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11" w:rsidRPr="003B2640" w:rsidRDefault="009D4A11" w:rsidP="00C80CB6">
      <w:pPr>
        <w:rPr>
          <w:sz w:val="28"/>
          <w:szCs w:val="28"/>
        </w:rPr>
      </w:pPr>
    </w:p>
    <w:p w:rsidR="00A039D9" w:rsidRPr="003B2640" w:rsidRDefault="00A039D9" w:rsidP="00A039D9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 w:rsidRPr="003B2640"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 wp14:anchorId="013DAA06" wp14:editId="35B0561D">
            <wp:extent cx="1438910" cy="1308100"/>
            <wp:effectExtent l="0" t="0" r="8890" b="6350"/>
            <wp:docPr id="1" name="Picture 1" descr="C:\Users\Asus k45VD\Desktop\logo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k45VD\Desktop\logo-bott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02" cy="13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D9" w:rsidRPr="003B2640" w:rsidRDefault="00A039D9" w:rsidP="00A039D9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9D4A11" w:rsidRPr="003B2640" w:rsidRDefault="000E4554" w:rsidP="00A039D9">
      <w:pPr>
        <w:jc w:val="center"/>
        <w:rPr>
          <w:sz w:val="28"/>
          <w:szCs w:val="28"/>
        </w:rPr>
      </w:pPr>
      <w:hyperlink r:id="rId8" w:history="1">
        <w:r w:rsidR="00A039D9" w:rsidRPr="003B2640">
          <w:rPr>
            <w:rStyle w:val="Hyperlink"/>
            <w:sz w:val="28"/>
            <w:szCs w:val="28"/>
          </w:rPr>
          <w:t>http://hmaleki.ir</w:t>
        </w:r>
      </w:hyperlink>
    </w:p>
    <w:p w:rsidR="009D4A11" w:rsidRPr="003B2640" w:rsidRDefault="009D4A11" w:rsidP="00C80CB6">
      <w:pPr>
        <w:rPr>
          <w:sz w:val="28"/>
          <w:szCs w:val="28"/>
        </w:rPr>
      </w:pPr>
    </w:p>
    <w:p w:rsidR="00F30EDA" w:rsidRPr="003B2640" w:rsidRDefault="00C80CB6" w:rsidP="005A70C5">
      <w:pPr>
        <w:rPr>
          <w:sz w:val="28"/>
          <w:szCs w:val="28"/>
        </w:rPr>
      </w:pPr>
      <w:r w:rsidRPr="003B2640">
        <w:rPr>
          <w:sz w:val="28"/>
          <w:szCs w:val="28"/>
        </w:rPr>
        <w:t xml:space="preserve">List of </w:t>
      </w:r>
      <w:r w:rsidR="005A70C5">
        <w:rPr>
          <w:sz w:val="28"/>
          <w:szCs w:val="28"/>
        </w:rPr>
        <w:t>my favorite courses</w:t>
      </w:r>
      <w:r w:rsidR="00C62A4B" w:rsidRPr="003B2640">
        <w:rPr>
          <w:sz w:val="28"/>
          <w:szCs w:val="28"/>
        </w:rPr>
        <w:t>:</w:t>
      </w:r>
    </w:p>
    <w:p w:rsidR="003A2912" w:rsidRDefault="000E4554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hyperlink r:id="rId9" w:history="1">
        <w:r w:rsidR="009C156D" w:rsidRPr="009C156D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Creative Coding</w:t>
        </w:r>
      </w:hyperlink>
      <w:r w:rsidR="009C156D">
        <w:rPr>
          <w:rFonts w:cs="Yekan"/>
          <w:color w:val="5F5F5F"/>
          <w:spacing w:val="8"/>
          <w:sz w:val="24"/>
          <w:szCs w:val="24"/>
          <w:shd w:val="clear" w:color="auto" w:fill="FFFFFF"/>
        </w:rPr>
        <w:t>, Monash University Logo</w:t>
      </w:r>
    </w:p>
    <w:p w:rsidR="00A039D9" w:rsidRDefault="00A039D9" w:rsidP="003A2912">
      <w:pPr>
        <w:rPr>
          <w:sz w:val="28"/>
          <w:szCs w:val="28"/>
        </w:rPr>
      </w:pPr>
    </w:p>
    <w:p w:rsidR="007B7337" w:rsidRDefault="007B7337" w:rsidP="005A70C5">
      <w:pPr>
        <w:rPr>
          <w:sz w:val="28"/>
          <w:szCs w:val="28"/>
        </w:rPr>
      </w:pPr>
      <w:r>
        <w:rPr>
          <w:sz w:val="28"/>
          <w:szCs w:val="28"/>
        </w:rPr>
        <w:t xml:space="preserve">List of </w:t>
      </w:r>
      <w:r w:rsidR="005A70C5">
        <w:rPr>
          <w:sz w:val="28"/>
          <w:szCs w:val="28"/>
        </w:rPr>
        <w:t>my favorite artist-scientists:</w:t>
      </w:r>
    </w:p>
    <w:p w:rsidR="009C156D" w:rsidRDefault="000E4554" w:rsidP="009C156D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hyperlink r:id="rId10" w:history="1">
        <w:r w:rsidR="009C156D" w:rsidRPr="009C156D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Lauri</w:t>
        </w:r>
        <w:r w:rsidR="009C156D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e</w:t>
        </w:r>
        <w:r w:rsidR="009C156D" w:rsidRPr="009C156D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 xml:space="preserve"> Frick</w:t>
        </w:r>
      </w:hyperlink>
    </w:p>
    <w:p w:rsidR="005A70C5" w:rsidRDefault="005A70C5" w:rsidP="005A70C5">
      <w:pPr>
        <w:rPr>
          <w:sz w:val="28"/>
          <w:szCs w:val="28"/>
        </w:rPr>
      </w:pPr>
    </w:p>
    <w:p w:rsidR="005A70C5" w:rsidRDefault="005A70C5" w:rsidP="005A70C5">
      <w:pPr>
        <w:rPr>
          <w:sz w:val="28"/>
          <w:szCs w:val="28"/>
        </w:rPr>
      </w:pPr>
      <w:r>
        <w:rPr>
          <w:sz w:val="28"/>
          <w:szCs w:val="28"/>
        </w:rPr>
        <w:t>List of my favorite websites:</w:t>
      </w:r>
    </w:p>
    <w:p w:rsidR="009C156D" w:rsidRDefault="000E4554" w:rsidP="009C156D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hyperlink r:id="rId11" w:history="1">
        <w:r w:rsidR="009C156D" w:rsidRPr="009C156D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MIT MEDIA Lab</w:t>
        </w:r>
      </w:hyperlink>
    </w:p>
    <w:p w:rsidR="007B7337" w:rsidRPr="00C73A49" w:rsidRDefault="007B7337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9D4A11" w:rsidRPr="003B2640" w:rsidRDefault="009D4A11" w:rsidP="009D4A11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 w:rsidRPr="003B2640"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 wp14:anchorId="0A15C3B4" wp14:editId="000176AF">
            <wp:extent cx="1438910" cy="1308100"/>
            <wp:effectExtent l="0" t="0" r="8890" b="6350"/>
            <wp:docPr id="2" name="Picture 2" descr="C:\Users\Asus k45VD\Desktop\logo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k45VD\Desktop\logo-bott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02" cy="13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11" w:rsidRPr="003B2640" w:rsidRDefault="009D4A11" w:rsidP="009D4A11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9D4A11" w:rsidRPr="003B2640" w:rsidRDefault="009D4A11" w:rsidP="009D4A11">
      <w:pPr>
        <w:jc w:val="center"/>
        <w:rPr>
          <w:sz w:val="28"/>
          <w:szCs w:val="28"/>
        </w:rPr>
      </w:pPr>
      <w:r w:rsidRPr="003B2640">
        <w:rPr>
          <w:sz w:val="28"/>
          <w:szCs w:val="28"/>
        </w:rPr>
        <w:t xml:space="preserve"> </w:t>
      </w:r>
      <w:hyperlink r:id="rId12" w:history="1">
        <w:r w:rsidRPr="003B2640">
          <w:rPr>
            <w:rStyle w:val="Hyperlink"/>
            <w:sz w:val="28"/>
            <w:szCs w:val="28"/>
          </w:rPr>
          <w:t>http://hmaleki.ir</w:t>
        </w:r>
      </w:hyperlink>
    </w:p>
    <w:p w:rsidR="00C62A4B" w:rsidRDefault="00C62A4B">
      <w:pPr>
        <w:rPr>
          <w:sz w:val="28"/>
          <w:szCs w:val="28"/>
          <w:lang w:bidi="fa-IR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7688"/>
        <w:gridCol w:w="1620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/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3" w:tooltip="http://www.lauriefrick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Ms. LaurieFrick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lauriefrick.com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artist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visualizer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Nov 16,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9" w:tooltip="http://flong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Golan Levin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flong.com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artist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visualizer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Nov 15,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689"/>
        <w:gridCol w:w="30"/>
        <w:gridCol w:w="1590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4" w:tooltip="http://www.aaronkoblin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Aaron Koblin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aaronkoblin.com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visualizer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artist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Nov 15,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9" w:tooltip="http://banafshehemmati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بنفشه همتی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banafshehemmati.com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3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3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Oct 14,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45"/>
        <w:gridCol w:w="1564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32" w:tooltip="https://www.awwwards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جایزه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 css 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و خلاقیت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awwwards.com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3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3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3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award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3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css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3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creativity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3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3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prize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Oct 14,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40" w:tooltip="https://www.cssdesignawards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css 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جایزه 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cssdesignawards.com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4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4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4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css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4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design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4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web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4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award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Oct 14,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45"/>
        <w:gridCol w:w="1564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47" w:tooltip="https://www.cssawards.net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css 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جایزه 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cssawards.net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4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4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5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css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5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award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5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design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5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web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Oct 14,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54" w:tooltip="http://www.csswinner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جایزه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 css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csswinner.com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5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5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5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css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5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award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5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winner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6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design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Oct 14,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56"/>
        <w:gridCol w:w="1553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61" w:tooltip="http://marcinignac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Marcin Ignac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marcinignac.com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6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6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6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6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expert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6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visualizer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6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generative art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 - 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  <w:rtl/>
              </w:rPr>
              <w:t>آدم باحال جنریتیو آرت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14,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68" w:tooltip="http://variable.io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variable.io/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variable.io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6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7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7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generative art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7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generative art company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7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14,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56"/>
        <w:gridCol w:w="1553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74" w:tooltip="http://generactive.net/category/data-visualization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generactive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generactive.net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7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7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7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generative art company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7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company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7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generative art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14,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80" w:tooltip="http://www.cs.ubc.ca/~tm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Tamara Munzne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ubc.ca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8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8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8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 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8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8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8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infovis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14,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56"/>
        <w:gridCol w:w="1553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87" w:tooltip="http://cs.swan.ac.uk/~csbob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Robert S. Laramee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swan.ac.uk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8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8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9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 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9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9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14,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93" w:tooltip="http://dma.ucla.edu/information/employment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UCLA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ucla.edu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9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9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9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digital media art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9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university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12,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856"/>
        <w:gridCol w:w="1453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98" w:tooltip="http://truth-and-beauty.net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Moris Stefaner 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متخصص باحال استاد من 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truth-and-beauty.net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9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0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0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0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specialist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03" w:tooltip="http://hadley.nz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Hadley Wickham 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متخصص باحال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hadley.nz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0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0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0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0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specialist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0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medialab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856"/>
        <w:gridCol w:w="1453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09" w:tooltip="https://www.media.mit.edu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MIT MEDIA LAB ( MY LOVE )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mit.edu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1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1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1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1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1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medialab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15" w:tooltip="http://acg.media.mit.edu/projects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MIT aestetic 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mit.edu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1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1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1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1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medialab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2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667"/>
        <w:gridCol w:w="30"/>
        <w:gridCol w:w="161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21" w:tooltip="http://benfry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 xml:space="preserve">Ben Fry </w:t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  <w:rtl/>
                </w:rPr>
                <w:t>متخصص باحال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benfry.com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2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2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2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2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medialab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Jun 4,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26" w:tooltip="http://studiobehind90.com/2016/12/25/how-to-create-360-panorama-painting-in-photoshop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Tutorial - 3D panorama illustration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studiobehind90.com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2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2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2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360 view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3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illustration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3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tutorial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May 17,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667"/>
        <w:gridCol w:w="164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32" w:tooltip="http://motiongraphics.nu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motion graphics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motiongraphics.nu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3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3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May 16,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35" w:tooltip="https://www.eg.org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Euro Graphics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eg.org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3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3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3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association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May 12,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667"/>
        <w:gridCol w:w="30"/>
        <w:gridCol w:w="161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39" w:tooltip="http://www.comp.leeds.ac.uk/kwb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 Ken Brodli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leeds.ac.uk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4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4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4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4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May 12,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44" w:tooltip="https://www.fritzcartoons.com/portfolio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Fritz Cartoon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fritzcartoons.com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4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4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4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Artist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4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Cartoonist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Feb 4,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643"/>
        <w:gridCol w:w="96"/>
        <w:gridCol w:w="148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49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49" w:tooltip="http://www.spon.com/hill-holiday-brand-exploratory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Spontaneus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spon.com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5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5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5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animation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5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CG Digital Graphics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/>
        </w:tc>
        <w:tc>
          <w:tcPr>
            <w:tcW w:w="416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54" w:tooltip="http://nattysoltesz.com/about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Natty Zoltesz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nattysoltesz.com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5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5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5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writer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Feb 1,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1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58" w:tooltip="http://cognosco.de/en/products/op-art/point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BW Print Art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cognosco.de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5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6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6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shop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6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sell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6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design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6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graphics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19,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67"/>
        <w:gridCol w:w="154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65" w:tooltip="http://sites.biology.duke.edu/johnsenlab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Johnsen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duke.edu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6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6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6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biology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6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scientist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18,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70" w:tooltip="http://www.olgagood.com/en/about-3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Olga Good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olgagood.com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7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7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7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Art dolls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7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Artist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7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handcraft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15,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867"/>
        <w:gridCol w:w="144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76" w:tooltip="http://mimesis.inria.fr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MIMESIS team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inria.fr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7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7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7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8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medical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8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research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8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france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5,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83" w:tooltip="https://interstices.info/jcms/n_51807/la-visualisation-analytique-pour-comprendre-des-donnees-complexes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Jounal interstice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interstices.info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8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8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8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8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journal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8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french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5,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867"/>
        <w:gridCol w:w="144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89" w:tooltip="http://www.aviz.fr/~fekete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Jean-Daniel Fekete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aviz.fr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9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9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9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9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9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france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5,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195" w:tooltip="https://www.hector-fellow-academy.de/en/phd-students/current-phd-projects/margaret-sefton.html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Genetic &amp; Developmental Basis of Color...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hector-fellow-academy.de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19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19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19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Hector Fellow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19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Research Topic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3,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867"/>
        <w:gridCol w:w="1442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00" w:tooltip="http://www.soba-lab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Social Robots 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soba-lab.com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0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0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0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0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Robots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3, 2017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05" w:tooltip="https://sites.google.com/site/emilyscross/bio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Prof. Emily S Cross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google.com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0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0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0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0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Neuroscience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Jan 3, 2017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10" w:tooltip="http://www.bartneck.de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Christoph Bartneck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bartneck.de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1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1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1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1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26,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15" w:tooltip="http://tobias.isenberg.cc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Dr. Tobias Isenberg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isenberg.cc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1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1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1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1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professor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26,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20" w:tooltip="http://www.lirmm.fr/lirmm_eng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The Montpellier Laboratory of Informatics,...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lirmm.fr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2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2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2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24" w:tooltip="https://kvl.kaust.edu.sa/Pages/Home.aspx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King ABdulla 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kaust.edu.sa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2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2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2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28" w:tooltip="http://tech3lab.hec.ca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Montreal HIT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hec.ca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2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3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3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32" w:tooltip="http://www.cis.unimelb.edu.au/research/groups/interaction-design/#research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Melbourne Interaction Design 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unimelb.edu.au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3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3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3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UX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36" w:tooltip="https://infovis.cs.vt.edu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Infovis Lab Virginia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vt.edu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3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3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3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infovis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40" w:tooltip="http://uxdesignjobs.com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http://uxdesignjobs.com/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uxdesignjobs.com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4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4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43" w:tooltip="http://vislab.mat.ucsb.edu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California Vislab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ucsb.edu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4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4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4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4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48" w:tooltip="http://vialab.science.uoit.ca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UOIT vlab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uoit.ca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4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5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5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5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53" w:tooltip="https://www.tacc.utexas.edu/vislab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Texas Vislab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utexas.edu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5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5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5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5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lab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5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23,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59" w:tooltip="https://cgl.genomics.ucsc.edu/cgl-projects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Computational Genome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ucsc.edu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6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6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6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bioinformatics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6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datavisualization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22,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7712"/>
        <w:gridCol w:w="1597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64" w:tooltip="https://idl.cs.washington.edu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Washington Lab for interactive Data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washington.edu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6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6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6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interactive data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6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infovis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6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infographic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21,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70" w:tooltip="http://www.infovis-wiki.net/index.php/Main_Page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 Vis wiki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infovis-wiki.net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7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7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7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infographic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74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infovis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 - 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  <w:rtl/>
              </w:rPr>
              <w:t>کنفرانس ها و شغل های مرتبط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 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21,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7614"/>
        <w:gridCol w:w="1666"/>
      </w:tblGrid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1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75" w:tooltip="https://www.inria.fr/en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Digital Vision Site 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inria.fr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7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7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78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digital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7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infographic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21, 2016</w:t>
            </w:r>
          </w:p>
        </w:tc>
      </w:tr>
      <w:tr w:rsidR="0010781E" w:rsidTr="0010781E">
        <w:trPr>
          <w:tblCellSpacing w:w="15" w:type="dxa"/>
        </w:trPr>
        <w:tc>
          <w:tcPr>
            <w:tcW w:w="4123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80" w:tooltip="http://www.aviz.fr/wiki/pmwiki.php/Main/Contact" w:history="1">
              <w:r>
                <w:rPr>
                  <w:rFonts w:ascii="inherit" w:hAnsi="inherit" w:cs="Arial"/>
                  <w:color w:val="6611CC"/>
                  <w:sz w:val="20"/>
                  <w:szCs w:val="20"/>
                  <w:bdr w:val="none" w:sz="0" w:space="0" w:color="auto" w:frame="1"/>
                </w:rPr>
                <w:br/>
              </w:r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Aviz in French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aviz.fr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8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8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8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data visualization group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21, 2016</w:t>
            </w:r>
          </w:p>
        </w:tc>
      </w:tr>
      <w:tr w:rsidR="0010781E" w:rsidTr="001078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1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84" w:tooltip="http://www.coolinfographics.com/cool-jobs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Infographic Jobs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coolinfographics.com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8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8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8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infographic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21, 2016</w:t>
            </w:r>
          </w:p>
        </w:tc>
      </w:tr>
    </w:tbl>
    <w:p w:rsidR="0010781E" w:rsidRDefault="0010781E" w:rsidP="0010781E">
      <w:pPr>
        <w:shd w:val="clear" w:color="auto" w:fill="FFFFFF"/>
        <w:textAlignment w:val="baseline"/>
        <w:rPr>
          <w:rFonts w:ascii="inherit" w:hAnsi="inherit" w:cs="Arial"/>
          <w:vanish/>
          <w:color w:val="333333"/>
          <w:sz w:val="20"/>
          <w:szCs w:val="20"/>
          <w:bdr w:val="none" w:sz="0" w:space="0" w:color="auto" w:frame="1"/>
        </w:rPr>
      </w:pPr>
    </w:p>
    <w:tbl>
      <w:tblPr>
        <w:tblW w:w="5000" w:type="pct"/>
        <w:tblCellSpacing w:w="15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614"/>
        <w:gridCol w:w="1607"/>
      </w:tblGrid>
      <w:tr w:rsidR="0010781E" w:rsidTr="00BD48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10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88" w:tooltip="http://www.graphicdesigndegreehub.com/scholarships/30-great-graphic-design-scholarships-for-graphic-website-design-majors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Gaphic Desing Degree Hub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graphicdesigndegreehub.com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89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90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91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Graphics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92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Info graphy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, </w:t>
            </w:r>
            <w:hyperlink r:id="rId293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academic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Dec 21, 2016</w:t>
            </w:r>
          </w:p>
        </w:tc>
      </w:tr>
      <w:tr w:rsidR="0010781E" w:rsidTr="00BD48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0781E" w:rsidRDefault="0010781E">
            <w:pPr>
              <w:shd w:val="clear" w:color="auto" w:fill="FFFFFF"/>
              <w:spacing w:line="240" w:lineRule="auto"/>
              <w:textAlignment w:val="baseline"/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4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81E" w:rsidRDefault="0010781E">
            <w:pPr>
              <w:spacing w:line="315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hyperlink r:id="rId294" w:tooltip="http://www.sandrabrown.net/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Sandra Brown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r>
              <w:rPr>
                <w:rFonts w:ascii="inherit" w:hAnsi="inherit" w:cs="Arial"/>
                <w:color w:val="009933"/>
                <w:sz w:val="20"/>
                <w:szCs w:val="20"/>
                <w:bdr w:val="none" w:sz="0" w:space="0" w:color="auto" w:frame="1"/>
              </w:rPr>
              <w:t>sandrabrown.net</w:t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- </w:t>
            </w:r>
            <w:hyperlink r:id="rId295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Edit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  <w:hyperlink r:id="rId296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Remove</w:t>
              </w:r>
            </w:hyperlink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[</w:t>
            </w:r>
            <w:hyperlink r:id="rId297" w:history="1">
              <w:r>
                <w:rPr>
                  <w:rStyle w:val="Hyperlink"/>
                  <w:rFonts w:ascii="inherit" w:hAnsi="inherit" w:cs="Arial"/>
                  <w:color w:val="6611CC"/>
                  <w:sz w:val="20"/>
                  <w:szCs w:val="20"/>
                  <w:u w:val="none"/>
                  <w:bdr w:val="none" w:sz="0" w:space="0" w:color="auto" w:frame="1"/>
                </w:rPr>
                <w:t>Author</w:t>
              </w:r>
            </w:hyperlink>
            <w:r>
              <w:rPr>
                <w:rFonts w:ascii="inherit" w:hAnsi="inherit" w:cs="Arial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:rsidR="0010781E" w:rsidRDefault="00BD48C8">
      <w:pPr>
        <w:rPr>
          <w:sz w:val="28"/>
          <w:szCs w:val="28"/>
          <w:lang w:bidi="fa-IR"/>
        </w:rPr>
      </w:pPr>
      <w:hyperlink r:id="rId298" w:history="1">
        <w:r w:rsidRPr="000D0FC9">
          <w:rPr>
            <w:rStyle w:val="Hyperlink"/>
            <w:sz w:val="28"/>
            <w:szCs w:val="28"/>
            <w:lang w:bidi="fa-IR"/>
          </w:rPr>
          <w:t>https://interstices.info/jcms/p_93696/verifier-la-securite-de-nos-communications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299" w:history="1">
        <w:r w:rsidRPr="000D0FC9">
          <w:rPr>
            <w:rStyle w:val="Hyperlink"/>
            <w:sz w:val="28"/>
            <w:szCs w:val="28"/>
            <w:lang w:bidi="fa-IR"/>
          </w:rPr>
          <w:t>https://www.inria.fr/en/centre/saclay/news/best-paper-award-cmsb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0" w:history="1">
        <w:r w:rsidRPr="000D0FC9">
          <w:rPr>
            <w:rStyle w:val="Hyperlink"/>
            <w:sz w:val="28"/>
            <w:szCs w:val="28"/>
            <w:lang w:bidi="fa-IR"/>
          </w:rPr>
          <w:t>http://journals.plos.org/ploscompbiol/article?id=10.1371/journal.pcbi.1005860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1" w:history="1">
        <w:r w:rsidRPr="000D0FC9">
          <w:rPr>
            <w:rStyle w:val="Hyperlink"/>
            <w:sz w:val="28"/>
            <w:szCs w:val="28"/>
            <w:lang w:bidi="fa-IR"/>
          </w:rPr>
          <w:t>https://methodsblog.wordpress.com/2017/11/21/strength-of-migratory-connectivity/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2" w:history="1">
        <w:r w:rsidRPr="000D0FC9">
          <w:rPr>
            <w:rStyle w:val="Hyperlink"/>
            <w:sz w:val="28"/>
            <w:szCs w:val="28"/>
            <w:lang w:bidi="fa-IR"/>
          </w:rPr>
          <w:t>http://truth-and-beauty.net/appearances/awards/information-is-beautiful-awards-2016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3" w:history="1">
        <w:r w:rsidRPr="000D0FC9">
          <w:rPr>
            <w:rStyle w:val="Hyperlink"/>
            <w:sz w:val="28"/>
            <w:szCs w:val="28"/>
            <w:lang w:bidi="fa-IR"/>
          </w:rPr>
          <w:t>http://benfry.com/writing/archives/741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4" w:history="1">
        <w:r w:rsidRPr="000D0FC9">
          <w:rPr>
            <w:rStyle w:val="Hyperlink"/>
            <w:sz w:val="28"/>
            <w:szCs w:val="28"/>
            <w:lang w:bidi="fa-IR"/>
          </w:rPr>
          <w:t>http://jonmccormack.info/news/ai-festival-creative-machines/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5" w:history="1">
        <w:r w:rsidRPr="000D0FC9">
          <w:rPr>
            <w:rStyle w:val="Hyperlink"/>
            <w:sz w:val="28"/>
            <w:szCs w:val="28"/>
            <w:lang w:bidi="fa-IR"/>
          </w:rPr>
          <w:t>http://rectangleworld.com/blog/archives/1066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6" w:history="1">
        <w:r w:rsidRPr="000D0FC9">
          <w:rPr>
            <w:rStyle w:val="Hyperlink"/>
            <w:sz w:val="28"/>
            <w:szCs w:val="28"/>
            <w:lang w:bidi="fa-IR"/>
          </w:rPr>
          <w:t>http://blog.dataart.com/wearable-technologies-for-smart-environments/</w:t>
        </w:r>
      </w:hyperlink>
    </w:p>
    <w:p w:rsidR="00BD48C8" w:rsidRDefault="00BD48C8">
      <w:pPr>
        <w:rPr>
          <w:sz w:val="28"/>
          <w:szCs w:val="28"/>
          <w:lang w:bidi="fa-IR"/>
        </w:rPr>
      </w:pPr>
      <w:hyperlink r:id="rId307" w:history="1">
        <w:r w:rsidRPr="000D0FC9">
          <w:rPr>
            <w:rStyle w:val="Hyperlink"/>
            <w:sz w:val="28"/>
            <w:szCs w:val="28"/>
            <w:lang w:bidi="fa-IR"/>
          </w:rPr>
          <w:t>http://feeds.infosthetics.com/~r/infosthetics/~3/wcCmCPFoz3o/visualizing_publicly_available_us_government_data_online.html</w:t>
        </w:r>
      </w:hyperlink>
    </w:p>
    <w:p w:rsidR="00BD48C8" w:rsidRPr="003B2640" w:rsidRDefault="00BD48C8">
      <w:pPr>
        <w:rPr>
          <w:sz w:val="28"/>
          <w:szCs w:val="28"/>
          <w:lang w:bidi="fa-IR"/>
        </w:rPr>
      </w:pPr>
      <w:bookmarkStart w:id="0" w:name="_GoBack"/>
      <w:bookmarkEnd w:id="0"/>
    </w:p>
    <w:sectPr w:rsidR="00BD48C8" w:rsidRPr="003B2640" w:rsidSect="003B264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54" w:rsidRDefault="000E4554" w:rsidP="00C62A4B">
      <w:pPr>
        <w:spacing w:after="0" w:line="240" w:lineRule="auto"/>
      </w:pPr>
      <w:r>
        <w:separator/>
      </w:r>
    </w:p>
  </w:endnote>
  <w:endnote w:type="continuationSeparator" w:id="0">
    <w:p w:rsidR="000E4554" w:rsidRDefault="000E4554" w:rsidP="00C6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54" w:rsidRDefault="000E4554" w:rsidP="00C62A4B">
      <w:pPr>
        <w:spacing w:after="0" w:line="240" w:lineRule="auto"/>
      </w:pPr>
      <w:r>
        <w:separator/>
      </w:r>
    </w:p>
  </w:footnote>
  <w:footnote w:type="continuationSeparator" w:id="0">
    <w:p w:rsidR="000E4554" w:rsidRDefault="000E4554" w:rsidP="00C62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404"/>
    <w:multiLevelType w:val="hybridMultilevel"/>
    <w:tmpl w:val="6DA81F2A"/>
    <w:lvl w:ilvl="0" w:tplc="42AA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B"/>
    <w:rsid w:val="000E4554"/>
    <w:rsid w:val="0010781E"/>
    <w:rsid w:val="002F2E79"/>
    <w:rsid w:val="003A2912"/>
    <w:rsid w:val="003B2640"/>
    <w:rsid w:val="004E5B4F"/>
    <w:rsid w:val="004F05FE"/>
    <w:rsid w:val="00547E38"/>
    <w:rsid w:val="00583F60"/>
    <w:rsid w:val="005A6BC7"/>
    <w:rsid w:val="005A70C5"/>
    <w:rsid w:val="007B7337"/>
    <w:rsid w:val="008E235F"/>
    <w:rsid w:val="00924439"/>
    <w:rsid w:val="009C156D"/>
    <w:rsid w:val="009D4A11"/>
    <w:rsid w:val="00A039D9"/>
    <w:rsid w:val="00A53157"/>
    <w:rsid w:val="00BD48C8"/>
    <w:rsid w:val="00C62A4B"/>
    <w:rsid w:val="00C80CB6"/>
    <w:rsid w:val="00DE0761"/>
    <w:rsid w:val="00F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DEC2-F8CF-4B49-A5E6-5781B0E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4B"/>
  </w:style>
  <w:style w:type="paragraph" w:styleId="Footer">
    <w:name w:val="footer"/>
    <w:basedOn w:val="Normal"/>
    <w:link w:val="Foot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4B"/>
  </w:style>
  <w:style w:type="character" w:styleId="FollowedHyperlink">
    <w:name w:val="FollowedHyperlink"/>
    <w:basedOn w:val="DefaultParagraphFont"/>
    <w:uiPriority w:val="99"/>
    <w:semiHidden/>
    <w:unhideWhenUsed/>
    <w:rsid w:val="001078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99" Type="http://schemas.openxmlformats.org/officeDocument/2006/relationships/hyperlink" Target="https://www.inria.fr/en/centre/saclay/news/best-paper-award-cmsb" TargetMode="External"/><Relationship Id="rId303" Type="http://schemas.openxmlformats.org/officeDocument/2006/relationships/hyperlink" Target="http://benfry.com/writing/archives/741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https://www.google.com/bookmarks/lookup?q=label:professor&amp;hl=en-IR&amp;authuser=2" TargetMode="External"/><Relationship Id="rId138" Type="http://schemas.openxmlformats.org/officeDocument/2006/relationships/hyperlink" Target="https://www.google.com/bookmarks/lookup?q=label:association&amp;hl=en-IR&amp;authuser=2" TargetMode="External"/><Relationship Id="rId159" Type="http://schemas.openxmlformats.org/officeDocument/2006/relationships/hyperlink" Target="javascript:void(0);" TargetMode="External"/><Relationship Id="rId170" Type="http://schemas.openxmlformats.org/officeDocument/2006/relationships/hyperlink" Target="https://www.google.com/url?q=http://www.olgagood.com/en/about-3/&amp;usd=2&amp;usg=AFQjCNHGYNoNU92eRulJ89O9vPkXgJ664Q" TargetMode="External"/><Relationship Id="rId191" Type="http://schemas.openxmlformats.org/officeDocument/2006/relationships/hyperlink" Target="javascript:void(0);" TargetMode="External"/><Relationship Id="rId205" Type="http://schemas.openxmlformats.org/officeDocument/2006/relationships/hyperlink" Target="https://www.google.com/url?q=https://sites.google.com/site/emilyscross/bio&amp;usd=2&amp;usg=AFQjCNH19NhqA_XD90xJZfHy_vyXFh0TRg" TargetMode="External"/><Relationship Id="rId226" Type="http://schemas.openxmlformats.org/officeDocument/2006/relationships/hyperlink" Target="javascript:void(0);" TargetMode="External"/><Relationship Id="rId247" Type="http://schemas.openxmlformats.org/officeDocument/2006/relationships/hyperlink" Target="https://www.google.com/bookmarks/lookup?q=label:datavisualization&amp;hl=en-IR&amp;authuser=2" TargetMode="External"/><Relationship Id="rId107" Type="http://schemas.openxmlformats.org/officeDocument/2006/relationships/hyperlink" Target="https://www.google.com/bookmarks/lookup?q=label:specialist&amp;hl=en-IR&amp;authuser=2" TargetMode="External"/><Relationship Id="rId268" Type="http://schemas.openxmlformats.org/officeDocument/2006/relationships/hyperlink" Target="https://www.google.com/bookmarks/lookup?q=label:infovis&amp;hl=en-IR&amp;authuser=2" TargetMode="External"/><Relationship Id="rId289" Type="http://schemas.openxmlformats.org/officeDocument/2006/relationships/hyperlink" Target="javascript:void(0);" TargetMode="External"/><Relationship Id="rId11" Type="http://schemas.openxmlformats.org/officeDocument/2006/relationships/hyperlink" Target="https://www.media.mit.edu/" TargetMode="External"/><Relationship Id="rId32" Type="http://schemas.openxmlformats.org/officeDocument/2006/relationships/hyperlink" Target="https://www.google.com/url?q=https://www.awwwards.com/&amp;usd=2&amp;usg=AFQjCNEUYXyF5u55_QHofAMrNt5ubA9DwQ" TargetMode="External"/><Relationship Id="rId53" Type="http://schemas.openxmlformats.org/officeDocument/2006/relationships/hyperlink" Target="https://www.google.com/bookmarks/lookup?q=label:web&amp;hl=en-IR&amp;authuser=2" TargetMode="External"/><Relationship Id="rId74" Type="http://schemas.openxmlformats.org/officeDocument/2006/relationships/hyperlink" Target="https://www.google.com/url?q=http://generactive.net/category/data-visualization/&amp;usd=2&amp;usg=AFQjCNEAoy-KhV0m72nxRouUk9jbdGpCZg" TargetMode="External"/><Relationship Id="rId128" Type="http://schemas.openxmlformats.org/officeDocument/2006/relationships/hyperlink" Target="javascript:void(0);" TargetMode="External"/><Relationship Id="rId149" Type="http://schemas.openxmlformats.org/officeDocument/2006/relationships/hyperlink" Target="https://www.google.com/url?q=http://www.spon.com/hill-holiday-brand-exploratory&amp;usd=2&amp;usg=AFQjCNFmrthrFNd3PqOdTqufjML7G46hlQ" TargetMode="External"/><Relationship Id="rId5" Type="http://schemas.openxmlformats.org/officeDocument/2006/relationships/footnotes" Target="footnotes.xml"/><Relationship Id="rId95" Type="http://schemas.openxmlformats.org/officeDocument/2006/relationships/hyperlink" Target="javascript:void(0);" TargetMode="External"/><Relationship Id="rId160" Type="http://schemas.openxmlformats.org/officeDocument/2006/relationships/hyperlink" Target="javascript:void(0);" TargetMode="External"/><Relationship Id="rId181" Type="http://schemas.openxmlformats.org/officeDocument/2006/relationships/hyperlink" Target="https://www.google.com/bookmarks/lookup?q=label:research&amp;hl=en-IR&amp;authuser=2" TargetMode="External"/><Relationship Id="rId216" Type="http://schemas.openxmlformats.org/officeDocument/2006/relationships/hyperlink" Target="javascript:void(0);" TargetMode="External"/><Relationship Id="rId237" Type="http://schemas.openxmlformats.org/officeDocument/2006/relationships/hyperlink" Target="javascript:void(0);" TargetMode="External"/><Relationship Id="rId258" Type="http://schemas.openxmlformats.org/officeDocument/2006/relationships/hyperlink" Target="https://www.google.com/bookmarks/lookup?q=label:datavisualization&amp;hl=en-IR&amp;authuser=2" TargetMode="External"/><Relationship Id="rId279" Type="http://schemas.openxmlformats.org/officeDocument/2006/relationships/hyperlink" Target="https://www.google.com/bookmarks/lookup?q=label:infographic&amp;hl=en-IR&amp;authuser=2" TargetMode="External"/><Relationship Id="rId22" Type="http://schemas.openxmlformats.org/officeDocument/2006/relationships/hyperlink" Target="https://www.google.com/bookmarks/lookup?q=label:%22data+artist%22&amp;hl=en-IR&amp;authuser=2" TargetMode="External"/><Relationship Id="rId43" Type="http://schemas.openxmlformats.org/officeDocument/2006/relationships/hyperlink" Target="https://www.google.com/bookmarks/lookup?q=label:css&amp;hl=en-IR&amp;authuser=2" TargetMode="External"/><Relationship Id="rId64" Type="http://schemas.openxmlformats.org/officeDocument/2006/relationships/hyperlink" Target="https://www.google.com/bookmarks/lookup?q=label:datavisualization&amp;hl=en-IR&amp;authuser=2" TargetMode="External"/><Relationship Id="rId118" Type="http://schemas.openxmlformats.org/officeDocument/2006/relationships/hyperlink" Target="https://www.google.com/bookmarks/lookup?q=label:%22data+visualization+group%22&amp;hl=en-IR&amp;authuser=2" TargetMode="External"/><Relationship Id="rId139" Type="http://schemas.openxmlformats.org/officeDocument/2006/relationships/hyperlink" Target="https://www.google.com/url?q=http://www.comp.leeds.ac.uk/kwb/&amp;usd=2&amp;usg=AFQjCNHFWz1T291mPiwXLTR46KkAWpbaRw" TargetMode="External"/><Relationship Id="rId290" Type="http://schemas.openxmlformats.org/officeDocument/2006/relationships/hyperlink" Target="javascript:void(0);" TargetMode="External"/><Relationship Id="rId304" Type="http://schemas.openxmlformats.org/officeDocument/2006/relationships/hyperlink" Target="http://jonmccormack.info/news/ai-festival-creative-machines/" TargetMode="External"/><Relationship Id="rId85" Type="http://schemas.openxmlformats.org/officeDocument/2006/relationships/hyperlink" Target="https://www.google.com/bookmarks/lookup?q=label:datavisualization&amp;hl=en-IR&amp;authuser=2" TargetMode="External"/><Relationship Id="rId150" Type="http://schemas.openxmlformats.org/officeDocument/2006/relationships/hyperlink" Target="javascript:void(0);" TargetMode="External"/><Relationship Id="rId171" Type="http://schemas.openxmlformats.org/officeDocument/2006/relationships/hyperlink" Target="javascript:void(0);" TargetMode="External"/><Relationship Id="rId192" Type="http://schemas.openxmlformats.org/officeDocument/2006/relationships/hyperlink" Target="https://www.google.com/bookmarks/lookup?q=label:datavisualization&amp;hl=en-IR&amp;authuser=2" TargetMode="External"/><Relationship Id="rId206" Type="http://schemas.openxmlformats.org/officeDocument/2006/relationships/hyperlink" Target="javascript:void(0);" TargetMode="External"/><Relationship Id="rId227" Type="http://schemas.openxmlformats.org/officeDocument/2006/relationships/hyperlink" Target="https://www.google.com/bookmarks/lookup?q=label:%22data+visualization+group%22&amp;hl=en-IR&amp;authuser=2" TargetMode="External"/><Relationship Id="rId248" Type="http://schemas.openxmlformats.org/officeDocument/2006/relationships/hyperlink" Target="https://www.google.com/url?q=http://vialab.science.uoit.ca/&amp;usd=2&amp;usg=AFQjCNF4l4uuxw-wchjxs8DnUrwNWm1rIA" TargetMode="External"/><Relationship Id="rId269" Type="http://schemas.openxmlformats.org/officeDocument/2006/relationships/hyperlink" Target="https://www.google.com/bookmarks/lookup?q=label:infographic&amp;hl=en-IR&amp;authuser=2" TargetMode="External"/><Relationship Id="rId12" Type="http://schemas.openxmlformats.org/officeDocument/2006/relationships/hyperlink" Target="http://hmaleki.ir" TargetMode="External"/><Relationship Id="rId33" Type="http://schemas.openxmlformats.org/officeDocument/2006/relationships/hyperlink" Target="javascript:void(0);" TargetMode="External"/><Relationship Id="rId108" Type="http://schemas.openxmlformats.org/officeDocument/2006/relationships/hyperlink" Target="https://www.google.com/bookmarks/lookup?q=label:medialab&amp;hl=en-IR&amp;authuser=2" TargetMode="External"/><Relationship Id="rId129" Type="http://schemas.openxmlformats.org/officeDocument/2006/relationships/hyperlink" Target="https://www.google.com/bookmarks/lookup?q=label:%22360+view%22&amp;hl=en-IR&amp;authuser=2" TargetMode="External"/><Relationship Id="rId280" Type="http://schemas.openxmlformats.org/officeDocument/2006/relationships/hyperlink" Target="https://www.google.com/url?q=http://www.aviz.fr/wiki/pmwiki.php/Main/Contact&amp;usd=2&amp;usg=AFQjCNGMgkupgkXKp22VIG2CpQBp4OFWIA" TargetMode="External"/><Relationship Id="rId54" Type="http://schemas.openxmlformats.org/officeDocument/2006/relationships/hyperlink" Target="https://www.google.com/url?q=http://www.csswinner.com/&amp;usd=2&amp;usg=AFQjCNHwF74V-LGZGzn_Xmud2jZdIYCl5Q" TargetMode="External"/><Relationship Id="rId75" Type="http://schemas.openxmlformats.org/officeDocument/2006/relationships/hyperlink" Target="javascript:void(0);" TargetMode="External"/><Relationship Id="rId96" Type="http://schemas.openxmlformats.org/officeDocument/2006/relationships/hyperlink" Target="https://www.google.com/bookmarks/lookup?q=label:%22digital+media+art%22&amp;hl=en-IR&amp;authuser=2" TargetMode="External"/><Relationship Id="rId140" Type="http://schemas.openxmlformats.org/officeDocument/2006/relationships/hyperlink" Target="javascript:void(0);" TargetMode="External"/><Relationship Id="rId161" Type="http://schemas.openxmlformats.org/officeDocument/2006/relationships/hyperlink" Target="https://www.google.com/bookmarks/lookup?q=label:shop&amp;hl=en-IR&amp;authuser=2" TargetMode="External"/><Relationship Id="rId182" Type="http://schemas.openxmlformats.org/officeDocument/2006/relationships/hyperlink" Target="https://www.google.com/bookmarks/lookup?q=label:france&amp;hl=en-IR&amp;authuser=2" TargetMode="External"/><Relationship Id="rId217" Type="http://schemas.openxmlformats.org/officeDocument/2006/relationships/hyperlink" Target="javascript:void(0);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void(0);" TargetMode="External"/><Relationship Id="rId259" Type="http://schemas.openxmlformats.org/officeDocument/2006/relationships/hyperlink" Target="https://www.google.com/url?q=https://cgl.genomics.ucsc.edu/cgl-projects/&amp;usd=2&amp;usg=AFQjCNFpz0txJsI23bIrza5k-K4YUuHdlw" TargetMode="External"/><Relationship Id="rId23" Type="http://schemas.openxmlformats.org/officeDocument/2006/relationships/hyperlink" Target="https://www.google.com/bookmarks/lookup?q=label:%22data+visualizer%22&amp;hl=en-IR&amp;authuser=2" TargetMode="External"/><Relationship Id="rId119" Type="http://schemas.openxmlformats.org/officeDocument/2006/relationships/hyperlink" Target="https://www.google.com/bookmarks/lookup?q=label:medialab&amp;hl=en-IR&amp;authuser=2" TargetMode="External"/><Relationship Id="rId270" Type="http://schemas.openxmlformats.org/officeDocument/2006/relationships/hyperlink" Target="https://www.google.com/url?q=http://www.infovis-wiki.net/index.php/Main_Page&amp;usd=2&amp;usg=AFQjCNGnf56dQT5uQzg34djfWe0jvG3Ybg" TargetMode="External"/><Relationship Id="rId291" Type="http://schemas.openxmlformats.org/officeDocument/2006/relationships/hyperlink" Target="https://www.google.com/bookmarks/lookup?q=label:Graphics&amp;hl=en-IR&amp;authuser=2" TargetMode="External"/><Relationship Id="rId305" Type="http://schemas.openxmlformats.org/officeDocument/2006/relationships/hyperlink" Target="http://rectangleworld.com/blog/archives/1066" TargetMode="External"/><Relationship Id="rId44" Type="http://schemas.openxmlformats.org/officeDocument/2006/relationships/hyperlink" Target="https://www.google.com/bookmarks/lookup?q=label:design&amp;hl=en-IR&amp;authuser=2" TargetMode="External"/><Relationship Id="rId65" Type="http://schemas.openxmlformats.org/officeDocument/2006/relationships/hyperlink" Target="https://www.google.com/bookmarks/lookup?q=label:expert&amp;hl=en-IR&amp;authuser=2" TargetMode="External"/><Relationship Id="rId86" Type="http://schemas.openxmlformats.org/officeDocument/2006/relationships/hyperlink" Target="https://www.google.com/bookmarks/lookup?q=label:infovis&amp;hl=en-IR&amp;authuser=2" TargetMode="External"/><Relationship Id="rId130" Type="http://schemas.openxmlformats.org/officeDocument/2006/relationships/hyperlink" Target="https://www.google.com/bookmarks/lookup?q=label:illustration&amp;hl=en-IR&amp;authuser=2" TargetMode="External"/><Relationship Id="rId151" Type="http://schemas.openxmlformats.org/officeDocument/2006/relationships/hyperlink" Target="javascript:void(0);" TargetMode="External"/><Relationship Id="rId172" Type="http://schemas.openxmlformats.org/officeDocument/2006/relationships/hyperlink" Target="javascript:void(0);" TargetMode="External"/><Relationship Id="rId193" Type="http://schemas.openxmlformats.org/officeDocument/2006/relationships/hyperlink" Target="https://www.google.com/bookmarks/lookup?q=label:professor&amp;hl=en-IR&amp;authuser=2" TargetMode="External"/><Relationship Id="rId207" Type="http://schemas.openxmlformats.org/officeDocument/2006/relationships/hyperlink" Target="javascript:void(0);" TargetMode="External"/><Relationship Id="rId228" Type="http://schemas.openxmlformats.org/officeDocument/2006/relationships/hyperlink" Target="https://www.google.com/url?q=http://tech3lab.hec.ca/&amp;usd=2&amp;usg=AFQjCNEQ-cu-_BMJZjcNe4V7cF6PFxdmmw" TargetMode="External"/><Relationship Id="rId249" Type="http://schemas.openxmlformats.org/officeDocument/2006/relationships/hyperlink" Target="javascript:void(0);" TargetMode="External"/><Relationship Id="rId13" Type="http://schemas.openxmlformats.org/officeDocument/2006/relationships/hyperlink" Target="https://www.google.com/url?q=http://www.lauriefrick.com/&amp;usd=2&amp;usg=AFQjCNFq8_7T-lpTiig6iBFjOdyAo_ccTQ" TargetMode="External"/><Relationship Id="rId109" Type="http://schemas.openxmlformats.org/officeDocument/2006/relationships/hyperlink" Target="https://www.google.com/url?q=https://www.media.mit.edu/&amp;usd=2&amp;usg=AFQjCNEvKEWYCS6HrjrLJ_TNsEyOcrxkew" TargetMode="External"/><Relationship Id="rId260" Type="http://schemas.openxmlformats.org/officeDocument/2006/relationships/hyperlink" Target="javascript:void(0);" TargetMode="External"/><Relationship Id="rId28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https://www.google.com/bookmarks/lookup?q=label:university&amp;hl=en-IR&amp;authuser=2" TargetMode="External"/><Relationship Id="rId120" Type="http://schemas.openxmlformats.org/officeDocument/2006/relationships/hyperlink" Target="https://www.google.com/bookmarks/lookup?q=label:MIT&amp;hl=en-IR&amp;authuser=2" TargetMode="External"/><Relationship Id="rId141" Type="http://schemas.openxmlformats.org/officeDocument/2006/relationships/hyperlink" Target="javascript:void(0);" TargetMode="External"/><Relationship Id="rId7" Type="http://schemas.openxmlformats.org/officeDocument/2006/relationships/image" Target="media/image1.png"/><Relationship Id="rId162" Type="http://schemas.openxmlformats.org/officeDocument/2006/relationships/hyperlink" Target="https://www.google.com/bookmarks/lookup?q=label:sell&amp;hl=en-IR&amp;authuser=2" TargetMode="External"/><Relationship Id="rId183" Type="http://schemas.openxmlformats.org/officeDocument/2006/relationships/hyperlink" Target="https://www.google.com/url?q=https://interstices.info/jcms/n_51807/la-visualisation-analytique-pour-comprendre-des-donnees-complexes&amp;usd=2&amp;usg=AFQjCNHBU2PVAojJdQopLL_uLFYnDX-_bA" TargetMode="External"/><Relationship Id="rId218" Type="http://schemas.openxmlformats.org/officeDocument/2006/relationships/hyperlink" Target="https://www.google.com/bookmarks/lookup?q=label:datavisualization&amp;hl=en-IR&amp;authuser=2" TargetMode="External"/><Relationship Id="rId239" Type="http://schemas.openxmlformats.org/officeDocument/2006/relationships/hyperlink" Target="https://www.google.com/bookmarks/lookup?q=label:infovis&amp;hl=en-IR&amp;authuser=2" TargetMode="External"/><Relationship Id="rId250" Type="http://schemas.openxmlformats.org/officeDocument/2006/relationships/hyperlink" Target="javascript:void(0);" TargetMode="External"/><Relationship Id="rId271" Type="http://schemas.openxmlformats.org/officeDocument/2006/relationships/hyperlink" Target="javascript:void(0);" TargetMode="External"/><Relationship Id="rId292" Type="http://schemas.openxmlformats.org/officeDocument/2006/relationships/hyperlink" Target="https://www.google.com/bookmarks/lookup?q=label:%22Info+graphy%22&amp;hl=en-IR&amp;authuser=2" TargetMode="External"/><Relationship Id="rId306" Type="http://schemas.openxmlformats.org/officeDocument/2006/relationships/hyperlink" Target="http://blog.dataart.com/wearable-technologies-for-smart-environments/" TargetMode="External"/><Relationship Id="rId24" Type="http://schemas.openxmlformats.org/officeDocument/2006/relationships/hyperlink" Target="https://www.google.com/url?q=http://www.aaronkoblin.com/&amp;usd=2&amp;usg=AFQjCNG1k-BniSvOsFfaTxMAUiILEt6EbA" TargetMode="External"/><Relationship Id="rId40" Type="http://schemas.openxmlformats.org/officeDocument/2006/relationships/hyperlink" Target="https://www.google.com/url?q=https://www.cssdesignawards.com/&amp;usd=2&amp;usg=AFQjCNE6-ulAoL0OTljlL6UKNqlINygb0w" TargetMode="External"/><Relationship Id="rId45" Type="http://schemas.openxmlformats.org/officeDocument/2006/relationships/hyperlink" Target="https://www.google.com/bookmarks/lookup?q=label:web&amp;hl=en-IR&amp;authuser=2" TargetMode="External"/><Relationship Id="rId66" Type="http://schemas.openxmlformats.org/officeDocument/2006/relationships/hyperlink" Target="https://www.google.com/bookmarks/lookup?q=label:%22data+visualizer%22&amp;hl=en-IR&amp;authuser=2" TargetMode="External"/><Relationship Id="rId87" Type="http://schemas.openxmlformats.org/officeDocument/2006/relationships/hyperlink" Target="https://www.google.com/url?q=http://cs.swan.ac.uk/~csbob/&amp;usd=2&amp;usg=AFQjCNEUGJs4nyF_jpfbediEsclFUCOjbA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https://www.google.com/url?q=http://acg.media.mit.edu/projects/&amp;usd=2&amp;usg=AFQjCNEv66LuV4ZMt2isrRAmAq9mzdGTSg" TargetMode="External"/><Relationship Id="rId131" Type="http://schemas.openxmlformats.org/officeDocument/2006/relationships/hyperlink" Target="https://www.google.com/bookmarks/lookup?q=label:tutorial&amp;hl=en-IR&amp;authuser=2" TargetMode="External"/><Relationship Id="rId136" Type="http://schemas.openxmlformats.org/officeDocument/2006/relationships/hyperlink" Target="javascript:void(0);" TargetMode="External"/><Relationship Id="rId157" Type="http://schemas.openxmlformats.org/officeDocument/2006/relationships/hyperlink" Target="https://www.google.com/bookmarks/lookup?q=label:writer&amp;hl=en-IR&amp;authuser=2" TargetMode="External"/><Relationship Id="rId178" Type="http://schemas.openxmlformats.org/officeDocument/2006/relationships/hyperlink" Target="javascript:void(0);" TargetMode="External"/><Relationship Id="rId301" Type="http://schemas.openxmlformats.org/officeDocument/2006/relationships/hyperlink" Target="https://methodsblog.wordpress.com/2017/11/21/strength-of-migratory-connectivity/" TargetMode="External"/><Relationship Id="rId61" Type="http://schemas.openxmlformats.org/officeDocument/2006/relationships/hyperlink" Target="https://www.google.com/url?q=http://marcinignac.com/&amp;usd=2&amp;usg=AFQjCNF04yGyqQ5tKTFKtEiUQEAUXJ7-uw" TargetMode="External"/><Relationship Id="rId82" Type="http://schemas.openxmlformats.org/officeDocument/2006/relationships/hyperlink" Target="javascript:void(0);" TargetMode="External"/><Relationship Id="rId152" Type="http://schemas.openxmlformats.org/officeDocument/2006/relationships/hyperlink" Target="https://www.google.com/bookmarks/lookup?q=label:animation&amp;hl=en-IR&amp;authuser=2" TargetMode="External"/><Relationship Id="rId173" Type="http://schemas.openxmlformats.org/officeDocument/2006/relationships/hyperlink" Target="https://www.google.com/bookmarks/lookup?q=label:%22Art+dolls%22&amp;hl=en-IR&amp;authuser=2" TargetMode="External"/><Relationship Id="rId194" Type="http://schemas.openxmlformats.org/officeDocument/2006/relationships/hyperlink" Target="https://www.google.com/bookmarks/lookup?q=label:france&amp;hl=en-IR&amp;authuser=2" TargetMode="External"/><Relationship Id="rId199" Type="http://schemas.openxmlformats.org/officeDocument/2006/relationships/hyperlink" Target="https://www.google.com/bookmarks/lookup?q=label:%22Research+Topic%22&amp;hl=en-IR&amp;authuser=2" TargetMode="External"/><Relationship Id="rId203" Type="http://schemas.openxmlformats.org/officeDocument/2006/relationships/hyperlink" Target="https://www.google.com/bookmarks/lookup?q=label:HIT&amp;hl=en-IR&amp;authuser=2" TargetMode="External"/><Relationship Id="rId208" Type="http://schemas.openxmlformats.org/officeDocument/2006/relationships/hyperlink" Target="https://www.google.com/bookmarks/lookup?q=label:HIT&amp;hl=en-IR&amp;authuser=2" TargetMode="External"/><Relationship Id="rId229" Type="http://schemas.openxmlformats.org/officeDocument/2006/relationships/hyperlink" Target="javascript:void(0);" TargetMode="External"/><Relationship Id="rId19" Type="http://schemas.openxmlformats.org/officeDocument/2006/relationships/hyperlink" Target="https://www.google.com/url?q=http://flong.com/&amp;usd=2&amp;usg=AFQjCNGpZO8r4wgD9wCD-954Lva6Dwl8jg" TargetMode="External"/><Relationship Id="rId224" Type="http://schemas.openxmlformats.org/officeDocument/2006/relationships/hyperlink" Target="https://www.google.com/url?q=https://kvl.kaust.edu.sa/Pages/Home.aspx&amp;usd=2&amp;usg=AFQjCNH0LaKCf6FzVAvc1hC_rn6IxkocgQ" TargetMode="External"/><Relationship Id="rId240" Type="http://schemas.openxmlformats.org/officeDocument/2006/relationships/hyperlink" Target="https://www.google.com/url?q=http://uxdesignjobs.com/&amp;usd=2&amp;usg=AFQjCNEDIf-3p0F_YPlVgdTE31VFXJTdyQ" TargetMode="External"/><Relationship Id="rId245" Type="http://schemas.openxmlformats.org/officeDocument/2006/relationships/hyperlink" Target="javascript:void(0);" TargetMode="External"/><Relationship Id="rId261" Type="http://schemas.openxmlformats.org/officeDocument/2006/relationships/hyperlink" Target="javascript:void(0);" TargetMode="External"/><Relationship Id="rId266" Type="http://schemas.openxmlformats.org/officeDocument/2006/relationships/hyperlink" Target="javascript:void(0);" TargetMode="External"/><Relationship Id="rId287" Type="http://schemas.openxmlformats.org/officeDocument/2006/relationships/hyperlink" Target="https://www.google.com/bookmarks/lookup?q=label:infographic&amp;hl=en-IR&amp;authuser=2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s://www.google.com/bookmarks/lookup?q=label:award&amp;hl=en-IR&amp;authuser=2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https://www.google.com/bookmarks/lookup?q=label:%22generative+art+company%22&amp;hl=en-IR&amp;authuser=2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https://www.google.com/url?q=http://studiobehind90.com/2016/12/25/how-to-create-360-panorama-painting-in-photoshop/&amp;usd=2&amp;usg=AFQjCNFiADD-XkvQf6RtejG82l3Y-d-Bhw" TargetMode="External"/><Relationship Id="rId147" Type="http://schemas.openxmlformats.org/officeDocument/2006/relationships/hyperlink" Target="https://www.google.com/bookmarks/lookup?q=label:Artist&amp;hl=en-IR&amp;authuser=2" TargetMode="External"/><Relationship Id="rId168" Type="http://schemas.openxmlformats.org/officeDocument/2006/relationships/hyperlink" Target="https://www.google.com/bookmarks/lookup?q=label:biology&amp;hl=en-IR&amp;authuser=2" TargetMode="External"/><Relationship Id="rId282" Type="http://schemas.openxmlformats.org/officeDocument/2006/relationships/hyperlink" Target="javascript:void(0);" TargetMode="External"/><Relationship Id="rId8" Type="http://schemas.openxmlformats.org/officeDocument/2006/relationships/hyperlink" Target="http://hmaleki.ir" TargetMode="External"/><Relationship Id="rId51" Type="http://schemas.openxmlformats.org/officeDocument/2006/relationships/hyperlink" Target="https://www.google.com/bookmarks/lookup?q=label:award&amp;hl=en-IR&amp;authuser=2" TargetMode="External"/><Relationship Id="rId72" Type="http://schemas.openxmlformats.org/officeDocument/2006/relationships/hyperlink" Target="https://www.google.com/bookmarks/lookup?q=label:%22generative+art+company%22&amp;hl=en-IR&amp;authuser=2" TargetMode="External"/><Relationship Id="rId93" Type="http://schemas.openxmlformats.org/officeDocument/2006/relationships/hyperlink" Target="https://www.google.com/url?q=http://dma.ucla.edu/information/employment/&amp;usd=2&amp;usg=AFQjCNG3aGHuHpIVk3N6QyZLLsdY_yFSrA" TargetMode="External"/><Relationship Id="rId98" Type="http://schemas.openxmlformats.org/officeDocument/2006/relationships/hyperlink" Target="https://www.google.com/url?q=http://truth-and-beauty.net/&amp;usd=2&amp;usg=AFQjCNFglN6Ktix0kT28F9V9slB_F_s5yQ" TargetMode="External"/><Relationship Id="rId121" Type="http://schemas.openxmlformats.org/officeDocument/2006/relationships/hyperlink" Target="https://www.google.com/url?q=http://benfry.com/&amp;usd=2&amp;usg=AFQjCNHaI2WiDXMetlPlsS7tXQ02ZaIsTg" TargetMode="External"/><Relationship Id="rId142" Type="http://schemas.openxmlformats.org/officeDocument/2006/relationships/hyperlink" Target="https://www.google.com/bookmarks/lookup?q=label:visualization&amp;hl=en-IR&amp;authuser=2" TargetMode="External"/><Relationship Id="rId163" Type="http://schemas.openxmlformats.org/officeDocument/2006/relationships/hyperlink" Target="https://www.google.com/bookmarks/lookup?q=label:design&amp;hl=en-IR&amp;authuser=2" TargetMode="External"/><Relationship Id="rId184" Type="http://schemas.openxmlformats.org/officeDocument/2006/relationships/hyperlink" Target="javascript:void(0);" TargetMode="External"/><Relationship Id="rId189" Type="http://schemas.openxmlformats.org/officeDocument/2006/relationships/hyperlink" Target="https://www.google.com/url?q=http://www.aviz.fr/~fekete/&amp;usd=2&amp;usg=AFQjCNGu9nCb--uLnv8paOl6ySmGzlnsKg" TargetMode="External"/><Relationship Id="rId219" Type="http://schemas.openxmlformats.org/officeDocument/2006/relationships/hyperlink" Target="https://www.google.com/bookmarks/lookup?q=label:professor&amp;hl=en-IR&amp;authuser=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oogle.com/bookmarks/lookup?q=label:HIT&amp;hl=en-IR&amp;authuser=2" TargetMode="External"/><Relationship Id="rId230" Type="http://schemas.openxmlformats.org/officeDocument/2006/relationships/hyperlink" Target="javascript:void(0);" TargetMode="External"/><Relationship Id="rId235" Type="http://schemas.openxmlformats.org/officeDocument/2006/relationships/hyperlink" Target="https://www.google.com/bookmarks/lookup?q=label:UX&amp;hl=en-IR&amp;authuser=2" TargetMode="External"/><Relationship Id="rId251" Type="http://schemas.openxmlformats.org/officeDocument/2006/relationships/hyperlink" Target="https://www.google.com/bookmarks/lookup?q=label:%22data+visualization+group%22&amp;hl=en-IR&amp;authuser=2" TargetMode="External"/><Relationship Id="rId256" Type="http://schemas.openxmlformats.org/officeDocument/2006/relationships/hyperlink" Target="https://www.google.com/bookmarks/lookup?q=label:%22data+visualization+group%22&amp;hl=en-IR&amp;authuser=2" TargetMode="External"/><Relationship Id="rId277" Type="http://schemas.openxmlformats.org/officeDocument/2006/relationships/hyperlink" Target="javascript:void(0);" TargetMode="External"/><Relationship Id="rId298" Type="http://schemas.openxmlformats.org/officeDocument/2006/relationships/hyperlink" Target="https://interstices.info/jcms/p_93696/verifier-la-securite-de-nos-communications" TargetMode="Externa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https://www.google.com/bookmarks/lookup?q=label:award&amp;hl=en-IR&amp;authuser=2" TargetMode="External"/><Relationship Id="rId67" Type="http://schemas.openxmlformats.org/officeDocument/2006/relationships/hyperlink" Target="https://www.google.com/bookmarks/lookup?q=label:%22generative+art%22&amp;hl=en-IR&amp;authuser=2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javascript:void(0);" TargetMode="External"/><Relationship Id="rId158" Type="http://schemas.openxmlformats.org/officeDocument/2006/relationships/hyperlink" Target="https://www.google.com/url?q=http://cognosco.de/en/products/op-art/point&amp;usd=2&amp;usg=AFQjCNEcGyWOnNO2zN9Lh6MjK2dBhxq1Pg" TargetMode="External"/><Relationship Id="rId272" Type="http://schemas.openxmlformats.org/officeDocument/2006/relationships/hyperlink" Target="javascript:void(0);" TargetMode="External"/><Relationship Id="rId293" Type="http://schemas.openxmlformats.org/officeDocument/2006/relationships/hyperlink" Target="https://www.google.com/bookmarks/lookup?q=label:academic&amp;hl=en-IR&amp;authuser=2" TargetMode="External"/><Relationship Id="rId302" Type="http://schemas.openxmlformats.org/officeDocument/2006/relationships/hyperlink" Target="http://truth-and-beauty.net/appearances/awards/information-is-beautiful-awards-2016" TargetMode="External"/><Relationship Id="rId307" Type="http://schemas.openxmlformats.org/officeDocument/2006/relationships/hyperlink" Target="http://feeds.infosthetics.com/~r/infosthetics/~3/wcCmCPFoz3o/visualizing_publicly_available_us_government_data_online.html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https://www.google.com/bookmarks/lookup?q=label:%22Data+Vis+Professor%22&amp;hl=en-IR&amp;authuser=2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https://www.google.com/url?q=http://motiongraphics.nu/&amp;usd=2&amp;usg=AFQjCNH3XArHD4SrAPlqu1y5J6CLiYG2-w" TargetMode="External"/><Relationship Id="rId153" Type="http://schemas.openxmlformats.org/officeDocument/2006/relationships/hyperlink" Target="https://www.google.com/bookmarks/lookup?q=label:%22CG+Digital+Graphics%22&amp;hl=en-IR&amp;authuser=2" TargetMode="External"/><Relationship Id="rId174" Type="http://schemas.openxmlformats.org/officeDocument/2006/relationships/hyperlink" Target="https://www.google.com/bookmarks/lookup?q=label:Artist&amp;hl=en-IR&amp;authuser=2" TargetMode="External"/><Relationship Id="rId179" Type="http://schemas.openxmlformats.org/officeDocument/2006/relationships/hyperlink" Target="https://www.google.com/bookmarks/lookup?q=label:%22data+visualization+group%22&amp;hl=en-IR&amp;authuser=2" TargetMode="External"/><Relationship Id="rId195" Type="http://schemas.openxmlformats.org/officeDocument/2006/relationships/hyperlink" Target="https://www.google.com/url?q=https://www.hector-fellow-academy.de/en/phd-students/current-phd-projects/margaret-sefton.html&amp;usd=2&amp;usg=AFQjCNELULAkH_JUAAx-zI1xdMCrgevxUQ" TargetMode="External"/><Relationship Id="rId209" Type="http://schemas.openxmlformats.org/officeDocument/2006/relationships/hyperlink" Target="https://www.google.com/bookmarks/lookup?q=label:Neuroscience&amp;hl=en-IR&amp;authuser=2" TargetMode="External"/><Relationship Id="rId190" Type="http://schemas.openxmlformats.org/officeDocument/2006/relationships/hyperlink" Target="javascript:void(0);" TargetMode="External"/><Relationship Id="rId204" Type="http://schemas.openxmlformats.org/officeDocument/2006/relationships/hyperlink" Target="https://www.google.com/bookmarks/lookup?q=label:Robots&amp;hl=en-IR&amp;authuser=2" TargetMode="External"/><Relationship Id="rId220" Type="http://schemas.openxmlformats.org/officeDocument/2006/relationships/hyperlink" Target="https://www.google.com/url?q=http://www.lirmm.fr/lirmm_eng&amp;usd=2&amp;usg=AFQjCNEOz3hRmK3x_D7nv6iLIlv_Oi8mhQ" TargetMode="External"/><Relationship Id="rId225" Type="http://schemas.openxmlformats.org/officeDocument/2006/relationships/hyperlink" Target="javascript:void(0);" TargetMode="External"/><Relationship Id="rId241" Type="http://schemas.openxmlformats.org/officeDocument/2006/relationships/hyperlink" Target="javascript:void(0);" TargetMode="External"/><Relationship Id="rId246" Type="http://schemas.openxmlformats.org/officeDocument/2006/relationships/hyperlink" Target="https://www.google.com/bookmarks/lookup?q=label:%22data+visualization+group%22&amp;hl=en-IR&amp;authuser=2" TargetMode="External"/><Relationship Id="rId267" Type="http://schemas.openxmlformats.org/officeDocument/2006/relationships/hyperlink" Target="https://www.google.com/bookmarks/lookup?q=label:%22interactive+data%22&amp;hl=en-IR&amp;authuser=2" TargetMode="External"/><Relationship Id="rId288" Type="http://schemas.openxmlformats.org/officeDocument/2006/relationships/hyperlink" Target="https://www.google.com/url?q=http://www.graphicdesigndegreehub.com/scholarships/30-great-graphic-design-scholarships-for-graphic-website-design-majors/&amp;usd=2&amp;usg=AFQjCNGlcktz6DaChnbjZ7TB_sY8yTiglg" TargetMode="Externa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https://www.google.com/bookmarks/lookup?q=label:css&amp;hl=en-IR&amp;authuser=2" TargetMode="External"/><Relationship Id="rId57" Type="http://schemas.openxmlformats.org/officeDocument/2006/relationships/hyperlink" Target="https://www.google.com/bookmarks/lookup?q=label:css&amp;hl=en-IR&amp;authuser=2" TargetMode="External"/><Relationship Id="rId106" Type="http://schemas.openxmlformats.org/officeDocument/2006/relationships/hyperlink" Target="https://www.google.com/bookmarks/lookup?q=label:datavisualization&amp;hl=en-IR&amp;authuser=2" TargetMode="External"/><Relationship Id="rId127" Type="http://schemas.openxmlformats.org/officeDocument/2006/relationships/hyperlink" Target="javascript:void(0);" TargetMode="External"/><Relationship Id="rId262" Type="http://schemas.openxmlformats.org/officeDocument/2006/relationships/hyperlink" Target="https://www.google.com/bookmarks/lookup?q=label:bioinformatics&amp;hl=en-IR&amp;authuser=2" TargetMode="External"/><Relationship Id="rId283" Type="http://schemas.openxmlformats.org/officeDocument/2006/relationships/hyperlink" Target="https://www.google.com/bookmarks/lookup?q=label:%22data+visualization+group%22&amp;hl=en-IR&amp;authuser=2" TargetMode="External"/><Relationship Id="rId10" Type="http://schemas.openxmlformats.org/officeDocument/2006/relationships/hyperlink" Target="http://www.lauriefrick.com/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https://www.google.com/bookmarks/lookup?q=label:design&amp;hl=en-IR&amp;authuser=2" TargetMode="External"/><Relationship Id="rId73" Type="http://schemas.openxmlformats.org/officeDocument/2006/relationships/hyperlink" Target="https://www.google.com/bookmarks/lookup?q=label:datavisualization&amp;hl=en-IR&amp;authuser=2" TargetMode="External"/><Relationship Id="rId78" Type="http://schemas.openxmlformats.org/officeDocument/2006/relationships/hyperlink" Target="https://www.google.com/bookmarks/lookup?q=label:company&amp;hl=en-IR&amp;authuser=2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s://www.google.com/bookmarks/lookup?q=label:datavisualization&amp;hl=en-IR&amp;authuser=2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https://www.google.com/bookmarks/lookup?q=label:professor&amp;hl=en-IR&amp;authuser=2" TargetMode="External"/><Relationship Id="rId148" Type="http://schemas.openxmlformats.org/officeDocument/2006/relationships/hyperlink" Target="https://www.google.com/bookmarks/lookup?q=label:Cartoonist&amp;hl=en-IR&amp;authuser=2" TargetMode="External"/><Relationship Id="rId164" Type="http://schemas.openxmlformats.org/officeDocument/2006/relationships/hyperlink" Target="https://www.google.com/bookmarks/lookup?q=label:graphics&amp;hl=en-IR&amp;authuser=2" TargetMode="External"/><Relationship Id="rId169" Type="http://schemas.openxmlformats.org/officeDocument/2006/relationships/hyperlink" Target="https://www.google.com/bookmarks/lookup?q=label:scientist&amp;hl=en-IR&amp;authuser=2" TargetMode="External"/><Relationship Id="rId18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turelearn.com/courses/creative-coding" TargetMode="External"/><Relationship Id="rId180" Type="http://schemas.openxmlformats.org/officeDocument/2006/relationships/hyperlink" Target="https://www.google.com/bookmarks/lookup?q=label:medical&amp;hl=en-IR&amp;authuser=2" TargetMode="External"/><Relationship Id="rId210" Type="http://schemas.openxmlformats.org/officeDocument/2006/relationships/hyperlink" Target="https://www.google.com/url?q=http://www.bartneck.de/&amp;usd=2&amp;usg=AFQjCNG7RM7Tk8ydCBF9INNTBq02N4B6PQ" TargetMode="External"/><Relationship Id="rId215" Type="http://schemas.openxmlformats.org/officeDocument/2006/relationships/hyperlink" Target="https://www.google.com/url?q=http://tobias.isenberg.cc/&amp;usd=2&amp;usg=AFQjCNEeJxasLOK4Pf1o_Zt9wiEz-hHPMA" TargetMode="External"/><Relationship Id="rId236" Type="http://schemas.openxmlformats.org/officeDocument/2006/relationships/hyperlink" Target="https://www.google.com/url?q=https://infovis.cs.vt.edu/&amp;usd=2&amp;usg=AFQjCNF9VY0c9l3ioYTYZWAsx04-_T7zyQ" TargetMode="External"/><Relationship Id="rId257" Type="http://schemas.openxmlformats.org/officeDocument/2006/relationships/hyperlink" Target="https://www.google.com/bookmarks/lookup?q=label:lab&amp;hl=en-IR&amp;authuser=2" TargetMode="External"/><Relationship Id="rId278" Type="http://schemas.openxmlformats.org/officeDocument/2006/relationships/hyperlink" Target="https://www.google.com/bookmarks/lookup?q=label:digital&amp;hl=en-IR&amp;authuser=2" TargetMode="External"/><Relationship Id="rId26" Type="http://schemas.openxmlformats.org/officeDocument/2006/relationships/hyperlink" Target="javascript:void(0);" TargetMode="External"/><Relationship Id="rId231" Type="http://schemas.openxmlformats.org/officeDocument/2006/relationships/hyperlink" Target="https://www.google.com/bookmarks/lookup?q=label:HIT&amp;hl=en-IR&amp;authuser=2" TargetMode="External"/><Relationship Id="rId252" Type="http://schemas.openxmlformats.org/officeDocument/2006/relationships/hyperlink" Target="https://www.google.com/bookmarks/lookup?q=label:datavisualization&amp;hl=en-IR&amp;authuser=2" TargetMode="External"/><Relationship Id="rId273" Type="http://schemas.openxmlformats.org/officeDocument/2006/relationships/hyperlink" Target="https://www.google.com/bookmarks/lookup?q=label:infographic&amp;hl=en-IR&amp;authuser=2" TargetMode="External"/><Relationship Id="rId294" Type="http://schemas.openxmlformats.org/officeDocument/2006/relationships/hyperlink" Target="https://www.google.com/url?q=http://www.sandrabrown.net/&amp;usd=2&amp;usg=AFQjCNHPnnUvgr75oe08DSFF6-OrVj5Dqg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s://www.google.com/url?q=https://www.cssawards.net/&amp;usd=2&amp;usg=AFQjCNHcRr0Dc74aF9hZHXPHEdNghL7rvg" TargetMode="External"/><Relationship Id="rId68" Type="http://schemas.openxmlformats.org/officeDocument/2006/relationships/hyperlink" Target="https://www.google.com/url?q=http://variable.io/&amp;usd=2&amp;usg=AFQjCNEHGtpk6jw4ZzoIa1-hiC-eYHzVsA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https://www.google.com/bookmarks/lookup?q=label:%22data+visualization+group%22&amp;hl=en-IR&amp;authuser=2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hyperlink" Target="https://www.google.com/url?q=http://nattysoltesz.com/about/&amp;usd=2&amp;usg=AFQjCNHBpxuHJPP00Lxx-yZdBMdcZKU8Gg" TargetMode="External"/><Relationship Id="rId175" Type="http://schemas.openxmlformats.org/officeDocument/2006/relationships/hyperlink" Target="https://www.google.com/bookmarks/lookup?q=label:handcraft&amp;hl=en-IR&amp;authuser=2" TargetMode="External"/><Relationship Id="rId196" Type="http://schemas.openxmlformats.org/officeDocument/2006/relationships/hyperlink" Target="javascript:void(0);" TargetMode="External"/><Relationship Id="rId200" Type="http://schemas.openxmlformats.org/officeDocument/2006/relationships/hyperlink" Target="https://www.google.com/url?q=http://www.soba-lab.com/&amp;usd=2&amp;usg=AFQjCNH6mLDz6UdFQvaWLIp8PLZaDqc88A" TargetMode="External"/><Relationship Id="rId16" Type="http://schemas.openxmlformats.org/officeDocument/2006/relationships/hyperlink" Target="https://www.google.com/bookmarks/lookup?q=label:%22data+artist%22&amp;hl=en-IR&amp;authuser=2" TargetMode="External"/><Relationship Id="rId221" Type="http://schemas.openxmlformats.org/officeDocument/2006/relationships/hyperlink" Target="javascript:void(0);" TargetMode="External"/><Relationship Id="rId242" Type="http://schemas.openxmlformats.org/officeDocument/2006/relationships/hyperlink" Target="javascript:void(0);" TargetMode="External"/><Relationship Id="rId263" Type="http://schemas.openxmlformats.org/officeDocument/2006/relationships/hyperlink" Target="https://www.google.com/bookmarks/lookup?q=label:datavisualization&amp;hl=en-IR&amp;authuser=2" TargetMode="External"/><Relationship Id="rId284" Type="http://schemas.openxmlformats.org/officeDocument/2006/relationships/hyperlink" Target="https://www.google.com/url?q=http://www.coolinfographics.com/cool-jobs/&amp;usd=2&amp;usg=AFQjCNFMRqlUAMA42dgU4vcw41JFVQJQqQ" TargetMode="External"/><Relationship Id="rId37" Type="http://schemas.openxmlformats.org/officeDocument/2006/relationships/hyperlink" Target="https://www.google.com/bookmarks/lookup?q=label:creativity&amp;hl=en-IR&amp;authuser=2" TargetMode="External"/><Relationship Id="rId58" Type="http://schemas.openxmlformats.org/officeDocument/2006/relationships/hyperlink" Target="https://www.google.com/bookmarks/lookup?q=label:award&amp;hl=en-IR&amp;authuser=2" TargetMode="External"/><Relationship Id="rId79" Type="http://schemas.openxmlformats.org/officeDocument/2006/relationships/hyperlink" Target="https://www.google.com/bookmarks/lookup?q=label:%22generative+art%22&amp;hl=en-IR&amp;authuser=2" TargetMode="External"/><Relationship Id="rId102" Type="http://schemas.openxmlformats.org/officeDocument/2006/relationships/hyperlink" Target="https://www.google.com/bookmarks/lookup?q=label:specialist&amp;hl=en-IR&amp;authuser=2" TargetMode="External"/><Relationship Id="rId123" Type="http://schemas.openxmlformats.org/officeDocument/2006/relationships/hyperlink" Target="javascript:void(0);" TargetMode="External"/><Relationship Id="rId144" Type="http://schemas.openxmlformats.org/officeDocument/2006/relationships/hyperlink" Target="https://www.google.com/url?q=https://www.fritzcartoons.com/portfolio/&amp;usd=2&amp;usg=AFQjCNFiPDPoGHFlP76E_u_ecvdXppYKlA" TargetMode="External"/><Relationship Id="rId90" Type="http://schemas.openxmlformats.org/officeDocument/2006/relationships/hyperlink" Target="https://www.google.com/bookmarks/lookup?q=label:%22Data+Vis+Professor%22&amp;hl=en-IR&amp;authuser=2" TargetMode="External"/><Relationship Id="rId165" Type="http://schemas.openxmlformats.org/officeDocument/2006/relationships/hyperlink" Target="https://www.google.com/url?q=http://sites.biology.duke.edu/johnsenlab/&amp;usd=2&amp;usg=AFQjCNHnMuL-DnORqjBBDMrs_CbdmaB2tA" TargetMode="External"/><Relationship Id="rId186" Type="http://schemas.openxmlformats.org/officeDocument/2006/relationships/hyperlink" Target="https://www.google.com/bookmarks/lookup?q=label:datavisualization&amp;hl=en-IR&amp;authuser=2" TargetMode="External"/><Relationship Id="rId211" Type="http://schemas.openxmlformats.org/officeDocument/2006/relationships/hyperlink" Target="javascript:void(0);" TargetMode="External"/><Relationship Id="rId232" Type="http://schemas.openxmlformats.org/officeDocument/2006/relationships/hyperlink" Target="https://www.google.com/url?q=http://www.cis.unimelb.edu.au/research/groups/interaction-design/%23research&amp;usd=2&amp;usg=AFQjCNGX-wo1v6HrpaaT4axF439ArqS1-w" TargetMode="External"/><Relationship Id="rId253" Type="http://schemas.openxmlformats.org/officeDocument/2006/relationships/hyperlink" Target="https://www.google.com/url?q=https://www.tacc.utexas.edu/vislab&amp;usd=2&amp;usg=AFQjCNHqCHPxVsdfHwr7ixh_BKbd4ow0sA" TargetMode="External"/><Relationship Id="rId274" Type="http://schemas.openxmlformats.org/officeDocument/2006/relationships/hyperlink" Target="https://www.google.com/bookmarks/lookup?q=label:infovis&amp;hl=en-IR&amp;authuser=2" TargetMode="External"/><Relationship Id="rId295" Type="http://schemas.openxmlformats.org/officeDocument/2006/relationships/hyperlink" Target="javascript:void(0);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s://www.google.com/bookmarks/lookup?q=label:%22data+visualizer%22&amp;hl=en-IR&amp;authuser=2" TargetMode="External"/><Relationship Id="rId48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https://www.google.com/bookmarks/lookup?q=label:lab&amp;hl=en-IR&amp;authuser=2" TargetMode="External"/><Relationship Id="rId134" Type="http://schemas.openxmlformats.org/officeDocument/2006/relationships/hyperlink" Target="javascript:void(0);" TargetMode="External"/><Relationship Id="rId80" Type="http://schemas.openxmlformats.org/officeDocument/2006/relationships/hyperlink" Target="https://www.google.com/url?q=http://www.cs.ubc.ca/~tmm/&amp;usd=2&amp;usg=AFQjCNGym7hU5lkdpnPxOGopkpk9sTR6Hg" TargetMode="External"/><Relationship Id="rId155" Type="http://schemas.openxmlformats.org/officeDocument/2006/relationships/hyperlink" Target="javascript:void(0);" TargetMode="External"/><Relationship Id="rId176" Type="http://schemas.openxmlformats.org/officeDocument/2006/relationships/hyperlink" Target="https://www.google.com/url?q=http://mimesis.inria.fr/&amp;usd=2&amp;usg=AFQjCNH1CkI2HK6LsYVZKyxw0jwR0nNcYQ" TargetMode="External"/><Relationship Id="rId197" Type="http://schemas.openxmlformats.org/officeDocument/2006/relationships/hyperlink" Target="javascript:void(0);" TargetMode="External"/><Relationship Id="rId201" Type="http://schemas.openxmlformats.org/officeDocument/2006/relationships/hyperlink" Target="javascript:void(0);" TargetMode="External"/><Relationship Id="rId222" Type="http://schemas.openxmlformats.org/officeDocument/2006/relationships/hyperlink" Target="javascript:void(0);" TargetMode="External"/><Relationship Id="rId243" Type="http://schemas.openxmlformats.org/officeDocument/2006/relationships/hyperlink" Target="https://www.google.com/url?q=http://vislab.mat.ucsb.edu/&amp;usd=2&amp;usg=AFQjCNGhrUEIIV9tHzGAtOuHcwOvwV1Oig" TargetMode="External"/><Relationship Id="rId264" Type="http://schemas.openxmlformats.org/officeDocument/2006/relationships/hyperlink" Target="https://www.google.com/url?q=https://idl.cs.washington.edu/&amp;usd=2&amp;usg=AFQjCNEaQitGIA1IjO9R0saLMODjnuwDiA" TargetMode="External"/><Relationship Id="rId285" Type="http://schemas.openxmlformats.org/officeDocument/2006/relationships/hyperlink" Target="javascript:void(0);" TargetMode="External"/><Relationship Id="rId17" Type="http://schemas.openxmlformats.org/officeDocument/2006/relationships/hyperlink" Target="https://www.google.com/bookmarks/lookup?q=label:datavisualization&amp;hl=en-IR&amp;authuser=2" TargetMode="External"/><Relationship Id="rId38" Type="http://schemas.openxmlformats.org/officeDocument/2006/relationships/hyperlink" Target="https://www.google.com/bookmarks/lookup?q=label:art&amp;hl=en-IR&amp;authuser=2" TargetMode="External"/><Relationship Id="rId59" Type="http://schemas.openxmlformats.org/officeDocument/2006/relationships/hyperlink" Target="https://www.google.com/bookmarks/lookup?q=label:winner&amp;hl=en-IR&amp;authuser=2" TargetMode="External"/><Relationship Id="rId103" Type="http://schemas.openxmlformats.org/officeDocument/2006/relationships/hyperlink" Target="https://www.google.com/url?q=http://hadley.nz/&amp;usd=2&amp;usg=AFQjCNGI6TPhf8sgDogyYE2Ak-E5jT4oaA" TargetMode="External"/><Relationship Id="rId124" Type="http://schemas.openxmlformats.org/officeDocument/2006/relationships/hyperlink" Target="https://www.google.com/bookmarks/lookup?q=label:datavisualization&amp;hl=en-IR&amp;authuser=2" TargetMode="External"/><Relationship Id="rId70" Type="http://schemas.openxmlformats.org/officeDocument/2006/relationships/hyperlink" Target="javascript:void(0);" TargetMode="External"/><Relationship Id="rId91" Type="http://schemas.openxmlformats.org/officeDocument/2006/relationships/hyperlink" Target="https://www.google.com/bookmarks/lookup?q=label:professor&amp;hl=en-IR&amp;authuser=2" TargetMode="External"/><Relationship Id="rId145" Type="http://schemas.openxmlformats.org/officeDocument/2006/relationships/hyperlink" Target="javascript:void(0);" TargetMode="External"/><Relationship Id="rId166" Type="http://schemas.openxmlformats.org/officeDocument/2006/relationships/hyperlink" Target="javascript:void(0);" TargetMode="External"/><Relationship Id="rId187" Type="http://schemas.openxmlformats.org/officeDocument/2006/relationships/hyperlink" Target="https://www.google.com/bookmarks/lookup?q=label:journal&amp;hl=en-IR&amp;authuser=2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void(0);" TargetMode="External"/><Relationship Id="rId233" Type="http://schemas.openxmlformats.org/officeDocument/2006/relationships/hyperlink" Target="javascript:void(0);" TargetMode="External"/><Relationship Id="rId254" Type="http://schemas.openxmlformats.org/officeDocument/2006/relationships/hyperlink" Target="javascript:void(0);" TargetMode="External"/><Relationship Id="rId28" Type="http://schemas.openxmlformats.org/officeDocument/2006/relationships/hyperlink" Target="https://www.google.com/bookmarks/lookup?q=label:%22data+artist%22&amp;hl=en-IR&amp;authuser=2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https://www.google.com/bookmarks/lookup?q=label:medialab&amp;hl=en-IR&amp;authuser=2" TargetMode="External"/><Relationship Id="rId275" Type="http://schemas.openxmlformats.org/officeDocument/2006/relationships/hyperlink" Target="https://www.google.com/url?q=https://www.inria.fr/en&amp;usd=2&amp;usg=AFQjCNEhiDlpL85P9-J_b-ctVNcZYz4MtA" TargetMode="External"/><Relationship Id="rId296" Type="http://schemas.openxmlformats.org/officeDocument/2006/relationships/hyperlink" Target="javascript:void(0);" TargetMode="External"/><Relationship Id="rId300" Type="http://schemas.openxmlformats.org/officeDocument/2006/relationships/hyperlink" Target="http://journals.plos.org/ploscompbiol/article?id=10.1371/journal.pcbi.1005860" TargetMode="External"/><Relationship Id="rId60" Type="http://schemas.openxmlformats.org/officeDocument/2006/relationships/hyperlink" Target="https://www.google.com/bookmarks/lookup?q=label:design&amp;hl=en-IR&amp;authuser=2" TargetMode="External"/><Relationship Id="rId81" Type="http://schemas.openxmlformats.org/officeDocument/2006/relationships/hyperlink" Target="javascript:void(0);" TargetMode="External"/><Relationship Id="rId135" Type="http://schemas.openxmlformats.org/officeDocument/2006/relationships/hyperlink" Target="https://www.google.com/url?q=https://www.eg.org/&amp;usd=2&amp;usg=AFQjCNGwu-moyc9atdoUkQCyllsdMVpsPQ" TargetMode="External"/><Relationship Id="rId156" Type="http://schemas.openxmlformats.org/officeDocument/2006/relationships/hyperlink" Target="javascript:void(0);" TargetMode="External"/><Relationship Id="rId177" Type="http://schemas.openxmlformats.org/officeDocument/2006/relationships/hyperlink" Target="javascript:void(0);" TargetMode="External"/><Relationship Id="rId198" Type="http://schemas.openxmlformats.org/officeDocument/2006/relationships/hyperlink" Target="https://www.google.com/bookmarks/lookup?q=label:%22Hector+Fellow%22&amp;hl=en-IR&amp;authuser=2" TargetMode="External"/><Relationship Id="rId202" Type="http://schemas.openxmlformats.org/officeDocument/2006/relationships/hyperlink" Target="javascript:void(0);" TargetMode="External"/><Relationship Id="rId223" Type="http://schemas.openxmlformats.org/officeDocument/2006/relationships/hyperlink" Target="https://www.google.com/bookmarks/lookup?q=label:%22data+visualization+group%22&amp;hl=en-IR&amp;authuser=2" TargetMode="External"/><Relationship Id="rId244" Type="http://schemas.openxmlformats.org/officeDocument/2006/relationships/hyperlink" Target="javascript:void(0);" TargetMode="External"/><Relationship Id="rId18" Type="http://schemas.openxmlformats.org/officeDocument/2006/relationships/hyperlink" Target="https://www.google.com/bookmarks/lookup?q=label:%22data+visualizer%22&amp;hl=en-IR&amp;authuser=2" TargetMode="External"/><Relationship Id="rId39" Type="http://schemas.openxmlformats.org/officeDocument/2006/relationships/hyperlink" Target="https://www.google.com/bookmarks/lookup?q=label:prize&amp;hl=en-IR&amp;authuser=2" TargetMode="External"/><Relationship Id="rId265" Type="http://schemas.openxmlformats.org/officeDocument/2006/relationships/hyperlink" Target="javascript:void(0);" TargetMode="External"/><Relationship Id="rId286" Type="http://schemas.openxmlformats.org/officeDocument/2006/relationships/hyperlink" Target="javascript:void(0);" TargetMode="External"/><Relationship Id="rId50" Type="http://schemas.openxmlformats.org/officeDocument/2006/relationships/hyperlink" Target="https://www.google.com/bookmarks/lookup?q=label:css&amp;hl=en-IR&amp;authuser=2" TargetMode="External"/><Relationship Id="rId104" Type="http://schemas.openxmlformats.org/officeDocument/2006/relationships/hyperlink" Target="javascript:void(0);" TargetMode="External"/><Relationship Id="rId125" Type="http://schemas.openxmlformats.org/officeDocument/2006/relationships/hyperlink" Target="https://www.google.com/bookmarks/lookup?q=label:medialab&amp;hl=en-IR&amp;authuser=2" TargetMode="External"/><Relationship Id="rId146" Type="http://schemas.openxmlformats.org/officeDocument/2006/relationships/hyperlink" Target="javascript:void(0);" TargetMode="External"/><Relationship Id="rId167" Type="http://schemas.openxmlformats.org/officeDocument/2006/relationships/hyperlink" Target="javascript:void(0);" TargetMode="External"/><Relationship Id="rId188" Type="http://schemas.openxmlformats.org/officeDocument/2006/relationships/hyperlink" Target="https://www.google.com/bookmarks/lookup?q=label:french&amp;hl=en-IR&amp;authuser=2" TargetMode="External"/><Relationship Id="rId71" Type="http://schemas.openxmlformats.org/officeDocument/2006/relationships/hyperlink" Target="https://www.google.com/bookmarks/lookup?q=label:%22generative+art%22&amp;hl=en-IR&amp;authuser=2" TargetMode="External"/><Relationship Id="rId92" Type="http://schemas.openxmlformats.org/officeDocument/2006/relationships/hyperlink" Target="https://www.google.com/bookmarks/lookup?q=label:datavisualization&amp;hl=en-IR&amp;authuser=2" TargetMode="External"/><Relationship Id="rId213" Type="http://schemas.openxmlformats.org/officeDocument/2006/relationships/hyperlink" Target="https://www.google.com/bookmarks/lookup?q=label:professor&amp;hl=en-IR&amp;authuser=2" TargetMode="External"/><Relationship Id="rId234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q=http://banafshehemmati.com/&amp;usd=2&amp;usg=AFQjCNEFkGFSgCyJeP-DLH1-yMSVhVnoyA" TargetMode="External"/><Relationship Id="rId255" Type="http://schemas.openxmlformats.org/officeDocument/2006/relationships/hyperlink" Target="javascript:void(0);" TargetMode="External"/><Relationship Id="rId276" Type="http://schemas.openxmlformats.org/officeDocument/2006/relationships/hyperlink" Target="javascript:void(0);" TargetMode="External"/><Relationship Id="rId297" Type="http://schemas.openxmlformats.org/officeDocument/2006/relationships/hyperlink" Target="https://www.google.com/bookmarks/lookup?q=label:Author&amp;hl=en-IR&amp;authuse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4809</Words>
  <Characters>27413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6</cp:revision>
  <cp:lastPrinted>2017-11-24T19:50:00Z</cp:lastPrinted>
  <dcterms:created xsi:type="dcterms:W3CDTF">2017-11-24T19:53:00Z</dcterms:created>
  <dcterms:modified xsi:type="dcterms:W3CDTF">2017-11-25T17:50:00Z</dcterms:modified>
</cp:coreProperties>
</file>