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592"/>
        <w:gridCol w:w="537"/>
        <w:gridCol w:w="709"/>
        <w:gridCol w:w="4394"/>
        <w:gridCol w:w="8472"/>
        <w:gridCol w:w="774"/>
        <w:gridCol w:w="747"/>
      </w:tblGrid>
      <w:tr w:rsidR="00643E5E" w:rsidRPr="00FA368E" w14:paraId="7314E42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F83A0B5" w14:textId="77777777" w:rsidR="00643E5E" w:rsidRPr="00FA368E" w:rsidRDefault="00643E5E" w:rsidP="00643E5E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537" w:type="dxa"/>
            <w:shd w:val="clear" w:color="auto" w:fill="F2F2F2" w:themeFill="background1" w:themeFillShade="F2"/>
          </w:tcPr>
          <w:p w14:paraId="77B93816" w14:textId="08931E08" w:rsidR="00643E5E" w:rsidRPr="00FA368E" w:rsidRDefault="00643E5E" w:rsidP="00643E5E">
            <w:pPr>
              <w:bidi/>
              <w:rPr>
                <w:spacing w:val="-20"/>
              </w:rPr>
            </w:pPr>
            <w:r w:rsidRPr="00FA368E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0CB32698" w:rsidR="00643E5E" w:rsidRPr="00FA368E" w:rsidRDefault="00643E5E" w:rsidP="00643E5E">
            <w:pPr>
              <w:bidi/>
              <w:rPr>
                <w:spacing w:val="-20"/>
              </w:rPr>
            </w:pPr>
            <w:r w:rsidRPr="00FA368E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4380F165" w:rsidR="00643E5E" w:rsidRPr="005445A7" w:rsidRDefault="00643E5E" w:rsidP="00643E5E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5445A7">
              <w:rPr>
                <w:rFonts w:cs="Arial"/>
                <w:sz w:val="26"/>
                <w:szCs w:val="26"/>
              </w:rPr>
              <w:t>arTxtRaw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05FDA7EF" w:rsidR="00643E5E" w:rsidRPr="00FA368E" w:rsidRDefault="00643E5E" w:rsidP="00643E5E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</w:rPr>
              <w:t>dvTxt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4044F456" w:rsidR="00643E5E" w:rsidRPr="00FA368E" w:rsidRDefault="00643E5E" w:rsidP="00643E5E">
            <w:pPr>
              <w:bidi/>
              <w:rPr>
                <w:spacing w:val="-20"/>
              </w:rPr>
            </w:pPr>
            <w:r w:rsidRPr="00FA368E">
              <w:rPr>
                <w:spacing w:val="-20"/>
              </w:rPr>
              <w:t>Takhrij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643E5E" w:rsidRPr="00FA368E" w:rsidRDefault="00643E5E" w:rsidP="00643E5E">
            <w:pPr>
              <w:bidi/>
              <w:rPr>
                <w:spacing w:val="-20"/>
              </w:rPr>
            </w:pPr>
          </w:p>
        </w:tc>
      </w:tr>
      <w:tr w:rsidR="00983831" w:rsidRPr="00FA368E" w14:paraId="1926C39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380DDCC" w14:textId="476D3593" w:rsidR="00983831" w:rsidRPr="000D7577" w:rsidRDefault="00983831" w:rsidP="003335C2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1C98EE4" w14:textId="42B37385" w:rsidR="00983831" w:rsidRPr="00FA368E" w:rsidRDefault="003335C2" w:rsidP="00983831">
            <w:pPr>
              <w:bidi/>
              <w:rPr>
                <w:spacing w:val="-20"/>
              </w:rPr>
            </w:pPr>
            <w:r w:rsidRPr="003335C2">
              <w:rPr>
                <w:rFonts w:cs="Arial"/>
                <w:spacing w:val="-20"/>
                <w:rtl/>
              </w:rPr>
              <w:t>كِتَابُ الصِّيَامِ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796395F9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5DE637" w14:textId="2FA392B3" w:rsidR="00983831" w:rsidRPr="005445A7" w:rsidRDefault="003335C2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  <w:rtl/>
              </w:rPr>
              <w:t>عَنْ أَبِي هُرَيْرَةَ - رضي الله عنه - قَالَ: قَالَ رَسُولُ اللَّهِ - صلى الله عليه وسلم -: ((لا تَقَدَّمُوا رَمَضَانَ بِصَوْمِ يَوْمٍ , أَوْ يَوْمَيْنِ إلاَّ رَجُلاً كَانَ يَصُومُ صَوْماً فَلْيَصُمْهُ</w:t>
            </w:r>
            <w:r>
              <w:rPr>
                <w:color w:val="000000"/>
                <w:sz w:val="27"/>
                <w:szCs w:val="27"/>
              </w:rPr>
              <w:t>)) .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rtl/>
              </w:rPr>
              <w:t>لاتَقَدَّموا: أَصله لاتتقدموا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1558C57" w14:textId="374BEEDF" w:rsidR="00983831" w:rsidRPr="005445A7" w:rsidRDefault="003335C2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"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އަބޫހުރައިރާ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ރަޟިޔަﷲ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ޢަންހު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ކިބައިން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ރިވާވެގެންވެއެވެ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ޞައްލަﷲ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ޢަލައިހި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ވަސައްލަމަ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ޙަދީޘްކުރެއްވި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އެވެ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"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ރޯދަމަސް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އައުމުގެ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އެއްދުވަސް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ދެދުވަސް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ކުރިން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ރޯދަހިފަން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ނުފަށާށެވެ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އެއީ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ހިފަމުން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އައި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ރޯދައެއް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ހިފި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މީހާ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މެނުވީއެވެ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އެމީޙަކު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އެރޯދަ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3335C2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ހިފާށެވެ</w:t>
            </w:r>
            <w:r w:rsidRPr="003335C2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."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3597606C" w:rsidR="00983831" w:rsidRPr="00FA368E" w:rsidRDefault="00983831" w:rsidP="00983831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 w:rsidR="000D7577">
              <w:rPr>
                <w:rFonts w:cs="Arial"/>
                <w:spacing w:val="-20"/>
              </w:rPr>
              <w:t>0</w:t>
            </w:r>
            <w:r w:rsidRPr="00975401">
              <w:rPr>
                <w:rFonts w:cs="Arial"/>
                <w:spacing w:val="-20"/>
                <w:rtl/>
              </w:rPr>
              <w:t xml:space="preserve">، وَمُسْلِمٌ </w:t>
            </w:r>
            <w:r w:rsidR="000D7577">
              <w:rPr>
                <w:rFonts w:cs="Arial"/>
                <w:spacing w:val="-20"/>
              </w:rPr>
              <w:t>000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3D780F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F29D755" w14:textId="43AD247D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336DE87" w14:textId="4FB951C3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1041FF4D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C128D6" w14:textId="724BAB3E" w:rsidR="00983831" w:rsidRPr="005445A7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484E6A" w14:textId="586D4061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2352CE34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02E9A33F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E3F90E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D7A5753" w14:textId="08C6D75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974C05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1F028D0B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AAD99D9" w14:textId="6E8471BB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472" w:type="dxa"/>
            <w:shd w:val="clear" w:color="auto" w:fill="F2F2F2" w:themeFill="background1" w:themeFillShade="F2"/>
          </w:tcPr>
          <w:p w14:paraId="3E9B6074" w14:textId="77777777" w:rsidR="00DC24B7" w:rsidRPr="00DC24B7" w:rsidRDefault="00DC24B7" w:rsidP="00DC24B7">
            <w:pPr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DC24B7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الحديث الأول</w:t>
            </w:r>
          </w:p>
          <w:p w14:paraId="69D01A7B" w14:textId="77777777" w:rsidR="00DC24B7" w:rsidRPr="00DC24B7" w:rsidRDefault="00DC24B7" w:rsidP="00DC24B7">
            <w:pPr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DC24B7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عَنْ عُمَرَ بْنِ الْخَطَّابِ – رضي الله عنه – قَالَ: سَمِعْتُ رَسُولَ اللَّهِ – صلى الله عليه وسلم – يَقُولُ: ((إِنَّمَا الأَعْمَالُ بِالنِّيَّاتِ – وَفِي رِوَايَةٍ: بِالنِّيَّةِ – وَإِنَّمَا لِكُلِّ امْرِئٍ مَا نَوَى , فَمَنْ كَانَتْ هِجْرَتُهُ إلَى اللَّهِ وَرَسُولِهِ , فَهِجْرَتُهُ إلَى اللَّهِ وَرَسُولِهِ , وَمَنْ كَانَتْ هِجْرَتُهُ إلَى دُنْيَا يُصِيبُهَا أَوْ امْرَأَةٍ يَتَزَوَّجُهَا , فَهِجْرَتُهُ إلَى مَا هَاجَرَ إلَيْهِ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  <w:t>)).</w:t>
            </w:r>
          </w:p>
          <w:p w14:paraId="6F94D771" w14:textId="77777777" w:rsidR="00DC24B7" w:rsidRPr="00DC24B7" w:rsidRDefault="00DC24B7" w:rsidP="00DC24B7">
            <w:pPr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60F3D147" w14:textId="3C1A066F" w:rsidR="00983831" w:rsidRPr="00FA368E" w:rsidRDefault="00DC24B7" w:rsidP="00DC24B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ރުއްސުންލެއްވި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ޢުމަރު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ބްނިލް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ޚައްޠާބު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ވިދާޅުވިއެވެ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ޞަލަވާތާއި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ސަލާމްލެއްވި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ޞައްލަﷲ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ޢަލައިހިވަސައްލަމަ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ޙަދީޘްކުރައްވާތީ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ތިމަންކަލޭގެފާނު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އަޑުއެއްސެވީމެވެ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”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ނިޔަތްތަކުގެ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މެނުވީ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ޢަމަލުތައް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ނުވެއެވެ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(“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ނިޔަތުގެ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DC24B7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”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މިފަދައިންވެއެވެ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.)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ކޮންމެ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މީހަކަށްވެސް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އެމީހަކު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ނިޔަތްގަތްކަމެއް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މެނުވީ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ނުވެއެވެ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ﷲއާއި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އެއިލާހުގެ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ރަސޫލާއަށްޓަކައި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ހިޖުރަކުޅަ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މީހާ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ދަންނައެވެ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ހިޖުރަވަނީ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ﷲއާއި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އެއިލާހުގެ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ރަސޫލާއަށްޓަކައެވެ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ދުނިޔޭގެ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ކަމެއް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ޙާޞިލުކުރުމަށް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އަންހެނަކާ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ކައިވެނިކުރުމަށް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ހިޖުރަކުޅަ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މީހާ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ދަންނައެވެ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ހިޖުރަވަނީ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ހިޖުރަކުޅަ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DC24B7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ކަމަކަށެވެ</w:t>
            </w:r>
            <w:r w:rsidRPr="00DC24B7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0ED88F1D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2535A37" w14:textId="77777777" w:rsidTr="00983831">
        <w:trPr>
          <w:trHeight w:val="186"/>
        </w:trPr>
        <w:tc>
          <w:tcPr>
            <w:tcW w:w="592" w:type="dxa"/>
            <w:shd w:val="clear" w:color="auto" w:fill="F2F2F2" w:themeFill="background1" w:themeFillShade="F2"/>
          </w:tcPr>
          <w:p w14:paraId="77A64BC0" w14:textId="4F403C8F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1B4F0A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3FE9AD99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1F7C15" w14:textId="6BF39B4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1E80D6B" w14:textId="6A0C10F6" w:rsidR="00983831" w:rsidRPr="005445A7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5788E8" w14:textId="4D40BEDC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E76094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2B8D343" w14:textId="6E6021DF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78D7EA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1AB654" w14:textId="7B992B43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F95095A" w14:textId="77777777" w:rsidR="00983831" w:rsidRPr="003335C2" w:rsidRDefault="00983831" w:rsidP="003335C2">
            <w:pPr>
              <w:bidi/>
              <w:rPr>
                <w:rFonts w:ascii="Faruma" w:hAnsi="Faruma" w:cs="Faruma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FC5C86" w14:textId="0C12C55C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492BA0B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14E5BFB" w14:textId="790065BD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62B83B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662FA" w14:textId="1428FDCC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6FD36F" w14:textId="3E1DB156" w:rsidR="00983831" w:rsidRPr="005445A7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35B147B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73C97CB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BF81547" w14:textId="1F4BFC1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7554A7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30D2E2E" w14:textId="400E224B" w:rsidR="003335C2" w:rsidRPr="00643E5E" w:rsidRDefault="003335C2" w:rsidP="003335C2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B18B42" w14:textId="039D2E8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75896AA8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F2D94C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A98199D" w14:textId="4112147B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81B983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38AA73BF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86CB8B" w14:textId="1EFA0454" w:rsidR="00983831" w:rsidRPr="00643E5E" w:rsidRDefault="00983831" w:rsidP="000D7577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F3B6FBB" w14:textId="794674C1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10C232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2B117B8" w14:textId="6DA899A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EE7B2A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836400" w14:textId="7E272E64" w:rsidR="00983831" w:rsidRPr="003335C2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  <w:lang w:val="en-US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A04969" w14:textId="7884D9DD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805944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9ADA7CC" w14:textId="781ACBB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60B2E0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64E05A6F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7F5F24" w14:textId="6B261EC7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71C48B" w14:textId="1BA6DAD7" w:rsidR="00983831" w:rsidRPr="005445A7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478136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9169E78" w14:textId="3706330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3CA354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C13EFD" w14:textId="7A2A6642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9A6C37" w14:textId="3077ACBC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254FF8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D8C7C47" w14:textId="03E05DA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1889C4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0D36CEF8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0035D8" w14:textId="2C13B22E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1E7E42" w14:textId="47A1FA7F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ADFEDF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1DBA78D" w14:textId="5175756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2B786F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5098018E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A16CF" w14:textId="0AAEC927" w:rsidR="00983831" w:rsidRPr="003335C2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  <w:lang w:val="en-US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FA0CC5" w14:textId="0AA7529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0757AE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BB8AFEA" w14:textId="2226EBC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7416AA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A6AD3E" w14:textId="57118A9E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5104EF" w14:textId="501880C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D7D8C9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5F88AE5" w14:textId="4A3023EF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AF535A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73E26B" w14:textId="281AE5B2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C1FD3C" w14:textId="56FFA2F1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93EF530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486BCDF" w14:textId="33DF5E3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00865F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0369D10A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D0A094" w14:textId="099FE0C3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AD2BE1" w14:textId="2AEAB7F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F26824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F510C46" w14:textId="1B2E4E6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350D17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6B3C7A55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557E5981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31ABB0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3607506" w14:textId="5A81B661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676267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0ADD82" w14:textId="247E24F2" w:rsidR="00983831" w:rsidRPr="00643E5E" w:rsidRDefault="00983831" w:rsidP="00BE2208">
            <w:pPr>
              <w:tabs>
                <w:tab w:val="left" w:pos="1723"/>
              </w:tabs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E080EB" w14:textId="0A2E123B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B7CE22B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386EF0A" w14:textId="3D3E8A9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A8D1C24" w14:textId="6818C185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72807D99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BD2A0B6" w14:textId="67F6816A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6C55C2" w14:textId="165C24A5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5941D7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0FD8981" w14:textId="2357BD84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990D35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0923F0" w14:textId="19C128E3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2B482B5" w14:textId="76CFB78A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F4F0F6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E3C31F5" w14:textId="780E31B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6554CE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22382E" w14:textId="1988E3ED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D202FF" w14:textId="224A5AC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C195020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70FDF80" w14:textId="53952AB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6FE2AF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2A91CEB" w14:textId="1FEFEBE6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70BC2" w14:textId="339CC2F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0C84E3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223BEAF" w14:textId="1C9593F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0570F0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465F4EB1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D5444C" w14:textId="08DDB3A1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5239A78D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830FFE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F6CF4A8" w14:textId="315A358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1F2D415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1D2E9DA6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3C40CE1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06E073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AD54690" w14:textId="6CC3A0B4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300C47A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3EFA2635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387D0B" w14:textId="04D1978D" w:rsidR="00983831" w:rsidRPr="00643E5E" w:rsidRDefault="00983831" w:rsidP="00BE2208">
            <w:pPr>
              <w:bidi/>
              <w:spacing w:after="160" w:line="259" w:lineRule="auto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2062AE9E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FD5C2DC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818D1E7" w14:textId="27F9097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B3978D6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2C611BC4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77AFBFE1" w:rsidR="00983831" w:rsidRPr="005445A7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C7FE20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6A159C6" w14:textId="17EDA9B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6FDD155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8FBA454" w14:textId="6AD1EDA2" w:rsidR="00983831" w:rsidRPr="00643E5E" w:rsidRDefault="00983831" w:rsidP="00BE2208">
            <w:pPr>
              <w:tabs>
                <w:tab w:val="left" w:pos="1713"/>
              </w:tabs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2472FFF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49392C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10ECE42" w14:textId="1393EEB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00B77CC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2B9425FE" w:rsidR="00983831" w:rsidRPr="00643E5E" w:rsidRDefault="00983831" w:rsidP="00BE2208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12965052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E70234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C734877" w14:textId="2D3A1FF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DAFEB73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B3645" w14:textId="3B5EAB2F" w:rsidR="00983831" w:rsidRPr="003335C2" w:rsidRDefault="00983831" w:rsidP="00BE2208">
            <w:pPr>
              <w:bidi/>
              <w:ind w:firstLine="170"/>
              <w:jc w:val="center"/>
              <w:rPr>
                <w:rFonts w:cs="Arial"/>
                <w:sz w:val="26"/>
                <w:szCs w:val="26"/>
                <w:lang w:val="en-US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6D8250B2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69F864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F06D235" w14:textId="29E97B7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3BB0CB4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6480F8" w14:textId="7B61FED9" w:rsidR="00983831" w:rsidRPr="00643E5E" w:rsidRDefault="00983831" w:rsidP="00BE2208">
            <w:pPr>
              <w:tabs>
                <w:tab w:val="left" w:pos="1630"/>
              </w:tabs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39DA00EB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876D40B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0EFA8FC" w14:textId="7D3215D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532BF29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124A9C8C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DC8FE" w14:textId="786F9722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797AD5F8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FA09E9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1B1A913" w14:textId="057CA6E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7B01A25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2DB38F" w14:textId="386C4238" w:rsidR="00983831" w:rsidRPr="00643E5E" w:rsidRDefault="00983831" w:rsidP="00BE2208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6C05DFEC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D39952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FF1C96B" w14:textId="1A1AF48F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9C90CA7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07C4DF" w14:textId="0CCB2203" w:rsidR="00983831" w:rsidRPr="00643E5E" w:rsidRDefault="00983831" w:rsidP="00BE2208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2C351DF6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7B7AFB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51C5C6D" w14:textId="1724DE3B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C12984A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207AFB73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34E867" w14:textId="67E4970B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4E88FC9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4DF89D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CDC1ED2" w14:textId="7C6E2D7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3975282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70954B" w14:textId="290D230D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13EB7361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25DFDDD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EB7BC0B" w14:textId="29D2F244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9B5E203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30589" w14:textId="78066D01" w:rsidR="00983831" w:rsidRPr="00643E5E" w:rsidRDefault="00983831" w:rsidP="00BE2208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597DEC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AE0E132" w14:textId="1CA4F1D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02C3A2B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21D14C" w14:textId="2990C3EA" w:rsidR="00983831" w:rsidRPr="00643E5E" w:rsidRDefault="00983831" w:rsidP="00BE2208">
            <w:pPr>
              <w:tabs>
                <w:tab w:val="left" w:pos="1316"/>
              </w:tabs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230AC6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E494FB5" w14:textId="7EDECED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D839211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140EE041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ACDAED" w14:textId="31B8A7EC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D04A0A0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0531F19" w14:textId="44B148F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FDCCB95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22F126AF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B84902" w14:textId="19BDD716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784E969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DEDBF1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592CA87" w14:textId="6048531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B7083EB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140A5946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1865CA30" w:rsidR="00983831" w:rsidRPr="00643E5E" w:rsidRDefault="00983831" w:rsidP="00BE2208">
            <w:pPr>
              <w:tabs>
                <w:tab w:val="left" w:pos="2886"/>
              </w:tabs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79F46DCE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099FA2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4C79E75" w14:textId="51A877C4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916B995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6C0F90FE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31256C5A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E51DF0D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E1E868D" w14:textId="47076EF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41CCE01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983831" w:rsidRPr="00FA368E" w:rsidRDefault="00983831" w:rsidP="00983831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2C3A53D0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03BA7D8F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8EBD72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5E703B7" w14:textId="0338247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A863F0D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3D267C26" w:rsidR="00983831" w:rsidRPr="00FA368E" w:rsidRDefault="00983831" w:rsidP="00983831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54AE2FFF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246F87A8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3F740C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AA8F571" w14:textId="1BDBA7F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EDCAB78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983831" w:rsidRPr="00FA368E" w:rsidRDefault="00983831" w:rsidP="00983831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397436E2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65B3EE0D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AB664B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F7DDA54" w14:textId="54C6CA0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A2DAAE5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983831" w:rsidRPr="00FA368E" w:rsidRDefault="00983831" w:rsidP="00983831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3A6A4F7F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42C06780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97B176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243951C" w14:textId="69415A9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5BBFC9B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983831" w:rsidRPr="00FA368E" w:rsidRDefault="00983831" w:rsidP="00983831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1B789B59" w:rsidR="00983831" w:rsidRPr="00643E5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6A4F803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35D6B9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23DEE83" w14:textId="0B3D29D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CF3E97C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7CEC617F" w:rsidR="00983831" w:rsidRPr="00643E5E" w:rsidRDefault="00983831" w:rsidP="00983831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06F70C0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76F185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1F65396" w14:textId="447B3F4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1F14408" w14:textId="77777777" w:rsidR="00983831" w:rsidRPr="00FA368E" w:rsidRDefault="00983831" w:rsidP="00983831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2E5015DF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13653FDF" w:rsidR="00983831" w:rsidRPr="00FA368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4E957C60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D1F2D8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C04D004" w14:textId="473656C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FACF534" w14:textId="77777777" w:rsidR="00983831" w:rsidRPr="00FA368E" w:rsidRDefault="00983831" w:rsidP="00983831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5163C6E8" w:rsidR="00983831" w:rsidRPr="00FA368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57D1572D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983831" w:rsidRPr="0044225E" w:rsidRDefault="00983831" w:rsidP="00983831">
            <w:pPr>
              <w:bidi/>
              <w:rPr>
                <w:spacing w:val="-20"/>
                <w:sz w:val="24"/>
                <w:szCs w:val="24"/>
              </w:rPr>
            </w:pPr>
          </w:p>
        </w:tc>
      </w:tr>
      <w:tr w:rsidR="00983831" w:rsidRPr="00FA368E" w14:paraId="3F1B23E3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022A57A" w14:textId="0AAC436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C3328D0" w14:textId="3AEB8679" w:rsidR="00983831" w:rsidRPr="00FA368E" w:rsidRDefault="00983831" w:rsidP="00983831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44BD60B1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BD28347" w:rsidR="00983831" w:rsidRPr="00FA368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42749475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150A2D32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1B7CC5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F3C9D8D" w14:textId="0DA1720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374D4C9" w14:textId="77777777" w:rsidR="00983831" w:rsidRPr="00FA368E" w:rsidRDefault="00983831" w:rsidP="00983831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56032231" w:rsidR="00983831" w:rsidRPr="00FA368E" w:rsidRDefault="00983831" w:rsidP="00BE220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0D701650" w:rsidR="00983831" w:rsidRPr="005445A7" w:rsidRDefault="00983831" w:rsidP="00983831">
            <w:pPr>
              <w:bidi/>
              <w:jc w:val="center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74D332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3273863" w14:textId="059F1F5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2AB27CC" w14:textId="77777777" w:rsidR="00983831" w:rsidRPr="00FA368E" w:rsidRDefault="00983831" w:rsidP="00983831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2C32A11D" w:rsidR="00983831" w:rsidRPr="00FA368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2014AB52" w:rsidR="00983831" w:rsidRPr="005445A7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905EFD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7AF51C8" w14:textId="44827FC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BE12280" w14:textId="77777777" w:rsidR="00983831" w:rsidRPr="00FA368E" w:rsidRDefault="00983831" w:rsidP="00983831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983831" w:rsidRPr="00FA368E" w:rsidRDefault="00983831" w:rsidP="00983831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2D5B9D78" w:rsidR="00983831" w:rsidRPr="00FA368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53FD1B5D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9284A1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3D02A94" w14:textId="5D6C1AE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3FE779D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2EB4D1F5" w:rsidR="00983831" w:rsidRPr="00FA368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300FAFEE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7BE2FA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9B08B10" w14:textId="1751F40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4D3ABC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69E77F87" w:rsidR="00983831" w:rsidRPr="00FA368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64DCFB93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98A7F93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636217B" w14:textId="3E0C7D8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5AF5E6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7114463A" w:rsidR="00983831" w:rsidRPr="00FA368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0CAC2680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24178A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14D0F55" w14:textId="00385F9D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451FD0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31D7220C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434DA5C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5D6D105B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551B27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4BD9C25" w14:textId="0DB8CD0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91C013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2541ED52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14DDED15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84688A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A387F49" w14:textId="059E217F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477D74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6D3A16C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5AB05FE8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20DD0909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549EC0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4F5C5A4" w14:textId="1E77BD7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3ABDCE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68891F78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3B5C259E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3B278A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FF1CF4C" w14:textId="72AC5055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AAA53E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6F892192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591BEC2C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83831" w:rsidRPr="00FA368E" w14:paraId="2EC4A2F3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0CA8824" w14:textId="5792B195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4D583C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08758690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AD9DC3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1F4042A8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B5EFFD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8AC193F" w14:textId="31B37FC4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D515EF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12E225B1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7F49E55E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7A4E03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68AAC6F" w14:textId="4E39457D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105EE6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08CCA696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50F14C25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956F83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B3A59FF" w14:textId="062BAA9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89B786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2E1F6D35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5403112A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ADD77B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87E0BF5" w14:textId="543C6F6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69DA10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06AD643F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14B65D6A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328C29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D465183" w14:textId="2D8B52C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DB20AF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44EB7E22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332A673A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96D97E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DBE44B7" w14:textId="54F3A69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75F183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1FB8041A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1952AF80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7CC6ECFD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AFBDAD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C688873" w14:textId="224B945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1478B5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1423907A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767EACB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6390A2B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B06A5FE" w14:textId="488706D4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91AFD3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336A5D08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74B46CE6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983831" w:rsidRPr="00FA368E" w:rsidRDefault="00983831" w:rsidP="00983831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83831" w:rsidRPr="00FA368E" w14:paraId="408293B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547F21B" w14:textId="7F1DCD7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41FD18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127FC50A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48C2A8F8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3F62A4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C6A01D6" w14:textId="355FBE3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9D5629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71821F5A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4AB6CEE6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6ED8FDD8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76B54A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5C0E120" w14:textId="3510631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38961D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622C2538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158F39D0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44FDE4D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B9A92C8" w14:textId="50B6953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3FDEAE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529CC31D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32A99B3C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09F823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710260F" w14:textId="0788393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190F17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27F9AB98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62F60D58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2FB508E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079024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2535FD5" w14:textId="1008276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3903EC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146AD2B2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4F22E03A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8B49AF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D5845B1" w14:textId="23DCA99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E76551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6121B574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0801034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A4A3CE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3AAF01E" w14:textId="63637D91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FCA93A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653B0538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29E6F44A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EFB0A5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D0F60FB" w14:textId="7AD510D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20848B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3038AF46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1C36714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4A4C58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FC82696" w14:textId="5AF4214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C7D1BD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24442CA2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6FA4AC0C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6EA4E5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03A23CF" w14:textId="62ACC54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17C814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6670FCEB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1B6940D9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6122B7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5CBC6BA" w14:textId="191A237F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593C21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17A3BACF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2FE97B4E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5EFCE7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21A68AB" w14:textId="1AD070AB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A2E4C4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7F425F34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2B2C3B33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3307EE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BD021DD" w14:textId="497F061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AB0007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304B3D16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5AE7E18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877C51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680F8FA" w14:textId="2918B1FD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CDC43F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51733DBF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0CC3D542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95DC4F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5CFEDF4" w14:textId="3370FB65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4E855C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09A8EE18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4D14B08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4FD8F6F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88A7613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D5A408C" w14:textId="10692C4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A6B2EA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2DC5640B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5186CE66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5D6A65C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2E094A4" w14:textId="2DD490C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CB313F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089BBF8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3BA8FE2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790C10D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6B90C4F" w14:textId="4EC3459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41A1A5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5A0F8D76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5D2A71CF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622FD9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74AD4BB" w14:textId="3450774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CCFEEF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21B2C588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405CFE05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232D8D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767B331" w14:textId="0DFCFA6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0524C1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6250A7D4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4A89EE44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6C20EB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3B5399F" w14:textId="3D1FBEF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A70653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4B435D6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2886887C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3C0178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DBA6E58" w14:textId="05EE4A1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428223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263667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203538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B53D94F" w14:textId="219C78C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AC46CC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6A5F2E4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E683CF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4A86F82" w14:textId="0AD2DEF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CCAA5A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607F89F3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17FC81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FF79856" w14:textId="56BF52D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89BF57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17DC0A8B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9F72AF0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E2B23BE" w14:textId="04D9B7AF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807271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09E473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A370970" w14:textId="2F68632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C71D5C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6F8D331C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F8F9F7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31E009D" w14:textId="52B1B4CD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10A4A6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16EEB75B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40D670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3E697CA" w14:textId="0671F531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059F35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5EFCCD09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1AC4960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1366B15" w14:textId="5CD80EA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FB6E21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0B6D10" w14:textId="30C2C425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3ABD7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DC45DAE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4A986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4959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E609EBC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987E18F" w14:textId="67B7CD5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CE5043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E8C1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259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27FA1EC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73C2A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FFA4C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0BEF00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BB68098" w14:textId="114CD82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370091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9378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7337CA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3017C1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0BF2A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68923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C1BDD5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80AE30F" w14:textId="4C0BF77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4B577D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422B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74A09F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42BB05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0D7EB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C217E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3FA91EC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4067BE9" w14:textId="0221D17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7CC93C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4E15F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E0C1D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13646B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0012F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E4937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E86A89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EBD0C6F" w14:textId="666DD3BD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592E85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8791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79801B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345A1B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71B6E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82370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2862513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EFF868C" w14:textId="1E60F02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BD977D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D7117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C55846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D833B1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440B5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73837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97DA2E3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F490506" w14:textId="07E8CCC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F5276B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A14BE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E8EB40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195E167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F4D62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C876A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BA0E89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3DEC8C9" w14:textId="090496E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4C9BD8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79D83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87178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D61156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63FD1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F2187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C3A8C0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707C984" w14:textId="101E06FE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0CA8C9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7F78A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59B88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6C6E98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BB44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9FF9B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4C8D89A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D1A15F8" w14:textId="6AFF0767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CC9C50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977F3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F86899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D1ACF2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E480F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33DD9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64CAA2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282A5168" w14:textId="54CBDF0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A81C4D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6A5A6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1C0974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A3524C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991F6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576F1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6F0C3F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62979BC" w14:textId="2C38A71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02FDEA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7DF08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8163E8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FE26E3C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ABBB0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333D7F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8FE6F7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D9AE592" w14:textId="146F5ED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A66022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CA1F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08FB710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6EAB5D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104B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0F034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139F5C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40842C3" w14:textId="0F9577FB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BF614B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84D30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139CC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832F0B2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48AF3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77711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5D5F62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7963074" w14:textId="74289BE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67CD9A3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4C8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5DDBDC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C86F73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68512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9FE8F8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20D867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0C50E608" w14:textId="54F26800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6957EE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31132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B93082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86EDE7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6196C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E129C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C97F119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BEBAF9C" w14:textId="728CBBE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BBCD89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CE591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3DD78C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082F53F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72E2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1835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651331B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C094624" w14:textId="1C11D9C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AD4A8C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5C6C2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E1066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B7F930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DF820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8B127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EDD0BD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42269A7" w14:textId="73DC4BC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73BF32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EBDD9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A082BC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C42575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DDFE6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767E6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99CC59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11C14B1" w14:textId="6554231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D529F3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2134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AB45C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905E2EC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DF45B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831A8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FD41440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E542B6F" w14:textId="67D38891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E13206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F22E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79D732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4181B1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925C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CA881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6D210D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619CE0B" w14:textId="392B00A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70239F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76748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611093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8C58D5A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CC872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695AE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7B61FE1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3DCBA4F" w14:textId="41C43E8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5E4370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1ECDB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BC6FA11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741924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F5786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19113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301F1C0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0F1DDB8" w14:textId="209F0481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9D3B3A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A02FB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543B3A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7710A8B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AE54A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F37D6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86C214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484291E" w14:textId="0F7C8555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D2A2A2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A10F1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CC99CE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A35535F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CC2DC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04924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D6C3E65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7459442" w14:textId="3713D7C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23557E4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AE6A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D0561C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845328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6D6F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2256E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8398FA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3CA2932A" w14:textId="0F490B11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3F4907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56254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DFFF29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4CABDA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698982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D2CB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75694C4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3488FFE" w14:textId="003A39A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41C9086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54E88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698651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52B443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DA11DC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EBDC2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3ECCD17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39F717E" w14:textId="54C1C701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6D1CFC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1DF44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31AECD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0BA1DF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4DD913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8DB1D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A6A2F94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6E84BD79" w14:textId="28FC5253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565CE2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2B07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C0A3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E30D45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9810B06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90C1DE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D9A71F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6AFF0A4" w14:textId="72EEFDA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56AFC66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5B3CF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3E26D2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641962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92EAF4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07E99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6DD96D2C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9141994" w14:textId="55862F7C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32629C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1E213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ED3E7C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82C60D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F4EAF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E6E48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21ABA570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93E2D4A" w14:textId="17D881E4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715C56E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7EF91D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827D108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8B17B7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19B25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DB1B1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17F37DE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0F6903B" w14:textId="67FBB322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1E07F968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7D9A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66CC50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B90CAE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282D1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5719A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CFEB1D8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588F00C3" w14:textId="3E141F1B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11D0CC4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F591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8A0020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33D472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69E6F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CE6B7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0918016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1F9629D" w14:textId="24FA1D09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749154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C1079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4D6023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6DD33D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4DB1A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BA58CD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4500B9F3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8FA66DD" w14:textId="2A38AE0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3949310F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EBE13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2AFF59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92DE68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6B3D41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19E205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1381BBE2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47EA7AD7" w14:textId="5B78E828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977629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4EEA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F63DD9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8AF9BAD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F420C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9A3F79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:rsidRPr="00FA368E" w14:paraId="53702616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7311860B" w14:textId="486F276A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250560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FFF72B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BA1D2B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FDBE5C" w14:textId="77777777" w:rsidR="00983831" w:rsidRPr="00FA368E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C8AB0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E175C7" w14:textId="77777777" w:rsidR="00983831" w:rsidRPr="00FA368E" w:rsidRDefault="00983831" w:rsidP="00983831">
            <w:pPr>
              <w:bidi/>
              <w:rPr>
                <w:spacing w:val="-20"/>
              </w:rPr>
            </w:pPr>
          </w:p>
        </w:tc>
      </w:tr>
      <w:tr w:rsidR="00983831" w14:paraId="5EE5A40F" w14:textId="77777777" w:rsidTr="00983831">
        <w:tc>
          <w:tcPr>
            <w:tcW w:w="592" w:type="dxa"/>
            <w:shd w:val="clear" w:color="auto" w:fill="F2F2F2" w:themeFill="background1" w:themeFillShade="F2"/>
          </w:tcPr>
          <w:p w14:paraId="10720F2F" w14:textId="6B47E206" w:rsidR="00983831" w:rsidRPr="000D7577" w:rsidRDefault="00983831" w:rsidP="000D7577">
            <w:pPr>
              <w:pStyle w:val="ListParagraph"/>
              <w:numPr>
                <w:ilvl w:val="0"/>
                <w:numId w:val="1"/>
              </w:numPr>
              <w:bidi/>
              <w:rPr>
                <w:spacing w:val="-20"/>
                <w:rtl/>
              </w:rPr>
            </w:pPr>
          </w:p>
        </w:tc>
        <w:tc>
          <w:tcPr>
            <w:tcW w:w="537" w:type="dxa"/>
            <w:shd w:val="clear" w:color="auto" w:fill="F2F2F2" w:themeFill="background1" w:themeFillShade="F2"/>
          </w:tcPr>
          <w:p w14:paraId="02BD34DA" w14:textId="77777777" w:rsidR="00983831" w:rsidRPr="008E4EFF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A13A35" w14:textId="77777777" w:rsidR="00983831" w:rsidRPr="008E4EFF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742C0C5" w14:textId="77777777" w:rsidR="00983831" w:rsidRPr="00643E5E" w:rsidRDefault="00983831" w:rsidP="00983831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EA3B48" w14:textId="77777777" w:rsidR="00983831" w:rsidRPr="00C3261D" w:rsidRDefault="00983831" w:rsidP="009838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F0FA58" w14:textId="77777777" w:rsidR="00983831" w:rsidRPr="008E4EFF" w:rsidRDefault="00983831" w:rsidP="009838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C0DCDC" w14:textId="77777777" w:rsidR="00983831" w:rsidRPr="008E4EFF" w:rsidRDefault="00983831" w:rsidP="00983831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B1EB8" w14:textId="77777777" w:rsidR="00CD4D54" w:rsidRDefault="00CD4D54" w:rsidP="00A45DD1">
      <w:pPr>
        <w:spacing w:after="0" w:line="240" w:lineRule="auto"/>
      </w:pPr>
      <w:r>
        <w:separator/>
      </w:r>
    </w:p>
  </w:endnote>
  <w:endnote w:type="continuationSeparator" w:id="0">
    <w:p w14:paraId="61B29F38" w14:textId="77777777" w:rsidR="00CD4D54" w:rsidRDefault="00CD4D54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DA0A8" w14:textId="77777777" w:rsidR="00CD4D54" w:rsidRDefault="00CD4D54" w:rsidP="00A45DD1">
      <w:pPr>
        <w:spacing w:after="0" w:line="240" w:lineRule="auto"/>
      </w:pPr>
      <w:r>
        <w:separator/>
      </w:r>
    </w:p>
  </w:footnote>
  <w:footnote w:type="continuationSeparator" w:id="0">
    <w:p w14:paraId="72AD322A" w14:textId="77777777" w:rsidR="00CD4D54" w:rsidRDefault="00CD4D54" w:rsidP="00A4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0DD4"/>
    <w:multiLevelType w:val="multilevel"/>
    <w:tmpl w:val="5C1C1822"/>
    <w:lvl w:ilvl="0">
      <w:start w:val="184"/>
      <w:numFmt w:val="decimal"/>
      <w:lvlText w:val="%1)"/>
      <w:lvlJc w:val="center"/>
      <w:pPr>
        <w:ind w:left="0" w:firstLine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48C9"/>
    <w:rsid w:val="00013197"/>
    <w:rsid w:val="00080396"/>
    <w:rsid w:val="000D5B67"/>
    <w:rsid w:val="000D697C"/>
    <w:rsid w:val="000D7577"/>
    <w:rsid w:val="00155970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7CE0"/>
    <w:rsid w:val="002A758E"/>
    <w:rsid w:val="002D34DC"/>
    <w:rsid w:val="002E7212"/>
    <w:rsid w:val="003057DC"/>
    <w:rsid w:val="00330209"/>
    <w:rsid w:val="003332C9"/>
    <w:rsid w:val="003335C2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4225E"/>
    <w:rsid w:val="004562C8"/>
    <w:rsid w:val="004A6EB7"/>
    <w:rsid w:val="004A7385"/>
    <w:rsid w:val="004C1433"/>
    <w:rsid w:val="004D7945"/>
    <w:rsid w:val="004F4125"/>
    <w:rsid w:val="005178A8"/>
    <w:rsid w:val="00523A78"/>
    <w:rsid w:val="0053586D"/>
    <w:rsid w:val="0054416B"/>
    <w:rsid w:val="005445A7"/>
    <w:rsid w:val="00544CE2"/>
    <w:rsid w:val="00560801"/>
    <w:rsid w:val="00566CDB"/>
    <w:rsid w:val="005738C3"/>
    <w:rsid w:val="005A1DB2"/>
    <w:rsid w:val="005C2FF0"/>
    <w:rsid w:val="005D77F1"/>
    <w:rsid w:val="005F724C"/>
    <w:rsid w:val="00620E40"/>
    <w:rsid w:val="006314B8"/>
    <w:rsid w:val="00643E5E"/>
    <w:rsid w:val="00661B19"/>
    <w:rsid w:val="006674AE"/>
    <w:rsid w:val="00667798"/>
    <w:rsid w:val="00693B05"/>
    <w:rsid w:val="006C6111"/>
    <w:rsid w:val="006F1F32"/>
    <w:rsid w:val="0070277D"/>
    <w:rsid w:val="00711ED4"/>
    <w:rsid w:val="00787DEE"/>
    <w:rsid w:val="007B77AF"/>
    <w:rsid w:val="007D02CE"/>
    <w:rsid w:val="007D2002"/>
    <w:rsid w:val="007D7B2C"/>
    <w:rsid w:val="007F44C1"/>
    <w:rsid w:val="00807C85"/>
    <w:rsid w:val="008178B1"/>
    <w:rsid w:val="00820388"/>
    <w:rsid w:val="008272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31065"/>
    <w:rsid w:val="00956988"/>
    <w:rsid w:val="00964DC2"/>
    <w:rsid w:val="009745F8"/>
    <w:rsid w:val="00975401"/>
    <w:rsid w:val="00983831"/>
    <w:rsid w:val="009962F3"/>
    <w:rsid w:val="009A1265"/>
    <w:rsid w:val="009C4228"/>
    <w:rsid w:val="009E620A"/>
    <w:rsid w:val="009E7FE9"/>
    <w:rsid w:val="00A02D7F"/>
    <w:rsid w:val="00A106ED"/>
    <w:rsid w:val="00A2608A"/>
    <w:rsid w:val="00A26C14"/>
    <w:rsid w:val="00A34C15"/>
    <w:rsid w:val="00A45DD1"/>
    <w:rsid w:val="00A47E75"/>
    <w:rsid w:val="00A75E8A"/>
    <w:rsid w:val="00A83C48"/>
    <w:rsid w:val="00A9742D"/>
    <w:rsid w:val="00AB71A7"/>
    <w:rsid w:val="00AC007E"/>
    <w:rsid w:val="00AC5131"/>
    <w:rsid w:val="00AD5B98"/>
    <w:rsid w:val="00AE7F55"/>
    <w:rsid w:val="00B0021B"/>
    <w:rsid w:val="00B10C61"/>
    <w:rsid w:val="00B47C9A"/>
    <w:rsid w:val="00B53EDB"/>
    <w:rsid w:val="00B968BD"/>
    <w:rsid w:val="00B97231"/>
    <w:rsid w:val="00BA5F44"/>
    <w:rsid w:val="00BE2208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CD4D54"/>
    <w:rsid w:val="00CE41B3"/>
    <w:rsid w:val="00D26ADB"/>
    <w:rsid w:val="00D31D40"/>
    <w:rsid w:val="00D45584"/>
    <w:rsid w:val="00D645FF"/>
    <w:rsid w:val="00DC24B7"/>
    <w:rsid w:val="00DC58FE"/>
    <w:rsid w:val="00DE0E78"/>
    <w:rsid w:val="00DE3E5C"/>
    <w:rsid w:val="00DF5B28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30FDF"/>
    <w:rsid w:val="00F33927"/>
    <w:rsid w:val="00F718D0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  <w:style w:type="paragraph" w:styleId="ListParagraph">
    <w:name w:val="List Paragraph"/>
    <w:basedOn w:val="Normal"/>
    <w:uiPriority w:val="34"/>
    <w:qFormat/>
    <w:rsid w:val="00983831"/>
    <w:pPr>
      <w:ind w:left="720"/>
      <w:contextualSpacing/>
    </w:pPr>
  </w:style>
  <w:style w:type="character" w:customStyle="1" w:styleId="Title1">
    <w:name w:val="Title1"/>
    <w:basedOn w:val="DefaultParagraphFont"/>
    <w:rsid w:val="0033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F73D4-2FED-47CC-8AA1-B4177881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52</cp:revision>
  <dcterms:created xsi:type="dcterms:W3CDTF">2020-06-18T16:03:00Z</dcterms:created>
  <dcterms:modified xsi:type="dcterms:W3CDTF">2020-08-25T10:00:00Z</dcterms:modified>
</cp:coreProperties>
</file>