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27158A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08931E08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0CB32698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4380F16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proofErr w:type="spellStart"/>
            <w:r w:rsidRPr="00AA63A7">
              <w:rPr>
                <w:rFonts w:cs="KFGQPC Uthman Taha Naskh"/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05FDA7EF" w:rsidR="0027158A" w:rsidRPr="00FA368E" w:rsidRDefault="0027158A" w:rsidP="0027158A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3115FC0F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1D01AB"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24FFC0C3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53BAC520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DE7822">
              <w:rPr>
                <w:rFonts w:cs="Arial"/>
                <w:spacing w:val="-20"/>
                <w:highlight w:val="lightGray"/>
                <w:rtl/>
              </w:rPr>
              <w:t>‌كتابُ الطَّهَارَةِ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55A64E93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C77D2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عُمَرَ بْنِ الْخَطَّابِ - رضي الله عنه - قَالَ: سَمِعْتُ رَسُولَ اللَّهِ - صلى الله عليه وسلم - يَقُولُ: ((إنَّمَا الأَعْمَالُ بِالنِّيَّاتِ - وَفِي رِوَايَةٍ: بِالنِّيَّةِ - وَإِنَّمَا لِكُلِّ امْرِئٍ مَا نَوَى , فَمَنْ كَانَتْ هِجْرَتُهُ إلَى اللَّهِ وَرَسُولِهِ , فَهِجْرَتُهُ إلَى اللَّهِ وَرَسُولِهِ , وَمَنْ كَانَتْ هِجْرَتُهُ إلَى دُنْيَا يُصِيبُهَا أَوْ امْرَأَةٍ يَتَزَوَّجُهَا , فَهِجْرَتُهُ إلَى مَا هَاجَرَ إلَيْهِ)) .</w:t>
            </w:r>
          </w:p>
          <w:p w14:paraId="145DE637" w14:textId="5918159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النيةُ: القصدُ والعزمُ على الشيء.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6500EEC" w14:textId="780E6B55" w:rsidR="0027158A" w:rsidRPr="00DE7822" w:rsidRDefault="0027158A" w:rsidP="0027158A">
            <w:pPr>
              <w:bidi/>
              <w:spacing w:line="276" w:lineRule="auto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ޢުމަރު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އަލްޚައްޠާބު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رَضِيَ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اللَّهُ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عَنْهُ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ﷺ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އަޑުއެހީމެވެ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""ނިޔަތްތަކުގެ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މައްޗަށް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މެނުވީ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ޢަމަލުތައް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ވެގ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ެން</w:t>
            </w:r>
            <w:r w:rsidRPr="00DE7822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ކޮންމެ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ވެސް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ހަމައެކަނި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ނިޔަތް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ކަމެކެވެ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ވީމާ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އާއި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ރަސޫލާއަށްޓަކައި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އާއި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ރަސޫލާއަށެވެ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ދުނިޔެ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ހޯދުމަށް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ނުވަތަ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އަންހެނަކާ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އިނުމަށް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މީހެއްގެ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ކަމަކަށެވެ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18593F3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1558C57" w14:textId="35A8675C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النيةُ: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ކަމެއް ކުރުމަށް ގަސްތުކޮށް އަޒުމް ކަނޑައެޅުމެވެ.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7403B74C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الْبُخَارِيُّ 1، وَمُسْلِمٌ 1907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3D388C22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4FB951C3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20D4CE7E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F38A01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 قَالَ: قَالَ رَسُولُ اللَّهِ - صلى الله عليه وسلم -: ((لا يَقْبَلُ اللَّهُ صَلاةَ أَحَدِكُمْ إذَا أَحْدَثَ حَتَّى يَتَوَضَّأَ))</w:t>
            </w:r>
          </w:p>
          <w:p w14:paraId="05C128D6" w14:textId="2FEFB5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أَحدثَ: حصل منه الحدثُ</w:t>
            </w:r>
            <w:r w:rsidRPr="00AA63A7">
              <w:rPr>
                <w:rFonts w:cs="KFGQPC Uthman Taha Naskh" w:hint="cs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، وهو الخارجُ منْ أَحدِ السبيلينِ أَو</w:t>
            </w:r>
            <w:r w:rsidRPr="00AA63A7">
              <w:rPr>
                <w:rFonts w:cs="KFGQPC Uthman Taha Naskh" w:hint="cs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غيرهِ منْ نواقض الوُضوءِ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41226DC" w14:textId="329B92BB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ހަދަސްވެރިވެއްޖެ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ވުޟޫކޮށްފުމަށް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ދާންދެން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ގަބޫ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ލު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ނުކުރައްވާނެއެވެ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676985FC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E484E6A" w14:textId="2A90162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MV Boli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Times New Roman"/>
                <w:spacing w:val="-20"/>
                <w:sz w:val="28"/>
                <w:szCs w:val="28"/>
                <w:highlight w:val="lightGray"/>
                <w:rtl/>
              </w:rPr>
              <w:t>أَحدثَ</w:t>
            </w:r>
            <w:r w:rsidRPr="00DE7822">
              <w:rPr>
                <w:rFonts w:ascii="Faruma" w:hAnsi="Faruma" w:cs="Times New Roman" w:hint="cs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Faruma" w:hAnsi="Faruma" w:cs="MV Boli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: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އޭނާ ހަދަސްވެރިވުމެވެ. އެއީ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ދެ ދޮރުން ކުރެ ދޮރަކުން އެއްޗެއް ނުކުތުމާއި އެ ނޫންވެސް ވުޟޫ ގެއްލުވާލާ ކަންތަކެވެ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6DFF377B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الْبُخَارِيُّ 135، 6954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02E9A33F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B9828B7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1F028D0B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5717E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-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عَبْدِ اللَّهِ بْنِ عَمْرِو بْنِ الْعَاصِ وَأَبِي هُرَيْرَةَ وَعَائِشَةَ رضي الله عنهم قَالُوا: قَالَ رَسُولُ اللَّهِ - صلى الله عليه وسلم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-:</w:t>
            </w:r>
          </w:p>
          <w:p w14:paraId="013DDB7C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3D19C53E" w14:textId="1E7CBA0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  <w:lang w:bidi="dv-MV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((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وَيْلٌ لِلأَعْقَابِ مِنَ النَّارِ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))</w:t>
            </w:r>
          </w:p>
          <w:p w14:paraId="20B0A0E9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3319D13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الويلُ: العذابُ والهلاكُ، وجاءَ في بعضِ الآثارِ أَنَّه وادٍ في جهنم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07C7BF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2AAD99D9" w14:textId="42AC305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الأَعقاب: جمعُ عَقِبٍ، وهو مُؤَخَّرُ القَدَمِ. والمرادُ أَصحابُها.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96D919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ޢަބްދު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ޢަމްރު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އަލްޢާޞް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ޢާއިޝާ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ރއހމް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ސއވ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""ނަރަކައިން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ފުންނާބުތަކަށް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ހަލާކު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ހުއްޓެވެ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އެބަހީ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ކުރާއިރު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ރަނގަޅަށް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ނުދޮވުމުގެ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ސަބަބުން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ފަރުވާކުޑަ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މީހުންނަށް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ލިބޭނެކަމެވެ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.)</w:t>
            </w:r>
          </w:p>
          <w:p w14:paraId="4B762D0F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FAB79EF" w14:textId="53A00915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lastRenderedPageBreak/>
              <w:t>الويلُ: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z w:val="26"/>
                <w:szCs w:val="26"/>
                <w:highlight w:val="lightGray"/>
                <w:rtl/>
                <w:lang w:val="en-US" w:bidi="dv-MV"/>
              </w:rPr>
              <w:t xml:space="preserve">އެއީ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އަޒާބާއި ހަލާކެވެ. އަދި އެއީ ނަރަކައިގައިވާ ވާދީއެއްކަމަށް ބައެއް ރިވާޔަތްތަކުގައި އައިސްފައިވެއެވެ. </w:t>
            </w:r>
          </w:p>
          <w:p w14:paraId="60F3D147" w14:textId="36EF967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الأَعقاب: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ޢަޤިބު (ފުންނާބު)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ގެ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ގިނަގޮތެވެ. އެއީ ފައިގެ ނިމޭ ކޮޅެވެ. މި ތަނުގައި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ފުންނާބުގެ މުރާދަކީ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 ފުންނާބުތަކުގެ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ވެރިންނެވެ.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7180A01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>الْبُخَارِيُّ 60، 96، 163، وَمُسْلِمٌ 241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2535A37" w14:textId="77777777" w:rsidTr="00643E5E">
        <w:trPr>
          <w:trHeight w:val="186"/>
        </w:trPr>
        <w:tc>
          <w:tcPr>
            <w:tcW w:w="426" w:type="dxa"/>
            <w:shd w:val="clear" w:color="auto" w:fill="F2F2F2" w:themeFill="background1" w:themeFillShade="F2"/>
          </w:tcPr>
          <w:p w14:paraId="77A64BC0" w14:textId="180DC3F9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3FE9AD99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8449A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-: أَنَّ رَسُولَ اللَّهِ - صلى الله عليه وسلم - قال: ((إذَا تَوَضَّأَ أَحَدُكُمْ فَلْيَجْعَلْ فِي أَنْفِهِ مَاءً , ثُمَّ لِيَنْتَثِرْ , وَمَنْ اسْتَجْمَرَ فَلْيُوتِرْ , وَإِذَا اسْتَيْقَظَ أَحَدُكُمْ مِنْ نَوْمِهِ فَلْيَغْسِلْ يَدَيْهِ قَبْلَ أَنْ يُدْخِلَهُمَا فِي الإِنَاءِ ثَلاثاً، فَإِنَّ أَحَدَكُمْ لا يَدْرِي أَيْنَ بَاتَتْ يَدُهُ))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5809A45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04F28B6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 لِمُسْلِمٍ: ((فَلْيَسْتَنْشِقْ بِمِنْخَرَيْهِ مِنَ الْمَاءِ))</w:t>
            </w:r>
          </w:p>
          <w:p w14:paraId="67D9BFA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279B864D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لَفْظٍ: ((مَنْ تَوَضَّأَ فَلْيَسْتَنْشِقْ))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147BF6C4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2B678E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لِينْثِرْ: يعني يُخرجُ الماءَ منْ أَنفِهِ، بعدَ إِدخاله فيهِ، وهو الاستنشاقُ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5D49C6A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256FB7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استجمرَ: استعملَ الحجارةَ في مسحِ البولِ والغائطِ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DF9D54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4478D97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فلْيوتِرْ: أَيْ لِيُنْهِ استجمارَه على وِترٍ، ثلاثٍ أَوخمسٍ أَوأَكثرَ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6B3C8D8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4B1F7C15" w14:textId="0D0ECE0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فَلْيَستنشقْ: الاستنشاقُ هو إِدخالُ الماء في الأَنفِ ثمَّ نثْرُهُ خارِجَهُ.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587BE39" w14:textId="594A7D4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ލާށެވެ.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 އިސްތިޖްމާރު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އޮނަހިރި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އަދަދަކުން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ފޮހޭށެވެ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ނިދިން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ހޭލ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ައިފި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ކަންވާރަކަށް 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 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ލުމުގެ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ކުރިން،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 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އެހެނީ ހަމަކަށަވަރުން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ތަޔަބައިމީހުން ކުރެ 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ނިދާފަ އޮންނަ އިރު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އޮތް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ތަނެއް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ނޭނގޭނެއެވެ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039975A4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3142BB64" w14:textId="5FA855F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 ރިވާޔަތެއްގައި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""ނޭފަތުގެ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ހިނދުރިއަށް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ވައްދާށެވެ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681BC89D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CEC0E59" w14:textId="5B375D82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 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 ލައި ދެމުމަށް 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56EF219B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2EE916C5" w14:textId="407ECAD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لِينْثِرْ: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އެބަހީ އޭނާގެ ނޭފަތުން ފެން ބޭރު ކުރުމެވެ. އެއީ އެއަށް ފެން ލުމަށް ފަހުގައެވެ. ފެން ލައި ދެމުމަކީ އިސްތިންޝާޤެވެ. </w:t>
            </w:r>
          </w:p>
          <w:p w14:paraId="3F1B46C7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4771783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استجمرَ: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ކުޑަކަމުދިޔުމާއި ބޮޑުކަމުދިޔުން ފޮހުމުގައި ހިލަ ބޭނުން ކުރުމެވެ. </w:t>
            </w:r>
          </w:p>
          <w:p w14:paraId="37CDC08D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6B60B165" w14:textId="3BA5673C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فلْيوتِرْ: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އެބަހީ އޭނާ އޮނަހިރި އަދަދަކަށް އިސްތިޖްމާރު ކުރުމެވެ. ތިނެއް ނުވަތަ ފަހެއް ނުވަތަ އެއަށްވުރެ ގިނައިން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ވިޔަސްމެއެވެ.</w:t>
            </w:r>
          </w:p>
          <w:p w14:paraId="7782572A" w14:textId="77777777" w:rsidR="0027158A" w:rsidRPr="00DE7822" w:rsidRDefault="0027158A" w:rsidP="0027158A">
            <w:pPr>
              <w:bidi/>
              <w:spacing w:line="276" w:lineRule="auto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1E80D6B" w14:textId="6C2DBA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فَلْيَستنشقْ: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އިސްތިންޝާޤަކީ ނޭފަތަށް ފެން ލައި ދެމުމެވެ. އެއަށްފަހު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ނޭފަތުން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 ބޭރު ކުރާނީއެވެ.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E5788E8" w14:textId="6E89B8F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 xml:space="preserve">الْبُخَارِيُّ 162،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020A6306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9B33C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-: أَنَّ رَسُولَ اللَّهِ - صلى الله عليه وسلم - قَالَ: ((لا يَبُولَنَّ أَحَدُكُمْ فِي الْمَاءِ الدَّائِمِ الَّذِي لا يَجْرِي , ثُمَّ يَغْتَسِلُ مِنْهُ)) وَلِمُسْلِمٍ: ((لا يَغْتَسِلُ أَحَدُكُمْ فِي الْمَاءِ الدَّائِمِ وَهُوَ جُنُبٌ))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7E1D1E0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الماءُ الدائمُ: المستَقِرُّ في مكانِهِ كالغُدرانِ والبِرَكِ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11AB654" w14:textId="3E168F4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جُنُبٌ: الجُنُبُ، مَنْ أَصابته الجنابةُ، يطلقُ على المُذَكَّرِ والمُؤَنَّثِ، والفردِ والجماعةِ.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D5E3D6E" w14:textId="7C6D2023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ތަނެއްގައި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ޤަރާރުވެފައި ހުންނަ ނުހިނގާ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ފެންގަނޑަކަށް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ކުޑަކަމުނުދާށެވެ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ކުޑަކަމުދެވުނު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2367A8EA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AC7DE77" w14:textId="016D79DE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ޖުނުބުވެރިކަން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މަތީ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ހުރެ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ތަނެއްގައި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ގަރާރުވެފައި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ހުންނަ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ނުހިނގާ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ފެންގަނޑަކުން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ހިނައިނުގަންނާށެވެ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40AE63AE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D32EBFD" w14:textId="1BA296E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 xml:space="preserve">الماءُ الدائمُ: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 ހުރި ތަނެއްގައި ޤަރާރުވެފައި ހުންނަ ފެނެވެ. ނުހިނގާ ކޯރުތަކާއި ފެންގަނޑުތައް ފަދަ ތަންތަނެވެ. </w:t>
            </w:r>
          </w:p>
          <w:p w14:paraId="25944AB0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8D17181" w14:textId="57FD70A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 xml:space="preserve">جُنُبٌ: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ޖުނުބުވެރ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ިވެއްޖެ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މީހާއެވެ. ފިރިހެނުންނާއި އަންހެނުންނާއި އެކަކާއި ގިނަ މީހުންނަށް ވެސް ކިޔައި އުޅެއެވެ.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5FC5C86" w14:textId="3489C14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10BF9F60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lastRenderedPageBreak/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62087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-، أَنَّ رَسُولَ اللَّهِ - صلى الله عليه وسلم - قَالَ: ((إذَا شَرِبَ الْكَلْبُ فِي إنَاءِ أَحَدِكُمْ فَلْيَغْسِلْهُ سَبْعاً))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21E662FA" w14:textId="3AEBAFC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وَلِمُسْلِمٍ: ((أُولاهُنَّ بِالتُّرَابِ))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E88F3ED" w14:textId="4782E205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މީހެއްގެ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ކުއްތާއެއް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 ބޮއެފި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ދޮންނާށެވެ.~~</w:t>
            </w:r>
          </w:p>
          <w:p w14:paraId="2702A1F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</w:p>
          <w:p w14:paraId="1E6FD36F" w14:textId="27AC6A5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""އޭގެ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ފުރަތަމަ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ވެލިންނެވެ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23C7DF9D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وَمُسْلِمٌ 237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108241D1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3552CA">
              <w:t>THIS IS THE LAST HADITH THAT MATCHES TAISIRUL ALAM SHARH AND SHAMELAS MATN</w:t>
            </w:r>
          </w:p>
        </w:tc>
      </w:tr>
      <w:tr w:rsidR="0027158A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4ACB1773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C2D90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وَلَهُ فِي حَدِيثِ عَبْدِ اللَّهِ بْنِ مُغَفَّلٍ: أَنَّ رَسُولَ اللَّهِ - صلى الله عليه وسلم - قَالَ: ((إذَا وَلَغَ الْكَلْبُ فِي الإِناءِ فَاغْسِلُوهُ سَبْعاً وَعَفِّرُوهُ الثَّامِنَةَ بِالتُّرَابِ))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770CC56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ولَغَ: شَرِبَ بطَرَفِ لسانِهِ</w:t>
            </w:r>
          </w:p>
          <w:p w14:paraId="630D2E2E" w14:textId="3FFE9EF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عَفِّروهُ: التعفيرُ: التمريغُ في العَفْرِ وهو الترابُ.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F896FAF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މުޣައްފަލު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""ކަންވާރެއްގައި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ކުއްތާއެއް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ދޫލައިފި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އަށްވަނަ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ވެލިން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އުނގުޅާށެވެ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368E7327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1E46C33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ولَغَ: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 ދުލުގެ ކޮޅުން ބުއިމެވެ.</w:t>
            </w:r>
          </w:p>
          <w:p w14:paraId="0BB18B42" w14:textId="0317898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عَفِّروهُ: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/>
                <w:sz w:val="26"/>
                <w:szCs w:val="26"/>
                <w:highlight w:val="lightGray"/>
                <w:rtl/>
                <w:lang w:bidi="dv-MV"/>
              </w:rPr>
              <w:t xml:space="preserve">ތަޢުފީރު ކުރުމަކީ 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ވ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ެލީގައި އުނގުޅުމެވެ.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45DA4D5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1F3D3B27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164F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 xml:space="preserve">عَنْ حُمْرَانَ مَوْلَى عُثْمَانَ بْنِ عَفَّانَ رضي اللهُ عنهما: ((أَنَّهُ رَأَى عُثْمَانَ دَعَا بِوَضُوءٍ , فَأَفْرَغَ عَلَى يَدَيْهِ مِنْ إنَائِهِ , فَغَسَلَهُمَا ثَلاثَ مَرَّاتٍ، ثُمَّ أَدْخَلَ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يَمِينَهُ فِي الْوَضُوءِ , ثُمَّ تَمَضْمَضَ وَاسْتَنْشَقَ وَاسْتَنْثَرَ، ثُمَّ غَسَلَ وَجْهَهُ ثَلاثاً , وَيَدَيْهِ إلَى الْمِرْفَقَيْنِ ثَلاثًا , ثُمَّ مَسَحَ بِرَأْسِهِ , ثُمَّ غَسَلَ كِلْتَا رِجْلَيْهِ ثَلاثًا , ثُمَّ قَالَ: رَأَيْتُ النَّبِيَّ - صلى الله عليه وسلم - يَتَوَضَّأُ نَحْوَ وُضُوئِي هَذَا، وَقَالَ: ((مَنْ تَوَضَّأَ نَحْوَ وُضُوئِي هَذَا , ثُمَّ صَلَّى رَكْعَتَيْنِ , لا يُحَدِّثُ فِيهِمَا نَفْسَهُ غُفِرَ لَهُ مَا تَقَدَّمَ مِنْ ذَنْبِهِ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))</w:t>
            </w:r>
          </w:p>
          <w:p w14:paraId="4586CB8B" w14:textId="715B558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بِوَضوءٍ: الوَضوءُ بفتحِ الواوِ، معناه الماءُ الذي يتوضأُ بِهِ، وبضمِّها، فعلُ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3FEADF8" w14:textId="717C680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ޢުޘްމާނު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ޢައްފާނު (ރ) 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މައުލާ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ޙުމްރާނު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ޢުޘްމާނު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ގެނައުމަށް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އެންގެވިތަން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ޙުމްރާނަށް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ފެނުނެވެ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 ކަންވާރުން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ނާތ</w:t>
            </w:r>
            <w:r w:rsidR="00960C4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އަނގައަށް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ކޯ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 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ދެންމެވުމަށް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މޫނު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އުޅަނބޮށްޓާ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ބޮލުގައި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ފެން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ފުއްސެވުމަށް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ފައި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ވިދާޅުވިއެވެ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ތިމަންނަގެ މި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ވުޟޫއާ އެއްގޮތަށް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"""ތިމަން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 ވުޟޫއާ އެއްގޮތަށް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ރަކުޢަތުގެ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ނަމާދެއްކޮށް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ރަކުޢަތުގައި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 އަމިއްލަ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ނަފުސާ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ވާހަކަ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ނުދައްކައިފި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އެބަހީ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ވަސްވާސްތަކަށް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ސަމާލުކަން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ދުނިޔެވީ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ކަންކަމާ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ނުވިސްނާ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އިޚުލާޞްތެރިކަމާއެކު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ނަމާދުކޮށްފި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 އޭނާއަށް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ކުރެވިފައިވާ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ފާފަތައް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އޭނާއަށްޓަކައި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ފުއްސަވައި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ދެއްވާނެއެވެ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1C64EE8B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F3B6FBB" w14:textId="6720101A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بِوَضوءٍ: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ވަޟޫގެ ވާވުގައި އަބަފިލި ޖަހައިފައިވެއެވެ. މާނައަކީ އޭގެން ވުޟޫ ކުރާ ފެނެވެ. ވާވުގައި އުބުފިލި ޖެހުމުން އެއީ ވުޟޫ ކުރާ ކުރުމެވެ.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62D520F9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>الْبُخَارِيُّ 161، وَمُسْلِمٌ 237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04CAE3E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D6D4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 xml:space="preserve">عَنْ عَمْرِو بْنِ يَحْيَى الْمَازِنِيِّ عَنْ أَبِيهِ قَالَ: ((شَهِدْتُ عَمْرَو بْنَ أَبِي حَسَنٍ سَأَلَ عَبْدَ اللَّهِ بْنَ زَيْدٍ عَنْ وُضُوءِ النَّبِيِّ - صلى الله عليه وسلم -؟ فَدَعَا بِتَوْرٍ مِنْ مَاءٍ , فَتَوَضَّأَ لَهُمْ وُضُوءَ رَسُولِ اللَّهِ - صلى الله عليه وسلم - فَأَكْفَأَ عَلَى يَدَيْهِ مِنْ التَّوْرِ , فَغَسَلَ يَدَيْهِ ثَلاثاً , ثُمَّ أَدْخَلَ يَدَهُ فِي التَّوْرِ , فَمَضْمَضَ وَاسْتَنْشَقَ وَاسْتَنْثَرَ ثَلاثاً بِثَلاثِ غَرْفَاتٍ , ثُمَّ أَدْخَلَ يَدَهُ فَغَسَلَ وَجْهَهُ ثَلاثاً , ثُمَّ أَدْخَلَ يَدَهُ فِي 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التَّوْرِ , فَغَسَلَهُمَا مَرَّتَيْنِ إلَى الْمِرْفَقَيْنِ ثُمَّ أَدْخَلَ يَدَهُ فِي التَّوْرِ , فَمَسَحَ رَأْسَهُ , فَأَقْبَلَ بِهِمَا وَأَدْبَرَ مَرَّةً وَاحِدَةً، ثُمَّ غَسَلَ رِجْلَيْهِ))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1D662FF6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رِوَايَةٍ: ((بَدَأَ بِمُقَدَّمِ رَأْسِهِ , حَتَّى ذَهَبَ بِهِمَا إلَى قَفَاهُ , ثُمَّ رَدَّهُمَا حَتَّى رَجَعَ إلَى الْمَكَانِ الَّذِي بَدَأَ مِنْهُ)) . وَفِي رِوَايَةٍ ((أَتَانَا رَسُولُ اللَّهِ - صلى الله عليه وسلم - فَأَخْرَجْنَا لَهُ مَاءً فِي تَوْرٍ مِنْ صُفْرٍ)) . التَّوْرُ: شِبْهُ الطَّسْتِ. أهـ</w:t>
            </w:r>
          </w:p>
          <w:p w14:paraId="744AAACF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التَّورُ: هو إِناءٌ صغيرٌ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6F87BB1C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فأَكْفَأَ على يديْهِ: أَمالَ وصَبَّ على يديْهِ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45222160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قَفَاهُ: مُؤَخِّرَةُ رِأْسِهِ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53836400" w14:textId="4967319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منْ صُفْرٍ: هوَ نوعٌ منَ النُّحاسِ.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A514C5E" w14:textId="54704CCF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ޢަމްރު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ޔަޙްޔާ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އަލްމާޒިނީ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ބައްޕަ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އަރިހުން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ކުރައްވާ ގޮތާމެދު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ޒައިދުގެ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އަރިހުގައި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ޢަމްރު</w:t>
            </w:r>
            <w:r w:rsidR="00F92C26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="00F92C26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އަބުލް ޙަސަން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ސުވާލު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ކުރަނިކޮށް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 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ގެނައުމަށް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އަންގ</w:t>
            </w:r>
            <w:r w:rsidR="008144C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ެވިއެވެ. 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ދެއްކުމަށް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ގޮތުން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އަރިކޮށްލައިގެން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އެޅުއްވުމަށް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ލައްވަވާ،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އަތްގޮށުން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އަނގައަށް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ކޯ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ފެން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ދެންމެވުމަށް ފަހު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ބޭރު 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އަނެއްކާ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ލައްވަވާ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މޫނު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ލައްވަވާ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އުޅަނބޮށްޓާ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ލައްވަވާ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ބޮލުގެ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ކުރިމަތިންނާއި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ފަހަތުގައި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ފައި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 xml:space="preserve"> </w:t>
            </w:r>
          </w:p>
          <w:p w14:paraId="2BEB7E47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4583241" w14:textId="2EECB821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އަދި އެހެން ރިވާޔަތެއްގައި ވެއެވެ: އެކަލޭގެފާނު ބޮލުގެ ކުރިމަތިން ފައްޓަވައިގެން ބޮލުގެ ފަހަތަށް ދާންދެން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</w:t>
            </w:r>
            <w:r w:rsidR="00F92C26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ަވާފައި،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ދެން އަނެއް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ކާ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އަނބު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ރާ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ފެށި ހިސާބަށް ދެ އަތް ގެންނެވިއެވެ. </w:t>
            </w:r>
          </w:p>
          <w:p w14:paraId="468C8D87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91E4A70" w14:textId="3415C3E6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އެހެން ރިވާޔަތެއްގައި ވެއެވެ: ރަސޫލު ﷲ (ސ) ގެ އަރިހަށް ތިމަންމެން އަތުވީމެވެ. އަދި ނަބިއްޔާއަށްޓަކައި ލޮއި ކަންވާރެއްގައި ފެން ގެނަ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އީ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މެވެ.</w:t>
            </w:r>
          </w:p>
          <w:p w14:paraId="3A1A6EB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2316865A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>التَّورُ:</w:t>
            </w:r>
            <w:r w:rsidRPr="001E742D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ޠިސްތޭ ކިޔުނު ކުޑަ ކަންވާރަކާ ވައްތަރު އެއްޗެކެވެ.</w:t>
            </w:r>
          </w:p>
          <w:p w14:paraId="322CE7B0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فأَكْفَأَ على يديْهِ: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 ދެ އަތަށް ފެން އެޅުއްވިއެވެ.</w:t>
            </w:r>
          </w:p>
          <w:p w14:paraId="7FC11F3A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>قَفَاهُ:</w:t>
            </w:r>
            <w:r w:rsidRPr="001E742D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 ބޮލުގެ ފަހަތެވެ.</w:t>
            </w:r>
          </w:p>
          <w:p w14:paraId="72A04969" w14:textId="2ED80189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منْ صُفْرٍ: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އެއީ ލޮއިގެ ވައްތަރެކެވެ.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69A43C7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DFCE2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عَائِشَةَ رضي الله عنها قَالَتْ: ((كَانَ رَسُولُ اللَّهِ - صلى الله عليه وسلم - يُعْجِبُهُ التَّيَمُّنُ فِي تَنَعُّلِهِ , وَتَرَجُّلِهِ , وَطُهُورِهِ , وَفِي شَأْنِهِ كُلِّهِ))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2EF4C440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يعجبُهُ التَّيَمُنُ: استعمالُ اليدِ اليمينِ، والبَدْءُ باليمينَ في كلِّ ماهو شريفٌ وطاهرٌ وطيبٌ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7F199E6B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تنعُّله: لبْسُ النعلِ وهو الحِذاءُ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14DF608A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ترجلِهِ: تسريحُ شعرِهِ بالمِشطِ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588756BD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طُهُورِهِ: بضم الطاء: يشملُ الوُضوءَ والغسلَ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3F7F5F24" w14:textId="5B176AD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وفي شأْنِهِ كلِهِ: في الأُمورِ الشريفةِ المُسْتَطابَةِ.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1B7BCD4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ޢާއިޝާ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ފައިވާންކޮޅު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ތުރުކުރެއްވުމުގައާއި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އިސްތަށިފުޅުގައި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އެޅުއްވުމުގައާއި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ތާހިރުވުމުގައާ</w:t>
            </w:r>
            <w:r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>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އެހެންމެ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ހުރިހައި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ކަމެއްގައި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ކަނާތް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އިސްކުރެއްވުމަށް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ލޯބި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</w:p>
          <w:p w14:paraId="40D3E11D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B6FF60C" w14:textId="57BEEFD0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يعجبُهُ التَّيَمُنُ: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</w:t>
            </w:r>
            <w:r w:rsidR="001547D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އްޔާގެ ކަނާތް އަތްޕުޅު ބޭނުން ކުރެއްވުމެވެ. އަދި ޝަރަފުވެރި، ތާހިރު، ރިވެތި ކޮންމެ ކަމެއްގައި ކަނާތް ފަޅިން ފެށުމެވެ. </w:t>
            </w:r>
          </w:p>
          <w:p w14:paraId="313EDC0A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38C2F84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lastRenderedPageBreak/>
              <w:t xml:space="preserve">تنعُّله: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ފައިވާންކޮޅު ތުރުކުރެއްވުމެވެ. </w:t>
            </w:r>
          </w:p>
          <w:p w14:paraId="4407CA85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9F13BE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ترجلِهِ: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އިސްތަށިފުޅުގައި ފުނާ އެޅުއްވުމެވެ. </w:t>
            </w:r>
          </w:p>
          <w:p w14:paraId="3694538E" w14:textId="77777777" w:rsidR="0027158A" w:rsidRPr="001E742D" w:rsidRDefault="0027158A" w:rsidP="0027158A">
            <w:pPr>
              <w:bidi/>
              <w:spacing w:line="276" w:lineRule="auto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3563670" w14:textId="1488B88C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>طُهُورِهِ:</w:t>
            </w:r>
            <w:r w:rsidRPr="001E742D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ޠާގައި އުބުފިލި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ޖެހިފައިވެއެވެ.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މި ކަމުގައި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ވުޟޫ ކުރުމައި ހިނައިގަތުނ</w:t>
            </w:r>
            <w:r w:rsidR="001547D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ހިމެނެއެވެ.</w:t>
            </w:r>
            <w:r w:rsidR="001547D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</w:p>
          <w:p w14:paraId="4D736E4F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471C48B" w14:textId="2723A9B2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cs="Arial"/>
                <w:sz w:val="26"/>
                <w:szCs w:val="26"/>
                <w:highlight w:val="lightGray"/>
                <w:rtl/>
              </w:rPr>
              <w:t xml:space="preserve">وفي شأْنِهِ كلِهِ: </w:t>
            </w:r>
            <w:r w:rsidR="00F92C26" w:rsidRPr="001E742D">
              <w:rPr>
                <w:rFonts w:ascii="Faruma" w:hAnsi="Faruma" w:cs="Faruma" w:hint="cs"/>
                <w:sz w:val="28"/>
                <w:szCs w:val="28"/>
                <w:highlight w:val="lightGray"/>
                <w:rtl/>
                <w:lang w:bidi="dv-MV"/>
              </w:rPr>
              <w:t xml:space="preserve">އެބަހީ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ޝަރަފުވެރި ރިވެތި ކަންކަމުގައެވެ.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255ED6A9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lastRenderedPageBreak/>
              <w:t>الْبُخَارِيُّ 239، وَمُسْلِمٌ 282</w:t>
            </w:r>
            <w:r w:rsidRPr="001E742D">
              <w:rPr>
                <w:highlight w:val="lightGray"/>
              </w:rPr>
              <w:t xml:space="preserve">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35C35CCF" w:rsidR="0027158A" w:rsidRPr="00DE67CD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CC35E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نُعَيْمٍ الْمُجْمِرِ عَنْ أَبِي هُرَيْرَةَ - رضي الله عنه - عَنْ النَّبِيِّ - صلى الله عليه وسلم - أَنَّهُ قَالَ: ((إنَّ أُمَّتِي يُدْعَوْنَ يَوْمَ القِيَامَةِ غُرّاً مُحَجَّلِينَ مِنْ آثَارِ الْوُضُوءِ)) . فَمَنْ اسْتَطَاعَ مِنْكُمْ أَنْ يُطِيلَ غُرَّتَهُ فَلْيَفْعَلْ</w:t>
            </w: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F3CF4C7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DC13EFD" w14:textId="3087348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1E742D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 لِمُسْلِمٍ: ((رَأَيْتُ أَبَا هُرَيْرَةَ يَتَوَضَّأُ , فَغَسَلَ وَجْهَهُ وَيَدَيْهِ حَتَّى كَادَ يَبْلُغُ الْمَنْكِبَيْنِ , ثُمَّ غَسَلَ رِجْلَيْهِ حَتَّى رَفَعَ إلَى السَّاقَيْنِ , ثُمَّ قَالَ: سَمِعْتُ رَسُولَ اللَّهِ - صلى الله عليه وسلم - يَقُولُ: إنَّ أُمَّتِي يُدْعَوْنَ يَوْمَ الْقِيَامَةِ غُرَّاً مُحَجَّلِينَ مِنْ آثَارِ الْوُضُوءِ)) فَمَنْ اسْتَطَاعَ مِنْكُمْ أَنْ يُطِيلَ غُرَّتَهُ وَتَحْجِيلَهُ فَلْيَفْعَلْ.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DF8299D" w14:textId="09CBEB11" w:rsidR="0027158A" w:rsidRPr="001E742D" w:rsidRDefault="00F92C26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ނުޢައިމު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މުޖްމިރު،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(ރ) ގެ އަރިހުން ރިވާ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""ހަމަކަށަވަރުން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ޤިޔާމަތް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ދުވަހު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އުންމަތަށ</w:t>
            </w:r>
            <w:r w:rsidR="0027158A"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ގޮވާލެވޭނެއެވެ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ނިއްކުރިތަކުގައި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އަސަރުން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ބަބުޅާ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އަލިކަމެއް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ވާނެއެވެ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ވީމާ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ތިޔަބައިމީހުންގެ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ނިއްކުރީގެ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އިތުރު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ކުރެވެން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ހުރި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="0027158A"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="0027158A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>.</w:t>
            </w:r>
            <w:r w:rsidR="0027158A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446159CE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99A6C37" w14:textId="0A02808E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މުސްލިމުގެ ރިވާޔަތެއްގައި ވެއެވެ: (</w:t>
            </w:r>
            <w:r w:rsidR="00BA478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ނުޢައިމު </w:t>
            </w:r>
            <w:r w:rsidR="00BA478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</w:t>
            </w:r>
            <w:r w:rsidR="00BA478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މުޖްމިރު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ވިދާޅުވިއެވެ:) އަބޫ ހުރައ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ރާ ވުޟޫ ކުރައްވަނިކޮށް ތިމަން ދުށީމެވެ. ފަހެ އަބޫ ހުރައިރާގެ މޫނާއި ދެ އަތް ކޮނޑާ ހިސާބަށް ދާވަރަށް </w:t>
            </w:r>
            <w:r w:rsidR="004A10FD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ދޮންނެވިއެވެ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 އެއަށްފަހު ކަންކަށިމައްޗާ ހަމައަށް ދެ ފައި</w:t>
            </w:r>
            <w:r w:rsidR="004A10FD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ދޮންނެވިއެވެ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 ދެން އަބޫ ހުރައިރާ ވިދާޅުވިއެވެ: ރަސޫލު ﷲ (ސ) ޙަދީޘް ކުރައްވަނިކޮށް ތިމަން އަޑުއެހީމެވެ: ""ހަމަކަށަވަރުން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ޤިޔާމަތް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ދުވަހު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އުންމަތަށް</w:t>
            </w:r>
            <w:r w:rsidR="00F92C26"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ގޮވާލެވޭނެއެވެ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ނިއްކުރިތަކުގައި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އަސަރުން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ބަބުޅާ</w:t>
            </w:r>
            <w:r w:rsidR="00F92C2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އަލިކަމެއް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ވާނެއެވެ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ވީމާ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ތިޔަބައިމީހުންގެ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ނިއްކުރީގެ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އަލިކަން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އިތުރު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ކުރެވެން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1434FA1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6B353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وَفِي لَفْظٍ لِمُسْلِمٍ: سَمِعْتُ خَلِيلِي - صلى الله عليه وسلم - يَقُولُ: ((تَبْلُغُ الْحِلْيَةُ مِنْ الْمُؤْمِنِ حَيْثُ يَبْلُغُ الْوُضُوءُ))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 </w:t>
            </w:r>
          </w:p>
          <w:p w14:paraId="5EE4AE2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يُدْعَوْنَ: يُنَادَوْنَ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05F9289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غُرَّاً: الغُرَّة: بياضٌ في وجهِ الفرسِ، أُطْلِقَتْ على نورِ وجوهِهِمْ المُشَبَّهَةِ بغُرَّةِ الفَرَسِ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429610D3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محَجَّلينَ: من التحجيلِ وهو بياضٌ في قوائمِ الفرسِ. والمرادُ بذلك النورُ الذي يعلو وجوهَهُمْ وأَيدِيَهُمْ وأَرْجُلَهُمْ يوم القيامة، وهذا من خصائصِ هذهِ الأُمَّةِ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340035D8" w14:textId="121059CE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الحِلْيةُ: حليةُ النورِ التي تبلغُ مابلغَ ماءُ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851DD93" w14:textId="62F175F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މުސްލިމުގެ އެހެން ރިވާޔަތެއްގައި ވެއެވެ: (އަބޫ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) ތިމަންގެ މިތުރު (ނަބިއްޔާ) (ސ) ޙަދީޘް ކުރައްވަނިކޮށް ތިމަން އަޑުއެހީމެވެ: ""މުއުމިނާގެ ވުޟޫ ދިޔަ ހިސާބަކަށް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އޭނާގެ ޒީނަތްތެރިކަން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ފޯރާނެއެވެ.~~</w:t>
            </w:r>
          </w:p>
          <w:p w14:paraId="17AE0A8D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AD774E7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يُدْعَوْنَ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އެބައިމީހުންނަށް ގޮވާލެވޭނެއެވެ.</w:t>
            </w:r>
          </w:p>
          <w:p w14:paraId="06AC85CF" w14:textId="2AA49F58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غُرَّاً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4A10FD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ޣ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އްރާއަކީ އަހުގެ ނިއްކުރީގައިވާ ހުދުކަމެވެ. އެބައިމީހުންގެ މޫނުތަކުގައިވާ ނޫރު ވައްތަރު ކުރެވުނީ އަހުގެ ނިއްކުރީގެ ހުދުކަމާއެވެ.</w:t>
            </w:r>
          </w:p>
          <w:p w14:paraId="2395F90B" w14:textId="622F5BE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محَجَّلينَ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ތަޙްޖީލެވެ. އެއީ އަހުގެ ފައިގައިވާ ހުދުކަމެވެ. 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މި ތަނުގައި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އޭގެ މުރާދަކީ ޤިޔާމަތް ދުވަހުގައި އެބައިމީހުންގެ މޫނުތަކާއި އަތްތަކާއި ފައިތަކުގައި އަލިކަމެ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އް ވާނެކަމެވެ.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އަދި މިއީ މި 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ންމަތަށް ލިބިފައިވާ ޚާއްޞާ ކަމެކެވެ.</w:t>
            </w:r>
          </w:p>
          <w:p w14:paraId="071E7E42" w14:textId="4B7FE03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color w:val="FF0000"/>
                <w:spacing w:val="-20"/>
                <w:sz w:val="28"/>
                <w:szCs w:val="28"/>
                <w:highlight w:val="lightGray"/>
                <w:rtl/>
              </w:rPr>
              <w:t>الحِلْيةُ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އެއީ ވުޟޫ ކުރި ތަންތަނަށް ފޯރާ އަލިކަމުގެ ޒީނަތްތެރިކަމެވެ.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425DE1F1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وَمُسْلِمٌ 283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03CA0AF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791406F6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rFonts w:cs="Arial"/>
                <w:spacing w:val="-20"/>
                <w:highlight w:val="lightGray"/>
                <w:rtl/>
              </w:rPr>
              <w:t>‌بابُ دخولِ الخلاءِ والاستطابةِ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05C0C06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أَنَسِ بْنِ مَالِكٍ - رضي الله عنه -: أَنَّ النَّبِيَّ - صلى الله عليه وسلم - كَانَ إذَا دَخَلَ الْخَلاءَ قَالَ: ((اللَّهُمَّ إنِّي أَعُوذُ بِكَ مِنْ الْخُبُثِ وَالْخَبَائِثِ))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3645F103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الاستطابةُ: الاستنجاءُ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343BC7B9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الخُبُثُ: بضمِّ الخاءِ والباءِ، جمعُ خبيثٍ، وهمْ ذُكرانُ الشياطينِ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7F6A16CF" w14:textId="7469D08E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الخبائثُ: جمعُ خبيثةٍ، وهنَّ إِناثُ الشياطينِ.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A72DB50" w14:textId="07029FA3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އަނަސް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މާލިކު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4A10F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ވަޑައިގަންނަވާ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ވިދާޅުވެއެވެ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""އޭ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ހަމަކަށަވަރުން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ފިރިހެން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ޝައިޠާނުންނާއި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އަންހެން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ޝައިޠާނުންގެ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ކިބައިން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މި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އަޅާ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ރައްކާތެރިކޮށް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ދެއްވުން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އިބަ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ޙަޟްރަތަށް ދަންނަވަމެވެ.~~</w:t>
            </w:r>
          </w:p>
          <w:p w14:paraId="43544C20" w14:textId="58667C5A" w:rsidR="0027158A" w:rsidRPr="001E742D" w:rsidRDefault="00E60413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 xml:space="preserve">الاستطابةُ: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އެއީ އިސްތިންޖާ ކުރުމެވެ. </w:t>
            </w:r>
          </w:p>
          <w:p w14:paraId="13F94D15" w14:textId="2739CE0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الخُبُثُ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ޚާއާއި ބާގައި އުބުފިލި</w:t>
            </w:r>
            <w:r w:rsidR="002348AD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ޖެހިފައި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ވެއެވެ. އެއީ ޚަބީޘްގެ ގިނަގޮތެވެ. އެއީ ޝައިޠާނުންގެ ތެރެއިންވާ ފިރިހެނުންނެވެ.</w:t>
            </w:r>
          </w:p>
          <w:p w14:paraId="23FA0CC5" w14:textId="5E0ECFD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الخُبُثُ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އެއީ ޚަބީޘާގެ ގިނަގޮތެވެ. އެއީ ޝައިޠާނުންގެ ތެރެއިންވާ އަންހެނުންނެވެ.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26B1BE82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الْبُخَارِيُّ 172، وَمُسْلِمٌ 279</w:t>
            </w:r>
            <w:r w:rsidRPr="001E742D">
              <w:rPr>
                <w:highlight w:val="lightGray"/>
              </w:rPr>
              <w:t>a</w:t>
            </w:r>
            <w:r w:rsidRPr="001E742D">
              <w:rPr>
                <w:highlight w:val="lightGray"/>
                <w:rtl/>
              </w:rPr>
              <w:t>، 279</w:t>
            </w:r>
            <w:r w:rsidRPr="001E742D">
              <w:rPr>
                <w:highlight w:val="lightGray"/>
              </w:rPr>
              <w:t xml:space="preserve">b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7948EB5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7A0A5A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أَبِي أَيُّوبَ الأَنْصَارِيِّ - رضي الله عنه - قَالَ: قَالَ رَسُولُ اللَّهِ - صلى الله عليه وسلم -: ((إذَا أَتَيْتُمْ الْغَائِطَ , فَلا تَسْتَقْبِلُوا الْقِبْلَةَ بِغَائِطٍ وَلا بَوْلٍ , وَلا تَسْتَدْبِرُوهَا , وَلَكِنْ شَرِّقُوا أَوْ غَرِّبُوا)) . قَالَ أَبُو أَيُّوبَ: «فَقَدِمْنَا الشَّامَ , فَوَجَدْنَا مَرَاحِيضَ قَدْ بُنِيَتْ نَحْوَ الْكَعْبَةِ , فَنَنْحَرِفُ عَنْهَا , وَنَسْتَغْفِرُ اللَّهَ عَزَّ وَجَلَّ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» .</w:t>
            </w:r>
          </w:p>
          <w:p w14:paraId="4DA6AD3E" w14:textId="4DEC081E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شَرِّقُوا أَوْ غَرِّبُوا: اتجهوا نحوَ المشرقِ أَوالمغربِ. وهذا بالنسبةِ لأَهلِ المدينةِ المنورةِ.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300569D" w14:textId="306A637C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އައްޔޫބު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އަލްއަންޞާރީ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ނާކުރަން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ހިނގައްޖެ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ބޮޑުކަމުދ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ާންވެސް</w:t>
            </w:r>
            <w:r w:rsidRPr="001E742D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ާންވެސް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ޤިބުލައާ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ނުލާށެވެ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ޤިބުލައަށް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ފުރަގަސް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ނުދޭށެވެ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އެހެނެއްކަމަކު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އިރުމައްޗަށް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ނުވަތަ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ހުޅަނގަށް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އެނބުރޭށެވެ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6F07BE91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</w:p>
          <w:p w14:paraId="1726B27F" w14:textId="4647771F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އައްޔޫބު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ވިދާޅުވިއެވެ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ތިމަންމެން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ޝާމަށް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ދިޔައިމެވެ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 ތަނުގައި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ކަޢުބާއާ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ދިމާލަށް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ނާތަކެއް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ރާނާފައިވަނިކޮށް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ތިމަންމެން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ނާތައް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ބޭނުން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ޤިބުލައާ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ދިމާނުވާ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ތިމަންމެން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އެނބުރުނީމެވެ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ު)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ޢައްޒަ ވަޖ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ޙަޟްރަތުން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ފާފަ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ފުއްސެވުން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ދެންނެވީމެވެ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</w:p>
          <w:p w14:paraId="429A6251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E5104EF" w14:textId="37BA8F66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شَرِّقُوا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أَوْ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غَرِّبُوا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އިރުމައްޗަށް ނުވަތަ ހުޅަނގަށް އެނބުރޭށެވެ. އަދި މިއީ މަދީނަތުލް މުނައްވަރާގެ އަހުލުވެރިންގެ ނިސްބަތުންނެވެ.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0B1C0AF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DD16BF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عَبْدِ اللَّهِ بْنِ عُمَرَ بْنِ الْخَطَّابِ رضي الله عنهما قَالَ: ((رَقِيْتُ يَوْماً عَلَى بَيْتِ حَفْصَةَ , فَرَأَيْتُ النَّبِيَّ - صلى الله عليه وسلم - يَقْضِي حَاجَتَهُ مُسْتَقْبِلَ الشَّامَ , مُسْتَدْبِرَ الْكَعْبَةَ)) . وَفِي رِوَايَةٍ ((مُسْتَقْبِلاً بَيْتَ الْمَقْدِسِ))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3573E26B" w14:textId="35BE6AA4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رَقِيتُ: صعدتُ.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50DD378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ޢުމަރު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އަލްޚައްޠާބު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ރއހމާ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ދުވަހަކު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ޙަފްޞާގެ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ގެކޮޅުގެ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ފުރާޅު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މައްޗަށް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އެރީމެވެ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ޝާމަށް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ކުރިމަތިލައްވައި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ކަޢުބާއަށް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ފުރަގަސްދެއްވާ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ޤަޟާހާޖާ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</w:p>
          <w:p w14:paraId="5E767DC8" w14:textId="3F3CD2D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އަދި އެހެން ރިވާޔަތެއްގައި ވެއެވެ: ބައިތުލް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މ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ަޤްދިސަށް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ކުރިމަތި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ްވައި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ގެން ހުންނެވިއެވެ.</w:t>
            </w:r>
          </w:p>
          <w:p w14:paraId="39C1FD3C" w14:textId="02C43DAC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رَقِيتُ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>: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މައްޗަށް އެރީމެވެ.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0BE6408B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وَمُسْلِمٌ 280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3D7EA50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F056C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أَنَسِ بْنِ مَالِكٍ - رضي الله عنه - أَنَّهُ قَالَ: ((كَانَ رَسُولُ اللَّهِ - صلى الله عليه وسلم - يَدْخُلُ الْخَلاءَ , فَأَحْمِلُ أَنَا وَغُلامٌ نَحْوِي إدَاوَةً مِنْ مَاءٍ وَعَنَزَةً , فَيَسْتَنْجِي بِالْمَاءِ))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0FCFC9F8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lastRenderedPageBreak/>
              <w:t>العَنَزَةُ: الحَرْبَةُ الصَغِيرَةُ. والإِداوةُ: إِناءٌ صغيرٌ منْ جلدٍ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5ED0A094" w14:textId="3183D861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غلامٌ نَحْوي: غلامٌ مقاربٌ لي في السنِّ.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A10DE4D" w14:textId="43AFDAD3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އަނަސް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މާލިކު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(ރ) 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)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ގަޟާޙާޖާ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ހާ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ވަޑައިގަންނަވާ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ތިމަންނައާއި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="00E60413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ގ</w:t>
            </w:r>
            <w:r w:rsidR="00E60413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އުމުރުގެ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ކުއްޖަކު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ކަންވާރަކާއި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ކިބައިން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ނިވާވުމަށް</w:t>
            </w:r>
            <w:r w:rsidR="00B531B1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އަސާކޮޅެއް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ގެންގޮސ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އުޅުނީމެވެ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އިސްތިންޖާ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ކުރައްވައެވެ</w:t>
            </w:r>
            <w:r w:rsidR="00B531B1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B531B1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(އެބަހީ: ދޮންނަވާ ސާފު ކުރައްވައެވެ.)</w:t>
            </w:r>
          </w:p>
          <w:p w14:paraId="642CFA60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العَنَزَةُ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 އަސާކޮޅެކެވެ.</w:t>
            </w:r>
          </w:p>
          <w:p w14:paraId="2C8E1CE1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والإِداوةُ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ހަމުން ހަދާފައި ހުންނަ ކުޑަ ކަންވާރެކެވެ.</w:t>
            </w:r>
          </w:p>
          <w:p w14:paraId="04AD2BE1" w14:textId="306C745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غلامٌ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نَحْوي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ތިމަންނައާ </w:t>
            </w:r>
            <w:r w:rsidR="00156A41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ދާދި 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އުމުރެއްގެ ކުއްޖެކެވެ.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29C062E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549EB37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أَبِي قَتَادَةَ الْحَارِثِ بْنِ رِبْعِيٍّ الأَنْصَارِيِّ - رضي الله عنه -: أَنَّ النَّبِيَّ - صلى الله عليه وسلم - قَالَ: ((لا يُمْسِكَنَّ أَحَدُكُمْ ذَكَرَهُ بِيَمِينِهِ وَهُوَ يَبُولُ وَلا يَتَمَسَّحْ مِنْ الْخَلاءِ بِيَمِينِهِ وَلا يَتَنَفَّسْ فِي الإِنَاءِ))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193FE0F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ޤަތާދާ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އަލްޙާރިޘް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ރިބްޢި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އަލްއަންޞާރީ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ސ)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އެކަކުވެސް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ކަނާ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ތުން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ލަދުވެތި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ގުނަވަނުގައި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ހިފަހައްޓައިގެނެއް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ނުވާނެއެވެ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ޤަޟާޙާޖާ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ު،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ސާފު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ކުރުމަށް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)</w:t>
            </w:r>
            <w:r w:rsidR="00960C42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ކަނާ</w:t>
            </w:r>
            <w:r w:rsidR="00960C42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ތުން</w:t>
            </w:r>
            <w:r w:rsidR="00960C42"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ނުފޮހޭށެވެ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އެއްޗެއް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ބޯ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ނުލާށެވެ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1B46DAA2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الْبُخَارِيُّ 164، وَمُسْلِمٌ 226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5A8F5DB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0C054F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عَبْدِ اللَّهِ بْنِ عَبَّاسٍ رضي الله عنهما قَالَ: مَرَّ النَّبِيُّ - صلى الله عليه وسلم - بِقَبْرَيْنِ , فَقَالَ: ((إنَّهُمَا لَيُعَذَّبَانِ , وَمَا يُعَذَّبَانِ فِي كَبِيرٍ أَمَّا أَحَدُهُمَا: فَكَانَ لا يَسْتَتِرُ مِنْ الْبَوْلِ , وَأَمَّا الآخَرُ: فَكَانَ يَمْشِي بِالنَّمِيمَةِ فَأَخَذَ جَرِيدَةً رَطْبَةً , فَشَقَّهَا نِصْفَيْنِ , فَغَرَزَ فِي كُلِّ قَبْرٍ وَاحِدَةً، فَقَالُوا: يَا رَسُولَ اللَّهِ , لِمَ فَعَلْتَ هَذَا؟ قَالَ: لَعَلَّهُ يُخَفَّفُ عَنْهُمَا مَا لَمْ يَيْبَسَا))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6D3485E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لايستترُ منَ البولِ: لايجعلُ سترةً تقيهِ منْ بولِهِ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>.</w:t>
            </w:r>
          </w:p>
          <w:p w14:paraId="150ADD82" w14:textId="1301154F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النَّميمةُ: نقلُ كلامِ الغيرِ على وجهِ الإِفسادِ والإِضرارِ.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B9B21E3" w14:textId="7895DF8F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އަލްޢައްބާސް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ރއހމާ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865208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މަހާނަ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ކައިރިން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ލާފަ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ވަޑައިގަތެވެ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""ހަމަކަށަވަރުން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(އޭގައިވާ)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ދެވެމުން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އެބަދެއެވެ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ދެވެނީ</w:t>
            </w:r>
            <w:r w:rsidRPr="001E742D">
              <w:rPr>
                <w:rFonts w:ascii="Faruma" w:hAnsi="Faruma" w:cs="Faruma" w:hint="cs"/>
                <w:strike/>
                <w:spacing w:val="-20"/>
                <w:sz w:val="28"/>
                <w:szCs w:val="28"/>
                <w:highlight w:val="lightGray"/>
                <w:rtl/>
                <w:lang w:bidi="dv-MV"/>
              </w:rPr>
              <w:t>ކީ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ބޮޑު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ކަމަކާ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ހެދިއެއް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ނޫނެވެ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އެކަކު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ކުޑަކަމުދާ އިރު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ގަޔަށް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ނުބުރާ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ގޮތަށް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ރައްކާތެރި</w:t>
            </w:r>
            <w:r w:rsidR="00156A41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 ނުވެއެވެ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އަނެކަކު</w:t>
            </w:r>
            <w:r w:rsidR="00156A41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ދެބައޮޑުވަމުން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އުޅުނެވެ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ކަދުރު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ރުކެއްގެ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ރޯ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ފަންތޮށިކޮޅެއް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ނަންގަވާފައި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އޭތި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ފަޅިއަށް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ފަޅާލެއްވިއެވެ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ފަޅިއެއް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ކޮންމެ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ކަށްވަޅެއްގައި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ހަރުކުރެއްވިއެވެ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="00517265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ދެން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މީސްތަކުން ދެންނެވިއެވެ: އޭ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ޔަހެން ކ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ަންތައް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ކީއްވެގެންތޯއެވެ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؟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""އެއީ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ދޭތި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ނުހިކޭހާ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ހިނދަކު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ކިބައިން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ލުއި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ކުރައްވާތޯއެވެ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796FBF0D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لايستترُ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منَ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البولِ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 ކުޑަކަމުދިޔުމުން ރައްކާތެރިވާނެ ސުތުރާއެއް ނުނަގައެވެ.</w:t>
            </w:r>
          </w:p>
          <w:p w14:paraId="5CE080EB" w14:textId="405EE373" w:rsidR="0027158A" w:rsidRPr="001E742D" w:rsidRDefault="0027158A" w:rsidP="00517265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النَّميمةُ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ފަސާދައާއި ގެއްލުން</w:t>
            </w:r>
            <w:r w:rsidR="00517265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 ގޮތަށް އެހެން މީހުންގެ ބަސްތައް ނަކަލު ކުރުމެވެ.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01906F93" w:rsidR="0027158A" w:rsidRPr="001E742D" w:rsidRDefault="00AC4A94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لايستترُ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منَ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البولِ</w:t>
            </w:r>
          </w:p>
        </w:tc>
      </w:tr>
      <w:tr w:rsidR="0027158A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269C378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6818C185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520BFB29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rFonts w:cs="Arial"/>
                <w:spacing w:val="-20"/>
                <w:highlight w:val="lightGray"/>
                <w:rtl/>
              </w:rPr>
              <w:t>‌بابُ السواكِ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0AF23B2" w14:textId="77777777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أَبِي هُرَيْرَةَ - رضي الله عنه - عَنْ النَّبِيِّ - صلى الله عليه وسلم - قَالَ: ((لَوْلا أَنْ أَشُقَّ عَلَى أُمَّتِي لأَمَرْتُهُمْ بِالسِّوَاكِ عِنْدَ كُلِّ صَلاةٍ))</w:t>
            </w:r>
            <w:r w:rsidRPr="001E742D">
              <w:rPr>
                <w:rFonts w:cs="KFGQPC Uthman Taha Naskh"/>
                <w:sz w:val="26"/>
                <w:szCs w:val="26"/>
                <w:highlight w:val="lightGray"/>
              </w:rPr>
              <w:t xml:space="preserve"> . </w:t>
            </w:r>
          </w:p>
          <w:p w14:paraId="7BD2A0B6" w14:textId="49F9284C" w:rsidR="0027158A" w:rsidRPr="001E742D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1E742D">
              <w:rPr>
                <w:rFonts w:cs="KFGQPC Uthman Taha Naskh"/>
                <w:sz w:val="26"/>
                <w:szCs w:val="26"/>
                <w:highlight w:val="lightGray"/>
                <w:rtl/>
              </w:rPr>
              <w:t>السِّواكُ: اسمُ للعودِ الذي يتسوكُ به، ولفعلِ الاستياكِ نفسِهِ. وخيرُ مايُستاكُ بهِ عودُ جذورِ شجرِ الأَراكِ.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68BD422" w14:textId="641D3E75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އުންމަތުގެ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މައްޗަށް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ދަތި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ކަމަކަށް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ނުވާނަމަ</w:t>
            </w:r>
            <w:r w:rsidRPr="001E742D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ކޮންމެ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="00517265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ނަމާދަކަށް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ސިވާކު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ބޭނުން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ކުރަން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އެބައިމީހުންނަށް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އަމުރު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ކުރެއްވީމުހެވެ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6D56051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A6C55C2" w14:textId="47479B0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السِّواكُ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ދަތް އުނގުޅާ ގަހުގެ ދަނޑިކޮޅަށް ކިޔާ ނަމެކެވެ. އަދި ދަތް އުނގުޅުމަށްވެސް މިހެން ކިޔައި އުޅެއެވެ. އަދި 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ދަތް އުނގުޅަން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އެންމެ ރަނގަޅ</w:t>
            </w:r>
            <w:r w:rsidR="00797BA0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ު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އެއްޗަކީ އިރާކު ދަނޑިއެވެ.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0166166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765E8F" w14:textId="77777777" w:rsidR="0027158A" w:rsidRPr="00EF7D43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highlight w:val="lightGray"/>
                <w:rtl/>
              </w:rPr>
              <w:t>عَنْ حُذَيْفَةَ بْنِ الْيَمَانِ رضي الله عنهما قَالَ: ((كَانَ رَسُولُ اللَّهِ - صلى الله عليه وسلم - إذَا قَامَ مِنْ اللَّيْلِ يَشُوصُ فَاهُ بِالسِّوَاكِ))</w:t>
            </w:r>
            <w:r w:rsidRPr="00EF7D43">
              <w:rPr>
                <w:rFonts w:cs="KFGQPC Uthman Taha Naskh"/>
                <w:sz w:val="26"/>
                <w:szCs w:val="26"/>
                <w:highlight w:val="lightGray"/>
              </w:rPr>
              <w:t xml:space="preserve"> .</w:t>
            </w:r>
          </w:p>
          <w:p w14:paraId="2D0923F0" w14:textId="0C16786F" w:rsidR="0027158A" w:rsidRPr="00EF7D43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highlight w:val="lightGray"/>
              </w:rPr>
            </w:pPr>
            <w:r w:rsidRPr="00EF7D43">
              <w:rPr>
                <w:rFonts w:cs="KFGQPC Uthman Taha Naskh"/>
                <w:sz w:val="26"/>
                <w:szCs w:val="26"/>
                <w:highlight w:val="lightGray"/>
                <w:rtl/>
              </w:rPr>
              <w:t>يشوصُ فاه: يَدْلُكُ أَسنانَهُ ويُنَقِّيها.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16E927" w14:textId="7BD57124" w:rsidR="0027158A" w:rsidRPr="00EF7D43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ޙުޛައިފާ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އަލްޔަމާނު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ރޭގަނޑު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ހޭ</w:t>
            </w:r>
            <w:r w:rsidR="001E742D"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ފުޅު ލައްވާ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ތެދުވެވަޑައިގަންނަވާ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EF7D43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ސިވާކުން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އަނގަފުޅު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EF7D43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ސާފުކުރައްވައެވެ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6AFB6B29" w14:textId="77777777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</w:p>
          <w:p w14:paraId="52B482B5" w14:textId="474EA25B" w:rsidR="0027158A" w:rsidRPr="001E742D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يشوصُ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1E742D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فاه</w:t>
            </w:r>
            <w:r w:rsidRPr="001E742D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: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ނަބިއްޔާގެ </w:t>
            </w:r>
            <w:r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ދަތް</w:t>
            </w:r>
            <w:r w:rsidR="008144C6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އުނގުޅު</w:t>
            </w:r>
            <w:r w:rsidR="00517265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އް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ވައި ސާފު ކު</w:t>
            </w:r>
            <w:r w:rsidR="008144C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="008144C6" w:rsidRPr="001E742D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ެއްވ</w:t>
            </w:r>
            <w:r w:rsidR="008144C6"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ު</w:t>
            </w:r>
            <w:r w:rsidRPr="001E742D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0239822" w:rsidR="0027158A" w:rsidRPr="001E742D" w:rsidRDefault="0027158A" w:rsidP="0027158A">
            <w:pPr>
              <w:bidi/>
              <w:rPr>
                <w:spacing w:val="-20"/>
                <w:highlight w:val="lightGray"/>
              </w:rPr>
            </w:pPr>
            <w:r w:rsidRPr="001E742D">
              <w:rPr>
                <w:highlight w:val="lightGray"/>
                <w:rtl/>
              </w:rPr>
              <w:t>(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ޢަރަބިން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)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ބުނާނީ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ޝާޞަހު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ޔަޝޫޞުހު</w:t>
            </w:r>
            <w:r w:rsidRPr="001E742D">
              <w:rPr>
                <w:rFonts w:cs="MV Boli" w:hint="eastAsia"/>
                <w:highlight w:val="lightGray"/>
                <w:rtl/>
                <w:lang w:bidi="dv-MV"/>
              </w:rPr>
              <w:t>،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އަދި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މާޞަހު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ޔަމޫޞުހު</w:t>
            </w:r>
            <w:r w:rsidRPr="001E742D">
              <w:rPr>
                <w:rFonts w:cs="MV Boli" w:hint="eastAsia"/>
                <w:highlight w:val="lightGray"/>
                <w:rtl/>
                <w:lang w:bidi="dv-MV"/>
              </w:rPr>
              <w:t>،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އެބަހީ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: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ދޮވެސާފު</w:t>
            </w:r>
            <w:r w:rsidRPr="001E742D">
              <w:rPr>
                <w:rFonts w:cs="MV Boli"/>
                <w:highlight w:val="lightGray"/>
                <w:rtl/>
                <w:lang w:bidi="dv-MV"/>
              </w:rPr>
              <w:t xml:space="preserve"> </w:t>
            </w:r>
            <w:r w:rsidRPr="001E742D">
              <w:rPr>
                <w:rFonts w:cs="MV Boli" w:hint="cs"/>
                <w:highlight w:val="lightGray"/>
                <w:rtl/>
                <w:lang w:bidi="dv-MV"/>
              </w:rPr>
              <w:t>ކުރިއެވެ</w:t>
            </w:r>
            <w:r w:rsidRPr="001E742D">
              <w:rPr>
                <w:highlight w:val="lightGray"/>
              </w:rPr>
              <w:t>.</w:t>
            </w:r>
          </w:p>
        </w:tc>
      </w:tr>
      <w:tr w:rsidR="00FF33FA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1ADCA91D" w:rsidR="00FF33FA" w:rsidRPr="00FA368E" w:rsidRDefault="00FF33FA" w:rsidP="00FF33F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506D58" w14:textId="77777777" w:rsidR="00FF33FA" w:rsidRPr="00EF7D43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 xml:space="preserve">عَنْ عَائِشَةَ رضي الله عنها قَالَتْ: ((دَخَلَ عَبْدُ الرَّحْمَنِ بْنُ أَبِي بَكْرٍ الصِّدِّيقِ - رضي الله عنه - عَلَى </w:t>
            </w:r>
            <w:r w:rsidRPr="00EF7D43">
              <w:rPr>
                <w:rFonts w:cs="KFGQPC Uthman Taha Naskh"/>
                <w:sz w:val="26"/>
                <w:szCs w:val="26"/>
                <w:rtl/>
              </w:rPr>
              <w:lastRenderedPageBreak/>
              <w:t>النَّبِيِّ - صلى الله عليه وسلم - وَأَنَا مُسْنِدَتُهُ إلَى صَدْرِي , وَمَعَ عَبْدِ الرَّحْمَنِ سِوَاكٌ رَطْبٌ يَسْتَنُّ بِهِ فَأَبَدَّهُ رَسُولُ اللَّهِ - صلى الله عليه وسلم - بَصَرَهُ. فَأَخَذْتُ السِّوَاكَ فَقَضَمْتُهُ , فَطَيَّبْتُهُ , ثُمَّ دَفَعْتُهُ إلَى النَّبِيِّ - صلى الله عليه وسلم - فَاسْتَنَّ بِهِ فَمَا رَأَيْتُ رَسُولَ اللَّهِ - صلى الله عليه وسلم - اسْتَنَّ اسْتِنَانًا أَحْسَنَ مِنْهُ , فَمَا عَدَا أَنْ فَرَغَ رَسُولُ اللَّهِ - صلى الله عليه وسلم -: رَفَعَ يَدَهُ - أَوْ إصْبَعَهُ - ثُمَّ قَالَ: فِي الرَّفِيقِ الأَعْلَى - ثَلاثاً - ثُمَّ قَضَى. وَكَانَتْ تَقُولُ: مَاتَ بَيْنَ حَاقِنَتِي وَذَاقِنَتِي))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 </w:t>
            </w:r>
          </w:p>
          <w:p w14:paraId="0E7F867D" w14:textId="77777777" w:rsidR="00FF33FA" w:rsidRPr="00EF7D43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وَفِي لَفْظٍ ((فَرَأَيْتُهُ يَنْظُرُ إلَيْهِ , وَعَرَفْتُ: أَنَّهُ يُحِبُّ السِّوَاكَ فَقُلْتُ: آخُذُهُ لَكَ؟ فَأَشَارَ بِرَأْسِهِ: أَنْ نَعَمْ)) هَذَا لَفْظُ الْبُخَارِيِّ وَلِمُسْلِمٍ نَحْوُهُ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4D5721C1" w14:textId="77777777" w:rsidR="00FF33FA" w:rsidRPr="00EF7D43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يستَنُّ بِهِ: يُمِرُّ السِّواكَ على أَسنانِهِ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22B6D9BC" w14:textId="77777777" w:rsidR="00FF33FA" w:rsidRPr="00EF7D43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فَأَبَّدَهُ: مدَّ إِليهِ بصرَهُ وأَطالَهُ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5BCBB4FF" w14:textId="77777777" w:rsidR="00FF33FA" w:rsidRPr="00EF7D43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بين حاقنتي وذاقنتي: الحاقنةُ: مابين التَّرْقُوَتَيْنِ وحبلِ العاتقِ، والذاقنةُ: طرفُ الحُلْقومِ الأَعلى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3722382E" w14:textId="30EB8137" w:rsidR="00FF33FA" w:rsidRPr="00AA63A7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فقضمتُهُ: مضغته بأَسنانِها ليكونَ ليِّنَاً.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C8E801" w14:textId="77777777" w:rsidR="00FF33FA" w:rsidRPr="004D7945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ޢާއިޝާ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ޢަބްދުއްރަޙްމާނު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ބަކުރު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އައްޞިއްދީޤު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ވަދުނެވެ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މޭގައި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ޖައްސަވައިގެން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އިންނެވީމެވެ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ޢަބްދުއްރަޙްމާނުގެ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ރޯ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އޮވެފައި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ަން ހުއްޓެވެ.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ދިމާލަށް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ބެއްލެވިއެވެ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ނަގައިފައި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ބުރިކޮށ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ް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ސާފުކޮށްލީމެވެ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ދިނީމެވެ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އުނގުޅުއްވިއެވެ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ވުރެ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ރަނގަޅަށް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އުނގުޅެއްވި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ނުދެކެމެވެ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ކަންތައްކޮށް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ނިމުމަށް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އިނގިލިފުޅު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އުފުއްލަވާފައި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އެންމެ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މަތިވެރި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އެކުވެރިންނާ އެކުގައެވެ. (އެބަހީ: ނަބުއްޔުންނާއި ޞިއްދީޤުންނާއި ޝަހީދުންނާއި ޞާލިޙު ބޭކަލުންނާއެކުގައި މި އަޅާ ލައްވާށިއެވެ.)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އަވަހާރަވިއެވެ.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ބުނެ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އުޅުއްވިއެވެ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އަވަހާރަވީ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މެއާއި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ދަތްދޮޅިއާ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ދެމެދުގައި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މޫނުފުޅު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ޖައްސަވާފައި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ވަނިކޮށެވެ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17796414" w14:textId="77777777" w:rsidR="00FF33FA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ދިމާލަށް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ބައްލަވަނިކޮށް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ދުށީމެވެ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ުން ދަތް އުނގުޅުއްވަން ލޯބިފުޅު ކުރައްވާކަން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އަށް އެނގުނެވެ//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ދަންނަމެވެ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ވީމާ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ދެންނެވީމެވެ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އިބަ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ނަގައިދެންތޯއެވެ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އިޝާރާތް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ީ އާދޭހެވެ.</w:t>
            </w:r>
          </w:p>
          <w:p w14:paraId="27011475" w14:textId="77777777" w:rsidR="00FF33FA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މިއީ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ބުޚާރީގެ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ރިވާޔަތެވެ.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މިފަދަ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ރިވާޔަތެއް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//އަދި މުސްލިމުގެވެސް މިފަދަ ރިވާޔަތެއް ވެއެވެ.</w:t>
            </w:r>
          </w:p>
          <w:p w14:paraId="6F7A8107" w14:textId="77777777" w:rsidR="00FF33FA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49B4D00B" w14:textId="77777777" w:rsidR="00FF33FA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يستَنُّ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بِهِ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ސިވާކުން ދަތް އުނގުޅިއެވެ.//ދަތުގައި ސިވާކުން އުނގުޅިއެވެ.</w:t>
            </w:r>
          </w:p>
          <w:p w14:paraId="389E226B" w14:textId="77777777" w:rsidR="00FF33FA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فَأَبَّدَهُ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ގިނައިރު ވަންދެން އެއާ ދިމާލަށް ބެއްލެވިއެވެ.</w:t>
            </w:r>
          </w:p>
          <w:p w14:paraId="259B3658" w14:textId="77777777" w:rsidR="00FF33FA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بين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حاقنتي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وذاقنتي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ޙާޤިނާއަކީ ދެ ކޮނޑުކަށްޓާއި ކަރުގެ ނާރާއި ދެމެދި އޮންނަ ތަނެވެ. އަދި ޛާޤިނާއަކީ ކަރުހޮޅީގެ މަތީކޮޅެވެ.</w:t>
            </w:r>
          </w:p>
          <w:p w14:paraId="36D202FF" w14:textId="4E808EC8" w:rsidR="00FF33FA" w:rsidRPr="00FA368E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lastRenderedPageBreak/>
              <w:t>فقضمتُهُ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 އެ މަޑުކުރުމަށް ޓަކައި އެ ކަމަނާގެ ދަތުން ހަފާލިއެވެ.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</w:tr>
      <w:tr w:rsidR="00FF33FA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34F26D11" w:rsidR="00FF33FA" w:rsidRPr="00FA368E" w:rsidRDefault="00FF33FA" w:rsidP="00FF33F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4EF9EB" w14:textId="77777777" w:rsidR="00FF33FA" w:rsidRPr="00EF7D43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أَبِي مُوسَى الأَشْعَرِيِّ - رضي الله عنه - قَالَ: ((أَتَيْتُ النَّبِيَّ - صلى الله عليه وسلم - وَهُوَ يَسْتَاكُ بِسِوَاكٍ رَطْبٍ , قَالَ: وَطَرَفُ السِّوَاكِ عَلَى لِسَانِهِ , وَهُوَ يَقُولُ: أُعْ , أُعْ , وَالسِّوَاكُ فِي فِيهِ , كَأَنَّهُ يَتَهَوَّعُ))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02A91CEB" w14:textId="17D696EC" w:rsidR="00FF33FA" w:rsidRPr="00AA63A7" w:rsidRDefault="00FF33FA" w:rsidP="00FF33F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يتهوَّعُ: يتقيأُ.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E689A74" w14:textId="77777777" w:rsidR="00FF33FA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 މޫސާ އަލްޢަޝްޢަރީ (ރ) ރިވާ ކުރެއްވިއެވެ: ނަބިއްޔާ (ސ) ރޯ/ތާޒާ؟؟؟ ސިވާކަކުން ދަތް އުނގުޅުއްވަނިކޮށް، ނަބިއްޔާގެ އަރިހަށް ތިމަން އަތުވީމެވެ. ސިވާކުގެ ކޮޅު ވަނީ ނަބިއްޔާގެ ދޫފުޅުގައެވެ. އަދި ސިވާކު އަނގަފުޅަށް ލައިގެން ހުންނަވައި (މިފަދައިން) ވިދާޅުވެއެވެ/ދަންނަވައެވެ/އަޑުފުޅު ލައްވައެވެ/ޙަދީޘްފުޅު ކުރައްވައެވެ///: އުޢް އުޢް. ނަބިއްޔާ ހޮޑުފުޅު ލައްވާ ފަދައެވެ/ކަހަލައެވެ.</w:t>
            </w:r>
          </w:p>
          <w:p w14:paraId="2CC70BC2" w14:textId="2DFA08E4" w:rsidR="00FF33FA" w:rsidRPr="00FA368E" w:rsidRDefault="00FF33FA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يتهوَّعُ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ހޮޑުލުމެވެ.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FF33FA" w:rsidRPr="00FA368E" w:rsidRDefault="00FF33FA" w:rsidP="00FF33FA">
            <w:pPr>
              <w:bidi/>
              <w:rPr>
                <w:spacing w:val="-20"/>
              </w:rPr>
            </w:pPr>
          </w:p>
        </w:tc>
      </w:tr>
      <w:tr w:rsidR="00756AB0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12AB249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0E068572" w:rsidR="00756AB0" w:rsidRPr="00FA368E" w:rsidRDefault="00756AB0" w:rsidP="00756AB0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‌بابُ المسحِ على الخفينِ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B3A21AF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الْمُغِيرَةِ بْنِ شُعْبَةَ - رضي الله عنه - قَالَ: ((كُنْتُ مَعَ النَّبِيِّ - صلى الله عليه وسلم - فِي سَفَرٍ , فَأَهْوَيْتُ لأَنْزِعَ خُفَّيْهِ , فَقَالَ: دَعْهُمَا , فَإِنِّي أَدْخَلْتُهُمَا طَاهِرَتَيْنِ , فَمَسَحَ عَلَيْهِمَا))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702B040C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فأَهويتُ لأَنزعَ خفيهِ: مددتُ يدي لإِخراجِهما من رجليه لغسلِهما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4FD5444C" w14:textId="3D473985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خُفَّيْهِ: تثنيةُ خُفٍ، وهو نعلٌ من جلدٍ يغطي القدمينِ.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70767237" w:rsidR="00756AB0" w:rsidRPr="00FA368E" w:rsidRDefault="00756AB0" w:rsidP="00756AB0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އަލްމުޣީރާ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ޝުޢުބާ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ގެ އަރިހުގައި ތިމަން ދަތުރެއް ކުރީމެވެ.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ފައި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ޚުއްފު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ބާލައިދޭން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ދިއްކޮށްލީމެވެ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ޚުއްފު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ނުބާލާ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ދޫކޮށްލާށެވެ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ަ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މަކަށަވަރުން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ޚުއްފަށް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ަރައިވަޑައިގަތީ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(ވުޟޫކޮށް)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ޠަހާރަތުގެ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މަތީގައެވެ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ޚުއްފުގައި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ފުއްސެވިއެވެ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756AB0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0B088C17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756AB0" w:rsidRPr="00FA368E" w:rsidRDefault="00756AB0" w:rsidP="00756AB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61F2F53E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حُذَيْفَةَ بْنِ الْيَمَانِ رضيَ اللهُ عنهما قَالَ: ((كُنْتُ مَعَ النَّبِيِّ - صلى الله عليه وسلم - فَبَالَ , وَتَوَضَّأَ , وَمَسَحَ عَلَى خُفَّيْهِ))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40B72FC7" w:rsidR="00756AB0" w:rsidRPr="00FA368E" w:rsidRDefault="00756AB0" w:rsidP="00756AB0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ޙުޛައިފާ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އަލްޔަމާނު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އހމާ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ގެ އަރިހުގައި ތިމަން (ދަތުރެއް) ކުރީމެވެ.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ކުޑަކަމުދިޔައެވެ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ކުޑަގިފިލި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ޚުއްފުގައި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ފުއްސެވިއެވެ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756AB0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4EB0C07B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756AB0" w:rsidRPr="00FA368E" w:rsidRDefault="00756AB0" w:rsidP="00756AB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6DD50AB1" w:rsidR="00756AB0" w:rsidRPr="00FA368E" w:rsidRDefault="00756AB0" w:rsidP="00756AB0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‌بابٌ في المذيِ وغيرِهِ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1082A9A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 xml:space="preserve">عَنْ عَلِيِّ بْنِ أَبِي طَالِبٍ - رضي الله عنه - قَالَ: ((كُنْتُ رَجُلاً مَذَّاءً , فَاسْتَحْيَيْتُ أَنْ أَسْأَلَ رَسُولَ اللَّهِ - صلى الله عليه وسلم - لِمَكَانِ ابْنَتِهِ مِنِّي , فَأَمَرْتُ </w:t>
            </w:r>
            <w:r w:rsidRPr="00EF7D43">
              <w:rPr>
                <w:rFonts w:cs="KFGQPC Uthman Taha Naskh"/>
                <w:sz w:val="26"/>
                <w:szCs w:val="26"/>
                <w:rtl/>
              </w:rPr>
              <w:lastRenderedPageBreak/>
              <w:t>الْمِقْدَادَ بْنَ الأَسْوَدِ فَسَأَلَهُ , فَقَالَ: يَغْسِلُ ذَكَرَهُ , وَيَتَوَضَّأُ))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51572AFD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وَلِلْبُخَارِيِّ ((اغْسِلْ ذَكَرَكَ وَتَوَضَّأْ)) . وَلِمُسْلِمٍ ((تَوَضَّأْ وَانْضَحْ فَرْجَكَ))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18190BF9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المذيُ: سائلٌ يخرجُ من الرجلِ والمرأَة عندَ الشهوةِ، ويخرجُ بلا تدفقٍ ولالَذَّةٍ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13ECFDB1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مذَّاء: كثير المذي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69387D0B" w14:textId="05CD258E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انضحْ فرجَكَ: اغسلْ فرجكَ.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A26592E" w14:textId="77777777" w:rsidR="00756AB0" w:rsidRPr="008D0189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ޢަލީ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ޠާލިބް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ތިމަންކަލޭގެފާނު/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ތިމަންނަވީ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އަކީ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ވަރަށް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ގިނައިން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މަޛިޔު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އަންނަ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/ބޭކަލެކެވެ؟؟؟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ކައިރި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ދަރިކަނބަލުންގެ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ގާ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ސަބަބުން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މަޛިޔުގެ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ކަންތަކާ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ބެހޭ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ސުވާލު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ލަދުގަތީމެވެ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lastRenderedPageBreak/>
              <w:t>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އަލްމިޤްދާދު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އަލްއަސްވަދ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ު ގާތު އެނގީމެވެ.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އަލްމިޤްދާދު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ސުވާލު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ލަދުވެތި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ގުނަވަން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ކުރާނީއެވެ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1C381414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  <w:p w14:paraId="2E66F8FE" w14:textId="77777777" w:rsidR="00756AB0" w:rsidRPr="004D7945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ބުޚާރީގެ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ތިބާގެ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ލަދުވެތި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ގުނަވަން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3F6AE4D1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ތިބާގެ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ލަދުވެތި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ގުނަވަން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ދޮންނާށެވެ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02D8F6C7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87FE365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المذيُ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ޝަހުވަތާ ގުޅިގެން ފިރިހެނުންނާއި އަންހެނުންގެ ކިބައިން ނުކުންނަ ދިޔާ ފެނެކެވެ. އެއީ މަނި ބޭރުވުމަކާއި ނުލާވެސް އަދި ލައްޒަތަކާ ނުލާވެސް ނުކުންނަ އެއްޗެކެވެ.</w:t>
            </w:r>
          </w:p>
          <w:p w14:paraId="3D436EE3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مذَّاء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ގިނަގިނައިން މަޛްޔު ނުކުންނަ މީހެކެވެ.</w:t>
            </w:r>
          </w:p>
          <w:p w14:paraId="3722004A" w14:textId="5F01D919" w:rsidR="00756AB0" w:rsidRPr="00FA368E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انضحْ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فرجَكَ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ތިބާގެ ލަދުވެތި ގުނަވަން ދޮންނާށެވެ.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756AB0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5E323FB7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756AB0" w:rsidRPr="00FA368E" w:rsidRDefault="00756AB0" w:rsidP="00756AB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48C34950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عَبَّادِ بْنِ تَمِيمٍ عَنْ عَبْدِ اللَّهِ بْنِ زَيْدٍ بْنِ عَاصِمٍ الْمَازِنِيِّ - رضي الله عنه - قَالَ: ((شُكِيَ إلَى النَّبِيِّ - صلى الله عليه وسلم - الرَّجُلُ يُخَيَّلُ إلَيْهِ أَنَّهُ يَجِدُ الشَّيْءَ فِي الصَّلاةِ, فَقَالَ: لا يَنْصَرِفُ حَتَّى يَسْمَعَ صَوْتاً, أَوْ يَجِدَ رِيحاً))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06E0693E" w:rsidR="00756AB0" w:rsidRPr="005445A7" w:rsidRDefault="00756AB0" w:rsidP="00756AB0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ޒައިދު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ޢާޞިމް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އަލްމާޒިނީ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(ރ)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ނަމާދުގައި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ގެއްލޭ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ކަމެއް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ވާކަމަށް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ބޭރުވާކަމަށް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//ވުޟޫ ގެއްލޭކަމަށް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ހީވާ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/ހީކުރާ؟؟؟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ބެހޭ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ގޮތުން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 އަރިހުގައި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ޝަކުވާ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ހުށަހެޅުނެވެ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ނަބިއްޔާއަށް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ޝަކުވާ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ދެންނެވުނެވެ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ނަމާދުގައި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ަ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ހީކުރެވެނީއެވެ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//މީހާގެ ޝަކުވާ ކުރެވުނެވެ؟؟؟)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އޭނާއަށް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އަޑެއް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އިވިއްޖެއުމަށް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ދާންދެން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ވަހެއް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ދުވަންދެން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ދޫނުކުރާށެވެ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ދޫކޮށް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ނުދާށެވެ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އަޑެއް އިވި ނުވަތަ ވަހެއް ދުވަންދެން؟؟؟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)).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756AB0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6A322791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756AB0" w:rsidRPr="00FA368E" w:rsidRDefault="00756AB0" w:rsidP="00756AB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24E0C9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أُمِّ قَيْسِ بِنْتِ مِحْصَنٍ الأَسَدِيَّةِ ((أَنَّهَا أَتَتْ بِابْنٍ لَهَا صَغِيرٍ , لَمْ يَأْكُلِ الطَّعَامَ إلَى رَسُولِ اللَّهِ - صلى الله عليه وسلم - فَأَجْلَسَهُ فِي حِجْرِهِ , فَبَالَ عَلَى ثَوْبِهِ , فَدَعَا بِمَاءٍ فَنَضَحَهُ عَلَى ثَوْبِهِ , وَلَمْ يَغْسِلْهُ))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18FBA454" w14:textId="1ED04335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lastRenderedPageBreak/>
              <w:t>نَضَحَهُ: رشَّهُ.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6AF06F8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އުންމު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ޤައިސް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ބިންތު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މިޙްޞަނު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އަލްއަސަދިއްޔާ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ކާއެއްޗެހި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ކާން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ނުފަށާ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ފިރިހެން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ކުއްޖެއް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ގޮވައިގެން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 ކަމަނާ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ދިޔައެވެ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)،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އުނގުފުޅު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ކުއްޖާ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ލިއެވެ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/ލައިފިއެވެ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(؟؟؟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ނަބިއްޔާގެ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ހެދުންކޮޅަށް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ކުއްޖާ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ކުޑަކަމުގުގޮސްފިއެވެ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ފަހަރުވާލައިފިއެވެ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ގެނައުމަށް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އަނގަވައި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ހެދުންކޮޅުގެ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ބުރުވާލެއްވިއެވެ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ހެދުންކޮޅު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ނުދޮ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ންނަވައެވެ.</w:t>
            </w:r>
          </w:p>
          <w:p w14:paraId="08DBEFE7" w14:textId="73AB3334" w:rsidR="00756AB0" w:rsidRPr="00FA368E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نَضَحَهُ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ބުރުވާލެއްވިއެވެ.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756AB0" w:rsidRPr="00756AB0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09D84D4D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756AB0" w:rsidRPr="00FA368E" w:rsidRDefault="00756AB0" w:rsidP="00756AB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4A1A3CBE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وَعَنْ عَائِشَةَ أُمِّ الْمُؤْمِنِينَ رضي الله عنها ((أَنَّ النَّبِيَّ - صلى الله عليه وسلم - أُتِيَ بِصَبِيٍّ , فَبَالَ عَلَى ثَوْبِهِ , فَدَعَا بِمَاءٍ , فَأَتْبَعَهُ إيَّاهُ)) وَلِمُسْلِمٍ: ((فَأَتْبَعَهُ بَوْلَهُ , وَلَمْ يَغْسِلْهُ))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B992095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އުންމުލް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މުއުމިނީން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ރއހާ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 ކުރެއްވިއެވެ: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ކުއްޖަކު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ގެނެވުނެވެ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ކުއްޖާ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ހެދުންކޮޅަށް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ކުޑަކަމުދިޔައެވެ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(؟؟؟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ގޮސްފިއެވެ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))).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ގެނައުމަށް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އެނގެވުމަށް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ި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ޔ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ުން ޖެހުން ތަންތަނުގައި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ބުރުވާލެއްވިއެވެ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6C83F2FB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  <w:p w14:paraId="31A8487C" w14:textId="1D0D74F5" w:rsidR="00756AB0" w:rsidRPr="00FA368E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ކުޑަކަމުދިޔަ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ތަނުގައި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ބުރުވާލެއްވިއެވެ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އެ ހެދުންކޮޅު ނުދޮންނަވައެވެ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756AB0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3A32BF8B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756AB0" w:rsidRPr="00FA368E" w:rsidRDefault="00756AB0" w:rsidP="00756AB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EB0678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أَنَسِ بْنِ مَالِكٍ - رضي الله عنه - قَالَ: ((جَاءَ أَعْرَابِيٌّ , فَبَالَ فِي طَائِفَةِ الْمَسْجِدِ , فَزَجَرَهُ النَّاسُ , فَنَهَاهُمُ النَّبِيُّ - صلى الله عليه وسلم - فَلَمَّا قَضَى بَوْلَهُ أَمَرَ النَّبِيُّ - صلى الله عليه وسلم - بِذَنُوبٍ مِنْ مَاءٍ , فَأُهْرِيقَ عَلَيْهِ))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 </w:t>
            </w:r>
          </w:p>
          <w:p w14:paraId="1E6414AB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طائفةِ المسجدِ: ناحيةِ المسجدِ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0079AD41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فزجره الناس: نهروه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56F854E1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الذَّنوبُ: الدَّلوُ الكبيرُ مَليءٌ بالماءِ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21EB3645" w14:textId="0FDD1369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أُهريقَ عليه: صُبَّ عليه.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F3E4FA7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މާލިކު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ބަދަވީއަކު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އައިސް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މިސްކިތް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ތެރޭ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ދިމާލެއްގައި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ކުޑަކަމުދިޔައެވެ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މީސްތަކުން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އެއްޗެހި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އެކަމަކު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އެބައިމީހުންނަށް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ނަހީ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ބަދަވީ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ކުޑަކަމުގޮސް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ނިމުމުން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ބާލ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ި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ދީއެއް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ގެނައުމަށް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އެނގެވިއެވެ. 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ތަނުގެ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އެޅުނެވެ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04828F77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FC67AE2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طائفةِ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المسجدِ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މިސްކިތް ތެރޭ ދިމާލެއްގައެވެ.</w:t>
            </w:r>
          </w:p>
          <w:p w14:paraId="1C6501DA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فزجره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الناس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އޭނާއަށް އެއްޗެއްހި ގޮވިއެވެ.</w:t>
            </w:r>
          </w:p>
          <w:p w14:paraId="6A04C230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الذَّنوبُ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 އަޅާ ފުރިފައިވާ ބޮޑު ބާލިދީއެކެވެ.</w:t>
            </w:r>
          </w:p>
          <w:p w14:paraId="578DB62E" w14:textId="539A9BE7" w:rsidR="00756AB0" w:rsidRPr="00FA368E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أُهريقَ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عليه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 މައްޗަށް އެޅުނެވެ.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756AB0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6D5BDF68" w:rsidR="00756AB0" w:rsidRPr="00FA368E" w:rsidRDefault="00756AB0" w:rsidP="00756A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756AB0" w:rsidRPr="00FA368E" w:rsidRDefault="00756AB0" w:rsidP="00756AB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8968799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أَبِي هُرَيْرَةَ - رضي الله عنه - قَالَ: سَمِعْتُ رَسُولَ اللَّهِ - صلى الله عليه وسلم - يَقُولُ: ((الْفِطْرَةُ خَمْسٌ: الْخِتَانُ , وَالاسْتِحْدَادُ , وَقَصُّ الشَّارِبِ , وَتَقْلِيمُ الأَظْفَارِ , وَنَتْفُ الإِبِطِ))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41DCEB4C" w14:textId="77777777" w:rsidR="00756AB0" w:rsidRPr="00EF7D43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الختانُ: قطعُ الجلدةِ التي تغطي الحشفةَ في الذَّكرِ لكي لايجتمعَ فيها الأَوساخُ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086480F8" w14:textId="533BA00B" w:rsidR="00756AB0" w:rsidRPr="00AA63A7" w:rsidRDefault="00756AB0" w:rsidP="00756AB0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الاسْتِحْدَادُ: حلقُ شعرِ العانةِ.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177B33E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ކުރައްވަނިކޮށް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އަޑުއެހީމެވެ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ފިޠުރަތަކީ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ކަމެކެވެ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ފިޠުރަތުގެ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ކަންކަމުގައި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ހިމެނެއެވެ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./؟؟؟؟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ފަސްކަމެއް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ފިތުރަތުގެ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ތެރޭގައިއެވެ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ފިތުރަރުގައި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؟؟؟؟)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ޚިތާނަ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ކުރުމާއި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ލަދުވެތި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ގުނަވަން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ކައިރިން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ބޭލުމައި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މަތިމަސް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ކުރުކުރުމާއި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ނިޔަފަތި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ކެނޑުމާއި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ކިހިލިފަތުން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އުފުރުމެވެ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582424EB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الختانُ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ފިރިހެނާގެ ލަދުވެތި ގުނަވަނުގެ ކުރީކޮޅު މަތީ ވަށައިލެވިގެންވާ ހަންކޮޅު ބުރިކޮށްލުމެވެ. އެއީ އެ ތަނުގައި ހަޑި އެއްޗެހި އެއްވިޔަ ނުދިނުމަށެވެ.</w:t>
            </w:r>
          </w:p>
          <w:p w14:paraId="7DA92B93" w14:textId="77777777" w:rsidR="00756AB0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الاسْتِحْدَادُ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ލަދުވެތި ގުނަވަން ކައިރިން އިސްތަށި ބޭލުމެވެ.</w:t>
            </w:r>
          </w:p>
          <w:p w14:paraId="12B44E5D" w14:textId="1722F341" w:rsidR="00756AB0" w:rsidRPr="00FA368E" w:rsidRDefault="00756AB0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756AB0" w:rsidRPr="00FA368E" w:rsidRDefault="00756AB0" w:rsidP="00756AB0">
            <w:pPr>
              <w:bidi/>
              <w:rPr>
                <w:spacing w:val="-20"/>
              </w:rPr>
            </w:pPr>
          </w:p>
        </w:tc>
      </w:tr>
      <w:tr w:rsidR="00616712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5E555973" w:rsidR="00616712" w:rsidRPr="00FA368E" w:rsidRDefault="00616712" w:rsidP="00616712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616712" w:rsidRPr="00FA368E" w:rsidRDefault="00616712" w:rsidP="00616712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0B558153" w:rsidR="00616712" w:rsidRPr="00FA368E" w:rsidRDefault="00616712" w:rsidP="00616712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‌بابُ الجنابةِ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A4EF9E2" w14:textId="77777777" w:rsidR="00616712" w:rsidRPr="00EF7D43" w:rsidRDefault="00616712" w:rsidP="00616712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عنْ أَبي هُرَيْرَةَ - رضي الله عنه - ((أَنَّ النَّبِيَّ - صلى الله عليه وسلم - لَقِيَهُ في بعْضِ طُرُقِ المدينَةِ وهو جُنُبٌ، قالَ: فَانْخَنَسْتُ مِنْهُ، فَذَهَبْتُ فَاغْتَسَلْتُ ثُمَّ جِئْتُ، فقَالَ: أَيْنَ كُنْتَ ياأَبا هُرَيْرَةَ؟ قَالَ: كُنْتُ جُنُبَاً فَكَرِهْتُ أَنْ أُجالِسَكَ على غَيْرِ طَهارَةٍ، فَقَالَ: سُبْحانَ اللهِ، إِنَّ المُؤْمِنَ لايَنْجُسُ))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 </w:t>
            </w:r>
          </w:p>
          <w:p w14:paraId="312DC8FE" w14:textId="72D53DCC" w:rsidR="00616712" w:rsidRPr="00AA63A7" w:rsidRDefault="00616712" w:rsidP="00616712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انْخَنَسْتُ: من الخُنوسِ، وهو التأَخرُ والاختفاءُ والتسترُ.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9B0AE1F" w14:textId="77777777" w:rsidR="00616712" w:rsidRDefault="00616712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ޖުނުބުވެރިކަން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//ޙާލުގައި؟؟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ވަނިކޮށް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މަދީނާގެ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މަގަކުން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ބައްދަލުވިއެވެ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އަރިހުން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>//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ކިބައިން؟؟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ފަހަތަށް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ޖެހި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ފޮރުވިގަތީމެވެ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ހިނައިގަނެފައި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އަނބުރާ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އަތުވެއްޖައީމެވެ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ތިބާ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އުޅުނީ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ކޮންތާކުތޯއެވެ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ދެންނެވީމެވެ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ޖުނުބުވެރިކަން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//ޙާލު؟؟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ވީމާ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ހާރަތުގެ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ހުއްޓާ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//ނޫން ގޮތަކަށް؟؟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ޠަހާރަތުގެ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ފިޔަވާ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އިބަ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//އާއެކު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އިށީންނަން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//މަޖްލިސްކުރަން؟؟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ޭ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ނުވީއެވެ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ސުބްޙާނަ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ހަމަކަށަވަރުން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މުއުމިނާ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ނަޖިހެއް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ނުވާނެއެވެ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//ނަޖިސްވެގެނެއް ނުދެއެވެ؟؟</w:t>
            </w:r>
          </w:p>
          <w:p w14:paraId="0A14D493" w14:textId="77777777" w:rsidR="00616712" w:rsidRDefault="00616712" w:rsidP="00EF7D43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انْخَنَسْتُ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ޚުނޫސަކީ ފަހަތަށް ޖެހި ފޮރުވި ނިވައިވުމެވެ.</w:t>
            </w:r>
          </w:p>
          <w:p w14:paraId="44849449" w14:textId="3CA8B5FC" w:rsidR="00616712" w:rsidRPr="00FA368E" w:rsidRDefault="00616712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</w:tr>
      <w:tr w:rsidR="00616712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5C2BC1E0" w:rsidR="00616712" w:rsidRPr="00FA368E" w:rsidRDefault="00616712" w:rsidP="00616712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616712" w:rsidRPr="00FA368E" w:rsidRDefault="00616712" w:rsidP="00616712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B98A3D" w14:textId="77777777" w:rsidR="00616712" w:rsidRPr="00EF7D43" w:rsidRDefault="00616712" w:rsidP="00616712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عَائِشَةَ رضي الله عنها قَالَتْ: ((كَانَ النَّبِيُّ - صلى الله عليه وسلم - إذَا اغْتَسَلَ مِنَ الْجَنَابَةِ غَسَلَ يَدَيْهِ , ثُمَّ تَوَضَّأَ وُضُوءَهُ لِلصَّلاةِ , ثُمَّ اغْتَسَلَ , ثُمَّ يُخَلِّلُ بِيَدَيْهِ شَعْرَهُ , حَتَّى إذَا ظَنَّ أَنَّهُ قَدْ أَرْوَى بَشَرَتَهُ , أَفَاضَ عَلَيْهِ الْمَاءَ ثَلاثَ مَرَّاتٍ , ثُمَّ غَسَلَ سَائِرَ جَسَدِهِ ,</w:t>
            </w:r>
          </w:p>
          <w:p w14:paraId="162DB38F" w14:textId="77777777" w:rsidR="00616712" w:rsidRPr="00AA63A7" w:rsidRDefault="00616712" w:rsidP="00616712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09F9142A" w:rsidR="00616712" w:rsidRPr="00FA368E" w:rsidRDefault="00616712" w:rsidP="00616712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)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ޖުނުބުވެރިކަމުން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ފެންވަރައި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ހިނައި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ތާހިރުވާ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ދޮންނަވައެވެ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ފަދައިން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ވައްދަވ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ހިނގަވާލައްވައެވެ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އިސްތަށީގެ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އަޑީގެ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ޖެހިއްޖެކަން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އެނގިވަޑައިގަތުމުން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 މަތިން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އަޅުއްވައެވެ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ހަށިކޮޅުގެ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ބާކީ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ދޮންނަވައެވ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</w:tr>
      <w:tr w:rsidR="00616712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3387461B" w:rsidR="00616712" w:rsidRPr="00FA368E" w:rsidRDefault="00616712" w:rsidP="00616712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616712" w:rsidRPr="00FA368E" w:rsidRDefault="00616712" w:rsidP="00616712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995226" w14:textId="77777777" w:rsidR="00616712" w:rsidRPr="00EF7D43" w:rsidRDefault="00616712" w:rsidP="00616712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وَكَانَتْ تَقُولُ: كُنْتُ أَغْتَسِلُ أَنَا وَرَسُولُ اللَّهِ - صلى الله عليه وسلم - مِنْ إنَاءٍ وَاحِدٍ , نَغْتَرِفُ مِنْهُ جَمِيعاً</w:t>
            </w:r>
            <w:r w:rsidRPr="00EF7D43">
              <w:rPr>
                <w:rFonts w:cs="KFGQPC Uthman Taha Naskh"/>
                <w:sz w:val="26"/>
                <w:szCs w:val="26"/>
              </w:rPr>
              <w:t>)) .</w:t>
            </w:r>
          </w:p>
          <w:p w14:paraId="7FF15B8F" w14:textId="77777777" w:rsidR="00616712" w:rsidRPr="00EF7D43" w:rsidRDefault="00616712" w:rsidP="00616712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أَرْوَى بَشَرَتَهُ: أَوصلَ الماءَ إلى أُصولِ الشعرِ، والبشرةُ: الجلدُ</w:t>
            </w:r>
            <w:r w:rsidRPr="00EF7D43">
              <w:rPr>
                <w:rFonts w:cs="KFGQPC Uthman Taha Naskh"/>
                <w:sz w:val="26"/>
                <w:szCs w:val="26"/>
              </w:rPr>
              <w:t>.</w:t>
            </w:r>
          </w:p>
          <w:p w14:paraId="4407C4DF" w14:textId="69528265" w:rsidR="00616712" w:rsidRPr="00AA63A7" w:rsidRDefault="00616712" w:rsidP="00616712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أَفَاضَ عَلَيْهِ: أَسالَ الماءَ على شعرِهِ.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D6149DD" w14:textId="77777777" w:rsidR="00616712" w:rsidRDefault="00616712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ކަމަނައާއި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ކަންވާރަކުން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ފެންވަރާ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އުޅުއްވީމެވެ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ނެންގެވީ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އެއްކޮށެވެ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ދެކަނބަލުން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އަތްގޮށިން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ފެންނަގަމެވެ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</w:t>
            </w:r>
          </w:p>
          <w:p w14:paraId="385B6FB6" w14:textId="77777777" w:rsidR="00616712" w:rsidRDefault="00616712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أَرْوَى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بَشَرَتَهُ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އިސްތަށީގެ ބުޑާ ހަމައަށް ފެން ވާސިލުކޮށްދިނުމެވެ.</w:t>
            </w:r>
          </w:p>
          <w:p w14:paraId="26D97D73" w14:textId="77777777" w:rsidR="00616712" w:rsidRDefault="00616712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والبشرةُ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ހަމެވެ.</w:t>
            </w:r>
          </w:p>
          <w:p w14:paraId="7918661E" w14:textId="00AE6093" w:rsidR="00616712" w:rsidRPr="00FA368E" w:rsidRDefault="00616712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أَفَاضَ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عَلَيْهِ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އިސްތަށިފުޅުގެ މައްޗަށް ފެން އެޅުއްވިއެވެ.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616712" w:rsidRPr="00FA368E" w:rsidRDefault="00616712" w:rsidP="00616712">
            <w:pPr>
              <w:bidi/>
              <w:rPr>
                <w:spacing w:val="-20"/>
              </w:rPr>
            </w:pPr>
          </w:p>
        </w:tc>
      </w:tr>
      <w:tr w:rsidR="00765DC6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6BB2042A" w:rsidR="00765DC6" w:rsidRPr="00FA368E" w:rsidRDefault="00765DC6" w:rsidP="00765DC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765DC6" w:rsidRPr="00FA368E" w:rsidRDefault="00765DC6" w:rsidP="00765DC6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765DC6" w:rsidRPr="00FA368E" w:rsidRDefault="00765DC6" w:rsidP="00765DC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56B4F9" w14:textId="77777777" w:rsidR="00765DC6" w:rsidRPr="00EF7D43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مَيْمُونَةَ بِنْتِ الْحَارِثِ رضي الله عنها زَوْجِ النَّبِيِّ - صلى الله عليه وسلم - أَنَّهَا قَالَتْ: ((وَضَعْتُ لِرَسُولِ اللَّهِ - صلى الله عليه وسلم - وَضُوءَ الْجَنَابَةِ , فَأَكْفَأَ بِيَمِينِهِ عَلَى يَسَارِهِ مَرَّتَيْنِ - أَوْ ثَلاثاً - ثُمَّ غَسَلَ فَرْجَهُ , ثُمَّ ضَرَبَ يَدَهُ بِالأَرْضِ , أَوْ الْحَائِطِ , مَرَّتَيْنِ - أَوْ ثَلاثاً - ثُمَّ تَمَضْمَضَ وَاسْتَنْشَقَ , وَغَسَلَ وَجْهَهُ وَذِرَاعَيْهِ , ثُمَّ أَفَاضَ عَلَى رَأْسِهِ الْمَاءَ , ثُمَّ غَسَلَ جَسَدَهُ , ثُمَّ تَنَحَّى , فَغَسَلَ رِجْلَيْهِ , فَأَتَيْتُهُ بِخِرْقَةٍ فَلَمْ يُرِدْهَا , فَجَعَلَ يَنْفُضُ الْمَاءَ بِيَدِهِ))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4E34E867" w14:textId="446975B8" w:rsidR="00765DC6" w:rsidRPr="00AA63A7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فلم يُرِدْها: من الإِرادةِ لا منَ الردِّ.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CD5F5B4" w14:textId="77777777" w:rsidR="00765DC6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އަނބިކަނބަލުން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މައިމޫނާ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ބިންތު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އަލްޙާރިޘް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ޖުނުބުވެރިކަމުން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ހިނައިގަތުމަށް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އެ ކަމަނާ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ގެނެސް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ބެހެއްޓެވިއެވެ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 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ކަނާތ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ްޕުޅުން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ްޕުޅަށް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އެޅުއްވިއެވެ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އޮއ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ް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ސެވިއެވެ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ލަދުވެތި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ގުނަވަން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ދޮންނެވ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ުމަށް ފަހު،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ބިމުގައި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ފާރުގައި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ޖައްސ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ަވައި (އުނގުޅާލެއްވިއެވެ.)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އަނގަފުޅަށް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އަޅުއްވާ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ކޯ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ދޮންނެވުމަށް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ްޕުޅަށް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ލެއްވިއެވެ.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މޫނ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ުފުޅާއި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ޕުޅު ދޮންނެވިއެވެ.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އޮއްސެވިއެވެ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އެޅުއްވިއެވެ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ހަށިކޮޅުގެ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ބާކީ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ދޮންނެވިއެވެ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ންނެވި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ތަނުން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ދުރަށް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ޖެހި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ވަދައިގެންފައި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ފައިންޕުޅު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ންނެވިއެވެ.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ހަށިކޮޅު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ހިއްކުމަށް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ފޮތިކޮޅެއް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ގެނެސް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ދިނީމެވެ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އެކަމަކު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ބޭނުންފު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ޅުވަޑައި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ނުގެންނެވިއެވެ//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ބޭނުންވެވަޑައެއް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ނުގަތެވެ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؟؟.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އަތްޕުޅު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ތަޅުވާލައްވާ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ފެންތައް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ފިލުވައިލެއްވިއެވެ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//އަތްޕުޅުން ފެންތައް ތަޅުވާލާ ފިލުވައިލެއްވިއެވެ؟؟</w:t>
            </w:r>
          </w:p>
          <w:p w14:paraId="5EC49C45" w14:textId="573FB668" w:rsidR="00765DC6" w:rsidRPr="00FA368E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فلم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يُرِدْها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ބޭނުންފުޅު ނުވި ވާހަކައެވެ. ރައްދު ނުކުރެއްވި ވާހަކައެއް ނޫނެވެ.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6A0543F7" w:rsidR="00765DC6" w:rsidRPr="00FA368E" w:rsidRDefault="00765DC6" w:rsidP="00765DC6">
            <w:pPr>
              <w:bidi/>
              <w:rPr>
                <w:spacing w:val="-20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765DC6" w:rsidRPr="00FA368E" w:rsidRDefault="00765DC6" w:rsidP="00765DC6">
            <w:pPr>
              <w:bidi/>
              <w:rPr>
                <w:spacing w:val="-20"/>
              </w:rPr>
            </w:pPr>
          </w:p>
        </w:tc>
      </w:tr>
      <w:tr w:rsidR="00765DC6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4245A094" w:rsidR="00765DC6" w:rsidRPr="00FA368E" w:rsidRDefault="00765DC6" w:rsidP="00765DC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765DC6" w:rsidRPr="00FA368E" w:rsidRDefault="00765DC6" w:rsidP="00765DC6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765DC6" w:rsidRPr="00FA368E" w:rsidRDefault="00765DC6" w:rsidP="00765DC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2E1DB8" w14:textId="77777777" w:rsidR="00765DC6" w:rsidRPr="00EF7D43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ab/>
              <w:t xml:space="preserve"> عَنْ عَبْدِ اللَّهِ بْنِ عُمَرَ: أَنَّ عُمَرَ بْنَ الْخَطَّابِ - رضي الله عنه - قَالَ: ((يَا رَسُولَ اللَّهِ , أَيَرْقُدُ أَحَدُنَا وَهُوَ جُنُبٌ؟ قَالَ: نَعَمْ , إذَا تَوَضَّأَ أَحَدُكُمْ فَلْيَرْقُدْ))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7270954B" w14:textId="7836C80C" w:rsidR="00765DC6" w:rsidRPr="00AA63A7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يرقد: ينام.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8A57B01" w14:textId="77777777" w:rsidR="00765DC6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ޢުމަރު ބިން އަލްޚައްޠާބު (ރ) ރިވާ ކުރެއްވިއެވެ: އޭ ﷲ ގެ ރަސޫލާއެވެ. ތިމަންމެން ކުރެ މީހަކު ޖުނުބުވެރިވެފައިވަނިކޮށް ނިދިދާނެތޯއެވެ؟ ނަބިއްޔާ ޙަދީޘް ކުރެއްވިއެވެ: ""އާދޭހެވެ. ތިޔަބައިމީހުންގެ ތެރެއިން މީހަކު ވުޟޫކޮށްފިނަމަ ފަހެ ދެން ނިދާށެވެ.~~</w:t>
            </w:r>
          </w:p>
          <w:p w14:paraId="641C639E" w14:textId="2F6CBEF0" w:rsidR="00765DC6" w:rsidRPr="00FA368E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يرقد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ނިދުމެވެ.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670D55D6" w:rsidR="00765DC6" w:rsidRPr="00FA368E" w:rsidRDefault="00765DC6" w:rsidP="00765DC6">
            <w:pPr>
              <w:bidi/>
              <w:rPr>
                <w:spacing w:val="-20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765DC6" w:rsidRPr="00FA368E" w:rsidRDefault="00765DC6" w:rsidP="00765DC6">
            <w:pPr>
              <w:bidi/>
              <w:rPr>
                <w:spacing w:val="-20"/>
              </w:rPr>
            </w:pPr>
          </w:p>
        </w:tc>
      </w:tr>
      <w:tr w:rsidR="00765DC6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9E5D467" w:rsidR="00765DC6" w:rsidRPr="00FA368E" w:rsidRDefault="00765DC6" w:rsidP="00765DC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765DC6" w:rsidRPr="00FA368E" w:rsidRDefault="00765DC6" w:rsidP="00765DC6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765DC6" w:rsidRPr="00FA368E" w:rsidRDefault="00765DC6" w:rsidP="00765DC6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125DBF" w14:textId="77777777" w:rsidR="00765DC6" w:rsidRPr="00EF7D43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أُمِّ سَلَمَةَ رضي الله عنها - زَوْجِ النَّبِيِّ - صلى الله عليه وسلم - قَالَتْ: ((جَاءَتْ أُمُّ سُلَيْمٍ امْرَأَةُ أَبِي طَلْحَةَ - إلَى رَسُولِ اللَّهِ - صلى الله عليه وسلم - فَقَالَتْ: يَا رَسُولَ اللَّهِ , إنَّ اللَّهَ لا يَسْتَحْيِي مِنْ الْحَقِّ , فَهَلْ عَلَى الْمَرْأَةِ مِنْ غُسْلٍ إذَا هِيَ احْتَلَمَتْ؟ فَقَالَ رَسُولُ اللَّهِ - صلى الله عليه وسلم -: نَعَمْ , إذَا رَأَتِ الْمَاءَ))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 </w:t>
            </w:r>
          </w:p>
          <w:p w14:paraId="31230589" w14:textId="38A31246" w:rsidR="00765DC6" w:rsidRPr="00AA63A7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احتلمتْ: الاحتلامُ: هوَ مايراهُ النائمُ في نومِهِ، ومايصحبُ ذلكَ منْ إنزالِ المنِيِّ، ويكونُ منَ الرجلِ والمرأَةِ.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300CF83" w14:textId="77777777" w:rsidR="00765DC6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 (ސ) ގެ އަނބިކަނބަލުން، އުންމު ސަލަމާ (ރއހާ) ރިވާ ކުރެއްވިއެވެ:  ރަސޫލު ﷲ (ސ) ގެ އަރިހަށް އަބޫ ޠަލްޙާގެ އަނބިކަނބަލުން އުންމު ސުލައިމު ވަޑައިގެން ދެންނެވިއެވެ: އޭ ﷲ ގެ ރަސޫލާއެވެ. ހަމަކަށަވަރުން ޙައްޤުން//ޙައްޤު ބުނުމުން އެނގުމުން؟؟ ﷲ ލަދުވެތިވެވޮޑި ނުގަންނަވައެވެ. އަންހެނަކު ނިދީގައި މަނި ބޭރުވެއްޖެ//ތެތް ހުވަފެނެއް ފެނިއްޖެ ނަމަ//އިޙްތިލާމުވެއްޖެ؟؟؟ ނަމަ ފެންވަރައި ހިނައިތާހިރުވާން ޖެހޭނެތޯއެވެ؟ ރަސޫލު ﷲ (ސ) ޙަދީޘް ކުރެއްވިއެވެ: ""އާދޭހެވެ. އެ ކަމަނާއަށް ފެން ފެނިއްޖެ ނަމައެވެ.~~</w:t>
            </w:r>
          </w:p>
          <w:p w14:paraId="3125AFDB" w14:textId="77777777" w:rsidR="00765DC6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279822CD" w14:textId="0DD8212E" w:rsidR="00765DC6" w:rsidRPr="00FA368E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F7D43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احتلمتْ</w:t>
            </w:r>
            <w:r w:rsidRPr="00EF7D43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އިޙްތިލާމަކީ ނިދާފައި ހުންނަ މީހާއަށް ފެންނަ (ޝަހުވާނީ/ޝަހުވަތުގެ) ހުވަފެންތަކެވެ. އަދި އެއާއެކު އަންނަ މަނި ބޭރުވުމެވެ. މިއީ ފިރިހެނުންނާއި އަންހެނުންނަށް ވާ/ދިމާވާ؟؟ ކަމެކެވެ.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05A2DD4B" w:rsidR="00765DC6" w:rsidRPr="00FA368E" w:rsidRDefault="00765DC6" w:rsidP="00765DC6">
            <w:pPr>
              <w:bidi/>
              <w:rPr>
                <w:spacing w:val="-20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765DC6" w:rsidRPr="00FA368E" w:rsidRDefault="00765DC6" w:rsidP="00765DC6">
            <w:pPr>
              <w:bidi/>
              <w:rPr>
                <w:spacing w:val="-20"/>
              </w:rPr>
            </w:pPr>
          </w:p>
        </w:tc>
      </w:tr>
      <w:tr w:rsidR="00765DC6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377D932A" w:rsidR="00765DC6" w:rsidRPr="00FA368E" w:rsidRDefault="00765DC6" w:rsidP="00765DC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765DC6" w:rsidRPr="00FA368E" w:rsidRDefault="00765DC6" w:rsidP="00765DC6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765DC6" w:rsidRPr="00FA368E" w:rsidRDefault="00765DC6" w:rsidP="00765DC6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838799" w14:textId="77777777" w:rsidR="00765DC6" w:rsidRPr="00EF7D43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عَنْ عَائِشَةَ رضي الله عنها قَالَتْ: ((كُنْت أَغْسِلُ الْجَنَابَةَ مِنْ ثَوْبِ رَسُولِ اللَّهِ - صلى الله عليه وسلم - فَيَخْرُجُ إلَى الصَّلاةِ , وَإِنَّ بُقَعَ الْمَاءِ فِي ثَوْبِهِ))</w:t>
            </w:r>
            <w:r w:rsidRPr="00EF7D43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7D21D14C" w14:textId="3BF5F484" w:rsidR="00765DC6" w:rsidRPr="00AA63A7" w:rsidRDefault="00765DC6" w:rsidP="00765DC6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EF7D43">
              <w:rPr>
                <w:rFonts w:cs="KFGQPC Uthman Taha Naskh"/>
                <w:sz w:val="26"/>
                <w:szCs w:val="26"/>
                <w:rtl/>
              </w:rPr>
              <w:t>وَفِي لَفْظٍ لِمُسْلِمٍ ((لَقَدْ كُنْتُ أَفْرُكُهُ مِنْ ثَوْبِ رَسُولِ اللَّهِ - صلى الله عليه وسلم - فَرْكاً, فَيُصَلِّي فِيهِ))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5B23010" w14:textId="77777777" w:rsidR="00765DC6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 (ރއހާ) ރިވާ ކުރެއްވިއެވެ: ރަސޫލު ﷲ (ސ) ގެ ހެދުންކޮޅުން ޖަނުބުވެރިކަމުގެ (އަސަރުތައް، އެބަހީ: މަނި ތެމިފައި ހުއްޓައި/ވަނިކޮށް؟؟) ތިމަން ކަމަނާ ދޮވެ ސާފު ކުރަމެވެ. ފަހެ ނަބިއްޔާގެ ހެދުންކޮޅުގައި ފެނުގެ އަސަރުތައް ވަނިކޮށް ނަބިއްޔާ ނަމާދަށް ނުކުމެވަޑައިގަންނަވައެވެ.</w:t>
            </w:r>
          </w:p>
          <w:p w14:paraId="15673B16" w14:textId="7FEAB3EB" w:rsidR="00765DC6" w:rsidRPr="00FA368E" w:rsidRDefault="00765DC6" w:rsidP="00EF7D43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އަދި މުސްލިމުގެ ރިވާޔަތުގައި ވެއެވެ: ހަމަކަށަވަރުން ރަސޫލު ﷲ (ސ) ގެ ހެދުންކޮޅުން އޭތި (ހިކިފައި ވަނިކޮށް/ހުއްޓައި؟؟) ކަހާ ނައްޓަމެވެ/ފިލުވަމެވެ؟؟. އެއަށްފަހު ނަބިއްޔާ އެ ހެދުންކޮޅުގައި ނަމާދު ކުރައްވައެވެ.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541044F6" w:rsidR="00765DC6" w:rsidRPr="00FA368E" w:rsidRDefault="00765DC6" w:rsidP="00765DC6">
            <w:pPr>
              <w:bidi/>
              <w:rPr>
                <w:spacing w:val="-20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765DC6" w:rsidRPr="00FA368E" w:rsidRDefault="00765DC6" w:rsidP="00765DC6">
            <w:pPr>
              <w:bidi/>
              <w:rPr>
                <w:spacing w:val="-20"/>
              </w:rPr>
            </w:pPr>
          </w:p>
        </w:tc>
      </w:tr>
      <w:tr w:rsidR="00D94CD9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0934A66E" w:rsidR="00D94CD9" w:rsidRPr="00FA368E" w:rsidRDefault="00D94CD9" w:rsidP="00D94CD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D94CD9" w:rsidRPr="00FA368E" w:rsidRDefault="00D94CD9" w:rsidP="00D94CD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D94CD9" w:rsidRPr="00FA368E" w:rsidRDefault="00D94CD9" w:rsidP="00D94CD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E1847B" w14:textId="77777777" w:rsidR="00D94CD9" w:rsidRPr="00D94CD9" w:rsidRDefault="00D94CD9" w:rsidP="00D94CD9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D94CD9">
              <w:rPr>
                <w:rFonts w:cs="KFGQPC Uthman Taha Naskh"/>
                <w:sz w:val="26"/>
                <w:szCs w:val="26"/>
                <w:rtl/>
              </w:rPr>
              <w:t>عَنْ أَبِي هُرَيْرَةَ - رضي الله عنه - أَنَّ النَّبِيَّ - صلى الله عليه وسلم - قَالَ: ((إذَا جَلَسَ بَيْنَ شُعَبِهَا الأَرْبَعِ , ثُمَّ جَهَدَهَا , فَقَدْ وَجَبَ الْغُسْلُ)) , وَفِي لَفْظٍ ((وَإِنْ لَمْ يُنْزِلْ))</w:t>
            </w:r>
            <w:r w:rsidRPr="00D94CD9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3DA43734" w14:textId="77777777" w:rsidR="00D94CD9" w:rsidRPr="00D94CD9" w:rsidRDefault="00D94CD9" w:rsidP="00D94CD9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D94CD9">
              <w:rPr>
                <w:rFonts w:cs="KFGQPC Uthman Taha Naskh"/>
                <w:sz w:val="26"/>
                <w:szCs w:val="26"/>
                <w:rtl/>
              </w:rPr>
              <w:t>شعبُها الأَربعُ: رجلاها ويداها، وهو كنايةٌ عنِ الجِماعِ</w:t>
            </w:r>
            <w:r w:rsidRPr="00D94CD9">
              <w:rPr>
                <w:rFonts w:cs="KFGQPC Uthman Taha Naskh"/>
                <w:sz w:val="26"/>
                <w:szCs w:val="26"/>
              </w:rPr>
              <w:t>.</w:t>
            </w:r>
          </w:p>
          <w:p w14:paraId="28ACDAED" w14:textId="5FE69B88" w:rsidR="00D94CD9" w:rsidRPr="00AA63A7" w:rsidRDefault="00D94CD9" w:rsidP="00D94CD9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D94CD9">
              <w:rPr>
                <w:rFonts w:cs="KFGQPC Uthman Taha Naskh"/>
                <w:sz w:val="26"/>
                <w:szCs w:val="26"/>
                <w:rtl/>
              </w:rPr>
              <w:t>جَهَدَها: بلغَ المشقةَ بِكَدِّها، وهوَ كنايةٌ عنِ المباشرةِ بالتقاءِ الخِتانَيْنِ.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CE9A1D9" w14:textId="77777777" w:rsidR="00D94CD9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 ހުރައރާ (ރ) ރިވާ ކުރެއްވިއެވެ: ރަސޫލު ﷲ (ސ) ޙަދީޘް ކުރެއްވިއެވެ: ""މީހަކު އަންހެނެއްގެ ހަތަރެސްފައި ދެމެދުގައި އށީންދެ އޭނާގެ ލަދުވެތި ގުނަވަން އެ ކަނބުލޭގެ ފަރުޖު ތެރެއަށް ވައްދައިފި ނަމަ، ފަހެ ހަމަކަށަވަރުން ފެންވަރައި ހިނައިތާހިރުވުން ވާޖިބުވެއްޖެއެވެ.~~ އަދި އެހެން ރިވާޔަތެއްގައި ވެއެވެ: ""އަދި މަނި ބޭރުވި ކަމުގައި ނުވިޔަސް މެއެވެ//މަނި ބޭރުނުވާ ކަމުގައި ވިޔަސްމެއެވެ.~~</w:t>
            </w:r>
          </w:p>
          <w:p w14:paraId="19F2DBD3" w14:textId="77777777" w:rsidR="00D94CD9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D94CD9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شعبُها</w:t>
            </w:r>
            <w:r w:rsidRPr="00D94CD9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D94CD9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الأَربعُ</w:t>
            </w:r>
            <w:r w:rsidRPr="00D94CD9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އަންހެނާގެ ދެ އަތާ ދެ ފައެވެ. އެއީ ޖިމާޢު ކުރުމަށް ބޭނުން ކުރެވޭ ކިނާޔާ/މެޓަފޯއެކެވެ.</w:t>
            </w:r>
          </w:p>
          <w:p w14:paraId="0A5772CB" w14:textId="14E7E6E7" w:rsidR="00D94CD9" w:rsidRPr="00FA368E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D94CD9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جَهَدَها</w:t>
            </w:r>
            <w:r w:rsidRPr="00D94CD9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އަންހެނާއާ (ޖިމާޢުވުމަށް/މުގައި) ގަދައަޅައި/ކުރާ ބުރަ މަސައްކަތެވެ/ބުރަ އުފުލުމެވެ/ވޭން/ގަދަ މަސައްކަތެވެ؟؟؟. އެއީ (ދެ ޖިންސުގެ) ޚިތާނަ ކުރި ދެ ގުނަވަން ބައްދަލުވެ ޖެހުމުގައި ބޭނުން ކުރެވޭ ކިނާޔާއެކެވެ.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D94CD9" w:rsidRPr="00FA368E" w:rsidRDefault="00D94CD9" w:rsidP="00D94CD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D94CD9" w:rsidRPr="00FA368E" w:rsidRDefault="00D94CD9" w:rsidP="00D94CD9">
            <w:pPr>
              <w:bidi/>
              <w:rPr>
                <w:spacing w:val="-20"/>
              </w:rPr>
            </w:pPr>
          </w:p>
        </w:tc>
      </w:tr>
      <w:tr w:rsidR="00D94CD9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1F91D6B4" w:rsidR="00D94CD9" w:rsidRPr="00FA368E" w:rsidRDefault="00D94CD9" w:rsidP="00D94CD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D94CD9" w:rsidRPr="00FA368E" w:rsidRDefault="00D94CD9" w:rsidP="00D94CD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D94CD9" w:rsidRPr="00FA368E" w:rsidRDefault="00D94CD9" w:rsidP="00D94CD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E6865E" w14:textId="77777777" w:rsidR="00D94CD9" w:rsidRPr="00D94CD9" w:rsidRDefault="00D94CD9" w:rsidP="00D94CD9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D94CD9">
              <w:rPr>
                <w:rFonts w:cs="KFGQPC Uthman Taha Naskh"/>
                <w:sz w:val="26"/>
                <w:szCs w:val="26"/>
                <w:rtl/>
              </w:rPr>
              <w:t>عَنْ أَبِي جَعْفَرٍ مُحَمَّدِ بْنِ عَلِيِّ بْنِ الْحُسَيْنِ بْنِ عَلِيِّ بْنِ أَبِي طَالِبٍ رضي اللهُ عنهم ((أَنَّهُ كَانَ هُوَ وَأَبُوهُ عِنْدَ جَابِرِ بْنِ عَبْدِ اللَّهِ , وَعِنْدَهُ قَوْمٌ , فَسَأَلُوهُ عَنْ الْغُسْلِ؟ فَقَالَ: صَاعٌ يَكْفِيكَ، فَقَالَ رَجُلٌ: مَا يَكْفِينِي , فَقَالَ جَابِرٌ: كَانَ يَكْفِي مَنْ هُوَ أَوْفَى مِنْك شَعَرَاً , وَخَيْراً مِنْكَ - يُرِيدُ رَسُولَ اللَّهِ - صلى الله عليه وسلم - ثُمَّ أَمَّنَا فِي ثَوْبٍ)) , وَفِي لَفْظٍ ((كَانَ رَسُولُ اللَّهِ - صلى الله عليه وسلم - يُفْرِغُ الْمَاءَ عَلَى رَأْسِهِ ثَلاثاً))</w:t>
            </w:r>
            <w:r w:rsidRPr="00D94CD9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11B84902" w14:textId="7EBD88DB" w:rsidR="00D94CD9" w:rsidRPr="00AA63A7" w:rsidRDefault="00D94CD9" w:rsidP="00D94CD9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D94CD9">
              <w:rPr>
                <w:rFonts w:cs="KFGQPC Uthman Taha Naskh"/>
                <w:sz w:val="26"/>
                <w:szCs w:val="26"/>
                <w:rtl/>
              </w:rPr>
              <w:t>الصَّاعُ: مكيالٌ يسعُ أَربعةَ أَمدادٍ، والمُدُّ: مِلءُ كَفَّي الرجلِ الوَسَطِ.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838290D" w14:textId="77777777" w:rsidR="00D94CD9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ޖަޢުފަރު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މުޙައްމަދު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ޢަލީ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އަލްޙުސައިން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ޢަލީ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ޠާލިބު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އހމް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ޖަޢުފަރާއި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ބައްޕ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ާފުޅު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ދެބަފައިކަލުން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ޖާބިރު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ގާތު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ގައި ހުންނެވިއެވެ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ޖާބިރު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ބަޔަކު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 ހުއްޓެވެ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އެބައމީހުން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ޖާބިރު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ހިނައިގަތުމާއި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ބެހޭ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ސުވާލު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ޖާބިރު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ތިބާއަށް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ޞާޢ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ެއްގެ މިންވަރު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ފުދޭނެއެވެ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ނޯޓު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ޞާޢަކީ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ގާތްގަނޑަކަށް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ލީޓަރެވެ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.)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ދެންނެވިއެވެ: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ވަރަކުން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ތިމަންނައަކަށް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ނުފުދޭނެއެވެ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ޖާބިރު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ތިބާއަށް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ވުރެ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އިސްތަށިކޮޅު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ގިނަ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ތިބާއަށް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ވުރެ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ހެޔޮ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/ކަންބޮޑު؟؟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ވަރުން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ފުދުނެވެ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–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–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ޖާބިރު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ހެދުންކޮޅު ތުރުކުރައްވައިގެން ހުރެ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ތިމަންމެންނައިގެން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އިމާމުވެ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2D8BBC5A" w14:textId="77777777" w:rsidR="00D94CD9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  <w:p w14:paraId="64C5A05C" w14:textId="77777777" w:rsidR="00D94CD9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އަޅުއްވައި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އޮއްސަވައި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އުޅުއްވިއެވެ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0CA5D732" w14:textId="77777777" w:rsidR="00D94CD9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65D59B01" w14:textId="513D509C" w:rsidR="00D94CD9" w:rsidRPr="00FA368E" w:rsidRDefault="00D94CD9" w:rsidP="00D94CD9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D94CD9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الصَّاعُ</w:t>
            </w:r>
            <w:r w:rsidRPr="00D94CD9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ހަތަރު މުއްދާ އެއްވަރުގެ މިނެކިރުމުގެ މިންވަރެކެވެ. އަދި މުއްދަކީ އާދައިގެ ފިރިހެނެއްގެ ދެ އަތް ފުރާވަރެވެ.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D94CD9" w:rsidRPr="00FA368E" w:rsidRDefault="00D94CD9" w:rsidP="00D94CD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384A5A66" w:rsidR="00D94CD9" w:rsidRPr="00FA368E" w:rsidRDefault="00D94CD9" w:rsidP="00D94CD9">
            <w:pPr>
              <w:bidi/>
              <w:rPr>
                <w:spacing w:val="-20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މުޞައްނިފު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ވަރަކުން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ތިމަންނައަކަށް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ނުފުދޭ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ނެއޭ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"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ފަދައިން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ބުނި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އަލްޙާސަން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މުޙައްމަދު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ޢަލީ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ޠާލިބު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ބައްޕައަކީ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މުޙައްމަދު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އަލްޙަނީފާއެވެ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</w:tr>
      <w:tr w:rsidR="0027158A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32D7C9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0ED09695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6A926F9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05F6DD3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D73170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64D93F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33126C8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30E4807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2DA1BD3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43479EB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0A378E2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354DF18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0C33ABA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4920D90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219B8FB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554DB81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10562EC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1EE20EB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364C0E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67E42428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0CCD7EF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69C02EBA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615A8C2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02C69AD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53EE9493" w:rsidR="0027158A" w:rsidRPr="00AA63A7" w:rsidRDefault="0027158A" w:rsidP="0027158A">
            <w:pPr>
              <w:bidi/>
              <w:ind w:firstLine="170"/>
              <w:jc w:val="center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428DC5E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64D170A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4AD191C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182E7F2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38F1641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4DAB1F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51DAB052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27158A" w:rsidRPr="0044225E" w:rsidRDefault="0027158A" w:rsidP="0027158A">
            <w:pPr>
              <w:bidi/>
              <w:rPr>
                <w:spacing w:val="-20"/>
                <w:sz w:val="24"/>
                <w:szCs w:val="24"/>
              </w:rPr>
            </w:pPr>
          </w:p>
        </w:tc>
      </w:tr>
      <w:tr w:rsidR="0027158A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1E561C3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38B1F6CE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44BD60B1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2EE3D4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552476C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20904CCF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الصلاةُ</w:t>
            </w:r>
            <w:r w:rsidRPr="003552CA">
              <w:rPr>
                <w:rtl/>
              </w:rPr>
              <w:t xml:space="preserve"> لغةً: الدعاءُ</w:t>
            </w:r>
            <w:r w:rsidRPr="003552CA">
              <w:t>.</w:t>
            </w:r>
          </w:p>
        </w:tc>
      </w:tr>
      <w:tr w:rsidR="0027158A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03903F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6297AF9D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688572F2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5ADF6FCC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وشرعاً</w:t>
            </w:r>
            <w:r w:rsidRPr="003552CA">
              <w:rPr>
                <w:rtl/>
              </w:rPr>
              <w:t xml:space="preserve">: أَقوالٌ وأَفعالٌ </w:t>
            </w:r>
            <w:r w:rsidRPr="003552CA">
              <w:rPr>
                <w:rtl/>
              </w:rPr>
              <w:lastRenderedPageBreak/>
              <w:t>مخصوصةٌ مفتَتَحَةٌ بالتكبير ومُخْتتمةٌ بالتسليمِ</w:t>
            </w:r>
            <w:r w:rsidRPr="003552CA">
              <w:t>.</w:t>
            </w:r>
          </w:p>
        </w:tc>
      </w:tr>
      <w:tr w:rsidR="0027158A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4C8B3A7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27158A" w:rsidRPr="00FA368E" w:rsidRDefault="0027158A" w:rsidP="0027158A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6FDB565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565AAE3E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FF711B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089CBC7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144DD2C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48D0D3B4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المواقيتُ</w:t>
            </w:r>
            <w:r w:rsidRPr="003552CA">
              <w:rPr>
                <w:rtl/>
              </w:rPr>
              <w:t>: جمعُ «ميقاتٍ» ، وهي المواقيتُ الزمانيةُ، التي هي القَدْرُ المحدودُ لفعلِ الصلواتِ المفروضاتِ وغيرِها.٤٥</w:t>
            </w:r>
            <w:r w:rsidRPr="003552CA">
              <w:t>-</w:t>
            </w:r>
          </w:p>
        </w:tc>
      </w:tr>
      <w:tr w:rsidR="0027158A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602D02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699AE2F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446ECC28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51C7BB8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56428A7D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64F997D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3BFBAB8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045B41E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671BC8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0FAF56B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06A554B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40F15DB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5D6D105B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334AD65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51FEB3F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549E250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424FCFE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22E83B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10D364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590D5F48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2794446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22DA30F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0AE8DFB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00F120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66D7637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E10D56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27158A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173A94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040A3908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1A5E33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0D32D1C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0E567E21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3552CA">
              <w:t>Taisirul</w:t>
            </w:r>
            <w:proofErr w:type="spellEnd"/>
            <w:r w:rsidRPr="003552CA">
              <w:t xml:space="preserve"> </w:t>
            </w:r>
            <w:proofErr w:type="spellStart"/>
            <w:r w:rsidRPr="003552CA">
              <w:t>alam</w:t>
            </w:r>
            <w:proofErr w:type="spellEnd"/>
            <w:r w:rsidRPr="003552CA">
              <w:t xml:space="preserve"> adds their own </w:t>
            </w:r>
            <w:proofErr w:type="spellStart"/>
            <w:r w:rsidRPr="003552CA">
              <w:t>baab</w:t>
            </w:r>
            <w:proofErr w:type="spellEnd"/>
            <w:r w:rsidRPr="003552CA">
              <w:t xml:space="preserve"> here</w:t>
            </w:r>
          </w:p>
        </w:tc>
      </w:tr>
      <w:tr w:rsidR="0027158A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00DEC10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5546315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3D53DCB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38EDD18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40FCAFB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CA0D44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642FF51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1398B3A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168BFDE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3ACBD1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5B572FA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1EDB3A4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3805104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00C2460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38250F2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4DDA2F8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08B9756B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106834A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354E1AD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38DF510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554450D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465F68C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6C4E398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2059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6A34677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27158A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64FC736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203D268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100162E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59784DF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0AA7912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374C716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43E4B04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19BB88C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1789BA4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551EC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0D022CC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56CCE1E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4A7A744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BF8962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4927190B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F06F66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277CEFC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660EF76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2C80D8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0AA6651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42AAF3E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466F9B7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6737100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000471B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01E3176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335C959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07EF948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1C8726FE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458BBAB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4300ABD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5DF60A9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0D219FA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1B6409B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6C768F4A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0BCDAD1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2B33E0C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FE2646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67D5607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DE3135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449AB37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0043D04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54108C4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613547C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0B69497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003DFD4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30B73A2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19E2E6A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1D9FF2E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5B9FD44A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43DEF66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652B295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2D1065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0C8559C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1C3731F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0D761A7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47511A9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57ED57E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083F56F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3C0789D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06E28B52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5FA8640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4C687DA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00F8307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1610E75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643D130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5A11497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5B98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6E02AB6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2187B39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1699699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A5B2B4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0588D70F" w:rsidR="0027158A" w:rsidRPr="00AA63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E1109B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359DB40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167585E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54B9657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6B23BA9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6EAFD8F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535BB06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342D928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6775FB10" w:rsidR="0027158A" w:rsidRPr="00AA63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0CF1EDF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F8ADA9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9077A6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1C8A19A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3843CFD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0175ED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617C13F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2EF0A87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335313D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1A185A7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4B9E7C6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FA751" w14:textId="77777777" w:rsidR="00D66E10" w:rsidRDefault="00D66E10" w:rsidP="00A45DD1">
      <w:pPr>
        <w:spacing w:after="0" w:line="240" w:lineRule="auto"/>
      </w:pPr>
      <w:r>
        <w:separator/>
      </w:r>
    </w:p>
  </w:endnote>
  <w:endnote w:type="continuationSeparator" w:id="0">
    <w:p w14:paraId="1E627617" w14:textId="77777777" w:rsidR="00D66E10" w:rsidRDefault="00D66E10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767B" w14:textId="77777777" w:rsidR="00D66E10" w:rsidRDefault="00D66E10" w:rsidP="00A45DD1">
      <w:pPr>
        <w:spacing w:after="0" w:line="240" w:lineRule="auto"/>
      </w:pPr>
      <w:r>
        <w:separator/>
      </w:r>
    </w:p>
  </w:footnote>
  <w:footnote w:type="continuationSeparator" w:id="0">
    <w:p w14:paraId="497F8BE3" w14:textId="77777777" w:rsidR="00D66E10" w:rsidRDefault="00D66E10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A72"/>
    <w:rsid w:val="000D5B67"/>
    <w:rsid w:val="00100A3A"/>
    <w:rsid w:val="001547D2"/>
    <w:rsid w:val="00155970"/>
    <w:rsid w:val="00156A41"/>
    <w:rsid w:val="00172DC3"/>
    <w:rsid w:val="00181083"/>
    <w:rsid w:val="00181BCA"/>
    <w:rsid w:val="00183EED"/>
    <w:rsid w:val="00184988"/>
    <w:rsid w:val="00196BE2"/>
    <w:rsid w:val="001A7523"/>
    <w:rsid w:val="001B1FD8"/>
    <w:rsid w:val="001B36DC"/>
    <w:rsid w:val="001C1FB1"/>
    <w:rsid w:val="001E46FD"/>
    <w:rsid w:val="001E742D"/>
    <w:rsid w:val="001F0B6D"/>
    <w:rsid w:val="00231D7A"/>
    <w:rsid w:val="002348AD"/>
    <w:rsid w:val="00260CA5"/>
    <w:rsid w:val="0026150E"/>
    <w:rsid w:val="0027158A"/>
    <w:rsid w:val="00277CE0"/>
    <w:rsid w:val="002A758E"/>
    <w:rsid w:val="002D34DC"/>
    <w:rsid w:val="002E7212"/>
    <w:rsid w:val="002F53C8"/>
    <w:rsid w:val="002F6266"/>
    <w:rsid w:val="0030003D"/>
    <w:rsid w:val="003057DC"/>
    <w:rsid w:val="00330209"/>
    <w:rsid w:val="003332C9"/>
    <w:rsid w:val="00346D0C"/>
    <w:rsid w:val="00372EE5"/>
    <w:rsid w:val="00385EE6"/>
    <w:rsid w:val="0039763C"/>
    <w:rsid w:val="003A039E"/>
    <w:rsid w:val="003A2125"/>
    <w:rsid w:val="003A2756"/>
    <w:rsid w:val="003B5932"/>
    <w:rsid w:val="003C6E74"/>
    <w:rsid w:val="003C7093"/>
    <w:rsid w:val="00410CC5"/>
    <w:rsid w:val="00413D1B"/>
    <w:rsid w:val="0041464A"/>
    <w:rsid w:val="00414A89"/>
    <w:rsid w:val="0042471E"/>
    <w:rsid w:val="0044225E"/>
    <w:rsid w:val="004562C8"/>
    <w:rsid w:val="004A10FD"/>
    <w:rsid w:val="004A6EB7"/>
    <w:rsid w:val="004A7385"/>
    <w:rsid w:val="004C1433"/>
    <w:rsid w:val="004D7945"/>
    <w:rsid w:val="004E0D77"/>
    <w:rsid w:val="004F4125"/>
    <w:rsid w:val="00517265"/>
    <w:rsid w:val="005178A8"/>
    <w:rsid w:val="00523A78"/>
    <w:rsid w:val="0053586D"/>
    <w:rsid w:val="0054416B"/>
    <w:rsid w:val="005445A7"/>
    <w:rsid w:val="00544CE2"/>
    <w:rsid w:val="00560801"/>
    <w:rsid w:val="00566CDB"/>
    <w:rsid w:val="005738C3"/>
    <w:rsid w:val="005A1DB2"/>
    <w:rsid w:val="005C1930"/>
    <w:rsid w:val="005C2FF0"/>
    <w:rsid w:val="005D77F1"/>
    <w:rsid w:val="005F724C"/>
    <w:rsid w:val="00605D02"/>
    <w:rsid w:val="00616712"/>
    <w:rsid w:val="006314B8"/>
    <w:rsid w:val="00643E5E"/>
    <w:rsid w:val="00661B19"/>
    <w:rsid w:val="006674AE"/>
    <w:rsid w:val="00667798"/>
    <w:rsid w:val="00693B05"/>
    <w:rsid w:val="006C6111"/>
    <w:rsid w:val="006D59F4"/>
    <w:rsid w:val="006F1F32"/>
    <w:rsid w:val="006F3190"/>
    <w:rsid w:val="0070277D"/>
    <w:rsid w:val="00711ED4"/>
    <w:rsid w:val="00756AB0"/>
    <w:rsid w:val="00765DC6"/>
    <w:rsid w:val="0076723B"/>
    <w:rsid w:val="00787DEE"/>
    <w:rsid w:val="00797BA0"/>
    <w:rsid w:val="007A361A"/>
    <w:rsid w:val="007B0B4B"/>
    <w:rsid w:val="007B77AF"/>
    <w:rsid w:val="007D02CE"/>
    <w:rsid w:val="007D2002"/>
    <w:rsid w:val="007D7B2C"/>
    <w:rsid w:val="007F44C1"/>
    <w:rsid w:val="00807C85"/>
    <w:rsid w:val="008144C6"/>
    <w:rsid w:val="008178B1"/>
    <w:rsid w:val="00820388"/>
    <w:rsid w:val="00827226"/>
    <w:rsid w:val="00843018"/>
    <w:rsid w:val="00843F26"/>
    <w:rsid w:val="00846C0B"/>
    <w:rsid w:val="008566F7"/>
    <w:rsid w:val="00865208"/>
    <w:rsid w:val="00884D39"/>
    <w:rsid w:val="0089397B"/>
    <w:rsid w:val="00896722"/>
    <w:rsid w:val="00896F9D"/>
    <w:rsid w:val="008B50D3"/>
    <w:rsid w:val="008B7F95"/>
    <w:rsid w:val="008C0214"/>
    <w:rsid w:val="008C3316"/>
    <w:rsid w:val="008D3AA0"/>
    <w:rsid w:val="008E0D02"/>
    <w:rsid w:val="008E4EFF"/>
    <w:rsid w:val="008E68E5"/>
    <w:rsid w:val="009209CE"/>
    <w:rsid w:val="00931065"/>
    <w:rsid w:val="0093203A"/>
    <w:rsid w:val="00956988"/>
    <w:rsid w:val="00960C42"/>
    <w:rsid w:val="00964DC2"/>
    <w:rsid w:val="009745F8"/>
    <w:rsid w:val="00975401"/>
    <w:rsid w:val="009962F3"/>
    <w:rsid w:val="009A1265"/>
    <w:rsid w:val="009A70E5"/>
    <w:rsid w:val="009C4228"/>
    <w:rsid w:val="009E620A"/>
    <w:rsid w:val="009F5F0B"/>
    <w:rsid w:val="00A02D7F"/>
    <w:rsid w:val="00A106ED"/>
    <w:rsid w:val="00A2608A"/>
    <w:rsid w:val="00A26C14"/>
    <w:rsid w:val="00A30EBE"/>
    <w:rsid w:val="00A34C15"/>
    <w:rsid w:val="00A429F1"/>
    <w:rsid w:val="00A45DD1"/>
    <w:rsid w:val="00A47E75"/>
    <w:rsid w:val="00A75E8A"/>
    <w:rsid w:val="00A83C48"/>
    <w:rsid w:val="00A9742D"/>
    <w:rsid w:val="00AA63A7"/>
    <w:rsid w:val="00AB71A7"/>
    <w:rsid w:val="00AC007E"/>
    <w:rsid w:val="00AC4A94"/>
    <w:rsid w:val="00AC5131"/>
    <w:rsid w:val="00AD5B98"/>
    <w:rsid w:val="00AE7F55"/>
    <w:rsid w:val="00AF732C"/>
    <w:rsid w:val="00B0021B"/>
    <w:rsid w:val="00B10C61"/>
    <w:rsid w:val="00B47C9A"/>
    <w:rsid w:val="00B531B1"/>
    <w:rsid w:val="00B53EDB"/>
    <w:rsid w:val="00B968BD"/>
    <w:rsid w:val="00B97231"/>
    <w:rsid w:val="00BA4783"/>
    <w:rsid w:val="00BA5F44"/>
    <w:rsid w:val="00BF5783"/>
    <w:rsid w:val="00C125FF"/>
    <w:rsid w:val="00C3261D"/>
    <w:rsid w:val="00C412EF"/>
    <w:rsid w:val="00C43252"/>
    <w:rsid w:val="00C4775F"/>
    <w:rsid w:val="00C52D3F"/>
    <w:rsid w:val="00C70E5E"/>
    <w:rsid w:val="00CA3043"/>
    <w:rsid w:val="00CB345C"/>
    <w:rsid w:val="00CE41B3"/>
    <w:rsid w:val="00D26ADB"/>
    <w:rsid w:val="00D31D40"/>
    <w:rsid w:val="00D45584"/>
    <w:rsid w:val="00D645FF"/>
    <w:rsid w:val="00D66E10"/>
    <w:rsid w:val="00D94CD9"/>
    <w:rsid w:val="00DC58FE"/>
    <w:rsid w:val="00DC7BC6"/>
    <w:rsid w:val="00DE0E78"/>
    <w:rsid w:val="00DE3E5C"/>
    <w:rsid w:val="00DE67CD"/>
    <w:rsid w:val="00DE7822"/>
    <w:rsid w:val="00DF2AFC"/>
    <w:rsid w:val="00DF5B28"/>
    <w:rsid w:val="00E118C9"/>
    <w:rsid w:val="00E45A97"/>
    <w:rsid w:val="00E55EF2"/>
    <w:rsid w:val="00E60413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EF7D43"/>
    <w:rsid w:val="00F06EF8"/>
    <w:rsid w:val="00F16687"/>
    <w:rsid w:val="00F30FDF"/>
    <w:rsid w:val="00F3352D"/>
    <w:rsid w:val="00F33927"/>
    <w:rsid w:val="00F718D0"/>
    <w:rsid w:val="00F76169"/>
    <w:rsid w:val="00F92895"/>
    <w:rsid w:val="00F92C26"/>
    <w:rsid w:val="00FA2E1C"/>
    <w:rsid w:val="00FA368E"/>
    <w:rsid w:val="00FB1FC4"/>
    <w:rsid w:val="00FB3762"/>
    <w:rsid w:val="00FC3D90"/>
    <w:rsid w:val="00F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25</Pages>
  <Words>6704</Words>
  <Characters>38217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74</cp:revision>
  <dcterms:created xsi:type="dcterms:W3CDTF">2020-06-18T16:03:00Z</dcterms:created>
  <dcterms:modified xsi:type="dcterms:W3CDTF">2020-09-05T18:34:00Z</dcterms:modified>
</cp:coreProperties>
</file>