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C61F9F" w14:textId="56D655A1" w:rsidR="000B1880" w:rsidRDefault="00856A36" w:rsidP="00856A36">
      <w:pPr>
        <w:spacing w:after="0" w:line="360" w:lineRule="auto"/>
        <w:jc w:val="center"/>
      </w:pPr>
      <w:r>
        <w:t>Запахи кода</w:t>
      </w:r>
    </w:p>
    <w:p w14:paraId="4BF82C4D" w14:textId="77777777" w:rsidR="00856A36" w:rsidRDefault="00856A36" w:rsidP="00856A36">
      <w:pPr>
        <w:spacing w:after="0" w:line="360" w:lineRule="auto"/>
        <w:ind w:firstLine="709"/>
        <w:jc w:val="both"/>
      </w:pPr>
    </w:p>
    <w:p w14:paraId="55536A66" w14:textId="7F09E2F7" w:rsidR="00856A36" w:rsidRDefault="00856A36" w:rsidP="00856A36">
      <w:pPr>
        <w:spacing w:after="0" w:line="360" w:lineRule="auto"/>
        <w:ind w:firstLine="709"/>
        <w:jc w:val="both"/>
      </w:pPr>
      <w:r w:rsidRPr="00856A36">
        <w:t>В методе «Main»</w:t>
      </w:r>
      <w:r>
        <w:t xml:space="preserve"> содержится 25 строк кода,</w:t>
      </w:r>
      <w:r w:rsidRPr="00856A36">
        <w:t xml:space="preserve"> что является явным признаком </w:t>
      </w:r>
      <w:r>
        <w:t>«</w:t>
      </w:r>
      <w:r w:rsidRPr="00856A36">
        <w:t>запаха кода</w:t>
      </w:r>
      <w:r>
        <w:t>»</w:t>
      </w:r>
      <w:r w:rsidRPr="00856A36">
        <w:t xml:space="preserve"> Long </w:t>
      </w:r>
      <w:proofErr w:type="spellStart"/>
      <w:r w:rsidRPr="00856A36">
        <w:t>Method</w:t>
      </w:r>
      <w:proofErr w:type="spellEnd"/>
      <w:r w:rsidRPr="00856A36">
        <w:t>.</w:t>
      </w:r>
      <w:r>
        <w:t xml:space="preserve"> </w:t>
      </w:r>
    </w:p>
    <w:p w14:paraId="56413549" w14:textId="7D2D7E4E" w:rsidR="00856A36" w:rsidRDefault="00856A36" w:rsidP="00856A36">
      <w:pPr>
        <w:spacing w:after="0" w:line="360" w:lineRule="auto"/>
        <w:ind w:firstLine="709"/>
        <w:jc w:val="both"/>
      </w:pPr>
      <w:r>
        <w:t>Листинг</w:t>
      </w:r>
      <w:r w:rsidRPr="00856A36">
        <w:rPr>
          <w:lang w:val="en-US"/>
        </w:rPr>
        <w:t xml:space="preserve"> </w:t>
      </w:r>
      <w:r>
        <w:t>кода:</w:t>
      </w:r>
    </w:p>
    <w:p w14:paraId="0D77D20D" w14:textId="77777777" w:rsidR="00856A36" w:rsidRPr="00856A36" w:rsidRDefault="00856A36" w:rsidP="00856A36">
      <w:pPr>
        <w:ind w:firstLine="709"/>
        <w:jc w:val="both"/>
        <w:rPr>
          <w:lang w:val="en-US"/>
        </w:rPr>
      </w:pPr>
    </w:p>
    <w:p w14:paraId="44C76CCD" w14:textId="77777777" w:rsidR="00856A36" w:rsidRPr="00856A36" w:rsidRDefault="00856A36" w:rsidP="00856A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56A3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using</w:t>
      </w:r>
      <w:r w:rsidRPr="00856A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856A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Exam_Vlasenko</w:t>
      </w:r>
      <w:proofErr w:type="spellEnd"/>
      <w:r w:rsidRPr="00856A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31A5D1D6" w14:textId="77777777" w:rsidR="00856A36" w:rsidRPr="00856A36" w:rsidRDefault="00856A36" w:rsidP="00856A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56A3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using</w:t>
      </w:r>
      <w:r w:rsidRPr="00856A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System;</w:t>
      </w:r>
    </w:p>
    <w:p w14:paraId="416FBEA8" w14:textId="77777777" w:rsidR="00856A36" w:rsidRPr="00856A36" w:rsidRDefault="00856A36" w:rsidP="00856A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56A3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using</w:t>
      </w:r>
      <w:r w:rsidRPr="00856A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856A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System.Linq</w:t>
      </w:r>
      <w:proofErr w:type="spellEnd"/>
      <w:r w:rsidRPr="00856A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76F20A8B" w14:textId="77777777" w:rsidR="00856A36" w:rsidRPr="00856A36" w:rsidRDefault="00856A36" w:rsidP="00856A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3E8B7CB1" w14:textId="77777777" w:rsidR="00856A36" w:rsidRPr="00856A36" w:rsidRDefault="00856A36" w:rsidP="00856A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56A3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class</w:t>
      </w:r>
      <w:r w:rsidRPr="00856A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856A3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Program</w:t>
      </w:r>
    </w:p>
    <w:p w14:paraId="083B786F" w14:textId="77777777" w:rsidR="00856A36" w:rsidRPr="00856A36" w:rsidRDefault="00856A36" w:rsidP="00856A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56A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{</w:t>
      </w:r>
    </w:p>
    <w:p w14:paraId="6C87DD8A" w14:textId="77777777" w:rsidR="00856A36" w:rsidRPr="00856A36" w:rsidRDefault="00856A36" w:rsidP="00856A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56A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856A3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static</w:t>
      </w:r>
      <w:r w:rsidRPr="00856A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856A3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void</w:t>
      </w:r>
      <w:r w:rsidRPr="00856A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Main(</w:t>
      </w:r>
      <w:proofErr w:type="gramStart"/>
      <w:r w:rsidRPr="00856A3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string</w:t>
      </w:r>
      <w:r w:rsidRPr="00856A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[</w:t>
      </w:r>
      <w:proofErr w:type="gramEnd"/>
      <w:r w:rsidRPr="00856A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] </w:t>
      </w:r>
      <w:proofErr w:type="spellStart"/>
      <w:r w:rsidRPr="00856A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args</w:t>
      </w:r>
      <w:proofErr w:type="spellEnd"/>
      <w:r w:rsidRPr="00856A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</w:t>
      </w:r>
    </w:p>
    <w:p w14:paraId="334ADF36" w14:textId="77777777" w:rsidR="00856A36" w:rsidRDefault="00856A36" w:rsidP="00856A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56A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{</w:t>
      </w:r>
    </w:p>
    <w:p w14:paraId="5A61D9A1" w14:textId="77777777" w:rsidR="00856A36" w:rsidRDefault="00856A36" w:rsidP="00856A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try</w:t>
      </w:r>
    </w:p>
    <w:p w14:paraId="76E6EC79" w14:textId="77777777" w:rsidR="00856A36" w:rsidRDefault="00856A36" w:rsidP="00856A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{</w:t>
      </w:r>
    </w:p>
    <w:p w14:paraId="140AC8E2" w14:textId="77777777" w:rsidR="00856A36" w:rsidRDefault="00856A36" w:rsidP="00856A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"Расчет оптимального маршрута в городе Кольчугино"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);</w:t>
      </w:r>
    </w:p>
    <w:p w14:paraId="7CC9415E" w14:textId="77777777" w:rsidR="00856A36" w:rsidRDefault="00856A36" w:rsidP="00856A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4FDDA6FD" w14:textId="77777777" w:rsidR="00856A36" w:rsidRPr="00856A36" w:rsidRDefault="00856A36" w:rsidP="00856A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856A3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var</w:t>
      </w:r>
      <w:r w:rsidRPr="00856A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graph = </w:t>
      </w:r>
      <w:proofErr w:type="spellStart"/>
      <w:r w:rsidRPr="00856A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UploadingFile.UploadingFromFile</w:t>
      </w:r>
      <w:proofErr w:type="spellEnd"/>
      <w:r w:rsidRPr="00856A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r w:rsidRPr="00856A3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"way.txt"</w:t>
      </w:r>
      <w:r w:rsidRPr="00856A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);</w:t>
      </w:r>
    </w:p>
    <w:p w14:paraId="055C0ADC" w14:textId="77777777" w:rsidR="00856A36" w:rsidRPr="00856A36" w:rsidRDefault="00856A36" w:rsidP="00856A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56A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r w:rsidRPr="00856A3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var</w:t>
      </w:r>
      <w:r w:rsidRPr="00856A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speeds = </w:t>
      </w:r>
      <w:proofErr w:type="spellStart"/>
      <w:r w:rsidRPr="00856A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SpeedSelection.RandomSpeedSelection</w:t>
      </w:r>
      <w:proofErr w:type="spellEnd"/>
      <w:r w:rsidRPr="00856A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spellStart"/>
      <w:proofErr w:type="gramStart"/>
      <w:r w:rsidRPr="00856A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graph.GetLength</w:t>
      </w:r>
      <w:proofErr w:type="spellEnd"/>
      <w:proofErr w:type="gramEnd"/>
      <w:r w:rsidRPr="00856A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(0), </w:t>
      </w:r>
      <w:proofErr w:type="spellStart"/>
      <w:r w:rsidRPr="00856A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graph.GetLength</w:t>
      </w:r>
      <w:proofErr w:type="spellEnd"/>
      <w:r w:rsidRPr="00856A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(1));</w:t>
      </w:r>
    </w:p>
    <w:p w14:paraId="37195052" w14:textId="77777777" w:rsidR="00856A36" w:rsidRPr="00856A36" w:rsidRDefault="00856A36" w:rsidP="00856A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56A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r w:rsidRPr="00856A3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var</w:t>
      </w:r>
      <w:r w:rsidRPr="00856A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856A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timeGraph</w:t>
      </w:r>
      <w:proofErr w:type="spellEnd"/>
      <w:r w:rsidRPr="00856A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= </w:t>
      </w:r>
      <w:proofErr w:type="spellStart"/>
      <w:r w:rsidRPr="00856A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TravelTime.ConvertTravelTime</w:t>
      </w:r>
      <w:proofErr w:type="spellEnd"/>
      <w:r w:rsidRPr="00856A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(graph, speeds);</w:t>
      </w:r>
    </w:p>
    <w:p w14:paraId="612B2EAE" w14:textId="77777777" w:rsidR="00856A36" w:rsidRPr="00856A36" w:rsidRDefault="00856A36" w:rsidP="00856A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50AAC1B2" w14:textId="77777777" w:rsidR="00856A36" w:rsidRPr="00856A36" w:rsidRDefault="00856A36" w:rsidP="00856A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56A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proofErr w:type="spellStart"/>
      <w:r w:rsidRPr="00856A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Console.WriteLine</w:t>
      </w:r>
      <w:proofErr w:type="spellEnd"/>
      <w:r w:rsidRPr="00856A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r w:rsidRPr="00856A3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 w:rsidRPr="00856A36">
        <w:rPr>
          <w:rFonts w:ascii="Cascadia Mono" w:hAnsi="Cascadia Mono" w:cs="Cascadia Mono"/>
          <w:color w:val="9E5B71"/>
          <w:sz w:val="19"/>
          <w:szCs w:val="19"/>
          <w:highlight w:val="white"/>
          <w:lang w:val="en-US"/>
          <w14:ligatures w14:val="standardContextual"/>
        </w:rPr>
        <w:t>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Доступные</w:t>
      </w:r>
      <w:r w:rsidRPr="00856A3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точки</w:t>
      </w:r>
      <w:r w:rsidRPr="00856A3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: "</w:t>
      </w:r>
      <w:r w:rsidRPr="00856A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+ </w:t>
      </w:r>
      <w:proofErr w:type="spellStart"/>
      <w:proofErr w:type="gramStart"/>
      <w:r w:rsidRPr="00856A3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string</w:t>
      </w:r>
      <w:r w:rsidRPr="00856A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.Join</w:t>
      </w:r>
      <w:proofErr w:type="spellEnd"/>
      <w:proofErr w:type="gramEnd"/>
      <w:r w:rsidRPr="00856A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r w:rsidRPr="00856A3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", "</w:t>
      </w:r>
      <w:r w:rsidRPr="00856A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, </w:t>
      </w:r>
      <w:proofErr w:type="spellStart"/>
      <w:r w:rsidRPr="00856A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Enumerable.Range</w:t>
      </w:r>
      <w:proofErr w:type="spellEnd"/>
      <w:r w:rsidRPr="00856A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(1, </w:t>
      </w:r>
      <w:proofErr w:type="spellStart"/>
      <w:r w:rsidRPr="00856A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graph.GetLength</w:t>
      </w:r>
      <w:proofErr w:type="spellEnd"/>
      <w:r w:rsidRPr="00856A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(0))));</w:t>
      </w:r>
    </w:p>
    <w:p w14:paraId="41D5A680" w14:textId="77777777" w:rsidR="00856A36" w:rsidRPr="00856A36" w:rsidRDefault="00856A36" w:rsidP="00856A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3C61585D" w14:textId="77777777" w:rsidR="00856A36" w:rsidRDefault="00856A36" w:rsidP="00856A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56A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ReadPoint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"Введите начальную точку: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);</w:t>
      </w:r>
    </w:p>
    <w:p w14:paraId="7D87B5C8" w14:textId="77777777" w:rsidR="00856A36" w:rsidRDefault="00856A36" w:rsidP="00856A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ReadPoint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"Введите конечную точку: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);</w:t>
      </w:r>
    </w:p>
    <w:p w14:paraId="5A55BD3B" w14:textId="77777777" w:rsidR="00856A36" w:rsidRDefault="00856A36" w:rsidP="00856A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264958C7" w14:textId="77777777" w:rsidR="00856A36" w:rsidRPr="00856A36" w:rsidRDefault="00856A36" w:rsidP="00856A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856A3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var</w:t>
      </w:r>
      <w:r w:rsidRPr="00856A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(distances, predecessors) = </w:t>
      </w:r>
      <w:proofErr w:type="spellStart"/>
      <w:r w:rsidRPr="00856A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Dijkstra.FindShortestPaths</w:t>
      </w:r>
      <w:proofErr w:type="spellEnd"/>
      <w:r w:rsidRPr="00856A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spellStart"/>
      <w:r w:rsidRPr="00856A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timeGraph</w:t>
      </w:r>
      <w:proofErr w:type="spellEnd"/>
      <w:r w:rsidRPr="00856A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, start);</w:t>
      </w:r>
    </w:p>
    <w:p w14:paraId="66DF83B0" w14:textId="77777777" w:rsidR="00856A36" w:rsidRPr="00856A36" w:rsidRDefault="00856A36" w:rsidP="00856A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56A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r w:rsidRPr="00856A3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double</w:t>
      </w:r>
      <w:r w:rsidRPr="00856A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856A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totalTime</w:t>
      </w:r>
      <w:proofErr w:type="spellEnd"/>
      <w:r w:rsidRPr="00856A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= distances[end];</w:t>
      </w:r>
    </w:p>
    <w:p w14:paraId="27CBD606" w14:textId="77777777" w:rsidR="00856A36" w:rsidRPr="00856A36" w:rsidRDefault="00856A36" w:rsidP="00856A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51DE6AE9" w14:textId="77777777" w:rsidR="00856A36" w:rsidRPr="00856A36" w:rsidRDefault="00856A36" w:rsidP="00856A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56A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proofErr w:type="spellStart"/>
      <w:r w:rsidRPr="00856A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Console.WriteLine</w:t>
      </w:r>
      <w:proofErr w:type="spellEnd"/>
      <w:r w:rsidRPr="00856A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r w:rsidRPr="00856A3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 w:rsidRPr="00856A36">
        <w:rPr>
          <w:rFonts w:ascii="Cascadia Mono" w:hAnsi="Cascadia Mono" w:cs="Cascadia Mono"/>
          <w:color w:val="9E5B71"/>
          <w:sz w:val="19"/>
          <w:szCs w:val="19"/>
          <w:highlight w:val="white"/>
          <w:lang w:val="en-US"/>
          <w14:ligatures w14:val="standardContextual"/>
        </w:rPr>
        <w:t>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Средние</w:t>
      </w:r>
      <w:r w:rsidRPr="00856A3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скорости</w:t>
      </w:r>
      <w:r w:rsidRPr="00856A3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на</w:t>
      </w:r>
      <w:r w:rsidRPr="00856A3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участках</w:t>
      </w:r>
      <w:r w:rsidRPr="00856A3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км</w:t>
      </w:r>
      <w:r w:rsidRPr="00856A3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ч</w:t>
      </w:r>
      <w:r w:rsidRPr="00856A3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):"</w:t>
      </w:r>
      <w:r w:rsidRPr="00856A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);</w:t>
      </w:r>
    </w:p>
    <w:p w14:paraId="5CB85877" w14:textId="77777777" w:rsidR="00856A36" w:rsidRPr="00856A36" w:rsidRDefault="00856A36" w:rsidP="00856A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56A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proofErr w:type="spellStart"/>
      <w:r w:rsidRPr="00856A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Matrices.PrintSpeeds</w:t>
      </w:r>
      <w:proofErr w:type="spellEnd"/>
      <w:r w:rsidRPr="00856A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(speeds);</w:t>
      </w:r>
    </w:p>
    <w:p w14:paraId="2726B5AF" w14:textId="77777777" w:rsidR="00856A36" w:rsidRPr="00856A36" w:rsidRDefault="00856A36" w:rsidP="00856A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1314B5FF" w14:textId="77777777" w:rsidR="00856A36" w:rsidRPr="00856A36" w:rsidRDefault="00856A36" w:rsidP="00856A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56A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proofErr w:type="spellStart"/>
      <w:r w:rsidRPr="00856A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Console.WriteLine</w:t>
      </w:r>
      <w:proofErr w:type="spellEnd"/>
      <w:r w:rsidRPr="00856A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r w:rsidRPr="00856A3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$"</w:t>
      </w:r>
      <w:r w:rsidRPr="00856A36">
        <w:rPr>
          <w:rFonts w:ascii="Cascadia Mono" w:hAnsi="Cascadia Mono" w:cs="Cascadia Mono"/>
          <w:color w:val="9E5B71"/>
          <w:sz w:val="19"/>
          <w:szCs w:val="19"/>
          <w:highlight w:val="white"/>
          <w:lang w:val="en-US"/>
          <w14:ligatures w14:val="standardContextual"/>
        </w:rPr>
        <w:t>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Минимальное</w:t>
      </w:r>
      <w:r w:rsidRPr="00856A3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время</w:t>
      </w:r>
      <w:r w:rsidRPr="00856A3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пути</w:t>
      </w:r>
      <w:r w:rsidRPr="00856A3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: </w:t>
      </w:r>
      <w:r w:rsidRPr="00856A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{</w:t>
      </w:r>
      <w:proofErr w:type="gramStart"/>
      <w:r w:rsidRPr="00856A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totalTime:</w:t>
      </w:r>
      <w:r w:rsidRPr="00856A3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F</w:t>
      </w:r>
      <w:proofErr w:type="gramEnd"/>
      <w:r w:rsidRPr="00856A3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2</w:t>
      </w:r>
      <w:r w:rsidRPr="00856A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}</w:t>
      </w:r>
      <w:r w:rsidRPr="00856A3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часа</w:t>
      </w:r>
      <w:r w:rsidRPr="00856A3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(</w:t>
      </w:r>
      <w:r w:rsidRPr="00856A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{</w:t>
      </w:r>
      <w:proofErr w:type="spellStart"/>
      <w:r w:rsidRPr="00856A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totalTime</w:t>
      </w:r>
      <w:proofErr w:type="spellEnd"/>
      <w:r w:rsidRPr="00856A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* 60:</w:t>
      </w:r>
      <w:r w:rsidRPr="00856A3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F1</w:t>
      </w:r>
      <w:r w:rsidRPr="00856A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}</w:t>
      </w:r>
      <w:r w:rsidRPr="00856A3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минуты</w:t>
      </w:r>
      <w:r w:rsidRPr="00856A3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)"</w:t>
      </w:r>
      <w:r w:rsidRPr="00856A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);</w:t>
      </w:r>
    </w:p>
    <w:p w14:paraId="1C96ACB0" w14:textId="77777777" w:rsidR="00856A36" w:rsidRPr="00856A36" w:rsidRDefault="00856A36" w:rsidP="00856A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56A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proofErr w:type="spellStart"/>
      <w:r w:rsidRPr="00856A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Dijkstra.PrintPath</w:t>
      </w:r>
      <w:proofErr w:type="spellEnd"/>
      <w:r w:rsidRPr="00856A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(predecessors, start, end);</w:t>
      </w:r>
    </w:p>
    <w:p w14:paraId="5B6BA67D" w14:textId="77777777" w:rsidR="00856A36" w:rsidRPr="00856A36" w:rsidRDefault="00856A36" w:rsidP="00856A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56A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}</w:t>
      </w:r>
    </w:p>
    <w:p w14:paraId="4BDEFF59" w14:textId="77777777" w:rsidR="00856A36" w:rsidRPr="00856A36" w:rsidRDefault="00856A36" w:rsidP="00856A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56A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856A3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catch</w:t>
      </w:r>
      <w:r w:rsidRPr="00856A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(Exception ex)</w:t>
      </w:r>
    </w:p>
    <w:p w14:paraId="44F6CF6D" w14:textId="77777777" w:rsidR="00856A36" w:rsidRPr="00856A36" w:rsidRDefault="00856A36" w:rsidP="00856A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56A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{</w:t>
      </w:r>
    </w:p>
    <w:p w14:paraId="4B80571F" w14:textId="77777777" w:rsidR="00856A36" w:rsidRPr="00856A36" w:rsidRDefault="00856A36" w:rsidP="00856A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56A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proofErr w:type="spellStart"/>
      <w:r w:rsidRPr="00856A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Console.WriteLine</w:t>
      </w:r>
      <w:proofErr w:type="spellEnd"/>
      <w:r w:rsidRPr="00856A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r w:rsidRPr="00856A3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$"</w:t>
      </w:r>
      <w:r w:rsidRPr="00856A36">
        <w:rPr>
          <w:rFonts w:ascii="Cascadia Mono" w:hAnsi="Cascadia Mono" w:cs="Cascadia Mono"/>
          <w:color w:val="9E5B71"/>
          <w:sz w:val="19"/>
          <w:szCs w:val="19"/>
          <w:highlight w:val="white"/>
          <w:lang w:val="en-US"/>
          <w14:ligatures w14:val="standardContextual"/>
        </w:rPr>
        <w:t>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Ошибка</w:t>
      </w:r>
      <w:r w:rsidRPr="00856A3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: </w:t>
      </w:r>
      <w:r w:rsidRPr="00856A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{</w:t>
      </w:r>
      <w:proofErr w:type="spellStart"/>
      <w:proofErr w:type="gramStart"/>
      <w:r w:rsidRPr="00856A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ex.Message</w:t>
      </w:r>
      <w:proofErr w:type="spellEnd"/>
      <w:proofErr w:type="gramEnd"/>
      <w:r w:rsidRPr="00856A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}</w:t>
      </w:r>
      <w:r w:rsidRPr="00856A3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 w:rsidRPr="00856A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);</w:t>
      </w:r>
    </w:p>
    <w:p w14:paraId="159B27E4" w14:textId="77777777" w:rsidR="00856A36" w:rsidRDefault="00856A36" w:rsidP="00856A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56A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"Проверьте входные данные и повторите попытку"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);</w:t>
      </w:r>
    </w:p>
    <w:p w14:paraId="7C561151" w14:textId="77777777" w:rsidR="00856A36" w:rsidRPr="00856A36" w:rsidRDefault="00856A36" w:rsidP="00856A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856A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}</w:t>
      </w:r>
    </w:p>
    <w:p w14:paraId="0CE3592C" w14:textId="77777777" w:rsidR="00856A36" w:rsidRPr="00856A36" w:rsidRDefault="00856A36" w:rsidP="00856A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56A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}</w:t>
      </w:r>
    </w:p>
    <w:p w14:paraId="08E0B37F" w14:textId="77777777" w:rsidR="00856A36" w:rsidRPr="00856A36" w:rsidRDefault="00856A36" w:rsidP="00856A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2F52BFB1" w14:textId="77777777" w:rsidR="00856A36" w:rsidRPr="00856A36" w:rsidRDefault="00856A36" w:rsidP="00856A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56A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856A3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static</w:t>
      </w:r>
      <w:r w:rsidRPr="00856A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856A3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int</w:t>
      </w:r>
      <w:r w:rsidRPr="00856A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proofErr w:type="gramStart"/>
      <w:r w:rsidRPr="00856A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ReadPoint</w:t>
      </w:r>
      <w:proofErr w:type="spellEnd"/>
      <w:r w:rsidRPr="00856A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856A3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string</w:t>
      </w:r>
      <w:r w:rsidRPr="00856A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prompt)</w:t>
      </w:r>
    </w:p>
    <w:p w14:paraId="1490B7C1" w14:textId="77777777" w:rsidR="00856A36" w:rsidRPr="00856A36" w:rsidRDefault="00856A36" w:rsidP="00856A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56A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{</w:t>
      </w:r>
    </w:p>
    <w:p w14:paraId="0EE62169" w14:textId="77777777" w:rsidR="00856A36" w:rsidRPr="00856A36" w:rsidRDefault="00856A36" w:rsidP="00856A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56A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856A3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int</w:t>
      </w:r>
      <w:r w:rsidRPr="00856A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point;</w:t>
      </w:r>
    </w:p>
    <w:p w14:paraId="2D9C78C3" w14:textId="77777777" w:rsidR="00856A36" w:rsidRPr="00856A36" w:rsidRDefault="00856A36" w:rsidP="00856A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56A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856A3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while</w:t>
      </w:r>
      <w:r w:rsidRPr="00856A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(</w:t>
      </w:r>
      <w:r w:rsidRPr="00856A3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true</w:t>
      </w:r>
      <w:r w:rsidRPr="00856A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</w:t>
      </w:r>
    </w:p>
    <w:p w14:paraId="66D18C7B" w14:textId="77777777" w:rsidR="00856A36" w:rsidRPr="00856A36" w:rsidRDefault="00856A36" w:rsidP="00856A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56A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{</w:t>
      </w:r>
    </w:p>
    <w:p w14:paraId="10073B01" w14:textId="77777777" w:rsidR="00856A36" w:rsidRPr="00856A36" w:rsidRDefault="00856A36" w:rsidP="00856A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56A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proofErr w:type="spellStart"/>
      <w:r w:rsidRPr="00856A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Console.Write</w:t>
      </w:r>
      <w:proofErr w:type="spellEnd"/>
      <w:r w:rsidRPr="00856A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(prompt);</w:t>
      </w:r>
    </w:p>
    <w:p w14:paraId="006F538F" w14:textId="77777777" w:rsidR="00856A36" w:rsidRPr="00856A36" w:rsidRDefault="00856A36" w:rsidP="00856A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56A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r w:rsidRPr="00856A3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if</w:t>
      </w:r>
      <w:r w:rsidRPr="00856A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(</w:t>
      </w:r>
      <w:proofErr w:type="spellStart"/>
      <w:proofErr w:type="gramStart"/>
      <w:r w:rsidRPr="00856A3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int</w:t>
      </w:r>
      <w:r w:rsidRPr="00856A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.TryParse</w:t>
      </w:r>
      <w:proofErr w:type="spellEnd"/>
      <w:proofErr w:type="gramEnd"/>
      <w:r w:rsidRPr="00856A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spellStart"/>
      <w:r w:rsidRPr="00856A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Console.ReadLine</w:t>
      </w:r>
      <w:proofErr w:type="spellEnd"/>
      <w:r w:rsidRPr="00856A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(), </w:t>
      </w:r>
      <w:r w:rsidRPr="00856A3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out</w:t>
      </w:r>
      <w:r w:rsidRPr="00856A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point) &amp;&amp; point &gt;= 1 &amp;&amp; point &lt;= 9)</w:t>
      </w:r>
    </w:p>
    <w:p w14:paraId="49E53F49" w14:textId="77777777" w:rsidR="00856A36" w:rsidRDefault="00856A36" w:rsidP="00856A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56A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- 1;</w:t>
      </w:r>
    </w:p>
    <w:p w14:paraId="7AB99F0C" w14:textId="77777777" w:rsidR="00856A36" w:rsidRDefault="00856A36" w:rsidP="00856A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"Ошибка: введите число от 1 до 9"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);</w:t>
      </w:r>
    </w:p>
    <w:p w14:paraId="3E177842" w14:textId="77777777" w:rsidR="00856A36" w:rsidRDefault="00856A36" w:rsidP="00856A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}</w:t>
      </w:r>
    </w:p>
    <w:p w14:paraId="256D6135" w14:textId="77777777" w:rsidR="00856A36" w:rsidRDefault="00856A36" w:rsidP="00856A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lastRenderedPageBreak/>
        <w:t xml:space="preserve">    }</w:t>
      </w:r>
    </w:p>
    <w:p w14:paraId="0B1F549F" w14:textId="7036F0F0" w:rsidR="00856A36" w:rsidRDefault="00856A36" w:rsidP="00856A36">
      <w:pPr>
        <w:ind w:firstLine="709"/>
        <w:jc w:val="both"/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}</w:t>
      </w:r>
    </w:p>
    <w:sectPr w:rsidR="0085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A36"/>
    <w:rsid w:val="00016ED9"/>
    <w:rsid w:val="0002591B"/>
    <w:rsid w:val="000B1880"/>
    <w:rsid w:val="000C025E"/>
    <w:rsid w:val="00606112"/>
    <w:rsid w:val="00856A36"/>
    <w:rsid w:val="00912E32"/>
    <w:rsid w:val="00A96980"/>
    <w:rsid w:val="00AF0676"/>
    <w:rsid w:val="00B34147"/>
    <w:rsid w:val="00E67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0D9BA"/>
  <w15:chartTrackingRefBased/>
  <w15:docId w15:val="{0B5127D8-39E6-43D0-AB47-440ACA40C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Calibr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2E32"/>
    <w:pPr>
      <w:spacing w:after="200" w:line="276" w:lineRule="auto"/>
    </w:pPr>
    <w:rPr>
      <w:rFonts w:ascii="Times New Roman" w:hAnsi="Times New Roman" w:cs="Times New Roman"/>
      <w:color w:val="000000" w:themeColor="text1"/>
      <w:kern w:val="0"/>
      <w:sz w:val="28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06112"/>
    <w:pPr>
      <w:keepNext/>
      <w:keepLines/>
      <w:spacing w:before="240" w:after="0" w:line="256" w:lineRule="auto"/>
      <w:outlineLvl w:val="0"/>
    </w:pPr>
    <w:rPr>
      <w:rFonts w:eastAsiaTheme="majorEastAsia" w:cstheme="majorBidi"/>
      <w:kern w:val="2"/>
      <w:sz w:val="32"/>
      <w:szCs w:val="32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56A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6A3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56A3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56A3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56A3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56A3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56A3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56A3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6112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customStyle="1" w:styleId="a3">
    <w:name w:val="Рисунок"/>
    <w:basedOn w:val="a"/>
    <w:link w:val="a4"/>
    <w:autoRedefine/>
    <w:qFormat/>
    <w:rsid w:val="00B34147"/>
    <w:pPr>
      <w:spacing w:after="0" w:line="360" w:lineRule="auto"/>
      <w:jc w:val="center"/>
    </w:pPr>
    <w:rPr>
      <w:sz w:val="24"/>
    </w:rPr>
  </w:style>
  <w:style w:type="character" w:customStyle="1" w:styleId="a4">
    <w:name w:val="Рисунок Знак"/>
    <w:basedOn w:val="a0"/>
    <w:link w:val="a3"/>
    <w:rsid w:val="00B34147"/>
    <w:rPr>
      <w:rFonts w:ascii="Times New Roman" w:hAnsi="Times New Roman" w:cs="Times New Roman"/>
      <w:color w:val="000000" w:themeColor="text1"/>
      <w:kern w:val="0"/>
      <w:szCs w:val="22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856A36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856A36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856A36"/>
    <w:rPr>
      <w:rFonts w:eastAsiaTheme="majorEastAsia" w:cstheme="majorBidi"/>
      <w:i/>
      <w:iCs/>
      <w:color w:val="0F4761" w:themeColor="accent1" w:themeShade="BF"/>
      <w:kern w:val="0"/>
      <w:sz w:val="28"/>
      <w:szCs w:val="22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856A36"/>
    <w:rPr>
      <w:rFonts w:eastAsiaTheme="majorEastAsia" w:cstheme="majorBidi"/>
      <w:color w:val="0F4761" w:themeColor="accent1" w:themeShade="BF"/>
      <w:kern w:val="0"/>
      <w:sz w:val="28"/>
      <w:szCs w:val="22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856A36"/>
    <w:rPr>
      <w:rFonts w:eastAsiaTheme="majorEastAsia" w:cstheme="majorBidi"/>
      <w:i/>
      <w:iCs/>
      <w:color w:val="595959" w:themeColor="text1" w:themeTint="A6"/>
      <w:kern w:val="0"/>
      <w:sz w:val="28"/>
      <w:szCs w:val="22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856A36"/>
    <w:rPr>
      <w:rFonts w:eastAsiaTheme="majorEastAsia" w:cstheme="majorBidi"/>
      <w:color w:val="595959" w:themeColor="text1" w:themeTint="A6"/>
      <w:kern w:val="0"/>
      <w:sz w:val="28"/>
      <w:szCs w:val="22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856A36"/>
    <w:rPr>
      <w:rFonts w:eastAsiaTheme="majorEastAsia" w:cstheme="majorBidi"/>
      <w:i/>
      <w:iCs/>
      <w:color w:val="272727" w:themeColor="text1" w:themeTint="D8"/>
      <w:kern w:val="0"/>
      <w:sz w:val="28"/>
      <w:szCs w:val="22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856A36"/>
    <w:rPr>
      <w:rFonts w:eastAsiaTheme="majorEastAsia" w:cstheme="majorBidi"/>
      <w:color w:val="272727" w:themeColor="text1" w:themeTint="D8"/>
      <w:kern w:val="0"/>
      <w:sz w:val="28"/>
      <w:szCs w:val="22"/>
      <w14:ligatures w14:val="none"/>
    </w:rPr>
  </w:style>
  <w:style w:type="paragraph" w:styleId="a5">
    <w:name w:val="Title"/>
    <w:basedOn w:val="a"/>
    <w:next w:val="a"/>
    <w:link w:val="a6"/>
    <w:uiPriority w:val="10"/>
    <w:qFormat/>
    <w:rsid w:val="00856A36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856A36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7">
    <w:name w:val="Subtitle"/>
    <w:basedOn w:val="a"/>
    <w:next w:val="a"/>
    <w:link w:val="a8"/>
    <w:uiPriority w:val="11"/>
    <w:qFormat/>
    <w:rsid w:val="00856A36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856A36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856A3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56A36"/>
    <w:rPr>
      <w:rFonts w:ascii="Times New Roman" w:hAnsi="Times New Roman" w:cs="Times New Roman"/>
      <w:i/>
      <w:iCs/>
      <w:color w:val="404040" w:themeColor="text1" w:themeTint="BF"/>
      <w:kern w:val="0"/>
      <w:sz w:val="28"/>
      <w:szCs w:val="22"/>
      <w14:ligatures w14:val="none"/>
    </w:rPr>
  </w:style>
  <w:style w:type="paragraph" w:styleId="a9">
    <w:name w:val="List Paragraph"/>
    <w:basedOn w:val="a"/>
    <w:uiPriority w:val="34"/>
    <w:qFormat/>
    <w:rsid w:val="00856A3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56A3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56A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856A36"/>
    <w:rPr>
      <w:rFonts w:ascii="Times New Roman" w:hAnsi="Times New Roman" w:cs="Times New Roman"/>
      <w:i/>
      <w:iCs/>
      <w:color w:val="0F4761" w:themeColor="accent1" w:themeShade="BF"/>
      <w:kern w:val="0"/>
      <w:sz w:val="28"/>
      <w:szCs w:val="22"/>
      <w14:ligatures w14:val="none"/>
    </w:rPr>
  </w:style>
  <w:style w:type="character" w:styleId="ad">
    <w:name w:val="Intense Reference"/>
    <w:basedOn w:val="a0"/>
    <w:uiPriority w:val="32"/>
    <w:qFormat/>
    <w:rsid w:val="00856A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95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267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hosi</dc:creator>
  <cp:keywords/>
  <dc:description/>
  <cp:lastModifiedBy>min hosi</cp:lastModifiedBy>
  <cp:revision>1</cp:revision>
  <dcterms:created xsi:type="dcterms:W3CDTF">2025-04-05T11:43:00Z</dcterms:created>
  <dcterms:modified xsi:type="dcterms:W3CDTF">2025-04-05T11:50:00Z</dcterms:modified>
</cp:coreProperties>
</file>