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19C05" w14:textId="7E44EA03" w:rsidR="00CE3DCC" w:rsidRPr="00CE3DCC" w:rsidRDefault="0067300A" w:rsidP="00CE3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CE3DCC">
        <w:rPr>
          <w:rFonts w:ascii="Times New Roman" w:hAnsi="Times New Roman" w:cs="Times New Roman"/>
          <w:sz w:val="28"/>
          <w:szCs w:val="28"/>
        </w:rPr>
        <w:t>Jawaban Quiz SQL: Rahmat-Agung-Hadiwardoyo</w:t>
      </w:r>
    </w:p>
    <w:p w14:paraId="13990975" w14:textId="49E36C4E" w:rsidR="0067300A" w:rsidRDefault="00433A25" w:rsidP="00FC2D86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377">
        <w:rPr>
          <w:rFonts w:ascii="Times New Roman" w:hAnsi="Times New Roman" w:cs="Times New Roman"/>
          <w:sz w:val="24"/>
          <w:szCs w:val="24"/>
        </w:rPr>
        <w:t>Buat query untuk menampilkan employee yang memiliki gaji tertinggi dan ter-rendah. Gunakan</w:t>
      </w:r>
      <w:r w:rsidRPr="002D6377">
        <w:rPr>
          <w:rFonts w:ascii="Times New Roman" w:hAnsi="Times New Roman" w:cs="Times New Roman"/>
          <w:sz w:val="24"/>
          <w:szCs w:val="24"/>
        </w:rPr>
        <w:t xml:space="preserve"> </w:t>
      </w:r>
      <w:r w:rsidRPr="002D6377">
        <w:rPr>
          <w:rFonts w:ascii="Times New Roman" w:hAnsi="Times New Roman" w:cs="Times New Roman"/>
          <w:sz w:val="24"/>
          <w:szCs w:val="24"/>
        </w:rPr>
        <w:t>union, min, max.</w:t>
      </w:r>
      <w:r w:rsidR="00CE3DCC">
        <w:rPr>
          <w:rFonts w:ascii="Times New Roman" w:hAnsi="Times New Roman" w:cs="Times New Roman"/>
          <w:sz w:val="24"/>
          <w:szCs w:val="24"/>
        </w:rPr>
        <w:t xml:space="preserve"> (name masih </w:t>
      </w:r>
      <w:r w:rsidR="003C00CD">
        <w:rPr>
          <w:rFonts w:ascii="Times New Roman" w:hAnsi="Times New Roman" w:cs="Times New Roman"/>
          <w:sz w:val="24"/>
          <w:szCs w:val="24"/>
        </w:rPr>
        <w:t>berdasarkan first_name, belum digabung dengan last_name)</w:t>
      </w:r>
    </w:p>
    <w:p w14:paraId="0B93E189" w14:textId="00717F1C" w:rsidR="00FC2D86" w:rsidRDefault="00317B92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B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5CBAF1" wp14:editId="573AB912">
                <wp:simplePos x="0" y="0"/>
                <wp:positionH relativeFrom="margin">
                  <wp:align>left</wp:align>
                </wp:positionH>
                <wp:positionV relativeFrom="paragraph">
                  <wp:posOffset>224403</wp:posOffset>
                </wp:positionV>
                <wp:extent cx="6376670" cy="1280160"/>
                <wp:effectExtent l="0" t="0" r="2413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667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EE6A6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concat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CAC580"/>
                                <w:sz w:val="20"/>
                                <w:szCs w:val="20"/>
                              </w:rPr>
                              <w:t>' '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full_name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  <w:p w14:paraId="01B330C5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</w:p>
                          <w:p w14:paraId="5262AD76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MIN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14:paraId="2EA5750B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union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C87E411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CAC580"/>
                                <w:sz w:val="20"/>
                                <w:szCs w:val="20"/>
                              </w:rPr>
                              <w:t>' '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full_name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  <w:p w14:paraId="24451514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</w:p>
                          <w:p w14:paraId="09465CE3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14:paraId="6B6621EA" w14:textId="77777777" w:rsidR="00A050A4" w:rsidRDefault="00A050A4" w:rsidP="00A050A4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desc</w:t>
                            </w:r>
                          </w:p>
                          <w:p w14:paraId="4DBB8BF5" w14:textId="6AD0914C" w:rsidR="00317B92" w:rsidRDefault="00317B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CBA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7.65pt;width:502.1pt;height:10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+x6EQIAACAEAAAOAAAAZHJzL2Uyb0RvYy54bWysU9uO2yAQfa/Uf0C8N7bTJJu14qy22aaq&#10;tL1I234AxjhGBYYCiZ1+/Q44m4227UtVHhDDDIeZM2dWN4NW5CCcl2AqWkxySoTh0Eizq+j3b9s3&#10;S0p8YKZhCoyo6FF4erN+/WrV21JMoQPVCEcQxPiytxXtQrBllnneCc38BKww6GzBaRbQdLuscaxH&#10;dK2yaZ4vsh5cYx1w4T3e3o1Ouk74bSt4+NK2XgSiKoq5hbS7tNdxz9YrVu4cs53kpzTYP2ShmTT4&#10;6RnqjgVG9k7+BqUld+ChDRMOOoO2lVykGrCaIn9RzUPHrEi1IDnenmny/w+Wfz482K+OhOEdDNjA&#10;VIS398B/eGJg0zGzE7fOQd8J1uDHRaQs660vT08j1b70EaTuP0GDTWb7AAloaJ2OrGCdBNGxAccz&#10;6WIIhOPl4u3VYnGFLo6+YrrMi0VqS8bKp+fW+fBBgCbxUFGHXU3w7HDvQ0yHlU8h8TcPSjZbqVQy&#10;3K7eKEcODBWwTStV8CJMGdJX9Ho+nY8M/BUiT+tPEFoGlLKSuqLLcxArI2/vTZOEFphU4xlTVuZE&#10;ZORuZDEM9YCBkdAamiNS6mCULI4YHjpwvyjpUa4V9T/3zAlK1EeDbbkuZrOo72TM5ldTNNylp770&#10;MMMRqqKBkvG4CWkmImEGbrF9rUzEPmdyyhVlmPg+jUzU+aWdop4He/0IAAD//wMAUEsDBBQABgAI&#10;AAAAIQCLkuVa3gAAAAgBAAAPAAAAZHJzL2Rvd25yZXYueG1sTI/BTsMwEETvSPyDtUhcELVJSmhD&#10;nAohgeAGbQVXN94mEfY62G4a/h73BMfRjGbeVKvJGjaiD70jCTczAQypcbqnVsJ283S9ABaiIq2M&#10;I5TwgwFW9flZpUrtjvSO4zq2LJVQKJWELsah5Dw0HVoVZm5ASt7eeatikr7l2qtjKreGZ0IU3Kqe&#10;0kKnBnzssPlaH6yExfxl/Ayv+dtHU+zNMl7djc/fXsrLi+nhHljEKf6F4YSf0KFOTDt3IB2YkZCO&#10;RAn5bQ7s5Aoxz4DtJGR5sQReV/z/gfoXAAD//wMAUEsBAi0AFAAGAAgAAAAhALaDOJL+AAAA4QEA&#10;ABMAAAAAAAAAAAAAAAAAAAAAAFtDb250ZW50X1R5cGVzXS54bWxQSwECLQAUAAYACAAAACEAOP0h&#10;/9YAAACUAQAACwAAAAAAAAAAAAAAAAAvAQAAX3JlbHMvLnJlbHNQSwECLQAUAAYACAAAACEALcvs&#10;ehECAAAgBAAADgAAAAAAAAAAAAAAAAAuAgAAZHJzL2Uyb0RvYy54bWxQSwECLQAUAAYACAAAACEA&#10;i5LlWt4AAAAIAQAADwAAAAAAAAAAAAAAAABrBAAAZHJzL2Rvd25yZXYueG1sUEsFBgAAAAAEAAQA&#10;8wAAAHYFAAAAAA==&#10;">
                <v:textbox>
                  <w:txbxContent>
                    <w:p w14:paraId="270EE6A6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concat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first_name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CAC580"/>
                          <w:sz w:val="20"/>
                          <w:szCs w:val="20"/>
                        </w:rPr>
                        <w:t>' '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last_name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full_name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</w:p>
                    <w:p w14:paraId="01B330C5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</w:p>
                    <w:p w14:paraId="5262AD76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MIN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</w:t>
                      </w:r>
                    </w:p>
                    <w:p w14:paraId="2EA5750B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union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C87E411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first_name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CAC580"/>
                          <w:sz w:val="20"/>
                          <w:szCs w:val="20"/>
                        </w:rPr>
                        <w:t>' '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last_name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full_name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</w:p>
                    <w:p w14:paraId="24451514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</w:p>
                    <w:p w14:paraId="09465CE3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</w:t>
                      </w:r>
                    </w:p>
                    <w:p w14:paraId="6B6621EA" w14:textId="77777777" w:rsidR="00A050A4" w:rsidRDefault="00A050A4" w:rsidP="00A050A4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desc</w:t>
                      </w:r>
                    </w:p>
                    <w:p w14:paraId="4DBB8BF5" w14:textId="6AD0914C" w:rsidR="00317B92" w:rsidRDefault="00317B92"/>
                  </w:txbxContent>
                </v:textbox>
                <w10:wrap type="topAndBottom" anchorx="margin"/>
              </v:shape>
            </w:pict>
          </mc:Fallback>
        </mc:AlternateContent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5DEA309F" w14:textId="1D26092D" w:rsidR="00FC2D86" w:rsidRDefault="00A26C1B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6C1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77D4560" wp14:editId="7287812D">
            <wp:simplePos x="0" y="0"/>
            <wp:positionH relativeFrom="column">
              <wp:posOffset>27361</wp:posOffset>
            </wp:positionH>
            <wp:positionV relativeFrom="paragraph">
              <wp:posOffset>1636478</wp:posOffset>
            </wp:positionV>
            <wp:extent cx="4077269" cy="1695687"/>
            <wp:effectExtent l="38100" t="38100" r="38100" b="38100"/>
            <wp:wrapTopAndBottom/>
            <wp:docPr id="18571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1144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9568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C2D86">
        <w:rPr>
          <w:rFonts w:ascii="Times New Roman" w:hAnsi="Times New Roman" w:cs="Times New Roman"/>
          <w:b/>
          <w:bCs/>
          <w:sz w:val="24"/>
          <w:szCs w:val="24"/>
        </w:rPr>
        <w:t xml:space="preserve">Hasil: </w:t>
      </w:r>
    </w:p>
    <w:p w14:paraId="1C483AA5" w14:textId="0AC7B1A1" w:rsidR="00FC2D86" w:rsidRPr="00FC2D86" w:rsidRDefault="00FC2D86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86BBE" w14:textId="0B7CC97A" w:rsidR="00FC2D86" w:rsidRDefault="002D6377" w:rsidP="00FC2D86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377">
        <w:rPr>
          <w:rFonts w:ascii="Times New Roman" w:hAnsi="Times New Roman" w:cs="Times New Roman"/>
          <w:sz w:val="24"/>
          <w:szCs w:val="24"/>
        </w:rPr>
        <w:t>Buat query untuk menampilkan department yang memiliki gaji tertinggi dan ter-rendah. 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377">
        <w:rPr>
          <w:rFonts w:ascii="Times New Roman" w:hAnsi="Times New Roman" w:cs="Times New Roman"/>
          <w:sz w:val="24"/>
          <w:szCs w:val="24"/>
        </w:rPr>
        <w:t>union, min, max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B5E337" w14:textId="3997AE73" w:rsidR="003748F9" w:rsidRPr="00FC2D86" w:rsidRDefault="00E2695A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B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3D52E5" wp14:editId="58C5F6C4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6162040" cy="1565910"/>
                <wp:effectExtent l="0" t="0" r="10160" b="15240"/>
                <wp:wrapTopAndBottom/>
                <wp:docPr id="1922973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261" cy="156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9A845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  <w:p w14:paraId="5CD96809" w14:textId="382F6560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1B78FC9C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=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B7FB043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MIN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14:paraId="3C99A7AC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union</w:t>
                            </w:r>
                          </w:p>
                          <w:p w14:paraId="6DC24733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</w:p>
                          <w:p w14:paraId="513267F0" w14:textId="0D50E58D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  <w:p w14:paraId="15CA3822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=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9D830F2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MAX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  <w:p w14:paraId="45DA570E" w14:textId="77777777" w:rsidR="00E2695A" w:rsidRDefault="00E2695A" w:rsidP="00E2695A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desc</w:t>
                            </w:r>
                          </w:p>
                          <w:p w14:paraId="762ED344" w14:textId="77777777" w:rsidR="00E2695A" w:rsidRDefault="00E2695A" w:rsidP="00E269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52E5" id="_x0000_s1027" type="#_x0000_t202" style="position:absolute;left:0;text-align:left;margin-left:0;margin-top:20.4pt;width:485.2pt;height:123.3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2GEwIAACcEAAAOAAAAZHJzL2Uyb0RvYy54bWysk1Fv2yAQx98n7Tsg3hfHVpI1VpyqS5dp&#10;UtdN6vYBMOAYDXMMSOzu0+/Abhp128s0HhDHwZ+73x2b66HT5CSdV2Aqms/mlEjDQShzqOi3r/s3&#10;V5T4wIxgGoys6KP09Hr7+tWmt6UsoAUtpCMoYnzZ24q2IdgyyzxvZcf8DKw06GzAdSyg6Q6ZcKxH&#10;9U5nxXy+ynpwwjrg0nvcvR2ddJv0m0by8LlpvAxEVxRjC2l2aa7jnG03rDw4ZlvFpzDYP0TRMWXw&#10;0bPULQuMHJ36TapT3IGHJsw4dBk0jeIy5YDZ5PMX2Ty0zMqUC8Lx9ozJ/z9Zfn96sF8cCcM7GLCA&#10;KQlv74B/98TArmXmIG+cg76VTODDeUSW9daX09WI2pc+itT9JxBYZHYMkISGxnWRCuZJUB0L8HiG&#10;LodAOG6u8lVRrHJKOPry5Wq5zlNZMlY+XbfOhw8SOhIXFXVY1STPTnc+xHBY+XQkvuZBK7FXWifD&#10;HeqdduTEsAP2aaQMXhzThvQVXS+L5UjgrxLzNP4k0amAraxVV9Gr8yFWRm7vjUiNFpjS4xpD1mYC&#10;GdmNFMNQD0SJiXLkWoN4RLIOxs7Fn4aLFtxPSnrs2or6H0fmJCX6o8HqrPPFIrZ5MhbLtwUa7tJT&#10;X3qY4ShV0UDJuNyF9DUiNwM3WMVGJb7PkUwhYzcm7NPPie1+aadTz/97+wsAAP//AwBQSwMEFAAG&#10;AAgAAAAhACQV6q/dAAAABwEAAA8AAABkcnMvZG93bnJldi54bWxMz8FOwzAMBuA7Eu8QGYkLYgmj&#10;WrtSd0JIILjBQHDNGq+taJKSZF15e8wJjtZv/f5cbWY7iIlC7L1DuFooEOQab3rXIry93l8WIGLS&#10;zujBO0L4pgib+vSk0qXxR/dC0za1gktcLDVCl9JYShmbjqyOCz+S42zvg9WJx9BKE/SRy+0gl0qt&#10;pNW94wudHumuo+Zze7AIRfY4fcSn6+f3ZrUf1ukinx6+AuL52Xx7AyLRnP6W4ZfPdKjZtPMHZ6IY&#10;EPiRhJAp9nO6zlUGYoewLPIMZF3J//76BwAA//8DAFBLAQItABQABgAIAAAAIQC2gziS/gAAAOEB&#10;AAATAAAAAAAAAAAAAAAAAAAAAABbQ29udGVudF9UeXBlc10ueG1sUEsBAi0AFAAGAAgAAAAhADj9&#10;If/WAAAAlAEAAAsAAAAAAAAAAAAAAAAALwEAAF9yZWxzLy5yZWxzUEsBAi0AFAAGAAgAAAAhAJ8r&#10;fYYTAgAAJwQAAA4AAAAAAAAAAAAAAAAALgIAAGRycy9lMm9Eb2MueG1sUEsBAi0AFAAGAAgAAAAh&#10;ACQV6q/dAAAABwEAAA8AAAAAAAAAAAAAAAAAbQQAAGRycy9kb3ducmV2LnhtbFBLBQYAAAAABAAE&#10;APMAAAB3BQAAAAA=&#10;">
                <v:textbox>
                  <w:txbxContent>
                    <w:p w14:paraId="7799A845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</w:p>
                    <w:p w14:paraId="5CD96809" w14:textId="382F6560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b</w:t>
                      </w:r>
                    </w:p>
                    <w:p w14:paraId="1B78FC9C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=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B7FB043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MIN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</w:t>
                      </w:r>
                    </w:p>
                    <w:p w14:paraId="3C99A7AC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union</w:t>
                      </w:r>
                    </w:p>
                    <w:p w14:paraId="6DC24733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</w:p>
                    <w:p w14:paraId="513267F0" w14:textId="0D50E58D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b</w:t>
                      </w:r>
                    </w:p>
                    <w:p w14:paraId="15CA3822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=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9D830F2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MAX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</w:t>
                      </w:r>
                    </w:p>
                    <w:p w14:paraId="45DA570E" w14:textId="77777777" w:rsidR="00E2695A" w:rsidRDefault="00E2695A" w:rsidP="00E2695A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desc</w:t>
                      </w:r>
                    </w:p>
                    <w:p w14:paraId="762ED344" w14:textId="77777777" w:rsidR="00E2695A" w:rsidRDefault="00E2695A" w:rsidP="00E2695A"/>
                  </w:txbxContent>
                </v:textbox>
                <w10:wrap type="topAndBottom" anchorx="margin"/>
              </v:shape>
            </w:pict>
          </mc:Fallback>
        </mc:AlternateContent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28686A44" w14:textId="0B0C37C4" w:rsidR="00FC2D86" w:rsidRDefault="00CE3DCC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E3DCC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2C9C04D" wp14:editId="3E40147E">
            <wp:simplePos x="0" y="0"/>
            <wp:positionH relativeFrom="margin">
              <wp:align>left</wp:align>
            </wp:positionH>
            <wp:positionV relativeFrom="paragraph">
              <wp:posOffset>1958340</wp:posOffset>
            </wp:positionV>
            <wp:extent cx="4620270" cy="1276528"/>
            <wp:effectExtent l="38100" t="38100" r="46990" b="38100"/>
            <wp:wrapTopAndBottom/>
            <wp:docPr id="1492232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26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7652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7562BFE6" w14:textId="5F0D5ED1" w:rsidR="003748F9" w:rsidRDefault="003748F9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6F4FD" w14:textId="3475FE08" w:rsidR="003748F9" w:rsidRPr="00FC2D86" w:rsidRDefault="003748F9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DF92F8" w14:textId="77777777" w:rsidR="00CE3DCC" w:rsidRDefault="00CE3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254B9A" w14:textId="34D260FD" w:rsidR="00FC2D86" w:rsidRDefault="002D6377" w:rsidP="00FC2D86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377">
        <w:rPr>
          <w:rFonts w:ascii="Times New Roman" w:hAnsi="Times New Roman" w:cs="Times New Roman"/>
          <w:sz w:val="24"/>
          <w:szCs w:val="24"/>
        </w:rPr>
        <w:t>Buat query untuk menampilkan jumlah employee berdasarkan job role 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5E983D" w14:textId="54948F0D" w:rsidR="00B15F83" w:rsidRPr="00FC2D86" w:rsidRDefault="00B15F83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B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7E3BDC" wp14:editId="58987F8D">
                <wp:simplePos x="0" y="0"/>
                <wp:positionH relativeFrom="margin">
                  <wp:align>left</wp:align>
                </wp:positionH>
                <wp:positionV relativeFrom="paragraph">
                  <wp:posOffset>255878</wp:posOffset>
                </wp:positionV>
                <wp:extent cx="4658995" cy="866140"/>
                <wp:effectExtent l="0" t="0" r="27305" b="10160"/>
                <wp:wrapTopAndBottom/>
                <wp:docPr id="507858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464" cy="866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70DB4" w14:textId="77777777" w:rsidR="00F24AA7" w:rsidRDefault="00F24AA7" w:rsidP="00F24AA7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job_title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*)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total_employee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A659332" w14:textId="77777777" w:rsidR="00F24AA7" w:rsidRDefault="00F24AA7" w:rsidP="00F24AA7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A5A0F">
                              <w:rPr>
                                <w:rFonts w:ascii="Courier New" w:hAnsi="Courier New" w:cs="Courier New"/>
                                <w:color w:val="BFBFBF" w:themeColor="background1" w:themeShade="BF"/>
                                <w:sz w:val="20"/>
                                <w:szCs w:val="20"/>
                              </w:rPr>
                              <w:t xml:space="preserve">jobs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5CCD915" w14:textId="77777777" w:rsidR="00F24AA7" w:rsidRDefault="00F24AA7" w:rsidP="00F24AA7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EB0AE08" w14:textId="77777777" w:rsidR="00F24AA7" w:rsidRDefault="00F24AA7" w:rsidP="00F24AA7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</w:p>
                          <w:p w14:paraId="7B11339B" w14:textId="77777777" w:rsidR="00F24AA7" w:rsidRDefault="00F24AA7" w:rsidP="00F24AA7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</w:p>
                          <w:p w14:paraId="7B0337C0" w14:textId="77777777" w:rsidR="00B15F83" w:rsidRDefault="00B15F83" w:rsidP="00B15F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3BDC" id="_x0000_s1028" type="#_x0000_t202" style="position:absolute;left:0;text-align:left;margin-left:0;margin-top:20.15pt;width:366.85pt;height:68.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mo2FQIAACYEAAAOAAAAZHJzL2Uyb0RvYy54bWysk1Fv0zAQx9+R+A6W32naKi1r1HQaHUVI&#10;YyANPoDjOI2F4zNnt8n49JydrqsGvCD8YPl89t93vzuvr4fOsKNCr8GWfDaZcqashFrbfcm/fd29&#10;ueLMB2FrYcCqkj8qz683r1+te1eoObRgaoWMRKwvelfyNgRXZJmXreqEn4BTlpwNYCcCmbjPahQ9&#10;qXcmm0+ny6wHrB2CVN7T7u3o5Juk3zRKhs9N41VgpuQUW0gzprmKc7ZZi2KPwrVansIQ/xBFJ7Sl&#10;R89StyIIdkD9m1SnJYKHJkwkdBk0jZYq5UDZzKYvsnlohVMpF4Lj3RmT/3+y8v744L4gC8M7GKiA&#10;KQnv7kB+98zCthV2r24QoW+VqOnhWUSW9c4Xp6sRtS98FKn6T1BTkcUhQBIaGuwiFcqTkToV4PEM&#10;XQ2BSdrMl4tVvsw5k+S7Wi5neapKJoqn2w59+KCgY3FRcqSiJnVxvPMhRiOKpyPxMQ9G1zttTDJw&#10;X20NsqOgBtilkRJ4ccxY1pd8tZgvRgB/lZim8SeJTgfqZKM7yuJ8SBQR23tbpz4LQptxTSEbe+IY&#10;0Y0Qw1ANTNcln8cHItYK6kcCizA2Ln00WrSAPznrqWlL7n8cBCrOzEdLxVnNcqLHQjLyxds5GXjp&#10;qS49wkqSKnngbFxuQ/oZkZuFGypioxPf50hOIVMzJuynjxO7/dJOp56/9+YXAAAA//8DAFBLAwQU&#10;AAYACAAAACEAvsxLnd0AAAAHAQAADwAAAGRycy9kb3ducmV2LnhtbEyPwU7DMBBE70j8g7VIXBB1&#10;IFVcQpwKIYHgVgqCqxtvk4h4HWw3DX/PcoLjaEYzb6r17AYxYYi9Jw1XiwwEUuNtT62Gt9eHyxWI&#10;mAxZM3hCDd8YYV2fnlSmtP5ILzhtUyu4hGJpNHQpjaWUsenQmbjwIxJ7ex+cSSxDK20wRy53g7zO&#10;skI60xMvdGbE+w6bz+3BaVgtn6aP+Jxv3ptiP9ykCzU9fgWtz8/mu1sQCef0F4ZffEaHmpl2/kA2&#10;ikEDH0kallkOgl2V5wrEjmOqUCDrSv7nr38AAAD//wMAUEsBAi0AFAAGAAgAAAAhALaDOJL+AAAA&#10;4QEAABMAAAAAAAAAAAAAAAAAAAAAAFtDb250ZW50X1R5cGVzXS54bWxQSwECLQAUAAYACAAAACEA&#10;OP0h/9YAAACUAQAACwAAAAAAAAAAAAAAAAAvAQAAX3JlbHMvLnJlbHNQSwECLQAUAAYACAAAACEA&#10;ruZqNhUCAAAmBAAADgAAAAAAAAAAAAAAAAAuAgAAZHJzL2Uyb0RvYy54bWxQSwECLQAUAAYACAAA&#10;ACEAvsxLnd0AAAAHAQAADwAAAAAAAAAAAAAAAABvBAAAZHJzL2Rvd25yZXYueG1sUEsFBgAAAAAE&#10;AAQA8wAAAHkFAAAAAA==&#10;">
                <v:textbox>
                  <w:txbxContent>
                    <w:p w14:paraId="67C70DB4" w14:textId="77777777" w:rsidR="00F24AA7" w:rsidRDefault="00F24AA7" w:rsidP="00F24AA7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job_title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*)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total_employee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A659332" w14:textId="77777777" w:rsidR="00F24AA7" w:rsidRDefault="00F24AA7" w:rsidP="00F24AA7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 w:rsidRPr="00FA5A0F">
                        <w:rPr>
                          <w:rFonts w:ascii="Courier New" w:hAnsi="Courier New" w:cs="Courier New"/>
                          <w:color w:val="BFBFBF" w:themeColor="background1" w:themeShade="BF"/>
                          <w:sz w:val="20"/>
                          <w:szCs w:val="20"/>
                        </w:rPr>
                        <w:t xml:space="preserve">jobs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5CCD915" w14:textId="77777777" w:rsidR="00F24AA7" w:rsidRDefault="00F24AA7" w:rsidP="00F24AA7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EB0AE08" w14:textId="77777777" w:rsidR="00F24AA7" w:rsidRDefault="00F24AA7" w:rsidP="00F24AA7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</w:p>
                    <w:p w14:paraId="7B11339B" w14:textId="77777777" w:rsidR="00F24AA7" w:rsidRDefault="00F24AA7" w:rsidP="00F24AA7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</w:p>
                    <w:p w14:paraId="7B0337C0" w14:textId="77777777" w:rsidR="00B15F83" w:rsidRDefault="00B15F83" w:rsidP="00B15F83"/>
                  </w:txbxContent>
                </v:textbox>
                <w10:wrap type="topAndBottom" anchorx="margin"/>
              </v:shape>
            </w:pict>
          </mc:Fallback>
        </mc:AlternateContent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203FEC7F" w14:textId="6240CEB2" w:rsidR="00FC2D86" w:rsidRDefault="00FA5A0F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5A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7BE26BD" wp14:editId="7D5C9E0D">
            <wp:simplePos x="0" y="0"/>
            <wp:positionH relativeFrom="margin">
              <wp:align>left</wp:align>
            </wp:positionH>
            <wp:positionV relativeFrom="paragraph">
              <wp:posOffset>1236732</wp:posOffset>
            </wp:positionV>
            <wp:extent cx="4469765" cy="2225675"/>
            <wp:effectExtent l="38100" t="38100" r="45085" b="41275"/>
            <wp:wrapTopAndBottom/>
            <wp:docPr id="72449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9251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765" cy="22256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1785E783" w14:textId="77777777" w:rsidR="00F24AA7" w:rsidRPr="00FC2D86" w:rsidRDefault="00F24AA7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10B28" w14:textId="02B43F95" w:rsidR="00FC2D86" w:rsidRDefault="00FC2D86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FA61FE0" w14:textId="2BFBAD8A" w:rsidR="002D6377" w:rsidRDefault="002D6377" w:rsidP="00FC2D86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D6377">
        <w:rPr>
          <w:rFonts w:ascii="Times New Roman" w:hAnsi="Times New Roman" w:cs="Times New Roman"/>
          <w:sz w:val="24"/>
          <w:szCs w:val="24"/>
        </w:rPr>
        <w:t>Buat query untuk menampilkan Total employee tiap department dan jobs yang totalnya melebihi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6377">
        <w:rPr>
          <w:rFonts w:ascii="Times New Roman" w:hAnsi="Times New Roman" w:cs="Times New Roman"/>
          <w:sz w:val="24"/>
          <w:szCs w:val="24"/>
        </w:rPr>
        <w:t>dari 3 orang.</w:t>
      </w:r>
    </w:p>
    <w:p w14:paraId="141B4B97" w14:textId="62131246" w:rsidR="00F24AA7" w:rsidRPr="00FC2D86" w:rsidRDefault="00FA5A0F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B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B3BB47C" wp14:editId="0F9D9829">
                <wp:simplePos x="0" y="0"/>
                <wp:positionH relativeFrom="margin">
                  <wp:align>left</wp:align>
                </wp:positionH>
                <wp:positionV relativeFrom="paragraph">
                  <wp:posOffset>246932</wp:posOffset>
                </wp:positionV>
                <wp:extent cx="5295265" cy="1271905"/>
                <wp:effectExtent l="0" t="0" r="19685" b="23495"/>
                <wp:wrapTopAndBottom/>
                <wp:docPr id="13210296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265" cy="1271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8F7B3" w14:textId="77777777" w:rsidR="00365059" w:rsidRDefault="00365059" w:rsidP="00365059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job_title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total_employee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8338BE8" w14:textId="5F1742C1" w:rsidR="00365059" w:rsidRDefault="00365059" w:rsidP="00365059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C8B231D" w14:textId="77777777" w:rsidR="00365059" w:rsidRDefault="00365059" w:rsidP="00365059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0CEF597" w14:textId="77777777" w:rsidR="00365059" w:rsidRDefault="00365059" w:rsidP="00365059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EB06477" w14:textId="77777777" w:rsidR="00365059" w:rsidRDefault="00365059" w:rsidP="00365059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job_id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00B156E" w14:textId="77777777" w:rsidR="00365059" w:rsidRDefault="00365059" w:rsidP="00365059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having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) &gt;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4441DB87" w14:textId="6BEF86E7" w:rsidR="00365059" w:rsidRDefault="00365059" w:rsidP="00365059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total_employee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desc</w:t>
                            </w:r>
                          </w:p>
                          <w:p w14:paraId="48A6B760" w14:textId="77777777" w:rsidR="00FA5A0F" w:rsidRDefault="00FA5A0F" w:rsidP="00FA5A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BB47C" id="_x0000_s1029" type="#_x0000_t202" style="position:absolute;left:0;text-align:left;margin-left:0;margin-top:19.45pt;width:416.95pt;height:100.1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6GFQIAACcEAAAOAAAAZHJzL2Uyb0RvYy54bWysU9tu2zAMfR+wfxD0vviyuG2MOEWXLsOA&#10;7gJ0+wBZlmNhsqhJSuzu60vJbprdXobpQSBF6pA8JNfXY6/IUVgnQVc0W6SUCM2hkXpf0a9fdq+u&#10;KHGe6YYp0KKiD8LR683LF+vBlCKHDlQjLEEQ7crBVLTz3pRJ4ngneuYWYIRGYwu2Zx5Vu08aywZE&#10;71WSp+lFMoBtjAUunMPX28lINxG/bQX3n9rWCU9URTE3H28b7zrcyWbNyr1lppN8ToP9QxY9kxqD&#10;nqBumWfkYOVvUL3kFhy0fsGhT6BtJRexBqwmS3+p5r5jRsRakBxnTjS5/wfLPx7vzWdL/PgGRmxg&#10;LMKZO+DfHNGw7ZjeixtrYegEazBwFihLBuPK+Wug2pUugNTDB2iwyezgIQKNre0DK1gnQXRswMOJ&#10;dDF6wvGxyFdFflFQwtGW5ZfZKi1iDFY+fTfW+XcCehKEilrsaoRnxzvnQzqsfHIJ0Rwo2eykUlGx&#10;+3qrLDkynIBdPDP6T25Kk6GimEkxMfBXiDSeP0H00uMoK9lX9OrkxMrA21vdxEHzTKpJxpSVnokM&#10;3E0s+rEeiWwq+joECLzW0DwgsxamycVNQ6ED+4OSAae2ou77gVlBiXqvsTurbLkMYx6VZXGZo2LP&#10;LfW5hWmOUBX1lEzi1sfVCLxpuMEutjLy+5zJnDJOY6R93pww7ud69Hre780jAAAA//8DAFBLAwQU&#10;AAYACAAAACEATuncIN4AAAAHAQAADwAAAGRycy9kb3ducmV2LnhtbEyPwU7DMBBE70j8g7VIXFDr&#10;EKOShGwqhASCWykVXN3YTSLsdbDdNPw95gS3Hc1o5m29nq1hk/ZhcIRwvcyAaWqdGqhD2L09Lgpg&#10;IUpS0jjSCN86wLo5P6tlpdyJXvW0jR1LJRQqidDHOFach7bXVoalGzUl7+C8lTFJ33Hl5SmVW8Pz&#10;LFtxKwdKC70c9UOv28/t0SIUN8/TR3gRm/d2dTBlvLqdnr484uXFfH8HLOo5/oXhFz+hQ5OY9u5I&#10;KjCDkB6JCKIogSW3ECIde4RclDnwpub/+ZsfAAAA//8DAFBLAQItABQABgAIAAAAIQC2gziS/gAA&#10;AOEBAAATAAAAAAAAAAAAAAAAAAAAAABbQ29udGVudF9UeXBlc10ueG1sUEsBAi0AFAAGAAgAAAAh&#10;ADj9If/WAAAAlAEAAAsAAAAAAAAAAAAAAAAALwEAAF9yZWxzLy5yZWxzUEsBAi0AFAAGAAgAAAAh&#10;AHG5joYVAgAAJwQAAA4AAAAAAAAAAAAAAAAALgIAAGRycy9lMm9Eb2MueG1sUEsBAi0AFAAGAAgA&#10;AAAhAE7p3CDeAAAABwEAAA8AAAAAAAAAAAAAAAAAbwQAAGRycy9kb3ducmV2LnhtbFBLBQYAAAAA&#10;BAAEAPMAAAB6BQAAAAA=&#10;">
                <v:textbox>
                  <w:txbxContent>
                    <w:p w14:paraId="67A8F7B3" w14:textId="77777777" w:rsidR="00365059" w:rsidRDefault="00365059" w:rsidP="00365059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job_title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total_employee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8338BE8" w14:textId="5F1742C1" w:rsidR="00365059" w:rsidRDefault="00365059" w:rsidP="00365059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C8B231D" w14:textId="77777777" w:rsidR="00365059" w:rsidRDefault="00365059" w:rsidP="00365059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0CEF597" w14:textId="77777777" w:rsidR="00365059" w:rsidRDefault="00365059" w:rsidP="00365059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EB06477" w14:textId="77777777" w:rsidR="00365059" w:rsidRDefault="00365059" w:rsidP="00365059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job_id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00B156E" w14:textId="77777777" w:rsidR="00365059" w:rsidRDefault="00365059" w:rsidP="00365059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having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) &gt;</w:t>
                      </w:r>
                      <w:r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3</w:t>
                      </w:r>
                    </w:p>
                    <w:p w14:paraId="4441DB87" w14:textId="6BEF86E7" w:rsidR="00365059" w:rsidRDefault="00365059" w:rsidP="00365059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total_employee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desc</w:t>
                      </w:r>
                    </w:p>
                    <w:p w14:paraId="48A6B760" w14:textId="77777777" w:rsidR="00FA5A0F" w:rsidRDefault="00FA5A0F" w:rsidP="00FA5A0F"/>
                  </w:txbxContent>
                </v:textbox>
                <w10:wrap type="topAndBottom" anchorx="margin"/>
              </v:shape>
            </w:pict>
          </mc:Fallback>
        </mc:AlternateContent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013C8775" w14:textId="54A16F75" w:rsidR="00FC2D86" w:rsidRDefault="00C25DBB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5DBB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AC08172" wp14:editId="258B98B1">
            <wp:simplePos x="0" y="0"/>
            <wp:positionH relativeFrom="margin">
              <wp:align>right</wp:align>
            </wp:positionH>
            <wp:positionV relativeFrom="paragraph">
              <wp:posOffset>1601498</wp:posOffset>
            </wp:positionV>
            <wp:extent cx="6332220" cy="1610995"/>
            <wp:effectExtent l="38100" t="38100" r="30480" b="46355"/>
            <wp:wrapTopAndBottom/>
            <wp:docPr id="146466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87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1099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443698CF" w14:textId="0343A1C3" w:rsidR="00365059" w:rsidRPr="00FC2D86" w:rsidRDefault="00365059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E28B9" w14:textId="500BF728" w:rsidR="00C25DBB" w:rsidRDefault="00C25D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158FC5" w14:textId="100E9AD4" w:rsidR="00FC2D86" w:rsidRDefault="00FC2D86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8459E94" w14:textId="321C4ACE" w:rsidR="002D6377" w:rsidRDefault="003A77EF" w:rsidP="00FC2D86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77EF">
        <w:rPr>
          <w:rFonts w:ascii="Times New Roman" w:hAnsi="Times New Roman" w:cs="Times New Roman"/>
          <w:sz w:val="24"/>
          <w:szCs w:val="24"/>
        </w:rPr>
        <w:lastRenderedPageBreak/>
        <w:t>Buat query untuk menampilkan employee yang memiliki masa kerja &lt;= 25 tahun. 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7EF">
        <w:rPr>
          <w:rFonts w:ascii="Times New Roman" w:hAnsi="Times New Roman" w:cs="Times New Roman"/>
          <w:sz w:val="24"/>
          <w:szCs w:val="24"/>
        </w:rPr>
        <w:t>function age &amp; extract.</w:t>
      </w:r>
    </w:p>
    <w:p w14:paraId="796443D8" w14:textId="6D22B2B3" w:rsidR="00C25DBB" w:rsidRPr="00FC2D86" w:rsidRDefault="007146DB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B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596199C" wp14:editId="7BB56721">
                <wp:simplePos x="0" y="0"/>
                <wp:positionH relativeFrom="margin">
                  <wp:align>left</wp:align>
                </wp:positionH>
                <wp:positionV relativeFrom="paragraph">
                  <wp:posOffset>223133</wp:posOffset>
                </wp:positionV>
                <wp:extent cx="5502275" cy="922020"/>
                <wp:effectExtent l="0" t="0" r="22225" b="11430"/>
                <wp:wrapTopAndBottom/>
                <wp:docPr id="1476698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2275" cy="9223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05F7B" w14:textId="77777777" w:rsidR="007563AC" w:rsidRDefault="007563AC" w:rsidP="007563A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last_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concat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CAC580"/>
                                <w:sz w:val="20"/>
                                <w:szCs w:val="20"/>
                              </w:rPr>
                              <w:t>' '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full_name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now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1AA6C"/>
                                <w:sz w:val="20"/>
                                <w:szCs w:val="20"/>
                              </w:rPr>
                              <w:t>"working period"</w:t>
                            </w:r>
                          </w:p>
                          <w:p w14:paraId="0B3BB8CB" w14:textId="77777777" w:rsidR="007563AC" w:rsidRDefault="007563AC" w:rsidP="007563A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</w:p>
                          <w:p w14:paraId="0D2D05B0" w14:textId="77777777" w:rsidR="007563AC" w:rsidRDefault="007563AC" w:rsidP="007563A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now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 &lt;= </w:t>
                            </w:r>
                            <w:r>
                              <w:rPr>
                                <w:rFonts w:ascii="Courier New" w:hAnsi="Courier New" w:cs="Courier New"/>
                                <w:color w:val="CAC580"/>
                                <w:sz w:val="20"/>
                                <w:szCs w:val="20"/>
                              </w:rPr>
                              <w:t>'25 years'</w:t>
                            </w:r>
                          </w:p>
                          <w:p w14:paraId="133FDE6C" w14:textId="77777777" w:rsidR="007563AC" w:rsidRDefault="007563AC" w:rsidP="007563AC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desc</w:t>
                            </w:r>
                          </w:p>
                          <w:p w14:paraId="042BD689" w14:textId="77777777" w:rsidR="007146DB" w:rsidRDefault="007146DB" w:rsidP="007146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6199C" id="_x0000_s1030" type="#_x0000_t202" style="position:absolute;left:0;text-align:left;margin-left:0;margin-top:17.55pt;width:433.25pt;height:72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AaEwIAACYEAAAOAAAAZHJzL2Uyb0RvYy54bWysU9tu2zAMfR+wfxD0vtjx4rU14hRdugwD&#10;ugvQ7QNkSY6FyaImKbG7rx8lu2l2exmmB4EUqUPykFxfj70mR+m8AlPT5SKnRBoOQpl9Tb983r24&#10;pMQHZgTTYGRNH6Sn15vnz9aDrWQBHWghHUEQ46vB1rQLwVZZ5nkne+YXYKVBYwuuZwFVt8+EYwOi&#10;9zor8vxVNoAT1gGX3uPr7WSkm4TftpKHj23rZSC6pphbSLdLdxPvbLNm1d4x2yk+p8H+IYueKYNB&#10;T1C3LDBycOo3qF5xBx7asODQZ9C2istUA1azzH+p5r5jVqZakBxvTzT5/wfLPxzv7SdHwvgaRmxg&#10;KsLbO+BfPTGw7ZjZyxvnYOgkExh4GSnLBuur+Wuk2lc+gjTDexDYZHYIkIDG1vWRFayTIDo24OFE&#10;uhwD4fhYlnlRXJSUcLRdFcXLskghWPX42zof3kroSRRq6rCpCZ0d73yI2bDq0SUG86CV2Cmtk+L2&#10;zVY7cmQ4ALt0ZvSf3LQhA0Yvi3Ii4K8QeTp/guhVwEnWqq/p5cmJVZG2N0akOQtM6UnGlLWZeYzU&#10;TSSGsRmJEjVdxQCR1gbEAxLrYBpcXDQUOnDfKRlwaGvqvx2Yk5Todwabc7VcreKUJ2VVXhSouHNL&#10;c25hhiNUTQMlk7gNaTMibwZusImtSvw+ZTKnjMOYaJ8XJ077uZ68ntZ78wMAAP//AwBQSwMEFAAG&#10;AAgAAAAhADc9GyfdAAAABwEAAA8AAABkcnMvZG93bnJldi54bWxMj8FOwzAQRO9I/IO1SFwQdUpo&#10;CCFOhZBAcIOC4OrG2yTCXgfbTcPfs5zgOJrRzJt6PTsrJgxx8KRguchAILXeDNQpeHu9Py9BxKTJ&#10;aOsJFXxjhHVzfFTryvgDveC0SZ3gEoqVVtCnNFZSxrZHp+PCj0js7XxwOrEMnTRBH7jcWXmRZYV0&#10;eiBe6PWIdz22n5u9U1BePk4f8Sl/fm+Lnb1OZ1fTw1dQ6vRkvr0BkXBOf2H4xWd0aJhp6/dkorAK&#10;+EhSkK+WINgti2IFYsuxMstBNrX8z9/8AAAA//8DAFBLAQItABQABgAIAAAAIQC2gziS/gAAAOEB&#10;AAATAAAAAAAAAAAAAAAAAAAAAABbQ29udGVudF9UeXBlc10ueG1sUEsBAi0AFAAGAAgAAAAhADj9&#10;If/WAAAAlAEAAAsAAAAAAAAAAAAAAAAALwEAAF9yZWxzLy5yZWxzUEsBAi0AFAAGAAgAAAAhAFNm&#10;YBoTAgAAJgQAAA4AAAAAAAAAAAAAAAAALgIAAGRycy9lMm9Eb2MueG1sUEsBAi0AFAAGAAgAAAAh&#10;ADc9GyfdAAAABwEAAA8AAAAAAAAAAAAAAAAAbQQAAGRycy9kb3ducmV2LnhtbFBLBQYAAAAABAAE&#10;APMAAAB3BQAAAAA=&#10;">
                <v:textbox>
                  <w:txbxContent>
                    <w:p w14:paraId="0B605F7B" w14:textId="77777777" w:rsidR="007563AC" w:rsidRDefault="007563AC" w:rsidP="007563A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first_name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last_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concat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first_name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CAC580"/>
                          <w:sz w:val="20"/>
                          <w:szCs w:val="20"/>
                        </w:rPr>
                        <w:t>' '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last_name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full_name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now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(),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1AA6C"/>
                          <w:sz w:val="20"/>
                          <w:szCs w:val="20"/>
                        </w:rPr>
                        <w:t>"working period"</w:t>
                      </w:r>
                    </w:p>
                    <w:p w14:paraId="0B3BB8CB" w14:textId="77777777" w:rsidR="007563AC" w:rsidRDefault="007563AC" w:rsidP="007563A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</w:p>
                    <w:p w14:paraId="0D2D05B0" w14:textId="77777777" w:rsidR="007563AC" w:rsidRDefault="007563AC" w:rsidP="007563A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now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 &lt;= </w:t>
                      </w:r>
                      <w:r>
                        <w:rPr>
                          <w:rFonts w:ascii="Courier New" w:hAnsi="Courier New" w:cs="Courier New"/>
                          <w:color w:val="CAC580"/>
                          <w:sz w:val="20"/>
                          <w:szCs w:val="20"/>
                        </w:rPr>
                        <w:t>'25 years'</w:t>
                      </w:r>
                    </w:p>
                    <w:p w14:paraId="133FDE6C" w14:textId="77777777" w:rsidR="007563AC" w:rsidRDefault="007563AC" w:rsidP="007563AC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desc</w:t>
                      </w:r>
                    </w:p>
                    <w:p w14:paraId="042BD689" w14:textId="77777777" w:rsidR="007146DB" w:rsidRDefault="007146DB" w:rsidP="007146DB"/>
                  </w:txbxContent>
                </v:textbox>
                <w10:wrap type="topAndBottom" anchorx="margin"/>
              </v:shape>
            </w:pict>
          </mc:Fallback>
        </mc:AlternateContent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 xml:space="preserve">Query: </w:t>
      </w:r>
    </w:p>
    <w:p w14:paraId="6B445890" w14:textId="261BE28B" w:rsidR="00FC2D86" w:rsidRDefault="00743668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4366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C9A68B9" wp14:editId="1475E0DE">
            <wp:simplePos x="0" y="0"/>
            <wp:positionH relativeFrom="margin">
              <wp:align>left</wp:align>
            </wp:positionH>
            <wp:positionV relativeFrom="paragraph">
              <wp:posOffset>1249377</wp:posOffset>
            </wp:positionV>
            <wp:extent cx="5931535" cy="1720215"/>
            <wp:effectExtent l="0" t="0" r="0" b="0"/>
            <wp:wrapTopAndBottom/>
            <wp:docPr id="35950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062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D86" w:rsidRPr="00FC2D86"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47D9D870" w14:textId="0CBE69F4" w:rsidR="00825E05" w:rsidRPr="00FC2D86" w:rsidRDefault="00825E05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1F682" w14:textId="6C5226A7" w:rsidR="007146DB" w:rsidRDefault="007146DB" w:rsidP="00FC2D86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4EF1606" w14:textId="0BA731BC" w:rsidR="003A77EF" w:rsidRDefault="003A77EF" w:rsidP="00FC2D86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77EF">
        <w:rPr>
          <w:rFonts w:ascii="Times New Roman" w:hAnsi="Times New Roman" w:cs="Times New Roman"/>
          <w:sz w:val="24"/>
          <w:szCs w:val="24"/>
        </w:rPr>
        <w:t>Buat script update untuk menaikan gaji pegawai yang masa kerjanya &lt;=25 tahun, naikan gaji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7EF">
        <w:rPr>
          <w:rFonts w:ascii="Times New Roman" w:hAnsi="Times New Roman" w:cs="Times New Roman"/>
          <w:sz w:val="24"/>
          <w:szCs w:val="24"/>
        </w:rPr>
        <w:t>sekarang + 100, dan tampilkan</w:t>
      </w:r>
      <w:r w:rsidR="006F1DEB">
        <w:rPr>
          <w:rFonts w:ascii="Times New Roman" w:hAnsi="Times New Roman" w:cs="Times New Roman"/>
          <w:sz w:val="24"/>
          <w:szCs w:val="24"/>
        </w:rPr>
        <w:t>.</w:t>
      </w:r>
    </w:p>
    <w:p w14:paraId="0D505A5C" w14:textId="7B4BFA9B" w:rsidR="008B29A3" w:rsidRDefault="00F747D5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B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37C3C4E" wp14:editId="433BB97B">
                <wp:simplePos x="0" y="0"/>
                <wp:positionH relativeFrom="margin">
                  <wp:align>left</wp:align>
                </wp:positionH>
                <wp:positionV relativeFrom="paragraph">
                  <wp:posOffset>243840</wp:posOffset>
                </wp:positionV>
                <wp:extent cx="5502275" cy="1149350"/>
                <wp:effectExtent l="0" t="0" r="22225" b="12700"/>
                <wp:wrapTopAndBottom/>
                <wp:docPr id="1773749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2275" cy="114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4E5A7" w14:textId="77777777" w:rsidR="00F747D5" w:rsidRDefault="00F747D5" w:rsidP="00F747D5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now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&gt;= </w:t>
                            </w:r>
                            <w:r>
                              <w:rPr>
                                <w:rFonts w:ascii="Courier New" w:hAnsi="Courier New" w:cs="Courier New"/>
                                <w:color w:val="CAC580"/>
                                <w:sz w:val="20"/>
                                <w:szCs w:val="20"/>
                              </w:rPr>
                              <w:t>'25 years'</w:t>
                            </w:r>
                          </w:p>
                          <w:p w14:paraId="527AF5A2" w14:textId="77777777" w:rsidR="00F747D5" w:rsidRDefault="00F747D5" w:rsidP="00F747D5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</w:p>
                          <w:p w14:paraId="522E2A02" w14:textId="77777777" w:rsidR="00F747D5" w:rsidRDefault="00F747D5" w:rsidP="00F747D5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first_name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CAC580"/>
                                <w:sz w:val="20"/>
                                <w:szCs w:val="20"/>
                              </w:rPr>
                              <w:t>' '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last_name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full_name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salary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now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(),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C1AA6C"/>
                                <w:sz w:val="20"/>
                                <w:szCs w:val="20"/>
                              </w:rPr>
                              <w:t>"working period"</w:t>
                            </w:r>
                          </w:p>
                          <w:p w14:paraId="500E669E" w14:textId="77777777" w:rsidR="00F747D5" w:rsidRDefault="00F747D5" w:rsidP="00F747D5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</w:p>
                          <w:p w14:paraId="538397B6" w14:textId="77777777" w:rsidR="00F747D5" w:rsidRDefault="00F747D5" w:rsidP="00F747D5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order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age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now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hire_date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) </w:t>
                            </w:r>
                          </w:p>
                          <w:p w14:paraId="1AC84DEA" w14:textId="77777777" w:rsidR="00F747D5" w:rsidRDefault="00F747D5" w:rsidP="00F747D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C3C4E" id="_x0000_s1031" type="#_x0000_t202" style="position:absolute;left:0;text-align:left;margin-left:0;margin-top:19.2pt;width:433.25pt;height:90.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ierFgIAACcEAAAOAAAAZHJzL2Uyb0RvYy54bWysk9uO2yAQhu8r9R0Q940PjbsbK85qm22q&#10;StuDtO0DYIxjVMxQILHTp++Avdlo295U5QIxDPzMfDOsb8ZekaOwToKuaLZIKRGaQyP1vqLfvu5e&#10;XVPiPNMNU6BFRU/C0ZvNyxfrwZQihw5UIyxBEe3KwVS0896USeJ4J3rmFmCERmcLtmceTbtPGssG&#10;VO9Vkqfpm2QA2xgLXDiHu3eTk26iftsK7j+3rROeqIpibD7ONs51mJPNmpV7y0wn+RwG+4coeiY1&#10;PnqWumOekYOVv0n1kltw0PoFhz6BtpVcxBwwmyx9ls1Dx4yIuSAcZ86Y3P+T5Z+OD+aLJX58CyMW&#10;MCbhzD3w745o2HZM78WttTB0gjX4cBaQJYNx5Xw1oHalCyL18BEaLDI7eIhCY2v7QAXzJKiOBTid&#10;oYvRE46bRZHm+VVBCUdfli1Xr4tYloSVj9eNdf69gJ6ERUUtVjXKs+O98yEcVj4eCa85ULLZSaWi&#10;Yff1VllyZNgBuzhiBs+OKU2Giq6KvJgI/FUijeNPEr302MpK9hW9Ph9iZeD2Tjex0TyTalpjyErP&#10;IAO7iaIf65HIBqGEBwLXGpoTkrUwdS7+NFx0YH9SMmDXVtT9ODArKFEfNFZnlS2Xoc2jsSyucjTs&#10;pae+9DDNUaqinpJpufXxawRuGm6xiq2MfJ8imUPGbozY558T2v3Sjqee/vfmFwAAAP//AwBQSwME&#10;FAAGAAgAAAAhAL/HM5neAAAABwEAAA8AAABkcnMvZG93bnJldi54bWxMj8FOwzAQRO9I/IO1SFwQ&#10;ddqGkIZsKoQEghu0FVzdeJtExOtgu2n4e8wJjqMZzbwp15PpxUjOd5YR5rMEBHFtdccNwm77eJ2D&#10;8EGxVr1lQvgmD+vq/KxUhbYnfqNxExoRS9gXCqENYSik9HVLRvmZHYijd7DOqBCla6R26hTLTS8X&#10;SZJJozqOC60a6KGl+nNzNAh5+jx++Jfl63udHfpVuLodn74c4uXFdH8HItAU/sLwix/RoYpMe3tk&#10;7UWPEI8EhGWegohunmU3IPYIi/kqBVmV8j9/9QMAAP//AwBQSwECLQAUAAYACAAAACEAtoM4kv4A&#10;AADhAQAAEwAAAAAAAAAAAAAAAAAAAAAAW0NvbnRlbnRfVHlwZXNdLnhtbFBLAQItABQABgAIAAAA&#10;IQA4/SH/1gAAAJQBAAALAAAAAAAAAAAAAAAAAC8BAABfcmVscy8ucmVsc1BLAQItABQABgAIAAAA&#10;IQAUpierFgIAACcEAAAOAAAAAAAAAAAAAAAAAC4CAABkcnMvZTJvRG9jLnhtbFBLAQItABQABgAI&#10;AAAAIQC/xzOZ3gAAAAcBAAAPAAAAAAAAAAAAAAAAAHAEAABkcnMvZG93bnJldi54bWxQSwUGAAAA&#10;AAQABADzAAAAewUAAAAA&#10;">
                <v:textbox>
                  <w:txbxContent>
                    <w:p w14:paraId="10D4E5A7" w14:textId="77777777" w:rsidR="00F747D5" w:rsidRDefault="00F747D5" w:rsidP="00F747D5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now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&gt;= </w:t>
                      </w:r>
                      <w:r>
                        <w:rPr>
                          <w:rFonts w:ascii="Courier New" w:hAnsi="Courier New" w:cs="Courier New"/>
                          <w:color w:val="CAC580"/>
                          <w:sz w:val="20"/>
                          <w:szCs w:val="20"/>
                        </w:rPr>
                        <w:t>'25 years'</w:t>
                      </w:r>
                    </w:p>
                    <w:p w14:paraId="527AF5A2" w14:textId="77777777" w:rsidR="00F747D5" w:rsidRDefault="00F747D5" w:rsidP="00F747D5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</w:p>
                    <w:p w14:paraId="522E2A02" w14:textId="77777777" w:rsidR="00F747D5" w:rsidRDefault="00F747D5" w:rsidP="00F747D5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first_name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CAC580"/>
                          <w:sz w:val="20"/>
                          <w:szCs w:val="20"/>
                        </w:rPr>
                        <w:t>' '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last_name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full_name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salary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,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now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(),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C1AA6C"/>
                          <w:sz w:val="20"/>
                          <w:szCs w:val="20"/>
                        </w:rPr>
                        <w:t>"working period"</w:t>
                      </w:r>
                    </w:p>
                    <w:p w14:paraId="500E669E" w14:textId="77777777" w:rsidR="00F747D5" w:rsidRDefault="00F747D5" w:rsidP="00F747D5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</w:p>
                    <w:p w14:paraId="538397B6" w14:textId="77777777" w:rsidR="00F747D5" w:rsidRDefault="00F747D5" w:rsidP="00F747D5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order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age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now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hire_date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) </w:t>
                      </w:r>
                    </w:p>
                    <w:p w14:paraId="1AC84DEA" w14:textId="77777777" w:rsidR="00F747D5" w:rsidRDefault="00F747D5" w:rsidP="00F747D5"/>
                  </w:txbxContent>
                </v:textbox>
                <w10:wrap type="topAndBottom" anchorx="margin"/>
              </v:shape>
            </w:pict>
          </mc:Fallback>
        </mc:AlternateContent>
      </w:r>
      <w:r w:rsidR="00743668" w:rsidRPr="00FC2D86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760F5AD3" w14:textId="2CDA0698" w:rsidR="00743668" w:rsidRDefault="00F747D5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29A3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76C6F025" wp14:editId="6AE0B210">
            <wp:simplePos x="0" y="0"/>
            <wp:positionH relativeFrom="margin">
              <wp:posOffset>584200</wp:posOffset>
            </wp:positionH>
            <wp:positionV relativeFrom="paragraph">
              <wp:posOffset>1268730</wp:posOffset>
            </wp:positionV>
            <wp:extent cx="3665220" cy="1991995"/>
            <wp:effectExtent l="0" t="0" r="0" b="8255"/>
            <wp:wrapSquare wrapText="bothSides"/>
            <wp:docPr id="1457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81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8" r="4613"/>
                    <a:stretch/>
                  </pic:blipFill>
                  <pic:spPr bwMode="auto">
                    <a:xfrm>
                      <a:off x="0" y="0"/>
                      <a:ext cx="3665220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668"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5EEFF772" w14:textId="57B85232" w:rsidR="008B29A3" w:rsidRDefault="008B29A3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D0BDA" w14:textId="7D80B090" w:rsidR="008B29A3" w:rsidRDefault="008B29A3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F7F62" w14:textId="47996C65" w:rsidR="008B29A3" w:rsidRDefault="008B29A3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A54DE" w14:textId="5CF2D513" w:rsidR="008B29A3" w:rsidRDefault="00D824A7">
      <w:pPr>
        <w:rPr>
          <w:rFonts w:ascii="Times New Roman" w:hAnsi="Times New Roman" w:cs="Times New Roman"/>
          <w:sz w:val="24"/>
          <w:szCs w:val="24"/>
        </w:rPr>
      </w:pPr>
      <w:r w:rsidRPr="00D824A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6AE50F8B" wp14:editId="7029AAB1">
            <wp:simplePos x="0" y="0"/>
            <wp:positionH relativeFrom="margin">
              <wp:align>right</wp:align>
            </wp:positionH>
            <wp:positionV relativeFrom="paragraph">
              <wp:posOffset>643890</wp:posOffset>
            </wp:positionV>
            <wp:extent cx="3556000" cy="1421125"/>
            <wp:effectExtent l="0" t="0" r="6350" b="8255"/>
            <wp:wrapTopAndBottom/>
            <wp:docPr id="61680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03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4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9A3">
        <w:rPr>
          <w:rFonts w:ascii="Times New Roman" w:hAnsi="Times New Roman" w:cs="Times New Roman"/>
          <w:sz w:val="24"/>
          <w:szCs w:val="24"/>
        </w:rPr>
        <w:br w:type="page"/>
      </w:r>
    </w:p>
    <w:p w14:paraId="2686F199" w14:textId="77777777" w:rsidR="008B29A3" w:rsidRDefault="008B29A3" w:rsidP="00743668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DB346AD" w14:textId="77777777" w:rsidR="00743668" w:rsidRDefault="00802949" w:rsidP="00743668">
      <w:pPr>
        <w:pStyle w:val="ListParagraph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02949">
        <w:rPr>
          <w:rFonts w:ascii="Times New Roman" w:hAnsi="Times New Roman" w:cs="Times New Roman"/>
          <w:sz w:val="24"/>
          <w:szCs w:val="24"/>
        </w:rPr>
        <w:t>Buat script update untuk memindahkan department yang jumlah pegawai nya 1 orang,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2949">
        <w:rPr>
          <w:rFonts w:ascii="Times New Roman" w:hAnsi="Times New Roman" w:cs="Times New Roman"/>
          <w:sz w:val="24"/>
          <w:szCs w:val="24"/>
        </w:rPr>
        <w:t>dipindahkan ke department Sales, kecuali department HRD</w:t>
      </w:r>
      <w:r w:rsidR="00743668">
        <w:rPr>
          <w:rFonts w:ascii="Times New Roman" w:hAnsi="Times New Roman" w:cs="Times New Roman"/>
          <w:sz w:val="24"/>
          <w:szCs w:val="24"/>
        </w:rPr>
        <w:t>.</w:t>
      </w:r>
    </w:p>
    <w:p w14:paraId="4FEA7D96" w14:textId="281FA3BD" w:rsidR="00743668" w:rsidRDefault="00CF12D7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7B92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0EF9CF9" wp14:editId="44DCC714">
                <wp:simplePos x="0" y="0"/>
                <wp:positionH relativeFrom="margin">
                  <wp:align>left</wp:align>
                </wp:positionH>
                <wp:positionV relativeFrom="paragraph">
                  <wp:posOffset>298450</wp:posOffset>
                </wp:positionV>
                <wp:extent cx="5502275" cy="1439545"/>
                <wp:effectExtent l="0" t="0" r="22225" b="27305"/>
                <wp:wrapTopAndBottom/>
                <wp:docPr id="62244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2275" cy="14398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AD9B2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update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</w:p>
                          <w:p w14:paraId="13DE4BEC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(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department_name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color w:val="CAC580"/>
                                <w:sz w:val="20"/>
                                <w:szCs w:val="20"/>
                              </w:rPr>
                              <w:t>'Sales'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213506F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(</w:t>
                            </w:r>
                          </w:p>
                          <w:p w14:paraId="4A0198E7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  <w:p w14:paraId="3A53A2F2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employees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= 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59EED44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GROUP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BY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D010AE4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HAVING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C1AA6C"/>
                                <w:sz w:val="20"/>
                                <w:szCs w:val="20"/>
                              </w:rPr>
                              <w:t>COUNT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= 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1C0BA7B8" w14:textId="77777777" w:rsidR="002B6158" w:rsidRDefault="002B6158" w:rsidP="002B6158">
                            <w:pPr>
                              <w:pStyle w:val="NormalWeb"/>
                              <w:shd w:val="clear" w:color="auto" w:fill="2F2F2F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department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9E9E9E"/>
                                <w:sz w:val="20"/>
                                <w:szCs w:val="20"/>
                              </w:rPr>
                              <w:t>_id</w:t>
                            </w:r>
                            <w:r>
                              <w:rPr>
                                <w:rFonts w:ascii="Courier New" w:hAnsi="Courier New" w:cs="Courier New"/>
                                <w:color w:val="AAAAAA"/>
                                <w:sz w:val="20"/>
                                <w:szCs w:val="20"/>
                              </w:rPr>
                              <w:t xml:space="preserve"> !=</w:t>
                            </w:r>
                            <w:r>
                              <w:rPr>
                                <w:rFonts w:ascii="Courier New" w:hAnsi="Courier New" w:cs="Courier New"/>
                                <w:color w:val="C0C0C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65B1E20D" w14:textId="77777777" w:rsidR="00CF12D7" w:rsidRDefault="00CF12D7" w:rsidP="00CF12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F9CF9" id="_x0000_s1032" type="#_x0000_t202" style="position:absolute;left:0;text-align:left;margin-left:0;margin-top:23.5pt;width:433.25pt;height:113.3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bvFgIAACcEAAAOAAAAZHJzL2Uyb0RvYy54bWysU9tu2zAMfR+wfxD0vthx4zYx4hRdugwD&#10;ugvQ7QNkWY6FyaImKbGzrx8lu2l2exmmB4EUqUPykFzfDp0iR2GdBF3S+SylRGgOtdT7kn75vHu1&#10;pM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PE+z7CanhKNtvrhaLa9WMQYrnr4b6/xbAR0JQkktdjXCs+OD8yEdVjy5hGgOlKx3Uqmo&#10;2H21VZYcGU7ALp4J/Sc3pUlf0lWe5SMDf4VI4/kTRCc9jrKSXUmXZydWBN7e6DoOmmdSjTKmrPRE&#10;ZOBuZNEP1UBkXdLrECDwWkF9QmYtjJOLm4ZCC/Y7JT1ObUndtwOzghL1TmN3VvPFIox5VBb5TYaK&#10;vbRUlxamOUKV1FMyilsfVyPwpuEOu9jIyO9zJlPKOI2R9mlzwrhf6tHreb83PwAAAP//AwBQSwME&#10;FAAGAAgAAAAhAPWB6WbfAAAABwEAAA8AAABkcnMvZG93bnJldi54bWxMj81OwzAQhO9IvIO1SFxQ&#10;69CWJIRsKoQEojdoEVzdZJtE+CfYbhrenuUEp9VoRjPfluvJaDGSD72zCNfzBATZ2jW9bRHedo+z&#10;HESIyjZKO0sI3xRgXZ2flapo3Mm+0riNreASGwqF0MU4FFKGuiOjwtwNZNk7OG9UZOlb2Xh14nKj&#10;5SJJUmlUb3mhUwM9dFR/bo8GIV89jx9hs3x5r9ODvo1X2fj05REvL6b7OxCRpvgXhl98RoeKmfbu&#10;aJsgNAI/EhFWGV928zS9AbFHWGTLDGRVyv/81Q8AAAD//wMAUEsBAi0AFAAGAAgAAAAhALaDOJL+&#10;AAAA4QEAABMAAAAAAAAAAAAAAAAAAAAAAFtDb250ZW50X1R5cGVzXS54bWxQSwECLQAUAAYACAAA&#10;ACEAOP0h/9YAAACUAQAACwAAAAAAAAAAAAAAAAAvAQAAX3JlbHMvLnJlbHNQSwECLQAUAAYACAAA&#10;ACEA1rhG7xYCAAAnBAAADgAAAAAAAAAAAAAAAAAuAgAAZHJzL2Uyb0RvYy54bWxQSwECLQAUAAYA&#10;CAAAACEA9YHpZt8AAAAHAQAADwAAAAAAAAAAAAAAAABwBAAAZHJzL2Rvd25yZXYueG1sUEsFBgAA&#10;AAAEAAQA8wAAAHwFAAAAAA==&#10;">
                <v:textbox>
                  <w:txbxContent>
                    <w:p w14:paraId="11DAD9B2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update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</w:p>
                    <w:p w14:paraId="13DE4BEC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(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department_name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color w:val="CAC580"/>
                          <w:sz w:val="20"/>
                          <w:szCs w:val="20"/>
                        </w:rPr>
                        <w:t>'Sales'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)</w:t>
                      </w:r>
                    </w:p>
                    <w:p w14:paraId="5213506F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(</w:t>
                      </w:r>
                    </w:p>
                    <w:p w14:paraId="4A0198E7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</w:p>
                    <w:p w14:paraId="3A53A2F2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employees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= 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59EED44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GROUP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BY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D010AE4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HAVING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C1AA6C"/>
                          <w:sz w:val="20"/>
                          <w:szCs w:val="20"/>
                        </w:rPr>
                        <w:t>COUNT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= </w:t>
                      </w:r>
                      <w:r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1</w:t>
                      </w:r>
                    </w:p>
                    <w:p w14:paraId="1C0BA7B8" w14:textId="77777777" w:rsidR="002B6158" w:rsidRDefault="002B6158" w:rsidP="002B6158">
                      <w:pPr>
                        <w:pStyle w:val="NormalWeb"/>
                        <w:shd w:val="clear" w:color="auto" w:fill="2F2F2F"/>
                        <w:spacing w:before="0" w:beforeAutospacing="0" w:after="0" w:afterAutospacing="0"/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39ECA"/>
                          <w:sz w:val="20"/>
                          <w:szCs w:val="20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department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9E9E9E"/>
                          <w:sz w:val="20"/>
                          <w:szCs w:val="20"/>
                        </w:rPr>
                        <w:t>_id</w:t>
                      </w:r>
                      <w:r>
                        <w:rPr>
                          <w:rFonts w:ascii="Courier New" w:hAnsi="Courier New" w:cs="Courier New"/>
                          <w:color w:val="AAAAAA"/>
                          <w:sz w:val="20"/>
                          <w:szCs w:val="20"/>
                        </w:rPr>
                        <w:t xml:space="preserve"> !=</w:t>
                      </w:r>
                      <w:r>
                        <w:rPr>
                          <w:rFonts w:ascii="Courier New" w:hAnsi="Courier New" w:cs="Courier New"/>
                          <w:color w:val="C0C0C0"/>
                          <w:sz w:val="20"/>
                          <w:szCs w:val="20"/>
                        </w:rPr>
                        <w:t>4</w:t>
                      </w:r>
                    </w:p>
                    <w:p w14:paraId="65B1E20D" w14:textId="77777777" w:rsidR="00CF12D7" w:rsidRDefault="00CF12D7" w:rsidP="00CF12D7"/>
                  </w:txbxContent>
                </v:textbox>
                <w10:wrap type="topAndBottom" anchorx="margin"/>
              </v:shape>
            </w:pict>
          </mc:Fallback>
        </mc:AlternateContent>
      </w:r>
      <w:r w:rsidR="00743668" w:rsidRPr="00743668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0FF25C59" w14:textId="77777777" w:rsidR="00CF12D7" w:rsidRDefault="00CF12D7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06B2C" w14:textId="77777777" w:rsidR="00CF12D7" w:rsidRPr="00743668" w:rsidRDefault="00CF12D7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6C23C1" w14:textId="04E6C7FB" w:rsidR="00743668" w:rsidRPr="00743668" w:rsidRDefault="0027339E" w:rsidP="00743668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B3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8E37EDA" wp14:editId="296CFCEB">
            <wp:simplePos x="0" y="0"/>
            <wp:positionH relativeFrom="margin">
              <wp:align>left</wp:align>
            </wp:positionH>
            <wp:positionV relativeFrom="paragraph">
              <wp:posOffset>243301</wp:posOffset>
            </wp:positionV>
            <wp:extent cx="3182620" cy="1413510"/>
            <wp:effectExtent l="0" t="0" r="0" b="0"/>
            <wp:wrapTopAndBottom/>
            <wp:docPr id="82073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3152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3668" w:rsidRPr="00743668"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3757349E" w14:textId="2492A913" w:rsidR="00433A25" w:rsidRPr="00433A25" w:rsidRDefault="00ED151D" w:rsidP="002D6377">
      <w:pPr>
        <w:jc w:val="both"/>
        <w:rPr>
          <w:rFonts w:ascii="Times New Roman" w:hAnsi="Times New Roman" w:cs="Times New Roman"/>
          <w:sz w:val="24"/>
          <w:szCs w:val="24"/>
        </w:rPr>
      </w:pPr>
      <w:r w:rsidRPr="00ED151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18258083" wp14:editId="4B9BB540">
            <wp:simplePos x="0" y="0"/>
            <wp:positionH relativeFrom="column">
              <wp:posOffset>-13071</wp:posOffset>
            </wp:positionH>
            <wp:positionV relativeFrom="paragraph">
              <wp:posOffset>1569109</wp:posOffset>
            </wp:positionV>
            <wp:extent cx="4278702" cy="3844053"/>
            <wp:effectExtent l="0" t="0" r="7620" b="4445"/>
            <wp:wrapTopAndBottom/>
            <wp:docPr id="147274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460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702" cy="384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61E44" w14:textId="2780FF33" w:rsidR="0067300A" w:rsidRPr="0067300A" w:rsidRDefault="00673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7300A" w:rsidRPr="0067300A" w:rsidSect="00CE3DCC">
      <w:pgSz w:w="12240" w:h="15840"/>
      <w:pgMar w:top="720" w:right="1134" w:bottom="72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2141"/>
    <w:multiLevelType w:val="hybridMultilevel"/>
    <w:tmpl w:val="D1BA7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878"/>
    <w:rsid w:val="00057B3F"/>
    <w:rsid w:val="001865A8"/>
    <w:rsid w:val="0027339E"/>
    <w:rsid w:val="002B6158"/>
    <w:rsid w:val="002B6333"/>
    <w:rsid w:val="002D6377"/>
    <w:rsid w:val="00317B92"/>
    <w:rsid w:val="00365059"/>
    <w:rsid w:val="003748F9"/>
    <w:rsid w:val="003A77EF"/>
    <w:rsid w:val="003C00CD"/>
    <w:rsid w:val="003E42ED"/>
    <w:rsid w:val="00433A25"/>
    <w:rsid w:val="00555A81"/>
    <w:rsid w:val="0067300A"/>
    <w:rsid w:val="006F1DEB"/>
    <w:rsid w:val="007146DB"/>
    <w:rsid w:val="00743668"/>
    <w:rsid w:val="007563AC"/>
    <w:rsid w:val="008021E9"/>
    <w:rsid w:val="00802949"/>
    <w:rsid w:val="00825E05"/>
    <w:rsid w:val="008B29A3"/>
    <w:rsid w:val="00A050A4"/>
    <w:rsid w:val="00A26C1B"/>
    <w:rsid w:val="00AF1CC7"/>
    <w:rsid w:val="00B15F83"/>
    <w:rsid w:val="00B904A9"/>
    <w:rsid w:val="00C25DBB"/>
    <w:rsid w:val="00CB2ED3"/>
    <w:rsid w:val="00CE3DCC"/>
    <w:rsid w:val="00CF12D7"/>
    <w:rsid w:val="00D824A7"/>
    <w:rsid w:val="00E22878"/>
    <w:rsid w:val="00E2695A"/>
    <w:rsid w:val="00E66EFC"/>
    <w:rsid w:val="00ED151D"/>
    <w:rsid w:val="00F24AA7"/>
    <w:rsid w:val="00F747D5"/>
    <w:rsid w:val="00FA5A0F"/>
    <w:rsid w:val="00FC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360E"/>
  <w15:chartTrackingRefBased/>
  <w15:docId w15:val="{3ABBB70E-F2A7-4749-B319-887584E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Agung Hadiwardoyo</dc:creator>
  <cp:keywords/>
  <dc:description/>
  <cp:lastModifiedBy>Rahmat Agung Hadiwardoyo</cp:lastModifiedBy>
  <cp:revision>40</cp:revision>
  <dcterms:created xsi:type="dcterms:W3CDTF">2023-09-17T16:08:00Z</dcterms:created>
  <dcterms:modified xsi:type="dcterms:W3CDTF">2023-09-17T18:48:00Z</dcterms:modified>
</cp:coreProperties>
</file>