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B0FD" w14:textId="77777777" w:rsidR="00F16FF5" w:rsidRPr="00F16FF5" w:rsidRDefault="00F16FF5" w:rsidP="005F6A3B">
      <w:pPr>
        <w:pStyle w:val="Title"/>
        <w:jc w:val="center"/>
      </w:pPr>
      <w:r w:rsidRPr="00F16FF5">
        <w:t>Test Phase Problem Statement</w:t>
      </w:r>
    </w:p>
    <w:p w14:paraId="6F7B88AA" w14:textId="77777777" w:rsidR="002117AD" w:rsidRPr="00E41682" w:rsidRDefault="002117AD" w:rsidP="002117AD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E41682">
        <w:rPr>
          <w:rFonts w:ascii="Times New Roman" w:hAnsi="Times New Roman"/>
          <w:b/>
          <w:sz w:val="28"/>
          <w:szCs w:val="28"/>
          <w:u w:val="single"/>
        </w:rPr>
        <w:t>Instructions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7136C8C8" w14:textId="77777777" w:rsidR="002117AD" w:rsidRPr="00B93740" w:rsidRDefault="002117AD" w:rsidP="002117A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93740">
        <w:rPr>
          <w:rFonts w:ascii="Times New Roman" w:hAnsi="Times New Roman"/>
          <w:b/>
          <w:sz w:val="24"/>
          <w:szCs w:val="24"/>
        </w:rPr>
        <w:t xml:space="preserve">Please read the following instructions carefully before solving &amp; submitting the </w:t>
      </w:r>
      <w:r>
        <w:rPr>
          <w:rFonts w:ascii="Times New Roman" w:hAnsi="Times New Roman"/>
          <w:b/>
          <w:sz w:val="24"/>
          <w:szCs w:val="24"/>
        </w:rPr>
        <w:t>solution file</w:t>
      </w:r>
      <w:r w:rsidRPr="00B93740">
        <w:rPr>
          <w:rFonts w:ascii="Times New Roman" w:hAnsi="Times New Roman"/>
          <w:b/>
          <w:sz w:val="24"/>
          <w:szCs w:val="24"/>
        </w:rPr>
        <w:t>:</w:t>
      </w:r>
    </w:p>
    <w:p w14:paraId="5DC19791" w14:textId="77777777" w:rsidR="002117AD" w:rsidRPr="00B93740" w:rsidRDefault="002117AD" w:rsidP="002117A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93740">
        <w:rPr>
          <w:rFonts w:ascii="Times New Roman" w:hAnsi="Times New Roman"/>
          <w:sz w:val="24"/>
          <w:szCs w:val="24"/>
        </w:rPr>
        <w:t xml:space="preserve">It should be clear that your </w:t>
      </w:r>
      <w:r>
        <w:rPr>
          <w:rFonts w:ascii="Times New Roman" w:hAnsi="Times New Roman"/>
          <w:sz w:val="24"/>
          <w:szCs w:val="24"/>
        </w:rPr>
        <w:t>solution file</w:t>
      </w:r>
      <w:r w:rsidRPr="00B93740">
        <w:rPr>
          <w:rFonts w:ascii="Times New Roman" w:hAnsi="Times New Roman"/>
          <w:sz w:val="24"/>
          <w:szCs w:val="24"/>
        </w:rPr>
        <w:t xml:space="preserve"> will get credit </w:t>
      </w:r>
      <w:r>
        <w:rPr>
          <w:rFonts w:ascii="Times New Roman" w:hAnsi="Times New Roman"/>
          <w:sz w:val="24"/>
          <w:szCs w:val="24"/>
        </w:rPr>
        <w:t>only</w:t>
      </w:r>
      <w:r w:rsidRPr="00B93740">
        <w:rPr>
          <w:rFonts w:ascii="Times New Roman" w:hAnsi="Times New Roman"/>
          <w:sz w:val="24"/>
          <w:szCs w:val="24"/>
        </w:rPr>
        <w:t xml:space="preserve"> if:</w:t>
      </w:r>
    </w:p>
    <w:p w14:paraId="66E079B4" w14:textId="77777777" w:rsidR="002117AD" w:rsidRPr="00B93740" w:rsidRDefault="002117AD" w:rsidP="00806372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93740">
        <w:t xml:space="preserve">The assignment is submitted </w:t>
      </w:r>
      <w:r>
        <w:t>before or on</w:t>
      </w:r>
      <w:r w:rsidRPr="00B93740">
        <w:t xml:space="preserve"> the </w:t>
      </w:r>
      <w:r w:rsidRPr="00AA634A">
        <w:rPr>
          <w:color w:val="FF0000"/>
        </w:rPr>
        <w:t>due date.</w:t>
      </w:r>
    </w:p>
    <w:p w14:paraId="4CA9DB09" w14:textId="77777777" w:rsidR="002117AD" w:rsidRPr="00B93740" w:rsidRDefault="002117AD" w:rsidP="00806372">
      <w:pPr>
        <w:pStyle w:val="ListParagraph"/>
        <w:numPr>
          <w:ilvl w:val="0"/>
          <w:numId w:val="4"/>
        </w:numPr>
        <w:spacing w:after="0" w:line="240" w:lineRule="auto"/>
      </w:pPr>
      <w:r w:rsidRPr="00B93740">
        <w:t xml:space="preserve">The submitted </w:t>
      </w:r>
      <w:r>
        <w:t>solution</w:t>
      </w:r>
      <w:r w:rsidRPr="00B93740">
        <w:t xml:space="preserve"> </w:t>
      </w:r>
      <w:r>
        <w:t xml:space="preserve">project </w:t>
      </w:r>
      <w:r w:rsidRPr="00B93740">
        <w:t xml:space="preserve">is </w:t>
      </w:r>
      <w:r>
        <w:t xml:space="preserve">not </w:t>
      </w:r>
      <w:r w:rsidRPr="00B93740">
        <w:t>corrupted</w:t>
      </w:r>
      <w:r>
        <w:t xml:space="preserve"> or damaged</w:t>
      </w:r>
      <w:r w:rsidRPr="00B93740">
        <w:t>.</w:t>
      </w:r>
    </w:p>
    <w:p w14:paraId="2B44D0A5" w14:textId="77777777" w:rsidR="002117AD" w:rsidRDefault="002117AD" w:rsidP="00806372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93740">
        <w:t xml:space="preserve">The </w:t>
      </w:r>
      <w:r>
        <w:t>solution</w:t>
      </w:r>
      <w:r w:rsidRPr="00B93740">
        <w:t xml:space="preserve"> </w:t>
      </w:r>
      <w:r>
        <w:t xml:space="preserve">project </w:t>
      </w:r>
      <w:r w:rsidRPr="00B93740">
        <w:t xml:space="preserve">is </w:t>
      </w:r>
      <w:r>
        <w:t xml:space="preserve">not </w:t>
      </w:r>
      <w:r w:rsidRPr="00B93740">
        <w:t>copied (from another student or internet).</w:t>
      </w:r>
    </w:p>
    <w:p w14:paraId="0A0524C2" w14:textId="77777777" w:rsidR="00A0344D" w:rsidRPr="00A0344D" w:rsidRDefault="002117AD" w:rsidP="008063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E41682">
        <w:t>Upload/Submit assignment in your VULM</w:t>
      </w:r>
      <w:r>
        <w:t>S assignment interface.</w:t>
      </w:r>
    </w:p>
    <w:p w14:paraId="025FDFA7" w14:textId="67D6952E" w:rsidR="002117AD" w:rsidRPr="00E066DC" w:rsidRDefault="002117AD" w:rsidP="00E066D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0344D">
        <w:rPr>
          <w:color w:val="000000"/>
        </w:rPr>
        <w:t>No assignment will be accepted through mail.</w:t>
      </w:r>
    </w:p>
    <w:p w14:paraId="3313AD7C" w14:textId="77777777" w:rsidR="002117AD" w:rsidRDefault="00A0344D" w:rsidP="00A0344D">
      <w:pPr>
        <w:pStyle w:val="Heading1"/>
        <w:pBdr>
          <w:bottom w:val="single" w:sz="4" w:space="1" w:color="0070C0"/>
        </w:pBdr>
        <w:rPr>
          <w:rFonts w:ascii="Times New Roman" w:hAnsi="Times New Roman"/>
          <w:u w:val="single"/>
        </w:rPr>
      </w:pPr>
      <w:r w:rsidRPr="00F16FF5">
        <w:t>Problem Statement</w:t>
      </w:r>
    </w:p>
    <w:p w14:paraId="14F34126" w14:textId="65666774" w:rsidR="00D55BA6" w:rsidRDefault="002E6E5E" w:rsidP="00E066D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10D28">
        <w:rPr>
          <w:rFonts w:ascii="Times New Roman" w:hAnsi="Times New Roman" w:cs="Times New Roman"/>
          <w:sz w:val="24"/>
          <w:szCs w:val="24"/>
        </w:rPr>
        <w:t xml:space="preserve">You </w:t>
      </w:r>
      <w:r w:rsidR="003B5849">
        <w:rPr>
          <w:rFonts w:ascii="Times New Roman" w:hAnsi="Times New Roman" w:cs="Times New Roman"/>
          <w:sz w:val="24"/>
          <w:szCs w:val="24"/>
        </w:rPr>
        <w:t>must</w:t>
      </w:r>
      <w:r w:rsidR="002300EE">
        <w:rPr>
          <w:rFonts w:ascii="Times New Roman" w:hAnsi="Times New Roman" w:cs="Times New Roman"/>
          <w:sz w:val="24"/>
          <w:szCs w:val="24"/>
        </w:rPr>
        <w:t xml:space="preserve"> analyze the project</w:t>
      </w:r>
      <w:r w:rsidR="00D55BA6" w:rsidRPr="00A10D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E2FFF">
        <w:rPr>
          <w:rFonts w:ascii="Times New Roman" w:hAnsi="Times New Roman" w:cs="Times New Roman"/>
          <w:b/>
          <w:sz w:val="24"/>
          <w:szCs w:val="24"/>
        </w:rPr>
        <w:t xml:space="preserve">“ </w:t>
      </w:r>
      <w:r w:rsidR="008E2FFF" w:rsidRPr="0018784B">
        <w:rPr>
          <w:rFonts w:ascii="Times New Roman" w:hAnsi="Times New Roman" w:cs="Times New Roman"/>
          <w:b/>
          <w:bCs/>
          <w:sz w:val="24"/>
          <w:szCs w:val="24"/>
        </w:rPr>
        <w:t>Analytics</w:t>
      </w:r>
      <w:proofErr w:type="gramEnd"/>
      <w:r w:rsidR="008E2FFF" w:rsidRPr="0018784B">
        <w:rPr>
          <w:rFonts w:ascii="Times New Roman" w:hAnsi="Times New Roman" w:cs="Times New Roman"/>
          <w:b/>
          <w:bCs/>
          <w:sz w:val="24"/>
          <w:szCs w:val="24"/>
        </w:rPr>
        <w:t xml:space="preserve"> of Food Prices in Pakistan</w:t>
      </w:r>
      <w:r w:rsidR="008E2FFF">
        <w:rPr>
          <w:rFonts w:ascii="Times New Roman" w:hAnsi="Times New Roman" w:cs="Times New Roman"/>
          <w:b/>
          <w:sz w:val="24"/>
          <w:szCs w:val="24"/>
        </w:rPr>
        <w:t xml:space="preserve">”. </w:t>
      </w:r>
      <w:r w:rsidR="00CB0B7D" w:rsidRPr="00A10D28">
        <w:rPr>
          <w:rFonts w:ascii="Times New Roman" w:hAnsi="Times New Roman" w:cs="Times New Roman"/>
          <w:sz w:val="24"/>
          <w:szCs w:val="24"/>
        </w:rPr>
        <w:t>Y</w:t>
      </w:r>
      <w:r w:rsidR="009F41EF" w:rsidRPr="00A10D28">
        <w:rPr>
          <w:rFonts w:ascii="Times New Roman" w:hAnsi="Times New Roman" w:cs="Times New Roman"/>
          <w:sz w:val="24"/>
          <w:szCs w:val="24"/>
        </w:rPr>
        <w:t>our a</w:t>
      </w:r>
      <w:r w:rsidR="00FA3F2A">
        <w:rPr>
          <w:rFonts w:ascii="Times New Roman" w:hAnsi="Times New Roman" w:cs="Times New Roman"/>
          <w:sz w:val="24"/>
          <w:szCs w:val="24"/>
        </w:rPr>
        <w:t>nalysis</w:t>
      </w:r>
      <w:r w:rsidR="00CB0B7D" w:rsidRPr="00A10D28">
        <w:rPr>
          <w:rFonts w:ascii="Times New Roman" w:hAnsi="Times New Roman" w:cs="Times New Roman"/>
          <w:sz w:val="24"/>
          <w:szCs w:val="24"/>
        </w:rPr>
        <w:t xml:space="preserve"> </w:t>
      </w:r>
      <w:r w:rsidR="00540494" w:rsidRPr="00A10D28">
        <w:rPr>
          <w:rFonts w:ascii="Times New Roman" w:hAnsi="Times New Roman" w:cs="Times New Roman"/>
          <w:sz w:val="24"/>
          <w:szCs w:val="24"/>
        </w:rPr>
        <w:t xml:space="preserve">must contain following </w:t>
      </w:r>
      <w:r w:rsidR="008F0D8D">
        <w:rPr>
          <w:rFonts w:ascii="Times New Roman" w:hAnsi="Times New Roman" w:cs="Times New Roman"/>
          <w:sz w:val="24"/>
          <w:szCs w:val="24"/>
        </w:rPr>
        <w:t>three</w:t>
      </w:r>
      <w:r w:rsidR="00540494" w:rsidRPr="00A10D28">
        <w:rPr>
          <w:rFonts w:ascii="Times New Roman" w:hAnsi="Times New Roman" w:cs="Times New Roman"/>
          <w:sz w:val="24"/>
          <w:szCs w:val="24"/>
        </w:rPr>
        <w:t xml:space="preserve"> </w:t>
      </w:r>
      <w:r w:rsidR="00806D97" w:rsidRPr="00A10D28">
        <w:rPr>
          <w:rFonts w:ascii="Times New Roman" w:hAnsi="Times New Roman" w:cs="Times New Roman"/>
          <w:sz w:val="24"/>
          <w:szCs w:val="24"/>
        </w:rPr>
        <w:t xml:space="preserve">Activities/Fragments </w:t>
      </w:r>
      <w:r w:rsidR="00540494" w:rsidRPr="00A10D28">
        <w:rPr>
          <w:rFonts w:ascii="Times New Roman" w:hAnsi="Times New Roman" w:cs="Times New Roman"/>
          <w:sz w:val="24"/>
          <w:szCs w:val="24"/>
        </w:rPr>
        <w:t>with their working functionality.</w:t>
      </w:r>
    </w:p>
    <w:p w14:paraId="1CE9CBB5" w14:textId="77777777" w:rsidR="00BC40A3" w:rsidRPr="00BC40A3" w:rsidRDefault="00BC40A3" w:rsidP="00BC40A3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BC40A3">
        <w:rPr>
          <w:sz w:val="26"/>
          <w:szCs w:val="26"/>
        </w:rPr>
        <w:t>Data-Collection</w:t>
      </w:r>
    </w:p>
    <w:p w14:paraId="6719410F" w14:textId="3BB82044" w:rsidR="005F61EE" w:rsidRDefault="00636367" w:rsidP="00050376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Apply different p</w:t>
      </w:r>
      <w:r w:rsidR="00BC40A3" w:rsidRPr="005F61EE">
        <w:rPr>
          <w:sz w:val="26"/>
          <w:szCs w:val="26"/>
        </w:rPr>
        <w:t>re-processing</w:t>
      </w:r>
      <w:r>
        <w:rPr>
          <w:sz w:val="26"/>
          <w:szCs w:val="26"/>
        </w:rPr>
        <w:t xml:space="preserve"> techniques</w:t>
      </w:r>
    </w:p>
    <w:p w14:paraId="74666F1E" w14:textId="38BA4AC9" w:rsidR="00386556" w:rsidRPr="005F61EE" w:rsidRDefault="00386556" w:rsidP="00050376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rFonts w:cstheme="minorHAnsi"/>
          <w:sz w:val="26"/>
          <w:szCs w:val="26"/>
        </w:rPr>
        <w:t>S</w:t>
      </w:r>
      <w:r w:rsidRPr="00D74A31">
        <w:rPr>
          <w:rFonts w:cstheme="minorHAnsi"/>
          <w:sz w:val="26"/>
          <w:szCs w:val="26"/>
        </w:rPr>
        <w:t>plit the given dataset into testing and training</w:t>
      </w:r>
      <w:r w:rsidR="0047198F">
        <w:rPr>
          <w:rFonts w:cstheme="minorHAnsi"/>
          <w:sz w:val="26"/>
          <w:szCs w:val="26"/>
        </w:rPr>
        <w:t>.</w:t>
      </w:r>
    </w:p>
    <w:p w14:paraId="27F6A43D" w14:textId="2DECC9BE" w:rsidR="00E066DC" w:rsidRPr="00E066DC" w:rsidRDefault="00E066DC" w:rsidP="00F32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helping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visit </w:t>
      </w:r>
      <w:r w:rsidR="00636367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links. </w:t>
      </w: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1005"/>
        <w:gridCol w:w="7895"/>
      </w:tblGrid>
      <w:tr w:rsidR="00E066DC" w:rsidRPr="00E066DC" w14:paraId="149A02B6" w14:textId="77777777" w:rsidTr="00E066DC">
        <w:trPr>
          <w:trHeight w:val="34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81AA" w14:textId="77777777" w:rsidR="00E066DC" w:rsidRPr="00E066DC" w:rsidRDefault="00E066DC" w:rsidP="00E06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E066DC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Topic #</w:t>
            </w:r>
          </w:p>
        </w:tc>
        <w:tc>
          <w:tcPr>
            <w:tcW w:w="7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37DE" w14:textId="77777777" w:rsidR="00E066DC" w:rsidRPr="00E066DC" w:rsidRDefault="00E066DC" w:rsidP="00E06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E066DC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PPT/</w:t>
            </w:r>
            <w:proofErr w:type="spellStart"/>
            <w:r w:rsidRPr="00E066DC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WebLink</w:t>
            </w:r>
            <w:proofErr w:type="spellEnd"/>
          </w:p>
        </w:tc>
      </w:tr>
      <w:tr w:rsidR="00E066DC" w:rsidRPr="00E066DC" w14:paraId="1481257A" w14:textId="77777777" w:rsidTr="00E066DC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C965" w14:textId="77777777" w:rsidR="00E066DC" w:rsidRPr="00E066DC" w:rsidRDefault="00E066DC" w:rsidP="00E06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6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1A42" w14:textId="4AD7A485" w:rsidR="00E066DC" w:rsidRPr="00E066DC" w:rsidRDefault="00636367" w:rsidP="00E06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367">
              <w:rPr>
                <w:rFonts w:ascii="Calibri" w:eastAsia="Times New Roman" w:hAnsi="Calibri" w:cs="Calibri"/>
                <w:color w:val="000000"/>
              </w:rPr>
              <w:t>https://medium.com/@maahip1304/the-complete-guide-to-image-preprocessing-techniques-in-python-dca30804550c</w:t>
            </w:r>
          </w:p>
        </w:tc>
      </w:tr>
      <w:tr w:rsidR="0047198F" w:rsidRPr="00E066DC" w14:paraId="60ADFEC6" w14:textId="77777777" w:rsidTr="00E066DC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66478" w14:textId="28921B5A" w:rsidR="0047198F" w:rsidRPr="00E066DC" w:rsidRDefault="0047198F" w:rsidP="0047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6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40F7" w14:textId="7B97BD41" w:rsidR="0047198F" w:rsidRPr="00453CE8" w:rsidRDefault="00636367" w:rsidP="00471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367">
              <w:rPr>
                <w:rFonts w:ascii="Calibri" w:eastAsia="Times New Roman" w:hAnsi="Calibri" w:cs="Calibri"/>
                <w:color w:val="000000"/>
              </w:rPr>
              <w:t>https://baotramduong.medium.com/image-preprocessing-for-computer-vision-tasks-in-python-using-opencv-and-tensorflow-be5ddbeb6c09</w:t>
            </w:r>
          </w:p>
        </w:tc>
      </w:tr>
      <w:tr w:rsidR="0047198F" w:rsidRPr="00E066DC" w14:paraId="182E36B4" w14:textId="77777777" w:rsidTr="00A25CB8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872" w14:textId="38621E5C" w:rsidR="0047198F" w:rsidRPr="00E066DC" w:rsidRDefault="0047198F" w:rsidP="0047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6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A5010" w14:textId="5028BBB2" w:rsidR="0047198F" w:rsidRPr="00E066DC" w:rsidRDefault="00636367" w:rsidP="00471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367">
              <w:rPr>
                <w:rFonts w:ascii="Calibri" w:eastAsia="Times New Roman" w:hAnsi="Calibri" w:cs="Calibri"/>
                <w:color w:val="000000"/>
              </w:rPr>
              <w:t>https://www.geeksforgeeks.org/how-to-split-a-dataset-into-train-and-test-sets-using-python/</w:t>
            </w:r>
          </w:p>
        </w:tc>
      </w:tr>
      <w:tr w:rsidR="0047198F" w:rsidRPr="00E066DC" w14:paraId="2DAFEE58" w14:textId="77777777" w:rsidTr="00A25CB8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5668" w14:textId="7C73C00C" w:rsidR="0047198F" w:rsidRPr="00E066DC" w:rsidRDefault="0047198F" w:rsidP="00471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6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0A467" w14:textId="1B24B88F" w:rsidR="0047198F" w:rsidRPr="00E066DC" w:rsidRDefault="00636367" w:rsidP="00471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367">
              <w:rPr>
                <w:rFonts w:ascii="Calibri" w:eastAsia="Times New Roman" w:hAnsi="Calibri" w:cs="Calibri"/>
                <w:color w:val="000000"/>
              </w:rPr>
              <w:t>https://www.upgrad.com/blog/data-preprocessing-in-machine-learning/</w:t>
            </w:r>
          </w:p>
        </w:tc>
      </w:tr>
    </w:tbl>
    <w:p w14:paraId="0F6D4FB7" w14:textId="77777777" w:rsidR="00A10D28" w:rsidRDefault="00A10D28" w:rsidP="002E6E5E">
      <w:pPr>
        <w:jc w:val="both"/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ACE" w14:paraId="6B9AB45C" w14:textId="77777777" w:rsidTr="004D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F97D9C6" w14:textId="77777777" w:rsidR="00330ACE" w:rsidRPr="004D45C3" w:rsidRDefault="00330ACE" w:rsidP="00330ACE">
            <w:pPr>
              <w:jc w:val="center"/>
              <w:rPr>
                <w:sz w:val="40"/>
              </w:rPr>
            </w:pPr>
            <w:r w:rsidRPr="004D45C3">
              <w:rPr>
                <w:sz w:val="40"/>
              </w:rPr>
              <w:t>Submission Details:</w:t>
            </w:r>
          </w:p>
          <w:p w14:paraId="2F8A66E9" w14:textId="77777777" w:rsidR="00330ACE" w:rsidRDefault="00330ACE" w:rsidP="00330ACE">
            <w:pPr>
              <w:jc w:val="center"/>
            </w:pPr>
            <w:r>
              <w:t xml:space="preserve">Submit the complete project including all code files plus database file(s) in a single zip or </w:t>
            </w:r>
            <w:proofErr w:type="spellStart"/>
            <w:r>
              <w:t>rar</w:t>
            </w:r>
            <w:proofErr w:type="spellEnd"/>
            <w:r>
              <w:t xml:space="preserve"> file on LMS.</w:t>
            </w:r>
          </w:p>
        </w:tc>
      </w:tr>
    </w:tbl>
    <w:p w14:paraId="290624B6" w14:textId="77777777" w:rsidR="00EF1B8F" w:rsidRDefault="00EF1B8F" w:rsidP="00FD28B0">
      <w:pPr>
        <w:jc w:val="both"/>
      </w:pPr>
    </w:p>
    <w:sectPr w:rsidR="00EF1B8F" w:rsidSect="00EC53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002D6"/>
    <w:multiLevelType w:val="hybridMultilevel"/>
    <w:tmpl w:val="0F2446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36581"/>
    <w:multiLevelType w:val="hybridMultilevel"/>
    <w:tmpl w:val="1866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4175"/>
    <w:multiLevelType w:val="hybridMultilevel"/>
    <w:tmpl w:val="E88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7929"/>
    <w:multiLevelType w:val="hybridMultilevel"/>
    <w:tmpl w:val="4A42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FC"/>
    <w:multiLevelType w:val="hybridMultilevel"/>
    <w:tmpl w:val="05E8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C31AB"/>
    <w:multiLevelType w:val="hybridMultilevel"/>
    <w:tmpl w:val="95AA1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947135">
    <w:abstractNumId w:val="3"/>
  </w:num>
  <w:num w:numId="2" w16cid:durableId="568001156">
    <w:abstractNumId w:val="1"/>
  </w:num>
  <w:num w:numId="3" w16cid:durableId="442382632">
    <w:abstractNumId w:val="4"/>
  </w:num>
  <w:num w:numId="4" w16cid:durableId="732241568">
    <w:abstractNumId w:val="5"/>
  </w:num>
  <w:num w:numId="5" w16cid:durableId="1987471210">
    <w:abstractNumId w:val="2"/>
  </w:num>
  <w:num w:numId="6" w16cid:durableId="75112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278"/>
    <w:rsid w:val="000072ED"/>
    <w:rsid w:val="00023492"/>
    <w:rsid w:val="000435AE"/>
    <w:rsid w:val="00043AD2"/>
    <w:rsid w:val="000604C6"/>
    <w:rsid w:val="00072033"/>
    <w:rsid w:val="000A4C76"/>
    <w:rsid w:val="001166A1"/>
    <w:rsid w:val="001347E0"/>
    <w:rsid w:val="00136082"/>
    <w:rsid w:val="00147C81"/>
    <w:rsid w:val="001500E1"/>
    <w:rsid w:val="0018784B"/>
    <w:rsid w:val="001C254E"/>
    <w:rsid w:val="001D3D96"/>
    <w:rsid w:val="001E0278"/>
    <w:rsid w:val="001E4B0C"/>
    <w:rsid w:val="002117AD"/>
    <w:rsid w:val="002300EE"/>
    <w:rsid w:val="0028240A"/>
    <w:rsid w:val="00286348"/>
    <w:rsid w:val="002922F2"/>
    <w:rsid w:val="00294CC4"/>
    <w:rsid w:val="002C0883"/>
    <w:rsid w:val="002E6E5E"/>
    <w:rsid w:val="002F0AAF"/>
    <w:rsid w:val="00321C33"/>
    <w:rsid w:val="00330ACE"/>
    <w:rsid w:val="0036273D"/>
    <w:rsid w:val="0036448C"/>
    <w:rsid w:val="003714D7"/>
    <w:rsid w:val="00383ED8"/>
    <w:rsid w:val="00386556"/>
    <w:rsid w:val="0038791A"/>
    <w:rsid w:val="003B5849"/>
    <w:rsid w:val="003D2407"/>
    <w:rsid w:val="003F6F87"/>
    <w:rsid w:val="004027F3"/>
    <w:rsid w:val="00431CAC"/>
    <w:rsid w:val="00434046"/>
    <w:rsid w:val="004423D4"/>
    <w:rsid w:val="00453154"/>
    <w:rsid w:val="00453CE8"/>
    <w:rsid w:val="0047198F"/>
    <w:rsid w:val="004A297C"/>
    <w:rsid w:val="004D45C3"/>
    <w:rsid w:val="004F209A"/>
    <w:rsid w:val="0051162F"/>
    <w:rsid w:val="0052397D"/>
    <w:rsid w:val="00530985"/>
    <w:rsid w:val="00540494"/>
    <w:rsid w:val="005575B8"/>
    <w:rsid w:val="00567C5D"/>
    <w:rsid w:val="00572270"/>
    <w:rsid w:val="00585414"/>
    <w:rsid w:val="00594FD8"/>
    <w:rsid w:val="00595AD5"/>
    <w:rsid w:val="005A11A2"/>
    <w:rsid w:val="005C4E13"/>
    <w:rsid w:val="005F61EE"/>
    <w:rsid w:val="005F6A3B"/>
    <w:rsid w:val="006148FA"/>
    <w:rsid w:val="00624755"/>
    <w:rsid w:val="00636367"/>
    <w:rsid w:val="006569A6"/>
    <w:rsid w:val="00687043"/>
    <w:rsid w:val="006B7B31"/>
    <w:rsid w:val="006C43E2"/>
    <w:rsid w:val="00723671"/>
    <w:rsid w:val="007645C4"/>
    <w:rsid w:val="007B4385"/>
    <w:rsid w:val="007B63DC"/>
    <w:rsid w:val="007C7CD5"/>
    <w:rsid w:val="00806372"/>
    <w:rsid w:val="00806D97"/>
    <w:rsid w:val="008165EA"/>
    <w:rsid w:val="00860367"/>
    <w:rsid w:val="00860D22"/>
    <w:rsid w:val="0088737D"/>
    <w:rsid w:val="008901CE"/>
    <w:rsid w:val="00892AB0"/>
    <w:rsid w:val="008D02C2"/>
    <w:rsid w:val="008E2FFF"/>
    <w:rsid w:val="008F0D8D"/>
    <w:rsid w:val="00900249"/>
    <w:rsid w:val="009F2F05"/>
    <w:rsid w:val="009F41EF"/>
    <w:rsid w:val="00A0344D"/>
    <w:rsid w:val="00A070D4"/>
    <w:rsid w:val="00A10D28"/>
    <w:rsid w:val="00A20D15"/>
    <w:rsid w:val="00A25CB8"/>
    <w:rsid w:val="00A3346F"/>
    <w:rsid w:val="00A45980"/>
    <w:rsid w:val="00A609B5"/>
    <w:rsid w:val="00A6646B"/>
    <w:rsid w:val="00AB31F4"/>
    <w:rsid w:val="00AB451E"/>
    <w:rsid w:val="00AD2AD8"/>
    <w:rsid w:val="00B570C4"/>
    <w:rsid w:val="00B7779D"/>
    <w:rsid w:val="00B91028"/>
    <w:rsid w:val="00BB24E2"/>
    <w:rsid w:val="00BC40A3"/>
    <w:rsid w:val="00BC5507"/>
    <w:rsid w:val="00C9719B"/>
    <w:rsid w:val="00CA5A6D"/>
    <w:rsid w:val="00CA64C1"/>
    <w:rsid w:val="00CB0B7D"/>
    <w:rsid w:val="00D02547"/>
    <w:rsid w:val="00D3525F"/>
    <w:rsid w:val="00D409BB"/>
    <w:rsid w:val="00D55BA6"/>
    <w:rsid w:val="00D760AE"/>
    <w:rsid w:val="00DC2351"/>
    <w:rsid w:val="00DC493E"/>
    <w:rsid w:val="00DC734D"/>
    <w:rsid w:val="00E066DC"/>
    <w:rsid w:val="00E376C0"/>
    <w:rsid w:val="00E56F62"/>
    <w:rsid w:val="00E639FB"/>
    <w:rsid w:val="00EA7652"/>
    <w:rsid w:val="00EC5370"/>
    <w:rsid w:val="00EF1B8F"/>
    <w:rsid w:val="00F12D09"/>
    <w:rsid w:val="00F16FF5"/>
    <w:rsid w:val="00F32DAE"/>
    <w:rsid w:val="00F568A6"/>
    <w:rsid w:val="00F6113A"/>
    <w:rsid w:val="00F8002F"/>
    <w:rsid w:val="00FA3F2A"/>
    <w:rsid w:val="00FD237D"/>
    <w:rsid w:val="00FD28B0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4684"/>
  <w15:docId w15:val="{AC5E8082-0351-446C-A6EC-D9C6CBBA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4D45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4D45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03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Academics 10</cp:lastModifiedBy>
  <cp:revision>98</cp:revision>
  <dcterms:created xsi:type="dcterms:W3CDTF">2019-07-05T10:12:00Z</dcterms:created>
  <dcterms:modified xsi:type="dcterms:W3CDTF">2024-07-12T12:11:00Z</dcterms:modified>
</cp:coreProperties>
</file>