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E113B" w14:textId="753B9C1A" w:rsidR="00032703" w:rsidRDefault="009074F5">
      <w:r>
        <w:t>C++ Research READ and WRITE to FILES in C++</w:t>
      </w:r>
    </w:p>
    <w:p w14:paraId="762C9990" w14:textId="5F81570F" w:rsidR="009074F5" w:rsidRDefault="00D70955">
      <w:hyperlink r:id="rId5" w:history="1">
        <w:r w:rsidR="00086EC8">
          <w:rPr>
            <w:rStyle w:val="Hyperlink"/>
          </w:rPr>
          <w:t>http://www.cplusplus.com/doc/tutorial/files/</w:t>
        </w:r>
      </w:hyperlink>
      <w:r w:rsidR="001A639A">
        <w:t xml:space="preserve"> - read, write to files, read</w:t>
      </w:r>
      <w:r w:rsidR="0086107E">
        <w:t xml:space="preserve"> file line by line</w:t>
      </w:r>
    </w:p>
    <w:p w14:paraId="7FF5BD6D" w14:textId="03CC2EB0" w:rsidR="008C04A5" w:rsidRDefault="00D70955">
      <w:hyperlink r:id="rId6" w:history="1">
        <w:r w:rsidR="008C04A5">
          <w:rPr>
            <w:rStyle w:val="Hyperlink"/>
          </w:rPr>
          <w:t>https://www.w3schools.com/cpp/cpp_files.asp</w:t>
        </w:r>
      </w:hyperlink>
      <w:r w:rsidR="008C04A5">
        <w:t xml:space="preserve"> read and write to files, read files line by line using </w:t>
      </w:r>
      <w:r w:rsidR="00BB6879">
        <w:t>while loop etc.</w:t>
      </w:r>
    </w:p>
    <w:p w14:paraId="4B27CF42" w14:textId="5146EF17" w:rsidR="00C401BE" w:rsidRDefault="00C401BE"/>
    <w:p w14:paraId="294F3693" w14:textId="076336E1" w:rsidR="00C401BE" w:rsidRDefault="004F72BF">
      <w:r>
        <w:t xml:space="preserve">#include </w:t>
      </w:r>
      <w:proofErr w:type="spellStart"/>
      <w:r>
        <w:t>fsteam</w:t>
      </w:r>
      <w:proofErr w:type="spellEnd"/>
      <w:r>
        <w:t xml:space="preserve"> </w:t>
      </w:r>
      <w:r w:rsidR="0056490A">
        <w:t>– used to create, write and write to files.</w:t>
      </w:r>
    </w:p>
    <w:p w14:paraId="043D083E" w14:textId="083BF92A" w:rsidR="0056490A" w:rsidRDefault="00E41C4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2EE7B8E" wp14:editId="27889943">
            <wp:simplePos x="0" y="0"/>
            <wp:positionH relativeFrom="margin">
              <wp:posOffset>-202019</wp:posOffset>
            </wp:positionH>
            <wp:positionV relativeFrom="paragraph">
              <wp:posOffset>188713</wp:posOffset>
            </wp:positionV>
            <wp:extent cx="4852670" cy="3731895"/>
            <wp:effectExtent l="0" t="0" r="5080" b="1905"/>
            <wp:wrapTight wrapText="bothSides">
              <wp:wrapPolygon edited="0">
                <wp:start x="0" y="0"/>
                <wp:lineTo x="0" y="21501"/>
                <wp:lineTo x="21538" y="2150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809" t="19466" r="28393" b="6955"/>
                    <a:stretch/>
                  </pic:blipFill>
                  <pic:spPr bwMode="auto">
                    <a:xfrm>
                      <a:off x="0" y="0"/>
                      <a:ext cx="4852670" cy="3731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7EEF">
        <w:rPr>
          <w:noProof/>
        </w:rPr>
        <w:t>Create ans Wite to a file</w:t>
      </w:r>
    </w:p>
    <w:p w14:paraId="52A9A4AF" w14:textId="7DC96A75" w:rsidR="00E41C46" w:rsidRDefault="00E41C46"/>
    <w:p w14:paraId="478B91FD" w14:textId="0CD970E2" w:rsidR="00E41C46" w:rsidRDefault="00E41C46"/>
    <w:p w14:paraId="6B5C455A" w14:textId="59C5548A" w:rsidR="00E41C46" w:rsidRDefault="00E41C46"/>
    <w:p w14:paraId="436672AB" w14:textId="5E65F78C" w:rsidR="00E41C46" w:rsidRDefault="00E41C46"/>
    <w:p w14:paraId="1A58C290" w14:textId="7FD27108" w:rsidR="008A54EA" w:rsidRDefault="008A54EA"/>
    <w:p w14:paraId="474749A0" w14:textId="7E2E61E6" w:rsidR="00E41C46" w:rsidRDefault="00E41C46"/>
    <w:p w14:paraId="546E9EA7" w14:textId="32C94E4D" w:rsidR="00E41C46" w:rsidRDefault="00E41C46"/>
    <w:p w14:paraId="6FCDAD72" w14:textId="4083E793" w:rsidR="00E41C46" w:rsidRDefault="00E41C46"/>
    <w:p w14:paraId="1F57C14E" w14:textId="049F8B15" w:rsidR="00E41C46" w:rsidRDefault="00E41C46"/>
    <w:p w14:paraId="77A74B83" w14:textId="6808EB34" w:rsidR="00E41C46" w:rsidRDefault="00E41C46"/>
    <w:p w14:paraId="39342B98" w14:textId="217929CE" w:rsidR="00E41C46" w:rsidRDefault="00E41C46"/>
    <w:p w14:paraId="40459788" w14:textId="48D31220" w:rsidR="00E41C46" w:rsidRDefault="00E41C46"/>
    <w:p w14:paraId="646B27AB" w14:textId="2EE1004B" w:rsidR="00E41C46" w:rsidRDefault="00E41C46"/>
    <w:p w14:paraId="4035A7AE" w14:textId="1CFA298F" w:rsidR="00E41C46" w:rsidRDefault="00D70955">
      <w:bookmarkStart w:id="0" w:name="_GoBack"/>
      <w:r>
        <w:rPr>
          <w:noProof/>
        </w:rPr>
        <w:drawing>
          <wp:anchor distT="0" distB="0" distL="114300" distR="114300" simplePos="0" relativeHeight="251661312" behindDoc="1" locked="0" layoutInCell="1" allowOverlap="1" wp14:anchorId="39286403" wp14:editId="17FECB27">
            <wp:simplePos x="0" y="0"/>
            <wp:positionH relativeFrom="column">
              <wp:posOffset>-159148</wp:posOffset>
            </wp:positionH>
            <wp:positionV relativeFrom="paragraph">
              <wp:posOffset>11327</wp:posOffset>
            </wp:positionV>
            <wp:extent cx="5103495" cy="3232150"/>
            <wp:effectExtent l="0" t="0" r="1905" b="6350"/>
            <wp:wrapTight wrapText="bothSides">
              <wp:wrapPolygon edited="0">
                <wp:start x="0" y="0"/>
                <wp:lineTo x="0" y="21515"/>
                <wp:lineTo x="21527" y="21515"/>
                <wp:lineTo x="2152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696" t="17158" r="16515" b="7618"/>
                    <a:stretch/>
                  </pic:blipFill>
                  <pic:spPr bwMode="auto">
                    <a:xfrm>
                      <a:off x="0" y="0"/>
                      <a:ext cx="5103495" cy="323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5CFA5158" w14:textId="278AA03B" w:rsidR="00E41C46" w:rsidRDefault="00E41C46"/>
    <w:p w14:paraId="108C9B02" w14:textId="39C1B672" w:rsidR="00E41C46" w:rsidRDefault="00E41C46">
      <w:r>
        <w:t>Read a File</w:t>
      </w:r>
    </w:p>
    <w:p w14:paraId="59482242" w14:textId="7076E9F4" w:rsidR="00E41C46" w:rsidRDefault="00E41C46"/>
    <w:sectPr w:rsidR="00E41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657685"/>
    <w:multiLevelType w:val="multilevel"/>
    <w:tmpl w:val="5928B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4F5"/>
    <w:rsid w:val="00032703"/>
    <w:rsid w:val="00063912"/>
    <w:rsid w:val="00086EC8"/>
    <w:rsid w:val="001A639A"/>
    <w:rsid w:val="00357EEF"/>
    <w:rsid w:val="004F72BF"/>
    <w:rsid w:val="0056490A"/>
    <w:rsid w:val="0086107E"/>
    <w:rsid w:val="008A54EA"/>
    <w:rsid w:val="008C04A5"/>
    <w:rsid w:val="009074F5"/>
    <w:rsid w:val="00BB6879"/>
    <w:rsid w:val="00C401BE"/>
    <w:rsid w:val="00D70955"/>
    <w:rsid w:val="00E4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02762"/>
  <w15:chartTrackingRefBased/>
  <w15:docId w15:val="{B6D44EFB-3725-4DEB-B125-3B320AFA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907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86EC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01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70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36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pp/cpp_files.asp" TargetMode="External"/><Relationship Id="rId5" Type="http://schemas.openxmlformats.org/officeDocument/2006/relationships/hyperlink" Target="http://www.cplusplus.com/doc/tutorial/fil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hadja diallo</dc:creator>
  <cp:keywords/>
  <dc:description/>
  <cp:lastModifiedBy>hadja diallo</cp:lastModifiedBy>
  <cp:revision>14</cp:revision>
  <dcterms:created xsi:type="dcterms:W3CDTF">2020-03-28T23:08:00Z</dcterms:created>
  <dcterms:modified xsi:type="dcterms:W3CDTF">2020-03-31T17:25:00Z</dcterms:modified>
</cp:coreProperties>
</file>