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39E5F" w14:textId="0DD2ADD3" w:rsidR="00C72EAC" w:rsidRDefault="00B134A4">
      <w:r>
        <w:rPr>
          <w:noProof/>
        </w:rPr>
        <w:drawing>
          <wp:anchor distT="0" distB="0" distL="114300" distR="114300" simplePos="0" relativeHeight="251665408" behindDoc="0" locked="0" layoutInCell="1" allowOverlap="1" wp14:anchorId="641CD930" wp14:editId="5A519A63">
            <wp:simplePos x="0" y="0"/>
            <wp:positionH relativeFrom="column">
              <wp:posOffset>2977515</wp:posOffset>
            </wp:positionH>
            <wp:positionV relativeFrom="paragraph">
              <wp:posOffset>0</wp:posOffset>
            </wp:positionV>
            <wp:extent cx="2218055" cy="1607820"/>
            <wp:effectExtent l="0" t="0" r="4445" b="5080"/>
            <wp:wrapTopAndBottom/>
            <wp:docPr id="15390237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2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EAC">
        <w:rPr>
          <w:noProof/>
        </w:rPr>
        <w:drawing>
          <wp:anchor distT="0" distB="0" distL="114300" distR="114300" simplePos="0" relativeHeight="251659264" behindDoc="0" locked="0" layoutInCell="1" allowOverlap="1" wp14:anchorId="12E4F338" wp14:editId="798EBA63">
            <wp:simplePos x="0" y="0"/>
            <wp:positionH relativeFrom="column">
              <wp:posOffset>-2540</wp:posOffset>
            </wp:positionH>
            <wp:positionV relativeFrom="paragraph">
              <wp:posOffset>319405</wp:posOffset>
            </wp:positionV>
            <wp:extent cx="2319655" cy="1035050"/>
            <wp:effectExtent l="0" t="0" r="4445" b="6350"/>
            <wp:wrapTopAndBottom/>
            <wp:docPr id="1741760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6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2E8">
        <w:t>Alkar-fekvőtámasz</w:t>
      </w:r>
      <w:r>
        <w:tab/>
      </w:r>
      <w:r>
        <w:tab/>
      </w:r>
      <w:r>
        <w:tab/>
      </w:r>
      <w:r>
        <w:tab/>
        <w:t>terpeszülés</w:t>
      </w:r>
      <w:r w:rsidR="00A3181C">
        <w:t xml:space="preserve"> támasz hátul</w:t>
      </w:r>
      <w:r w:rsidR="00E044D9">
        <w:t xml:space="preserve">     </w:t>
      </w:r>
      <w:r w:rsidR="00E044D9">
        <w:tab/>
      </w:r>
      <w:r w:rsidR="00E044D9">
        <w:tab/>
      </w:r>
      <w:r w:rsidR="00E044D9">
        <w:tab/>
      </w:r>
      <w:r w:rsidR="00E044D9">
        <w:tab/>
      </w:r>
      <w:r w:rsidR="00E044D9">
        <w:tab/>
      </w:r>
    </w:p>
    <w:p w14:paraId="21BADB76" w14:textId="010E0DA5" w:rsidR="007870C1" w:rsidRDefault="00F578D3">
      <w:r>
        <w:rPr>
          <w:noProof/>
        </w:rPr>
        <w:drawing>
          <wp:anchor distT="0" distB="0" distL="114300" distR="114300" simplePos="0" relativeHeight="251667456" behindDoc="0" locked="0" layoutInCell="1" allowOverlap="1" wp14:anchorId="132E1124" wp14:editId="16753ACA">
            <wp:simplePos x="0" y="0"/>
            <wp:positionH relativeFrom="column">
              <wp:posOffset>2977726</wp:posOffset>
            </wp:positionH>
            <wp:positionV relativeFrom="paragraph">
              <wp:posOffset>323850</wp:posOffset>
            </wp:positionV>
            <wp:extent cx="1015365" cy="2070735"/>
            <wp:effectExtent l="0" t="0" r="635" b="0"/>
            <wp:wrapTopAndBottom/>
            <wp:docPr id="17502211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21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FF76B" w14:textId="56553C66" w:rsidR="007870C1" w:rsidRDefault="007870C1">
      <w:r>
        <w:rPr>
          <w:noProof/>
        </w:rPr>
        <w:drawing>
          <wp:anchor distT="0" distB="0" distL="114300" distR="114300" simplePos="0" relativeHeight="251661312" behindDoc="0" locked="0" layoutInCell="1" allowOverlap="1" wp14:anchorId="15465B98" wp14:editId="60DE9076">
            <wp:simplePos x="0" y="0"/>
            <wp:positionH relativeFrom="column">
              <wp:posOffset>-2540</wp:posOffset>
            </wp:positionH>
            <wp:positionV relativeFrom="paragraph">
              <wp:posOffset>318135</wp:posOffset>
            </wp:positionV>
            <wp:extent cx="1489710" cy="1834515"/>
            <wp:effectExtent l="0" t="0" r="0" b="0"/>
            <wp:wrapTopAndBottom/>
            <wp:docPr id="3155317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31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Jobb térdelés</w:t>
      </w:r>
      <w:r w:rsidR="00A3181C">
        <w:tab/>
      </w:r>
      <w:r w:rsidR="00A3181C">
        <w:tab/>
      </w:r>
      <w:r w:rsidR="00F578D3">
        <w:tab/>
      </w:r>
      <w:r w:rsidR="00F578D3">
        <w:tab/>
      </w:r>
      <w:r w:rsidR="00F578D3">
        <w:tab/>
        <w:t>zsugor fejállás</w:t>
      </w:r>
      <w:r w:rsidR="00A3181C">
        <w:tab/>
      </w:r>
      <w:r w:rsidR="00A3181C">
        <w:tab/>
      </w:r>
      <w:r w:rsidR="00A3181C">
        <w:tab/>
      </w:r>
    </w:p>
    <w:p w14:paraId="79718FD9" w14:textId="451052FE" w:rsidR="007C49DA" w:rsidRDefault="00C42EC6">
      <w:r>
        <w:rPr>
          <w:noProof/>
        </w:rPr>
        <w:drawing>
          <wp:anchor distT="0" distB="0" distL="114300" distR="114300" simplePos="0" relativeHeight="251669504" behindDoc="0" locked="0" layoutInCell="1" allowOverlap="1" wp14:anchorId="15455811" wp14:editId="6FB25A09">
            <wp:simplePos x="0" y="0"/>
            <wp:positionH relativeFrom="column">
              <wp:posOffset>3810000</wp:posOffset>
            </wp:positionH>
            <wp:positionV relativeFrom="paragraph">
              <wp:posOffset>232410</wp:posOffset>
            </wp:positionV>
            <wp:extent cx="1202055" cy="2273300"/>
            <wp:effectExtent l="0" t="0" r="4445" b="0"/>
            <wp:wrapTopAndBottom/>
            <wp:docPr id="2103514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FE8554" w14:textId="00E2BFFC" w:rsidR="00BF5030" w:rsidRDefault="00E044D9">
      <w:r>
        <w:rPr>
          <w:noProof/>
        </w:rPr>
        <w:drawing>
          <wp:anchor distT="0" distB="0" distL="114300" distR="114300" simplePos="0" relativeHeight="251663360" behindDoc="0" locked="0" layoutInCell="1" allowOverlap="1" wp14:anchorId="36C63A11" wp14:editId="0137D3F5">
            <wp:simplePos x="0" y="0"/>
            <wp:positionH relativeFrom="column">
              <wp:posOffset>-169333</wp:posOffset>
            </wp:positionH>
            <wp:positionV relativeFrom="paragraph">
              <wp:posOffset>346287</wp:posOffset>
            </wp:positionV>
            <wp:extent cx="1185333" cy="2907552"/>
            <wp:effectExtent l="0" t="0" r="0" b="1270"/>
            <wp:wrapTopAndBottom/>
            <wp:docPr id="12276661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5333" cy="290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9DA">
        <w:t>Mellső függés</w:t>
      </w:r>
      <w:r w:rsidR="00540308">
        <w:tab/>
      </w:r>
      <w:r w:rsidR="00540308">
        <w:tab/>
      </w:r>
      <w:r w:rsidR="00540308">
        <w:tab/>
      </w:r>
      <w:r w:rsidR="00540308">
        <w:tab/>
      </w:r>
      <w:r w:rsidR="00540308">
        <w:tab/>
      </w:r>
      <w:r w:rsidR="00C42EC6">
        <w:tab/>
      </w:r>
      <w:r w:rsidR="00C42EC6">
        <w:tab/>
      </w:r>
      <w:r w:rsidR="00540308">
        <w:t xml:space="preserve">hátsó függés </w:t>
      </w:r>
    </w:p>
    <w:p w14:paraId="7E9283F1" w14:textId="6D9C845B" w:rsidR="003D1FE5" w:rsidRDefault="00A17323">
      <w:proofErr w:type="spellStart"/>
      <w:r>
        <w:lastRenderedPageBreak/>
        <w:t>Hasonfekvés</w:t>
      </w:r>
      <w:proofErr w:type="spellEnd"/>
      <w:r>
        <w:t xml:space="preserve"> oldalsó középtartás</w:t>
      </w:r>
    </w:p>
    <w:p w14:paraId="1514DE7A" w14:textId="2647D3A4" w:rsidR="00C42EC6" w:rsidRDefault="003D1FE5">
      <w:r>
        <w:rPr>
          <w:noProof/>
        </w:rPr>
        <w:drawing>
          <wp:anchor distT="0" distB="0" distL="114300" distR="114300" simplePos="0" relativeHeight="251671552" behindDoc="0" locked="0" layoutInCell="1" allowOverlap="1" wp14:anchorId="2C8EF4CD" wp14:editId="11EFC80F">
            <wp:simplePos x="0" y="0"/>
            <wp:positionH relativeFrom="column">
              <wp:posOffset>-2540</wp:posOffset>
            </wp:positionH>
            <wp:positionV relativeFrom="paragraph">
              <wp:posOffset>319405</wp:posOffset>
            </wp:positionV>
            <wp:extent cx="2472055" cy="1659255"/>
            <wp:effectExtent l="0" t="0" r="4445" b="4445"/>
            <wp:wrapTopAndBottom/>
            <wp:docPr id="6264123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12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A93CC" w14:textId="77777777" w:rsidR="00C42EC6" w:rsidRDefault="00C42EC6"/>
    <w:p w14:paraId="5BEB1E42" w14:textId="00335917" w:rsidR="00540308" w:rsidRDefault="00243150">
      <w:r>
        <w:rPr>
          <w:noProof/>
        </w:rPr>
        <w:drawing>
          <wp:anchor distT="0" distB="0" distL="114300" distR="114300" simplePos="0" relativeHeight="251675648" behindDoc="0" locked="0" layoutInCell="1" allowOverlap="1" wp14:anchorId="198FE2E2" wp14:editId="0E259C81">
            <wp:simplePos x="0" y="0"/>
            <wp:positionH relativeFrom="column">
              <wp:posOffset>3098800</wp:posOffset>
            </wp:positionH>
            <wp:positionV relativeFrom="paragraph">
              <wp:posOffset>1624965</wp:posOffset>
            </wp:positionV>
            <wp:extent cx="1384300" cy="965200"/>
            <wp:effectExtent l="0" t="0" r="0" b="0"/>
            <wp:wrapTopAndBottom/>
            <wp:docPr id="1463430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3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E3">
        <w:rPr>
          <w:noProof/>
        </w:rPr>
        <w:drawing>
          <wp:anchor distT="0" distB="0" distL="114300" distR="114300" simplePos="0" relativeHeight="251673600" behindDoc="0" locked="0" layoutInCell="1" allowOverlap="1" wp14:anchorId="6A1C79BE" wp14:editId="61774E7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1574800" cy="1409700"/>
            <wp:effectExtent l="0" t="0" r="0" b="0"/>
            <wp:wrapTopAndBottom/>
            <wp:docPr id="843161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6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E3">
        <w:t>Szögállás mellső középtartás</w:t>
      </w:r>
    </w:p>
    <w:p w14:paraId="66DDBB55" w14:textId="73CB12F9" w:rsidR="00DE3899" w:rsidRDefault="00DE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térdelőtámasz</w:t>
      </w:r>
    </w:p>
    <w:p w14:paraId="5E9E21CE" w14:textId="3C11BDC4" w:rsidR="00243150" w:rsidRDefault="00725B8E">
      <w:r>
        <w:rPr>
          <w:noProof/>
        </w:rPr>
        <w:drawing>
          <wp:anchor distT="0" distB="0" distL="114300" distR="114300" simplePos="0" relativeHeight="251677696" behindDoc="0" locked="0" layoutInCell="1" allowOverlap="1" wp14:anchorId="7B0ABA15" wp14:editId="6591C385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1257300" cy="1104900"/>
            <wp:effectExtent l="0" t="0" r="0" b="0"/>
            <wp:wrapTopAndBottom/>
            <wp:docPr id="10517378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37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Szögállás hátsó rézsutos</w:t>
      </w:r>
      <w:r w:rsidR="00AA1EAE">
        <w:t xml:space="preserve"> mélytartás</w:t>
      </w:r>
    </w:p>
    <w:sectPr w:rsidR="00243150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18043" w14:textId="77777777" w:rsidR="00AA1EAE" w:rsidRDefault="00AA1EAE" w:rsidP="00AA1EAE">
      <w:pPr>
        <w:spacing w:after="0" w:line="240" w:lineRule="auto"/>
      </w:pPr>
      <w:r>
        <w:separator/>
      </w:r>
    </w:p>
  </w:endnote>
  <w:endnote w:type="continuationSeparator" w:id="0">
    <w:p w14:paraId="729E8017" w14:textId="77777777" w:rsidR="00AA1EAE" w:rsidRDefault="00AA1EAE" w:rsidP="00AA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DFB6C" w14:textId="77777777" w:rsidR="00AA1EAE" w:rsidRDefault="00AA1EAE" w:rsidP="00AA1EAE">
      <w:pPr>
        <w:spacing w:after="0" w:line="240" w:lineRule="auto"/>
      </w:pPr>
      <w:r>
        <w:separator/>
      </w:r>
    </w:p>
  </w:footnote>
  <w:footnote w:type="continuationSeparator" w:id="0">
    <w:p w14:paraId="2711BC15" w14:textId="77777777" w:rsidR="00AA1EAE" w:rsidRDefault="00AA1EAE" w:rsidP="00AA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3A739" w14:textId="6DC890D6" w:rsidR="00AA1EAE" w:rsidRDefault="00FA5F03">
    <w:pPr>
      <w:pStyle w:val="lfej"/>
    </w:pPr>
    <w:r>
      <w:t>Kiinduló helyzetek rajzírással, szaknyelvi megnevezéssel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AC"/>
    <w:rsid w:val="00243150"/>
    <w:rsid w:val="002F2814"/>
    <w:rsid w:val="003D1FE5"/>
    <w:rsid w:val="004F72E8"/>
    <w:rsid w:val="00540308"/>
    <w:rsid w:val="006E6B4E"/>
    <w:rsid w:val="00725B8E"/>
    <w:rsid w:val="007870C1"/>
    <w:rsid w:val="007C49DA"/>
    <w:rsid w:val="008D096A"/>
    <w:rsid w:val="00A17323"/>
    <w:rsid w:val="00A3181C"/>
    <w:rsid w:val="00AA1EAE"/>
    <w:rsid w:val="00B134A4"/>
    <w:rsid w:val="00BF5030"/>
    <w:rsid w:val="00C0657D"/>
    <w:rsid w:val="00C42EC6"/>
    <w:rsid w:val="00C72EAC"/>
    <w:rsid w:val="00D624E3"/>
    <w:rsid w:val="00DE3899"/>
    <w:rsid w:val="00E044D9"/>
    <w:rsid w:val="00F578D3"/>
    <w:rsid w:val="00F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DED2C2"/>
  <w15:chartTrackingRefBased/>
  <w15:docId w15:val="{67E43C1D-B51C-0B4B-83D2-191D0F04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72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72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72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72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72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72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72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72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2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72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72E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72E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72E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72E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72E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72E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7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72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72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7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72E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72E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72E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72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72E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72EAC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AA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1EAE"/>
  </w:style>
  <w:style w:type="paragraph" w:styleId="llb">
    <w:name w:val="footer"/>
    <w:basedOn w:val="Norml"/>
    <w:link w:val="llbChar"/>
    <w:uiPriority w:val="99"/>
    <w:unhideWhenUsed/>
    <w:rsid w:val="00AA1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1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228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Vargáné Hidvéghy Édua</dc:creator>
  <cp:keywords/>
  <dc:description/>
  <cp:lastModifiedBy>Vargáné Hidvéghy Édua</cp:lastModifiedBy>
  <cp:revision>2</cp:revision>
  <dcterms:created xsi:type="dcterms:W3CDTF">2025-10-13T16:52:00Z</dcterms:created>
  <dcterms:modified xsi:type="dcterms:W3CDTF">2025-10-13T16:52:00Z</dcterms:modified>
</cp:coreProperties>
</file>