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93" w:rsidRPr="00D21690" w:rsidRDefault="00A03349" w:rsidP="00D21690">
      <w:pPr>
        <w:spacing w:line="720" w:lineRule="auto"/>
        <w:jc w:val="center"/>
        <w:rPr>
          <w:rFonts w:eastAsiaTheme="majorEastAsia"/>
          <w:b/>
          <w:sz w:val="36"/>
        </w:rPr>
      </w:pPr>
      <w:r w:rsidRPr="00D21690">
        <w:rPr>
          <w:rFonts w:eastAsiaTheme="majorEastAsia" w:hint="eastAsia"/>
          <w:b/>
          <w:sz w:val="36"/>
        </w:rPr>
        <w:t>Core Engine</w:t>
      </w:r>
      <w:r w:rsidRPr="00D21690">
        <w:rPr>
          <w:rFonts w:eastAsiaTheme="majorEastAsia" w:hint="eastAsia"/>
          <w:b/>
          <w:sz w:val="36"/>
        </w:rPr>
        <w:t>自动化测试</w:t>
      </w:r>
      <w:r w:rsidR="00D854F8">
        <w:rPr>
          <w:rFonts w:eastAsiaTheme="majorEastAsia" w:hint="eastAsia"/>
          <w:b/>
          <w:sz w:val="36"/>
        </w:rPr>
        <w:t>配置文件</w:t>
      </w:r>
      <w:r w:rsidRPr="00D21690">
        <w:rPr>
          <w:rFonts w:eastAsiaTheme="majorEastAsia" w:hint="eastAsia"/>
          <w:b/>
          <w:sz w:val="36"/>
        </w:rPr>
        <w:t>说明</w:t>
      </w:r>
    </w:p>
    <w:p w:rsidR="00A03349" w:rsidRDefault="00A03349" w:rsidP="00027C33">
      <w:pPr>
        <w:pStyle w:val="a5"/>
        <w:numPr>
          <w:ilvl w:val="0"/>
          <w:numId w:val="4"/>
        </w:numPr>
        <w:ind w:firstLineChars="0"/>
        <w:rPr>
          <w:b/>
        </w:rPr>
      </w:pPr>
      <w:r w:rsidRPr="00027C33">
        <w:rPr>
          <w:rFonts w:hint="eastAsia"/>
          <w:b/>
        </w:rPr>
        <w:t>配置文件</w:t>
      </w:r>
      <w:r w:rsidR="00423164" w:rsidRPr="00027C33">
        <w:rPr>
          <w:rFonts w:hint="eastAsia"/>
          <w:b/>
        </w:rPr>
        <w:t>configuration.cfg</w:t>
      </w:r>
      <w:r w:rsidR="00C90392">
        <w:rPr>
          <w:rFonts w:hint="eastAsia"/>
          <w:b/>
        </w:rPr>
        <w:t>详细介绍</w:t>
      </w:r>
    </w:p>
    <w:p w:rsidR="00C90392" w:rsidRPr="00027C33" w:rsidRDefault="00C90392" w:rsidP="00C90392">
      <w:pPr>
        <w:pStyle w:val="a5"/>
        <w:ind w:left="360" w:firstLineChars="0" w:firstLine="0"/>
        <w:rPr>
          <w:b/>
        </w:rPr>
      </w:pPr>
      <w:r w:rsidRPr="00E2316B">
        <w:rPr>
          <w:rFonts w:hint="eastAsia"/>
          <w:b/>
          <w:color w:val="FF0000"/>
        </w:rPr>
        <w:t>红色</w:t>
      </w:r>
      <w:r w:rsidR="00425061">
        <w:rPr>
          <w:rFonts w:hint="eastAsia"/>
          <w:color w:val="000000" w:themeColor="text1"/>
        </w:rPr>
        <w:t>说明</w:t>
      </w:r>
      <w:r w:rsidRPr="00F723A8">
        <w:rPr>
          <w:rFonts w:hint="eastAsia"/>
          <w:color w:val="000000" w:themeColor="text1"/>
        </w:rPr>
        <w:t>的项目是</w:t>
      </w:r>
      <w:r w:rsidR="00FE1E9E">
        <w:rPr>
          <w:rFonts w:hint="eastAsia"/>
          <w:color w:val="000000" w:themeColor="text1"/>
        </w:rPr>
        <w:t>可能</w:t>
      </w:r>
      <w:r w:rsidRPr="00F723A8">
        <w:rPr>
          <w:rFonts w:hint="eastAsia"/>
          <w:color w:val="000000" w:themeColor="text1"/>
        </w:rPr>
        <w:t>需要配置的，</w:t>
      </w:r>
      <w:r w:rsidR="00ED0CC0" w:rsidRPr="00F723A8">
        <w:rPr>
          <w:rFonts w:hint="eastAsia"/>
          <w:color w:val="000000" w:themeColor="text1"/>
        </w:rPr>
        <w:t>其他的可以使用默认值</w:t>
      </w:r>
    </w:p>
    <w:p w:rsidR="0066303B" w:rsidRDefault="0066303B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52072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20721">
        <w:rPr>
          <w:rFonts w:ascii="Consolas" w:hAnsi="Consolas" w:cs="Consolas"/>
          <w:kern w:val="0"/>
          <w:sz w:val="24"/>
          <w:szCs w:val="24"/>
        </w:rPr>
        <w:t>[arbiter]</w:t>
      </w:r>
    </w:p>
    <w:p w:rsidR="00435445" w:rsidRPr="00051DD9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mysql-host = 192.168.200.18</w:t>
      </w:r>
      <w:r w:rsidR="00BB60DA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</w:t>
      </w:r>
      <w:r w:rsidR="00C77478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 w:rsidR="00C77478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*Arbiter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所在服务器的</w:t>
      </w:r>
      <w:r w:rsidR="00C77478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</w:p>
    <w:p w:rsidR="00435445" w:rsidRPr="00051DD9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mysql-port = 3306</w:t>
      </w:r>
      <w:r w:rsidR="00425061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*MySQL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端口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mysql-user = root</w:t>
      </w:r>
      <w:r w:rsidR="00425061" w:rsidRPr="0042506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425061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ySQL</w:t>
      </w:r>
      <w:r w:rsid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用户名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mysql-pwd = Aptx4869</w:t>
      </w:r>
      <w:r w:rsidR="00051DD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051DD9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*MySQL</w:t>
      </w:r>
      <w:r w:rsidR="00051DD9" w:rsidRPr="00051DD9">
        <w:rPr>
          <w:rFonts w:ascii="Consolas" w:hAnsi="Consolas" w:cs="Consolas" w:hint="eastAsia"/>
          <w:color w:val="FF0000"/>
          <w:kern w:val="0"/>
          <w:sz w:val="24"/>
          <w:szCs w:val="24"/>
        </w:rPr>
        <w:t>登陆密码</w:t>
      </w:r>
    </w:p>
    <w:p w:rsidR="00435445" w:rsidRPr="0042506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25061">
        <w:rPr>
          <w:rFonts w:ascii="Consolas" w:hAnsi="Consolas" w:cs="Consolas"/>
          <w:color w:val="000000" w:themeColor="text1"/>
          <w:kern w:val="0"/>
          <w:sz w:val="24"/>
          <w:szCs w:val="24"/>
        </w:rPr>
        <w:t>mysql-database = juzz4v2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arbiter-server-host = 192.168.200.18</w:t>
      </w:r>
      <w:r w:rsidR="001545CA" w:rsidRPr="00C77478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*Arbiter</w:t>
      </w:r>
      <w:r w:rsid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所在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服务</w:t>
      </w:r>
      <w:r w:rsid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器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的</w:t>
      </w:r>
      <w:r w:rsidR="001545CA" w:rsidRPr="00893C8E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device-management-server-port = 10889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stream-control-server-port = 10600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config-control-server-port = 10887</w:t>
      </w:r>
    </w:p>
    <w:p w:rsidR="00435445" w:rsidRPr="00C77478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7478">
        <w:rPr>
          <w:rFonts w:ascii="Consolas" w:hAnsi="Consolas" w:cs="Consolas"/>
          <w:kern w:val="0"/>
          <w:sz w:val="24"/>
          <w:szCs w:val="24"/>
        </w:rPr>
        <w:t>data-receiver-port = 10772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27D8B" w:rsidRPr="00727D8B" w:rsidRDefault="00727D8B" w:rsidP="00727D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[addDevice]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device-id = 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name = MegaPixel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key = 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host = 192.168.200.116</w:t>
      </w:r>
      <w:r w:rsidR="0057646E" w:rsidRPr="00D0455A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57646E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地址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port = 80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设备的端口</w:t>
      </w:r>
    </w:p>
    <w:p w:rsidR="00435445" w:rsidRPr="00CF7F00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login = admin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设备登陆的用户名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password = </w:t>
      </w:r>
      <w:r w:rsidR="00014C16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14C16" w:rsidRPr="00CF7F00">
        <w:rPr>
          <w:rFonts w:ascii="Consolas" w:hAnsi="Consolas" w:cs="Consolas" w:hint="eastAsia"/>
          <w:color w:val="FF0000"/>
          <w:kern w:val="0"/>
          <w:sz w:val="24"/>
          <w:szCs w:val="24"/>
        </w:rPr>
        <w:t>设备登陆的密码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address = Beijing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lat = 40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lng = 116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account-id = 3</w:t>
      </w:r>
    </w:p>
    <w:p w:rsidR="00435445" w:rsidRPr="005F398F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model-id = 111</w:t>
      </w:r>
      <w:r w:rsidR="006A5C87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设备类型，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111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是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AMTK</w:t>
      </w:r>
      <w:r w:rsidR="006A5C87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类型的设备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 xml:space="preserve">device-server-urls = 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snapshot-recording-enabled = false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626723">
        <w:rPr>
          <w:rFonts w:ascii="Consolas" w:hAnsi="Consolas" w:cs="Consolas" w:hint="eastAsia"/>
          <w:kern w:val="0"/>
          <w:sz w:val="24"/>
          <w:szCs w:val="24"/>
        </w:rPr>
        <w:t>默认不开启快照存储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snapshot-recording-interval = 5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  <w:r w:rsidR="000907A1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0907A1" w:rsidRPr="005F398F">
        <w:rPr>
          <w:rFonts w:ascii="Consolas" w:hAnsi="Consolas" w:cs="Consolas" w:hint="eastAsia"/>
          <w:color w:val="FF0000"/>
          <w:kern w:val="0"/>
          <w:sz w:val="24"/>
          <w:szCs w:val="24"/>
        </w:rPr>
        <w:t>快照存储的时间间隔</w:t>
      </w:r>
    </w:p>
    <w:p w:rsidR="00435445" w:rsidRPr="00D0455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455A">
        <w:rPr>
          <w:rFonts w:ascii="Consolas" w:hAnsi="Consolas" w:cs="Consolas"/>
          <w:kern w:val="0"/>
          <w:sz w:val="24"/>
          <w:szCs w:val="24"/>
        </w:rPr>
        <w:t>cloud-recording-enabled = false</w:t>
      </w:r>
      <w:r w:rsidR="000907A1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3064BD">
        <w:rPr>
          <w:rFonts w:ascii="Consolas" w:hAnsi="Consolas" w:cs="Consolas" w:hint="eastAsia"/>
          <w:kern w:val="0"/>
          <w:sz w:val="24"/>
          <w:szCs w:val="24"/>
        </w:rPr>
        <w:t>默认不开启云存储</w:t>
      </w: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2514F1" w:rsidRPr="004126AC" w:rsidRDefault="002514F1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>[updateDevice]</w:t>
      </w:r>
    </w:p>
    <w:p w:rsidR="00435445" w:rsidRPr="004126AC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device-id = </w:t>
      </w:r>
    </w:p>
    <w:p w:rsidR="00435445" w:rsidRPr="004126AC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4126AC">
        <w:rPr>
          <w:rFonts w:ascii="Consolas" w:hAnsi="Consolas" w:cs="Consolas"/>
          <w:color w:val="000000" w:themeColor="text1"/>
          <w:kern w:val="0"/>
          <w:sz w:val="24"/>
          <w:szCs w:val="24"/>
        </w:rPr>
        <w:t>host = 192.168.200.116</w:t>
      </w:r>
      <w:r w:rsidR="0081086A" w:rsidRPr="004126AC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</w:t>
      </w:r>
      <w:r w:rsidR="00EF3CB0" w:rsidRPr="004126AC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 w:rsidR="0081086A" w:rsidRP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更新设备后的设备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（目前的测试程序在更新设备时采用更新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设备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的方式进行更新，所以此处的</w:t>
      </w:r>
      <w:r w:rsidR="008F384E">
        <w:rPr>
          <w:rFonts w:ascii="Consolas" w:hAnsi="Consolas" w:cs="Consolas" w:hint="eastAsia"/>
          <w:color w:val="FF0000"/>
          <w:kern w:val="0"/>
          <w:sz w:val="24"/>
          <w:szCs w:val="24"/>
        </w:rPr>
        <w:t>host</w:t>
      </w:r>
      <w:r w:rsidR="00042DBF">
        <w:rPr>
          <w:rFonts w:ascii="Consolas" w:hAnsi="Consolas" w:cs="Consolas" w:hint="eastAsia"/>
          <w:color w:val="FF0000"/>
          <w:kern w:val="0"/>
          <w:sz w:val="24"/>
          <w:szCs w:val="24"/>
        </w:rPr>
        <w:t>应该</w:t>
      </w:r>
      <w:r w:rsidR="00325176">
        <w:rPr>
          <w:rFonts w:ascii="Consolas" w:hAnsi="Consolas" w:cs="Consolas" w:hint="eastAsia"/>
          <w:color w:val="FF0000"/>
          <w:kern w:val="0"/>
          <w:sz w:val="24"/>
          <w:szCs w:val="24"/>
        </w:rPr>
        <w:t>是更新后的</w:t>
      </w:r>
      <w:r w:rsidR="00325176">
        <w:rPr>
          <w:rFonts w:ascii="Consolas" w:hAnsi="Consolas" w:cs="Consolas" w:hint="eastAsia"/>
          <w:color w:val="FF0000"/>
          <w:kern w:val="0"/>
          <w:sz w:val="24"/>
          <w:szCs w:val="24"/>
        </w:rPr>
        <w:t>IP</w:t>
      </w:r>
      <w:r w:rsidR="00B2378B">
        <w:rPr>
          <w:rFonts w:ascii="Consolas" w:hAnsi="Consolas" w:cs="Consolas" w:hint="eastAsia"/>
          <w:color w:val="FF0000"/>
          <w:kern w:val="0"/>
          <w:sz w:val="24"/>
          <w:szCs w:val="24"/>
        </w:rPr>
        <w:t>）</w:t>
      </w: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50EA" w:rsidRPr="00BB60DA" w:rsidRDefault="007150E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lastRenderedPageBreak/>
        <w:t>[deleteDevice]</w:t>
      </w:r>
    </w:p>
    <w:p w:rsidR="00435445" w:rsidRPr="00BB60DA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device-id =</w:t>
      </w:r>
      <w:r w:rsidR="00740EE5">
        <w:rPr>
          <w:rFonts w:ascii="Consolas" w:hAnsi="Consolas" w:cs="Consolas" w:hint="eastAsia"/>
          <w:kern w:val="0"/>
          <w:sz w:val="24"/>
          <w:szCs w:val="24"/>
        </w:rPr>
        <w:t xml:space="preserve">    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[streamControl]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kern w:val="0"/>
          <w:sz w:val="24"/>
          <w:szCs w:val="24"/>
        </w:rPr>
        <w:t>channel-id = 0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B60DA">
        <w:rPr>
          <w:rFonts w:ascii="Consolas" w:hAnsi="Consolas" w:cs="Consolas"/>
          <w:color w:val="000000"/>
          <w:kern w:val="0"/>
          <w:sz w:val="24"/>
          <w:szCs w:val="24"/>
        </w:rPr>
        <w:t>ttl</w:t>
      </w:r>
      <w:r w:rsidRPr="00BB60DA">
        <w:rPr>
          <w:rFonts w:ascii="Consolas" w:hAnsi="Consolas" w:cs="Consolas"/>
          <w:kern w:val="0"/>
          <w:sz w:val="24"/>
          <w:szCs w:val="24"/>
        </w:rPr>
        <w:t xml:space="preserve"> = 30</w:t>
      </w:r>
      <w:r w:rsidR="00CE75F5">
        <w:rPr>
          <w:rFonts w:ascii="Consolas" w:hAnsi="Consolas" w:cs="Consolas" w:hint="eastAsia"/>
          <w:kern w:val="0"/>
          <w:sz w:val="24"/>
          <w:szCs w:val="24"/>
        </w:rPr>
        <w:t xml:space="preserve">    *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查看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liveview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的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Session</w:t>
      </w:r>
      <w:r w:rsidR="00F3731F">
        <w:rPr>
          <w:rFonts w:ascii="Consolas" w:hAnsi="Consolas" w:cs="Consolas" w:hint="eastAsia"/>
          <w:kern w:val="0"/>
          <w:sz w:val="24"/>
          <w:szCs w:val="24"/>
        </w:rPr>
        <w:t>时间长短</w:t>
      </w:r>
    </w:p>
    <w:p w:rsidR="00435445" w:rsidRPr="00BB60DA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[configControl]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chunk-size = 2</w:t>
      </w:r>
      <w:r w:rsidR="0081086A"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视频存储</w:t>
      </w:r>
      <w:r w:rsidR="0070137C">
        <w:rPr>
          <w:rFonts w:ascii="Consolas" w:hAnsi="Consolas" w:cs="Consolas" w:hint="eastAsia"/>
          <w:color w:val="FF0000"/>
          <w:kern w:val="0"/>
          <w:sz w:val="24"/>
          <w:szCs w:val="24"/>
        </w:rPr>
        <w:t>时每段视频的时间长度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045F0E">
        <w:rPr>
          <w:rFonts w:ascii="Consolas" w:hAnsi="Consolas" w:cs="Consolas" w:hint="eastAsia"/>
          <w:color w:val="FF0000"/>
          <w:kern w:val="0"/>
          <w:sz w:val="24"/>
          <w:szCs w:val="24"/>
        </w:rPr>
        <w:t>单位是</w:t>
      </w:r>
      <w:r w:rsidR="0081086A" w:rsidRPr="003C258D">
        <w:rPr>
          <w:rFonts w:ascii="Consolas" w:hAnsi="Consolas" w:cs="Consolas"/>
          <w:color w:val="FF0000"/>
          <w:kern w:val="0"/>
          <w:sz w:val="24"/>
          <w:szCs w:val="24"/>
        </w:rPr>
        <w:t>’</w:t>
      </w:r>
      <w:r w:rsidR="0081086A" w:rsidRPr="003C258D">
        <w:rPr>
          <w:rFonts w:ascii="Consolas" w:hAnsi="Consolas" w:cs="Consolas" w:hint="eastAsia"/>
          <w:color w:val="FF0000"/>
          <w:kern w:val="0"/>
          <w:sz w:val="24"/>
          <w:szCs w:val="24"/>
        </w:rPr>
        <w:t>分</w:t>
      </w:r>
      <w:r w:rsidR="0081086A" w:rsidRPr="003C258D">
        <w:rPr>
          <w:rFonts w:ascii="Consolas" w:hAnsi="Consolas" w:cs="Consolas"/>
          <w:color w:val="FF0000"/>
          <w:kern w:val="0"/>
          <w:sz w:val="24"/>
          <w:szCs w:val="24"/>
        </w:rPr>
        <w:t>’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[videoStrategy]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type = rtmp/h264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[photoStrategy]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type = http/jpeg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[deviceFrameRate]</w:t>
      </w:r>
    </w:p>
    <w:p w:rsidR="00435445" w:rsidRPr="00DC1651" w:rsidRDefault="00435445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rated-frames = 30</w:t>
      </w:r>
      <w:r w:rsidR="0081086A"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AD3F6E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81086A" w:rsidRPr="002A74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="002A74BF" w:rsidRPr="002A74BF">
        <w:rPr>
          <w:rFonts w:ascii="Consolas" w:hAnsi="Consolas" w:cs="Consolas" w:hint="eastAsia"/>
          <w:color w:val="FF0000"/>
          <w:kern w:val="0"/>
          <w:sz w:val="24"/>
          <w:szCs w:val="24"/>
        </w:rPr>
        <w:t>硬件设备上设置的帧率大小</w:t>
      </w:r>
    </w:p>
    <w:p w:rsidR="00435445" w:rsidRPr="00DC1651" w:rsidRDefault="0081086A" w:rsidP="004354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max-</w:t>
      </w:r>
      <w:r w:rsidR="00435445"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>percent = 0.3</w:t>
      </w: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2A74B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最大误差范围</w:t>
      </w:r>
      <w:r w:rsidR="0068788F">
        <w:rPr>
          <w:rFonts w:ascii="Consolas" w:hAnsi="Consolas" w:cs="Consolas" w:hint="eastAsia"/>
          <w:color w:val="FF0000"/>
          <w:kern w:val="0"/>
          <w:sz w:val="24"/>
          <w:szCs w:val="24"/>
        </w:rPr>
        <w:t>（</w:t>
      </w:r>
      <w:r w:rsidR="00E05768">
        <w:rPr>
          <w:rFonts w:ascii="Consolas" w:hAnsi="Consolas" w:cs="Consolas" w:hint="eastAsia"/>
          <w:color w:val="FF0000"/>
          <w:kern w:val="0"/>
          <w:sz w:val="24"/>
          <w:szCs w:val="24"/>
        </w:rPr>
        <w:t>预期帧率和实际测得的帧率的</w:t>
      </w:r>
      <w:r w:rsidR="00CD4231">
        <w:rPr>
          <w:rFonts w:ascii="Consolas" w:hAnsi="Consolas" w:cs="Consolas" w:hint="eastAsia"/>
          <w:color w:val="FF0000"/>
          <w:kern w:val="0"/>
          <w:sz w:val="24"/>
          <w:szCs w:val="24"/>
        </w:rPr>
        <w:t>可接受</w:t>
      </w:r>
      <w:bookmarkStart w:id="0" w:name="_GoBack"/>
      <w:bookmarkEnd w:id="0"/>
      <w:r w:rsidR="00E05768">
        <w:rPr>
          <w:rFonts w:ascii="Consolas" w:hAnsi="Consolas" w:cs="Consolas" w:hint="eastAsia"/>
          <w:color w:val="FF0000"/>
          <w:kern w:val="0"/>
          <w:sz w:val="24"/>
          <w:szCs w:val="24"/>
        </w:rPr>
        <w:t>误差范围</w:t>
      </w:r>
      <w:r w:rsidR="0068788F">
        <w:rPr>
          <w:rFonts w:ascii="Consolas" w:hAnsi="Consolas" w:cs="Consolas" w:hint="eastAsia"/>
          <w:color w:val="FF0000"/>
          <w:kern w:val="0"/>
          <w:sz w:val="24"/>
          <w:szCs w:val="24"/>
        </w:rPr>
        <w:t>）</w:t>
      </w:r>
    </w:p>
    <w:p w:rsidR="00435445" w:rsidRPr="00786F9A" w:rsidRDefault="0081086A" w:rsidP="00786F9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min-percent</w:t>
      </w:r>
      <w:r w:rsidR="00435445" w:rsidRPr="00DC1651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= 0.1</w:t>
      </w:r>
      <w:r w:rsidRPr="00DC1651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="002A74B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*</w:t>
      </w:r>
      <w:r w:rsidRPr="007F01BF">
        <w:rPr>
          <w:rFonts w:ascii="Consolas" w:hAnsi="Consolas" w:cs="Consolas" w:hint="eastAsia"/>
          <w:color w:val="FF0000"/>
          <w:kern w:val="0"/>
          <w:sz w:val="24"/>
          <w:szCs w:val="24"/>
        </w:rPr>
        <w:t>最小误差范围</w:t>
      </w:r>
    </w:p>
    <w:sectPr w:rsidR="00435445" w:rsidRPr="00786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F56" w:rsidRDefault="00664F56" w:rsidP="00A03349">
      <w:r>
        <w:separator/>
      </w:r>
    </w:p>
  </w:endnote>
  <w:endnote w:type="continuationSeparator" w:id="0">
    <w:p w:rsidR="00664F56" w:rsidRDefault="00664F56" w:rsidP="00A0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F56" w:rsidRDefault="00664F56" w:rsidP="00A03349">
      <w:r>
        <w:separator/>
      </w:r>
    </w:p>
  </w:footnote>
  <w:footnote w:type="continuationSeparator" w:id="0">
    <w:p w:rsidR="00664F56" w:rsidRDefault="00664F56" w:rsidP="00A03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BDA"/>
    <w:multiLevelType w:val="hybridMultilevel"/>
    <w:tmpl w:val="EE2A671A"/>
    <w:lvl w:ilvl="0" w:tplc="07545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F472EF"/>
    <w:multiLevelType w:val="hybridMultilevel"/>
    <w:tmpl w:val="483CBE14"/>
    <w:lvl w:ilvl="0" w:tplc="F536D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90DA2"/>
    <w:multiLevelType w:val="hybridMultilevel"/>
    <w:tmpl w:val="219CBE08"/>
    <w:lvl w:ilvl="0" w:tplc="A0103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950665"/>
    <w:multiLevelType w:val="hybridMultilevel"/>
    <w:tmpl w:val="49246954"/>
    <w:lvl w:ilvl="0" w:tplc="8976D38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C1"/>
    <w:rsid w:val="00014C16"/>
    <w:rsid w:val="00027C33"/>
    <w:rsid w:val="00042DBF"/>
    <w:rsid w:val="00045F0E"/>
    <w:rsid w:val="00051DD9"/>
    <w:rsid w:val="00070FFF"/>
    <w:rsid w:val="000907A1"/>
    <w:rsid w:val="000B1492"/>
    <w:rsid w:val="001333C1"/>
    <w:rsid w:val="001528CA"/>
    <w:rsid w:val="001545CA"/>
    <w:rsid w:val="00211B8D"/>
    <w:rsid w:val="00241A70"/>
    <w:rsid w:val="002514F1"/>
    <w:rsid w:val="002605EA"/>
    <w:rsid w:val="002A74BF"/>
    <w:rsid w:val="003064BD"/>
    <w:rsid w:val="00325176"/>
    <w:rsid w:val="003C258D"/>
    <w:rsid w:val="003F6B1C"/>
    <w:rsid w:val="004126AC"/>
    <w:rsid w:val="00423164"/>
    <w:rsid w:val="00425061"/>
    <w:rsid w:val="00435445"/>
    <w:rsid w:val="004664EC"/>
    <w:rsid w:val="004719E6"/>
    <w:rsid w:val="00472CE0"/>
    <w:rsid w:val="00511E8D"/>
    <w:rsid w:val="00520721"/>
    <w:rsid w:val="0057646E"/>
    <w:rsid w:val="005F398F"/>
    <w:rsid w:val="00626723"/>
    <w:rsid w:val="0064676E"/>
    <w:rsid w:val="0066303B"/>
    <w:rsid w:val="00664F56"/>
    <w:rsid w:val="0068788F"/>
    <w:rsid w:val="006A5C87"/>
    <w:rsid w:val="0070137C"/>
    <w:rsid w:val="00712093"/>
    <w:rsid w:val="007150EA"/>
    <w:rsid w:val="00727D8B"/>
    <w:rsid w:val="00740EE5"/>
    <w:rsid w:val="00786F9A"/>
    <w:rsid w:val="007C1D86"/>
    <w:rsid w:val="007F01BF"/>
    <w:rsid w:val="0081086A"/>
    <w:rsid w:val="00893C8E"/>
    <w:rsid w:val="008B1BD1"/>
    <w:rsid w:val="008D43C3"/>
    <w:rsid w:val="008F384E"/>
    <w:rsid w:val="00907560"/>
    <w:rsid w:val="00916008"/>
    <w:rsid w:val="00966765"/>
    <w:rsid w:val="009C0B43"/>
    <w:rsid w:val="009E3CE4"/>
    <w:rsid w:val="00A03349"/>
    <w:rsid w:val="00A2108D"/>
    <w:rsid w:val="00A87C07"/>
    <w:rsid w:val="00AB5D7E"/>
    <w:rsid w:val="00AD3F6E"/>
    <w:rsid w:val="00B2378B"/>
    <w:rsid w:val="00B31BE1"/>
    <w:rsid w:val="00B439BA"/>
    <w:rsid w:val="00BA29E9"/>
    <w:rsid w:val="00BB60DA"/>
    <w:rsid w:val="00C17B7C"/>
    <w:rsid w:val="00C250D1"/>
    <w:rsid w:val="00C61CC7"/>
    <w:rsid w:val="00C77478"/>
    <w:rsid w:val="00C90392"/>
    <w:rsid w:val="00CD4231"/>
    <w:rsid w:val="00CE75F5"/>
    <w:rsid w:val="00CF7F00"/>
    <w:rsid w:val="00D0455A"/>
    <w:rsid w:val="00D0659A"/>
    <w:rsid w:val="00D21690"/>
    <w:rsid w:val="00D61623"/>
    <w:rsid w:val="00D854F8"/>
    <w:rsid w:val="00DB5E05"/>
    <w:rsid w:val="00DC1651"/>
    <w:rsid w:val="00E05768"/>
    <w:rsid w:val="00E2316B"/>
    <w:rsid w:val="00E405DE"/>
    <w:rsid w:val="00E5180A"/>
    <w:rsid w:val="00E75A10"/>
    <w:rsid w:val="00E9567C"/>
    <w:rsid w:val="00ED0CC0"/>
    <w:rsid w:val="00EF3CB0"/>
    <w:rsid w:val="00EF6D24"/>
    <w:rsid w:val="00F3731F"/>
    <w:rsid w:val="00F723A8"/>
    <w:rsid w:val="00F94EE2"/>
    <w:rsid w:val="00FB563F"/>
    <w:rsid w:val="00FE1E9E"/>
    <w:rsid w:val="00FE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3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349"/>
    <w:rPr>
      <w:sz w:val="18"/>
      <w:szCs w:val="18"/>
    </w:rPr>
  </w:style>
  <w:style w:type="paragraph" w:styleId="a5">
    <w:name w:val="List Paragraph"/>
    <w:basedOn w:val="a"/>
    <w:uiPriority w:val="34"/>
    <w:qFormat/>
    <w:rsid w:val="00A033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kaisquare</dc:creator>
  <cp:keywords/>
  <dc:description/>
  <cp:lastModifiedBy>lizhinian</cp:lastModifiedBy>
  <cp:revision>93</cp:revision>
  <dcterms:created xsi:type="dcterms:W3CDTF">2014-08-11T06:14:00Z</dcterms:created>
  <dcterms:modified xsi:type="dcterms:W3CDTF">2014-08-12T03:47:00Z</dcterms:modified>
</cp:coreProperties>
</file>