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3D" w:rsidRPr="00A03D4B" w:rsidRDefault="00A03D4B">
      <w:pPr>
        <w:rPr>
          <w:sz w:val="32"/>
        </w:rPr>
      </w:pPr>
      <w:r w:rsidRPr="00A03D4B">
        <w:rPr>
          <w:sz w:val="32"/>
        </w:rPr>
        <w:t>Project meetings log</w:t>
      </w:r>
    </w:p>
    <w:tbl>
      <w:tblPr>
        <w:tblStyle w:val="TableGrid1"/>
        <w:tblpPr w:leftFromText="180" w:rightFromText="180" w:vertAnchor="page" w:horzAnchor="margin" w:tblpXSpec="center" w:tblpY="2350"/>
        <w:tblW w:w="15701" w:type="dxa"/>
        <w:tblLook w:val="04A0" w:firstRow="1" w:lastRow="0" w:firstColumn="1" w:lastColumn="0" w:noHBand="0" w:noVBand="1"/>
      </w:tblPr>
      <w:tblGrid>
        <w:gridCol w:w="675"/>
        <w:gridCol w:w="1985"/>
        <w:gridCol w:w="1701"/>
        <w:gridCol w:w="1417"/>
        <w:gridCol w:w="4787"/>
        <w:gridCol w:w="5136"/>
      </w:tblGrid>
      <w:tr w:rsidR="00A03D4B" w:rsidRPr="007A3811" w:rsidTr="00220B25">
        <w:tc>
          <w:tcPr>
            <w:tcW w:w="675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rPr>
                <w:b/>
              </w:rPr>
            </w:pPr>
            <w:r w:rsidRPr="007A3811">
              <w:rPr>
                <w:b/>
              </w:rPr>
              <w:t>No.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When/Time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Where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Who</w:t>
            </w:r>
          </w:p>
        </w:tc>
        <w:tc>
          <w:tcPr>
            <w:tcW w:w="4787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What</w:t>
            </w:r>
          </w:p>
        </w:tc>
        <w:tc>
          <w:tcPr>
            <w:tcW w:w="5136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Result of the meeting</w:t>
            </w:r>
          </w:p>
        </w:tc>
      </w:tr>
      <w:tr w:rsidR="00A03D4B" w:rsidRPr="007A3811" w:rsidTr="00220B25">
        <w:trPr>
          <w:trHeight w:val="1179"/>
        </w:trPr>
        <w:tc>
          <w:tcPr>
            <w:tcW w:w="675" w:type="dxa"/>
          </w:tcPr>
          <w:p w:rsidR="00A03D4B" w:rsidRPr="007A3811" w:rsidRDefault="00A03D4B" w:rsidP="00220B25">
            <w:r w:rsidRPr="007A3811">
              <w:t>01</w:t>
            </w:r>
          </w:p>
        </w:tc>
        <w:tc>
          <w:tcPr>
            <w:tcW w:w="1985" w:type="dxa"/>
            <w:shd w:val="clear" w:color="auto" w:fill="auto"/>
          </w:tcPr>
          <w:p w:rsidR="00A03D4B" w:rsidRPr="007A3811" w:rsidRDefault="00140905" w:rsidP="00220B25">
            <w:r>
              <w:t>28/09/2019</w:t>
            </w:r>
          </w:p>
        </w:tc>
        <w:tc>
          <w:tcPr>
            <w:tcW w:w="1701" w:type="dxa"/>
            <w:shd w:val="clear" w:color="auto" w:fill="auto"/>
          </w:tcPr>
          <w:p w:rsidR="00A03D4B" w:rsidRPr="007A3811" w:rsidRDefault="00A03D4B" w:rsidP="00220B25">
            <w:r>
              <w:t>Breakdown room</w:t>
            </w:r>
          </w:p>
        </w:tc>
        <w:tc>
          <w:tcPr>
            <w:tcW w:w="1417" w:type="dxa"/>
            <w:shd w:val="clear" w:color="auto" w:fill="auto"/>
          </w:tcPr>
          <w:p w:rsidR="00A03D4B" w:rsidRPr="007A3811" w:rsidRDefault="00A03D4B" w:rsidP="00220B2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A03D4B" w:rsidRPr="00BC2110" w:rsidRDefault="00A03D4B" w:rsidP="00220B25">
            <w:r>
              <w:t>Discussed possible theme and purpose for the website</w:t>
            </w:r>
            <w:r>
              <w:br/>
              <w:t>Defined group representative</w:t>
            </w:r>
            <w:r>
              <w:br/>
              <w:t xml:space="preserve">Created WhatsApp group </w:t>
            </w:r>
          </w:p>
        </w:tc>
        <w:tc>
          <w:tcPr>
            <w:tcW w:w="5136" w:type="dxa"/>
            <w:shd w:val="clear" w:color="auto" w:fill="auto"/>
          </w:tcPr>
          <w:p w:rsidR="00A03D4B" w:rsidRPr="007A3811" w:rsidRDefault="00A03D4B" w:rsidP="00220B25">
            <w:r>
              <w:t>Theme defined – to build a website to sell cakes and treats</w:t>
            </w:r>
          </w:p>
        </w:tc>
      </w:tr>
      <w:tr w:rsidR="00A03D4B" w:rsidRPr="007A3811" w:rsidTr="00140905">
        <w:trPr>
          <w:trHeight w:val="987"/>
        </w:trPr>
        <w:tc>
          <w:tcPr>
            <w:tcW w:w="675" w:type="dxa"/>
          </w:tcPr>
          <w:p w:rsidR="00A03D4B" w:rsidRPr="007A3811" w:rsidRDefault="00A03D4B" w:rsidP="00220B25">
            <w:r w:rsidRPr="007A3811">
              <w:t>02</w:t>
            </w:r>
          </w:p>
        </w:tc>
        <w:tc>
          <w:tcPr>
            <w:tcW w:w="1985" w:type="dxa"/>
            <w:shd w:val="clear" w:color="auto" w:fill="auto"/>
          </w:tcPr>
          <w:p w:rsidR="00A03D4B" w:rsidRPr="007A3811" w:rsidRDefault="00140905" w:rsidP="00220B25">
            <w:r>
              <w:t>29/092019</w:t>
            </w:r>
          </w:p>
        </w:tc>
        <w:tc>
          <w:tcPr>
            <w:tcW w:w="1701" w:type="dxa"/>
            <w:shd w:val="clear" w:color="auto" w:fill="auto"/>
          </w:tcPr>
          <w:p w:rsidR="00A03D4B" w:rsidRPr="007A3811" w:rsidRDefault="00140905" w:rsidP="00220B25">
            <w:r>
              <w:t>Personal Computer</w:t>
            </w:r>
          </w:p>
        </w:tc>
        <w:tc>
          <w:tcPr>
            <w:tcW w:w="1417" w:type="dxa"/>
            <w:shd w:val="clear" w:color="auto" w:fill="auto"/>
          </w:tcPr>
          <w:p w:rsidR="00A03D4B" w:rsidRPr="007A3811" w:rsidRDefault="00140905" w:rsidP="00220B25">
            <w:r>
              <w:t>Rory</w:t>
            </w:r>
          </w:p>
        </w:tc>
        <w:tc>
          <w:tcPr>
            <w:tcW w:w="4787" w:type="dxa"/>
            <w:shd w:val="clear" w:color="auto" w:fill="auto"/>
          </w:tcPr>
          <w:p w:rsidR="00A03D4B" w:rsidRPr="00BC2110" w:rsidRDefault="00140905" w:rsidP="00140905">
            <w:r>
              <w:t>Setup GitHub account and project</w:t>
            </w:r>
            <w:r>
              <w:br/>
              <w:t xml:space="preserve">Shared link with team member via </w:t>
            </w:r>
            <w:proofErr w:type="spellStart"/>
            <w:r>
              <w:t>WhatApp</w:t>
            </w:r>
            <w:proofErr w:type="spellEnd"/>
          </w:p>
        </w:tc>
        <w:tc>
          <w:tcPr>
            <w:tcW w:w="5136" w:type="dxa"/>
            <w:shd w:val="clear" w:color="auto" w:fill="auto"/>
          </w:tcPr>
          <w:p w:rsidR="00A03D4B" w:rsidRDefault="00E1647A" w:rsidP="00220B25">
            <w:r>
              <w:t>The project is set in GitHub and all team members can access it.</w:t>
            </w:r>
          </w:p>
          <w:p w:rsidR="00E1647A" w:rsidRPr="007A3811" w:rsidRDefault="00E1647A" w:rsidP="00220B25"/>
        </w:tc>
      </w:tr>
      <w:tr w:rsidR="00140905" w:rsidRPr="007A3811" w:rsidTr="00220B25">
        <w:trPr>
          <w:trHeight w:val="1418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03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>
            <w:r>
              <w:t>Many times</w:t>
            </w:r>
          </w:p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WhatApp</w:t>
            </w:r>
            <w:proofErr w:type="spellEnd"/>
            <w:r>
              <w:t xml:space="preserve"> Group</w:t>
            </w:r>
          </w:p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>
            <w:r>
              <w:t>Defined number of pages</w:t>
            </w:r>
            <w:r>
              <w:br/>
              <w:t>Addressed website requirements</w:t>
            </w:r>
            <w:r>
              <w:br/>
              <w:t>Defined major structure</w:t>
            </w:r>
            <w:r w:rsidR="00E1647A">
              <w:t xml:space="preserve"> (Agile Methodology)</w:t>
            </w:r>
          </w:p>
        </w:tc>
        <w:tc>
          <w:tcPr>
            <w:tcW w:w="5136" w:type="dxa"/>
            <w:shd w:val="clear" w:color="auto" w:fill="auto"/>
          </w:tcPr>
          <w:p w:rsidR="00140905" w:rsidRPr="007A3811" w:rsidRDefault="00E1647A" w:rsidP="00140905">
            <w:r>
              <w:t>Templates for defined pages are uploaded in Git Hub</w:t>
            </w:r>
          </w:p>
        </w:tc>
      </w:tr>
      <w:tr w:rsidR="00140905" w:rsidRPr="007A3811" w:rsidTr="00220B25">
        <w:trPr>
          <w:trHeight w:val="1239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04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>
            <w:r>
              <w:t>26/10/2019</w:t>
            </w:r>
          </w:p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>
            <w:r>
              <w:t>Skype</w:t>
            </w:r>
          </w:p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140905" w:rsidRDefault="00E1647A" w:rsidP="00140905">
            <w:r>
              <w:t>Discussed Logo and final page layout</w:t>
            </w:r>
            <w:r>
              <w:br/>
              <w:t>Discussed requirements for form</w:t>
            </w:r>
          </w:p>
          <w:p w:rsidR="00E1647A" w:rsidRPr="00BC2110" w:rsidRDefault="00E1647A" w:rsidP="00140905">
            <w:r>
              <w:t xml:space="preserve">Discussed features to have in the website(Links to social medias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5136" w:type="dxa"/>
            <w:shd w:val="clear" w:color="auto" w:fill="auto"/>
          </w:tcPr>
          <w:p w:rsidR="00140905" w:rsidRDefault="00E1647A" w:rsidP="00140905">
            <w:r>
              <w:t>Logo decision made – Rory to improve design</w:t>
            </w:r>
          </w:p>
          <w:p w:rsidR="00E1647A" w:rsidRDefault="00E1647A" w:rsidP="00140905">
            <w:r>
              <w:t xml:space="preserve">Rory to design form </w:t>
            </w:r>
          </w:p>
          <w:p w:rsidR="00E1647A" w:rsidRDefault="00E1647A" w:rsidP="00140905">
            <w:proofErr w:type="spellStart"/>
            <w:r>
              <w:t>Kasia</w:t>
            </w:r>
            <w:proofErr w:type="spellEnd"/>
            <w:r>
              <w:t xml:space="preserve"> to work on the about Us content</w:t>
            </w:r>
          </w:p>
          <w:p w:rsidR="00E1647A" w:rsidRDefault="00E1647A" w:rsidP="00140905">
            <w:proofErr w:type="spellStart"/>
            <w:r>
              <w:t>Geneci</w:t>
            </w:r>
            <w:proofErr w:type="spellEnd"/>
            <w:r>
              <w:t xml:space="preserve"> – to upload wire frame to GitHub</w:t>
            </w:r>
          </w:p>
          <w:p w:rsidR="00E1647A" w:rsidRPr="007A3811" w:rsidRDefault="00E1647A" w:rsidP="00140905">
            <w:proofErr w:type="spellStart"/>
            <w:r>
              <w:t>Kasia</w:t>
            </w:r>
            <w:proofErr w:type="spellEnd"/>
            <w:r>
              <w:t xml:space="preserve"> and </w:t>
            </w:r>
            <w:proofErr w:type="spellStart"/>
            <w:r>
              <w:t>Geneci</w:t>
            </w:r>
            <w:proofErr w:type="spellEnd"/>
            <w:r>
              <w:t xml:space="preserve"> to provide images from customers. We are using images from two different customers</w:t>
            </w:r>
          </w:p>
        </w:tc>
      </w:tr>
      <w:tr w:rsidR="00140905" w:rsidRPr="007A3811" w:rsidTr="00220B25">
        <w:trPr>
          <w:trHeight w:val="874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05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06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07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lastRenderedPageBreak/>
              <w:t>08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BC2110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09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BC2110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10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Default="00140905" w:rsidP="00140905">
            <w:r>
              <w:t>11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Default="00140905" w:rsidP="00140905"/>
        </w:tc>
      </w:tr>
    </w:tbl>
    <w:p w:rsidR="00A03D4B" w:rsidRDefault="00A03D4B"/>
    <w:sectPr w:rsidR="00A03D4B" w:rsidSect="00A03D4B">
      <w:pgSz w:w="16838" w:h="11906" w:orient="landscape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4B"/>
    <w:rsid w:val="00140905"/>
    <w:rsid w:val="00575CA5"/>
    <w:rsid w:val="0064116A"/>
    <w:rsid w:val="00A03D4B"/>
    <w:rsid w:val="00A16184"/>
    <w:rsid w:val="00E1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Geneci da Cruz Ui Fhatharta</dc:creator>
  <cp:lastModifiedBy>Geneci da Cruz Ui Fhatharta</cp:lastModifiedBy>
  <cp:revision>2</cp:revision>
  <dcterms:created xsi:type="dcterms:W3CDTF">2019-11-03T02:36:00Z</dcterms:created>
  <dcterms:modified xsi:type="dcterms:W3CDTF">2019-11-05T11:56:00Z</dcterms:modified>
</cp:coreProperties>
</file>