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72F" w:rsidRPr="00037473" w:rsidRDefault="00F318B8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Disable Transparent Huge Page ( Addd the bellow lines to /etc/rc.local file )</w:t>
      </w:r>
    </w:p>
    <w:p w:rsidR="00F318B8" w:rsidRPr="005619D9" w:rsidRDefault="00F318B8" w:rsidP="00F318B8">
      <w:pPr>
        <w:rPr>
          <w:highlight w:val="yellow"/>
        </w:rPr>
      </w:pPr>
      <w:r w:rsidRPr="005619D9">
        <w:rPr>
          <w:highlight w:val="yellow"/>
        </w:rPr>
        <w:t xml:space="preserve">echo never </w:t>
      </w:r>
      <w:r w:rsidR="005E54C1">
        <w:rPr>
          <w:highlight w:val="yellow"/>
        </w:rPr>
        <w:t xml:space="preserve"> </w:t>
      </w:r>
      <w:r w:rsidRPr="005619D9">
        <w:rPr>
          <w:highlight w:val="yellow"/>
        </w:rPr>
        <w:t>&gt; /sys/kernel/mm/redhat_transparent_hugepage/enabled</w:t>
      </w:r>
    </w:p>
    <w:p w:rsidR="00F318B8" w:rsidRDefault="00F318B8" w:rsidP="00F318B8">
      <w:r w:rsidRPr="005619D9">
        <w:rPr>
          <w:highlight w:val="yellow"/>
        </w:rPr>
        <w:t>echo never</w:t>
      </w:r>
      <w:r w:rsidR="005E54C1">
        <w:rPr>
          <w:highlight w:val="yellow"/>
        </w:rPr>
        <w:t xml:space="preserve"> </w:t>
      </w:r>
      <w:r w:rsidRPr="005619D9">
        <w:rPr>
          <w:highlight w:val="yellow"/>
        </w:rPr>
        <w:t xml:space="preserve"> &gt; /sys/kernel/mm/redhat_transparent_hugepage/defrag</w:t>
      </w:r>
    </w:p>
    <w:p w:rsidR="00F318B8" w:rsidRDefault="00F318B8" w:rsidP="00F318B8"/>
    <w:p w:rsidR="00F318B8" w:rsidRPr="00037473" w:rsidRDefault="005619D9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 xml:space="preserve">Change VM Swappinnes </w:t>
      </w:r>
    </w:p>
    <w:p w:rsidR="005619D9" w:rsidRDefault="005619D9" w:rsidP="00F318B8">
      <w:r>
        <w:t xml:space="preserve">Open  file /etc/sysctl.conf and add the line  </w:t>
      </w:r>
      <w:r w:rsidRPr="005619D9">
        <w:rPr>
          <w:highlight w:val="yellow"/>
        </w:rPr>
        <w:t>vm.swappiness = 10</w:t>
      </w:r>
      <w:r>
        <w:t xml:space="preserve"> </w:t>
      </w:r>
    </w:p>
    <w:p w:rsidR="00F318B8" w:rsidRDefault="005619D9" w:rsidP="00F318B8">
      <w:r>
        <w:t>Verify  the same by listing contents of file</w:t>
      </w:r>
      <w:r w:rsidR="00F318B8">
        <w:t xml:space="preserve">  </w:t>
      </w:r>
      <w:r w:rsidR="00F318B8" w:rsidRPr="00F318B8">
        <w:t>/proc/sys/vm/swappiness</w:t>
      </w:r>
    </w:p>
    <w:p w:rsidR="00B46F67" w:rsidRPr="00037473" w:rsidRDefault="00B46F67" w:rsidP="00F318B8">
      <w:pPr>
        <w:rPr>
          <w:b/>
        </w:rPr>
      </w:pPr>
    </w:p>
    <w:p w:rsidR="00B46F67" w:rsidRPr="00037473" w:rsidRDefault="003A71E0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Disable Firewall</w:t>
      </w:r>
    </w:p>
    <w:p w:rsidR="003A71E0" w:rsidRDefault="00B961C5" w:rsidP="00F318B8">
      <w:r>
        <w:t>chkconfig  iptables off</w:t>
      </w:r>
    </w:p>
    <w:p w:rsidR="003A71E0" w:rsidRDefault="003A71E0" w:rsidP="00F318B8">
      <w:r>
        <w:t>chkconfig ip</w:t>
      </w:r>
      <w:r w:rsidR="005E54C1">
        <w:t>6</w:t>
      </w:r>
      <w:r>
        <w:t>tables off</w:t>
      </w:r>
    </w:p>
    <w:p w:rsidR="003A71E0" w:rsidRPr="00037473" w:rsidRDefault="003A71E0" w:rsidP="00F318B8">
      <w:pPr>
        <w:rPr>
          <w:b/>
        </w:rPr>
      </w:pPr>
    </w:p>
    <w:p w:rsidR="003A71E0" w:rsidRPr="00037473" w:rsidRDefault="003A71E0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Disable SElinux</w:t>
      </w:r>
    </w:p>
    <w:p w:rsidR="003A71E0" w:rsidRDefault="003A71E0" w:rsidP="00F318B8">
      <w:r>
        <w:t>Open the file /etc/selinux/config and disable SELINUX</w:t>
      </w:r>
    </w:p>
    <w:p w:rsidR="0024787E" w:rsidRDefault="0024787E" w:rsidP="00F318B8"/>
    <w:p w:rsidR="0024787E" w:rsidRPr="0024787E" w:rsidRDefault="0024787E" w:rsidP="0024787E">
      <w:pPr>
        <w:pStyle w:val="ListParagraph"/>
        <w:numPr>
          <w:ilvl w:val="0"/>
          <w:numId w:val="1"/>
        </w:numPr>
        <w:rPr>
          <w:b/>
        </w:rPr>
      </w:pPr>
      <w:r w:rsidRPr="0024787E">
        <w:rPr>
          <w:b/>
        </w:rPr>
        <w:t>Change the host name</w:t>
      </w:r>
    </w:p>
    <w:p w:rsidR="0024787E" w:rsidRDefault="0024787E" w:rsidP="00F318B8">
      <w:r>
        <w:t xml:space="preserve">Open the file using  </w:t>
      </w:r>
      <w:r w:rsidRPr="0024787E">
        <w:t>vim /etc/sysconfig/network</w:t>
      </w:r>
    </w:p>
    <w:p w:rsidR="0024787E" w:rsidRDefault="0024787E" w:rsidP="00F318B8">
      <w:r w:rsidRPr="0024787E">
        <w:t>HOSTNAME=node1.hadoop.com</w:t>
      </w:r>
      <w:r>
        <w:t xml:space="preserve">  ( provide the hostname ) </w:t>
      </w:r>
    </w:p>
    <w:p w:rsidR="003A71E0" w:rsidRDefault="003A71E0" w:rsidP="00F318B8"/>
    <w:p w:rsidR="00037473" w:rsidRDefault="00AF3120" w:rsidP="00037473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Update the hostname and /etc/hosts files</w:t>
      </w:r>
    </w:p>
    <w:p w:rsidR="00037473" w:rsidRPr="00037473" w:rsidRDefault="00037473" w:rsidP="00037473">
      <w:r>
        <w:t xml:space="preserve">Open /etc/sysconfig/network and change hostname ,update hostname and IP infomations in /etc/hosts </w:t>
      </w:r>
    </w:p>
    <w:p w:rsidR="00B961C5" w:rsidRDefault="00B961C5" w:rsidP="00F318B8"/>
    <w:p w:rsidR="00B961C5" w:rsidRPr="00037473" w:rsidRDefault="00B961C5" w:rsidP="00B961C5">
      <w:pPr>
        <w:pStyle w:val="ListParagraph"/>
        <w:numPr>
          <w:ilvl w:val="0"/>
          <w:numId w:val="1"/>
        </w:numPr>
        <w:rPr>
          <w:b/>
        </w:rPr>
      </w:pPr>
      <w:r w:rsidRPr="00037473">
        <w:rPr>
          <w:b/>
        </w:rPr>
        <w:t>Install NTP services and turn on ntpd service</w:t>
      </w:r>
    </w:p>
    <w:p w:rsidR="00B961C5" w:rsidRDefault="00B961C5" w:rsidP="00F318B8">
      <w:r>
        <w:t>yum  -y  install ntp</w:t>
      </w:r>
    </w:p>
    <w:p w:rsidR="00B961C5" w:rsidRDefault="00B961C5" w:rsidP="00F318B8">
      <w:r>
        <w:t>chkconfig ntpd on</w:t>
      </w:r>
    </w:p>
    <w:p w:rsidR="0082459D" w:rsidRDefault="0082459D" w:rsidP="00F318B8"/>
    <w:p w:rsidR="0082459D" w:rsidRPr="0082459D" w:rsidRDefault="0082459D" w:rsidP="0082459D">
      <w:pPr>
        <w:pStyle w:val="ListParagraph"/>
        <w:numPr>
          <w:ilvl w:val="0"/>
          <w:numId w:val="1"/>
        </w:numPr>
        <w:rPr>
          <w:b/>
        </w:rPr>
      </w:pPr>
      <w:r w:rsidRPr="0082459D">
        <w:rPr>
          <w:b/>
        </w:rPr>
        <w:t>Create user and groups</w:t>
      </w:r>
      <w:r w:rsidR="00956B72">
        <w:rPr>
          <w:b/>
        </w:rPr>
        <w:t xml:space="preserve"> ( Execute from all nodes )</w:t>
      </w:r>
    </w:p>
    <w:p w:rsidR="0082459D" w:rsidRDefault="0082459D" w:rsidP="00F318B8">
      <w:r>
        <w:t>groupadd  hadoop</w:t>
      </w:r>
    </w:p>
    <w:p w:rsidR="0082459D" w:rsidRDefault="0082459D" w:rsidP="00F318B8">
      <w:r>
        <w:t>useradd -g hadoop hduser</w:t>
      </w:r>
    </w:p>
    <w:p w:rsidR="00D0394E" w:rsidRDefault="00D0394E" w:rsidP="00F318B8"/>
    <w:p w:rsidR="00956B72" w:rsidRPr="00956B72" w:rsidRDefault="00956B72" w:rsidP="00956B72">
      <w:pPr>
        <w:pStyle w:val="ListParagraph"/>
        <w:numPr>
          <w:ilvl w:val="0"/>
          <w:numId w:val="1"/>
        </w:numPr>
        <w:rPr>
          <w:b/>
        </w:rPr>
      </w:pPr>
      <w:r w:rsidRPr="00956B72">
        <w:rPr>
          <w:b/>
        </w:rPr>
        <w:t>Create password less ssh communication</w:t>
      </w:r>
    </w:p>
    <w:p w:rsidR="00D0394E" w:rsidRDefault="00D0394E" w:rsidP="00D0394E">
      <w:r>
        <w:t>[root@master ~]# su - hduser</w:t>
      </w:r>
    </w:p>
    <w:p w:rsidR="00D0394E" w:rsidRDefault="00D0394E" w:rsidP="00D0394E">
      <w:r>
        <w:t>[hduser@master ~]$ ssh-keygen  -t rsa</w:t>
      </w:r>
    </w:p>
    <w:p w:rsidR="00956B72" w:rsidRDefault="00956B72" w:rsidP="00D0394E">
      <w:r>
        <w:t>[hduser@master ~]$ cd  .ssh</w:t>
      </w:r>
    </w:p>
    <w:p w:rsidR="00956B72" w:rsidRDefault="00956B72" w:rsidP="00D0394E">
      <w:r>
        <w:t>[hduser@master ~]$ cp id_rsa.pub  authorized_keys</w:t>
      </w:r>
    </w:p>
    <w:p w:rsidR="00956B72" w:rsidRDefault="00956B72" w:rsidP="00D0394E"/>
    <w:p w:rsidR="00956B72" w:rsidRDefault="00956B72" w:rsidP="00D0394E">
      <w:r>
        <w:t xml:space="preserve">Other nodes execute the following </w:t>
      </w:r>
    </w:p>
    <w:p w:rsidR="00627756" w:rsidRDefault="00627756" w:rsidP="00D0394E">
      <w:r>
        <w:t>[hduser@node1 ~]$mkdir  .ssh</w:t>
      </w:r>
    </w:p>
    <w:p w:rsidR="00627756" w:rsidRDefault="00627756" w:rsidP="00D0394E">
      <w:r>
        <w:t>[hduser@node1 ~]$chmod 700 .ssh</w:t>
      </w:r>
    </w:p>
    <w:p w:rsidR="00627756" w:rsidRDefault="00627756" w:rsidP="00D0394E">
      <w:r>
        <w:t xml:space="preserve">[hduser@node1 ~]$vim authorized_keys      #Copy the contents of authorized_keys from master and paste </w:t>
      </w:r>
    </w:p>
    <w:p w:rsidR="00627756" w:rsidRDefault="00627756" w:rsidP="00D0394E">
      <w:r>
        <w:t xml:space="preserve">[hduser@node1 ~]$chmod 600 authorized_keys      </w:t>
      </w:r>
    </w:p>
    <w:p w:rsidR="00A94AE4" w:rsidRDefault="00A94AE4" w:rsidP="00D0394E"/>
    <w:p w:rsidR="00A94AE4" w:rsidRPr="00A94AE4" w:rsidRDefault="00A94AE4" w:rsidP="00A94AE4">
      <w:pPr>
        <w:pStyle w:val="ListParagraph"/>
        <w:numPr>
          <w:ilvl w:val="0"/>
          <w:numId w:val="1"/>
        </w:numPr>
        <w:rPr>
          <w:b/>
        </w:rPr>
      </w:pPr>
      <w:r w:rsidRPr="00A94AE4">
        <w:rPr>
          <w:b/>
        </w:rPr>
        <w:t>Download and install Cloudera Manager installer</w:t>
      </w:r>
    </w:p>
    <w:p w:rsidR="00A94AE4" w:rsidRDefault="00A94AE4" w:rsidP="00D0394E">
      <w:r>
        <w:t xml:space="preserve">Go to </w:t>
      </w:r>
      <w:r w:rsidRPr="00A94AE4">
        <w:t>http://archive.cloudera.com/cm5/installer/</w:t>
      </w:r>
      <w:r>
        <w:t xml:space="preserve"> download cloudera manager installer</w:t>
      </w:r>
    </w:p>
    <w:p w:rsidR="00A94AE4" w:rsidRDefault="00A94AE4" w:rsidP="00D0394E">
      <w:r>
        <w:t xml:space="preserve">[root@master ~]#wget  </w:t>
      </w:r>
      <w:r w:rsidRPr="00A94AE4">
        <w:t xml:space="preserve">http://archive.cloudera.com/cm5/installer/5.10.0/cloudera-manager-installer.bin </w:t>
      </w:r>
    </w:p>
    <w:p w:rsidR="00A94AE4" w:rsidRDefault="00A94AE4" w:rsidP="00A94AE4">
      <w:r>
        <w:t xml:space="preserve">[root@master ~]#chmod  +x   </w:t>
      </w:r>
      <w:r w:rsidRPr="00A94AE4">
        <w:t>cloudera-manager-installer.bin</w:t>
      </w:r>
    </w:p>
    <w:p w:rsidR="0078046E" w:rsidRDefault="0078046E" w:rsidP="0078046E">
      <w:r>
        <w:t>[root@master ~]#./</w:t>
      </w:r>
      <w:r w:rsidRPr="00A94AE4">
        <w:t>cloudera-manager-installer.bin</w:t>
      </w:r>
      <w:r>
        <w:t xml:space="preserve">   </w:t>
      </w:r>
      <w:r w:rsidR="009733BB">
        <w:t xml:space="preserve">   </w:t>
      </w:r>
      <w:r>
        <w:t># Accept the defaults</w:t>
      </w:r>
    </w:p>
    <w:p w:rsidR="0078046E" w:rsidRDefault="0078046E" w:rsidP="00A94AE4"/>
    <w:p w:rsidR="00A94AE4" w:rsidRDefault="00A94AE4"/>
    <w:p w:rsidR="00FC3B3F" w:rsidRDefault="00FC3B3F"/>
    <w:p w:rsidR="00FC3B3F" w:rsidRDefault="00FC3B3F">
      <w:r>
        <w:t xml:space="preserve">Prerequisite script </w:t>
      </w:r>
    </w:p>
    <w:p w:rsidR="00FC3B3F" w:rsidRDefault="00FC3B3F" w:rsidP="00FC3B3F">
      <w:r>
        <w:t>echo "echo never  &gt; /sys/kernel/mm/redhat_transparent_hugepage/enabled" &gt;&gt; /etc/rc.local</w:t>
      </w:r>
    </w:p>
    <w:p w:rsidR="00FC3B3F" w:rsidRDefault="00FC3B3F" w:rsidP="00FC3B3F">
      <w:r>
        <w:t>echo "echo never  &gt; /sys/kernel/mm/redhat_transparent_hugepage/defrag" &gt;&gt; /etc/rc.local</w:t>
      </w:r>
    </w:p>
    <w:p w:rsidR="00FC3B3F" w:rsidRDefault="00FC3B3F" w:rsidP="00FC3B3F">
      <w:r>
        <w:t>echo "vm.swappiness = 10" &gt;&gt; /etc/sysctl.conf</w:t>
      </w:r>
    </w:p>
    <w:p w:rsidR="00FC3B3F" w:rsidRDefault="00FC3B3F" w:rsidP="00FC3B3F">
      <w:r>
        <w:t>chkconfig  iptables off</w:t>
      </w:r>
    </w:p>
    <w:p w:rsidR="00FC3B3F" w:rsidRDefault="00FC3B3F" w:rsidP="00FC3B3F">
      <w:r>
        <w:t>chkconfig ip6tables off</w:t>
      </w:r>
    </w:p>
    <w:p w:rsidR="00FC3B3F" w:rsidRDefault="00FC3B3F" w:rsidP="00FC3B3F">
      <w:r>
        <w:t>sed -i 's/SELINUX=enforcing/SELINUX=disabled/' /etc/selinux/config</w:t>
      </w:r>
    </w:p>
    <w:p w:rsidR="00FC3B3F" w:rsidRDefault="00FC3B3F" w:rsidP="00FC3B3F">
      <w:r>
        <w:t>yum  -y  install ntp</w:t>
      </w:r>
    </w:p>
    <w:p w:rsidR="00FC3B3F" w:rsidRDefault="00FC3B3F" w:rsidP="00FC3B3F">
      <w:r>
        <w:t>chkconfig ntpd on</w:t>
      </w:r>
    </w:p>
    <w:p w:rsidR="00FC3B3F" w:rsidRDefault="00FC3B3F" w:rsidP="00FC3B3F">
      <w:r>
        <w:t>groupadd  hadoop</w:t>
      </w:r>
    </w:p>
    <w:p w:rsidR="00FC3B3F" w:rsidRDefault="00FC3B3F" w:rsidP="00FC3B3F">
      <w:r>
        <w:t>useradd -g hadoop hduser</w:t>
      </w:r>
    </w:p>
    <w:p w:rsidR="00FC3B3F" w:rsidRDefault="00FC3B3F" w:rsidP="00FC3B3F">
      <w:r>
        <w:t>passwd hduser</w:t>
      </w:r>
    </w:p>
    <w:p w:rsidR="00FC3B3F" w:rsidRDefault="00FC3B3F" w:rsidP="00FC3B3F"/>
    <w:sectPr w:rsidR="00FC3B3F" w:rsidSect="00C0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75A6"/>
    <w:multiLevelType w:val="hybridMultilevel"/>
    <w:tmpl w:val="5C549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08B5"/>
    <w:rsid w:val="00037473"/>
    <w:rsid w:val="0024787E"/>
    <w:rsid w:val="003A71E0"/>
    <w:rsid w:val="005619D9"/>
    <w:rsid w:val="005D5FA3"/>
    <w:rsid w:val="005E54C1"/>
    <w:rsid w:val="00627756"/>
    <w:rsid w:val="0078046E"/>
    <w:rsid w:val="007D5974"/>
    <w:rsid w:val="00814B1C"/>
    <w:rsid w:val="0082459D"/>
    <w:rsid w:val="00956B72"/>
    <w:rsid w:val="009733BB"/>
    <w:rsid w:val="00A94AE4"/>
    <w:rsid w:val="00AF3120"/>
    <w:rsid w:val="00B04DA8"/>
    <w:rsid w:val="00B46F67"/>
    <w:rsid w:val="00B961C5"/>
    <w:rsid w:val="00C0272F"/>
    <w:rsid w:val="00CF08B5"/>
    <w:rsid w:val="00D0394E"/>
    <w:rsid w:val="00D72B98"/>
    <w:rsid w:val="00F318B8"/>
    <w:rsid w:val="00F7455A"/>
    <w:rsid w:val="00FC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08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6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3B6FB-CEE4-4A52-8D51-36347134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qweertyiuuiopasddfgh</cp:lastModifiedBy>
  <cp:revision>20</cp:revision>
  <dcterms:created xsi:type="dcterms:W3CDTF">2017-01-26T04:30:00Z</dcterms:created>
  <dcterms:modified xsi:type="dcterms:W3CDTF">2017-07-20T04:08:00Z</dcterms:modified>
</cp:coreProperties>
</file>