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3402"/>
        <w:gridCol w:w="2835"/>
        <w:gridCol w:w="2693"/>
        <w:gridCol w:w="2977"/>
      </w:tblGrid>
      <w:tr w:rsidR="008D2318" w:rsidRPr="008D2318" w:rsidTr="0034453A">
        <w:trPr>
          <w:trHeight w:val="654"/>
        </w:trPr>
        <w:tc>
          <w:tcPr>
            <w:tcW w:w="2689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Klíčová partnerství</w:t>
            </w:r>
          </w:p>
          <w:p w:rsidR="008D2318" w:rsidRPr="002961C8" w:rsidRDefault="008D2318" w:rsidP="002961C8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činnosti</w:t>
            </w:r>
          </w:p>
          <w:p w:rsidR="00C76E60" w:rsidRDefault="0034453A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asopis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  <w:p w:rsidR="002961C8" w:rsidRPr="00C76E60" w:rsidRDefault="002961C8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článků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</w:tcPr>
          <w:p w:rsidR="008D2318" w:rsidRPr="0075411F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Poskytovaná hodnota</w:t>
            </w:r>
          </w:p>
          <w:p w:rsidR="008D2318" w:rsidRDefault="002961C8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Články</w:t>
            </w:r>
          </w:p>
          <w:p w:rsidR="00F83220" w:rsidRPr="008140F6" w:rsidRDefault="002E0E64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Prostor pro reklamy</w:t>
            </w:r>
            <w:bookmarkStart w:id="0" w:name="_GoBack"/>
            <w:bookmarkEnd w:id="0"/>
          </w:p>
        </w:tc>
        <w:tc>
          <w:tcPr>
            <w:tcW w:w="2693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Vztahy se zákazníky</w:t>
            </w:r>
          </w:p>
          <w:p w:rsidR="008D2318" w:rsidRDefault="008140F6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Hodnocení</w:t>
            </w:r>
          </w:p>
          <w:p w:rsidR="00722FF4" w:rsidRPr="008140F6" w:rsidRDefault="009C2D05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Feedback z FB/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Webu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časopisu</w:t>
            </w:r>
          </w:p>
        </w:tc>
        <w:tc>
          <w:tcPr>
            <w:tcW w:w="2977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Zákaznické segmenty</w:t>
            </w:r>
          </w:p>
          <w:p w:rsidR="008D2318" w:rsidRPr="00101F0D" w:rsidRDefault="00101F0D" w:rsidP="00101F0D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Lidé, kte</w:t>
            </w:r>
            <w:r w:rsidR="009C2D05">
              <w:rPr>
                <w:rFonts w:ascii="Times New Roman" w:eastAsia="Times New Roman" w:hAnsi="Times New Roman" w:cs="Times New Roman"/>
                <w:sz w:val="28"/>
                <w:szCs w:val="28"/>
              </w:rPr>
              <w:t>ří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potřebuj</w:t>
            </w:r>
            <w:r w:rsidR="009C2D05">
              <w:rPr>
                <w:rFonts w:ascii="Times New Roman" w:eastAsia="Times New Roman" w:hAnsi="Times New Roman" w:cs="Times New Roman"/>
                <w:sz w:val="28"/>
                <w:szCs w:val="28"/>
              </w:rPr>
              <w:t>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publikovat články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34453A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2318" w:rsidRPr="008D2318" w:rsidTr="0034453A">
        <w:trPr>
          <w:trHeight w:val="653"/>
        </w:trPr>
        <w:tc>
          <w:tcPr>
            <w:tcW w:w="2689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zdroje</w:t>
            </w:r>
          </w:p>
          <w:p w:rsidR="008D2318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Spokojenost čtenářů</w:t>
            </w:r>
          </w:p>
          <w:p w:rsidR="008D2318" w:rsidRPr="0034453A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Počet doporučení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75411F" w:rsidRDefault="008D2318" w:rsidP="00754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Distribuční kanály</w:t>
            </w:r>
          </w:p>
          <w:p w:rsidR="009C2D05" w:rsidRDefault="009C2D05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</w:t>
            </w:r>
          </w:p>
          <w:p w:rsidR="008140F6" w:rsidRPr="008D2318" w:rsidRDefault="008140F6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 čtenářů</w:t>
            </w:r>
          </w:p>
        </w:tc>
        <w:tc>
          <w:tcPr>
            <w:tcW w:w="2977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2318" w:rsidRPr="008D2318" w:rsidTr="0034453A">
        <w:trPr>
          <w:trHeight w:val="63"/>
        </w:trPr>
        <w:tc>
          <w:tcPr>
            <w:tcW w:w="6091" w:type="dxa"/>
            <w:gridSpan w:val="2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Struktura nákladů</w:t>
            </w:r>
          </w:p>
          <w:p w:rsidR="008140F6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HelpDesk</w:t>
            </w:r>
          </w:p>
          <w:p w:rsidR="002961C8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Vývoj software</w:t>
            </w:r>
          </w:p>
          <w:p w:rsidR="002961C8" w:rsidRPr="00C76E60" w:rsidRDefault="0034453A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Správa systému a správa článků redaktorem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5" w:type="dxa"/>
            <w:gridSpan w:val="3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Zdroje příjmů</w:t>
            </w:r>
          </w:p>
          <w:p w:rsidR="008D2318" w:rsidRDefault="008D2318" w:rsidP="00101F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>Reklamy</w:t>
            </w:r>
          </w:p>
          <w:p w:rsidR="00722FF4" w:rsidRPr="008D2318" w:rsidRDefault="009C2D05" w:rsidP="00101F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Sponzoři</w:t>
            </w:r>
          </w:p>
        </w:tc>
      </w:tr>
    </w:tbl>
    <w:p w:rsidR="006927CF" w:rsidRPr="008D2318" w:rsidRDefault="006927CF" w:rsidP="008D2318"/>
    <w:sectPr w:rsidR="006927CF" w:rsidRPr="008D2318" w:rsidSect="008D23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666"/>
    <w:multiLevelType w:val="hybridMultilevel"/>
    <w:tmpl w:val="E75A0CE6"/>
    <w:lvl w:ilvl="0" w:tplc="9C4A4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07CD"/>
    <w:multiLevelType w:val="hybridMultilevel"/>
    <w:tmpl w:val="51A00238"/>
    <w:lvl w:ilvl="0" w:tplc="F25A16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0D0"/>
    <w:multiLevelType w:val="hybridMultilevel"/>
    <w:tmpl w:val="1AD84B9C"/>
    <w:lvl w:ilvl="0" w:tplc="21CCF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6E02"/>
    <w:multiLevelType w:val="hybridMultilevel"/>
    <w:tmpl w:val="216C9D94"/>
    <w:lvl w:ilvl="0" w:tplc="DA800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18"/>
    <w:rsid w:val="00101F0D"/>
    <w:rsid w:val="002961C8"/>
    <w:rsid w:val="002E0E64"/>
    <w:rsid w:val="0034453A"/>
    <w:rsid w:val="006927CF"/>
    <w:rsid w:val="00722FF4"/>
    <w:rsid w:val="0075411F"/>
    <w:rsid w:val="008140F6"/>
    <w:rsid w:val="008D2318"/>
    <w:rsid w:val="009C2D05"/>
    <w:rsid w:val="00C76E60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A89"/>
  <w15:chartTrackingRefBased/>
  <w15:docId w15:val="{E55EA13E-FA30-4C32-A947-3EB5143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8283AED9.dotm</Template>
  <TotalTime>264</TotalTime>
  <Pages>1</Pages>
  <Words>69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Černý</dc:creator>
  <cp:keywords/>
  <dc:description/>
  <cp:lastModifiedBy>František Přibyl</cp:lastModifiedBy>
  <cp:revision>3</cp:revision>
  <dcterms:created xsi:type="dcterms:W3CDTF">2019-10-08T12:28:00Z</dcterms:created>
  <dcterms:modified xsi:type="dcterms:W3CDTF">2019-10-09T11:27:00Z</dcterms:modified>
</cp:coreProperties>
</file>