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60" w:rsidRPr="006B2E71" w:rsidRDefault="006B2E71">
      <w:pPr>
        <w:rPr>
          <w:sz w:val="32"/>
        </w:rPr>
      </w:pPr>
      <w:bookmarkStart w:id="0" w:name="_GoBack"/>
      <w:bookmarkEnd w:id="0"/>
      <w:r w:rsidRPr="006B2E71">
        <w:rPr>
          <w:sz w:val="32"/>
        </w:rPr>
        <w:t>Heart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B2E71" w:rsidTr="006B2E71">
        <w:tc>
          <w:tcPr>
            <w:tcW w:w="1558" w:type="dxa"/>
          </w:tcPr>
          <w:p w:rsidR="006B2E71" w:rsidRDefault="006B2E71"/>
        </w:tc>
        <w:tc>
          <w:tcPr>
            <w:tcW w:w="1558" w:type="dxa"/>
          </w:tcPr>
          <w:p w:rsidR="006B2E71" w:rsidRDefault="006B2E71">
            <w:r>
              <w:t>OPD</w:t>
            </w:r>
          </w:p>
        </w:tc>
        <w:tc>
          <w:tcPr>
            <w:tcW w:w="1558" w:type="dxa"/>
          </w:tcPr>
          <w:p w:rsidR="006B2E71" w:rsidRDefault="006B2E71">
            <w:r>
              <w:t>Medicine (in patients)</w:t>
            </w:r>
          </w:p>
        </w:tc>
        <w:tc>
          <w:tcPr>
            <w:tcW w:w="1558" w:type="dxa"/>
          </w:tcPr>
          <w:p w:rsidR="006B2E71" w:rsidRDefault="006B2E71">
            <w:r>
              <w:t>OB (in patients)</w:t>
            </w:r>
          </w:p>
        </w:tc>
        <w:tc>
          <w:tcPr>
            <w:tcW w:w="1559" w:type="dxa"/>
          </w:tcPr>
          <w:p w:rsidR="006B2E71" w:rsidRDefault="006B2E71">
            <w:r>
              <w:t xml:space="preserve">Surgery Ward (in patients) </w:t>
            </w:r>
          </w:p>
        </w:tc>
        <w:tc>
          <w:tcPr>
            <w:tcW w:w="1559" w:type="dxa"/>
          </w:tcPr>
          <w:p w:rsidR="006B2E71" w:rsidRDefault="006B2E71"/>
        </w:tc>
      </w:tr>
      <w:tr w:rsidR="006B2E71" w:rsidTr="006B2E71">
        <w:tc>
          <w:tcPr>
            <w:tcW w:w="1558" w:type="dxa"/>
          </w:tcPr>
          <w:p w:rsidR="006B2E71" w:rsidRPr="006B2E71" w:rsidRDefault="006B2E71">
            <w:pPr>
              <w:rPr>
                <w:b/>
              </w:rPr>
            </w:pPr>
            <w:r w:rsidRPr="006B2E71">
              <w:rPr>
                <w:b/>
              </w:rPr>
              <w:t>2D ECHO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</w:p>
        </w:tc>
        <w:tc>
          <w:tcPr>
            <w:tcW w:w="1559" w:type="dxa"/>
          </w:tcPr>
          <w:p w:rsidR="006B2E71" w:rsidRDefault="006B2E71" w:rsidP="006B2E71">
            <w:pPr>
              <w:jc w:val="center"/>
            </w:pPr>
          </w:p>
        </w:tc>
        <w:tc>
          <w:tcPr>
            <w:tcW w:w="1559" w:type="dxa"/>
          </w:tcPr>
          <w:p w:rsidR="006B2E71" w:rsidRDefault="006B2E71"/>
        </w:tc>
      </w:tr>
      <w:tr w:rsidR="006B2E71" w:rsidTr="006B2E71">
        <w:tc>
          <w:tcPr>
            <w:tcW w:w="1558" w:type="dxa"/>
          </w:tcPr>
          <w:p w:rsidR="006B2E71" w:rsidRPr="006B2E71" w:rsidRDefault="006B2E71">
            <w:pPr>
              <w:rPr>
                <w:b/>
              </w:rPr>
            </w:pPr>
            <w:r w:rsidRPr="006B2E71">
              <w:rPr>
                <w:b/>
              </w:rPr>
              <w:t>EEG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B2E71" w:rsidRDefault="006B2E71" w:rsidP="006B2E7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B2E71" w:rsidRDefault="006B2E71"/>
        </w:tc>
      </w:tr>
      <w:tr w:rsidR="006B2E71" w:rsidTr="006B2E71">
        <w:tc>
          <w:tcPr>
            <w:tcW w:w="1558" w:type="dxa"/>
          </w:tcPr>
          <w:p w:rsidR="006B2E71" w:rsidRPr="006B2E71" w:rsidRDefault="006B2E71">
            <w:pPr>
              <w:rPr>
                <w:b/>
              </w:rPr>
            </w:pPr>
            <w:r w:rsidRPr="006B2E71">
              <w:rPr>
                <w:b/>
              </w:rPr>
              <w:t>ECG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  <w:r>
              <w:t>53</w:t>
            </w: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</w:p>
        </w:tc>
        <w:tc>
          <w:tcPr>
            <w:tcW w:w="1558" w:type="dxa"/>
          </w:tcPr>
          <w:p w:rsidR="006B2E71" w:rsidRDefault="006B2E71" w:rsidP="006B2E71">
            <w:pPr>
              <w:jc w:val="center"/>
            </w:pPr>
          </w:p>
        </w:tc>
        <w:tc>
          <w:tcPr>
            <w:tcW w:w="1559" w:type="dxa"/>
          </w:tcPr>
          <w:p w:rsidR="006B2E71" w:rsidRDefault="006B2E71" w:rsidP="006B2E71">
            <w:pPr>
              <w:jc w:val="center"/>
            </w:pPr>
          </w:p>
        </w:tc>
        <w:tc>
          <w:tcPr>
            <w:tcW w:w="1559" w:type="dxa"/>
          </w:tcPr>
          <w:p w:rsidR="006B2E71" w:rsidRDefault="006B2E71"/>
        </w:tc>
      </w:tr>
    </w:tbl>
    <w:p w:rsidR="006B2E71" w:rsidRDefault="006B2E71"/>
    <w:sectPr w:rsidR="006B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71"/>
    <w:rsid w:val="00425260"/>
    <w:rsid w:val="006B2E71"/>
    <w:rsid w:val="009A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D4EA4-140B-42E1-BA67-EFBF5828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 STATION</dc:creator>
  <cp:keywords/>
  <dc:description/>
  <cp:lastModifiedBy>Chief</cp:lastModifiedBy>
  <cp:revision>3</cp:revision>
  <dcterms:created xsi:type="dcterms:W3CDTF">2018-06-04T07:02:00Z</dcterms:created>
  <dcterms:modified xsi:type="dcterms:W3CDTF">2018-06-04T07:02:00Z</dcterms:modified>
</cp:coreProperties>
</file>