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4303C49B" w:rsidR="00F86E5A" w:rsidRDefault="00F86E5A" w:rsidP="00F86E5A">
            <w:r>
              <w:fldChar w:fldCharType="begin"/>
            </w:r>
            <w:r>
              <w:instrText xml:space="preserve"> HYPERLINK "http://pannaullah.co.uk/portfolio/" </w:instrText>
            </w:r>
            <w:r>
              <w:fldChar w:fldCharType="separate"/>
            </w:r>
            <w:r>
              <w:rPr>
                <w:rStyle w:val="Hyperlink"/>
              </w:rPr>
              <w:t>http://pannaullah.co</w:t>
            </w:r>
            <w:r>
              <w:rPr>
                <w:rStyle w:val="Hyperlink"/>
              </w:rPr>
              <w:t>.</w:t>
            </w:r>
            <w:r>
              <w:rPr>
                <w:rStyle w:val="Hyperlink"/>
              </w:rPr>
              <w:t>uk/portfolio/</w:t>
            </w:r>
            <w:r>
              <w:fldChar w:fldCharType="end"/>
            </w:r>
            <w:r>
              <w:t xml:space="preserve">    </w:t>
            </w:r>
          </w:p>
        </w:tc>
        <w:tc>
          <w:tcPr>
            <w:tcW w:w="4508" w:type="dxa"/>
          </w:tcPr>
          <w:p w14:paraId="3BDB0AA6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Minimalist design </w:t>
            </w:r>
          </w:p>
          <w:p w14:paraId="08FAEB3E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Good use of colour </w:t>
            </w:r>
          </w:p>
          <w:p w14:paraId="78A3B8A6" w14:textId="7A6193B9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Fluid </w:t>
            </w:r>
            <w:proofErr w:type="gramStart"/>
            <w:r>
              <w:t>one page</w:t>
            </w:r>
            <w:proofErr w:type="gramEnd"/>
            <w:r>
              <w:t xml:space="preserve"> design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26F3E33D" w:rsidR="00F86E5A" w:rsidRDefault="00F86E5A" w:rsidP="00F86E5A">
            <w:hyperlink r:id="rId7" w:history="1">
              <w:r w:rsidRPr="006E0DF3">
                <w:rPr>
                  <w:rStyle w:val="Hyperlink"/>
                </w:rPr>
                <w:t>http://www.jasonstreet.co.uk/p</w:t>
              </w:r>
              <w:r w:rsidRPr="006E0DF3">
                <w:rPr>
                  <w:rStyle w:val="Hyperlink"/>
                </w:rPr>
                <w:t>o</w:t>
              </w:r>
              <w:r w:rsidRPr="006E0DF3">
                <w:rPr>
                  <w:rStyle w:val="Hyperlink"/>
                </w:rPr>
                <w:t>rtfolio/</w:t>
              </w:r>
            </w:hyperlink>
          </w:p>
        </w:tc>
        <w:tc>
          <w:tcPr>
            <w:tcW w:w="4508" w:type="dxa"/>
          </w:tcPr>
          <w:p w14:paraId="47449CB2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Smooth transitions between pages </w:t>
            </w:r>
          </w:p>
          <w:p w14:paraId="60D9E42A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Great example of animation use</w:t>
            </w:r>
          </w:p>
          <w:p w14:paraId="5FE04971" w14:textId="4AFA5306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Use of the type writer effect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44871C1A" w14:textId="77777777" w:rsidR="00F86E5A" w:rsidRDefault="00F86E5A" w:rsidP="00F86E5A">
            <w:hyperlink r:id="rId8" w:history="1">
              <w:r w:rsidRPr="006E0DF3">
                <w:rPr>
                  <w:rStyle w:val="Hyperlink"/>
                </w:rPr>
                <w:t>http://www.fran</w:t>
              </w:r>
              <w:r w:rsidRPr="006E0DF3">
                <w:rPr>
                  <w:rStyle w:val="Hyperlink"/>
                </w:rPr>
                <w:t>k</w:t>
              </w:r>
              <w:r w:rsidRPr="006E0DF3">
                <w:rPr>
                  <w:rStyle w:val="Hyperlink"/>
                </w:rPr>
                <w:t>lidev.co.uk/</w:t>
              </w:r>
            </w:hyperlink>
            <w:r>
              <w:t xml:space="preserve"> </w:t>
            </w:r>
          </w:p>
          <w:p w14:paraId="382FCD27" w14:textId="77777777" w:rsidR="00F86E5A" w:rsidRDefault="00F86E5A" w:rsidP="00F86E5A"/>
        </w:tc>
        <w:tc>
          <w:tcPr>
            <w:tcW w:w="4508" w:type="dxa"/>
          </w:tcPr>
          <w:p w14:paraId="32EDD7A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Alternative design </w:t>
            </w:r>
          </w:p>
          <w:p w14:paraId="1CDE16C7" w14:textId="754ABC62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Time line is </w:t>
            </w:r>
            <w:proofErr w:type="gramStart"/>
            <w:r>
              <w:t>really effective</w:t>
            </w:r>
            <w:proofErr w:type="gramEnd"/>
            <w:r>
              <w:t xml:space="preserve"> of driving a narrative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F8CF293" w14:textId="77777777" w:rsidR="00F86E5A" w:rsidRDefault="00F86E5A" w:rsidP="00F86E5A">
            <w:hyperlink r:id="rId9" w:history="1">
              <w:r w:rsidRPr="00353797">
                <w:rPr>
                  <w:rStyle w:val="Hyperlink"/>
                </w:rPr>
                <w:t>http://ellenwelsh.co.uk/in</w:t>
              </w:r>
              <w:r w:rsidRPr="00353797">
                <w:rPr>
                  <w:rStyle w:val="Hyperlink"/>
                </w:rPr>
                <w:t>d</w:t>
              </w:r>
              <w:r w:rsidRPr="00353797">
                <w:rPr>
                  <w:rStyle w:val="Hyperlink"/>
                </w:rPr>
                <w:t>ex.html</w:t>
              </w:r>
            </w:hyperlink>
            <w:r>
              <w:t xml:space="preserve"> </w:t>
            </w:r>
          </w:p>
          <w:p w14:paraId="583F1CF7" w14:textId="77777777" w:rsidR="00F86E5A" w:rsidRDefault="00F86E5A" w:rsidP="00F86E5A"/>
        </w:tc>
        <w:tc>
          <w:tcPr>
            <w:tcW w:w="4508" w:type="dxa"/>
          </w:tcPr>
          <w:p w14:paraId="08470BE5" w14:textId="310B1FE3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combination of animation and colour scheme provide strong aesthetics </w:t>
            </w:r>
          </w:p>
        </w:tc>
      </w:tr>
    </w:tbl>
    <w:p w14:paraId="35530F16" w14:textId="68C662E0" w:rsidR="00F86E5A" w:rsidRDefault="00F86E5A" w:rsidP="00F86E5A">
      <w:pPr>
        <w:pStyle w:val="Title"/>
      </w:pPr>
      <w:r>
        <w:t xml:space="preserve">Front-end Examples </w:t>
      </w:r>
    </w:p>
    <w:p w14:paraId="365C1A5B" w14:textId="77777777" w:rsidR="00F86E5A" w:rsidRDefault="00F86E5A"/>
    <w:p w14:paraId="6D75D455" w14:textId="77777777" w:rsidR="00F86E5A" w:rsidRPr="00F86E5A" w:rsidRDefault="00F86E5A" w:rsidP="00F86E5A">
      <w:pPr>
        <w:rPr>
          <w:sz w:val="32"/>
          <w:szCs w:val="32"/>
        </w:rPr>
      </w:pPr>
      <w:r w:rsidRPr="00F86E5A">
        <w:rPr>
          <w:sz w:val="32"/>
          <w:szCs w:val="32"/>
        </w:rPr>
        <w:t xml:space="preserve">Portfolio </w:t>
      </w:r>
    </w:p>
    <w:p w14:paraId="1A2E4C1C" w14:textId="77777777" w:rsidR="00F86E5A" w:rsidRDefault="00F86E5A"/>
    <w:p w14:paraId="6360679A" w14:textId="77777777" w:rsidR="00F86E5A" w:rsidRDefault="00F86E5A"/>
    <w:p w14:paraId="5D1E2F45" w14:textId="6F2AB975" w:rsidR="00F86E5A" w:rsidRPr="00F86E5A" w:rsidRDefault="00F86E5A">
      <w:pPr>
        <w:rPr>
          <w:sz w:val="32"/>
          <w:szCs w:val="32"/>
        </w:rPr>
      </w:pPr>
      <w:r w:rsidRPr="00F86E5A">
        <w:rPr>
          <w:sz w:val="32"/>
          <w:szCs w:val="32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9"/>
        <w:gridCol w:w="3357"/>
      </w:tblGrid>
      <w:tr w:rsidR="00F86E5A" w14:paraId="106167E7" w14:textId="77777777" w:rsidTr="00F86E5A">
        <w:tc>
          <w:tcPr>
            <w:tcW w:w="5659" w:type="dxa"/>
          </w:tcPr>
          <w:p w14:paraId="5834F0AA" w14:textId="078A2159" w:rsidR="00F86E5A" w:rsidRDefault="00F86E5A" w:rsidP="00F86E5A">
            <w:hyperlink r:id="rId10" w:history="1">
              <w:r w:rsidRPr="006E0DF3">
                <w:rPr>
                  <w:rStyle w:val="Hyperlink"/>
                </w:rPr>
                <w:t>http://pan</w:t>
              </w:r>
              <w:r w:rsidRPr="006E0DF3">
                <w:rPr>
                  <w:rStyle w:val="Hyperlink"/>
                </w:rPr>
                <w:t>n</w:t>
              </w:r>
              <w:r w:rsidRPr="006E0DF3">
                <w:rPr>
                  <w:rStyle w:val="Hyperlink"/>
                </w:rPr>
                <w:t>aullah.co.uk/game/</w:t>
              </w:r>
            </w:hyperlink>
          </w:p>
        </w:tc>
        <w:tc>
          <w:tcPr>
            <w:tcW w:w="3357" w:type="dxa"/>
          </w:tcPr>
          <w:p w14:paraId="652A7281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Well designed </w:t>
            </w:r>
          </w:p>
          <w:p w14:paraId="5CA56A34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Instructions provided </w:t>
            </w:r>
          </w:p>
          <w:p w14:paraId="02018BEB" w14:textId="082868C2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Responsive </w:t>
            </w:r>
          </w:p>
        </w:tc>
      </w:tr>
      <w:tr w:rsidR="00F86E5A" w14:paraId="5A5327DD" w14:textId="77777777" w:rsidTr="00F86E5A">
        <w:tc>
          <w:tcPr>
            <w:tcW w:w="5659" w:type="dxa"/>
          </w:tcPr>
          <w:p w14:paraId="03DBBEDF" w14:textId="08CEB065" w:rsidR="00F86E5A" w:rsidRDefault="00F86E5A" w:rsidP="00F86E5A">
            <w:hyperlink r:id="rId11" w:history="1">
              <w:r w:rsidRPr="006E0DF3">
                <w:rPr>
                  <w:rStyle w:val="Hyperlink"/>
                </w:rPr>
                <w:t>http://www.franklidev.co.uk/OpenQuiz/index.h</w:t>
              </w:r>
              <w:r w:rsidRPr="006E0DF3">
                <w:rPr>
                  <w:rStyle w:val="Hyperlink"/>
                </w:rPr>
                <w:t>t</w:t>
              </w:r>
              <w:r w:rsidRPr="006E0DF3">
                <w:rPr>
                  <w:rStyle w:val="Hyperlink"/>
                </w:rPr>
                <w:t>ml</w:t>
              </w:r>
            </w:hyperlink>
          </w:p>
        </w:tc>
        <w:tc>
          <w:tcPr>
            <w:tcW w:w="3357" w:type="dxa"/>
          </w:tcPr>
          <w:p w14:paraId="5FEB66DB" w14:textId="69176E2D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 depth quiz </w:t>
            </w:r>
          </w:p>
          <w:p w14:paraId="3EC491ED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Timer + point calculator</w:t>
            </w:r>
          </w:p>
          <w:p w14:paraId="2036331A" w14:textId="01B506B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Select difficulty level </w:t>
            </w:r>
          </w:p>
        </w:tc>
      </w:tr>
      <w:tr w:rsidR="00F86E5A" w14:paraId="47DA70B4" w14:textId="77777777" w:rsidTr="00F86E5A">
        <w:tc>
          <w:tcPr>
            <w:tcW w:w="5659" w:type="dxa"/>
          </w:tcPr>
          <w:p w14:paraId="432D24B3" w14:textId="77924A2E" w:rsidR="00F86E5A" w:rsidRDefault="00F86E5A" w:rsidP="00F86E5A">
            <w:hyperlink r:id="rId12" w:history="1">
              <w:r w:rsidRPr="00353797">
                <w:rPr>
                  <w:rStyle w:val="Hyperlink"/>
                </w:rPr>
                <w:t>http://www.shantipun.co.uk/openWeatherAPI/openWe</w:t>
              </w:r>
              <w:r w:rsidRPr="00353797">
                <w:rPr>
                  <w:rStyle w:val="Hyperlink"/>
                </w:rPr>
                <w:t>a</w:t>
              </w:r>
              <w:r w:rsidRPr="00353797">
                <w:rPr>
                  <w:rStyle w:val="Hyperlink"/>
                </w:rPr>
                <w:t>ther.html</w:t>
              </w:r>
            </w:hyperlink>
          </w:p>
        </w:tc>
        <w:tc>
          <w:tcPr>
            <w:tcW w:w="3357" w:type="dxa"/>
          </w:tcPr>
          <w:p w14:paraId="62A45AC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Functional use of an API</w:t>
            </w:r>
          </w:p>
          <w:p w14:paraId="35E5B195" w14:textId="65838FC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Responsive (although the image is not)</w:t>
            </w:r>
          </w:p>
        </w:tc>
      </w:tr>
      <w:tr w:rsidR="00F86E5A" w14:paraId="241476AB" w14:textId="77777777" w:rsidTr="00F86E5A">
        <w:tc>
          <w:tcPr>
            <w:tcW w:w="5659" w:type="dxa"/>
          </w:tcPr>
          <w:p w14:paraId="22227F7C" w14:textId="13AFFEE2" w:rsidR="00F86E5A" w:rsidRDefault="00F86E5A" w:rsidP="00F86E5A">
            <w:hyperlink r:id="rId13" w:history="1">
              <w:r w:rsidRPr="00353797">
                <w:rPr>
                  <w:rStyle w:val="Hyperlink"/>
                </w:rPr>
                <w:t>http://ellenwelsh.co.uk/projects/weather-app/inde</w:t>
              </w:r>
              <w:r w:rsidRPr="00353797">
                <w:rPr>
                  <w:rStyle w:val="Hyperlink"/>
                </w:rPr>
                <w:t>x</w:t>
              </w:r>
              <w:r w:rsidRPr="00353797">
                <w:rPr>
                  <w:rStyle w:val="Hyperlink"/>
                </w:rPr>
                <w:t>.html</w:t>
              </w:r>
            </w:hyperlink>
          </w:p>
        </w:tc>
        <w:tc>
          <w:tcPr>
            <w:tcW w:w="3357" w:type="dxa"/>
          </w:tcPr>
          <w:p w14:paraId="20818693" w14:textId="40DFFE6C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Use of the same API as above however, with a different design</w:t>
            </w:r>
          </w:p>
        </w:tc>
      </w:tr>
      <w:tr w:rsidR="00F86E5A" w14:paraId="58CFB54D" w14:textId="77777777" w:rsidTr="00F86E5A">
        <w:tc>
          <w:tcPr>
            <w:tcW w:w="5659" w:type="dxa"/>
          </w:tcPr>
          <w:p w14:paraId="4019399D" w14:textId="4C76F871" w:rsidR="00F86E5A" w:rsidRDefault="00F86E5A" w:rsidP="00F86E5A">
            <w:hyperlink r:id="rId14" w:history="1">
              <w:r w:rsidRPr="00353797">
                <w:rPr>
                  <w:rStyle w:val="Hyperlink"/>
                </w:rPr>
                <w:t>http://www.kevinjokhoo.c</w:t>
              </w:r>
              <w:r w:rsidRPr="00353797">
                <w:rPr>
                  <w:rStyle w:val="Hyperlink"/>
                </w:rPr>
                <w:t>o</w:t>
              </w:r>
              <w:r w:rsidRPr="00353797">
                <w:rPr>
                  <w:rStyle w:val="Hyperlink"/>
                </w:rPr>
                <w:t>.uk/bmi/bmi.html</w:t>
              </w:r>
            </w:hyperlink>
          </w:p>
        </w:tc>
        <w:tc>
          <w:tcPr>
            <w:tcW w:w="3357" w:type="dxa"/>
          </w:tcPr>
          <w:p w14:paraId="5BA978CA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Strong design </w:t>
            </w:r>
          </w:p>
          <w:p w14:paraId="22C41E6B" w14:textId="1BC308CE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Provides the functionality </w:t>
            </w:r>
          </w:p>
        </w:tc>
      </w:tr>
      <w:tr w:rsidR="00F86E5A" w14:paraId="06D732A4" w14:textId="77777777" w:rsidTr="00F86E5A">
        <w:tc>
          <w:tcPr>
            <w:tcW w:w="5659" w:type="dxa"/>
          </w:tcPr>
          <w:p w14:paraId="336B4149" w14:textId="154596B6" w:rsidR="00F86E5A" w:rsidRDefault="00F86E5A" w:rsidP="00F86E5A">
            <w:hyperlink r:id="rId15" w:history="1">
              <w:r w:rsidRPr="00353797">
                <w:rPr>
                  <w:rStyle w:val="Hyperlink"/>
                </w:rPr>
                <w:t>http://www.shiron.co.uk/proje</w:t>
              </w:r>
              <w:r w:rsidRPr="00353797">
                <w:rPr>
                  <w:rStyle w:val="Hyperlink"/>
                </w:rPr>
                <w:t>c</w:t>
              </w:r>
              <w:r w:rsidRPr="00353797">
                <w:rPr>
                  <w:rStyle w:val="Hyperlink"/>
                </w:rPr>
                <w:t>ts/editor/</w:t>
              </w:r>
            </w:hyperlink>
          </w:p>
        </w:tc>
        <w:tc>
          <w:tcPr>
            <w:tcW w:w="3357" w:type="dxa"/>
          </w:tcPr>
          <w:p w14:paraId="2452074B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Unique idea </w:t>
            </w:r>
          </w:p>
          <w:p w14:paraId="01C8C7C4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Uploading of your own file/image </w:t>
            </w:r>
          </w:p>
          <w:p w14:paraId="635BA057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varied amount of options </w:t>
            </w:r>
          </w:p>
          <w:p w14:paraId="34B46017" w14:textId="07612FE4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Easy to use </w:t>
            </w:r>
          </w:p>
        </w:tc>
      </w:tr>
      <w:tr w:rsidR="00F86E5A" w14:paraId="73C11A03" w14:textId="77777777" w:rsidTr="00F86E5A">
        <w:tc>
          <w:tcPr>
            <w:tcW w:w="5659" w:type="dxa"/>
          </w:tcPr>
          <w:p w14:paraId="08BE80B8" w14:textId="4716DCEC" w:rsidR="00F86E5A" w:rsidRDefault="00F86E5A" w:rsidP="00F86E5A">
            <w:hyperlink r:id="rId16" w:history="1">
              <w:r w:rsidRPr="00353797">
                <w:rPr>
                  <w:rStyle w:val="Hyperlink"/>
                </w:rPr>
                <w:t>http://dominicrobeson.co.uk/galaxi</w:t>
              </w:r>
              <w:r w:rsidRPr="00353797">
                <w:rPr>
                  <w:rStyle w:val="Hyperlink"/>
                </w:rPr>
                <w:t>a</w:t>
              </w:r>
              <w:r w:rsidRPr="00353797">
                <w:rPr>
                  <w:rStyle w:val="Hyperlink"/>
                </w:rPr>
                <w:t>n.html</w:t>
              </w:r>
            </w:hyperlink>
          </w:p>
        </w:tc>
        <w:tc>
          <w:tcPr>
            <w:tcW w:w="3357" w:type="dxa"/>
          </w:tcPr>
          <w:p w14:paraId="58727DD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Interactive </w:t>
            </w:r>
          </w:p>
          <w:p w14:paraId="42432240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Stores your health </w:t>
            </w:r>
          </w:p>
          <w:p w14:paraId="26D8A3BD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Progression with levels </w:t>
            </w:r>
          </w:p>
          <w:p w14:paraId="0F5CBCBB" w14:textId="6C9EFDC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Seamless design </w:t>
            </w:r>
          </w:p>
        </w:tc>
      </w:tr>
      <w:tr w:rsidR="00F86E5A" w14:paraId="51B46648" w14:textId="77777777" w:rsidTr="00F86E5A">
        <w:tc>
          <w:tcPr>
            <w:tcW w:w="5659" w:type="dxa"/>
          </w:tcPr>
          <w:p w14:paraId="520FDB40" w14:textId="36FEB8A5" w:rsidR="00F86E5A" w:rsidRDefault="00F86E5A" w:rsidP="00F86E5A">
            <w:hyperlink r:id="rId17" w:history="1">
              <w:r w:rsidRPr="00353797">
                <w:rPr>
                  <w:rStyle w:val="Hyperlink"/>
                </w:rPr>
                <w:t>http://sabinalf.co.uk/MonthlyBudgetPlann</w:t>
              </w:r>
              <w:r w:rsidRPr="00353797">
                <w:rPr>
                  <w:rStyle w:val="Hyperlink"/>
                </w:rPr>
                <w:t>e</w:t>
              </w:r>
              <w:r w:rsidRPr="00353797">
                <w:rPr>
                  <w:rStyle w:val="Hyperlink"/>
                </w:rPr>
                <w:t>r/</w:t>
              </w:r>
            </w:hyperlink>
          </w:p>
        </w:tc>
        <w:tc>
          <w:tcPr>
            <w:tcW w:w="3357" w:type="dxa"/>
          </w:tcPr>
          <w:p w14:paraId="455B1153" w14:textId="701F526D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Very well broken down / foundational UI/UX skills applied</w:t>
            </w:r>
          </w:p>
        </w:tc>
      </w:tr>
      <w:tr w:rsidR="00F86E5A" w14:paraId="38FC83D7" w14:textId="181269A9" w:rsidTr="00F86E5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C29" w14:textId="6D122B69" w:rsidR="00F86E5A" w:rsidRDefault="00F86E5A" w:rsidP="00F86E5A">
            <w:hyperlink r:id="rId18" w:history="1">
              <w:r w:rsidRPr="00353797">
                <w:rPr>
                  <w:rStyle w:val="Hyperlink"/>
                </w:rPr>
                <w:t>http://www.kenankomah.co.uk/games/snake/snake.html</w:t>
              </w:r>
            </w:hyperlink>
          </w:p>
        </w:tc>
        <w:tc>
          <w:tcPr>
            <w:tcW w:w="3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4666" w14:textId="72BB002E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collection of games </w:t>
            </w:r>
          </w:p>
        </w:tc>
      </w:tr>
    </w:tbl>
    <w:p w14:paraId="15264211" w14:textId="77C1518D" w:rsidR="005A2AD8" w:rsidRDefault="005A2AD8" w:rsidP="005A2AD8"/>
    <w:p w14:paraId="428C157D" w14:textId="4916CBAA" w:rsidR="005A2AD8" w:rsidRDefault="005A2AD8">
      <w:bookmarkStart w:id="0" w:name="_GoBack"/>
      <w:bookmarkEnd w:id="0"/>
      <w:r>
        <w:t xml:space="preserve"> </w:t>
      </w:r>
    </w:p>
    <w:sectPr w:rsidR="005A2AD8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22EA" w14:textId="77777777" w:rsidR="00803502" w:rsidRDefault="00803502" w:rsidP="00F86E5A">
      <w:pPr>
        <w:spacing w:after="0" w:line="240" w:lineRule="auto"/>
      </w:pPr>
      <w:r>
        <w:separator/>
      </w:r>
    </w:p>
  </w:endnote>
  <w:endnote w:type="continuationSeparator" w:id="0">
    <w:p w14:paraId="2EDD7D76" w14:textId="77777777" w:rsidR="00803502" w:rsidRDefault="00803502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7A93A" w14:textId="77777777" w:rsidR="00803502" w:rsidRDefault="00803502" w:rsidP="00F86E5A">
      <w:pPr>
        <w:spacing w:after="0" w:line="240" w:lineRule="auto"/>
      </w:pPr>
      <w:r>
        <w:separator/>
      </w:r>
    </w:p>
  </w:footnote>
  <w:footnote w:type="continuationSeparator" w:id="0">
    <w:p w14:paraId="1F1E83E2" w14:textId="77777777" w:rsidR="00803502" w:rsidRDefault="00803502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5155E1"/>
    <w:rsid w:val="005A2AD8"/>
    <w:rsid w:val="006A4604"/>
    <w:rsid w:val="00803502"/>
    <w:rsid w:val="00873998"/>
    <w:rsid w:val="008D1031"/>
    <w:rsid w:val="00921413"/>
    <w:rsid w:val="009900A1"/>
    <w:rsid w:val="00D51906"/>
    <w:rsid w:val="00F86E5A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nklidev.co.uk/" TargetMode="External"/><Relationship Id="rId13" Type="http://schemas.openxmlformats.org/officeDocument/2006/relationships/hyperlink" Target="http://ellenwelsh.co.uk/projects/weather-app/index.html" TargetMode="External"/><Relationship Id="rId18" Type="http://schemas.openxmlformats.org/officeDocument/2006/relationships/hyperlink" Target="http://www.kenankomah.co.uk/games/snake/snak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sonstreet.co.uk/portfolio/" TargetMode="External"/><Relationship Id="rId12" Type="http://schemas.openxmlformats.org/officeDocument/2006/relationships/hyperlink" Target="http://www.shantipun.co.uk/openWeatherAPI/openWeather.html" TargetMode="External"/><Relationship Id="rId17" Type="http://schemas.openxmlformats.org/officeDocument/2006/relationships/hyperlink" Target="http://sabinalf.co.uk/MonthlyBudgetPlann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minicrobeson.co.uk/galaxia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anklidev.co.uk/OpenQuiz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hiron.co.uk/projects/editor/" TargetMode="External"/><Relationship Id="rId10" Type="http://schemas.openxmlformats.org/officeDocument/2006/relationships/hyperlink" Target="http://pannaullah.co.uk/gam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llenwelsh.co.uk/index.html" TargetMode="External"/><Relationship Id="rId14" Type="http://schemas.openxmlformats.org/officeDocument/2006/relationships/hyperlink" Target="http://www.kevinjokhoo.co.uk/bmi/bm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Auwis Khan</cp:lastModifiedBy>
  <cp:revision>2</cp:revision>
  <dcterms:created xsi:type="dcterms:W3CDTF">2018-05-25T12:03:00Z</dcterms:created>
  <dcterms:modified xsi:type="dcterms:W3CDTF">2018-05-25T12:03:00Z</dcterms:modified>
</cp:coreProperties>
</file>