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0D0" w:rsidRDefault="0078140A">
      <w:pPr>
        <w:rPr>
          <w:noProof/>
        </w:rPr>
      </w:pPr>
      <w:r>
        <w:rPr>
          <w:noProof/>
        </w:rPr>
        <w:t>DOCUMENT OBJECT MODEL</w:t>
      </w:r>
    </w:p>
    <w:p w:rsidR="0078140A" w:rsidRDefault="0078140A">
      <w:pPr>
        <w:rPr>
          <w:noProof/>
        </w:rPr>
      </w:pPr>
      <w:bookmarkStart w:id="0" w:name="_GoBack"/>
      <w:bookmarkEnd w:id="0"/>
    </w:p>
    <w:p w:rsidR="0078140A" w:rsidRDefault="0078140A">
      <w:r>
        <w:rPr>
          <w:noProof/>
        </w:rPr>
        <w:drawing>
          <wp:inline distT="0" distB="0" distL="0" distR="0">
            <wp:extent cx="5486400" cy="3200400"/>
            <wp:effectExtent l="0" t="3810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8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0A"/>
    <w:rsid w:val="00286B7B"/>
    <w:rsid w:val="003070D0"/>
    <w:rsid w:val="0078140A"/>
    <w:rsid w:val="00C26210"/>
    <w:rsid w:val="00F6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B84E"/>
  <w15:chartTrackingRefBased/>
  <w15:docId w15:val="{0FC082B5-4493-4618-938A-F8B46A0E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899945-AA62-4E1D-A72B-E99A4E27EEF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A95C2E4D-F0A3-43E3-8321-A95AC154AD13}">
      <dgm:prSet phldrT="[Text]" phldr="1"/>
      <dgm:spPr/>
      <dgm:t>
        <a:bodyPr/>
        <a:lstStyle/>
        <a:p>
          <a:endParaRPr lang="en-US"/>
        </a:p>
      </dgm:t>
    </dgm:pt>
    <dgm:pt modelId="{47FCD05A-CDC0-4BC6-9B1A-8D3E70B6E344}" type="parTrans" cxnId="{75580E0D-3D85-48A1-8F41-EAB53D41E7F9}">
      <dgm:prSet/>
      <dgm:spPr/>
      <dgm:t>
        <a:bodyPr/>
        <a:lstStyle/>
        <a:p>
          <a:endParaRPr lang="en-US"/>
        </a:p>
      </dgm:t>
    </dgm:pt>
    <dgm:pt modelId="{AC208AA9-DE23-44B7-B2D8-869F8BA6A3D0}" type="sibTrans" cxnId="{75580E0D-3D85-48A1-8F41-EAB53D41E7F9}">
      <dgm:prSet/>
      <dgm:spPr/>
      <dgm:t>
        <a:bodyPr/>
        <a:lstStyle/>
        <a:p>
          <a:endParaRPr lang="en-US"/>
        </a:p>
      </dgm:t>
    </dgm:pt>
    <dgm:pt modelId="{CB483F4D-264D-4B01-A59C-BF898C39C7AE}">
      <dgm:prSet phldrT="[Text]" phldr="1"/>
      <dgm:spPr/>
      <dgm:t>
        <a:bodyPr/>
        <a:lstStyle/>
        <a:p>
          <a:endParaRPr lang="en-US"/>
        </a:p>
      </dgm:t>
    </dgm:pt>
    <dgm:pt modelId="{DF9B0F4C-CE63-46E7-BE7B-B3829A993487}" type="parTrans" cxnId="{4794D7E6-D25C-45F7-9F54-10A472ACBF49}">
      <dgm:prSet/>
      <dgm:spPr/>
      <dgm:t>
        <a:bodyPr/>
        <a:lstStyle/>
        <a:p>
          <a:endParaRPr lang="en-US"/>
        </a:p>
      </dgm:t>
    </dgm:pt>
    <dgm:pt modelId="{E5C1C4D3-2806-4DE8-AF23-1D57F7C47E05}" type="sibTrans" cxnId="{4794D7E6-D25C-45F7-9F54-10A472ACBF49}">
      <dgm:prSet/>
      <dgm:spPr/>
      <dgm:t>
        <a:bodyPr/>
        <a:lstStyle/>
        <a:p>
          <a:endParaRPr lang="en-US"/>
        </a:p>
      </dgm:t>
    </dgm:pt>
    <dgm:pt modelId="{DF28379D-1C47-465D-829E-B910DDB36E1D}" type="pres">
      <dgm:prSet presAssocID="{92899945-AA62-4E1D-A72B-E99A4E27EEF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D509F8-3A16-489F-8627-2F5A331A9F39}" type="pres">
      <dgm:prSet presAssocID="{A95C2E4D-F0A3-43E3-8321-A95AC154AD13}" presName="hierRoot1" presStyleCnt="0">
        <dgm:presLayoutVars>
          <dgm:hierBranch val="init"/>
        </dgm:presLayoutVars>
      </dgm:prSet>
      <dgm:spPr/>
    </dgm:pt>
    <dgm:pt modelId="{51C304D8-5F93-462E-B246-091CCEEF9060}" type="pres">
      <dgm:prSet presAssocID="{A95C2E4D-F0A3-43E3-8321-A95AC154AD13}" presName="rootComposite1" presStyleCnt="0"/>
      <dgm:spPr/>
    </dgm:pt>
    <dgm:pt modelId="{7E16148B-7D4E-4F57-9F43-7D0973A8A237}" type="pres">
      <dgm:prSet presAssocID="{A95C2E4D-F0A3-43E3-8321-A95AC154AD13}" presName="rootText1" presStyleLbl="node0" presStyleIdx="0" presStyleCnt="1">
        <dgm:presLayoutVars>
          <dgm:chPref val="3"/>
        </dgm:presLayoutVars>
      </dgm:prSet>
      <dgm:spPr/>
    </dgm:pt>
    <dgm:pt modelId="{8EBB2AD7-010E-4048-BD66-FB06BACACB95}" type="pres">
      <dgm:prSet presAssocID="{A95C2E4D-F0A3-43E3-8321-A95AC154AD13}" presName="rootConnector1" presStyleLbl="node1" presStyleIdx="0" presStyleCnt="0"/>
      <dgm:spPr/>
    </dgm:pt>
    <dgm:pt modelId="{B774D791-4BBC-407D-A969-E46316CFB4B9}" type="pres">
      <dgm:prSet presAssocID="{A95C2E4D-F0A3-43E3-8321-A95AC154AD13}" presName="hierChild2" presStyleCnt="0"/>
      <dgm:spPr/>
    </dgm:pt>
    <dgm:pt modelId="{CFD721A2-C88C-4715-9215-6D818678A507}" type="pres">
      <dgm:prSet presAssocID="{DF9B0F4C-CE63-46E7-BE7B-B3829A993487}" presName="Name37" presStyleLbl="parChTrans1D2" presStyleIdx="0" presStyleCnt="1"/>
      <dgm:spPr/>
    </dgm:pt>
    <dgm:pt modelId="{3B088003-7031-47CC-887A-B0168D5D71A4}" type="pres">
      <dgm:prSet presAssocID="{CB483F4D-264D-4B01-A59C-BF898C39C7AE}" presName="hierRoot2" presStyleCnt="0">
        <dgm:presLayoutVars>
          <dgm:hierBranch val="init"/>
        </dgm:presLayoutVars>
      </dgm:prSet>
      <dgm:spPr/>
    </dgm:pt>
    <dgm:pt modelId="{4E05120F-94B0-4498-B9A3-6DDBCF2FC588}" type="pres">
      <dgm:prSet presAssocID="{CB483F4D-264D-4B01-A59C-BF898C39C7AE}" presName="rootComposite" presStyleCnt="0"/>
      <dgm:spPr/>
    </dgm:pt>
    <dgm:pt modelId="{F043E7CA-76DD-4D23-B581-08BF2C14CEF9}" type="pres">
      <dgm:prSet presAssocID="{CB483F4D-264D-4B01-A59C-BF898C39C7AE}" presName="rootText" presStyleLbl="node2" presStyleIdx="0" presStyleCnt="1">
        <dgm:presLayoutVars>
          <dgm:chPref val="3"/>
        </dgm:presLayoutVars>
      </dgm:prSet>
      <dgm:spPr/>
    </dgm:pt>
    <dgm:pt modelId="{2307DE2A-F8BB-495D-812D-EF2362F051B7}" type="pres">
      <dgm:prSet presAssocID="{CB483F4D-264D-4B01-A59C-BF898C39C7AE}" presName="rootConnector" presStyleLbl="node2" presStyleIdx="0" presStyleCnt="1"/>
      <dgm:spPr/>
    </dgm:pt>
    <dgm:pt modelId="{F3A05974-0B05-40F0-9EA3-9FBC34E400ED}" type="pres">
      <dgm:prSet presAssocID="{CB483F4D-264D-4B01-A59C-BF898C39C7AE}" presName="hierChild4" presStyleCnt="0"/>
      <dgm:spPr/>
    </dgm:pt>
    <dgm:pt modelId="{6283F821-B4B8-46DE-B8AB-4AC94FCBE0E9}" type="pres">
      <dgm:prSet presAssocID="{CB483F4D-264D-4B01-A59C-BF898C39C7AE}" presName="hierChild5" presStyleCnt="0"/>
      <dgm:spPr/>
    </dgm:pt>
    <dgm:pt modelId="{3009D544-A3C5-4798-94EB-05DAB57474E3}" type="pres">
      <dgm:prSet presAssocID="{A95C2E4D-F0A3-43E3-8321-A95AC154AD13}" presName="hierChild3" presStyleCnt="0"/>
      <dgm:spPr/>
    </dgm:pt>
  </dgm:ptLst>
  <dgm:cxnLst>
    <dgm:cxn modelId="{75580E0D-3D85-48A1-8F41-EAB53D41E7F9}" srcId="{92899945-AA62-4E1D-A72B-E99A4E27EEFB}" destId="{A95C2E4D-F0A3-43E3-8321-A95AC154AD13}" srcOrd="0" destOrd="0" parTransId="{47FCD05A-CDC0-4BC6-9B1A-8D3E70B6E344}" sibTransId="{AC208AA9-DE23-44B7-B2D8-869F8BA6A3D0}"/>
    <dgm:cxn modelId="{DB431D33-4AA1-4FF7-98F3-56A6F0710FD4}" type="presOf" srcId="{92899945-AA62-4E1D-A72B-E99A4E27EEFB}" destId="{DF28379D-1C47-465D-829E-B910DDB36E1D}" srcOrd="0" destOrd="0" presId="urn:microsoft.com/office/officeart/2005/8/layout/orgChart1"/>
    <dgm:cxn modelId="{5F2B909C-AD9B-414E-8C68-3E60EBD52175}" type="presOf" srcId="{CB483F4D-264D-4B01-A59C-BF898C39C7AE}" destId="{2307DE2A-F8BB-495D-812D-EF2362F051B7}" srcOrd="1" destOrd="0" presId="urn:microsoft.com/office/officeart/2005/8/layout/orgChart1"/>
    <dgm:cxn modelId="{2F235AC7-CFAD-48A3-AF9C-41390776A28A}" type="presOf" srcId="{DF9B0F4C-CE63-46E7-BE7B-B3829A993487}" destId="{CFD721A2-C88C-4715-9215-6D818678A507}" srcOrd="0" destOrd="0" presId="urn:microsoft.com/office/officeart/2005/8/layout/orgChart1"/>
    <dgm:cxn modelId="{15699CCC-5EE2-43E8-88CA-EB58585F9F7E}" type="presOf" srcId="{CB483F4D-264D-4B01-A59C-BF898C39C7AE}" destId="{F043E7CA-76DD-4D23-B581-08BF2C14CEF9}" srcOrd="0" destOrd="0" presId="urn:microsoft.com/office/officeart/2005/8/layout/orgChart1"/>
    <dgm:cxn modelId="{F5F792D0-7902-4575-8854-584842B2366A}" type="presOf" srcId="{A95C2E4D-F0A3-43E3-8321-A95AC154AD13}" destId="{7E16148B-7D4E-4F57-9F43-7D0973A8A237}" srcOrd="0" destOrd="0" presId="urn:microsoft.com/office/officeart/2005/8/layout/orgChart1"/>
    <dgm:cxn modelId="{2C4EE7E0-A3B9-4043-B47F-AF8BD5DEB77F}" type="presOf" srcId="{A95C2E4D-F0A3-43E3-8321-A95AC154AD13}" destId="{8EBB2AD7-010E-4048-BD66-FB06BACACB95}" srcOrd="1" destOrd="0" presId="urn:microsoft.com/office/officeart/2005/8/layout/orgChart1"/>
    <dgm:cxn modelId="{4794D7E6-D25C-45F7-9F54-10A472ACBF49}" srcId="{A95C2E4D-F0A3-43E3-8321-A95AC154AD13}" destId="{CB483F4D-264D-4B01-A59C-BF898C39C7AE}" srcOrd="0" destOrd="0" parTransId="{DF9B0F4C-CE63-46E7-BE7B-B3829A993487}" sibTransId="{E5C1C4D3-2806-4DE8-AF23-1D57F7C47E05}"/>
    <dgm:cxn modelId="{4FBF74EF-C1F8-4A8A-AC4B-6FEC8A30B8C4}" type="presParOf" srcId="{DF28379D-1C47-465D-829E-B910DDB36E1D}" destId="{CFD509F8-3A16-489F-8627-2F5A331A9F39}" srcOrd="0" destOrd="0" presId="urn:microsoft.com/office/officeart/2005/8/layout/orgChart1"/>
    <dgm:cxn modelId="{EBC702BE-C864-4657-93E8-1996C0C18BE1}" type="presParOf" srcId="{CFD509F8-3A16-489F-8627-2F5A331A9F39}" destId="{51C304D8-5F93-462E-B246-091CCEEF9060}" srcOrd="0" destOrd="0" presId="urn:microsoft.com/office/officeart/2005/8/layout/orgChart1"/>
    <dgm:cxn modelId="{E281A57F-A5CB-4985-9B59-F14CEBADE8FC}" type="presParOf" srcId="{51C304D8-5F93-462E-B246-091CCEEF9060}" destId="{7E16148B-7D4E-4F57-9F43-7D0973A8A237}" srcOrd="0" destOrd="0" presId="urn:microsoft.com/office/officeart/2005/8/layout/orgChart1"/>
    <dgm:cxn modelId="{E97CB79B-C746-4A1F-9550-AC22C6C81D98}" type="presParOf" srcId="{51C304D8-5F93-462E-B246-091CCEEF9060}" destId="{8EBB2AD7-010E-4048-BD66-FB06BACACB95}" srcOrd="1" destOrd="0" presId="urn:microsoft.com/office/officeart/2005/8/layout/orgChart1"/>
    <dgm:cxn modelId="{EF82545B-C3C0-4C93-B38C-3653DCB3C1C2}" type="presParOf" srcId="{CFD509F8-3A16-489F-8627-2F5A331A9F39}" destId="{B774D791-4BBC-407D-A969-E46316CFB4B9}" srcOrd="1" destOrd="0" presId="urn:microsoft.com/office/officeart/2005/8/layout/orgChart1"/>
    <dgm:cxn modelId="{AE1F1B64-09C3-4D6B-8646-438C59BEEC7D}" type="presParOf" srcId="{B774D791-4BBC-407D-A969-E46316CFB4B9}" destId="{CFD721A2-C88C-4715-9215-6D818678A507}" srcOrd="0" destOrd="0" presId="urn:microsoft.com/office/officeart/2005/8/layout/orgChart1"/>
    <dgm:cxn modelId="{8A0822B4-1813-4C7B-B977-D5A863017DAC}" type="presParOf" srcId="{B774D791-4BBC-407D-A969-E46316CFB4B9}" destId="{3B088003-7031-47CC-887A-B0168D5D71A4}" srcOrd="1" destOrd="0" presId="urn:microsoft.com/office/officeart/2005/8/layout/orgChart1"/>
    <dgm:cxn modelId="{A479BBE1-E85D-40EB-9C32-C866A6F03552}" type="presParOf" srcId="{3B088003-7031-47CC-887A-B0168D5D71A4}" destId="{4E05120F-94B0-4498-B9A3-6DDBCF2FC588}" srcOrd="0" destOrd="0" presId="urn:microsoft.com/office/officeart/2005/8/layout/orgChart1"/>
    <dgm:cxn modelId="{1E85108D-6253-4720-BF59-03866F051D38}" type="presParOf" srcId="{4E05120F-94B0-4498-B9A3-6DDBCF2FC588}" destId="{F043E7CA-76DD-4D23-B581-08BF2C14CEF9}" srcOrd="0" destOrd="0" presId="urn:microsoft.com/office/officeart/2005/8/layout/orgChart1"/>
    <dgm:cxn modelId="{3282C349-623E-478F-80B7-6A0A95E84660}" type="presParOf" srcId="{4E05120F-94B0-4498-B9A3-6DDBCF2FC588}" destId="{2307DE2A-F8BB-495D-812D-EF2362F051B7}" srcOrd="1" destOrd="0" presId="urn:microsoft.com/office/officeart/2005/8/layout/orgChart1"/>
    <dgm:cxn modelId="{358D3A4A-755F-4BAF-A16A-A94A7FE6E6DD}" type="presParOf" srcId="{3B088003-7031-47CC-887A-B0168D5D71A4}" destId="{F3A05974-0B05-40F0-9EA3-9FBC34E400ED}" srcOrd="1" destOrd="0" presId="urn:microsoft.com/office/officeart/2005/8/layout/orgChart1"/>
    <dgm:cxn modelId="{ECC20E1E-F8AD-42A3-BF8F-7953F29DB7BC}" type="presParOf" srcId="{3B088003-7031-47CC-887A-B0168D5D71A4}" destId="{6283F821-B4B8-46DE-B8AB-4AC94FCBE0E9}" srcOrd="2" destOrd="0" presId="urn:microsoft.com/office/officeart/2005/8/layout/orgChart1"/>
    <dgm:cxn modelId="{925971BE-02D6-44A1-9DBF-A27977295EC2}" type="presParOf" srcId="{CFD509F8-3A16-489F-8627-2F5A331A9F39}" destId="{3009D544-A3C5-4798-94EB-05DAB57474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D721A2-C88C-4715-9215-6D818678A507}">
      <dsp:nvSpPr>
        <dsp:cNvPr id="0" name=""/>
        <dsp:cNvSpPr/>
      </dsp:nvSpPr>
      <dsp:spPr>
        <a:xfrm>
          <a:off x="2697480" y="1322782"/>
          <a:ext cx="91440" cy="554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48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6148B-7D4E-4F57-9F43-7D0973A8A237}">
      <dsp:nvSpPr>
        <dsp:cNvPr id="0" name=""/>
        <dsp:cNvSpPr/>
      </dsp:nvSpPr>
      <dsp:spPr>
        <a:xfrm>
          <a:off x="1422164" y="1746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500" kern="1200"/>
        </a:p>
      </dsp:txBody>
      <dsp:txXfrm>
        <a:off x="1422164" y="1746"/>
        <a:ext cx="2642071" cy="1321035"/>
      </dsp:txXfrm>
    </dsp:sp>
    <dsp:sp modelId="{F043E7CA-76DD-4D23-B581-08BF2C14CEF9}">
      <dsp:nvSpPr>
        <dsp:cNvPr id="0" name=""/>
        <dsp:cNvSpPr/>
      </dsp:nvSpPr>
      <dsp:spPr>
        <a:xfrm>
          <a:off x="1422164" y="1877617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500" kern="1200"/>
        </a:p>
      </dsp:txBody>
      <dsp:txXfrm>
        <a:off x="1422164" y="1877617"/>
        <a:ext cx="2642071" cy="1321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Manibog</dc:creator>
  <cp:keywords/>
  <dc:description/>
  <cp:lastModifiedBy>Jason Manibog</cp:lastModifiedBy>
  <cp:revision>2</cp:revision>
  <dcterms:created xsi:type="dcterms:W3CDTF">2017-08-07T01:26:00Z</dcterms:created>
  <dcterms:modified xsi:type="dcterms:W3CDTF">2017-08-07T01:26:00Z</dcterms:modified>
</cp:coreProperties>
</file>