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Debugging - Throw example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Test Thow Example - 001 Test Thow Example - 002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