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E96180" w:rsidR="00E4790C" w:rsidRPr="00662047" w:rsidRDefault="0006121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 w:rsidRPr="006620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1: Bài TH Cơ bản: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Hoạt động của thư viện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2" w14:textId="77777777" w:rsidR="00E4790C" w:rsidRPr="00662047" w:rsidRDefault="000612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 cầu:</w:t>
      </w:r>
    </w:p>
    <w:p w14:paraId="00000003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Biểu đồ UC( Tổng quát, phân rã) </w:t>
      </w:r>
    </w:p>
    <w:p w14:paraId="00000004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Kịch bản cho các chức năng: </w:t>
      </w:r>
      <w:r w:rsidRPr="0066204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Trả sách,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thêm sách,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 Đăng nh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>ậ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p,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“Thêm thông tin độc giả”, “Mượn sách”, “Thống kê số độc giả trong tháng”, “Tìm kiếm thông tin độc giả”.</w:t>
      </w:r>
    </w:p>
    <w:p w14:paraId="00000005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biểu đồ lớp phân tích</w:t>
      </w:r>
    </w:p>
    <w:p w14:paraId="00000006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trạng thái: cho UC </w:t>
      </w:r>
      <w:r w:rsidRPr="0066204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Trả sách,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thêm sách,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 Đăng nh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>ậ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p,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“Thêm thông tin độc giả”, “Mượn sách”, “Thống kê số đ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ộc giả trong tháng”, “Tìm kiếm thông tin độc giả”.</w:t>
      </w:r>
    </w:p>
    <w:p w14:paraId="00000007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hoạt động: cho UC </w:t>
      </w:r>
      <w:r w:rsidRPr="0066204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Trả sách,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thêm sách,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 Đăng nh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>ậ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p,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“Thêm thông tin độc giả”, “Mượn sách”, “Thống kê số độc giả trong tháng”, “Tìm kiếm thông tin độc giả”.</w:t>
      </w:r>
    </w:p>
    <w:p w14:paraId="00000008" w14:textId="77777777" w:rsidR="00E4790C" w:rsidRPr="00662047" w:rsidRDefault="00061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trình tự: cho UC </w:t>
      </w:r>
      <w:r w:rsidRPr="0066204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Trả sách,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thêm sách,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 Đăng nh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>ậ</w:t>
      </w:r>
      <w:r w:rsidRPr="00662047">
        <w:rPr>
          <w:rFonts w:ascii="Times New Roman" w:hAnsi="Times New Roman" w:cs="Times New Roman"/>
          <w:color w:val="000000"/>
          <w:sz w:val="28"/>
          <w:szCs w:val="28"/>
        </w:rPr>
        <w:t xml:space="preserve">p,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“Thêm thông tin độc giả”, “Mượn sách”, “Thống kê số  độc giả trong tháng”, “Tìm kiếm thông tin độc giả”.</w:t>
      </w:r>
    </w:p>
    <w:p w14:paraId="00000009" w14:textId="77777777" w:rsidR="00E4790C" w:rsidRPr="00662047" w:rsidRDefault="00E4790C">
      <w:p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E4790C" w:rsidRPr="00662047" w:rsidRDefault="0006121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2:  Bài thực hành nâng cao</w:t>
      </w: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Một trường đại học muốn xây dựng một hệ thống quản lý đào tạo theo hệ thống tín chỉ. </w:t>
      </w:r>
    </w:p>
    <w:p w14:paraId="0000000B" w14:textId="77777777" w:rsidR="00E4790C" w:rsidRPr="00662047" w:rsidRDefault="000612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 cầu:</w:t>
      </w:r>
    </w:p>
    <w:p w14:paraId="0000000C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Biểu đồ UC( Tổng quát, phân rã) </w:t>
      </w:r>
    </w:p>
    <w:p w14:paraId="0000000D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Kịch bản cho các chức năng:</w:t>
      </w:r>
      <w:r w:rsidRPr="0066204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Đăng ký môn học, xem l</w:t>
      </w:r>
      <w:r w:rsidRPr="00662047">
        <w:rPr>
          <w:rFonts w:ascii="Times New Roman" w:eastAsia="Times New Roman" w:hAnsi="Times New Roman" w:cs="Times New Roman"/>
          <w:i/>
          <w:sz w:val="28"/>
          <w:szCs w:val="28"/>
        </w:rPr>
        <w:t>ịch học</w:t>
      </w:r>
    </w:p>
    <w:p w14:paraId="0000000E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biểu đồ lớp phân tích</w:t>
      </w:r>
    </w:p>
    <w:p w14:paraId="0000000F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trạng thái: </w:t>
      </w:r>
      <w:r w:rsidRPr="00662047">
        <w:rPr>
          <w:rFonts w:ascii="Times New Roman" w:eastAsia="Times New Roman" w:hAnsi="Times New Roman" w:cs="Times New Roman"/>
          <w:i/>
          <w:sz w:val="28"/>
          <w:szCs w:val="28"/>
        </w:rPr>
        <w:t>Đăng ký môn học, xem lịch học</w:t>
      </w:r>
    </w:p>
    <w:p w14:paraId="00000010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hoạt động: </w:t>
      </w:r>
      <w:r w:rsidRPr="00662047">
        <w:rPr>
          <w:rFonts w:ascii="Times New Roman" w:eastAsia="Times New Roman" w:hAnsi="Times New Roman" w:cs="Times New Roman"/>
          <w:i/>
          <w:sz w:val="28"/>
          <w:szCs w:val="28"/>
        </w:rPr>
        <w:t>Đăng ký môn học, xem lịch học</w:t>
      </w:r>
    </w:p>
    <w:p w14:paraId="00000011" w14:textId="77777777" w:rsidR="00E4790C" w:rsidRPr="00662047" w:rsidRDefault="000612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Xây dựng biểu đồ trình tự: </w:t>
      </w:r>
      <w:r w:rsidRPr="00662047">
        <w:rPr>
          <w:rFonts w:ascii="Times New Roman" w:eastAsia="Times New Roman" w:hAnsi="Times New Roman" w:cs="Times New Roman"/>
          <w:i/>
          <w:sz w:val="28"/>
          <w:szCs w:val="28"/>
        </w:rPr>
        <w:t>Đăng ký môn học, xem lịch học</w:t>
      </w:r>
    </w:p>
    <w:p w14:paraId="00000012" w14:textId="36F3DE23" w:rsidR="00E4790C" w:rsidRPr="00662047" w:rsidRDefault="000612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07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3</w:t>
      </w: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564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toán</w:t>
      </w: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xây dựng website </w:t>
      </w:r>
    </w:p>
    <w:p w14:paraId="00000013" w14:textId="77777777" w:rsidR="00E4790C" w:rsidRPr="00662047" w:rsidRDefault="0006121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 cầu:</w:t>
      </w:r>
    </w:p>
    <w:p w14:paraId="00000014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Biểu đồ UC( Tổng quát, phân rã) </w:t>
      </w:r>
    </w:p>
    <w:p w14:paraId="00000015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Kịch bản cho các chức năng: Tạo đơn hàng mới, đăng nhập, mua hàng, thêm sản phẩm, xem s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>ản phẩm.</w:t>
      </w:r>
    </w:p>
    <w:p w14:paraId="00000016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Xây dựng biểu đồ lớp phân tích</w:t>
      </w:r>
    </w:p>
    <w:p w14:paraId="00000017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biểu đồ trạng thái: Cho các UC “Tạo đơn hàng mới”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đăng nhập, mua hàng, thêm sản phẩm, 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>xem sản phẩm.</w:t>
      </w:r>
    </w:p>
    <w:p w14:paraId="00000018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biểu đồ hoạt động: Cho các UC “Tạo đơn hàng mới”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đăng nhập, mua hàng, thêm sản phẩm,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>xem sản phẩm.</w:t>
      </w:r>
    </w:p>
    <w:p w14:paraId="00000019" w14:textId="77777777" w:rsidR="00E4790C" w:rsidRPr="00662047" w:rsidRDefault="000612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biểu đồ trình tự: Cho các UC “Tạo đơn hàng mới”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62047">
        <w:rPr>
          <w:rFonts w:ascii="Times New Roman" w:eastAsia="Times New Roman" w:hAnsi="Times New Roman" w:cs="Times New Roman"/>
          <w:color w:val="000000"/>
          <w:sz w:val="28"/>
          <w:szCs w:val="28"/>
        </w:rPr>
        <w:t>đăng nhập, mua hàng, thêm sản phẩm,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>xem sản phẩm.</w:t>
      </w:r>
    </w:p>
    <w:p w14:paraId="0000001A" w14:textId="5756EB7D" w:rsidR="00E4790C" w:rsidRPr="00662047" w:rsidRDefault="000612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4</w:t>
      </w:r>
      <w:r w:rsidRPr="00662047">
        <w:rPr>
          <w:rFonts w:ascii="Times New Roman" w:eastAsia="Times New Roman" w:hAnsi="Times New Roman" w:cs="Times New Roman"/>
          <w:b/>
          <w:sz w:val="28"/>
          <w:szCs w:val="28"/>
        </w:rPr>
        <w:t>: Khách hàng tương tác với hệ thống ATM thông quan màn hình điều khiển</w:t>
      </w:r>
    </w:p>
    <w:p w14:paraId="0000001B" w14:textId="77777777" w:rsidR="00E4790C" w:rsidRPr="00662047" w:rsidRDefault="000612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b/>
          <w:sz w:val="28"/>
          <w:szCs w:val="28"/>
        </w:rPr>
        <w:t>Yêu cầu:</w:t>
      </w:r>
    </w:p>
    <w:p w14:paraId="0000001C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Biểu đồ UC( Tổng quát, phân rã) </w:t>
      </w:r>
    </w:p>
    <w:p w14:paraId="0000001D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Kịch bản cho các chức năng: Rút tiền, chuyển tiền.</w:t>
      </w:r>
    </w:p>
    <w:p w14:paraId="0000001E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lớp phân tích</w:t>
      </w:r>
    </w:p>
    <w:p w14:paraId="0000001F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trạng thái: Cho các UC Rút tiền, chuyển tiền.</w:t>
      </w:r>
    </w:p>
    <w:p w14:paraId="00000020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hoạt động: Cho các UC Rút tiền, chuyển tiền.</w:t>
      </w:r>
    </w:p>
    <w:p w14:paraId="00000021" w14:textId="77777777" w:rsidR="00E4790C" w:rsidRPr="00662047" w:rsidRDefault="0006121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trình tự: Cho các UCRút tiền, chuyển tiền.</w:t>
      </w:r>
    </w:p>
    <w:p w14:paraId="00000022" w14:textId="17B4D774" w:rsidR="00E4790C" w:rsidRPr="00662047" w:rsidRDefault="0006121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Bài 5: </w:t>
      </w:r>
      <w:r w:rsidRPr="00662047">
        <w:rPr>
          <w:rFonts w:ascii="Times New Roman" w:eastAsia="Times New Roman" w:hAnsi="Times New Roman" w:cs="Times New Roman"/>
          <w:b/>
          <w:sz w:val="28"/>
          <w:szCs w:val="28"/>
        </w:rPr>
        <w:t>Bài toá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 quản lý bán hàng tại siêu thị:</w:t>
      </w:r>
      <w:bookmarkStart w:id="1" w:name="_GoBack"/>
      <w:bookmarkEnd w:id="1"/>
    </w:p>
    <w:p w14:paraId="00000023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Biểu đồ UC( Tổng quát, phân rã)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4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Kịch bản cho các chức năng: Tạo đơn hàng mới, thêm sản phẩm.</w:t>
      </w:r>
    </w:p>
    <w:p w14:paraId="00000025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lớp phân tích</w:t>
      </w:r>
    </w:p>
    <w:p w14:paraId="00000026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trạng thái: Tạo đơn hàng mới, thêm sản phẩm.</w:t>
      </w:r>
    </w:p>
    <w:p w14:paraId="00000027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hoạt động: Tạo đơn hàng mới, thêm sản phẩm.</w:t>
      </w:r>
    </w:p>
    <w:p w14:paraId="00000028" w14:textId="77777777" w:rsidR="00E4790C" w:rsidRPr="00662047" w:rsidRDefault="0006121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2047">
        <w:rPr>
          <w:rFonts w:ascii="Times New Roman" w:eastAsia="Times New Roman" w:hAnsi="Times New Roman" w:cs="Times New Roman"/>
          <w:sz w:val="28"/>
          <w:szCs w:val="28"/>
        </w:rPr>
        <w:t>Xây dựng biểu đồ trình tự: Tạo đơn hàng</w:t>
      </w:r>
      <w:r w:rsidRPr="00662047">
        <w:rPr>
          <w:rFonts w:ascii="Times New Roman" w:eastAsia="Times New Roman" w:hAnsi="Times New Roman" w:cs="Times New Roman"/>
          <w:sz w:val="28"/>
          <w:szCs w:val="28"/>
        </w:rPr>
        <w:t xml:space="preserve"> mới, thêm sản phẩm.</w:t>
      </w:r>
    </w:p>
    <w:sectPr w:rsidR="00E4790C" w:rsidRPr="006620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61D6"/>
    <w:multiLevelType w:val="multilevel"/>
    <w:tmpl w:val="396C6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842DED"/>
    <w:multiLevelType w:val="multilevel"/>
    <w:tmpl w:val="31028AA2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62668B6"/>
    <w:multiLevelType w:val="multilevel"/>
    <w:tmpl w:val="B88EB0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25796"/>
    <w:multiLevelType w:val="multilevel"/>
    <w:tmpl w:val="AA3AF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442C4C"/>
    <w:multiLevelType w:val="multilevel"/>
    <w:tmpl w:val="1666B1E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0C"/>
    <w:rsid w:val="00061218"/>
    <w:rsid w:val="00076579"/>
    <w:rsid w:val="00662047"/>
    <w:rsid w:val="00D56488"/>
    <w:rsid w:val="00E4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B74A"/>
  <w15:docId w15:val="{A45A7BA1-7EDC-4832-A321-2EBA0816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CF2CD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F2CD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CD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yYfyib61kPYxh65Y5qaJ8olbA==">AMUW2mVoe0e9UWEhVdOPNgbOd9Kg+6ESBm/yLdFXnRIozdMkReeEduAaH5+p9YknGUFGZC8BOFIOClWY2KVCfMXaCKQE83BwzAV06pqdTEnMhvYAItw1YbRYSlp9nB0QIg6tkPMIaIS5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 Laptop</dc:creator>
  <cp:lastModifiedBy>SLC Laptop</cp:lastModifiedBy>
  <cp:revision>5</cp:revision>
  <dcterms:created xsi:type="dcterms:W3CDTF">2021-03-27T06:24:00Z</dcterms:created>
  <dcterms:modified xsi:type="dcterms:W3CDTF">2021-04-02T03:40:00Z</dcterms:modified>
</cp:coreProperties>
</file>