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0D7E0" w14:textId="7A375620" w:rsidR="000056A4" w:rsidRDefault="000056A4" w:rsidP="000056A4">
      <w:pPr>
        <w:jc w:val="center"/>
      </w:pPr>
      <w:r>
        <w:br/>
      </w:r>
      <w:r>
        <w:br/>
      </w:r>
      <w:r>
        <w:br/>
      </w:r>
      <w:hyperlink r:id="rId4" w:history="1">
        <w:r w:rsidRPr="00F55AB6">
          <w:rPr>
            <w:rStyle w:val="Siuktni"/>
          </w:rPr>
          <w:t>https://github.com/MinhDat-AO/Arduino-ViDieuKhien.git</w:t>
        </w:r>
      </w:hyperlink>
    </w:p>
    <w:p w14:paraId="1914321D" w14:textId="77777777" w:rsidR="000056A4" w:rsidRDefault="000056A4" w:rsidP="000056A4">
      <w:pPr>
        <w:jc w:val="center"/>
      </w:pPr>
    </w:p>
    <w:p w14:paraId="33A9BC7C" w14:textId="4FBEB5D6" w:rsidR="00E06241" w:rsidRDefault="0089513E" w:rsidP="000056A4">
      <w:pPr>
        <w:jc w:val="center"/>
      </w:pPr>
      <w:r w:rsidRPr="0089513E">
        <w:drawing>
          <wp:inline distT="0" distB="0" distL="0" distR="0" wp14:anchorId="6252A3AA" wp14:editId="1562ECF4">
            <wp:extent cx="5943600" cy="3342005"/>
            <wp:effectExtent l="0" t="0" r="0" b="0"/>
            <wp:docPr id="11636063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06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E9"/>
    <w:rsid w:val="000056A4"/>
    <w:rsid w:val="000D6AFD"/>
    <w:rsid w:val="002F098B"/>
    <w:rsid w:val="0089513E"/>
    <w:rsid w:val="00AF53DA"/>
    <w:rsid w:val="00B043E9"/>
    <w:rsid w:val="00E0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EBDA"/>
  <w15:chartTrackingRefBased/>
  <w15:docId w15:val="{E8B4B4E8-B763-43A3-A463-DB37CDA3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04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0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04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04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04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04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04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04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04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04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04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04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043E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043E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043E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043E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043E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043E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04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04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04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04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0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043E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043E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043E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04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043E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043E9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0056A4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005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inhDat-AO/Arduino-ViDieuKhien.gi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Minh Đạt</dc:creator>
  <cp:keywords/>
  <dc:description/>
  <cp:lastModifiedBy>Trịnh Minh Đạt</cp:lastModifiedBy>
  <cp:revision>4</cp:revision>
  <dcterms:created xsi:type="dcterms:W3CDTF">2024-12-21T05:16:00Z</dcterms:created>
  <dcterms:modified xsi:type="dcterms:W3CDTF">2024-12-24T14:13:00Z</dcterms:modified>
</cp:coreProperties>
</file>