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616E9" w14:textId="77777777" w:rsidR="00C273D2" w:rsidRDefault="00C273D2">
      <w:hyperlink r:id="rId4" w:anchor="gid=0" w:history="1">
        <w:r w:rsidRPr="00C273D2">
          <w:rPr>
            <w:rStyle w:val="Siuktni"/>
          </w:rPr>
          <w:t>Danh sách phân nhóm Vi điều khiển 22.99 - Google Trang tính</w:t>
        </w:r>
      </w:hyperlink>
    </w:p>
    <w:p w14:paraId="19866AAB" w14:textId="56EA5278" w:rsidR="00C273D2" w:rsidRDefault="00C273D2">
      <w:pPr>
        <w:rPr>
          <w:rStyle w:val="Siuktni"/>
        </w:rPr>
      </w:pPr>
      <w:r>
        <w:br/>
      </w:r>
      <w:hyperlink r:id="rId5" w:anchor="gid=0" w:history="1">
        <w:r w:rsidRPr="00B81E08">
          <w:rPr>
            <w:rStyle w:val="Siuktni"/>
          </w:rPr>
          <w:t>https://docs.google.com/spreadsheets/d/1QwyF4hJrhrpUvdh7fjdZXqFajp9SroCfFfOAAShMIlU/edit?gid=0#gid=0</w:t>
        </w:r>
      </w:hyperlink>
    </w:p>
    <w:p w14:paraId="21FB088D" w14:textId="77777777" w:rsidR="006C3BBB" w:rsidRDefault="006C3BBB">
      <w:pPr>
        <w:rPr>
          <w:rStyle w:val="Siuktni"/>
        </w:rPr>
      </w:pPr>
    </w:p>
    <w:p w14:paraId="7AD976DC" w14:textId="64D3F6B6" w:rsidR="006C3BBB" w:rsidRDefault="006C3BBB">
      <w:r>
        <w:rPr>
          <w:rStyle w:val="Siuktni"/>
          <w:noProof/>
        </w:rPr>
        <w:drawing>
          <wp:inline distT="0" distB="0" distL="0" distR="0" wp14:anchorId="1066011B" wp14:editId="571123DA">
            <wp:extent cx="5943600" cy="3337560"/>
            <wp:effectExtent l="0" t="0" r="0" b="0"/>
            <wp:docPr id="109922601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F348" w14:textId="002C42FA" w:rsidR="00E06241" w:rsidRDefault="00BF4883">
      <w:r>
        <w:rPr>
          <w:noProof/>
        </w:rPr>
        <w:drawing>
          <wp:inline distT="0" distB="0" distL="0" distR="0" wp14:anchorId="1A76C4C5" wp14:editId="66CE30C7">
            <wp:extent cx="5943600" cy="3337560"/>
            <wp:effectExtent l="0" t="0" r="0" b="0"/>
            <wp:docPr id="9125733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6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D2"/>
    <w:rsid w:val="000D6AFD"/>
    <w:rsid w:val="005B57BF"/>
    <w:rsid w:val="00676A3C"/>
    <w:rsid w:val="006B2675"/>
    <w:rsid w:val="006C3BBB"/>
    <w:rsid w:val="00BF4883"/>
    <w:rsid w:val="00C273D2"/>
    <w:rsid w:val="00E0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694B"/>
  <w15:chartTrackingRefBased/>
  <w15:docId w15:val="{03280FE0-F061-48C6-B55A-75DEA7A4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7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7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7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7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7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73D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73D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73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73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73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73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73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73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73D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7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73D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73D2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C273D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273D2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C273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QwyF4hJrhrpUvdh7fjdZXqFajp9SroCfFfOAAShMIlU/edit?gid=0" TargetMode="External"/><Relationship Id="rId4" Type="http://schemas.openxmlformats.org/officeDocument/2006/relationships/hyperlink" Target="https://docs.google.com/spreadsheets/d/1QwyF4hJrhrpUvdh7fjdZXqFajp9SroCfFfOAAShMIlU/edit?gid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Minh Đạt</dc:creator>
  <cp:keywords/>
  <dc:description/>
  <cp:lastModifiedBy>Trịnh Minh Đạt</cp:lastModifiedBy>
  <cp:revision>5</cp:revision>
  <cp:lastPrinted>2024-10-04T15:01:00Z</cp:lastPrinted>
  <dcterms:created xsi:type="dcterms:W3CDTF">2024-10-04T14:58:00Z</dcterms:created>
  <dcterms:modified xsi:type="dcterms:W3CDTF">2024-10-04T15:10:00Z</dcterms:modified>
</cp:coreProperties>
</file>