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1D17E" w14:textId="77777777" w:rsidR="00873C47" w:rsidRPr="00653A61" w:rsidRDefault="00000000" w:rsidP="00873C47">
      <w:pPr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sz w:val="24"/>
        </w:rPr>
        <w:t xml:space="preserve"> </w:t>
      </w:r>
      <w:r w:rsidR="00873C47" w:rsidRPr="00653A61">
        <w:rPr>
          <w:rFonts w:eastAsia="Calibri"/>
          <w:b/>
          <w:bCs/>
          <w:sz w:val="24"/>
        </w:rPr>
        <w:t>UC001 - Đăng nhập</w:t>
      </w:r>
    </w:p>
    <w:p w14:paraId="3E4EDC2A" w14:textId="77777777" w:rsidR="00873C47" w:rsidRPr="00653A61" w:rsidRDefault="00873C47">
      <w:pPr>
        <w:numPr>
          <w:ilvl w:val="0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hoặc học viên đăng nhập hệ thống bằng tài khoản hợp lệ.</w:t>
      </w:r>
    </w:p>
    <w:p w14:paraId="726107CE" w14:textId="77777777" w:rsidR="00873C47" w:rsidRPr="00653A61" w:rsidRDefault="00873C47">
      <w:pPr>
        <w:numPr>
          <w:ilvl w:val="0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Admin, học viên</w:t>
      </w:r>
    </w:p>
    <w:p w14:paraId="0F754DCB" w14:textId="77777777" w:rsidR="00873C47" w:rsidRPr="00653A61" w:rsidRDefault="00873C47">
      <w:pPr>
        <w:numPr>
          <w:ilvl w:val="0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Đã có tài khoản admin và tài khoản học viên hợp lệ.</w:t>
      </w:r>
    </w:p>
    <w:p w14:paraId="22362436" w14:textId="77777777" w:rsidR="00873C47" w:rsidRPr="00653A61" w:rsidRDefault="00873C47">
      <w:pPr>
        <w:numPr>
          <w:ilvl w:val="0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Người dùng được chuyển đến giao diện chính của vai trò phù hợp. Thông tin đăng nhập được lưu lại.</w:t>
      </w:r>
    </w:p>
    <w:p w14:paraId="1217FFB1" w14:textId="77777777" w:rsidR="00873C47" w:rsidRPr="00653A61" w:rsidRDefault="00873C47">
      <w:pPr>
        <w:numPr>
          <w:ilvl w:val="0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3DB8D522" w14:textId="77777777" w:rsidR="00873C47" w:rsidRPr="00653A61" w:rsidRDefault="00873C47">
      <w:pPr>
        <w:numPr>
          <w:ilvl w:val="1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Người dùng truy cập giao diện đăng nhập của hệ thống.</w:t>
      </w:r>
    </w:p>
    <w:p w14:paraId="76D55D27" w14:textId="21B061CF" w:rsidR="00873C47" w:rsidRPr="00653A61" w:rsidRDefault="00873C47">
      <w:pPr>
        <w:numPr>
          <w:ilvl w:val="1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Nhập </w:t>
      </w:r>
      <w:r w:rsidR="00BC23B5">
        <w:rPr>
          <w:rFonts w:eastAsia="Calibri"/>
          <w:sz w:val="24"/>
        </w:rPr>
        <w:t>email</w:t>
      </w:r>
      <w:r w:rsidRPr="00653A61">
        <w:rPr>
          <w:rFonts w:eastAsia="Calibri"/>
          <w:sz w:val="24"/>
        </w:rPr>
        <w:t xml:space="preserve"> (</w:t>
      </w:r>
      <w:r w:rsidR="00BC23B5">
        <w:rPr>
          <w:rFonts w:eastAsia="Calibri"/>
          <w:sz w:val="24"/>
        </w:rPr>
        <w:t>email</w:t>
      </w:r>
      <w:r w:rsidRPr="00653A61">
        <w:rPr>
          <w:rFonts w:eastAsia="Calibri"/>
          <w:sz w:val="24"/>
        </w:rPr>
        <w:t>) và mật khẩu (password).</w:t>
      </w:r>
    </w:p>
    <w:p w14:paraId="72639F45" w14:textId="77777777" w:rsidR="00873C47" w:rsidRPr="00653A61" w:rsidRDefault="00873C47">
      <w:pPr>
        <w:numPr>
          <w:ilvl w:val="1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Chọn chức năng đăng nhập theo vai trò từ menu để gửi yêu cầu đến hệ thống.</w:t>
      </w:r>
    </w:p>
    <w:p w14:paraId="72E20EE0" w14:textId="77777777" w:rsidR="00873C47" w:rsidRPr="00653A61" w:rsidRDefault="00873C47">
      <w:pPr>
        <w:numPr>
          <w:ilvl w:val="1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kiểm tra tính hợp lệ của thông tin đăng nhập.</w:t>
      </w:r>
    </w:p>
    <w:p w14:paraId="6561AE78" w14:textId="77777777" w:rsidR="00873C47" w:rsidRPr="00653A61" w:rsidRDefault="00873C47">
      <w:pPr>
        <w:numPr>
          <w:ilvl w:val="1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Nếu hợp lệ, hệ thống ghi nhận thông tin người dùng đang đăng nhập.</w:t>
      </w:r>
    </w:p>
    <w:p w14:paraId="6F6F1E9D" w14:textId="77777777" w:rsidR="00873C47" w:rsidRPr="00653A61" w:rsidRDefault="00873C47">
      <w:pPr>
        <w:numPr>
          <w:ilvl w:val="1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chuyển người dùng tới giao diện chính của vai trò phù hợp trên hệ thống.</w:t>
      </w:r>
    </w:p>
    <w:p w14:paraId="14F651E4" w14:textId="77777777" w:rsidR="00873C47" w:rsidRPr="00653A61" w:rsidRDefault="00873C47">
      <w:pPr>
        <w:numPr>
          <w:ilvl w:val="0"/>
          <w:numId w:val="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48B05E30" w14:textId="2378D183" w:rsidR="00873C47" w:rsidRPr="00653A61" w:rsidRDefault="00873C47">
      <w:pPr>
        <w:numPr>
          <w:ilvl w:val="1"/>
          <w:numId w:val="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4a. Nếu sai thông tin: Hiển thị lỗi "</w:t>
      </w:r>
      <w:r w:rsidR="00BC23B5">
        <w:rPr>
          <w:rFonts w:eastAsia="Calibri"/>
          <w:sz w:val="24"/>
        </w:rPr>
        <w:t>Email</w:t>
      </w:r>
      <w:r w:rsidRPr="00653A61">
        <w:rPr>
          <w:rFonts w:eastAsia="Calibri"/>
          <w:sz w:val="24"/>
        </w:rPr>
        <w:t xml:space="preserve"> hoặc mật khẩu không đúng" và yêu cầu nhập lại.</w:t>
      </w:r>
    </w:p>
    <w:p w14:paraId="311A206B" w14:textId="77777777" w:rsidR="00873C47" w:rsidRPr="00653A61" w:rsidRDefault="00873C47">
      <w:pPr>
        <w:numPr>
          <w:ilvl w:val="1"/>
          <w:numId w:val="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4b. Trường nhập không được để trống: Hiển thị thông báo "Vui lòng nhập đầy đủ thông tin" và yêu cầu nhập lại.</w:t>
      </w:r>
    </w:p>
    <w:p w14:paraId="525A7F90" w14:textId="77777777" w:rsidR="00873C47" w:rsidRPr="00653A61" w:rsidRDefault="00873C47">
      <w:pPr>
        <w:numPr>
          <w:ilvl w:val="1"/>
          <w:numId w:val="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4c. Tài khoản và mật khẩu đúng nhưng trạng thái là inactive: Hiển thị thông báo "Tài khoản hiện không hoạt động" và từ chối đăng nhập.</w:t>
      </w:r>
    </w:p>
    <w:p w14:paraId="74DC9738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UC002 - Quản lý Khóa học (Admin)</w:t>
      </w:r>
    </w:p>
    <w:p w14:paraId="4DA22C5D" w14:textId="77777777" w:rsidR="00873C47" w:rsidRPr="00653A61" w:rsidRDefault="00873C47">
      <w:pPr>
        <w:numPr>
          <w:ilvl w:val="0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xem, thêm, sửa, xóa thông tin khóa học.</w:t>
      </w:r>
    </w:p>
    <w:p w14:paraId="618CD0B6" w14:textId="77777777" w:rsidR="00873C47" w:rsidRPr="00653A61" w:rsidRDefault="00873C47">
      <w:pPr>
        <w:numPr>
          <w:ilvl w:val="0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722FC9A7" w14:textId="77777777" w:rsidR="00873C47" w:rsidRPr="00653A61" w:rsidRDefault="00873C47">
      <w:pPr>
        <w:numPr>
          <w:ilvl w:val="0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thành công vào hệ thống.</w:t>
      </w:r>
    </w:p>
    <w:p w14:paraId="2E580F52" w14:textId="77777777" w:rsidR="00873C47" w:rsidRPr="00653A61" w:rsidRDefault="00873C47">
      <w:pPr>
        <w:numPr>
          <w:ilvl w:val="0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Thông tin khóa học được cập nhật trong hệ thống.</w:t>
      </w:r>
    </w:p>
    <w:p w14:paraId="035075D0" w14:textId="77777777" w:rsidR="00873C47" w:rsidRPr="00653A61" w:rsidRDefault="00873C47">
      <w:pPr>
        <w:numPr>
          <w:ilvl w:val="0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40C468CE" w14:textId="77777777" w:rsidR="00873C47" w:rsidRPr="00653A61" w:rsidRDefault="00873C47">
      <w:pPr>
        <w:numPr>
          <w:ilvl w:val="1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"Quản lý khóa học" từ menu chính.</w:t>
      </w:r>
    </w:p>
    <w:p w14:paraId="49F5822D" w14:textId="77777777" w:rsidR="00873C47" w:rsidRPr="00653A61" w:rsidRDefault="00873C47">
      <w:pPr>
        <w:numPr>
          <w:ilvl w:val="1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menu con với các chức năng quản lý khóa học.</w:t>
      </w:r>
    </w:p>
    <w:p w14:paraId="6A8FD2EF" w14:textId="77777777" w:rsidR="00873C47" w:rsidRPr="00653A61" w:rsidRDefault="00873C47">
      <w:pPr>
        <w:numPr>
          <w:ilvl w:val="1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một trong các chức năng: Hiển thị danh sách, Thêm mới, Chỉnh sửa, Xóa, Tìm kiếm hoặc Sắp xếp.</w:t>
      </w:r>
    </w:p>
    <w:p w14:paraId="2A9C0BD1" w14:textId="77777777" w:rsidR="00873C47" w:rsidRPr="00653A61" w:rsidRDefault="00873C47">
      <w:pPr>
        <w:numPr>
          <w:ilvl w:val="1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chức năng tương ứng.</w:t>
      </w:r>
    </w:p>
    <w:p w14:paraId="3F7E2778" w14:textId="77777777" w:rsidR="00873C47" w:rsidRPr="00653A61" w:rsidRDefault="00873C47">
      <w:pPr>
        <w:numPr>
          <w:ilvl w:val="1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kết quả thực hiện.</w:t>
      </w:r>
    </w:p>
    <w:p w14:paraId="65BCF890" w14:textId="77777777" w:rsidR="00873C47" w:rsidRPr="00653A61" w:rsidRDefault="00873C47">
      <w:pPr>
        <w:numPr>
          <w:ilvl w:val="1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quay lại menu chính hoặc tiếp tục với chức năng khác.</w:t>
      </w:r>
    </w:p>
    <w:p w14:paraId="1D98A194" w14:textId="77777777" w:rsidR="00873C47" w:rsidRPr="00653A61" w:rsidRDefault="00873C47">
      <w:pPr>
        <w:numPr>
          <w:ilvl w:val="0"/>
          <w:numId w:val="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037B6883" w14:textId="77777777" w:rsidR="00873C47" w:rsidRPr="00653A61" w:rsidRDefault="00873C47">
      <w:pPr>
        <w:numPr>
          <w:ilvl w:val="1"/>
          <w:numId w:val="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3a. Nếu chọn "Quay lại": Hệ thống quay lại menu chính.</w:t>
      </w:r>
    </w:p>
    <w:p w14:paraId="3065107B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UC003 - Hiển thị danh sách khóa học</w:t>
      </w:r>
    </w:p>
    <w:p w14:paraId="3035FC93" w14:textId="77777777" w:rsidR="00873C47" w:rsidRPr="00653A61" w:rsidRDefault="00873C47">
      <w:pPr>
        <w:numPr>
          <w:ilvl w:val="0"/>
          <w:numId w:val="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Hiển thị danh sách tất cả các khóa học trong hệ thống dưới dạng bảng.</w:t>
      </w:r>
    </w:p>
    <w:p w14:paraId="22276E98" w14:textId="77777777" w:rsidR="00873C47" w:rsidRPr="00653A61" w:rsidRDefault="00873C47">
      <w:pPr>
        <w:numPr>
          <w:ilvl w:val="0"/>
          <w:numId w:val="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5DCA72DE" w14:textId="77777777" w:rsidR="00873C47" w:rsidRPr="00653A61" w:rsidRDefault="00873C47">
      <w:pPr>
        <w:numPr>
          <w:ilvl w:val="0"/>
          <w:numId w:val="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"Hiển thị danh sách khóa học".</w:t>
      </w:r>
    </w:p>
    <w:p w14:paraId="3AA58A96" w14:textId="77777777" w:rsidR="00873C47" w:rsidRPr="00653A61" w:rsidRDefault="00873C47">
      <w:pPr>
        <w:numPr>
          <w:ilvl w:val="0"/>
          <w:numId w:val="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lastRenderedPageBreak/>
        <w:t>Hậu điều kiện:</w:t>
      </w:r>
      <w:r w:rsidRPr="00653A61">
        <w:rPr>
          <w:rFonts w:eastAsia="Calibri"/>
          <w:sz w:val="24"/>
        </w:rPr>
        <w:t xml:space="preserve"> Danh sách khóa học được hiển thị.</w:t>
      </w:r>
    </w:p>
    <w:p w14:paraId="7BC27175" w14:textId="77777777" w:rsidR="00873C47" w:rsidRPr="00653A61" w:rsidRDefault="00873C47">
      <w:pPr>
        <w:numPr>
          <w:ilvl w:val="0"/>
          <w:numId w:val="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6D8794F4" w14:textId="77777777" w:rsidR="00873C47" w:rsidRPr="00653A61" w:rsidRDefault="00873C47">
      <w:pPr>
        <w:numPr>
          <w:ilvl w:val="1"/>
          <w:numId w:val="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"Hiển thị danh sách khóa học".</w:t>
      </w:r>
    </w:p>
    <w:p w14:paraId="056A53CC" w14:textId="77777777" w:rsidR="00873C47" w:rsidRPr="00653A61" w:rsidRDefault="00873C47">
      <w:pPr>
        <w:numPr>
          <w:ilvl w:val="1"/>
          <w:numId w:val="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truy xuất thông tin tất cả khóa học từ cơ sở dữ liệu.</w:t>
      </w:r>
    </w:p>
    <w:p w14:paraId="5B1D7606" w14:textId="77777777" w:rsidR="00873C47" w:rsidRPr="00653A61" w:rsidRDefault="00873C47">
      <w:pPr>
        <w:numPr>
          <w:ilvl w:val="1"/>
          <w:numId w:val="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tin dưới dạng bảng, đảm bảo định dạng rõ ràng, căn lề thẳng hàng.</w:t>
      </w:r>
    </w:p>
    <w:p w14:paraId="1445B7DF" w14:textId="77777777" w:rsidR="00873C47" w:rsidRPr="00653A61" w:rsidRDefault="00873C47">
      <w:pPr>
        <w:numPr>
          <w:ilvl w:val="1"/>
          <w:numId w:val="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phân trang nếu số lượng khóa học lớn.</w:t>
      </w:r>
    </w:p>
    <w:p w14:paraId="51ABAADF" w14:textId="63B75C84" w:rsidR="00873C47" w:rsidRPr="00653A61" w:rsidRDefault="00873C47">
      <w:pPr>
        <w:numPr>
          <w:ilvl w:val="1"/>
          <w:numId w:val="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có </w:t>
      </w:r>
      <w:r w:rsidR="00BC23B5">
        <w:rPr>
          <w:rFonts w:eastAsia="Calibri"/>
          <w:sz w:val="24"/>
        </w:rPr>
        <w:t xml:space="preserve">thể </w:t>
      </w:r>
      <w:r w:rsidRPr="00653A61">
        <w:rPr>
          <w:rFonts w:eastAsia="Calibri"/>
          <w:sz w:val="24"/>
        </w:rPr>
        <w:t>quay lại menu quản lý khóa học.</w:t>
      </w:r>
    </w:p>
    <w:p w14:paraId="41C70414" w14:textId="77777777" w:rsidR="00873C47" w:rsidRPr="00653A61" w:rsidRDefault="00873C47">
      <w:pPr>
        <w:numPr>
          <w:ilvl w:val="0"/>
          <w:numId w:val="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0AF44FA8" w14:textId="77777777" w:rsidR="00873C47" w:rsidRPr="00653A61" w:rsidRDefault="00873C47">
      <w:pPr>
        <w:numPr>
          <w:ilvl w:val="1"/>
          <w:numId w:val="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không có khóa học nào: Hiển thị thông báo "Chưa có khóa học nào trong hệ thống".</w:t>
      </w:r>
    </w:p>
    <w:p w14:paraId="59A09215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UC004 - Thêm mới khóa học</w:t>
      </w:r>
    </w:p>
    <w:p w14:paraId="0011165C" w14:textId="77777777" w:rsidR="00873C47" w:rsidRPr="00653A61" w:rsidRDefault="00873C47">
      <w:pPr>
        <w:numPr>
          <w:ilvl w:val="0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thêm mới một khóa học vào hệ thống.</w:t>
      </w:r>
    </w:p>
    <w:p w14:paraId="2A937C06" w14:textId="77777777" w:rsidR="00873C47" w:rsidRPr="00653A61" w:rsidRDefault="00873C47">
      <w:pPr>
        <w:numPr>
          <w:ilvl w:val="0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7709B949" w14:textId="77777777" w:rsidR="00873C47" w:rsidRPr="00653A61" w:rsidRDefault="00873C47">
      <w:pPr>
        <w:numPr>
          <w:ilvl w:val="0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"Thêm mới khóa học".</w:t>
      </w:r>
    </w:p>
    <w:p w14:paraId="4B161B75" w14:textId="77777777" w:rsidR="00873C47" w:rsidRPr="00653A61" w:rsidRDefault="00873C47">
      <w:pPr>
        <w:numPr>
          <w:ilvl w:val="0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Khóa học mới được thêm vào hệ thống.</w:t>
      </w:r>
    </w:p>
    <w:p w14:paraId="2A282DBF" w14:textId="77777777" w:rsidR="00873C47" w:rsidRPr="00653A61" w:rsidRDefault="00873C47">
      <w:pPr>
        <w:numPr>
          <w:ilvl w:val="0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626FD4D9" w14:textId="77777777" w:rsidR="00873C47" w:rsidRPr="00653A61" w:rsidRDefault="00873C47">
      <w:pPr>
        <w:numPr>
          <w:ilvl w:val="1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"Thêm mới khóa học".</w:t>
      </w:r>
    </w:p>
    <w:p w14:paraId="77456836" w14:textId="668C14E2" w:rsidR="00873C47" w:rsidRPr="00653A61" w:rsidRDefault="00873C47">
      <w:pPr>
        <w:numPr>
          <w:ilvl w:val="1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Hệ thống hiển thị </w:t>
      </w:r>
      <w:r w:rsidR="00BC23B5">
        <w:rPr>
          <w:rFonts w:eastAsia="Calibri"/>
          <w:sz w:val="24"/>
        </w:rPr>
        <w:t>yêu cầu</w:t>
      </w:r>
      <w:r w:rsidRPr="00653A61">
        <w:rPr>
          <w:rFonts w:eastAsia="Calibri"/>
          <w:sz w:val="24"/>
        </w:rPr>
        <w:t xml:space="preserve"> nhập thông tin khóa học.</w:t>
      </w:r>
    </w:p>
    <w:p w14:paraId="3CBBE896" w14:textId="70D3DEF4" w:rsidR="00873C47" w:rsidRPr="00653A61" w:rsidRDefault="00873C47">
      <w:pPr>
        <w:numPr>
          <w:ilvl w:val="1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nhập các thông tin cần thiết: Tên khóa học, </w:t>
      </w:r>
      <w:r w:rsidR="00BC23B5">
        <w:rPr>
          <w:rFonts w:eastAsia="Calibri"/>
          <w:sz w:val="24"/>
        </w:rPr>
        <w:t>số lượng buổi học</w:t>
      </w:r>
      <w:r w:rsidRPr="00653A61">
        <w:rPr>
          <w:rFonts w:eastAsia="Calibri"/>
          <w:sz w:val="24"/>
        </w:rPr>
        <w:t xml:space="preserve">, </w:t>
      </w:r>
      <w:r w:rsidR="00BC23B5">
        <w:rPr>
          <w:rFonts w:eastAsia="Calibri"/>
          <w:sz w:val="24"/>
        </w:rPr>
        <w:t>giảng viên, ngày tạo</w:t>
      </w:r>
    </w:p>
    <w:p w14:paraId="0FD69DD5" w14:textId="77777777" w:rsidR="00873C47" w:rsidRPr="00653A61" w:rsidRDefault="00873C47">
      <w:pPr>
        <w:numPr>
          <w:ilvl w:val="1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xác nhận thêm mới.</w:t>
      </w:r>
    </w:p>
    <w:p w14:paraId="3771B7F7" w14:textId="77777777" w:rsidR="00873C47" w:rsidRPr="00653A61" w:rsidRDefault="00873C47">
      <w:pPr>
        <w:numPr>
          <w:ilvl w:val="1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kiểm tra tính hợp lệ của dữ liệu nhập vào.</w:t>
      </w:r>
    </w:p>
    <w:p w14:paraId="20AB526D" w14:textId="77777777" w:rsidR="00873C47" w:rsidRPr="00653A61" w:rsidRDefault="00873C47">
      <w:pPr>
        <w:numPr>
          <w:ilvl w:val="1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tạo ID duy nhất cho khóa học và lưu thông tin vào cơ sở dữ liệu.</w:t>
      </w:r>
    </w:p>
    <w:p w14:paraId="6785F550" w14:textId="77777777" w:rsidR="00873C47" w:rsidRPr="00653A61" w:rsidRDefault="00873C47">
      <w:pPr>
        <w:numPr>
          <w:ilvl w:val="1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báo "Thêm khóa học thành công" và hiển thị thông tin khóa học vừa thêm.</w:t>
      </w:r>
    </w:p>
    <w:p w14:paraId="1920F67A" w14:textId="77777777" w:rsidR="00873C47" w:rsidRPr="00653A61" w:rsidRDefault="00873C47">
      <w:pPr>
        <w:numPr>
          <w:ilvl w:val="0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209C55D4" w14:textId="77777777" w:rsidR="00873C47" w:rsidRPr="00653A61" w:rsidRDefault="00873C47">
      <w:pPr>
        <w:numPr>
          <w:ilvl w:val="1"/>
          <w:numId w:val="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5a. Nếu dữ liệu không hợp lệ: Hiển thị thông báo lỗi cụ thể và yêu cầu nhập lại.</w:t>
      </w:r>
    </w:p>
    <w:p w14:paraId="28955FA3" w14:textId="77777777" w:rsidR="00873C47" w:rsidRPr="00653A61" w:rsidRDefault="00873C47">
      <w:pPr>
        <w:numPr>
          <w:ilvl w:val="1"/>
          <w:numId w:val="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5b. Các trường bắt buộc không được để trống: Hiển thị thông báo "Vui lòng điền đầy đủ thông tin bắt buộc".</w:t>
      </w:r>
    </w:p>
    <w:p w14:paraId="0582BDD8" w14:textId="3D0DD909" w:rsidR="00873C47" w:rsidRPr="00653A61" w:rsidRDefault="00873C47">
      <w:pPr>
        <w:numPr>
          <w:ilvl w:val="1"/>
          <w:numId w:val="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5c. </w:t>
      </w:r>
      <w:r w:rsidR="00BC23B5">
        <w:rPr>
          <w:rFonts w:eastAsia="Calibri"/>
          <w:sz w:val="24"/>
        </w:rPr>
        <w:t xml:space="preserve">Số lượng buổi học phải lớn hơn 0 </w:t>
      </w:r>
      <w:r w:rsidRPr="00653A61">
        <w:rPr>
          <w:rFonts w:eastAsia="Calibri"/>
          <w:sz w:val="24"/>
        </w:rPr>
        <w:t>.</w:t>
      </w:r>
    </w:p>
    <w:p w14:paraId="084E1BB1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UC005 - Chỉnh sửa thông tin khóa học</w:t>
      </w:r>
    </w:p>
    <w:p w14:paraId="37890CD3" w14:textId="77777777" w:rsidR="00873C47" w:rsidRPr="00653A61" w:rsidRDefault="00873C47">
      <w:pPr>
        <w:numPr>
          <w:ilvl w:val="0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chỉnh sửa thông tin của khóa học đã tồn tại.</w:t>
      </w:r>
    </w:p>
    <w:p w14:paraId="1FBDC4FC" w14:textId="77777777" w:rsidR="00873C47" w:rsidRPr="00653A61" w:rsidRDefault="00873C47">
      <w:pPr>
        <w:numPr>
          <w:ilvl w:val="0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4E3AB237" w14:textId="77777777" w:rsidR="00873C47" w:rsidRPr="00653A61" w:rsidRDefault="00873C47">
      <w:pPr>
        <w:numPr>
          <w:ilvl w:val="0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"Chỉnh sửa thông tin khóa học".</w:t>
      </w:r>
    </w:p>
    <w:p w14:paraId="3CD3CA70" w14:textId="77777777" w:rsidR="00873C47" w:rsidRPr="00653A61" w:rsidRDefault="00873C47">
      <w:pPr>
        <w:numPr>
          <w:ilvl w:val="0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Thông tin khóa học được cập nhật trong hệ thống.</w:t>
      </w:r>
    </w:p>
    <w:p w14:paraId="2409F817" w14:textId="77777777" w:rsidR="00873C47" w:rsidRPr="00653A61" w:rsidRDefault="00873C47">
      <w:pPr>
        <w:numPr>
          <w:ilvl w:val="0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2D7F562F" w14:textId="77777777" w:rsidR="00873C47" w:rsidRPr="00653A61" w:rsidRDefault="00873C47">
      <w:pPr>
        <w:numPr>
          <w:ilvl w:val="1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"Chỉnh sửa thông tin khóa học".</w:t>
      </w:r>
    </w:p>
    <w:p w14:paraId="091A1C06" w14:textId="77777777" w:rsidR="00873C47" w:rsidRPr="00653A61" w:rsidRDefault="00873C47">
      <w:pPr>
        <w:numPr>
          <w:ilvl w:val="1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yêu cầu nhập ID khóa học cần chỉnh sửa.</w:t>
      </w:r>
    </w:p>
    <w:p w14:paraId="49B1C894" w14:textId="77777777" w:rsidR="00873C47" w:rsidRPr="00653A61" w:rsidRDefault="00873C47">
      <w:pPr>
        <w:numPr>
          <w:ilvl w:val="1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nhập ID khóa học.</w:t>
      </w:r>
    </w:p>
    <w:p w14:paraId="4468AAA9" w14:textId="77777777" w:rsidR="00873C47" w:rsidRPr="00653A61" w:rsidRDefault="00873C47">
      <w:pPr>
        <w:numPr>
          <w:ilvl w:val="1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kiểm tra và hiển thị thông tin hiện tại của khóa học.</w:t>
      </w:r>
    </w:p>
    <w:p w14:paraId="7E67E783" w14:textId="77777777" w:rsidR="00873C47" w:rsidRPr="00653A61" w:rsidRDefault="00873C47">
      <w:pPr>
        <w:numPr>
          <w:ilvl w:val="1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Hệ thống hiển thị menu con cho phép chọn thuộc tính cần sửa.</w:t>
      </w:r>
    </w:p>
    <w:p w14:paraId="73298FC9" w14:textId="77777777" w:rsidR="00873C47" w:rsidRPr="00653A61" w:rsidRDefault="00873C47">
      <w:pPr>
        <w:numPr>
          <w:ilvl w:val="1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thuộc tính cần sửa và nhập giá trị mới.</w:t>
      </w:r>
    </w:p>
    <w:p w14:paraId="1C7E1453" w14:textId="77777777" w:rsidR="00873C47" w:rsidRPr="00653A61" w:rsidRDefault="00873C47">
      <w:pPr>
        <w:numPr>
          <w:ilvl w:val="1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kiểm tra tính hợp lệ của dữ liệu mới.</w:t>
      </w:r>
    </w:p>
    <w:p w14:paraId="2BDE62D6" w14:textId="77777777" w:rsidR="00873C47" w:rsidRPr="00653A61" w:rsidRDefault="00873C47">
      <w:pPr>
        <w:numPr>
          <w:ilvl w:val="1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cập nhật thông tin và lưu vào cơ sở dữ liệu.</w:t>
      </w:r>
    </w:p>
    <w:p w14:paraId="0D826571" w14:textId="77777777" w:rsidR="00873C47" w:rsidRPr="00653A61" w:rsidRDefault="00873C47">
      <w:pPr>
        <w:numPr>
          <w:ilvl w:val="1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báo "Cập nhật thành công" và hiển thị thông tin sau khi cập nhật.</w:t>
      </w:r>
    </w:p>
    <w:p w14:paraId="5E7A4E48" w14:textId="77777777" w:rsidR="00873C47" w:rsidRPr="00653A61" w:rsidRDefault="00873C47">
      <w:pPr>
        <w:numPr>
          <w:ilvl w:val="0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1519FCC5" w14:textId="77777777" w:rsidR="00873C47" w:rsidRPr="00653A61" w:rsidRDefault="00873C47">
      <w:pPr>
        <w:numPr>
          <w:ilvl w:val="1"/>
          <w:numId w:val="1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3a. Nếu ID không tồn tại: Hiển thị thông báo "Không tìm thấy khóa học với ID này" và yêu cầu nhập lại.</w:t>
      </w:r>
    </w:p>
    <w:p w14:paraId="2102D887" w14:textId="77777777" w:rsidR="00873C47" w:rsidRPr="00653A61" w:rsidRDefault="00873C47">
      <w:pPr>
        <w:numPr>
          <w:ilvl w:val="1"/>
          <w:numId w:val="1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7a. Nếu dữ liệu không hợp lệ: Hiển thị thông báo lỗi cụ thể và yêu cầu nhập lại.</w:t>
      </w:r>
    </w:p>
    <w:p w14:paraId="0539670C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UC006 - Xóa khóa học</w:t>
      </w:r>
    </w:p>
    <w:p w14:paraId="0632ED16" w14:textId="77777777" w:rsidR="00873C47" w:rsidRPr="00653A61" w:rsidRDefault="00873C47">
      <w:pPr>
        <w:numPr>
          <w:ilvl w:val="0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xóa khóa học khỏi hệ thống.</w:t>
      </w:r>
    </w:p>
    <w:p w14:paraId="6ABE2188" w14:textId="77777777" w:rsidR="00873C47" w:rsidRPr="00653A61" w:rsidRDefault="00873C47">
      <w:pPr>
        <w:numPr>
          <w:ilvl w:val="0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1B19559F" w14:textId="77777777" w:rsidR="00873C47" w:rsidRPr="00653A61" w:rsidRDefault="00873C47">
      <w:pPr>
        <w:numPr>
          <w:ilvl w:val="0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"Xóa khóa học".</w:t>
      </w:r>
    </w:p>
    <w:p w14:paraId="35F667DD" w14:textId="77777777" w:rsidR="00873C47" w:rsidRPr="00653A61" w:rsidRDefault="00873C47">
      <w:pPr>
        <w:numPr>
          <w:ilvl w:val="0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Khóa học được xóa khỏi hệ thống.</w:t>
      </w:r>
    </w:p>
    <w:p w14:paraId="48FB5E7A" w14:textId="77777777" w:rsidR="00873C47" w:rsidRPr="00653A61" w:rsidRDefault="00873C47">
      <w:pPr>
        <w:numPr>
          <w:ilvl w:val="0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6E645C50" w14:textId="77777777" w:rsidR="00873C47" w:rsidRPr="00653A61" w:rsidRDefault="00873C47">
      <w:pPr>
        <w:numPr>
          <w:ilvl w:val="1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"Xóa khóa học".</w:t>
      </w:r>
    </w:p>
    <w:p w14:paraId="1B365BC8" w14:textId="77777777" w:rsidR="00873C47" w:rsidRPr="00653A61" w:rsidRDefault="00873C47">
      <w:pPr>
        <w:numPr>
          <w:ilvl w:val="1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yêu cầu nhập ID khóa học cần xóa.</w:t>
      </w:r>
    </w:p>
    <w:p w14:paraId="0F6BBEBB" w14:textId="77777777" w:rsidR="00873C47" w:rsidRPr="00653A61" w:rsidRDefault="00873C47">
      <w:pPr>
        <w:numPr>
          <w:ilvl w:val="1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nhập ID khóa học.</w:t>
      </w:r>
    </w:p>
    <w:p w14:paraId="3380D2D1" w14:textId="77777777" w:rsidR="00873C47" w:rsidRPr="00653A61" w:rsidRDefault="00873C47">
      <w:pPr>
        <w:numPr>
          <w:ilvl w:val="1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kiểm tra và hiển thị thông tin của khóa học.</w:t>
      </w:r>
    </w:p>
    <w:p w14:paraId="70246F51" w14:textId="77777777" w:rsidR="00873C47" w:rsidRPr="00653A61" w:rsidRDefault="00873C47">
      <w:pPr>
        <w:numPr>
          <w:ilvl w:val="1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yêu cầu xác nhận xóa.</w:t>
      </w:r>
    </w:p>
    <w:p w14:paraId="40CF7CFF" w14:textId="77777777" w:rsidR="00873C47" w:rsidRPr="00653A61" w:rsidRDefault="00873C47">
      <w:pPr>
        <w:numPr>
          <w:ilvl w:val="1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xác nhận xóa.</w:t>
      </w:r>
    </w:p>
    <w:p w14:paraId="72FB252A" w14:textId="6234C5A4" w:rsidR="00873C47" w:rsidRPr="00653A61" w:rsidRDefault="00873C47">
      <w:pPr>
        <w:numPr>
          <w:ilvl w:val="1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xóa khóa học</w:t>
      </w:r>
      <w:r w:rsidR="003E58AC">
        <w:rPr>
          <w:rFonts w:eastAsia="Calibri"/>
          <w:sz w:val="24"/>
        </w:rPr>
        <w:t>.</w:t>
      </w:r>
    </w:p>
    <w:p w14:paraId="27CDB6FE" w14:textId="77777777" w:rsidR="00873C47" w:rsidRPr="00653A61" w:rsidRDefault="00873C47">
      <w:pPr>
        <w:numPr>
          <w:ilvl w:val="1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báo "Xóa khóa học thành công".</w:t>
      </w:r>
    </w:p>
    <w:p w14:paraId="19F1F622" w14:textId="77777777" w:rsidR="00873C47" w:rsidRPr="00653A61" w:rsidRDefault="00873C47">
      <w:pPr>
        <w:numPr>
          <w:ilvl w:val="0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727C313E" w14:textId="77777777" w:rsidR="00873C47" w:rsidRPr="00653A61" w:rsidRDefault="00873C47">
      <w:pPr>
        <w:numPr>
          <w:ilvl w:val="1"/>
          <w:numId w:val="1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3a. Nếu ID không tồn tại: Hiển thị thông báo "Không tìm thấy khóa học với ID này" và yêu cầu nhập lại.</w:t>
      </w:r>
    </w:p>
    <w:p w14:paraId="217A0EE3" w14:textId="77777777" w:rsidR="00873C47" w:rsidRPr="00653A61" w:rsidRDefault="00873C47">
      <w:pPr>
        <w:numPr>
          <w:ilvl w:val="1"/>
          <w:numId w:val="1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6a. Nếu Admin không xác nhận: Hệ thống hủy thao tác xóa và quay lại menu quản lý khóa học.</w:t>
      </w:r>
    </w:p>
    <w:p w14:paraId="6299DB93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UC007 - Tìm kiếm khóa học</w:t>
      </w:r>
    </w:p>
    <w:p w14:paraId="438990AF" w14:textId="77777777" w:rsidR="00873C47" w:rsidRPr="00653A61" w:rsidRDefault="00873C47">
      <w:pPr>
        <w:numPr>
          <w:ilvl w:val="0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tìm kiếm khóa học theo tên.</w:t>
      </w:r>
    </w:p>
    <w:p w14:paraId="0F807433" w14:textId="77777777" w:rsidR="00873C47" w:rsidRPr="00653A61" w:rsidRDefault="00873C47">
      <w:pPr>
        <w:numPr>
          <w:ilvl w:val="0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4DF68E36" w14:textId="77777777" w:rsidR="00873C47" w:rsidRPr="00653A61" w:rsidRDefault="00873C47">
      <w:pPr>
        <w:numPr>
          <w:ilvl w:val="0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"Tìm kiếm khóa học".</w:t>
      </w:r>
    </w:p>
    <w:p w14:paraId="06BA849D" w14:textId="77777777" w:rsidR="00873C47" w:rsidRPr="00653A61" w:rsidRDefault="00873C47">
      <w:pPr>
        <w:numPr>
          <w:ilvl w:val="0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Kết quả tìm kiếm được hiển thị.</w:t>
      </w:r>
    </w:p>
    <w:p w14:paraId="3C7E2A17" w14:textId="77777777" w:rsidR="00873C47" w:rsidRPr="00653A61" w:rsidRDefault="00873C47">
      <w:pPr>
        <w:numPr>
          <w:ilvl w:val="0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4F2190E4" w14:textId="77777777" w:rsidR="00873C47" w:rsidRPr="00653A61" w:rsidRDefault="00873C47">
      <w:pPr>
        <w:numPr>
          <w:ilvl w:val="1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"Tìm kiếm khóa học".</w:t>
      </w:r>
    </w:p>
    <w:p w14:paraId="55C0612E" w14:textId="1D8F0503" w:rsidR="00873C47" w:rsidRPr="00653A61" w:rsidRDefault="00873C47">
      <w:pPr>
        <w:numPr>
          <w:ilvl w:val="1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tìm kiếm.</w:t>
      </w:r>
    </w:p>
    <w:p w14:paraId="505D0032" w14:textId="77777777" w:rsidR="00873C47" w:rsidRPr="00653A61" w:rsidRDefault="00873C47">
      <w:pPr>
        <w:numPr>
          <w:ilvl w:val="1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nhập từ khóa tìm kiếm.</w:t>
      </w:r>
    </w:p>
    <w:p w14:paraId="1ADD59E1" w14:textId="77777777" w:rsidR="00873C47" w:rsidRPr="00653A61" w:rsidRDefault="00873C47">
      <w:pPr>
        <w:numPr>
          <w:ilvl w:val="1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tìm kiếm tương đối (chứa từ khóa) trong tên khóa học.</w:t>
      </w:r>
    </w:p>
    <w:p w14:paraId="38CDCCCE" w14:textId="77777777" w:rsidR="00873C47" w:rsidRPr="00653A61" w:rsidRDefault="00873C47">
      <w:pPr>
        <w:numPr>
          <w:ilvl w:val="1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kết quả tìm kiếm dưới dạng bảng.</w:t>
      </w:r>
    </w:p>
    <w:p w14:paraId="4A36B9ED" w14:textId="063C6F6A" w:rsidR="00873C47" w:rsidRPr="00653A61" w:rsidRDefault="00873C47">
      <w:pPr>
        <w:numPr>
          <w:ilvl w:val="1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quay lại menu.</w:t>
      </w:r>
    </w:p>
    <w:p w14:paraId="308790B1" w14:textId="77777777" w:rsidR="00873C47" w:rsidRPr="00653A61" w:rsidRDefault="00873C47">
      <w:pPr>
        <w:numPr>
          <w:ilvl w:val="0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5BC696BD" w14:textId="77777777" w:rsidR="00873C47" w:rsidRPr="00653A61" w:rsidRDefault="00873C47">
      <w:pPr>
        <w:numPr>
          <w:ilvl w:val="1"/>
          <w:numId w:val="1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5a. Nếu không tìm thấy kết quả: Hiển thị thông báo "Không tìm thấy khóa học nào phù hợp với từ khóa tìm kiếm".</w:t>
      </w:r>
    </w:p>
    <w:p w14:paraId="6C91B297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UC008 - Sắp xếp khóa học</w:t>
      </w:r>
    </w:p>
    <w:p w14:paraId="2C7D3435" w14:textId="77777777" w:rsidR="00873C47" w:rsidRPr="00653A61" w:rsidRDefault="00873C47">
      <w:pPr>
        <w:numPr>
          <w:ilvl w:val="0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sắp xếp danh sách khóa học theo tiêu chí.</w:t>
      </w:r>
    </w:p>
    <w:p w14:paraId="5A4897B7" w14:textId="77777777" w:rsidR="00873C47" w:rsidRPr="00653A61" w:rsidRDefault="00873C47">
      <w:pPr>
        <w:numPr>
          <w:ilvl w:val="0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2DF125BE" w14:textId="77777777" w:rsidR="00873C47" w:rsidRPr="00653A61" w:rsidRDefault="00873C47">
      <w:pPr>
        <w:numPr>
          <w:ilvl w:val="0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"Sắp xếp khóa học".</w:t>
      </w:r>
    </w:p>
    <w:p w14:paraId="1741B0D5" w14:textId="77777777" w:rsidR="00873C47" w:rsidRPr="00653A61" w:rsidRDefault="00873C47">
      <w:pPr>
        <w:numPr>
          <w:ilvl w:val="0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Danh sách khóa học được sắp xếp và hiển thị.</w:t>
      </w:r>
    </w:p>
    <w:p w14:paraId="4E29A7CE" w14:textId="77777777" w:rsidR="00873C47" w:rsidRPr="00653A61" w:rsidRDefault="00873C47">
      <w:pPr>
        <w:numPr>
          <w:ilvl w:val="0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2F176E2B" w14:textId="77777777" w:rsidR="00873C47" w:rsidRPr="00653A61" w:rsidRDefault="00873C47">
      <w:pPr>
        <w:numPr>
          <w:ilvl w:val="1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"Sắp xếp khóa học".</w:t>
      </w:r>
    </w:p>
    <w:p w14:paraId="30EA236A" w14:textId="77777777" w:rsidR="00873C47" w:rsidRPr="00653A61" w:rsidRDefault="00873C47">
      <w:pPr>
        <w:numPr>
          <w:ilvl w:val="1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các tiêu chí sắp xếp: theo tên/ID và kiểu sắp xếp: tăng dần/giảm dần.</w:t>
      </w:r>
    </w:p>
    <w:p w14:paraId="215D7167" w14:textId="77777777" w:rsidR="00873C47" w:rsidRPr="00653A61" w:rsidRDefault="00873C47">
      <w:pPr>
        <w:numPr>
          <w:ilvl w:val="1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tiêu chí và kiểu sắp xếp.</w:t>
      </w:r>
    </w:p>
    <w:p w14:paraId="18D4325E" w14:textId="77777777" w:rsidR="00873C47" w:rsidRPr="00653A61" w:rsidRDefault="00873C47">
      <w:pPr>
        <w:numPr>
          <w:ilvl w:val="1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sắp xếp và hiển thị kết quả dưới dạng bảng.</w:t>
      </w:r>
    </w:p>
    <w:p w14:paraId="1F9D1199" w14:textId="5B21CCA9" w:rsidR="00873C47" w:rsidRPr="00653A61" w:rsidRDefault="00873C47">
      <w:pPr>
        <w:numPr>
          <w:ilvl w:val="1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quay lại menu hoặc thực hiện thao tác khác.</w:t>
      </w:r>
    </w:p>
    <w:p w14:paraId="67B8DF10" w14:textId="77777777" w:rsidR="00873C47" w:rsidRPr="00653A61" w:rsidRDefault="00873C47">
      <w:pPr>
        <w:numPr>
          <w:ilvl w:val="0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3A5269C4" w14:textId="77777777" w:rsidR="00873C47" w:rsidRPr="00653A61" w:rsidRDefault="00873C47">
      <w:pPr>
        <w:numPr>
          <w:ilvl w:val="1"/>
          <w:numId w:val="1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4a. Nếu không có khóa học nào: Hiển thị thông báo "Chưa có khóa học nào trong hệ thống".</w:t>
      </w:r>
    </w:p>
    <w:p w14:paraId="06B04ED6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UC009 - Quản lý Học viên (Admin)</w:t>
      </w:r>
    </w:p>
    <w:p w14:paraId="34CD17EC" w14:textId="77777777" w:rsidR="00873C47" w:rsidRPr="00653A61" w:rsidRDefault="00873C47">
      <w:pPr>
        <w:numPr>
          <w:ilvl w:val="0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xem, thêm, sửa, xóa thông tin học viên.</w:t>
      </w:r>
    </w:p>
    <w:p w14:paraId="3B1B8AB5" w14:textId="77777777" w:rsidR="00873C47" w:rsidRPr="00653A61" w:rsidRDefault="00873C47">
      <w:pPr>
        <w:numPr>
          <w:ilvl w:val="0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2AA510A8" w14:textId="77777777" w:rsidR="00873C47" w:rsidRPr="00653A61" w:rsidRDefault="00873C47">
      <w:pPr>
        <w:numPr>
          <w:ilvl w:val="0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thành công vào hệ thống.</w:t>
      </w:r>
    </w:p>
    <w:p w14:paraId="197CBAC6" w14:textId="77777777" w:rsidR="00873C47" w:rsidRPr="00653A61" w:rsidRDefault="00873C47">
      <w:pPr>
        <w:numPr>
          <w:ilvl w:val="0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Thông tin học viên được cập nhật trong hệ thống.</w:t>
      </w:r>
    </w:p>
    <w:p w14:paraId="61160B2E" w14:textId="77777777" w:rsidR="00873C47" w:rsidRPr="00653A61" w:rsidRDefault="00873C47">
      <w:pPr>
        <w:numPr>
          <w:ilvl w:val="0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25B7C7F8" w14:textId="77777777" w:rsidR="00873C47" w:rsidRPr="00653A61" w:rsidRDefault="00873C47">
      <w:pPr>
        <w:numPr>
          <w:ilvl w:val="1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"Quản lý học viên" từ menu chính.</w:t>
      </w:r>
    </w:p>
    <w:p w14:paraId="167F29EC" w14:textId="77777777" w:rsidR="00873C47" w:rsidRPr="00653A61" w:rsidRDefault="00873C47">
      <w:pPr>
        <w:numPr>
          <w:ilvl w:val="1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menu con với các chức năng quản lý học viên.</w:t>
      </w:r>
    </w:p>
    <w:p w14:paraId="2777F863" w14:textId="77777777" w:rsidR="00873C47" w:rsidRPr="00653A61" w:rsidRDefault="00873C47">
      <w:pPr>
        <w:numPr>
          <w:ilvl w:val="1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một trong các chức năng: Hiển thị danh sách, Thêm mới, Chỉnh sửa, Xóa, Tìm kiếm hoặc Sắp xếp.</w:t>
      </w:r>
    </w:p>
    <w:p w14:paraId="4080A38A" w14:textId="77777777" w:rsidR="00873C47" w:rsidRPr="00653A61" w:rsidRDefault="00873C47">
      <w:pPr>
        <w:numPr>
          <w:ilvl w:val="1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chức năng tương ứng.</w:t>
      </w:r>
    </w:p>
    <w:p w14:paraId="220EBA1B" w14:textId="77777777" w:rsidR="00873C47" w:rsidRPr="00653A61" w:rsidRDefault="00873C47">
      <w:pPr>
        <w:numPr>
          <w:ilvl w:val="1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kết quả thực hiện.</w:t>
      </w:r>
    </w:p>
    <w:p w14:paraId="2A065089" w14:textId="77071A55" w:rsidR="00873C47" w:rsidRPr="00653A61" w:rsidRDefault="00873C47">
      <w:pPr>
        <w:numPr>
          <w:ilvl w:val="1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quay lại menu chính hoặc tiếp tục với chức năng khác.</w:t>
      </w:r>
    </w:p>
    <w:p w14:paraId="4F4C707C" w14:textId="77777777" w:rsidR="00873C47" w:rsidRPr="00653A61" w:rsidRDefault="00873C47">
      <w:pPr>
        <w:numPr>
          <w:ilvl w:val="0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42842149" w14:textId="77777777" w:rsidR="00873C47" w:rsidRPr="00653A61" w:rsidRDefault="00873C47">
      <w:pPr>
        <w:numPr>
          <w:ilvl w:val="1"/>
          <w:numId w:val="1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3a. Nếu chọn "Quay lại": Hệ thống quay lại menu chính.</w:t>
      </w:r>
    </w:p>
    <w:p w14:paraId="61FDB7FF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UC010 - Hiển thị danh sách học viên</w:t>
      </w:r>
    </w:p>
    <w:p w14:paraId="5D88A09B" w14:textId="77777777" w:rsidR="00873C47" w:rsidRPr="00653A61" w:rsidRDefault="00873C47">
      <w:pPr>
        <w:numPr>
          <w:ilvl w:val="0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Hiển thị danh sách tất cả học viên trong hệ thống dưới dạng bảng.</w:t>
      </w:r>
    </w:p>
    <w:p w14:paraId="5D863485" w14:textId="77777777" w:rsidR="00873C47" w:rsidRPr="00653A61" w:rsidRDefault="00873C47">
      <w:pPr>
        <w:numPr>
          <w:ilvl w:val="0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0099C6D6" w14:textId="77777777" w:rsidR="00873C47" w:rsidRPr="00653A61" w:rsidRDefault="00873C47">
      <w:pPr>
        <w:numPr>
          <w:ilvl w:val="0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"Hiển thị danh sách học viên".</w:t>
      </w:r>
    </w:p>
    <w:p w14:paraId="266D9E2A" w14:textId="77777777" w:rsidR="00873C47" w:rsidRPr="00653A61" w:rsidRDefault="00873C47">
      <w:pPr>
        <w:numPr>
          <w:ilvl w:val="0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Danh sách học viên được hiển thị.</w:t>
      </w:r>
    </w:p>
    <w:p w14:paraId="5659815B" w14:textId="77777777" w:rsidR="00873C47" w:rsidRPr="00653A61" w:rsidRDefault="00873C47">
      <w:pPr>
        <w:numPr>
          <w:ilvl w:val="0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42C46C11" w14:textId="77777777" w:rsidR="00873C47" w:rsidRPr="00653A61" w:rsidRDefault="00873C47">
      <w:pPr>
        <w:numPr>
          <w:ilvl w:val="1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"Hiển thị danh sách học viên".</w:t>
      </w:r>
    </w:p>
    <w:p w14:paraId="0472AED5" w14:textId="77777777" w:rsidR="00873C47" w:rsidRPr="00653A61" w:rsidRDefault="00873C47">
      <w:pPr>
        <w:numPr>
          <w:ilvl w:val="1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truy xuất thông tin tất cả học viên từ cơ sở dữ liệu.</w:t>
      </w:r>
    </w:p>
    <w:p w14:paraId="3EA9CF03" w14:textId="77777777" w:rsidR="00873C47" w:rsidRPr="00653A61" w:rsidRDefault="00873C47">
      <w:pPr>
        <w:numPr>
          <w:ilvl w:val="1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tin dưới dạng bảng, đảm bảo định dạng rõ ràng, căn lề thẳng hàng.</w:t>
      </w:r>
    </w:p>
    <w:p w14:paraId="13777152" w14:textId="77777777" w:rsidR="00873C47" w:rsidRPr="00653A61" w:rsidRDefault="00873C47">
      <w:pPr>
        <w:numPr>
          <w:ilvl w:val="1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Hệ thống hiển thị phân trang nếu số lượng học viên lớn.</w:t>
      </w:r>
    </w:p>
    <w:p w14:paraId="68431859" w14:textId="6B17A4F5" w:rsidR="00873C47" w:rsidRPr="00653A61" w:rsidRDefault="00873C47">
      <w:pPr>
        <w:numPr>
          <w:ilvl w:val="1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quay lại menu quản lý học viên.</w:t>
      </w:r>
    </w:p>
    <w:p w14:paraId="710A0C0F" w14:textId="77777777" w:rsidR="00873C47" w:rsidRPr="00653A61" w:rsidRDefault="00873C47">
      <w:pPr>
        <w:numPr>
          <w:ilvl w:val="0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297D93B6" w14:textId="77777777" w:rsidR="00873C47" w:rsidRPr="00653A61" w:rsidRDefault="00873C47">
      <w:pPr>
        <w:numPr>
          <w:ilvl w:val="1"/>
          <w:numId w:val="2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không có học viên nào: Hiển thị thông báo "Chưa có học viên nào trong hệ thống".</w:t>
      </w:r>
    </w:p>
    <w:p w14:paraId="5198751F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UC011 - Thêm mới học viên</w:t>
      </w:r>
    </w:p>
    <w:p w14:paraId="60D21574" w14:textId="77777777" w:rsidR="00873C47" w:rsidRPr="00653A61" w:rsidRDefault="00873C47">
      <w:pPr>
        <w:numPr>
          <w:ilvl w:val="0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thêm mới một học viên vào hệ thống.</w:t>
      </w:r>
    </w:p>
    <w:p w14:paraId="768DF242" w14:textId="77777777" w:rsidR="00873C47" w:rsidRPr="00653A61" w:rsidRDefault="00873C47">
      <w:pPr>
        <w:numPr>
          <w:ilvl w:val="0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3E93B621" w14:textId="77777777" w:rsidR="00873C47" w:rsidRPr="00653A61" w:rsidRDefault="00873C47">
      <w:pPr>
        <w:numPr>
          <w:ilvl w:val="0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"Thêm mới học viên".</w:t>
      </w:r>
    </w:p>
    <w:p w14:paraId="43BED60C" w14:textId="6B6178AD" w:rsidR="00873C47" w:rsidRPr="00653A61" w:rsidRDefault="00873C47">
      <w:pPr>
        <w:numPr>
          <w:ilvl w:val="0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Học viên mới được thêm vào hệ thống.</w:t>
      </w:r>
      <w:r w:rsidR="006E53D8">
        <w:rPr>
          <w:rFonts w:eastAsia="Calibri"/>
          <w:sz w:val="24"/>
        </w:rPr>
        <w:t>Thông tin được hiển thị sau khi thêm thành công</w:t>
      </w:r>
    </w:p>
    <w:p w14:paraId="0B265DD5" w14:textId="77777777" w:rsidR="00873C47" w:rsidRPr="00653A61" w:rsidRDefault="00873C47">
      <w:pPr>
        <w:numPr>
          <w:ilvl w:val="0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59EA7531" w14:textId="77777777" w:rsidR="00873C47" w:rsidRPr="00653A61" w:rsidRDefault="00873C47">
      <w:pPr>
        <w:numPr>
          <w:ilvl w:val="1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"Thêm mới học viên".</w:t>
      </w:r>
    </w:p>
    <w:p w14:paraId="129EB737" w14:textId="77777777" w:rsidR="00873C47" w:rsidRPr="00653A61" w:rsidRDefault="00873C47">
      <w:pPr>
        <w:numPr>
          <w:ilvl w:val="1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form nhập thông tin học viên.</w:t>
      </w:r>
    </w:p>
    <w:p w14:paraId="6DE7675C" w14:textId="765AFAA4" w:rsidR="00873C47" w:rsidRPr="00653A61" w:rsidRDefault="00873C47">
      <w:pPr>
        <w:numPr>
          <w:ilvl w:val="1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nhập các thông tin cần thiết: Họ tên, ngày sinh, email, số điện thoại, </w:t>
      </w:r>
      <w:r w:rsidR="006E53D8">
        <w:rPr>
          <w:rFonts w:eastAsia="Calibri"/>
          <w:sz w:val="24"/>
        </w:rPr>
        <w:t xml:space="preserve">giới tính </w:t>
      </w:r>
      <w:r w:rsidRPr="00653A61">
        <w:rPr>
          <w:rFonts w:eastAsia="Calibri"/>
          <w:sz w:val="24"/>
        </w:rPr>
        <w:t xml:space="preserve">, </w:t>
      </w:r>
      <w:r w:rsidR="006E53D8">
        <w:rPr>
          <w:rFonts w:eastAsia="Calibri"/>
          <w:sz w:val="24"/>
        </w:rPr>
        <w:t>ngày tạo</w:t>
      </w:r>
    </w:p>
    <w:p w14:paraId="61751EF8" w14:textId="77777777" w:rsidR="00873C47" w:rsidRPr="00653A61" w:rsidRDefault="00873C47">
      <w:pPr>
        <w:numPr>
          <w:ilvl w:val="1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xác nhận thêm mới.</w:t>
      </w:r>
    </w:p>
    <w:p w14:paraId="6531F552" w14:textId="77777777" w:rsidR="00873C47" w:rsidRPr="00653A61" w:rsidRDefault="00873C47">
      <w:pPr>
        <w:numPr>
          <w:ilvl w:val="1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kiểm tra tính hợp lệ của dữ liệu nhập vào.</w:t>
      </w:r>
    </w:p>
    <w:p w14:paraId="489D33D7" w14:textId="77777777" w:rsidR="00873C47" w:rsidRPr="00653A61" w:rsidRDefault="00873C47">
      <w:pPr>
        <w:numPr>
          <w:ilvl w:val="1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tạo ID duy nhất cho học viên và lưu thông tin vào cơ sở dữ liệu.</w:t>
      </w:r>
    </w:p>
    <w:p w14:paraId="51DA8BE8" w14:textId="77777777" w:rsidR="00873C47" w:rsidRPr="00653A61" w:rsidRDefault="00873C47">
      <w:pPr>
        <w:numPr>
          <w:ilvl w:val="1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báo "Thêm học viên thành công" và hiển thị thông tin học viên vừa thêm.</w:t>
      </w:r>
    </w:p>
    <w:p w14:paraId="48362417" w14:textId="77777777" w:rsidR="00873C47" w:rsidRPr="00653A61" w:rsidRDefault="00873C47">
      <w:pPr>
        <w:numPr>
          <w:ilvl w:val="0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601353E8" w14:textId="77777777" w:rsidR="00873C47" w:rsidRPr="00653A61" w:rsidRDefault="00873C47">
      <w:pPr>
        <w:numPr>
          <w:ilvl w:val="1"/>
          <w:numId w:val="2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5a. Nếu dữ liệu không hợp lệ: Hiển thị thông báo lỗi cụ thể và yêu cầu nhập lại.</w:t>
      </w:r>
    </w:p>
    <w:p w14:paraId="6086C50B" w14:textId="77777777" w:rsidR="00873C47" w:rsidRPr="00653A61" w:rsidRDefault="00873C47">
      <w:pPr>
        <w:numPr>
          <w:ilvl w:val="1"/>
          <w:numId w:val="2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5b. Các trường bắt buộc không được để trống: Hiển thị thông báo "Vui lòng điền đầy đủ thông tin bắt buộc".</w:t>
      </w:r>
    </w:p>
    <w:p w14:paraId="2D422810" w14:textId="77777777" w:rsidR="00873C47" w:rsidRPr="00653A61" w:rsidRDefault="00873C47">
      <w:pPr>
        <w:numPr>
          <w:ilvl w:val="1"/>
          <w:numId w:val="2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5c. Email không đúng định dạng: Hiển thị thông báo "Email không đúng định dạng".</w:t>
      </w:r>
    </w:p>
    <w:p w14:paraId="5E07CB52" w14:textId="77777777" w:rsidR="00873C47" w:rsidRPr="00653A61" w:rsidRDefault="00873C47">
      <w:pPr>
        <w:numPr>
          <w:ilvl w:val="1"/>
          <w:numId w:val="2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5d. Số điện thoại không đúng định dạng: Hiển thị thông báo "Số điện thoại không đúng định dạng".</w:t>
      </w:r>
    </w:p>
    <w:p w14:paraId="6C0FFD00" w14:textId="77777777" w:rsidR="00873C47" w:rsidRPr="00653A61" w:rsidRDefault="00873C47">
      <w:pPr>
        <w:numPr>
          <w:ilvl w:val="1"/>
          <w:numId w:val="2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5e. Tên đăng nhập đã tồn tại: Hiển thị thông báo "Tên đăng nhập đã tồn tại, vui lòng chọn tên khác".</w:t>
      </w:r>
    </w:p>
    <w:p w14:paraId="3C69DEA3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UC012 - Chỉnh sửa thông tin học viên</w:t>
      </w:r>
    </w:p>
    <w:p w14:paraId="448EF3F3" w14:textId="77777777" w:rsidR="00873C47" w:rsidRPr="00653A61" w:rsidRDefault="00873C47">
      <w:pPr>
        <w:numPr>
          <w:ilvl w:val="0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chỉnh sửa thông tin của học viên đã tồn tại.</w:t>
      </w:r>
    </w:p>
    <w:p w14:paraId="3B3177DC" w14:textId="77777777" w:rsidR="00873C47" w:rsidRPr="00653A61" w:rsidRDefault="00873C47">
      <w:pPr>
        <w:numPr>
          <w:ilvl w:val="0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73D010CE" w14:textId="77777777" w:rsidR="00873C47" w:rsidRPr="00653A61" w:rsidRDefault="00873C47">
      <w:pPr>
        <w:numPr>
          <w:ilvl w:val="0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"Chỉnh sửa thông tin học viên".</w:t>
      </w:r>
    </w:p>
    <w:p w14:paraId="10219F88" w14:textId="77777777" w:rsidR="00873C47" w:rsidRPr="00653A61" w:rsidRDefault="00873C47">
      <w:pPr>
        <w:numPr>
          <w:ilvl w:val="0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Thông tin học viên được cập nhật trong hệ thống.</w:t>
      </w:r>
    </w:p>
    <w:p w14:paraId="74F1DF12" w14:textId="77777777" w:rsidR="00873C47" w:rsidRPr="00653A61" w:rsidRDefault="00873C47">
      <w:pPr>
        <w:numPr>
          <w:ilvl w:val="0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7E07BE5B" w14:textId="77777777" w:rsidR="00873C47" w:rsidRPr="00653A61" w:rsidRDefault="00873C47">
      <w:pPr>
        <w:numPr>
          <w:ilvl w:val="1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"Chỉnh sửa thông tin học viên".</w:t>
      </w:r>
    </w:p>
    <w:p w14:paraId="0A1E9CFA" w14:textId="77777777" w:rsidR="00873C47" w:rsidRPr="00653A61" w:rsidRDefault="00873C47">
      <w:pPr>
        <w:numPr>
          <w:ilvl w:val="1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yêu cầu nhập ID học viên cần chỉnh sửa.</w:t>
      </w:r>
    </w:p>
    <w:p w14:paraId="5378D64C" w14:textId="77777777" w:rsidR="00873C47" w:rsidRPr="00653A61" w:rsidRDefault="00873C47">
      <w:pPr>
        <w:numPr>
          <w:ilvl w:val="1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nhập ID học viên.</w:t>
      </w:r>
    </w:p>
    <w:p w14:paraId="5DC1F348" w14:textId="77777777" w:rsidR="00873C47" w:rsidRPr="00653A61" w:rsidRDefault="00873C47">
      <w:pPr>
        <w:numPr>
          <w:ilvl w:val="1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kiểm tra và hiển thị thông tin hiện tại của học viên.</w:t>
      </w:r>
    </w:p>
    <w:p w14:paraId="749EEA8B" w14:textId="77777777" w:rsidR="00873C47" w:rsidRPr="00653A61" w:rsidRDefault="00873C47">
      <w:pPr>
        <w:numPr>
          <w:ilvl w:val="1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Hệ thống hiển thị menu con cho phép chọn thuộc tính cần sửa.</w:t>
      </w:r>
    </w:p>
    <w:p w14:paraId="0F98CB16" w14:textId="77777777" w:rsidR="00873C47" w:rsidRPr="00653A61" w:rsidRDefault="00873C47">
      <w:pPr>
        <w:numPr>
          <w:ilvl w:val="1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thuộc tính cần sửa và nhập giá trị mới.</w:t>
      </w:r>
    </w:p>
    <w:p w14:paraId="73B3D6BE" w14:textId="77777777" w:rsidR="00873C47" w:rsidRPr="00653A61" w:rsidRDefault="00873C47">
      <w:pPr>
        <w:numPr>
          <w:ilvl w:val="1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kiểm tra tính hợp lệ của dữ liệu mới.</w:t>
      </w:r>
    </w:p>
    <w:p w14:paraId="5542295D" w14:textId="77777777" w:rsidR="00873C47" w:rsidRPr="00653A61" w:rsidRDefault="00873C47">
      <w:pPr>
        <w:numPr>
          <w:ilvl w:val="1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cập nhật thông tin và lưu vào cơ sở dữ liệu.</w:t>
      </w:r>
    </w:p>
    <w:p w14:paraId="6639B5D1" w14:textId="77777777" w:rsidR="00873C47" w:rsidRPr="00653A61" w:rsidRDefault="00873C47">
      <w:pPr>
        <w:numPr>
          <w:ilvl w:val="1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báo "Cập nhật thành công" và hiển thị thông tin sau khi cập nhật.</w:t>
      </w:r>
    </w:p>
    <w:p w14:paraId="4F00F562" w14:textId="77777777" w:rsidR="00873C47" w:rsidRPr="00653A61" w:rsidRDefault="00873C47">
      <w:pPr>
        <w:numPr>
          <w:ilvl w:val="0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72D27E00" w14:textId="77777777" w:rsidR="00873C47" w:rsidRPr="00653A61" w:rsidRDefault="00873C47">
      <w:pPr>
        <w:numPr>
          <w:ilvl w:val="1"/>
          <w:numId w:val="2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3a. Nếu ID không tồn tại: Hiển thị thông báo "Không tìm thấy học viên với ID này" và yêu cầu nhập lại.</w:t>
      </w:r>
    </w:p>
    <w:p w14:paraId="1038B832" w14:textId="77777777" w:rsidR="00873C47" w:rsidRPr="00653A61" w:rsidRDefault="00873C47">
      <w:pPr>
        <w:numPr>
          <w:ilvl w:val="1"/>
          <w:numId w:val="2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7a. Nếu dữ liệu không hợp lệ: Hiển thị thông báo lỗi cụ thể và yêu cầu nhập lại.</w:t>
      </w:r>
    </w:p>
    <w:p w14:paraId="6AFF02BE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UC013 - Xóa học viên</w:t>
      </w:r>
    </w:p>
    <w:p w14:paraId="54193626" w14:textId="77777777" w:rsidR="00873C47" w:rsidRPr="00653A61" w:rsidRDefault="00873C47">
      <w:pPr>
        <w:numPr>
          <w:ilvl w:val="0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xóa học viên khỏi hệ thống.</w:t>
      </w:r>
    </w:p>
    <w:p w14:paraId="663F24D9" w14:textId="77777777" w:rsidR="00873C47" w:rsidRPr="00653A61" w:rsidRDefault="00873C47">
      <w:pPr>
        <w:numPr>
          <w:ilvl w:val="0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1F7578E4" w14:textId="77777777" w:rsidR="00873C47" w:rsidRPr="00653A61" w:rsidRDefault="00873C47">
      <w:pPr>
        <w:numPr>
          <w:ilvl w:val="0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"Xóa học viên".</w:t>
      </w:r>
    </w:p>
    <w:p w14:paraId="78AB976B" w14:textId="77777777" w:rsidR="00873C47" w:rsidRPr="00653A61" w:rsidRDefault="00873C47">
      <w:pPr>
        <w:numPr>
          <w:ilvl w:val="0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Học viên được xóa khỏi hệ thống.</w:t>
      </w:r>
    </w:p>
    <w:p w14:paraId="69DCE6D8" w14:textId="77777777" w:rsidR="00873C47" w:rsidRPr="00653A61" w:rsidRDefault="00873C47">
      <w:pPr>
        <w:numPr>
          <w:ilvl w:val="0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5A90D9CA" w14:textId="77777777" w:rsidR="00873C47" w:rsidRPr="00653A61" w:rsidRDefault="00873C47">
      <w:pPr>
        <w:numPr>
          <w:ilvl w:val="1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"Xóa học viên".</w:t>
      </w:r>
    </w:p>
    <w:p w14:paraId="01FFF4C0" w14:textId="77777777" w:rsidR="00873C47" w:rsidRPr="00653A61" w:rsidRDefault="00873C47">
      <w:pPr>
        <w:numPr>
          <w:ilvl w:val="1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yêu cầu nhập ID học viên cần xóa.</w:t>
      </w:r>
    </w:p>
    <w:p w14:paraId="535D1F79" w14:textId="77777777" w:rsidR="00873C47" w:rsidRPr="00653A61" w:rsidRDefault="00873C47">
      <w:pPr>
        <w:numPr>
          <w:ilvl w:val="1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nhập ID học viên.</w:t>
      </w:r>
    </w:p>
    <w:p w14:paraId="368D47DE" w14:textId="77777777" w:rsidR="00873C47" w:rsidRPr="00653A61" w:rsidRDefault="00873C47">
      <w:pPr>
        <w:numPr>
          <w:ilvl w:val="1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kiểm tra và hiển thị thông tin của học viên.</w:t>
      </w:r>
    </w:p>
    <w:p w14:paraId="650AD122" w14:textId="77777777" w:rsidR="00873C47" w:rsidRPr="00653A61" w:rsidRDefault="00873C47">
      <w:pPr>
        <w:numPr>
          <w:ilvl w:val="1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yêu cầu xác nhận xóa.</w:t>
      </w:r>
    </w:p>
    <w:p w14:paraId="6B05FC1C" w14:textId="77777777" w:rsidR="00873C47" w:rsidRPr="00653A61" w:rsidRDefault="00873C47">
      <w:pPr>
        <w:numPr>
          <w:ilvl w:val="1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xác nhận xóa.</w:t>
      </w:r>
    </w:p>
    <w:p w14:paraId="5FA5BA8D" w14:textId="62DFE9BC" w:rsidR="00873C47" w:rsidRPr="00653A61" w:rsidRDefault="00873C47">
      <w:pPr>
        <w:numPr>
          <w:ilvl w:val="1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xóa học viên.</w:t>
      </w:r>
    </w:p>
    <w:p w14:paraId="73F2A124" w14:textId="77777777" w:rsidR="00873C47" w:rsidRPr="00653A61" w:rsidRDefault="00873C47">
      <w:pPr>
        <w:numPr>
          <w:ilvl w:val="1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báo "Xóa học viên thành công".</w:t>
      </w:r>
    </w:p>
    <w:p w14:paraId="3E1CCDD3" w14:textId="77777777" w:rsidR="00873C47" w:rsidRPr="00653A61" w:rsidRDefault="00873C47">
      <w:pPr>
        <w:numPr>
          <w:ilvl w:val="0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7210F948" w14:textId="77777777" w:rsidR="00873C47" w:rsidRPr="00653A61" w:rsidRDefault="00873C47">
      <w:pPr>
        <w:numPr>
          <w:ilvl w:val="1"/>
          <w:numId w:val="2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3a. Nếu ID không tồn tại: Hiển thị thông báo "Không tìm thấy học viên với ID này" và yêu cầu nhập lại.</w:t>
      </w:r>
    </w:p>
    <w:p w14:paraId="10383300" w14:textId="77777777" w:rsidR="00873C47" w:rsidRDefault="00873C47">
      <w:pPr>
        <w:numPr>
          <w:ilvl w:val="1"/>
          <w:numId w:val="2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6a. Nếu Admin không xác nhận: Hệ thống hủy thao tác xóa và quay lại menu quản lý học viên.</w:t>
      </w:r>
    </w:p>
    <w:p w14:paraId="586B06FB" w14:textId="466656F9" w:rsidR="00DF0F7D" w:rsidRPr="00653A61" w:rsidRDefault="00DF0F7D">
      <w:pPr>
        <w:numPr>
          <w:ilvl w:val="1"/>
          <w:numId w:val="26"/>
        </w:numPr>
        <w:spacing w:after="0"/>
        <w:rPr>
          <w:rFonts w:eastAsia="Calibri"/>
          <w:sz w:val="24"/>
        </w:rPr>
      </w:pPr>
      <w:r>
        <w:rPr>
          <w:rFonts w:eastAsia="Calibri"/>
          <w:sz w:val="24"/>
        </w:rPr>
        <w:t>7a. Nếu học viên đã đăng ký 1 khóa học nào đó thì thông báo “ Sinh viên đã đăng ký khóa học , không thể xóa”</w:t>
      </w:r>
    </w:p>
    <w:p w14:paraId="57093395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UC014 - Tìm kiếm học viên</w:t>
      </w:r>
    </w:p>
    <w:p w14:paraId="170CB7E5" w14:textId="77777777" w:rsidR="00873C47" w:rsidRPr="00653A61" w:rsidRDefault="00873C47">
      <w:pPr>
        <w:numPr>
          <w:ilvl w:val="0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tìm kiếm học viên theo tên, email hoặc ID.</w:t>
      </w:r>
    </w:p>
    <w:p w14:paraId="5DF77AB8" w14:textId="77777777" w:rsidR="00873C47" w:rsidRPr="00653A61" w:rsidRDefault="00873C47">
      <w:pPr>
        <w:numPr>
          <w:ilvl w:val="0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7A2BDD53" w14:textId="77777777" w:rsidR="00873C47" w:rsidRPr="00653A61" w:rsidRDefault="00873C47">
      <w:pPr>
        <w:numPr>
          <w:ilvl w:val="0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"Tìm kiếm học viên".</w:t>
      </w:r>
    </w:p>
    <w:p w14:paraId="7FD6BC59" w14:textId="77777777" w:rsidR="00873C47" w:rsidRPr="00653A61" w:rsidRDefault="00873C47">
      <w:pPr>
        <w:numPr>
          <w:ilvl w:val="0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Kết quả tìm kiếm được hiển thị.</w:t>
      </w:r>
    </w:p>
    <w:p w14:paraId="6C04A4A1" w14:textId="77777777" w:rsidR="00873C47" w:rsidRPr="00653A61" w:rsidRDefault="00873C47">
      <w:pPr>
        <w:numPr>
          <w:ilvl w:val="0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092CAFE6" w14:textId="77777777" w:rsidR="00873C47" w:rsidRPr="00653A61" w:rsidRDefault="00873C47">
      <w:pPr>
        <w:numPr>
          <w:ilvl w:val="1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"Tìm kiếm học viên".</w:t>
      </w:r>
    </w:p>
    <w:p w14:paraId="1264C454" w14:textId="77777777" w:rsidR="00873C47" w:rsidRPr="00653A61" w:rsidRDefault="00873C47">
      <w:pPr>
        <w:numPr>
          <w:ilvl w:val="1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form tìm kiếm.</w:t>
      </w:r>
    </w:p>
    <w:p w14:paraId="3ECC7FB7" w14:textId="5F236200" w:rsidR="00873C47" w:rsidRPr="00653A61" w:rsidRDefault="00873C47">
      <w:pPr>
        <w:numPr>
          <w:ilvl w:val="1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nhập từ khóa tìm kiếm (tên, email hoặc ID).</w:t>
      </w:r>
    </w:p>
    <w:p w14:paraId="464C67F9" w14:textId="77777777" w:rsidR="00873C47" w:rsidRPr="00653A61" w:rsidRDefault="00873C47">
      <w:pPr>
        <w:numPr>
          <w:ilvl w:val="1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tìm kiếm tương đối (chứa từ khóa) theo tiêu chí đã chọn.</w:t>
      </w:r>
    </w:p>
    <w:p w14:paraId="7C3D82C9" w14:textId="77777777" w:rsidR="00873C47" w:rsidRPr="00653A61" w:rsidRDefault="00873C47">
      <w:pPr>
        <w:numPr>
          <w:ilvl w:val="1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kết quả tìm kiếm dưới dạng bảng.</w:t>
      </w:r>
    </w:p>
    <w:p w14:paraId="5ECF5639" w14:textId="503F02F2" w:rsidR="00873C47" w:rsidRPr="00653A61" w:rsidRDefault="00873C47">
      <w:pPr>
        <w:numPr>
          <w:ilvl w:val="1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Admin quay lại menu</w:t>
      </w:r>
      <w:r w:rsidR="00DF0F7D">
        <w:rPr>
          <w:rFonts w:eastAsia="Calibri"/>
          <w:sz w:val="24"/>
        </w:rPr>
        <w:t xml:space="preserve"> sau khi tìm kiếm</w:t>
      </w:r>
      <w:r w:rsidRPr="00653A61">
        <w:rPr>
          <w:rFonts w:eastAsia="Calibri"/>
          <w:sz w:val="24"/>
        </w:rPr>
        <w:t>.</w:t>
      </w:r>
    </w:p>
    <w:p w14:paraId="532BB6A0" w14:textId="77777777" w:rsidR="00873C47" w:rsidRPr="00653A61" w:rsidRDefault="00873C47">
      <w:pPr>
        <w:numPr>
          <w:ilvl w:val="0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4F0A03DF" w14:textId="77777777" w:rsidR="00873C47" w:rsidRPr="00653A61" w:rsidRDefault="00873C47">
      <w:pPr>
        <w:numPr>
          <w:ilvl w:val="1"/>
          <w:numId w:val="2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5a. Nếu không tìm thấy kết quả: Hiển thị thông báo "Không tìm thấy học viên nào phù hợp với từ khóa tìm kiếm".</w:t>
      </w:r>
    </w:p>
    <w:p w14:paraId="4E43637E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UC015 - Sắp xếp học viên</w:t>
      </w:r>
    </w:p>
    <w:p w14:paraId="0A4CBEAE" w14:textId="77777777" w:rsidR="00873C47" w:rsidRPr="00653A61" w:rsidRDefault="00873C47">
      <w:pPr>
        <w:numPr>
          <w:ilvl w:val="0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sắp xếp danh sách học viên theo tiêu chí.</w:t>
      </w:r>
    </w:p>
    <w:p w14:paraId="3D3BCDE3" w14:textId="77777777" w:rsidR="00873C47" w:rsidRPr="00653A61" w:rsidRDefault="00873C47">
      <w:pPr>
        <w:numPr>
          <w:ilvl w:val="0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3A564B8A" w14:textId="77777777" w:rsidR="00873C47" w:rsidRPr="00653A61" w:rsidRDefault="00873C47">
      <w:pPr>
        <w:numPr>
          <w:ilvl w:val="0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"Sắp xếp học viên".</w:t>
      </w:r>
    </w:p>
    <w:p w14:paraId="1B9CD151" w14:textId="77777777" w:rsidR="00873C47" w:rsidRPr="00653A61" w:rsidRDefault="00873C47">
      <w:pPr>
        <w:numPr>
          <w:ilvl w:val="0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Danh sách học viên được sắp xếp và hiển thị.</w:t>
      </w:r>
    </w:p>
    <w:p w14:paraId="6A16BE48" w14:textId="77777777" w:rsidR="00873C47" w:rsidRPr="00653A61" w:rsidRDefault="00873C47">
      <w:pPr>
        <w:numPr>
          <w:ilvl w:val="0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058EB04B" w14:textId="77777777" w:rsidR="00873C47" w:rsidRPr="00653A61" w:rsidRDefault="00873C47">
      <w:pPr>
        <w:numPr>
          <w:ilvl w:val="1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"Sắp xếp học viên".</w:t>
      </w:r>
    </w:p>
    <w:p w14:paraId="4E0DE272" w14:textId="77777777" w:rsidR="00873C47" w:rsidRPr="00653A61" w:rsidRDefault="00873C47">
      <w:pPr>
        <w:numPr>
          <w:ilvl w:val="1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các tiêu chí sắp xếp: theo tên/ID và kiểu sắp xếp: tăng dần/giảm dần.</w:t>
      </w:r>
    </w:p>
    <w:p w14:paraId="05B507E9" w14:textId="77777777" w:rsidR="00873C47" w:rsidRPr="00653A61" w:rsidRDefault="00873C47">
      <w:pPr>
        <w:numPr>
          <w:ilvl w:val="1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tiêu chí và kiểu sắp xếp.</w:t>
      </w:r>
    </w:p>
    <w:p w14:paraId="0CFD169E" w14:textId="77777777" w:rsidR="00873C47" w:rsidRPr="00653A61" w:rsidRDefault="00873C47">
      <w:pPr>
        <w:numPr>
          <w:ilvl w:val="1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sắp xếp và hiển thị kết quả dưới dạng bảng.</w:t>
      </w:r>
    </w:p>
    <w:p w14:paraId="64595BE0" w14:textId="77777777" w:rsidR="00873C47" w:rsidRPr="00653A61" w:rsidRDefault="00873C47">
      <w:pPr>
        <w:numPr>
          <w:ilvl w:val="1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quay lại menu hoặc thực hiện thao tác khác.</w:t>
      </w:r>
    </w:p>
    <w:p w14:paraId="53268E38" w14:textId="77777777" w:rsidR="00873C47" w:rsidRPr="00653A61" w:rsidRDefault="00873C47">
      <w:pPr>
        <w:numPr>
          <w:ilvl w:val="0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092ADF20" w14:textId="77777777" w:rsidR="00873C47" w:rsidRPr="00653A61" w:rsidRDefault="00873C47">
      <w:pPr>
        <w:numPr>
          <w:ilvl w:val="1"/>
          <w:numId w:val="3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4a. Nếu không có học viên nào: Hiển thị thông báo "Chưa có học viên nào trong hệ thống".</w:t>
      </w:r>
    </w:p>
    <w:p w14:paraId="4CBE8DDD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UC016 - Quản lý Đăng ký Khóa học (Admin)</w:t>
      </w:r>
    </w:p>
    <w:p w14:paraId="45553CD0" w14:textId="77777777" w:rsidR="00873C47" w:rsidRPr="00653A61" w:rsidRDefault="00873C47">
      <w:pPr>
        <w:numPr>
          <w:ilvl w:val="0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quản lý đăng ký khóa học của học viên.</w:t>
      </w:r>
    </w:p>
    <w:p w14:paraId="720AD61F" w14:textId="77777777" w:rsidR="00873C47" w:rsidRPr="00653A61" w:rsidRDefault="00873C47">
      <w:pPr>
        <w:numPr>
          <w:ilvl w:val="0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24C545F2" w14:textId="77777777" w:rsidR="00873C47" w:rsidRPr="00653A61" w:rsidRDefault="00873C47">
      <w:pPr>
        <w:numPr>
          <w:ilvl w:val="0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thành công vào hệ thống.</w:t>
      </w:r>
    </w:p>
    <w:p w14:paraId="3F1910EF" w14:textId="77777777" w:rsidR="00873C47" w:rsidRPr="00653A61" w:rsidRDefault="00873C47">
      <w:pPr>
        <w:numPr>
          <w:ilvl w:val="0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Thông tin đăng ký khóa học được cập nhật trong hệ thống.</w:t>
      </w:r>
    </w:p>
    <w:p w14:paraId="3FAB6742" w14:textId="77777777" w:rsidR="00873C47" w:rsidRPr="00653A61" w:rsidRDefault="00873C47">
      <w:pPr>
        <w:numPr>
          <w:ilvl w:val="0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2DA51EED" w14:textId="77777777" w:rsidR="00873C47" w:rsidRPr="00653A61" w:rsidRDefault="00873C47">
      <w:pPr>
        <w:numPr>
          <w:ilvl w:val="1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"Quản lý đăng ký khóa học" từ menu chính.</w:t>
      </w:r>
    </w:p>
    <w:p w14:paraId="32A03CAB" w14:textId="77777777" w:rsidR="00873C47" w:rsidRPr="00653A61" w:rsidRDefault="00873C47">
      <w:pPr>
        <w:numPr>
          <w:ilvl w:val="1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menu con với các chức năng quản lý đăng ký khóa học.</w:t>
      </w:r>
    </w:p>
    <w:p w14:paraId="48444C67" w14:textId="77777777" w:rsidR="00873C47" w:rsidRPr="00653A61" w:rsidRDefault="00873C47">
      <w:pPr>
        <w:numPr>
          <w:ilvl w:val="1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một trong các chức năng: Hiển thị danh sách, Duyệt đăng ký, Xóa đăng ký.</w:t>
      </w:r>
    </w:p>
    <w:p w14:paraId="7F33F4EA" w14:textId="77777777" w:rsidR="00873C47" w:rsidRPr="00653A61" w:rsidRDefault="00873C47">
      <w:pPr>
        <w:numPr>
          <w:ilvl w:val="1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chức năng tương ứng.</w:t>
      </w:r>
    </w:p>
    <w:p w14:paraId="0747ABA0" w14:textId="77777777" w:rsidR="00873C47" w:rsidRPr="00653A61" w:rsidRDefault="00873C47">
      <w:pPr>
        <w:numPr>
          <w:ilvl w:val="1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kết quả thực hiện.</w:t>
      </w:r>
    </w:p>
    <w:p w14:paraId="638FBAEA" w14:textId="77777777" w:rsidR="00873C47" w:rsidRPr="00653A61" w:rsidRDefault="00873C47">
      <w:pPr>
        <w:numPr>
          <w:ilvl w:val="1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quay lại menu chính hoặc tiếp tục với chức năng khác.</w:t>
      </w:r>
    </w:p>
    <w:p w14:paraId="1C02A024" w14:textId="77777777" w:rsidR="00873C47" w:rsidRPr="00653A61" w:rsidRDefault="00873C47">
      <w:pPr>
        <w:numPr>
          <w:ilvl w:val="0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2BC64598" w14:textId="77777777" w:rsidR="00873C47" w:rsidRPr="00653A61" w:rsidRDefault="00873C47">
      <w:pPr>
        <w:numPr>
          <w:ilvl w:val="1"/>
          <w:numId w:val="3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3a. Nếu chọn "Quay lại": Hệ thống quay lại menu chính.</w:t>
      </w:r>
    </w:p>
    <w:p w14:paraId="70689AC1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UC017 - Hiển thị danh sách sinh viên đăng ký theo khóa học</w:t>
      </w:r>
    </w:p>
    <w:p w14:paraId="7805C357" w14:textId="77777777" w:rsidR="00873C47" w:rsidRPr="00653A61" w:rsidRDefault="00873C47">
      <w:pPr>
        <w:numPr>
          <w:ilvl w:val="0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Hiển thị danh sách sinh viên đã đăng ký theo từng khóa học.</w:t>
      </w:r>
    </w:p>
    <w:p w14:paraId="1023C9BC" w14:textId="77777777" w:rsidR="00873C47" w:rsidRPr="00653A61" w:rsidRDefault="00873C47">
      <w:pPr>
        <w:numPr>
          <w:ilvl w:val="0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47FEDEC7" w14:textId="77777777" w:rsidR="00873C47" w:rsidRPr="00653A61" w:rsidRDefault="00873C47">
      <w:pPr>
        <w:numPr>
          <w:ilvl w:val="0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"Hiển thị danh sách sinh viên đăng ký theo từng khóa học".</w:t>
      </w:r>
    </w:p>
    <w:p w14:paraId="17B55BF3" w14:textId="77777777" w:rsidR="00873C47" w:rsidRPr="00653A61" w:rsidRDefault="00873C47">
      <w:pPr>
        <w:numPr>
          <w:ilvl w:val="0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Danh sách sinh viên theo khóa học được hiển thị.</w:t>
      </w:r>
    </w:p>
    <w:p w14:paraId="23954315" w14:textId="77777777" w:rsidR="00873C47" w:rsidRPr="00653A61" w:rsidRDefault="00873C47">
      <w:pPr>
        <w:numPr>
          <w:ilvl w:val="0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303B533F" w14:textId="77777777" w:rsidR="00873C47" w:rsidRPr="00653A61" w:rsidRDefault="00873C47">
      <w:pPr>
        <w:numPr>
          <w:ilvl w:val="1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"Hiển thị danh sách sinh viên đăng ký theo từng khóa học".</w:t>
      </w:r>
    </w:p>
    <w:p w14:paraId="6EF570D3" w14:textId="77777777" w:rsidR="00873C47" w:rsidRPr="00653A61" w:rsidRDefault="00873C47">
      <w:pPr>
        <w:numPr>
          <w:ilvl w:val="1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Hệ thống hiển thị danh sách các khóa học hiện có.</w:t>
      </w:r>
    </w:p>
    <w:p w14:paraId="58F63FCB" w14:textId="77777777" w:rsidR="00873C47" w:rsidRPr="00653A61" w:rsidRDefault="00873C47">
      <w:pPr>
        <w:numPr>
          <w:ilvl w:val="1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một khóa học cụ thể.</w:t>
      </w:r>
    </w:p>
    <w:p w14:paraId="79FA335F" w14:textId="77777777" w:rsidR="00873C47" w:rsidRPr="00653A61" w:rsidRDefault="00873C47">
      <w:pPr>
        <w:numPr>
          <w:ilvl w:val="1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truy xuất và hiển thị danh sách học viên đã đăng ký khóa học đó.</w:t>
      </w:r>
    </w:p>
    <w:p w14:paraId="0E91C18B" w14:textId="77777777" w:rsidR="00873C47" w:rsidRPr="00653A61" w:rsidRDefault="00873C47">
      <w:pPr>
        <w:numPr>
          <w:ilvl w:val="1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Danh sách bao gồm: ID học viên, tên học viên, ngày đăng ký, trạng thái đăng ký.</w:t>
      </w:r>
    </w:p>
    <w:p w14:paraId="08BAB90E" w14:textId="77777777" w:rsidR="00873C47" w:rsidRPr="00653A61" w:rsidRDefault="00873C47">
      <w:pPr>
        <w:numPr>
          <w:ilvl w:val="1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quay lại menu hoặc chọn khóa học khác.</w:t>
      </w:r>
    </w:p>
    <w:p w14:paraId="7E5A1377" w14:textId="77777777" w:rsidR="00873C47" w:rsidRPr="00653A61" w:rsidRDefault="00873C47">
      <w:pPr>
        <w:numPr>
          <w:ilvl w:val="0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60A9C413" w14:textId="77777777" w:rsidR="00873C47" w:rsidRPr="00653A61" w:rsidRDefault="00873C47">
      <w:pPr>
        <w:numPr>
          <w:ilvl w:val="1"/>
          <w:numId w:val="3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không có khóa học nào: Hiển thị thông báo "Chưa có khóa học nào trong hệ thống".</w:t>
      </w:r>
    </w:p>
    <w:p w14:paraId="6BD3F2E1" w14:textId="77777777" w:rsidR="00873C47" w:rsidRPr="00653A61" w:rsidRDefault="00873C47">
      <w:pPr>
        <w:numPr>
          <w:ilvl w:val="1"/>
          <w:numId w:val="3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4a. Nếu khóa học chưa có học viên đăng ký: Hiển thị thông báo "Chưa có học viên nào đăng ký khóa học này".</w:t>
      </w:r>
    </w:p>
    <w:p w14:paraId="3D1983BF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UC018 - Duyệt sinh viên đăng ký khóa học</w:t>
      </w:r>
    </w:p>
    <w:p w14:paraId="16E00058" w14:textId="77777777" w:rsidR="00873C47" w:rsidRPr="00653A61" w:rsidRDefault="00873C47">
      <w:pPr>
        <w:numPr>
          <w:ilvl w:val="0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duyệt đăng ký khóa học của học viên.</w:t>
      </w:r>
    </w:p>
    <w:p w14:paraId="2A79EE29" w14:textId="77777777" w:rsidR="00873C47" w:rsidRPr="00653A61" w:rsidRDefault="00873C47">
      <w:pPr>
        <w:numPr>
          <w:ilvl w:val="0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22B26B98" w14:textId="77777777" w:rsidR="00873C47" w:rsidRPr="00653A61" w:rsidRDefault="00873C47">
      <w:pPr>
        <w:numPr>
          <w:ilvl w:val="0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"Duyệt sinh viên đăng ký khóa học".</w:t>
      </w:r>
    </w:p>
    <w:p w14:paraId="31D671BF" w14:textId="77777777" w:rsidR="00873C47" w:rsidRPr="00653A61" w:rsidRDefault="00873C47">
      <w:pPr>
        <w:numPr>
          <w:ilvl w:val="0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Trạng thái đăng ký của học viên được cập nhật thành "Đã duyệt".</w:t>
      </w:r>
    </w:p>
    <w:p w14:paraId="0AD689D3" w14:textId="77777777" w:rsidR="00873C47" w:rsidRPr="00653A61" w:rsidRDefault="00873C47">
      <w:pPr>
        <w:numPr>
          <w:ilvl w:val="0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63722A88" w14:textId="77777777" w:rsidR="00873C47" w:rsidRPr="00653A61" w:rsidRDefault="00873C47">
      <w:pPr>
        <w:numPr>
          <w:ilvl w:val="1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"Duyệt sinh viên đăng ký khóa học".</w:t>
      </w:r>
    </w:p>
    <w:p w14:paraId="2DD69D2B" w14:textId="77777777" w:rsidR="00873C47" w:rsidRPr="00653A61" w:rsidRDefault="00873C47">
      <w:pPr>
        <w:numPr>
          <w:ilvl w:val="1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danh sách các khóa học hiện có.</w:t>
      </w:r>
    </w:p>
    <w:p w14:paraId="1D583478" w14:textId="77777777" w:rsidR="00873C47" w:rsidRPr="00653A61" w:rsidRDefault="00873C47">
      <w:pPr>
        <w:numPr>
          <w:ilvl w:val="1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một khóa học cụ thể.</w:t>
      </w:r>
    </w:p>
    <w:p w14:paraId="5BE19BC3" w14:textId="77777777" w:rsidR="00873C47" w:rsidRPr="00653A61" w:rsidRDefault="00873C47">
      <w:pPr>
        <w:numPr>
          <w:ilvl w:val="1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danh sách học viên đã đăng ký nhưng chưa được duyệt.</w:t>
      </w:r>
    </w:p>
    <w:p w14:paraId="79215C35" w14:textId="77777777" w:rsidR="00873C47" w:rsidRPr="00653A61" w:rsidRDefault="00873C47">
      <w:pPr>
        <w:numPr>
          <w:ilvl w:val="1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học viên cần duyệt hoặc chọn "Duyệt tất cả".</w:t>
      </w:r>
    </w:p>
    <w:p w14:paraId="0FDB4B54" w14:textId="77777777" w:rsidR="00873C47" w:rsidRPr="00653A61" w:rsidRDefault="00873C47">
      <w:pPr>
        <w:numPr>
          <w:ilvl w:val="1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xác nhận duyệt.</w:t>
      </w:r>
    </w:p>
    <w:p w14:paraId="6AE5828C" w14:textId="77777777" w:rsidR="00873C47" w:rsidRPr="00653A61" w:rsidRDefault="00873C47">
      <w:pPr>
        <w:numPr>
          <w:ilvl w:val="1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cập nhật trạng thái đăng ký thành "Đã duyệt".</w:t>
      </w:r>
    </w:p>
    <w:p w14:paraId="01CE1512" w14:textId="77777777" w:rsidR="00873C47" w:rsidRPr="00653A61" w:rsidRDefault="00873C47">
      <w:pPr>
        <w:numPr>
          <w:ilvl w:val="1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báo "Duyệt đăng ký thành công".</w:t>
      </w:r>
    </w:p>
    <w:p w14:paraId="475B8CD3" w14:textId="77777777" w:rsidR="00873C47" w:rsidRPr="00653A61" w:rsidRDefault="00873C47">
      <w:pPr>
        <w:numPr>
          <w:ilvl w:val="0"/>
          <w:numId w:val="3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1E365F0F" w14:textId="77777777" w:rsidR="00873C47" w:rsidRPr="00653A61" w:rsidRDefault="00873C47">
      <w:pPr>
        <w:numPr>
          <w:ilvl w:val="1"/>
          <w:numId w:val="3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không có khóa học nào: Hiển thị thông báo "Chưa có khóa học nào trong hệ thống".</w:t>
      </w:r>
    </w:p>
    <w:p w14:paraId="26E98536" w14:textId="77777777" w:rsidR="00873C47" w:rsidRPr="00653A61" w:rsidRDefault="00873C47">
      <w:pPr>
        <w:numPr>
          <w:ilvl w:val="1"/>
          <w:numId w:val="3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4a. Nếu không có học viên nào chờ duyệt: Hiển thị thông báo "Không có học viên nào đang chờ duyệt cho khóa học này".</w:t>
      </w:r>
    </w:p>
    <w:p w14:paraId="67A83C63" w14:textId="77777777" w:rsidR="00873C47" w:rsidRPr="00653A61" w:rsidRDefault="00873C47">
      <w:pPr>
        <w:numPr>
          <w:ilvl w:val="1"/>
          <w:numId w:val="3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6a. Nếu số lượng học viên sau khi duyệt vượt quá sức chứa của khóa học: Hiển thị thông báo "Không thể duyệt. Khóa học đã đạt số lượng học viên tối đa".</w:t>
      </w:r>
    </w:p>
    <w:p w14:paraId="3C217EA7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UC019 - Xóa sinh viên khỏi khóa học</w:t>
      </w:r>
    </w:p>
    <w:p w14:paraId="6C049A97" w14:textId="77777777" w:rsidR="00873C47" w:rsidRPr="00653A61" w:rsidRDefault="00873C47">
      <w:pPr>
        <w:numPr>
          <w:ilvl w:val="0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xóa đăng ký khóa học của học viên.</w:t>
      </w:r>
    </w:p>
    <w:p w14:paraId="07AB8F77" w14:textId="77777777" w:rsidR="00873C47" w:rsidRPr="00653A61" w:rsidRDefault="00873C47">
      <w:pPr>
        <w:numPr>
          <w:ilvl w:val="0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5BAB7E67" w14:textId="77777777" w:rsidR="00873C47" w:rsidRPr="00653A61" w:rsidRDefault="00873C47">
      <w:pPr>
        <w:numPr>
          <w:ilvl w:val="0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"Xóa sinh viên khỏi khóa học".</w:t>
      </w:r>
    </w:p>
    <w:p w14:paraId="5D1D1BC5" w14:textId="77777777" w:rsidR="00873C47" w:rsidRPr="00653A61" w:rsidRDefault="00873C47">
      <w:pPr>
        <w:numPr>
          <w:ilvl w:val="0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Đăng ký khóa học của học viên được xóa khỏi hệ thống.</w:t>
      </w:r>
    </w:p>
    <w:p w14:paraId="40BF330D" w14:textId="77777777" w:rsidR="00873C47" w:rsidRPr="00653A61" w:rsidRDefault="00873C47">
      <w:pPr>
        <w:numPr>
          <w:ilvl w:val="0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02165570" w14:textId="77777777" w:rsidR="00873C47" w:rsidRPr="00653A61" w:rsidRDefault="00873C47">
      <w:pPr>
        <w:numPr>
          <w:ilvl w:val="1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"Xóa sinh viên khỏi khóa học".</w:t>
      </w:r>
    </w:p>
    <w:p w14:paraId="2DD869C1" w14:textId="77777777" w:rsidR="00873C47" w:rsidRPr="00653A61" w:rsidRDefault="00873C47">
      <w:pPr>
        <w:numPr>
          <w:ilvl w:val="1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danh sách các khóa học hiện có.</w:t>
      </w:r>
    </w:p>
    <w:p w14:paraId="625DD034" w14:textId="77777777" w:rsidR="00873C47" w:rsidRPr="00653A61" w:rsidRDefault="00873C47">
      <w:pPr>
        <w:numPr>
          <w:ilvl w:val="1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Admin chọn một khóa học cụ thể.</w:t>
      </w:r>
    </w:p>
    <w:p w14:paraId="4409497C" w14:textId="77777777" w:rsidR="00873C47" w:rsidRPr="00653A61" w:rsidRDefault="00873C47">
      <w:pPr>
        <w:numPr>
          <w:ilvl w:val="1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danh sách học viên đã đăng ký khóa học đó.</w:t>
      </w:r>
    </w:p>
    <w:p w14:paraId="3354F7C9" w14:textId="77777777" w:rsidR="00873C47" w:rsidRPr="00653A61" w:rsidRDefault="00873C47">
      <w:pPr>
        <w:numPr>
          <w:ilvl w:val="1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học viên cần xóa.</w:t>
      </w:r>
    </w:p>
    <w:p w14:paraId="5DB29669" w14:textId="77777777" w:rsidR="00873C47" w:rsidRPr="00653A61" w:rsidRDefault="00873C47">
      <w:pPr>
        <w:numPr>
          <w:ilvl w:val="1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yêu cầu xác nhận xóa.</w:t>
      </w:r>
    </w:p>
    <w:p w14:paraId="2741236C" w14:textId="77777777" w:rsidR="00873C47" w:rsidRPr="00653A61" w:rsidRDefault="00873C47">
      <w:pPr>
        <w:numPr>
          <w:ilvl w:val="1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xác nhận xóa.</w:t>
      </w:r>
    </w:p>
    <w:p w14:paraId="08F8A195" w14:textId="77777777" w:rsidR="00873C47" w:rsidRPr="00653A61" w:rsidRDefault="00873C47">
      <w:pPr>
        <w:numPr>
          <w:ilvl w:val="1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xóa đăng ký và hiển thị thông báo "Xóa đăng ký thành công".</w:t>
      </w:r>
    </w:p>
    <w:p w14:paraId="455B7F36" w14:textId="77777777" w:rsidR="00873C47" w:rsidRPr="00653A61" w:rsidRDefault="00873C47">
      <w:pPr>
        <w:numPr>
          <w:ilvl w:val="0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622C094A" w14:textId="77777777" w:rsidR="00873C47" w:rsidRPr="00653A61" w:rsidRDefault="00873C47">
      <w:pPr>
        <w:numPr>
          <w:ilvl w:val="1"/>
          <w:numId w:val="3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không có khóa học nào: Hiển thị thông báo "Chưa có khóa học nào trong hệ thống".</w:t>
      </w:r>
    </w:p>
    <w:p w14:paraId="4E6D5172" w14:textId="77777777" w:rsidR="00873C47" w:rsidRPr="00653A61" w:rsidRDefault="00873C47">
      <w:pPr>
        <w:numPr>
          <w:ilvl w:val="1"/>
          <w:numId w:val="3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4a. Nếu khóa học chưa có học viên đăng ký: Hiển thị thông báo "Chưa có học viên nào đăng ký khóa học này".</w:t>
      </w:r>
    </w:p>
    <w:p w14:paraId="52DA5C07" w14:textId="77777777" w:rsidR="00873C47" w:rsidRPr="00653A61" w:rsidRDefault="00873C47">
      <w:pPr>
        <w:numPr>
          <w:ilvl w:val="1"/>
          <w:numId w:val="3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7a. Nếu Admin không xác nhận: Hệ thống hủy thao tác xóa và quay lại danh sách học viên.</w:t>
      </w:r>
    </w:p>
    <w:p w14:paraId="1E095BAD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UC020 - Thống kê (Admin)</w:t>
      </w:r>
    </w:p>
    <w:p w14:paraId="680EBB3C" w14:textId="77777777" w:rsidR="00873C47" w:rsidRPr="00653A61" w:rsidRDefault="00873C47">
      <w:pPr>
        <w:numPr>
          <w:ilvl w:val="0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Admin xem các báo cáo thống kê về khóa học và học viên.</w:t>
      </w:r>
    </w:p>
    <w:p w14:paraId="1831E044" w14:textId="77777777" w:rsidR="00873C47" w:rsidRPr="00653A61" w:rsidRDefault="00873C47">
      <w:pPr>
        <w:numPr>
          <w:ilvl w:val="0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4C7540A8" w14:textId="77777777" w:rsidR="00873C47" w:rsidRPr="00653A61" w:rsidRDefault="00873C47">
      <w:pPr>
        <w:numPr>
          <w:ilvl w:val="0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thành công vào hệ thống.</w:t>
      </w:r>
    </w:p>
    <w:p w14:paraId="493E5076" w14:textId="77777777" w:rsidR="00873C47" w:rsidRPr="00653A61" w:rsidRDefault="00873C47">
      <w:pPr>
        <w:numPr>
          <w:ilvl w:val="0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Thông tin thống kê được hiển thị.</w:t>
      </w:r>
    </w:p>
    <w:p w14:paraId="76A19A20" w14:textId="77777777" w:rsidR="00873C47" w:rsidRPr="00653A61" w:rsidRDefault="00873C47">
      <w:pPr>
        <w:numPr>
          <w:ilvl w:val="0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30A2C6F8" w14:textId="77777777" w:rsidR="00873C47" w:rsidRPr="00653A61" w:rsidRDefault="00873C47">
      <w:pPr>
        <w:numPr>
          <w:ilvl w:val="1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"Thống kê" từ menu chính.</w:t>
      </w:r>
    </w:p>
    <w:p w14:paraId="6FB7EFFB" w14:textId="77777777" w:rsidR="00873C47" w:rsidRPr="00653A61" w:rsidRDefault="00873C47">
      <w:pPr>
        <w:numPr>
          <w:ilvl w:val="1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menu con với các loại thống kê khác nhau.</w:t>
      </w:r>
    </w:p>
    <w:p w14:paraId="7E7E72DB" w14:textId="77777777" w:rsidR="00873C47" w:rsidRPr="00653A61" w:rsidRDefault="00873C47">
      <w:pPr>
        <w:numPr>
          <w:ilvl w:val="1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một loại thống kê.</w:t>
      </w:r>
    </w:p>
    <w:p w14:paraId="5409335E" w14:textId="77777777" w:rsidR="00873C47" w:rsidRPr="00653A61" w:rsidRDefault="00873C47">
      <w:pPr>
        <w:numPr>
          <w:ilvl w:val="1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tính toán và hiển thị kết quả thống kê.</w:t>
      </w:r>
    </w:p>
    <w:p w14:paraId="00048813" w14:textId="77777777" w:rsidR="00873C47" w:rsidRPr="00653A61" w:rsidRDefault="00873C47">
      <w:pPr>
        <w:numPr>
          <w:ilvl w:val="1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quay lại menu chính hoặc chọn loại thống kê khác.</w:t>
      </w:r>
    </w:p>
    <w:p w14:paraId="48E4FC18" w14:textId="77777777" w:rsidR="00873C47" w:rsidRPr="00653A61" w:rsidRDefault="00873C47">
      <w:pPr>
        <w:numPr>
          <w:ilvl w:val="0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13A81198" w14:textId="77777777" w:rsidR="00873C47" w:rsidRPr="00653A61" w:rsidRDefault="00873C47">
      <w:pPr>
        <w:numPr>
          <w:ilvl w:val="1"/>
          <w:numId w:val="4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3a. Nếu chọn "Quay lại": Hệ thống quay lại menu chính.</w:t>
      </w:r>
    </w:p>
    <w:p w14:paraId="31B7B2A3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UC021 - Thống kê tổng số lượng khóa học và học viên</w:t>
      </w:r>
    </w:p>
    <w:p w14:paraId="6F4CD674" w14:textId="77777777" w:rsidR="00873C47" w:rsidRPr="00653A61" w:rsidRDefault="00873C47">
      <w:pPr>
        <w:numPr>
          <w:ilvl w:val="0"/>
          <w:numId w:val="4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Hiển thị thống kê tổng số lượng khóa học và học viên trong hệ thống.</w:t>
      </w:r>
    </w:p>
    <w:p w14:paraId="71CC05AA" w14:textId="77777777" w:rsidR="00873C47" w:rsidRPr="00653A61" w:rsidRDefault="00873C47">
      <w:pPr>
        <w:numPr>
          <w:ilvl w:val="0"/>
          <w:numId w:val="4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3B024FC2" w14:textId="77777777" w:rsidR="00873C47" w:rsidRPr="00653A61" w:rsidRDefault="00873C47">
      <w:pPr>
        <w:numPr>
          <w:ilvl w:val="0"/>
          <w:numId w:val="4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"Thống kê tổng số lượng khóa học và tổng số học viên".</w:t>
      </w:r>
    </w:p>
    <w:p w14:paraId="62BA88D6" w14:textId="77777777" w:rsidR="00873C47" w:rsidRPr="00653A61" w:rsidRDefault="00873C47">
      <w:pPr>
        <w:numPr>
          <w:ilvl w:val="0"/>
          <w:numId w:val="4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Thông tin thống kê được hiển thị.</w:t>
      </w:r>
    </w:p>
    <w:p w14:paraId="29205EE6" w14:textId="77777777" w:rsidR="00873C47" w:rsidRPr="00653A61" w:rsidRDefault="00873C47">
      <w:pPr>
        <w:numPr>
          <w:ilvl w:val="0"/>
          <w:numId w:val="4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59E55945" w14:textId="77777777" w:rsidR="00873C47" w:rsidRPr="00653A61" w:rsidRDefault="00873C47">
      <w:pPr>
        <w:numPr>
          <w:ilvl w:val="1"/>
          <w:numId w:val="4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"Thống kê tổng số lượng khóa học và tổng số học viên".</w:t>
      </w:r>
    </w:p>
    <w:p w14:paraId="4E9EA35A" w14:textId="77777777" w:rsidR="00873C47" w:rsidRPr="00653A61" w:rsidRDefault="00873C47">
      <w:pPr>
        <w:numPr>
          <w:ilvl w:val="1"/>
          <w:numId w:val="4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tính toán: tổng số khóa học, tổng số học viên.</w:t>
      </w:r>
    </w:p>
    <w:p w14:paraId="36ED9421" w14:textId="77777777" w:rsidR="00873C47" w:rsidRPr="00653A61" w:rsidRDefault="00873C47">
      <w:pPr>
        <w:numPr>
          <w:ilvl w:val="1"/>
          <w:numId w:val="4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kết quả thống kê.</w:t>
      </w:r>
    </w:p>
    <w:p w14:paraId="5358870F" w14:textId="77777777" w:rsidR="00873C47" w:rsidRPr="00653A61" w:rsidRDefault="00873C47">
      <w:pPr>
        <w:numPr>
          <w:ilvl w:val="1"/>
          <w:numId w:val="4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quay lại menu thống kê.</w:t>
      </w:r>
    </w:p>
    <w:p w14:paraId="064238D3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UC022 - Thống kê tổng số học viên theo từng khóa</w:t>
      </w:r>
    </w:p>
    <w:p w14:paraId="358A991F" w14:textId="77777777" w:rsidR="00873C47" w:rsidRPr="00653A61" w:rsidRDefault="00873C47">
      <w:pPr>
        <w:numPr>
          <w:ilvl w:val="0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Hiển thị thống kê số lượng học viên theo từng khóa học.</w:t>
      </w:r>
    </w:p>
    <w:p w14:paraId="21210305" w14:textId="77777777" w:rsidR="00873C47" w:rsidRPr="00653A61" w:rsidRDefault="00873C47">
      <w:pPr>
        <w:numPr>
          <w:ilvl w:val="0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0A7D989B" w14:textId="77777777" w:rsidR="00873C47" w:rsidRPr="00653A61" w:rsidRDefault="00873C47">
      <w:pPr>
        <w:numPr>
          <w:ilvl w:val="0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"Thống kê tổng số học viên theo từng khóa".</w:t>
      </w:r>
    </w:p>
    <w:p w14:paraId="0F543838" w14:textId="77777777" w:rsidR="00873C47" w:rsidRPr="00653A61" w:rsidRDefault="00873C47">
      <w:pPr>
        <w:numPr>
          <w:ilvl w:val="0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lastRenderedPageBreak/>
        <w:t>Hậu điều kiện:</w:t>
      </w:r>
      <w:r w:rsidRPr="00653A61">
        <w:rPr>
          <w:rFonts w:eastAsia="Calibri"/>
          <w:sz w:val="24"/>
        </w:rPr>
        <w:t xml:space="preserve"> Thông tin thống kê được hiển thị.</w:t>
      </w:r>
    </w:p>
    <w:p w14:paraId="2CFD81E1" w14:textId="77777777" w:rsidR="00873C47" w:rsidRPr="00653A61" w:rsidRDefault="00873C47">
      <w:pPr>
        <w:numPr>
          <w:ilvl w:val="0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146C5DCC" w14:textId="77777777" w:rsidR="00873C47" w:rsidRPr="00653A61" w:rsidRDefault="00873C47">
      <w:pPr>
        <w:numPr>
          <w:ilvl w:val="1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"Thống kê tổng số học viên theo từng khóa".</w:t>
      </w:r>
    </w:p>
    <w:p w14:paraId="1C571269" w14:textId="77777777" w:rsidR="00873C47" w:rsidRPr="00653A61" w:rsidRDefault="00873C47">
      <w:pPr>
        <w:numPr>
          <w:ilvl w:val="1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tính toán số lượng học viên đã đăng ký (đã duyệt) cho từng khóa học.</w:t>
      </w:r>
    </w:p>
    <w:p w14:paraId="5369FB91" w14:textId="77777777" w:rsidR="00873C47" w:rsidRPr="00653A61" w:rsidRDefault="00873C47">
      <w:pPr>
        <w:numPr>
          <w:ilvl w:val="1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kết quả thống kê dưới dạng bảng, bao gồm: ID khóa học, tên khóa học, số lượng học viên.</w:t>
      </w:r>
    </w:p>
    <w:p w14:paraId="23E4D713" w14:textId="77777777" w:rsidR="00873C47" w:rsidRPr="00653A61" w:rsidRDefault="00873C47">
      <w:pPr>
        <w:numPr>
          <w:ilvl w:val="1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quay lại menu thống kê.</w:t>
      </w:r>
    </w:p>
    <w:p w14:paraId="1D1BAEE0" w14:textId="77777777" w:rsidR="00873C47" w:rsidRPr="00653A61" w:rsidRDefault="00873C47">
      <w:pPr>
        <w:numPr>
          <w:ilvl w:val="0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4A1078FA" w14:textId="77777777" w:rsidR="00873C47" w:rsidRPr="00653A61" w:rsidRDefault="00873C47">
      <w:pPr>
        <w:numPr>
          <w:ilvl w:val="1"/>
          <w:numId w:val="4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không có khóa học nào: Hiển thị thông báo "Chưa có khóa học nào trong hệ thống".</w:t>
      </w:r>
    </w:p>
    <w:p w14:paraId="74FDF219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UC023 - Thống kê top 5 khóa học đông sinh viên nhất</w:t>
      </w:r>
    </w:p>
    <w:p w14:paraId="4D3D9CC5" w14:textId="77777777" w:rsidR="00873C47" w:rsidRPr="00653A61" w:rsidRDefault="00873C47">
      <w:pPr>
        <w:numPr>
          <w:ilvl w:val="0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Hiển thị thống kê 5 khóa học có nhiều sinh viên đăng ký nhất.</w:t>
      </w:r>
    </w:p>
    <w:p w14:paraId="4FB41CCA" w14:textId="77777777" w:rsidR="00873C47" w:rsidRPr="00653A61" w:rsidRDefault="00873C47">
      <w:pPr>
        <w:numPr>
          <w:ilvl w:val="0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4BC14873" w14:textId="77777777" w:rsidR="00873C47" w:rsidRPr="00653A61" w:rsidRDefault="00873C47">
      <w:pPr>
        <w:numPr>
          <w:ilvl w:val="0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"Thống kê top 5 khóa học đông sinh viên nhất".</w:t>
      </w:r>
    </w:p>
    <w:p w14:paraId="5105402A" w14:textId="77777777" w:rsidR="00873C47" w:rsidRPr="00653A61" w:rsidRDefault="00873C47">
      <w:pPr>
        <w:numPr>
          <w:ilvl w:val="0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Thông tin thống kê được hiển thị.</w:t>
      </w:r>
    </w:p>
    <w:p w14:paraId="517B63AC" w14:textId="77777777" w:rsidR="00873C47" w:rsidRPr="00653A61" w:rsidRDefault="00873C47">
      <w:pPr>
        <w:numPr>
          <w:ilvl w:val="0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05ABA437" w14:textId="77777777" w:rsidR="00873C47" w:rsidRPr="00653A61" w:rsidRDefault="00873C47">
      <w:pPr>
        <w:numPr>
          <w:ilvl w:val="1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"Thống kê top 5 khóa học đông sinh viên nhất".</w:t>
      </w:r>
    </w:p>
    <w:p w14:paraId="24C78695" w14:textId="77777777" w:rsidR="00873C47" w:rsidRPr="00653A61" w:rsidRDefault="00873C47">
      <w:pPr>
        <w:numPr>
          <w:ilvl w:val="1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tính toán số lượng học viên đã đăng ký (đã duyệt) cho từng khóa học.</w:t>
      </w:r>
    </w:p>
    <w:p w14:paraId="1582C93D" w14:textId="77777777" w:rsidR="00873C47" w:rsidRPr="00653A61" w:rsidRDefault="00873C47">
      <w:pPr>
        <w:numPr>
          <w:ilvl w:val="1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sắp xếp theo số lượng học viên giảm dần và chọn 5 khóa học đầu tiên.</w:t>
      </w:r>
    </w:p>
    <w:p w14:paraId="556EEB19" w14:textId="77777777" w:rsidR="00873C47" w:rsidRPr="00653A61" w:rsidRDefault="00873C47">
      <w:pPr>
        <w:numPr>
          <w:ilvl w:val="1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kết quả thống kê dưới dạng bảng, bao gồm: ID khóa học, tên khóa học, số lượng học viên.</w:t>
      </w:r>
    </w:p>
    <w:p w14:paraId="1B3DF1EE" w14:textId="77777777" w:rsidR="00873C47" w:rsidRPr="00653A61" w:rsidRDefault="00873C47">
      <w:pPr>
        <w:numPr>
          <w:ilvl w:val="1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quay lại menu thống kê.</w:t>
      </w:r>
    </w:p>
    <w:p w14:paraId="3276F4C1" w14:textId="77777777" w:rsidR="00873C47" w:rsidRPr="00653A61" w:rsidRDefault="00873C47">
      <w:pPr>
        <w:numPr>
          <w:ilvl w:val="0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189859EC" w14:textId="77777777" w:rsidR="00873C47" w:rsidRPr="00653A61" w:rsidRDefault="00873C47">
      <w:pPr>
        <w:numPr>
          <w:ilvl w:val="1"/>
          <w:numId w:val="4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không có khóa học nào: Hiển thị thông báo "Chưa có khóa học nào trong hệ thống".</w:t>
      </w:r>
    </w:p>
    <w:p w14:paraId="27BE62FD" w14:textId="77777777" w:rsidR="00873C47" w:rsidRPr="00653A61" w:rsidRDefault="00873C47">
      <w:pPr>
        <w:numPr>
          <w:ilvl w:val="1"/>
          <w:numId w:val="4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3a. Nếu có ít hơn 5 khóa học: Hiển thị tất cả khóa học hiện có theo thứ tự số lượng học viên giảm dần.</w:t>
      </w:r>
    </w:p>
    <w:p w14:paraId="548D6075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UC024 - Liệt kê các khóa học có trên 10 học viên</w:t>
      </w:r>
    </w:p>
    <w:p w14:paraId="4EBA59DF" w14:textId="77777777" w:rsidR="00873C47" w:rsidRPr="00653A61" w:rsidRDefault="00873C47">
      <w:pPr>
        <w:numPr>
          <w:ilvl w:val="0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Hiển thị thống kê các khóa học có hơn 10 học viên đăng ký.</w:t>
      </w:r>
    </w:p>
    <w:p w14:paraId="5E169308" w14:textId="77777777" w:rsidR="00873C47" w:rsidRPr="00653A61" w:rsidRDefault="00873C47">
      <w:pPr>
        <w:numPr>
          <w:ilvl w:val="0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Admin</w:t>
      </w:r>
    </w:p>
    <w:p w14:paraId="23137DA3" w14:textId="77777777" w:rsidR="00873C47" w:rsidRPr="00653A61" w:rsidRDefault="00873C47">
      <w:pPr>
        <w:numPr>
          <w:ilvl w:val="0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Admin đã đăng nhập và chọn chức năng "Liệt kê các khóa học có trên 10 học viên".</w:t>
      </w:r>
    </w:p>
    <w:p w14:paraId="3DC7A6FD" w14:textId="77777777" w:rsidR="00873C47" w:rsidRPr="00653A61" w:rsidRDefault="00873C47">
      <w:pPr>
        <w:numPr>
          <w:ilvl w:val="0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Thông tin thống kê được hiển thị.</w:t>
      </w:r>
    </w:p>
    <w:p w14:paraId="2F5E0A68" w14:textId="77777777" w:rsidR="00873C47" w:rsidRPr="00653A61" w:rsidRDefault="00873C47">
      <w:pPr>
        <w:numPr>
          <w:ilvl w:val="0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45C21119" w14:textId="77777777" w:rsidR="00873C47" w:rsidRPr="00653A61" w:rsidRDefault="00873C47">
      <w:pPr>
        <w:numPr>
          <w:ilvl w:val="1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chọn chức năng "Liệt kê các khóa học có trên 10 học viên".</w:t>
      </w:r>
    </w:p>
    <w:p w14:paraId="4116B357" w14:textId="77777777" w:rsidR="00873C47" w:rsidRPr="00653A61" w:rsidRDefault="00873C47">
      <w:pPr>
        <w:numPr>
          <w:ilvl w:val="1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tính toán số lượng học viên đã đăng ký (đã duyệt) cho từng khóa học.</w:t>
      </w:r>
    </w:p>
    <w:p w14:paraId="1EEAE07B" w14:textId="77777777" w:rsidR="00873C47" w:rsidRPr="00653A61" w:rsidRDefault="00873C47">
      <w:pPr>
        <w:numPr>
          <w:ilvl w:val="1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lọc các khóa học có hơn 10 học viên.</w:t>
      </w:r>
    </w:p>
    <w:p w14:paraId="33B29A4A" w14:textId="77777777" w:rsidR="00873C47" w:rsidRPr="00653A61" w:rsidRDefault="00873C47">
      <w:pPr>
        <w:numPr>
          <w:ilvl w:val="1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Hệ thống hiển thị kết quả thống kê dưới dạng bảng, bao gồm: ID khóa học, tên khóa học, số lượng học viên.</w:t>
      </w:r>
    </w:p>
    <w:p w14:paraId="65D5C6EC" w14:textId="77777777" w:rsidR="00873C47" w:rsidRPr="00653A61" w:rsidRDefault="00873C47">
      <w:pPr>
        <w:numPr>
          <w:ilvl w:val="1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Admin có thể quay lại menu thống kê.</w:t>
      </w:r>
    </w:p>
    <w:p w14:paraId="553D34DC" w14:textId="77777777" w:rsidR="00873C47" w:rsidRPr="00653A61" w:rsidRDefault="00873C47">
      <w:pPr>
        <w:numPr>
          <w:ilvl w:val="0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2821AFB2" w14:textId="77777777" w:rsidR="00873C47" w:rsidRPr="00653A61" w:rsidRDefault="00873C47">
      <w:pPr>
        <w:numPr>
          <w:ilvl w:val="1"/>
          <w:numId w:val="4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3a. Nếu không có khóa học nào có hơn 10 học viên: Hiển thị thông báo "Không có khóa học nào có hơn 10 học viên".</w:t>
      </w:r>
    </w:p>
    <w:p w14:paraId="2F5DF5FD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UC025 - Xem danh sách khóa học (Học viên)</w:t>
      </w:r>
    </w:p>
    <w:p w14:paraId="42B2B8D6" w14:textId="77777777" w:rsidR="00873C47" w:rsidRPr="00653A61" w:rsidRDefault="00873C47">
      <w:pPr>
        <w:numPr>
          <w:ilvl w:val="0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học viên xem danh sách các khóa học hiện có trong hệ thống.</w:t>
      </w:r>
    </w:p>
    <w:p w14:paraId="5D69BFFC" w14:textId="77777777" w:rsidR="00873C47" w:rsidRPr="00653A61" w:rsidRDefault="00873C47">
      <w:pPr>
        <w:numPr>
          <w:ilvl w:val="0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Học viên</w:t>
      </w:r>
    </w:p>
    <w:p w14:paraId="3CF70302" w14:textId="77777777" w:rsidR="00873C47" w:rsidRPr="00653A61" w:rsidRDefault="00873C47">
      <w:pPr>
        <w:numPr>
          <w:ilvl w:val="0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Học viên đã đăng nhập thành công vào hệ thống.</w:t>
      </w:r>
    </w:p>
    <w:p w14:paraId="6B3B431C" w14:textId="77777777" w:rsidR="00873C47" w:rsidRPr="00653A61" w:rsidRDefault="00873C47">
      <w:pPr>
        <w:numPr>
          <w:ilvl w:val="0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Danh sách khóa học được hiển thị.</w:t>
      </w:r>
    </w:p>
    <w:p w14:paraId="5B8A6BC7" w14:textId="77777777" w:rsidR="00873C47" w:rsidRPr="00653A61" w:rsidRDefault="00873C47">
      <w:pPr>
        <w:numPr>
          <w:ilvl w:val="0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68558CA1" w14:textId="77777777" w:rsidR="00873C47" w:rsidRPr="00653A61" w:rsidRDefault="00873C47">
      <w:pPr>
        <w:numPr>
          <w:ilvl w:val="1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chọn chức năng "Xem danh sách khóa học đang có" từ menu chính.</w:t>
      </w:r>
    </w:p>
    <w:p w14:paraId="3500E670" w14:textId="77777777" w:rsidR="00873C47" w:rsidRPr="00653A61" w:rsidRDefault="00873C47">
      <w:pPr>
        <w:numPr>
          <w:ilvl w:val="1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truy xuất thông tin tất cả khóa học từ cơ sở dữ liệu.</w:t>
      </w:r>
    </w:p>
    <w:p w14:paraId="7E952A61" w14:textId="77777777" w:rsidR="00873C47" w:rsidRPr="00653A61" w:rsidRDefault="00873C47">
      <w:pPr>
        <w:numPr>
          <w:ilvl w:val="1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danh sách khóa học dưới dạng bảng với phân trang.</w:t>
      </w:r>
    </w:p>
    <w:p w14:paraId="3B87C752" w14:textId="77777777" w:rsidR="00873C47" w:rsidRPr="00653A61" w:rsidRDefault="00873C47">
      <w:pPr>
        <w:numPr>
          <w:ilvl w:val="1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Thông tin hiển thị bao gồm: ID khóa học, tên khóa học, mô tả, thời gian bắt đầu, thời gian kết thúc, học phí, số lượng học viên hiện tại/tối đa.</w:t>
      </w:r>
    </w:p>
    <w:p w14:paraId="62F666D5" w14:textId="77777777" w:rsidR="00873C47" w:rsidRPr="00653A61" w:rsidRDefault="00873C47">
      <w:pPr>
        <w:numPr>
          <w:ilvl w:val="1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có thể xem chi tiết khóa học hoặc quay lại menu chính.</w:t>
      </w:r>
    </w:p>
    <w:p w14:paraId="21D3F59D" w14:textId="77777777" w:rsidR="00873C47" w:rsidRPr="00653A61" w:rsidRDefault="00873C47">
      <w:pPr>
        <w:numPr>
          <w:ilvl w:val="0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5B8241A7" w14:textId="77777777" w:rsidR="00873C47" w:rsidRPr="00653A61" w:rsidRDefault="00873C47">
      <w:pPr>
        <w:numPr>
          <w:ilvl w:val="1"/>
          <w:numId w:val="4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không có khóa học nào: Hiển thị thông báo "Chưa có khóa học nào trong hệ thống".</w:t>
      </w:r>
    </w:p>
    <w:p w14:paraId="2F1D97A9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UC026 - Tìm kiếm khóa học (Học viên)</w:t>
      </w:r>
    </w:p>
    <w:p w14:paraId="1D4FE8C4" w14:textId="77777777" w:rsidR="00873C47" w:rsidRPr="00653A61" w:rsidRDefault="00873C47">
      <w:pPr>
        <w:numPr>
          <w:ilvl w:val="0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học viên tìm kiếm khóa học theo tên.</w:t>
      </w:r>
    </w:p>
    <w:p w14:paraId="1DA16DCA" w14:textId="77777777" w:rsidR="00873C47" w:rsidRPr="00653A61" w:rsidRDefault="00873C47">
      <w:pPr>
        <w:numPr>
          <w:ilvl w:val="0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Học viên</w:t>
      </w:r>
    </w:p>
    <w:p w14:paraId="54FD95E7" w14:textId="77777777" w:rsidR="00873C47" w:rsidRPr="00653A61" w:rsidRDefault="00873C47">
      <w:pPr>
        <w:numPr>
          <w:ilvl w:val="0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Học viên đã đăng nhập thành công vào hệ thống.</w:t>
      </w:r>
    </w:p>
    <w:p w14:paraId="1F6CAF9D" w14:textId="77777777" w:rsidR="00873C47" w:rsidRPr="00653A61" w:rsidRDefault="00873C47">
      <w:pPr>
        <w:numPr>
          <w:ilvl w:val="0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Kết quả tìm kiếm được hiển thị.</w:t>
      </w:r>
    </w:p>
    <w:p w14:paraId="2799D4B5" w14:textId="77777777" w:rsidR="00873C47" w:rsidRPr="00653A61" w:rsidRDefault="00873C47">
      <w:pPr>
        <w:numPr>
          <w:ilvl w:val="0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5381DFD8" w14:textId="77777777" w:rsidR="00873C47" w:rsidRPr="00653A61" w:rsidRDefault="00873C47">
      <w:pPr>
        <w:numPr>
          <w:ilvl w:val="1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chọn chức năng "Tìm kiếm khóa học theo tên" từ menu chính.</w:t>
      </w:r>
    </w:p>
    <w:p w14:paraId="3875553C" w14:textId="77777777" w:rsidR="00873C47" w:rsidRPr="00653A61" w:rsidRDefault="00873C47">
      <w:pPr>
        <w:numPr>
          <w:ilvl w:val="1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form tìm kiếm.</w:t>
      </w:r>
    </w:p>
    <w:p w14:paraId="0853AAA1" w14:textId="77777777" w:rsidR="00873C47" w:rsidRPr="00653A61" w:rsidRDefault="00873C47">
      <w:pPr>
        <w:numPr>
          <w:ilvl w:val="1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nhập từ khóa tìm kiếm.</w:t>
      </w:r>
    </w:p>
    <w:p w14:paraId="0CC58F13" w14:textId="77777777" w:rsidR="00873C47" w:rsidRPr="00653A61" w:rsidRDefault="00873C47">
      <w:pPr>
        <w:numPr>
          <w:ilvl w:val="1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tìm kiếm tương đối (chứa từ khóa) trong tên khóa học.</w:t>
      </w:r>
    </w:p>
    <w:p w14:paraId="120E824E" w14:textId="77777777" w:rsidR="00873C47" w:rsidRPr="00653A61" w:rsidRDefault="00873C47">
      <w:pPr>
        <w:numPr>
          <w:ilvl w:val="1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kết quả tìm kiếm dưới dạng bảng.</w:t>
      </w:r>
    </w:p>
    <w:p w14:paraId="51A998DE" w14:textId="77777777" w:rsidR="00873C47" w:rsidRPr="00653A61" w:rsidRDefault="00873C47">
      <w:pPr>
        <w:numPr>
          <w:ilvl w:val="1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có thể xem chi tiết khóa học hoặc quay lại menu chính.</w:t>
      </w:r>
    </w:p>
    <w:p w14:paraId="725A4EC4" w14:textId="77777777" w:rsidR="00873C47" w:rsidRPr="00653A61" w:rsidRDefault="00873C47">
      <w:pPr>
        <w:numPr>
          <w:ilvl w:val="0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0D8CB868" w14:textId="77777777" w:rsidR="00873C47" w:rsidRPr="00653A61" w:rsidRDefault="00873C47">
      <w:pPr>
        <w:numPr>
          <w:ilvl w:val="1"/>
          <w:numId w:val="5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5a. Nếu không tìm thấy kết quả: Hiển thị thông báo "Không tìm thấy khóa học nào phù hợp với từ khóa tìm kiếm".</w:t>
      </w:r>
    </w:p>
    <w:p w14:paraId="6A8B235A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UC027 - Đăng ký khóa học</w:t>
      </w:r>
    </w:p>
    <w:p w14:paraId="76D82F06" w14:textId="77777777" w:rsidR="00873C47" w:rsidRPr="00653A61" w:rsidRDefault="00873C47">
      <w:pPr>
        <w:numPr>
          <w:ilvl w:val="0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học viên đăng ký tham gia khóa học.</w:t>
      </w:r>
    </w:p>
    <w:p w14:paraId="5E90F8A2" w14:textId="77777777" w:rsidR="00873C47" w:rsidRPr="00653A61" w:rsidRDefault="00873C47">
      <w:pPr>
        <w:numPr>
          <w:ilvl w:val="0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Học viên</w:t>
      </w:r>
    </w:p>
    <w:p w14:paraId="7A9F37A3" w14:textId="77777777" w:rsidR="00873C47" w:rsidRPr="00653A61" w:rsidRDefault="00873C47">
      <w:pPr>
        <w:numPr>
          <w:ilvl w:val="0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Học viên đã đăng nhập thành công vào hệ thống.</w:t>
      </w:r>
    </w:p>
    <w:p w14:paraId="492671C8" w14:textId="77777777" w:rsidR="00873C47" w:rsidRPr="00653A61" w:rsidRDefault="00873C47">
      <w:pPr>
        <w:numPr>
          <w:ilvl w:val="0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Yêu cầu đăng ký khóa học được ghi nhận vào hệ thống.</w:t>
      </w:r>
    </w:p>
    <w:p w14:paraId="62E7F260" w14:textId="77777777" w:rsidR="00873C47" w:rsidRPr="00653A61" w:rsidRDefault="00873C47">
      <w:pPr>
        <w:numPr>
          <w:ilvl w:val="0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774A3C37" w14:textId="77777777" w:rsidR="00873C47" w:rsidRPr="00653A61" w:rsidRDefault="00873C47">
      <w:pPr>
        <w:numPr>
          <w:ilvl w:val="1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chọn chức năng "Đăng ký khóa học" từ menu chính.</w:t>
      </w:r>
    </w:p>
    <w:p w14:paraId="75F50708" w14:textId="77777777" w:rsidR="00873C47" w:rsidRPr="00653A61" w:rsidRDefault="00873C47">
      <w:pPr>
        <w:numPr>
          <w:ilvl w:val="1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Hệ thống hiển thị danh sách khóa học chưa đăng ký và còn chỗ trống.</w:t>
      </w:r>
    </w:p>
    <w:p w14:paraId="541BC440" w14:textId="77777777" w:rsidR="00873C47" w:rsidRPr="00653A61" w:rsidRDefault="00873C47">
      <w:pPr>
        <w:numPr>
          <w:ilvl w:val="1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chọn ID khóa học muốn đăng ký.</w:t>
      </w:r>
    </w:p>
    <w:p w14:paraId="4844BF50" w14:textId="77777777" w:rsidR="00873C47" w:rsidRPr="00653A61" w:rsidRDefault="00873C47">
      <w:pPr>
        <w:numPr>
          <w:ilvl w:val="1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xác nhận thông tin khóa học và yêu cầu học viên xác nhận đăng ký.</w:t>
      </w:r>
    </w:p>
    <w:p w14:paraId="106C47C4" w14:textId="77777777" w:rsidR="00873C47" w:rsidRPr="00653A61" w:rsidRDefault="00873C47">
      <w:pPr>
        <w:numPr>
          <w:ilvl w:val="1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xác nhận đăng ký.</w:t>
      </w:r>
    </w:p>
    <w:p w14:paraId="2509ECAB" w14:textId="77777777" w:rsidR="00873C47" w:rsidRPr="00653A61" w:rsidRDefault="00873C47">
      <w:pPr>
        <w:numPr>
          <w:ilvl w:val="1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validate dữ liệu và kiểm tra điều kiện đăng ký.</w:t>
      </w:r>
    </w:p>
    <w:p w14:paraId="08C91405" w14:textId="77777777" w:rsidR="00873C47" w:rsidRPr="00653A61" w:rsidRDefault="00873C47">
      <w:pPr>
        <w:numPr>
          <w:ilvl w:val="1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ghi nhận đăng ký với trạng thái "Chờ duyệt".</w:t>
      </w:r>
    </w:p>
    <w:p w14:paraId="2511CAA0" w14:textId="77777777" w:rsidR="00873C47" w:rsidRPr="00653A61" w:rsidRDefault="00873C47">
      <w:pPr>
        <w:numPr>
          <w:ilvl w:val="1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báo "Đăng ký khóa học thành công, vui lòng chờ duyệt".</w:t>
      </w:r>
    </w:p>
    <w:p w14:paraId="3697288E" w14:textId="77777777" w:rsidR="00873C47" w:rsidRPr="00653A61" w:rsidRDefault="00873C47">
      <w:pPr>
        <w:numPr>
          <w:ilvl w:val="0"/>
          <w:numId w:val="5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5FFB8D8D" w14:textId="77777777" w:rsidR="00873C47" w:rsidRPr="00653A61" w:rsidRDefault="00873C47">
      <w:pPr>
        <w:numPr>
          <w:ilvl w:val="1"/>
          <w:numId w:val="5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không có khóa học nào khả dụng: Hiển thị thông báo "Không có khóa học nào khả dụng để đăng ký".</w:t>
      </w:r>
    </w:p>
    <w:p w14:paraId="50723C61" w14:textId="77777777" w:rsidR="00873C47" w:rsidRPr="00653A61" w:rsidRDefault="00873C47">
      <w:pPr>
        <w:numPr>
          <w:ilvl w:val="1"/>
          <w:numId w:val="5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6a. Nếu học viên đã đăng ký khóa học này trước đó: Hiển thị thông báo "Bạn đã đăng ký khóa học này rồi".</w:t>
      </w:r>
    </w:p>
    <w:p w14:paraId="49832D21" w14:textId="77777777" w:rsidR="00873C47" w:rsidRPr="00653A61" w:rsidRDefault="00873C47">
      <w:pPr>
        <w:numPr>
          <w:ilvl w:val="1"/>
          <w:numId w:val="5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6b. Nếu khóa học đã đạt số lượng học viên tối đa: Hiển thị thông báo "Khóa học đã đạt số lượng học viên tối đa".</w:t>
      </w:r>
    </w:p>
    <w:p w14:paraId="4867274D" w14:textId="77777777" w:rsidR="00873C47" w:rsidRPr="00653A61" w:rsidRDefault="00873C47">
      <w:pPr>
        <w:numPr>
          <w:ilvl w:val="1"/>
          <w:numId w:val="5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6c. Nếu thời gian đăng ký đã kết thúc: Hiển thị thông báo "Thời gian đăng ký khóa học đã kết thúc".</w:t>
      </w:r>
    </w:p>
    <w:p w14:paraId="385B866C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UC028 - Xem khóa học đã đăng ký</w:t>
      </w:r>
    </w:p>
    <w:p w14:paraId="2A40A1B8" w14:textId="77777777" w:rsidR="00873C47" w:rsidRPr="00653A61" w:rsidRDefault="00873C47">
      <w:pPr>
        <w:numPr>
          <w:ilvl w:val="0"/>
          <w:numId w:val="5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học viên xem danh sách các khóa học đã đăng ký.</w:t>
      </w:r>
    </w:p>
    <w:p w14:paraId="0C88EA6F" w14:textId="77777777" w:rsidR="00873C47" w:rsidRPr="00653A61" w:rsidRDefault="00873C47">
      <w:pPr>
        <w:numPr>
          <w:ilvl w:val="0"/>
          <w:numId w:val="5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Học viên</w:t>
      </w:r>
    </w:p>
    <w:p w14:paraId="7B966EF3" w14:textId="77777777" w:rsidR="00873C47" w:rsidRPr="00653A61" w:rsidRDefault="00873C47">
      <w:pPr>
        <w:numPr>
          <w:ilvl w:val="0"/>
          <w:numId w:val="5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Học viên đã đăng nhập thành công vào hệ thống.</w:t>
      </w:r>
    </w:p>
    <w:p w14:paraId="552B5D2F" w14:textId="77777777" w:rsidR="00873C47" w:rsidRPr="00653A61" w:rsidRDefault="00873C47">
      <w:pPr>
        <w:numPr>
          <w:ilvl w:val="0"/>
          <w:numId w:val="5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Danh sách khóa học đã đăng ký được hiển thị.</w:t>
      </w:r>
    </w:p>
    <w:p w14:paraId="7BA2A61E" w14:textId="77777777" w:rsidR="00873C47" w:rsidRPr="00653A61" w:rsidRDefault="00873C47">
      <w:pPr>
        <w:numPr>
          <w:ilvl w:val="0"/>
          <w:numId w:val="5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29CBC922" w14:textId="77777777" w:rsidR="00873C47" w:rsidRPr="00653A61" w:rsidRDefault="00873C47">
      <w:pPr>
        <w:numPr>
          <w:ilvl w:val="1"/>
          <w:numId w:val="5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chọn chức năng "Xem khóa học đã đăng ký" từ menu chính.</w:t>
      </w:r>
    </w:p>
    <w:p w14:paraId="09EFD720" w14:textId="77777777" w:rsidR="00873C47" w:rsidRPr="00653A61" w:rsidRDefault="00873C47">
      <w:pPr>
        <w:numPr>
          <w:ilvl w:val="1"/>
          <w:numId w:val="5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truy xuất thông tin khóa học mà học viên đã đăng ký.</w:t>
      </w:r>
    </w:p>
    <w:p w14:paraId="511C9BD3" w14:textId="77777777" w:rsidR="00873C47" w:rsidRPr="00653A61" w:rsidRDefault="00873C47">
      <w:pPr>
        <w:numPr>
          <w:ilvl w:val="1"/>
          <w:numId w:val="5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danh sách dưới dạng bảng, bao gồm: ID khóa học, tên khóa học, ngày đăng ký, trạng thái đăng ký (Chờ duyệt/Đã duyệt).</w:t>
      </w:r>
    </w:p>
    <w:p w14:paraId="5192C624" w14:textId="77777777" w:rsidR="00873C47" w:rsidRPr="00653A61" w:rsidRDefault="00873C47">
      <w:pPr>
        <w:numPr>
          <w:ilvl w:val="1"/>
          <w:numId w:val="5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có thể quay lại menu chính.</w:t>
      </w:r>
    </w:p>
    <w:p w14:paraId="06C840C7" w14:textId="77777777" w:rsidR="00873C47" w:rsidRPr="00653A61" w:rsidRDefault="00873C47">
      <w:pPr>
        <w:numPr>
          <w:ilvl w:val="0"/>
          <w:numId w:val="5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4B69C2C5" w14:textId="77777777" w:rsidR="00873C47" w:rsidRPr="00653A61" w:rsidRDefault="00873C47">
      <w:pPr>
        <w:numPr>
          <w:ilvl w:val="1"/>
          <w:numId w:val="5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học viên chưa đăng ký khóa học nào: Hiển thị thông báo "Bạn chưa đăng ký khóa học nào".</w:t>
      </w:r>
    </w:p>
    <w:p w14:paraId="3361ED6A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UC029 - Sắp xếp khóa học đã đăng ký</w:t>
      </w:r>
    </w:p>
    <w:p w14:paraId="4EDDB9EC" w14:textId="77777777" w:rsidR="00873C47" w:rsidRPr="00653A61" w:rsidRDefault="00873C47">
      <w:pPr>
        <w:numPr>
          <w:ilvl w:val="0"/>
          <w:numId w:val="5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học viên sắp xếp danh sách khóa học đã đăng ký.</w:t>
      </w:r>
    </w:p>
    <w:p w14:paraId="2B327857" w14:textId="77777777" w:rsidR="00873C47" w:rsidRPr="00653A61" w:rsidRDefault="00873C47">
      <w:pPr>
        <w:numPr>
          <w:ilvl w:val="0"/>
          <w:numId w:val="5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Học viên</w:t>
      </w:r>
    </w:p>
    <w:p w14:paraId="4A3F60C5" w14:textId="77777777" w:rsidR="00873C47" w:rsidRPr="00653A61" w:rsidRDefault="00873C47">
      <w:pPr>
        <w:numPr>
          <w:ilvl w:val="0"/>
          <w:numId w:val="5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Học viên đã đăng nhập thành công và có khóa học đã đăng ký.</w:t>
      </w:r>
    </w:p>
    <w:p w14:paraId="7C70441F" w14:textId="77777777" w:rsidR="00873C47" w:rsidRPr="00653A61" w:rsidRDefault="00873C47">
      <w:pPr>
        <w:numPr>
          <w:ilvl w:val="0"/>
          <w:numId w:val="5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Danh sách khóa học đã đăng ký được sắp xếp và hiển thị.</w:t>
      </w:r>
    </w:p>
    <w:p w14:paraId="79F2624D" w14:textId="77777777" w:rsidR="00873C47" w:rsidRPr="00653A61" w:rsidRDefault="00873C47">
      <w:pPr>
        <w:numPr>
          <w:ilvl w:val="0"/>
          <w:numId w:val="5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62B22CB7" w14:textId="77777777" w:rsidR="00873C47" w:rsidRPr="00653A61" w:rsidRDefault="00873C47">
      <w:pPr>
        <w:numPr>
          <w:ilvl w:val="1"/>
          <w:numId w:val="5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chọn chức năng "Sắp xếp khóa học" từ menu xem khóa học đã đăng ký.</w:t>
      </w:r>
    </w:p>
    <w:p w14:paraId="686A5559" w14:textId="77777777" w:rsidR="00873C47" w:rsidRPr="00653A61" w:rsidRDefault="00873C47">
      <w:pPr>
        <w:numPr>
          <w:ilvl w:val="1"/>
          <w:numId w:val="5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các tiêu chí sắp xếp: theo tên/ngày đăng ký và kiểu sắp xếp: tăng dần/giảm dần.</w:t>
      </w:r>
    </w:p>
    <w:p w14:paraId="5259349D" w14:textId="77777777" w:rsidR="00873C47" w:rsidRPr="00653A61" w:rsidRDefault="00873C47">
      <w:pPr>
        <w:numPr>
          <w:ilvl w:val="1"/>
          <w:numId w:val="5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chọn tiêu chí và kiểu sắp xếp.</w:t>
      </w:r>
    </w:p>
    <w:p w14:paraId="4344397C" w14:textId="77777777" w:rsidR="00873C47" w:rsidRPr="00653A61" w:rsidRDefault="00873C47">
      <w:pPr>
        <w:numPr>
          <w:ilvl w:val="1"/>
          <w:numId w:val="5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thực hiện sắp xếp và hiển thị kết quả dưới dạng bảng.</w:t>
      </w:r>
    </w:p>
    <w:p w14:paraId="2B5E2AB5" w14:textId="77777777" w:rsidR="00873C47" w:rsidRPr="00653A61" w:rsidRDefault="00873C47">
      <w:pPr>
        <w:numPr>
          <w:ilvl w:val="1"/>
          <w:numId w:val="5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Học viên có thể quay lại menu xem khóa học đã đăng ký.</w:t>
      </w:r>
    </w:p>
    <w:p w14:paraId="5699215E" w14:textId="77777777" w:rsidR="00873C47" w:rsidRPr="00653A61" w:rsidRDefault="00873C47">
      <w:pPr>
        <w:numPr>
          <w:ilvl w:val="0"/>
          <w:numId w:val="5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4BA1F527" w14:textId="77777777" w:rsidR="00873C47" w:rsidRPr="00653A61" w:rsidRDefault="00873C47">
      <w:pPr>
        <w:numPr>
          <w:ilvl w:val="1"/>
          <w:numId w:val="5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1a. Nếu học viên chưa đăng ký khóa học nào: Hiển thị thông báo "Bạn chưa đăng ký khóa học nào" và quay lại menu chính.</w:t>
      </w:r>
    </w:p>
    <w:p w14:paraId="1F46C97D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UC030 - Hủy đăng ký khóa học</w:t>
      </w:r>
    </w:p>
    <w:p w14:paraId="79AC7E99" w14:textId="77777777" w:rsidR="00873C47" w:rsidRPr="00653A61" w:rsidRDefault="00873C47">
      <w:pPr>
        <w:numPr>
          <w:ilvl w:val="0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học viên hủy đăng ký khóa học chưa được xác nhận.</w:t>
      </w:r>
    </w:p>
    <w:p w14:paraId="6981AAA4" w14:textId="77777777" w:rsidR="00873C47" w:rsidRPr="00653A61" w:rsidRDefault="00873C47">
      <w:pPr>
        <w:numPr>
          <w:ilvl w:val="0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Học viên</w:t>
      </w:r>
    </w:p>
    <w:p w14:paraId="2E7C478C" w14:textId="77777777" w:rsidR="00873C47" w:rsidRPr="00653A61" w:rsidRDefault="00873C47">
      <w:pPr>
        <w:numPr>
          <w:ilvl w:val="0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Học viên đã đăng nhập thành công và có khóa học đã đăng ký với trạng thái "Chờ duyệt".</w:t>
      </w:r>
    </w:p>
    <w:p w14:paraId="70D183E6" w14:textId="77777777" w:rsidR="00873C47" w:rsidRPr="00653A61" w:rsidRDefault="00873C47">
      <w:pPr>
        <w:numPr>
          <w:ilvl w:val="0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Đăng ký khóa học được hủy khỏi hệ thống.</w:t>
      </w:r>
    </w:p>
    <w:p w14:paraId="30BDF7AE" w14:textId="77777777" w:rsidR="00873C47" w:rsidRPr="00653A61" w:rsidRDefault="00873C47">
      <w:pPr>
        <w:numPr>
          <w:ilvl w:val="0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02D3A20F" w14:textId="77777777" w:rsidR="00873C47" w:rsidRPr="00653A61" w:rsidRDefault="00873C47">
      <w:pPr>
        <w:numPr>
          <w:ilvl w:val="1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chọn chức năng "Hủy đăng ký khóa học" từ menu chính.</w:t>
      </w:r>
    </w:p>
    <w:p w14:paraId="0BFCD6BE" w14:textId="77777777" w:rsidR="00873C47" w:rsidRPr="00653A61" w:rsidRDefault="00873C47">
      <w:pPr>
        <w:numPr>
          <w:ilvl w:val="1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danh sách khóa học đã đăng ký với trạng thái "Chờ duyệt".</w:t>
      </w:r>
    </w:p>
    <w:p w14:paraId="7DC700D4" w14:textId="77777777" w:rsidR="00873C47" w:rsidRPr="00653A61" w:rsidRDefault="00873C47">
      <w:pPr>
        <w:numPr>
          <w:ilvl w:val="1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chọn ID khóa học muốn hủy đăng ký.</w:t>
      </w:r>
    </w:p>
    <w:p w14:paraId="5677B2A0" w14:textId="77777777" w:rsidR="00873C47" w:rsidRPr="00653A61" w:rsidRDefault="00873C47">
      <w:pPr>
        <w:numPr>
          <w:ilvl w:val="1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tin khóa học và yêu cầu xác nhận hủy.</w:t>
      </w:r>
    </w:p>
    <w:p w14:paraId="490C8B27" w14:textId="77777777" w:rsidR="00873C47" w:rsidRPr="00653A61" w:rsidRDefault="00873C47">
      <w:pPr>
        <w:numPr>
          <w:ilvl w:val="1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xác nhận hủy đăng ký.</w:t>
      </w:r>
    </w:p>
    <w:p w14:paraId="014327A5" w14:textId="77777777" w:rsidR="00873C47" w:rsidRPr="00653A61" w:rsidRDefault="00873C47">
      <w:pPr>
        <w:numPr>
          <w:ilvl w:val="1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xóa đăng ký khỏi hệ thống.</w:t>
      </w:r>
    </w:p>
    <w:p w14:paraId="08549B91" w14:textId="77777777" w:rsidR="00873C47" w:rsidRPr="00653A61" w:rsidRDefault="00873C47">
      <w:pPr>
        <w:numPr>
          <w:ilvl w:val="1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báo "Hủy đăng ký thành công".</w:t>
      </w:r>
    </w:p>
    <w:p w14:paraId="30E0CD1D" w14:textId="77777777" w:rsidR="00873C47" w:rsidRPr="00653A61" w:rsidRDefault="00873C47">
      <w:pPr>
        <w:numPr>
          <w:ilvl w:val="0"/>
          <w:numId w:val="5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3B29A2CC" w14:textId="77777777" w:rsidR="00873C47" w:rsidRPr="00653A61" w:rsidRDefault="00873C47">
      <w:pPr>
        <w:numPr>
          <w:ilvl w:val="1"/>
          <w:numId w:val="5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học viên không có khóa học nào với trạng thái "Chờ duyệt": Hiển thị thông báo "Không có khóa học nào có thể hủy đăng ký".</w:t>
      </w:r>
    </w:p>
    <w:p w14:paraId="4757325B" w14:textId="77777777" w:rsidR="00873C47" w:rsidRPr="00653A61" w:rsidRDefault="00873C47">
      <w:pPr>
        <w:numPr>
          <w:ilvl w:val="1"/>
          <w:numId w:val="5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5a. Nếu học viên không xác nhận: Hệ thống hủy thao tác và quay lại danh sách khóa học.</w:t>
      </w:r>
    </w:p>
    <w:p w14:paraId="77339EBA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UC031 - Đổi mật khẩu tài khoản</w:t>
      </w:r>
    </w:p>
    <w:p w14:paraId="125D4553" w14:textId="77777777" w:rsidR="00873C47" w:rsidRPr="00653A61" w:rsidRDefault="00873C47">
      <w:pPr>
        <w:numPr>
          <w:ilvl w:val="0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học viên đổi mật khẩu đăng nhập của mình.</w:t>
      </w:r>
    </w:p>
    <w:p w14:paraId="1F394F74" w14:textId="77777777" w:rsidR="00873C47" w:rsidRPr="00653A61" w:rsidRDefault="00873C47">
      <w:pPr>
        <w:numPr>
          <w:ilvl w:val="0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Học viên</w:t>
      </w:r>
    </w:p>
    <w:p w14:paraId="74A9E7DC" w14:textId="77777777" w:rsidR="00873C47" w:rsidRPr="00653A61" w:rsidRDefault="00873C47">
      <w:pPr>
        <w:numPr>
          <w:ilvl w:val="0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Học viên đã đăng nhập thành công vào hệ thống.</w:t>
      </w:r>
    </w:p>
    <w:p w14:paraId="3530D124" w14:textId="77777777" w:rsidR="00873C47" w:rsidRPr="00653A61" w:rsidRDefault="00873C47">
      <w:pPr>
        <w:numPr>
          <w:ilvl w:val="0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Mật khẩu tài khoản được cập nhật.</w:t>
      </w:r>
    </w:p>
    <w:p w14:paraId="2CD43369" w14:textId="77777777" w:rsidR="00873C47" w:rsidRPr="00653A61" w:rsidRDefault="00873C47">
      <w:pPr>
        <w:numPr>
          <w:ilvl w:val="0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63C51B1C" w14:textId="77777777" w:rsidR="00873C47" w:rsidRPr="00653A61" w:rsidRDefault="00873C47">
      <w:pPr>
        <w:numPr>
          <w:ilvl w:val="1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chọn chức năng "Đổi mật khẩu tài khoản" từ menu chính.</w:t>
      </w:r>
    </w:p>
    <w:p w14:paraId="1BADE474" w14:textId="77777777" w:rsidR="00873C47" w:rsidRPr="00653A61" w:rsidRDefault="00873C47">
      <w:pPr>
        <w:numPr>
          <w:ilvl w:val="1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form đổi mật khẩu.</w:t>
      </w:r>
    </w:p>
    <w:p w14:paraId="79220377" w14:textId="77777777" w:rsidR="00873C47" w:rsidRPr="00653A61" w:rsidRDefault="00873C47">
      <w:pPr>
        <w:numPr>
          <w:ilvl w:val="1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nhập mật khẩu cũ.</w:t>
      </w:r>
    </w:p>
    <w:p w14:paraId="28EBD774" w14:textId="77777777" w:rsidR="00873C47" w:rsidRPr="00653A61" w:rsidRDefault="00873C47">
      <w:pPr>
        <w:numPr>
          <w:ilvl w:val="1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xác thực mật khẩu cũ.</w:t>
      </w:r>
    </w:p>
    <w:p w14:paraId="7AB55447" w14:textId="77777777" w:rsidR="00873C47" w:rsidRPr="00653A61" w:rsidRDefault="00873C47">
      <w:pPr>
        <w:numPr>
          <w:ilvl w:val="1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nhập mật khẩu mới và xác nhận mật khẩu mới.</w:t>
      </w:r>
    </w:p>
    <w:p w14:paraId="196F3184" w14:textId="77777777" w:rsidR="00873C47" w:rsidRPr="00653A61" w:rsidRDefault="00873C47">
      <w:pPr>
        <w:numPr>
          <w:ilvl w:val="1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gửi mã xác thực qua email hoặc số điện thoại của học viên.</w:t>
      </w:r>
    </w:p>
    <w:p w14:paraId="59CB4308" w14:textId="77777777" w:rsidR="00873C47" w:rsidRPr="00653A61" w:rsidRDefault="00873C47">
      <w:pPr>
        <w:numPr>
          <w:ilvl w:val="1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nhập mã xác thực.</w:t>
      </w:r>
    </w:p>
    <w:p w14:paraId="65D77EF1" w14:textId="77777777" w:rsidR="00873C47" w:rsidRPr="00653A61" w:rsidRDefault="00873C47">
      <w:pPr>
        <w:numPr>
          <w:ilvl w:val="1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kiểm tra mã xác thực.</w:t>
      </w:r>
    </w:p>
    <w:p w14:paraId="172DD91E" w14:textId="77777777" w:rsidR="00873C47" w:rsidRPr="00653A61" w:rsidRDefault="00873C47">
      <w:pPr>
        <w:numPr>
          <w:ilvl w:val="1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cập nhật mật khẩu mới và lưu vào cơ sở dữ liệu.</w:t>
      </w:r>
    </w:p>
    <w:p w14:paraId="54EF0726" w14:textId="77777777" w:rsidR="00873C47" w:rsidRPr="00653A61" w:rsidRDefault="00873C47">
      <w:pPr>
        <w:numPr>
          <w:ilvl w:val="1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thông báo "Đổi mật khẩu thành công".</w:t>
      </w:r>
    </w:p>
    <w:p w14:paraId="70F21FEF" w14:textId="77777777" w:rsidR="00873C47" w:rsidRPr="00653A61" w:rsidRDefault="00873C47">
      <w:pPr>
        <w:numPr>
          <w:ilvl w:val="0"/>
          <w:numId w:val="6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  <w:r w:rsidRPr="00653A61">
        <w:rPr>
          <w:rFonts w:eastAsia="Calibri"/>
          <w:sz w:val="24"/>
        </w:rPr>
        <w:t xml:space="preserve"> </w:t>
      </w:r>
    </w:p>
    <w:p w14:paraId="13BFF994" w14:textId="77777777" w:rsidR="00873C47" w:rsidRPr="00653A61" w:rsidRDefault="00873C47">
      <w:pPr>
        <w:numPr>
          <w:ilvl w:val="1"/>
          <w:numId w:val="6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4a. Nếu mật khẩu cũ không chính xác: Hiển thị thông báo "Mật khẩu cũ không chính xác" và yêu cầu nhập lại.</w:t>
      </w:r>
    </w:p>
    <w:p w14:paraId="46D67004" w14:textId="77777777" w:rsidR="00873C47" w:rsidRPr="00653A61" w:rsidRDefault="00873C47">
      <w:pPr>
        <w:numPr>
          <w:ilvl w:val="1"/>
          <w:numId w:val="6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5a. Nếu mật khẩu mới không đáp ứng yêu cầu bảo mật: Hiển thị thông báo lỗi cụ thể và yêu cầu nhập lại.</w:t>
      </w:r>
    </w:p>
    <w:p w14:paraId="2B942DB5" w14:textId="77777777" w:rsidR="00873C47" w:rsidRPr="00653A61" w:rsidRDefault="00873C47">
      <w:pPr>
        <w:numPr>
          <w:ilvl w:val="1"/>
          <w:numId w:val="6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5b. Nếu mật khẩu mới và xác nhận không khớp: Hiển thị thông báo "Mật khẩu mới và xác nhận không khớp" và yêu cầu nhập lại.</w:t>
      </w:r>
    </w:p>
    <w:p w14:paraId="6EAA53F0" w14:textId="77777777" w:rsidR="00873C47" w:rsidRPr="00653A61" w:rsidRDefault="00873C47">
      <w:pPr>
        <w:numPr>
          <w:ilvl w:val="1"/>
          <w:numId w:val="6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8a. Nếu mã xác thực không chính xác: Hiển thị thông báo "Mã xác thực không chính xác" và yêu cầu nhập lại.</w:t>
      </w:r>
    </w:p>
    <w:p w14:paraId="57D257F5" w14:textId="1AE071F5" w:rsidR="003C6F77" w:rsidRPr="00653A61" w:rsidRDefault="003C6F77" w:rsidP="003C6F77">
      <w:p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UC032 - Phân trang cho các trang danh sách</w:t>
      </w:r>
    </w:p>
    <w:p w14:paraId="3B854039" w14:textId="77777777" w:rsidR="003C6F77" w:rsidRPr="00653A61" w:rsidRDefault="003C6F77">
      <w:pPr>
        <w:numPr>
          <w:ilvl w:val="0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Cho phép người dùng xem dữ liệu được chia thành nhiều trang để dễ dàng duyệt qua các danh sách lớn.</w:t>
      </w:r>
    </w:p>
    <w:p w14:paraId="01FDABF8" w14:textId="77777777" w:rsidR="003C6F77" w:rsidRPr="00653A61" w:rsidRDefault="003C6F77">
      <w:pPr>
        <w:numPr>
          <w:ilvl w:val="0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Học viên, Quản trị viên</w:t>
      </w:r>
    </w:p>
    <w:p w14:paraId="7BBAF3BA" w14:textId="77777777" w:rsidR="003C6F77" w:rsidRPr="00653A61" w:rsidRDefault="003C6F77">
      <w:pPr>
        <w:numPr>
          <w:ilvl w:val="0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Người dùng đã đăng nhập thành công và đang xem trang có danh sách dữ liệu.</w:t>
      </w:r>
    </w:p>
    <w:p w14:paraId="4E250DF9" w14:textId="77777777" w:rsidR="003C6F77" w:rsidRPr="00653A61" w:rsidRDefault="003C6F77">
      <w:pPr>
        <w:numPr>
          <w:ilvl w:val="0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Dữ liệu được hiển thị theo trang với số lượng bản ghi phù hợp trên mỗi trang.</w:t>
      </w:r>
    </w:p>
    <w:p w14:paraId="7E95ED7C" w14:textId="77777777" w:rsidR="003C6F77" w:rsidRPr="00653A61" w:rsidRDefault="003C6F77">
      <w:pPr>
        <w:numPr>
          <w:ilvl w:val="0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58C49AB1" w14:textId="77777777" w:rsidR="003C6F77" w:rsidRPr="00653A61" w:rsidRDefault="003C6F77">
      <w:pPr>
        <w:numPr>
          <w:ilvl w:val="1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Người dùng truy cập vào trang có chứa danh sách dữ liệu.</w:t>
      </w:r>
    </w:p>
    <w:p w14:paraId="096F60D4" w14:textId="77777777" w:rsidR="003C6F77" w:rsidRPr="00653A61" w:rsidRDefault="003C6F77">
      <w:pPr>
        <w:numPr>
          <w:ilvl w:val="1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tính toán tổng số bản ghi và số trang cần hiển thị.</w:t>
      </w:r>
    </w:p>
    <w:p w14:paraId="10E26768" w14:textId="77777777" w:rsidR="003C6F77" w:rsidRPr="00653A61" w:rsidRDefault="003C6F77">
      <w:pPr>
        <w:numPr>
          <w:ilvl w:val="1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hiển thị dữ liệu của trang đầu tiên và các công cụ điều hướng phân trang.</w:t>
      </w:r>
    </w:p>
    <w:p w14:paraId="58A5B1B5" w14:textId="77777777" w:rsidR="003C6F77" w:rsidRPr="00653A61" w:rsidRDefault="003C6F77">
      <w:pPr>
        <w:numPr>
          <w:ilvl w:val="1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Người dùng chọn một trang cụ thể hoặc sử dụng nút điều hướng (Trước, Sau, Đầu, Cuối).</w:t>
      </w:r>
    </w:p>
    <w:p w14:paraId="679F5E0B" w14:textId="77777777" w:rsidR="003C6F77" w:rsidRPr="00653A61" w:rsidRDefault="003C6F77">
      <w:pPr>
        <w:numPr>
          <w:ilvl w:val="1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tải và hiển thị dữ liệu tương ứng với trang được chọn.</w:t>
      </w:r>
    </w:p>
    <w:p w14:paraId="67E7BE69" w14:textId="77777777" w:rsidR="003C6F77" w:rsidRPr="00653A61" w:rsidRDefault="003C6F77">
      <w:pPr>
        <w:numPr>
          <w:ilvl w:val="1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cập nhật trạng thái phân trang (số trang hiện tại, tổng số trang).</w:t>
      </w:r>
    </w:p>
    <w:p w14:paraId="4080A9FF" w14:textId="77777777" w:rsidR="003C6F77" w:rsidRPr="00653A61" w:rsidRDefault="003C6F77">
      <w:pPr>
        <w:numPr>
          <w:ilvl w:val="0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</w:p>
    <w:p w14:paraId="23066C09" w14:textId="77777777" w:rsidR="003C6F77" w:rsidRPr="00653A61" w:rsidRDefault="003C6F77">
      <w:pPr>
        <w:numPr>
          <w:ilvl w:val="0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không có dữ liệu: Hệ thống hiển thị thông báo "Không có dữ liệu để hiển thị".</w:t>
      </w:r>
    </w:p>
    <w:p w14:paraId="486B6B49" w14:textId="77777777" w:rsidR="003C6F77" w:rsidRPr="00653A61" w:rsidRDefault="003C6F77">
      <w:pPr>
        <w:numPr>
          <w:ilvl w:val="0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2b. Nếu số lượng bản ghi chỉ đủ cho một trang: Hệ thống không hiển thị điều khiển phân trang.</w:t>
      </w:r>
    </w:p>
    <w:p w14:paraId="5BFFBD70" w14:textId="77941192" w:rsidR="003C6F77" w:rsidRPr="00653A61" w:rsidRDefault="003C6F77" w:rsidP="003C6F77">
      <w:p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UC033 - Đề xuất khóa học dựa trên lịch sử đăng ký</w:t>
      </w:r>
    </w:p>
    <w:p w14:paraId="7D135D6E" w14:textId="77777777" w:rsidR="003C6F77" w:rsidRPr="00653A61" w:rsidRDefault="003C6F77">
      <w:pPr>
        <w:numPr>
          <w:ilvl w:val="0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Mô tả:</w:t>
      </w:r>
      <w:r w:rsidRPr="00653A61">
        <w:rPr>
          <w:rFonts w:eastAsia="Calibri"/>
          <w:sz w:val="24"/>
        </w:rPr>
        <w:t xml:space="preserve"> Sử dụng thuật toán để đề xuất các khóa học phù hợp cho học viên dựa trên các khóa học đã đăng ký trước đó.</w:t>
      </w:r>
    </w:p>
    <w:p w14:paraId="6AF44CCE" w14:textId="77777777" w:rsidR="003C6F77" w:rsidRPr="00653A61" w:rsidRDefault="003C6F77">
      <w:pPr>
        <w:numPr>
          <w:ilvl w:val="0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Tác nhân:</w:t>
      </w:r>
      <w:r w:rsidRPr="00653A61">
        <w:rPr>
          <w:rFonts w:eastAsia="Calibri"/>
          <w:sz w:val="24"/>
        </w:rPr>
        <w:t xml:space="preserve"> Học viên</w:t>
      </w:r>
    </w:p>
    <w:p w14:paraId="393360D0" w14:textId="77777777" w:rsidR="003C6F77" w:rsidRPr="00653A61" w:rsidRDefault="003C6F77">
      <w:pPr>
        <w:numPr>
          <w:ilvl w:val="0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Tiền điều kiện:</w:t>
      </w:r>
      <w:r w:rsidRPr="00653A61">
        <w:rPr>
          <w:rFonts w:eastAsia="Calibri"/>
          <w:sz w:val="24"/>
        </w:rPr>
        <w:t xml:space="preserve"> Học viên đã đăng nhập thành công và đã đăng ký ít nhất một khóa học.</w:t>
      </w:r>
    </w:p>
    <w:p w14:paraId="0315EDA6" w14:textId="77777777" w:rsidR="003C6F77" w:rsidRPr="00653A61" w:rsidRDefault="003C6F77">
      <w:pPr>
        <w:numPr>
          <w:ilvl w:val="0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Hậu điều kiện:</w:t>
      </w:r>
      <w:r w:rsidRPr="00653A61">
        <w:rPr>
          <w:rFonts w:eastAsia="Calibri"/>
          <w:sz w:val="24"/>
        </w:rPr>
        <w:t xml:space="preserve"> Danh sách các khóa học được đề xuất hiển thị cho học viên.</w:t>
      </w:r>
    </w:p>
    <w:p w14:paraId="7B4AA3DC" w14:textId="77777777" w:rsidR="003C6F77" w:rsidRPr="00653A61" w:rsidRDefault="003C6F77">
      <w:pPr>
        <w:numPr>
          <w:ilvl w:val="0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chính:</w:t>
      </w:r>
      <w:r w:rsidRPr="00653A61">
        <w:rPr>
          <w:rFonts w:eastAsia="Calibri"/>
          <w:sz w:val="24"/>
        </w:rPr>
        <w:t xml:space="preserve"> </w:t>
      </w:r>
    </w:p>
    <w:p w14:paraId="797D35B8" w14:textId="77777777" w:rsidR="003C6F77" w:rsidRPr="00653A61" w:rsidRDefault="003C6F77">
      <w:pPr>
        <w:numPr>
          <w:ilvl w:val="1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truy cập vào trang danh sách khóa học.</w:t>
      </w:r>
    </w:p>
    <w:p w14:paraId="5382BBEB" w14:textId="77777777" w:rsidR="003C6F77" w:rsidRPr="00653A61" w:rsidRDefault="003C6F77">
      <w:pPr>
        <w:numPr>
          <w:ilvl w:val="1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truy xuất lịch sử đăng ký khóa học của học viên.</w:t>
      </w:r>
    </w:p>
    <w:p w14:paraId="59700BBF" w14:textId="77777777" w:rsidR="003C6F77" w:rsidRPr="00653A61" w:rsidRDefault="003C6F77">
      <w:pPr>
        <w:numPr>
          <w:ilvl w:val="1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phân tích đặc điểm từ các khóa học đã đăng ký (chủ đề, mức độ, giảng viên).</w:t>
      </w:r>
    </w:p>
    <w:p w14:paraId="3A7F9560" w14:textId="77777777" w:rsidR="003C6F77" w:rsidRPr="00653A61" w:rsidRDefault="003C6F77">
      <w:pPr>
        <w:numPr>
          <w:ilvl w:val="1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Hệ thống áp dụng thuật toán đề xuất để tìm các khóa học tương tự hoặc bổ sung.</w:t>
      </w:r>
    </w:p>
    <w:p w14:paraId="4B92486F" w14:textId="77777777" w:rsidR="003C6F77" w:rsidRPr="00653A61" w:rsidRDefault="003C6F77">
      <w:pPr>
        <w:numPr>
          <w:ilvl w:val="1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>Hệ thống hiển thị phần "Khóa học đề xuất cho bạn" kèm danh sách các khóa học được đề xuất.</w:t>
      </w:r>
    </w:p>
    <w:p w14:paraId="45F1ABE1" w14:textId="77777777" w:rsidR="003C6F77" w:rsidRPr="00653A61" w:rsidRDefault="003C6F77">
      <w:pPr>
        <w:numPr>
          <w:ilvl w:val="1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Học viên có thể chọn xem chi tiết hoặc đăng ký khóa học từ danh sách đề xuất.</w:t>
      </w:r>
    </w:p>
    <w:p w14:paraId="635BC39B" w14:textId="77777777" w:rsidR="003C6F77" w:rsidRPr="00653A61" w:rsidRDefault="003C6F77">
      <w:pPr>
        <w:numPr>
          <w:ilvl w:val="0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>Luồng phụ:</w:t>
      </w:r>
    </w:p>
    <w:p w14:paraId="526C0E97" w14:textId="77777777" w:rsidR="003C6F77" w:rsidRPr="00653A61" w:rsidRDefault="003C6F77">
      <w:pPr>
        <w:numPr>
          <w:ilvl w:val="0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2a. Nếu học viên chưa đăng ký khóa học nào: Hệ thống đề xuất các khóa học phổ biến hoặc mới nhất.</w:t>
      </w:r>
    </w:p>
    <w:p w14:paraId="1678854F" w14:textId="77777777" w:rsidR="003C6F77" w:rsidRPr="00653A61" w:rsidRDefault="003C6F77">
      <w:pPr>
        <w:numPr>
          <w:ilvl w:val="0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>4a. Nếu không tìm thấy khóa học phù hợp để đề xuất: Hệ thống hiển thị thông báo "Hiện không có khóa học phù hợp để đề xuất" và hiển thị các khóa học phổ biến thay thế.</w:t>
      </w:r>
    </w:p>
    <w:p w14:paraId="2764D1C7" w14:textId="77777777" w:rsidR="003C6F77" w:rsidRPr="00653A61" w:rsidRDefault="003C6F77" w:rsidP="003C6F77">
      <w:pPr>
        <w:spacing w:after="0"/>
        <w:rPr>
          <w:rFonts w:eastAsia="Calibri"/>
          <w:sz w:val="24"/>
        </w:rPr>
      </w:pPr>
    </w:p>
    <w:p w14:paraId="46FD70F4" w14:textId="77777777" w:rsidR="00225FD1" w:rsidRPr="00653A61" w:rsidRDefault="00225FD1" w:rsidP="003C6F77">
      <w:pPr>
        <w:spacing w:after="0"/>
        <w:rPr>
          <w:rFonts w:eastAsia="Calibri"/>
          <w:sz w:val="24"/>
        </w:rPr>
      </w:pPr>
    </w:p>
    <w:p w14:paraId="3A02F7CA" w14:textId="6C69FC4A" w:rsidR="00225FD1" w:rsidRPr="00653A61" w:rsidRDefault="00225FD1" w:rsidP="003C6F7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USE CASE DIAGRAM</w:t>
      </w:r>
    </w:p>
    <w:p w14:paraId="1E8BB3E8" w14:textId="77777777" w:rsidR="00873C47" w:rsidRPr="00653A61" w:rsidRDefault="00873C47" w:rsidP="00873C47">
      <w:pPr>
        <w:spacing w:after="0"/>
        <w:rPr>
          <w:rFonts w:eastAsia="Calibri"/>
          <w:sz w:val="24"/>
        </w:rPr>
      </w:pPr>
    </w:p>
    <w:p w14:paraId="47AFF4F9" w14:textId="401279D8" w:rsidR="00BC44CB" w:rsidRDefault="00CC3656">
      <w:pPr>
        <w:spacing w:after="0"/>
        <w:ind w:left="0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1FD9267E" wp14:editId="1843F927">
            <wp:extent cx="6637020" cy="4061460"/>
            <wp:effectExtent l="0" t="0" r="0" b="0"/>
            <wp:docPr id="1769239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39527" name="Picture 17692395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04DF" w14:textId="77777777" w:rsidR="0077469B" w:rsidRDefault="0077469B">
      <w:pPr>
        <w:spacing w:after="0"/>
        <w:ind w:left="0" w:firstLine="0"/>
        <w:rPr>
          <w:sz w:val="24"/>
        </w:rPr>
      </w:pPr>
    </w:p>
    <w:p w14:paraId="1DE794F1" w14:textId="77777777" w:rsidR="0077469B" w:rsidRDefault="0077469B">
      <w:pPr>
        <w:spacing w:after="0"/>
        <w:ind w:left="0" w:firstLine="0"/>
        <w:rPr>
          <w:sz w:val="24"/>
        </w:rPr>
      </w:pPr>
    </w:p>
    <w:p w14:paraId="1EAF8820" w14:textId="77777777" w:rsidR="0077469B" w:rsidRDefault="0077469B">
      <w:pPr>
        <w:spacing w:after="0"/>
        <w:ind w:left="0" w:firstLine="0"/>
        <w:rPr>
          <w:sz w:val="24"/>
        </w:rPr>
      </w:pPr>
    </w:p>
    <w:p w14:paraId="31CD131E" w14:textId="7A86B2DE" w:rsidR="0077469B" w:rsidRPr="0077469B" w:rsidRDefault="0077469B">
      <w:pPr>
        <w:spacing w:after="0"/>
        <w:ind w:left="0" w:firstLine="0"/>
        <w:rPr>
          <w:b/>
          <w:bCs/>
          <w:sz w:val="40"/>
          <w:szCs w:val="40"/>
        </w:rPr>
      </w:pPr>
      <w:r w:rsidRPr="0077469B">
        <w:rPr>
          <w:b/>
          <w:bCs/>
          <w:sz w:val="40"/>
          <w:szCs w:val="40"/>
        </w:rPr>
        <w:t>Diagram :</w:t>
      </w:r>
    </w:p>
    <w:p w14:paraId="4A4EA964" w14:textId="06C9105E" w:rsidR="0077469B" w:rsidRDefault="0055639D">
      <w:pPr>
        <w:spacing w:after="0"/>
        <w:ind w:left="0" w:firstLine="0"/>
        <w:rPr>
          <w:sz w:val="24"/>
        </w:rPr>
      </w:pPr>
      <w:r w:rsidRPr="0055639D">
        <w:rPr>
          <w:sz w:val="24"/>
        </w:rPr>
        <w:lastRenderedPageBreak/>
        <w:drawing>
          <wp:inline distT="0" distB="0" distL="0" distR="0" wp14:anchorId="6A85A9A8" wp14:editId="28189C1C">
            <wp:extent cx="5639435" cy="4260215"/>
            <wp:effectExtent l="0" t="0" r="0" b="6985"/>
            <wp:docPr id="151728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87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6605" w14:textId="77777777" w:rsidR="0077469B" w:rsidRDefault="0077469B">
      <w:pPr>
        <w:spacing w:after="0"/>
        <w:ind w:left="0" w:firstLine="0"/>
        <w:rPr>
          <w:sz w:val="24"/>
        </w:rPr>
      </w:pPr>
    </w:p>
    <w:p w14:paraId="54FC3EE9" w14:textId="77777777" w:rsidR="0077469B" w:rsidRDefault="0077469B">
      <w:pPr>
        <w:spacing w:after="0"/>
        <w:ind w:left="0" w:firstLine="0"/>
        <w:rPr>
          <w:sz w:val="24"/>
        </w:rPr>
      </w:pPr>
    </w:p>
    <w:p w14:paraId="4BDF60A1" w14:textId="1B9CF276" w:rsidR="0077469B" w:rsidRDefault="0077469B">
      <w:pPr>
        <w:spacing w:after="0"/>
        <w:ind w:left="0" w:firstLine="0"/>
        <w:rPr>
          <w:sz w:val="24"/>
        </w:rPr>
      </w:pPr>
      <w:r>
        <w:rPr>
          <w:sz w:val="24"/>
        </w:rPr>
        <w:t>ERD :</w:t>
      </w:r>
    </w:p>
    <w:p w14:paraId="432DE47F" w14:textId="77777777" w:rsidR="0077469B" w:rsidRDefault="0077469B">
      <w:pPr>
        <w:spacing w:after="0"/>
        <w:ind w:left="0" w:firstLine="0"/>
        <w:rPr>
          <w:sz w:val="24"/>
        </w:rPr>
      </w:pPr>
    </w:p>
    <w:p w14:paraId="6B0DC612" w14:textId="6DADA79E" w:rsidR="0077469B" w:rsidRDefault="0055639D">
      <w:pPr>
        <w:spacing w:after="0"/>
        <w:ind w:left="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A04396E" wp14:editId="4BB4F120">
            <wp:extent cx="5639435" cy="3386455"/>
            <wp:effectExtent l="0" t="0" r="0" b="4445"/>
            <wp:docPr id="182660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02015" name="Picture 18266020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B514" w14:textId="77777777" w:rsidR="0055639D" w:rsidRDefault="0055639D">
      <w:pPr>
        <w:spacing w:after="0"/>
        <w:ind w:left="0" w:firstLine="0"/>
        <w:rPr>
          <w:sz w:val="24"/>
        </w:rPr>
      </w:pPr>
    </w:p>
    <w:p w14:paraId="7F8C9E60" w14:textId="77777777" w:rsidR="0055639D" w:rsidRDefault="0055639D">
      <w:pPr>
        <w:spacing w:after="0"/>
        <w:ind w:left="0" w:firstLine="0"/>
        <w:rPr>
          <w:sz w:val="24"/>
        </w:rPr>
      </w:pPr>
    </w:p>
    <w:p w14:paraId="5C4A1B71" w14:textId="77777777" w:rsidR="0055639D" w:rsidRDefault="0055639D">
      <w:pPr>
        <w:spacing w:after="0"/>
        <w:ind w:left="0" w:firstLine="0"/>
        <w:rPr>
          <w:sz w:val="24"/>
        </w:rPr>
      </w:pPr>
    </w:p>
    <w:p w14:paraId="35BA0A5E" w14:textId="77777777" w:rsidR="0055639D" w:rsidRDefault="0055639D">
      <w:pPr>
        <w:spacing w:after="0"/>
        <w:ind w:left="0" w:firstLine="0"/>
        <w:rPr>
          <w:sz w:val="24"/>
        </w:rPr>
      </w:pPr>
    </w:p>
    <w:p w14:paraId="124BC0E0" w14:textId="7E5CE794" w:rsidR="0077469B" w:rsidRDefault="007E1645">
      <w:pPr>
        <w:spacing w:after="0"/>
        <w:ind w:left="0" w:firstLine="0"/>
        <w:rPr>
          <w:sz w:val="24"/>
        </w:rPr>
      </w:pPr>
      <w:r>
        <w:rPr>
          <w:sz w:val="24"/>
        </w:rPr>
        <w:t xml:space="preserve">Class diagram </w:t>
      </w:r>
    </w:p>
    <w:p w14:paraId="57DB7FFA" w14:textId="77777777" w:rsidR="007E1645" w:rsidRDefault="007E1645">
      <w:pPr>
        <w:spacing w:after="0"/>
        <w:ind w:left="0" w:firstLine="0"/>
        <w:rPr>
          <w:sz w:val="24"/>
        </w:rPr>
      </w:pPr>
    </w:p>
    <w:p w14:paraId="0EB16317" w14:textId="79E8447B" w:rsidR="004B6C80" w:rsidRDefault="004B6C80">
      <w:pPr>
        <w:spacing w:after="0"/>
        <w:ind w:left="0" w:firstLine="0"/>
        <w:rPr>
          <w:sz w:val="24"/>
        </w:rPr>
      </w:pPr>
    </w:p>
    <w:p w14:paraId="6730841E" w14:textId="77777777" w:rsidR="0077469B" w:rsidRDefault="0077469B">
      <w:pPr>
        <w:spacing w:after="0"/>
        <w:ind w:left="0" w:firstLine="0"/>
        <w:rPr>
          <w:sz w:val="24"/>
        </w:rPr>
      </w:pPr>
    </w:p>
    <w:p w14:paraId="5AC90A04" w14:textId="0C377EF5" w:rsidR="0077469B" w:rsidRDefault="00CC3656">
      <w:pPr>
        <w:spacing w:after="0"/>
        <w:ind w:left="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80E4070" wp14:editId="752B46B1">
            <wp:extent cx="6408420" cy="3703320"/>
            <wp:effectExtent l="0" t="0" r="0" b="0"/>
            <wp:docPr id="628185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85571" name="Picture 6281855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F875" w14:textId="77777777" w:rsidR="0077469B" w:rsidRDefault="0077469B">
      <w:pPr>
        <w:spacing w:after="0"/>
        <w:ind w:left="0" w:firstLine="0"/>
        <w:rPr>
          <w:sz w:val="24"/>
        </w:rPr>
      </w:pPr>
    </w:p>
    <w:p w14:paraId="51CE90AE" w14:textId="77777777" w:rsidR="0077469B" w:rsidRDefault="0077469B">
      <w:pPr>
        <w:spacing w:after="0"/>
        <w:ind w:left="0" w:firstLine="0"/>
        <w:rPr>
          <w:sz w:val="24"/>
        </w:rPr>
      </w:pPr>
    </w:p>
    <w:p w14:paraId="6ED97F9C" w14:textId="77777777" w:rsidR="0077469B" w:rsidRPr="00653A61" w:rsidRDefault="0077469B">
      <w:pPr>
        <w:spacing w:after="0"/>
        <w:ind w:left="0" w:firstLine="0"/>
        <w:rPr>
          <w:sz w:val="24"/>
        </w:rPr>
      </w:pPr>
    </w:p>
    <w:sectPr w:rsidR="0077469B" w:rsidRPr="00653A61">
      <w:headerReference w:type="even" r:id="rId11"/>
      <w:headerReference w:type="default" r:id="rId12"/>
      <w:headerReference w:type="first" r:id="rId13"/>
      <w:pgSz w:w="12240" w:h="15840"/>
      <w:pgMar w:top="1506" w:right="1919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108EA" w14:textId="77777777" w:rsidR="00E96C9B" w:rsidRDefault="00E96C9B">
      <w:pPr>
        <w:spacing w:after="0" w:line="240" w:lineRule="auto"/>
      </w:pPr>
      <w:r>
        <w:separator/>
      </w:r>
    </w:p>
  </w:endnote>
  <w:endnote w:type="continuationSeparator" w:id="0">
    <w:p w14:paraId="6785E1BD" w14:textId="77777777" w:rsidR="00E96C9B" w:rsidRDefault="00E96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016ED" w14:textId="77777777" w:rsidR="00E96C9B" w:rsidRDefault="00E96C9B">
      <w:pPr>
        <w:spacing w:after="0" w:line="240" w:lineRule="auto"/>
      </w:pPr>
      <w:r>
        <w:separator/>
      </w:r>
    </w:p>
  </w:footnote>
  <w:footnote w:type="continuationSeparator" w:id="0">
    <w:p w14:paraId="01B6D6D4" w14:textId="77777777" w:rsidR="00E96C9B" w:rsidRDefault="00E96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85A0C" w14:textId="77777777" w:rsidR="00BC44CB" w:rsidRDefault="00BC44CB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9B6D9" w14:textId="77777777" w:rsidR="00BC44CB" w:rsidRDefault="00BC44CB">
    <w:pPr>
      <w:spacing w:after="16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4E362" w14:textId="77777777" w:rsidR="00BC44CB" w:rsidRDefault="00BC44CB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425D7"/>
    <w:multiLevelType w:val="multilevel"/>
    <w:tmpl w:val="B99C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E729E"/>
    <w:multiLevelType w:val="multilevel"/>
    <w:tmpl w:val="BE10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A6EE5"/>
    <w:multiLevelType w:val="multilevel"/>
    <w:tmpl w:val="35E6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207B2"/>
    <w:multiLevelType w:val="multilevel"/>
    <w:tmpl w:val="CE76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0685A"/>
    <w:multiLevelType w:val="multilevel"/>
    <w:tmpl w:val="057E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F5A44"/>
    <w:multiLevelType w:val="multilevel"/>
    <w:tmpl w:val="340E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256B5"/>
    <w:multiLevelType w:val="multilevel"/>
    <w:tmpl w:val="3758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16334"/>
    <w:multiLevelType w:val="multilevel"/>
    <w:tmpl w:val="0EBE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D4D7A"/>
    <w:multiLevelType w:val="multilevel"/>
    <w:tmpl w:val="EF1C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65ED1"/>
    <w:multiLevelType w:val="multilevel"/>
    <w:tmpl w:val="A4D8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3001A"/>
    <w:multiLevelType w:val="multilevel"/>
    <w:tmpl w:val="2924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80C1C"/>
    <w:multiLevelType w:val="multilevel"/>
    <w:tmpl w:val="990E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71E04"/>
    <w:multiLevelType w:val="multilevel"/>
    <w:tmpl w:val="7676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E3370"/>
    <w:multiLevelType w:val="multilevel"/>
    <w:tmpl w:val="28AC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D7AB7"/>
    <w:multiLevelType w:val="multilevel"/>
    <w:tmpl w:val="39E4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B42199"/>
    <w:multiLevelType w:val="multilevel"/>
    <w:tmpl w:val="4300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02144"/>
    <w:multiLevelType w:val="multilevel"/>
    <w:tmpl w:val="D8C4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310FBA"/>
    <w:multiLevelType w:val="multilevel"/>
    <w:tmpl w:val="FD86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513057"/>
    <w:multiLevelType w:val="multilevel"/>
    <w:tmpl w:val="789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D408C6"/>
    <w:multiLevelType w:val="multilevel"/>
    <w:tmpl w:val="6EA6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93F26"/>
    <w:multiLevelType w:val="multilevel"/>
    <w:tmpl w:val="B02E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53471D"/>
    <w:multiLevelType w:val="multilevel"/>
    <w:tmpl w:val="C72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B8129A"/>
    <w:multiLevelType w:val="multilevel"/>
    <w:tmpl w:val="C388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067DA0"/>
    <w:multiLevelType w:val="multilevel"/>
    <w:tmpl w:val="8F68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E2870"/>
    <w:multiLevelType w:val="multilevel"/>
    <w:tmpl w:val="310A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BC25E5"/>
    <w:multiLevelType w:val="multilevel"/>
    <w:tmpl w:val="F0E8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EA75BD"/>
    <w:multiLevelType w:val="multilevel"/>
    <w:tmpl w:val="3B1A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B31975"/>
    <w:multiLevelType w:val="multilevel"/>
    <w:tmpl w:val="8D3E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0E3293"/>
    <w:multiLevelType w:val="multilevel"/>
    <w:tmpl w:val="DBC2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50D2D"/>
    <w:multiLevelType w:val="multilevel"/>
    <w:tmpl w:val="618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CE2571"/>
    <w:multiLevelType w:val="multilevel"/>
    <w:tmpl w:val="57F4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200DF7"/>
    <w:multiLevelType w:val="multilevel"/>
    <w:tmpl w:val="FA3A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D01D9C"/>
    <w:multiLevelType w:val="multilevel"/>
    <w:tmpl w:val="302E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F6EA8"/>
    <w:multiLevelType w:val="multilevel"/>
    <w:tmpl w:val="C8C0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415168">
    <w:abstractNumId w:val="28"/>
  </w:num>
  <w:num w:numId="2" w16cid:durableId="155154493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591163762">
    <w:abstractNumId w:val="2"/>
  </w:num>
  <w:num w:numId="4" w16cid:durableId="140340720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512449539">
    <w:abstractNumId w:val="16"/>
  </w:num>
  <w:num w:numId="6" w16cid:durableId="1379040958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830832496">
    <w:abstractNumId w:val="11"/>
  </w:num>
  <w:num w:numId="8" w16cid:durableId="592281372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088647017">
    <w:abstractNumId w:val="0"/>
  </w:num>
  <w:num w:numId="10" w16cid:durableId="173056897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49886528">
    <w:abstractNumId w:val="7"/>
  </w:num>
  <w:num w:numId="12" w16cid:durableId="740059551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238323693">
    <w:abstractNumId w:val="24"/>
  </w:num>
  <w:num w:numId="14" w16cid:durableId="986201382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76430999">
    <w:abstractNumId w:val="20"/>
  </w:num>
  <w:num w:numId="16" w16cid:durableId="1903977202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443040616">
    <w:abstractNumId w:val="5"/>
  </w:num>
  <w:num w:numId="18" w16cid:durableId="128866137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569923998">
    <w:abstractNumId w:val="25"/>
  </w:num>
  <w:num w:numId="20" w16cid:durableId="1694727576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034843436">
    <w:abstractNumId w:val="18"/>
  </w:num>
  <w:num w:numId="22" w16cid:durableId="567689866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302272130">
    <w:abstractNumId w:val="23"/>
  </w:num>
  <w:num w:numId="24" w16cid:durableId="2141804591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1444886848">
    <w:abstractNumId w:val="30"/>
  </w:num>
  <w:num w:numId="26" w16cid:durableId="374431459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491334412">
    <w:abstractNumId w:val="26"/>
  </w:num>
  <w:num w:numId="28" w16cid:durableId="282736163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1221749330">
    <w:abstractNumId w:val="17"/>
  </w:num>
  <w:num w:numId="30" w16cid:durableId="81728975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1057897392">
    <w:abstractNumId w:val="10"/>
  </w:num>
  <w:num w:numId="32" w16cid:durableId="412623596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1777402401">
    <w:abstractNumId w:val="8"/>
  </w:num>
  <w:num w:numId="34" w16cid:durableId="52383253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1491017149">
    <w:abstractNumId w:val="19"/>
  </w:num>
  <w:num w:numId="36" w16cid:durableId="169292505">
    <w:abstractNumId w:val="9"/>
  </w:num>
  <w:num w:numId="37" w16cid:durableId="1485468391">
    <w:abstractNumId w:val="32"/>
  </w:num>
  <w:num w:numId="38" w16cid:durableId="348258435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458840878">
    <w:abstractNumId w:val="1"/>
  </w:num>
  <w:num w:numId="40" w16cid:durableId="72695644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123432995">
    <w:abstractNumId w:val="29"/>
  </w:num>
  <w:num w:numId="42" w16cid:durableId="94373649">
    <w:abstractNumId w:val="13"/>
  </w:num>
  <w:num w:numId="43" w16cid:durableId="256601482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 w16cid:durableId="1942179916">
    <w:abstractNumId w:val="12"/>
  </w:num>
  <w:num w:numId="45" w16cid:durableId="397552228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 w16cid:durableId="33846004">
    <w:abstractNumId w:val="22"/>
  </w:num>
  <w:num w:numId="47" w16cid:durableId="1671181821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 w16cid:durableId="1013723053">
    <w:abstractNumId w:val="21"/>
  </w:num>
  <w:num w:numId="49" w16cid:durableId="1917125318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 w16cid:durableId="1049451765">
    <w:abstractNumId w:val="3"/>
  </w:num>
  <w:num w:numId="51" w16cid:durableId="25587202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2" w16cid:durableId="929852021">
    <w:abstractNumId w:val="14"/>
  </w:num>
  <w:num w:numId="53" w16cid:durableId="1180239421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4" w16cid:durableId="1021784917">
    <w:abstractNumId w:val="27"/>
  </w:num>
  <w:num w:numId="55" w16cid:durableId="2082487824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6" w16cid:durableId="1892694520">
    <w:abstractNumId w:val="33"/>
  </w:num>
  <w:num w:numId="57" w16cid:durableId="1975017175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8" w16cid:durableId="2004236474">
    <w:abstractNumId w:val="15"/>
  </w:num>
  <w:num w:numId="59" w16cid:durableId="1161240129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0" w16cid:durableId="1454248881">
    <w:abstractNumId w:val="6"/>
  </w:num>
  <w:num w:numId="61" w16cid:durableId="125125987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2" w16cid:durableId="1937011722">
    <w:abstractNumId w:val="4"/>
  </w:num>
  <w:num w:numId="63" w16cid:durableId="274682474">
    <w:abstractNumId w:val="3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4CB"/>
    <w:rsid w:val="00012794"/>
    <w:rsid w:val="00225FD1"/>
    <w:rsid w:val="002A178C"/>
    <w:rsid w:val="003C6F77"/>
    <w:rsid w:val="003E58AC"/>
    <w:rsid w:val="00411937"/>
    <w:rsid w:val="004B6C80"/>
    <w:rsid w:val="004C3184"/>
    <w:rsid w:val="0055639D"/>
    <w:rsid w:val="005F5B5F"/>
    <w:rsid w:val="00653A61"/>
    <w:rsid w:val="006E53D8"/>
    <w:rsid w:val="0077469B"/>
    <w:rsid w:val="00774B5F"/>
    <w:rsid w:val="007927D3"/>
    <w:rsid w:val="007E1645"/>
    <w:rsid w:val="00841C11"/>
    <w:rsid w:val="0085139C"/>
    <w:rsid w:val="00873C47"/>
    <w:rsid w:val="00BA297B"/>
    <w:rsid w:val="00BB2F4F"/>
    <w:rsid w:val="00BC23B5"/>
    <w:rsid w:val="00BC44CB"/>
    <w:rsid w:val="00C94D1F"/>
    <w:rsid w:val="00CC3656"/>
    <w:rsid w:val="00DF0F7D"/>
    <w:rsid w:val="00E56B84"/>
    <w:rsid w:val="00E96C9B"/>
    <w:rsid w:val="00EE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41AE"/>
  <w15:docId w15:val="{FB11775E-24BE-41E0-B42A-73AF1DD3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7" w:line="259" w:lineRule="auto"/>
      <w:ind w:left="37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73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18</Pages>
  <Words>4031</Words>
  <Characters>22979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Quang</dc:creator>
  <cp:keywords/>
  <cp:lastModifiedBy>Haducluong ha duc luong</cp:lastModifiedBy>
  <cp:revision>10</cp:revision>
  <dcterms:created xsi:type="dcterms:W3CDTF">2025-04-14T13:15:00Z</dcterms:created>
  <dcterms:modified xsi:type="dcterms:W3CDTF">2025-04-25T12:37:00Z</dcterms:modified>
</cp:coreProperties>
</file>