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D17E" w14:textId="77777777" w:rsidR="00873C47" w:rsidRPr="00653A61" w:rsidRDefault="00000000" w:rsidP="00873C47">
      <w:pPr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sz w:val="24"/>
        </w:rPr>
        <w:t xml:space="preserve"> </w:t>
      </w:r>
      <w:r w:rsidR="00873C47" w:rsidRPr="00653A61">
        <w:rPr>
          <w:rFonts w:eastAsia="Calibri"/>
          <w:b/>
          <w:bCs/>
          <w:sz w:val="24"/>
        </w:rPr>
        <w:t>UC001 - Đăng nhập</w:t>
      </w:r>
    </w:p>
    <w:p w14:paraId="3E4EDC2A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hoặc học viên đăng nhập hệ thống bằng tài khoản hợp lệ.</w:t>
      </w:r>
    </w:p>
    <w:p w14:paraId="726107CE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Admin, học viên</w:t>
      </w:r>
    </w:p>
    <w:p w14:paraId="0F754DCB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Đã có tài khoản admin và tài khoản học viên hợp lệ.</w:t>
      </w:r>
    </w:p>
    <w:p w14:paraId="22362436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Người dùng được chuyển đến giao diện chính của vai trò phù hợp. Thông tin đăng nhập được lưu lại.</w:t>
      </w:r>
    </w:p>
    <w:p w14:paraId="1217FFB1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3DB8D522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Người dùng truy cập giao diện đăng nhập của hệ thống.</w:t>
      </w:r>
    </w:p>
    <w:p w14:paraId="76D55D27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Nhập tên đăng nhập (username) và mật khẩu (password).</w:t>
      </w:r>
    </w:p>
    <w:p w14:paraId="72639F45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Chọn chức năng đăng nhập theo vai trò từ menu để gửi yêu cầu đến hệ thống.</w:t>
      </w:r>
    </w:p>
    <w:p w14:paraId="72E20EE0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thông tin đăng nhập.</w:t>
      </w:r>
    </w:p>
    <w:p w14:paraId="6561AE78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Nếu hợp lệ, hệ thống ghi nhận thông tin người dùng đang đăng nhập.</w:t>
      </w:r>
    </w:p>
    <w:p w14:paraId="6F6F1E9D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chuyển người dùng tới giao diện chính của vai trò phù hợp trên hệ thống.</w:t>
      </w:r>
    </w:p>
    <w:p w14:paraId="14F651E4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8B05E30" w14:textId="77777777" w:rsidR="00873C47" w:rsidRPr="00653A61" w:rsidRDefault="00873C47">
      <w:pPr>
        <w:numPr>
          <w:ilvl w:val="1"/>
          <w:numId w:val="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sai thông tin: Hiển thị lỗi "Tên đăng nhập hoặc mật khẩu không đúng" và yêu cầu nhập lại.</w:t>
      </w:r>
    </w:p>
    <w:p w14:paraId="311A206B" w14:textId="77777777" w:rsidR="00873C47" w:rsidRPr="00653A61" w:rsidRDefault="00873C47">
      <w:pPr>
        <w:numPr>
          <w:ilvl w:val="1"/>
          <w:numId w:val="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4b. Trường nhập không được để trống: Hiển thị thông báo "Vui lòng nhập đầy đủ thông tin" và yêu cầu nhập lại.</w:t>
      </w:r>
    </w:p>
    <w:p w14:paraId="525A7F90" w14:textId="77777777" w:rsidR="00873C47" w:rsidRPr="00653A61" w:rsidRDefault="00873C47">
      <w:pPr>
        <w:numPr>
          <w:ilvl w:val="1"/>
          <w:numId w:val="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4c. Tài khoản và mật khẩu đúng nhưng trạng thái là inactive: Hiển thị thông báo "Tài khoản hiện không hoạt động" và từ chối đăng nhập.</w:t>
      </w:r>
    </w:p>
    <w:p w14:paraId="74DC9738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UC002 - Quản lý Khóa học (Admin)</w:t>
      </w:r>
    </w:p>
    <w:p w14:paraId="4DA22C5D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xem, thêm, sửa, xóa thông tin khóa học.</w:t>
      </w:r>
    </w:p>
    <w:p w14:paraId="618CD0B6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22FC9A7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2E580F52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khóa học được cập nhật trong hệ thống.</w:t>
      </w:r>
    </w:p>
    <w:p w14:paraId="035075D0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0C468CE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"Quản lý khóa học" từ menu chính.</w:t>
      </w:r>
    </w:p>
    <w:p w14:paraId="49F5822D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chức năng quản lý khóa học.</w:t>
      </w:r>
    </w:p>
    <w:p w14:paraId="6A8FD2EF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trong các chức năng: Hiển thị danh sách, Thêm mới, Chỉnh sửa, Xóa, Tìm kiếm hoặc Sắp xếp.</w:t>
      </w:r>
    </w:p>
    <w:p w14:paraId="2A9C0BD1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chức năng tương ứng.</w:t>
      </w:r>
    </w:p>
    <w:p w14:paraId="3F7E2778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thực hiện.</w:t>
      </w:r>
    </w:p>
    <w:p w14:paraId="65BCF890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tiếp tục với chức năng khác.</w:t>
      </w:r>
    </w:p>
    <w:p w14:paraId="1D98A194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37B6883" w14:textId="77777777" w:rsidR="00873C47" w:rsidRPr="00653A61" w:rsidRDefault="00873C47">
      <w:pPr>
        <w:numPr>
          <w:ilvl w:val="1"/>
          <w:numId w:val="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3065107B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UC003 - Hiển thị danh sách khóa học</w:t>
      </w:r>
    </w:p>
    <w:p w14:paraId="3035FC93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danh sách tất cả các khóa học trong hệ thống dưới dạng bảng.</w:t>
      </w:r>
    </w:p>
    <w:p w14:paraId="22276E98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5DCA72DE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"Hiển thị danh sách khóa học".</w:t>
      </w:r>
    </w:p>
    <w:p w14:paraId="3AA58A96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lastRenderedPageBreak/>
        <w:t>Hậu điều kiện:</w:t>
      </w:r>
      <w:r w:rsidRPr="00653A61">
        <w:rPr>
          <w:rFonts w:eastAsia="Calibri"/>
          <w:sz w:val="24"/>
        </w:rPr>
        <w:t xml:space="preserve"> Danh sách khóa học được hiển thị.</w:t>
      </w:r>
    </w:p>
    <w:p w14:paraId="7BC27175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D8794F4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"Hiển thị danh sách khóa học".</w:t>
      </w:r>
    </w:p>
    <w:p w14:paraId="056A53CC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tất cả khóa học từ cơ sở dữ liệu.</w:t>
      </w:r>
    </w:p>
    <w:p w14:paraId="5B1D7606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tin dưới dạng bảng, đảm bảo định dạng rõ ràng, căn lề thẳng hàng.</w:t>
      </w:r>
    </w:p>
    <w:p w14:paraId="1445B7DF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phân trang nếu số lượng khóa học lớn.</w:t>
      </w:r>
    </w:p>
    <w:p w14:paraId="51ABAADF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xem chi tiết và quay lại menu quản lý khóa học.</w:t>
      </w:r>
    </w:p>
    <w:p w14:paraId="41C70414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AF44FA8" w14:textId="77777777" w:rsidR="00873C47" w:rsidRPr="00653A61" w:rsidRDefault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59A09215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UC004 - Thêm mới khóa học</w:t>
      </w:r>
    </w:p>
    <w:p w14:paraId="0011165C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thêm mới một khóa học vào hệ thống.</w:t>
      </w:r>
    </w:p>
    <w:p w14:paraId="2A937C06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709B949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"Thêm mới khóa học".</w:t>
      </w:r>
    </w:p>
    <w:p w14:paraId="4B161B75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Khóa học mới được thêm vào hệ thống.</w:t>
      </w:r>
    </w:p>
    <w:p w14:paraId="2A282DBF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26FD4D9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"Thêm mới khóa học".</w:t>
      </w:r>
    </w:p>
    <w:p w14:paraId="77456836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nhập thông tin khóa học.</w:t>
      </w:r>
    </w:p>
    <w:p w14:paraId="3CBBE896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các thông tin cần thiết: Tên khóa học, mô tả, thời gian bắt đầu, kết thúc, số lượng học viên tối đa, học phí.</w:t>
      </w:r>
    </w:p>
    <w:p w14:paraId="0FD69DD5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thêm mới.</w:t>
      </w:r>
    </w:p>
    <w:p w14:paraId="3771B7F7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nhập vào.</w:t>
      </w:r>
    </w:p>
    <w:p w14:paraId="20AB526D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tạo ID duy nhất cho khóa học và lưu thông tin vào cơ sở dữ liệu.</w:t>
      </w:r>
    </w:p>
    <w:p w14:paraId="6785F550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"Thêm khóa học thành công" và hiển thị thông tin khóa học vừa thêm.</w:t>
      </w:r>
    </w:p>
    <w:p w14:paraId="1920F67A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09C55D4" w14:textId="77777777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dữ liệu không hợp lệ: Hiển thị thông báo lỗi cụ thể và yêu cầu nhập lại.</w:t>
      </w:r>
    </w:p>
    <w:p w14:paraId="28955FA3" w14:textId="77777777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5b. Các trường bắt buộc không được để trống: Hiển thị thông báo "Vui lòng điền đầy đủ thông tin bắt buộc".</w:t>
      </w:r>
    </w:p>
    <w:p w14:paraId="0582BDD8" w14:textId="77777777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5c. Ngày bắt đầu phải trước ngày kết thúc: Hiển thị thông báo "Ngày bắt đầu phải trước ngày kết thúc".</w:t>
      </w:r>
    </w:p>
    <w:p w14:paraId="03B9C1D8" w14:textId="77777777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5d. Học phí phải là số dương: Hiển thị thông báo "Học phí phải là số dương".</w:t>
      </w:r>
    </w:p>
    <w:p w14:paraId="084E1BB1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UC005 - Chỉnh sửa thông tin khóa học</w:t>
      </w:r>
    </w:p>
    <w:p w14:paraId="37890CD3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chỉnh sửa thông tin của khóa học đã tồn tại.</w:t>
      </w:r>
    </w:p>
    <w:p w14:paraId="1FBDC4FC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E3AB237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"Chỉnh sửa thông tin khóa học".</w:t>
      </w:r>
    </w:p>
    <w:p w14:paraId="3CD3CA70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khóa học được cập nhật trong hệ thống.</w:t>
      </w:r>
    </w:p>
    <w:p w14:paraId="2409F817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D7F562F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"Chỉnh sửa thông tin khóa học".</w:t>
      </w:r>
    </w:p>
    <w:p w14:paraId="091A1C06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yêu cầu nhập ID khóa học cần chỉnh sửa.</w:t>
      </w:r>
    </w:p>
    <w:p w14:paraId="49B1C894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khóa học.</w:t>
      </w:r>
    </w:p>
    <w:p w14:paraId="4468AAA9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hiện tại của khóa học.</w:t>
      </w:r>
    </w:p>
    <w:p w14:paraId="7E67E783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cho phép chọn thuộc tính cần sửa.</w:t>
      </w:r>
    </w:p>
    <w:p w14:paraId="73298FC9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thuộc tính cần sửa và nhập giá trị mới.</w:t>
      </w:r>
    </w:p>
    <w:p w14:paraId="1C7E1453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mới.</w:t>
      </w:r>
    </w:p>
    <w:p w14:paraId="2BDE62D6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thông tin và lưu vào cơ sở dữ liệu.</w:t>
      </w:r>
    </w:p>
    <w:p w14:paraId="0D826571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"Cập nhật thành công" và hiển thị thông tin sau khi cập nhật.</w:t>
      </w:r>
    </w:p>
    <w:p w14:paraId="5E7A4E48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519FCC5" w14:textId="77777777" w:rsidR="00873C47" w:rsidRPr="00653A61" w:rsidRDefault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khóa học với ID này" và yêu cầu nhập lại.</w:t>
      </w:r>
    </w:p>
    <w:p w14:paraId="2102D887" w14:textId="77777777" w:rsidR="00873C47" w:rsidRPr="00653A61" w:rsidRDefault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7a. Nếu dữ liệu không hợp lệ: Hiển thị thông báo lỗi cụ thể và yêu cầu nhập lại.</w:t>
      </w:r>
    </w:p>
    <w:p w14:paraId="0539670C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UC006 - Xóa khóa học</w:t>
      </w:r>
    </w:p>
    <w:p w14:paraId="0632ED16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xóa khóa học khỏi hệ thống.</w:t>
      </w:r>
    </w:p>
    <w:p w14:paraId="6ABE2188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1B19559F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"Xóa khóa học".</w:t>
      </w:r>
    </w:p>
    <w:p w14:paraId="35F667DD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Khóa học được xóa khỏi hệ thống.</w:t>
      </w:r>
    </w:p>
    <w:p w14:paraId="48FB5E7A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E645C50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"Xóa khóa học".</w:t>
      </w:r>
    </w:p>
    <w:p w14:paraId="1B365BC8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khóa học cần xóa.</w:t>
      </w:r>
    </w:p>
    <w:p w14:paraId="0F6BBEBB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khóa học.</w:t>
      </w:r>
    </w:p>
    <w:p w14:paraId="3380D2D1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của khóa học.</w:t>
      </w:r>
    </w:p>
    <w:p w14:paraId="70246F51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xác nhận xóa.</w:t>
      </w:r>
    </w:p>
    <w:p w14:paraId="40CF7CFF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xóa.</w:t>
      </w:r>
    </w:p>
    <w:p w14:paraId="72FB252A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khóa học và các đăng ký liên quan.</w:t>
      </w:r>
    </w:p>
    <w:p w14:paraId="27CDB6FE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"Xóa khóa học thành công".</w:t>
      </w:r>
    </w:p>
    <w:p w14:paraId="19F1F622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727C313E" w14:textId="77777777" w:rsidR="00873C47" w:rsidRPr="00653A61" w:rsidRDefault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khóa học với ID này" và yêu cầu nhập lại.</w:t>
      </w:r>
    </w:p>
    <w:p w14:paraId="217A0EE3" w14:textId="77777777" w:rsidR="00873C47" w:rsidRPr="00653A61" w:rsidRDefault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Admin không xác nhận: Hệ thống hủy thao tác xóa và quay lại menu quản lý khóa học.</w:t>
      </w:r>
    </w:p>
    <w:p w14:paraId="6299DB93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UC007 - Tìm kiếm khóa học</w:t>
      </w:r>
    </w:p>
    <w:p w14:paraId="438990AF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tìm kiếm khóa học theo tên.</w:t>
      </w:r>
    </w:p>
    <w:p w14:paraId="0F807433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DF68E36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"Tìm kiếm khóa học".</w:t>
      </w:r>
    </w:p>
    <w:p w14:paraId="06BA849D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Kết quả tìm kiếm được hiển thị.</w:t>
      </w:r>
    </w:p>
    <w:p w14:paraId="3C7E2A17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F2190E4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"Tìm kiếm khóa học".</w:t>
      </w:r>
    </w:p>
    <w:p w14:paraId="55C0612E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tìm kiếm.</w:t>
      </w:r>
    </w:p>
    <w:p w14:paraId="505D0032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từ khóa tìm kiếm.</w:t>
      </w:r>
    </w:p>
    <w:p w14:paraId="1ADD59E1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tìm kiếm tương đối (chứa từ khóa) trong tên khóa học.</w:t>
      </w:r>
    </w:p>
    <w:p w14:paraId="38CDCCCE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kết quả tìm kiếm dưới dạng bảng.</w:t>
      </w:r>
    </w:p>
    <w:p w14:paraId="4A36B9ED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chọn xem chi tiết hoặc quay lại menu.</w:t>
      </w:r>
    </w:p>
    <w:p w14:paraId="308790B1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5BC696BD" w14:textId="77777777" w:rsidR="00873C47" w:rsidRPr="00653A61" w:rsidRDefault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không tìm thấy kết quả: Hiển thị thông báo "Không tìm thấy khóa học nào phù hợp với từ khóa tìm kiếm".</w:t>
      </w:r>
    </w:p>
    <w:p w14:paraId="6C91B297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UC008 - Sắp xếp khóa học</w:t>
      </w:r>
    </w:p>
    <w:p w14:paraId="2C7D3435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sắp xếp danh sách khóa học theo tiêu chí.</w:t>
      </w:r>
    </w:p>
    <w:p w14:paraId="5A4897B7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DF125BE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"Sắp xếp khóa học".</w:t>
      </w:r>
    </w:p>
    <w:p w14:paraId="1741B0D5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được sắp xếp và hiển thị.</w:t>
      </w:r>
    </w:p>
    <w:p w14:paraId="4E29A7CE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F176E2B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"Sắp xếp khóa học".</w:t>
      </w:r>
    </w:p>
    <w:p w14:paraId="30EA236A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các tiêu chí sắp xếp: theo tên/ID và kiểu sắp xếp: tăng dần/giảm dần.</w:t>
      </w:r>
    </w:p>
    <w:p w14:paraId="215D7167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tiêu chí và kiểu sắp xếp.</w:t>
      </w:r>
    </w:p>
    <w:p w14:paraId="18D4325E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sắp xếp và hiển thị kết quả dưới dạng bảng.</w:t>
      </w:r>
    </w:p>
    <w:p w14:paraId="1F9D1199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hoặc thực hiện thao tác khác.</w:t>
      </w:r>
    </w:p>
    <w:p w14:paraId="67B8DF10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3A5269C4" w14:textId="77777777" w:rsidR="00873C47" w:rsidRPr="00653A61" w:rsidRDefault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có khóa học nào: Hiển thị thông báo "Chưa có khóa học nào trong hệ thống".</w:t>
      </w:r>
    </w:p>
    <w:p w14:paraId="06B04ED6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UC009 - Quản lý Học viên (Admin)</w:t>
      </w:r>
    </w:p>
    <w:p w14:paraId="34CD17EC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xem, thêm, sửa, xóa thông tin học viên.</w:t>
      </w:r>
    </w:p>
    <w:p w14:paraId="3B1B8AB5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AA510A8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197CBAC6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học viên được cập nhật trong hệ thống.</w:t>
      </w:r>
    </w:p>
    <w:p w14:paraId="61160B2E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5B7C7F8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"Quản lý học viên" từ menu chính.</w:t>
      </w:r>
    </w:p>
    <w:p w14:paraId="167F29EC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chức năng quản lý học viên.</w:t>
      </w:r>
    </w:p>
    <w:p w14:paraId="2777F863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trong các chức năng: Hiển thị danh sách, Thêm mới, Chỉnh sửa, Xóa, Tìm kiếm hoặc Sắp xếp.</w:t>
      </w:r>
    </w:p>
    <w:p w14:paraId="4080A38A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chức năng tương ứng.</w:t>
      </w:r>
    </w:p>
    <w:p w14:paraId="220EBA1B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thực hiện.</w:t>
      </w:r>
    </w:p>
    <w:p w14:paraId="2A065089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tiếp tục với chức năng khác.</w:t>
      </w:r>
    </w:p>
    <w:p w14:paraId="4F4C707C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2842149" w14:textId="77777777" w:rsidR="00873C47" w:rsidRPr="00653A61" w:rsidRDefault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61FDB7F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UC010 - Hiển thị danh sách học viên</w:t>
      </w:r>
    </w:p>
    <w:p w14:paraId="5D88A09B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danh sách tất cả học viên trong hệ thống dưới dạng bảng.</w:t>
      </w:r>
    </w:p>
    <w:p w14:paraId="5D863485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0099C6D6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"Hiển thị danh sách học viên".</w:t>
      </w:r>
    </w:p>
    <w:p w14:paraId="266D9E2A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học viên được hiển thị.</w:t>
      </w:r>
    </w:p>
    <w:p w14:paraId="5659815B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2C46C11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"Hiển thị danh sách học viên".</w:t>
      </w:r>
    </w:p>
    <w:p w14:paraId="0472AED5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truy xuất thông tin tất cả học viên từ cơ sở dữ liệu.</w:t>
      </w:r>
    </w:p>
    <w:p w14:paraId="3EA9CF03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tin dưới dạng bảng, đảm bảo định dạng rõ ràng, căn lề thẳng hàng.</w:t>
      </w:r>
    </w:p>
    <w:p w14:paraId="13777152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phân trang nếu số lượng học viên lớn.</w:t>
      </w:r>
    </w:p>
    <w:p w14:paraId="68431859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xem chi tiết và quay lại menu quản lý học viên.</w:t>
      </w:r>
    </w:p>
    <w:p w14:paraId="710A0C0F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97D93B6" w14:textId="77777777" w:rsidR="00873C47" w:rsidRPr="00653A61" w:rsidRDefault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học viên nào: Hiển thị thông báo "Chưa có học viên nào trong hệ thống".</w:t>
      </w:r>
    </w:p>
    <w:p w14:paraId="5198751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UC011 - Thêm mới học viên</w:t>
      </w:r>
    </w:p>
    <w:p w14:paraId="60D21574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thêm mới một học viên vào hệ thống.</w:t>
      </w:r>
    </w:p>
    <w:p w14:paraId="768DF242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3E93B621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"Thêm mới học viên".</w:t>
      </w:r>
    </w:p>
    <w:p w14:paraId="43BED60C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Học viên mới được thêm vào hệ thống.</w:t>
      </w:r>
    </w:p>
    <w:p w14:paraId="0B265DD5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9EA7531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"Thêm mới học viên".</w:t>
      </w:r>
    </w:p>
    <w:p w14:paraId="129EB737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nhập thông tin học viên.</w:t>
      </w:r>
    </w:p>
    <w:p w14:paraId="6DE7675C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các thông tin cần thiết: Họ tên, ngày sinh, email, số điện thoại, địa chỉ, tên đăng nhập, mật khẩu.</w:t>
      </w:r>
    </w:p>
    <w:p w14:paraId="61751EF8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thêm mới.</w:t>
      </w:r>
    </w:p>
    <w:p w14:paraId="6531F552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nhập vào.</w:t>
      </w:r>
    </w:p>
    <w:p w14:paraId="489D33D7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tạo ID duy nhất cho học viên và lưu thông tin vào cơ sở dữ liệu.</w:t>
      </w:r>
    </w:p>
    <w:p w14:paraId="51DA8BE8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"Thêm học viên thành công" và hiển thị thông tin học viên vừa thêm.</w:t>
      </w:r>
    </w:p>
    <w:p w14:paraId="48362417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601353E8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dữ liệu không hợp lệ: Hiển thị thông báo lỗi cụ thể và yêu cầu nhập lại.</w:t>
      </w:r>
    </w:p>
    <w:p w14:paraId="6086C50B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5b. Các trường bắt buộc không được để trống: Hiển thị thông báo "Vui lòng điền đầy đủ thông tin bắt buộc".</w:t>
      </w:r>
    </w:p>
    <w:p w14:paraId="2D422810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5c. Email không đúng định dạng: Hiển thị thông báo "Email không đúng định dạng".</w:t>
      </w:r>
    </w:p>
    <w:p w14:paraId="5E07CB52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5d. Số điện thoại không đúng định dạng: Hiển thị thông báo "Số điện thoại không đúng định dạng".</w:t>
      </w:r>
    </w:p>
    <w:p w14:paraId="6C0FFD00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5e. Tên đăng nhập đã tồn tại: Hiển thị thông báo "Tên đăng nhập đã tồn tại, vui lòng chọn tên khác".</w:t>
      </w:r>
    </w:p>
    <w:p w14:paraId="3C69DEA3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UC012 - Chỉnh sửa thông tin học viên</w:t>
      </w:r>
    </w:p>
    <w:p w14:paraId="448EF3F3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chỉnh sửa thông tin của học viên đã tồn tại.</w:t>
      </w:r>
    </w:p>
    <w:p w14:paraId="3B3177DC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3D010CE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"Chỉnh sửa thông tin học viên".</w:t>
      </w:r>
    </w:p>
    <w:p w14:paraId="10219F88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học viên được cập nhật trong hệ thống.</w:t>
      </w:r>
    </w:p>
    <w:p w14:paraId="74F1DF12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7E07BE5B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"Chỉnh sửa thông tin học viên".</w:t>
      </w:r>
    </w:p>
    <w:p w14:paraId="0A1E9CFA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học viên cần chỉnh sửa.</w:t>
      </w:r>
    </w:p>
    <w:p w14:paraId="5378D64C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Admin nhập ID học viên.</w:t>
      </w:r>
    </w:p>
    <w:p w14:paraId="5DC1F348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hiện tại của học viên.</w:t>
      </w:r>
    </w:p>
    <w:p w14:paraId="749EEA8B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cho phép chọn thuộc tính cần sửa.</w:t>
      </w:r>
    </w:p>
    <w:p w14:paraId="0F98CB16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thuộc tính cần sửa và nhập giá trị mới.</w:t>
      </w:r>
    </w:p>
    <w:p w14:paraId="73B3D6BE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mới.</w:t>
      </w:r>
    </w:p>
    <w:p w14:paraId="5542295D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thông tin và lưu vào cơ sở dữ liệu.</w:t>
      </w:r>
    </w:p>
    <w:p w14:paraId="6639B5D1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"Cập nhật thành công" và hiển thị thông tin sau khi cập nhật.</w:t>
      </w:r>
    </w:p>
    <w:p w14:paraId="4F00F562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72D27E00" w14:textId="77777777" w:rsidR="00873C47" w:rsidRPr="00653A61" w:rsidRDefault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học viên với ID này" và yêu cầu nhập lại.</w:t>
      </w:r>
    </w:p>
    <w:p w14:paraId="1038B832" w14:textId="77777777" w:rsidR="00873C47" w:rsidRPr="00653A61" w:rsidRDefault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7a. Nếu dữ liệu không hợp lệ: Hiển thị thông báo lỗi cụ thể và yêu cầu nhập lại.</w:t>
      </w:r>
    </w:p>
    <w:p w14:paraId="6AFF02BE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UC013 - Xóa học viên</w:t>
      </w:r>
    </w:p>
    <w:p w14:paraId="54193626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xóa học viên khỏi hệ thống.</w:t>
      </w:r>
    </w:p>
    <w:p w14:paraId="663F24D9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1F7578E4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"Xóa học viên".</w:t>
      </w:r>
    </w:p>
    <w:p w14:paraId="78AB976B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Học viên được xóa khỏi hệ thống.</w:t>
      </w:r>
    </w:p>
    <w:p w14:paraId="69DCE6D8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A90D9CA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"Xóa học viên".</w:t>
      </w:r>
    </w:p>
    <w:p w14:paraId="01FFF4C0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học viên cần xóa.</w:t>
      </w:r>
    </w:p>
    <w:p w14:paraId="535D1F79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học viên.</w:t>
      </w:r>
    </w:p>
    <w:p w14:paraId="368D47DE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của học viên.</w:t>
      </w:r>
    </w:p>
    <w:p w14:paraId="650AD122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xác nhận xóa.</w:t>
      </w:r>
    </w:p>
    <w:p w14:paraId="6B05FC1C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xóa.</w:t>
      </w:r>
    </w:p>
    <w:p w14:paraId="5FA5BA8D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học viên và các đăng ký liên quan.</w:t>
      </w:r>
    </w:p>
    <w:p w14:paraId="73F2A124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"Xóa học viên thành công".</w:t>
      </w:r>
    </w:p>
    <w:p w14:paraId="3E1CCDD3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7210F948" w14:textId="77777777" w:rsidR="00873C47" w:rsidRPr="00653A61" w:rsidRDefault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học viên với ID này" và yêu cầu nhập lại.</w:t>
      </w:r>
    </w:p>
    <w:p w14:paraId="10383300" w14:textId="77777777" w:rsidR="00873C47" w:rsidRPr="00653A61" w:rsidRDefault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Admin không xác nhận: Hệ thống hủy thao tác xóa và quay lại menu quản lý học viên.</w:t>
      </w:r>
    </w:p>
    <w:p w14:paraId="57093395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UC014 - Tìm kiếm học viên</w:t>
      </w:r>
    </w:p>
    <w:p w14:paraId="170CB7E5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tìm kiếm học viên theo tên, email hoặc ID.</w:t>
      </w:r>
    </w:p>
    <w:p w14:paraId="5DF77AB8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A2BDD53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"Tìm kiếm học viên".</w:t>
      </w:r>
    </w:p>
    <w:p w14:paraId="7FD6BC59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Kết quả tìm kiếm được hiển thị.</w:t>
      </w:r>
    </w:p>
    <w:p w14:paraId="6C04A4A1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92CAFE6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"Tìm kiếm học viên".</w:t>
      </w:r>
    </w:p>
    <w:p w14:paraId="1264C454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tìm kiếm.</w:t>
      </w:r>
    </w:p>
    <w:p w14:paraId="3ECC7FB7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từ khóa tìm kiếm và chọn tiêu chí tìm kiếm (tên, email hoặc ID).</w:t>
      </w:r>
    </w:p>
    <w:p w14:paraId="464C67F9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tìm kiếm tương đối (chứa từ khóa) theo tiêu chí đã chọn.</w:t>
      </w:r>
    </w:p>
    <w:p w14:paraId="7C3D82C9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kết quả tìm kiếm dưới dạng bảng.</w:t>
      </w:r>
    </w:p>
    <w:p w14:paraId="5ECF5639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chọn xem chi tiết hoặc quay lại menu.</w:t>
      </w:r>
    </w:p>
    <w:p w14:paraId="532BB6A0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F0A03DF" w14:textId="77777777" w:rsidR="00873C47" w:rsidRPr="00653A61" w:rsidRDefault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không tìm thấy kết quả: Hiển thị thông báo "Không tìm thấy học viên nào phù hợp với từ khóa tìm kiếm".</w:t>
      </w:r>
    </w:p>
    <w:p w14:paraId="4E43637E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UC015 - Sắp xếp học viên</w:t>
      </w:r>
    </w:p>
    <w:p w14:paraId="0A4CBEAE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sắp xếp danh sách học viên theo tiêu chí.</w:t>
      </w:r>
    </w:p>
    <w:p w14:paraId="3D3BCDE3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3A564B8A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"Sắp xếp học viên".</w:t>
      </w:r>
    </w:p>
    <w:p w14:paraId="1B9CD151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học viên được sắp xếp và hiển thị.</w:t>
      </w:r>
    </w:p>
    <w:p w14:paraId="6A16BE48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58EB04B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"Sắp xếp học viên".</w:t>
      </w:r>
    </w:p>
    <w:p w14:paraId="4E0DE272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các tiêu chí sắp xếp: theo tên/ID và kiểu sắp xếp: tăng dần/giảm dần.</w:t>
      </w:r>
    </w:p>
    <w:p w14:paraId="05B507E9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tiêu chí và kiểu sắp xếp.</w:t>
      </w:r>
    </w:p>
    <w:p w14:paraId="0CFD169E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sắp xếp và hiển thị kết quả dưới dạng bảng.</w:t>
      </w:r>
    </w:p>
    <w:p w14:paraId="64595BE0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hoặc thực hiện thao tác khác.</w:t>
      </w:r>
    </w:p>
    <w:p w14:paraId="53268E38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92ADF20" w14:textId="77777777" w:rsidR="00873C47" w:rsidRPr="00653A61" w:rsidRDefault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có học viên nào: Hiển thị thông báo "Chưa có học viên nào trong hệ thống".</w:t>
      </w:r>
    </w:p>
    <w:p w14:paraId="4CBE8DDD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UC016 - Quản lý Đăng ký Khóa học (Admin)</w:t>
      </w:r>
    </w:p>
    <w:p w14:paraId="45553CD0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quản lý đăng ký khóa học của học viên.</w:t>
      </w:r>
    </w:p>
    <w:p w14:paraId="720AD61F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4C545F2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3F1910EF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đăng ký khóa học được cập nhật trong hệ thống.</w:t>
      </w:r>
    </w:p>
    <w:p w14:paraId="3FAB6742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DA51EED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"Quản lý đăng ký khóa học" từ menu chính.</w:t>
      </w:r>
    </w:p>
    <w:p w14:paraId="32A03CAB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chức năng quản lý đăng ký khóa học.</w:t>
      </w:r>
    </w:p>
    <w:p w14:paraId="48444C67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trong các chức năng: Hiển thị danh sách, Duyệt đăng ký, Xóa đăng ký.</w:t>
      </w:r>
    </w:p>
    <w:p w14:paraId="7F33F4EA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chức năng tương ứng.</w:t>
      </w:r>
    </w:p>
    <w:p w14:paraId="0747ABA0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thực hiện.</w:t>
      </w:r>
    </w:p>
    <w:p w14:paraId="638FBAEA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tiếp tục với chức năng khác.</w:t>
      </w:r>
    </w:p>
    <w:p w14:paraId="1C02A024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BC64598" w14:textId="77777777" w:rsidR="00873C47" w:rsidRPr="00653A61" w:rsidRDefault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70689AC1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UC017 - Hiển thị danh sách sinh viên đăng ký theo khóa học</w:t>
      </w:r>
    </w:p>
    <w:p w14:paraId="7805C357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danh sách sinh viên đã đăng ký theo từng khóa học.</w:t>
      </w:r>
    </w:p>
    <w:p w14:paraId="1023C9BC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7FEDEC7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"Hiển thị danh sách sinh viên đăng ký theo từng khóa học".</w:t>
      </w:r>
    </w:p>
    <w:p w14:paraId="17B55BF3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sinh viên theo khóa học được hiển thị.</w:t>
      </w:r>
    </w:p>
    <w:p w14:paraId="23954315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303B533F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Admin chọn chức năng "Hiển thị danh sách sinh viên đăng ký theo từng khóa học".</w:t>
      </w:r>
    </w:p>
    <w:p w14:paraId="6EF570D3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các khóa học hiện có.</w:t>
      </w:r>
    </w:p>
    <w:p w14:paraId="58F63FCB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khóa học cụ thể.</w:t>
      </w:r>
    </w:p>
    <w:p w14:paraId="79FA335F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và hiển thị danh sách học viên đã đăng ký khóa học đó.</w:t>
      </w:r>
    </w:p>
    <w:p w14:paraId="0E91C18B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Danh sách bao gồm: ID học viên, tên học viên, ngày đăng ký, trạng thái đăng ký.</w:t>
      </w:r>
    </w:p>
    <w:p w14:paraId="08BAB90E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hoặc chọn khóa học khác.</w:t>
      </w:r>
    </w:p>
    <w:p w14:paraId="7E5A1377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60A9C413" w14:textId="77777777" w:rsidR="00873C47" w:rsidRPr="00653A61" w:rsidRDefault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6BD3F2E1" w14:textId="77777777" w:rsidR="00873C47" w:rsidRPr="00653A61" w:rsidRDefault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khóa học chưa có học viên đăng ký: Hiển thị thông báo "Chưa có học viên nào đăng ký khóa học này".</w:t>
      </w:r>
    </w:p>
    <w:p w14:paraId="3D1983B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UC018 - Duyệt sinh viên đăng ký khóa học</w:t>
      </w:r>
    </w:p>
    <w:p w14:paraId="16E00058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duyệt đăng ký khóa học của học viên.</w:t>
      </w:r>
    </w:p>
    <w:p w14:paraId="2A79EE29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2B26B98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"Duyệt sinh viên đăng ký khóa học".</w:t>
      </w:r>
    </w:p>
    <w:p w14:paraId="31D671BF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Trạng thái đăng ký của học viên được cập nhật thành "Đã duyệt".</w:t>
      </w:r>
    </w:p>
    <w:p w14:paraId="0AD689D3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3722A88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"Duyệt sinh viên đăng ký khóa học".</w:t>
      </w:r>
    </w:p>
    <w:p w14:paraId="2DD69D2B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các khóa học hiện có.</w:t>
      </w:r>
    </w:p>
    <w:p w14:paraId="1D583478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khóa học cụ thể.</w:t>
      </w:r>
    </w:p>
    <w:p w14:paraId="5BE19BC3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học viên đã đăng ký nhưng chưa được duyệt.</w:t>
      </w:r>
    </w:p>
    <w:p w14:paraId="79215C35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học viên cần duyệt hoặc chọn "Duyệt tất cả".</w:t>
      </w:r>
    </w:p>
    <w:p w14:paraId="0FDB4B54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duyệt.</w:t>
      </w:r>
    </w:p>
    <w:p w14:paraId="6AE5828C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trạng thái đăng ký thành "Đã duyệt".</w:t>
      </w:r>
    </w:p>
    <w:p w14:paraId="01CE1512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"Duyệt đăng ký thành công".</w:t>
      </w:r>
    </w:p>
    <w:p w14:paraId="475B8CD3" w14:textId="77777777" w:rsidR="00873C47" w:rsidRPr="00653A61" w:rsidRDefault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E365F0F" w14:textId="77777777" w:rsidR="00873C47" w:rsidRPr="00653A61" w:rsidRDefault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26E98536" w14:textId="77777777" w:rsidR="00873C47" w:rsidRPr="00653A61" w:rsidRDefault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có học viên nào chờ duyệt: Hiển thị thông báo "Không có học viên nào đang chờ duyệt cho khóa học này".</w:t>
      </w:r>
    </w:p>
    <w:p w14:paraId="67A83C63" w14:textId="77777777" w:rsidR="00873C47" w:rsidRPr="00653A61" w:rsidRDefault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số lượng học viên sau khi duyệt vượt quá sức chứa của khóa học: Hiển thị thông báo "Không thể duyệt. Khóa học đã đạt số lượng học viên tối đa".</w:t>
      </w:r>
    </w:p>
    <w:p w14:paraId="3C217EA7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UC019 - Xóa sinh viên khỏi khóa học</w:t>
      </w:r>
    </w:p>
    <w:p w14:paraId="6C049A97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xóa đăng ký khóa học của học viên.</w:t>
      </w:r>
    </w:p>
    <w:p w14:paraId="07AB8F77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5BAB7E67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"Xóa sinh viên khỏi khóa học".</w:t>
      </w:r>
    </w:p>
    <w:p w14:paraId="5D1D1BC5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Đăng ký khóa học của học viên được xóa khỏi hệ thống.</w:t>
      </w:r>
    </w:p>
    <w:p w14:paraId="40BF330D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2165570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Admin chọn chức năng "Xóa sinh viên khỏi khóa học".</w:t>
      </w:r>
    </w:p>
    <w:p w14:paraId="2DD869C1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các khóa học hiện có.</w:t>
      </w:r>
    </w:p>
    <w:p w14:paraId="625DD034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khóa học cụ thể.</w:t>
      </w:r>
    </w:p>
    <w:p w14:paraId="4409497C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học viên đã đăng ký khóa học đó.</w:t>
      </w:r>
    </w:p>
    <w:p w14:paraId="3354F7C9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học viên cần xóa.</w:t>
      </w:r>
    </w:p>
    <w:p w14:paraId="5DB29669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xác nhận xóa.</w:t>
      </w:r>
    </w:p>
    <w:p w14:paraId="2741236C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xóa.</w:t>
      </w:r>
    </w:p>
    <w:p w14:paraId="08F8A195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đăng ký và hiển thị thông báo "Xóa đăng ký thành công".</w:t>
      </w:r>
    </w:p>
    <w:p w14:paraId="455B7F36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622C094A" w14:textId="77777777" w:rsidR="00873C47" w:rsidRPr="00653A61" w:rsidRDefault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4E6D5172" w14:textId="77777777" w:rsidR="00873C47" w:rsidRPr="00653A61" w:rsidRDefault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khóa học chưa có học viên đăng ký: Hiển thị thông báo "Chưa có học viên nào đăng ký khóa học này".</w:t>
      </w:r>
    </w:p>
    <w:p w14:paraId="52DA5C07" w14:textId="77777777" w:rsidR="00873C47" w:rsidRPr="00653A61" w:rsidRDefault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7a. Nếu Admin không xác nhận: Hệ thống hủy thao tác xóa và quay lại danh sách học viên.</w:t>
      </w:r>
    </w:p>
    <w:p w14:paraId="1E095BA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UC020 - Thống kê (Admin)</w:t>
      </w:r>
    </w:p>
    <w:p w14:paraId="680EBB3C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xem các báo cáo thống kê về khóa học và học viên.</w:t>
      </w:r>
    </w:p>
    <w:p w14:paraId="1831E044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C7540A8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493E5076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76A19A20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30A2C6F8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kê" từ menu chính.</w:t>
      </w:r>
    </w:p>
    <w:p w14:paraId="6FB7EFFB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loại thống kê khác nhau.</w:t>
      </w:r>
    </w:p>
    <w:p w14:paraId="7E7E72DB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loại thống kê.</w:t>
      </w:r>
    </w:p>
    <w:p w14:paraId="5409335E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và hiển thị kết quả thống kê.</w:t>
      </w:r>
    </w:p>
    <w:p w14:paraId="00048813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chọn loại thống kê khác.</w:t>
      </w:r>
    </w:p>
    <w:p w14:paraId="48E4FC18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3A81198" w14:textId="77777777" w:rsidR="00873C47" w:rsidRPr="00653A61" w:rsidRDefault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31B7B2A3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UC021 - Thống kê tổng số lượng khóa học và học viên</w:t>
      </w:r>
    </w:p>
    <w:p w14:paraId="6F4CD674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tổng số lượng khóa học và học viên trong hệ thống.</w:t>
      </w:r>
    </w:p>
    <w:p w14:paraId="71CC05AA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3B024FC2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"Thống kê tổng số lượng khóa học và tổng số học viên".</w:t>
      </w:r>
    </w:p>
    <w:p w14:paraId="62BA88D6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29205EE6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9E55945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 tổng số lượng khóa học và tổng số học viên".</w:t>
      </w:r>
    </w:p>
    <w:p w14:paraId="4E9EA35A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toán: tổng số khóa học, tổng số học viên.</w:t>
      </w:r>
    </w:p>
    <w:p w14:paraId="36ED9421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kê.</w:t>
      </w:r>
    </w:p>
    <w:p w14:paraId="5358870F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064238D3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UC022 - Thống kê tổng số học viên theo từng khóa</w:t>
      </w:r>
    </w:p>
    <w:p w14:paraId="358A991F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số lượng học viên theo từng khóa học.</w:t>
      </w:r>
    </w:p>
    <w:p w14:paraId="21210305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0A7D989B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lastRenderedPageBreak/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"Thống kê tổng số học viên theo từng khóa".</w:t>
      </w:r>
    </w:p>
    <w:p w14:paraId="0F543838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2CFD81E1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146C5DCC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 tổng số học viên theo từng khóa".</w:t>
      </w:r>
    </w:p>
    <w:p w14:paraId="1C571269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số lượng học viên đã đăng ký (đã duyệt) cho từng khóa học.</w:t>
      </w:r>
    </w:p>
    <w:p w14:paraId="5369FB91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 dưới dạng bảng, bao gồm: ID khóa học, tên khóa học, số lượng học viên.</w:t>
      </w:r>
    </w:p>
    <w:p w14:paraId="23E4D713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1D1BAEE0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A1078FA" w14:textId="77777777" w:rsidR="00873C47" w:rsidRPr="00653A61" w:rsidRDefault="00873C47">
      <w:pPr>
        <w:numPr>
          <w:ilvl w:val="1"/>
          <w:numId w:val="4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74FDF219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UC023 - Thống kê top 5 khóa học đông sinh viên nhất</w:t>
      </w:r>
    </w:p>
    <w:p w14:paraId="4D3D9CC5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5 khóa học có nhiều sinh viên đăng ký nhất.</w:t>
      </w:r>
    </w:p>
    <w:p w14:paraId="4FB41CCA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BC14873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"Thống kê top 5 khóa học đông sinh viên nhất".</w:t>
      </w:r>
    </w:p>
    <w:p w14:paraId="5105402A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517B63AC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5ABA437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 top 5 khóa học đông sinh viên nhất".</w:t>
      </w:r>
    </w:p>
    <w:p w14:paraId="24C78695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số lượng học viên đã đăng ký (đã duyệt) cho từng khóa học.</w:t>
      </w:r>
    </w:p>
    <w:p w14:paraId="1582C93D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sắp xếp theo số lượng học viên giảm dần và chọn 5 khóa học đầu tiên.</w:t>
      </w:r>
    </w:p>
    <w:p w14:paraId="556EEB19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 dưới dạng bảng, bao gồm: ID khóa học, tên khóa học, số lượng học viên.</w:t>
      </w:r>
    </w:p>
    <w:p w14:paraId="1B3DF1EE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3276F4C1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89859EC" w14:textId="77777777" w:rsidR="00873C47" w:rsidRPr="00653A61" w:rsidRDefault="00873C47">
      <w:pPr>
        <w:numPr>
          <w:ilvl w:val="1"/>
          <w:numId w:val="4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27BE62FD" w14:textId="77777777" w:rsidR="00873C47" w:rsidRPr="00653A61" w:rsidRDefault="00873C47">
      <w:pPr>
        <w:numPr>
          <w:ilvl w:val="1"/>
          <w:numId w:val="4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có ít hơn 5 khóa học: Hiển thị tất cả khóa học hiện có theo thứ tự số lượng học viên giảm dần.</w:t>
      </w:r>
    </w:p>
    <w:p w14:paraId="548D6075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UC024 - Liệt kê các khóa học có trên 10 học viên</w:t>
      </w:r>
    </w:p>
    <w:p w14:paraId="4EBA59DF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các khóa học có hơn 10 học viên đăng ký.</w:t>
      </w:r>
    </w:p>
    <w:p w14:paraId="5E169308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3137DA3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"Liệt kê các khóa học có trên 10 học viên".</w:t>
      </w:r>
    </w:p>
    <w:p w14:paraId="3DC7A6FD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2F5E0A68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5C21119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"Liệt kê các khóa học có trên 10 học viên".</w:t>
      </w:r>
    </w:p>
    <w:p w14:paraId="4116B357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số lượng học viên đã đăng ký (đã duyệt) cho từng khóa học.</w:t>
      </w:r>
    </w:p>
    <w:p w14:paraId="1EEAE07B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lọc các khóa học có hơn 10 học viên.</w:t>
      </w:r>
    </w:p>
    <w:p w14:paraId="33B29A4A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 dưới dạng bảng, bao gồm: ID khóa học, tên khóa học, số lượng học viên.</w:t>
      </w:r>
    </w:p>
    <w:p w14:paraId="65D5C6EC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553D34DC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821AFB2" w14:textId="77777777" w:rsidR="00873C47" w:rsidRPr="00653A61" w:rsidRDefault="00873C47">
      <w:pPr>
        <w:numPr>
          <w:ilvl w:val="1"/>
          <w:numId w:val="4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không có khóa học nào có hơn 10 học viên: Hiển thị thông báo "Không có khóa học nào có hơn 10 học viên".</w:t>
      </w:r>
    </w:p>
    <w:p w14:paraId="2F5DF5F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UC025 - Xem danh sách khóa học (Học viên)</w:t>
      </w:r>
    </w:p>
    <w:p w14:paraId="42B2B8D6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xem danh sách các khóa học hiện có trong hệ thống.</w:t>
      </w:r>
    </w:p>
    <w:p w14:paraId="5D69BFFC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3CF70302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6B3B431C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được hiển thị.</w:t>
      </w:r>
    </w:p>
    <w:p w14:paraId="5B8A6BC7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8558CA1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"Xem danh sách khóa học đang có" từ menu chính.</w:t>
      </w:r>
    </w:p>
    <w:p w14:paraId="3500E670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tất cả khóa học từ cơ sở dữ liệu.</w:t>
      </w:r>
    </w:p>
    <w:p w14:paraId="7E952A61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khóa học dưới dạng bảng với phân trang.</w:t>
      </w:r>
    </w:p>
    <w:p w14:paraId="3B87C752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Thông tin hiển thị bao gồm: ID khóa học, tên khóa học, mô tả, thời gian bắt đầu, thời gian kết thúc, học phí, số lượng học viên hiện tại/tối đa.</w:t>
      </w:r>
    </w:p>
    <w:p w14:paraId="62F666D5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xem chi tiết khóa học hoặc quay lại menu chính.</w:t>
      </w:r>
    </w:p>
    <w:p w14:paraId="21D3F59D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5B8241A7" w14:textId="77777777" w:rsidR="00873C47" w:rsidRPr="00653A61" w:rsidRDefault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2F1D97A9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UC026 - Tìm kiếm khóa học (Học viên)</w:t>
      </w:r>
    </w:p>
    <w:p w14:paraId="1D4FE8C4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tìm kiếm khóa học theo tên.</w:t>
      </w:r>
    </w:p>
    <w:p w14:paraId="1DA16DCA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54FD95E7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1F6CAF9D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Kết quả tìm kiếm được hiển thị.</w:t>
      </w:r>
    </w:p>
    <w:p w14:paraId="2799D4B5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381DFD8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"Tìm kiếm khóa học theo tên" từ menu chính.</w:t>
      </w:r>
    </w:p>
    <w:p w14:paraId="3875553C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tìm kiếm.</w:t>
      </w:r>
    </w:p>
    <w:p w14:paraId="0853AAA1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từ khóa tìm kiếm.</w:t>
      </w:r>
    </w:p>
    <w:p w14:paraId="0CC58F13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tìm kiếm tương đối (chứa từ khóa) trong tên khóa học.</w:t>
      </w:r>
    </w:p>
    <w:p w14:paraId="120E824E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tìm kiếm dưới dạng bảng.</w:t>
      </w:r>
    </w:p>
    <w:p w14:paraId="51A998DE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xem chi tiết khóa học hoặc quay lại menu chính.</w:t>
      </w:r>
    </w:p>
    <w:p w14:paraId="725A4EC4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D8CB868" w14:textId="77777777" w:rsidR="00873C47" w:rsidRPr="00653A61" w:rsidRDefault="00873C47">
      <w:pPr>
        <w:numPr>
          <w:ilvl w:val="1"/>
          <w:numId w:val="5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không tìm thấy kết quả: Hiển thị thông báo "Không tìm thấy khóa học nào phù hợp với từ khóa tìm kiếm".</w:t>
      </w:r>
    </w:p>
    <w:p w14:paraId="6A8B235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UC027 - Đăng ký khóa học</w:t>
      </w:r>
    </w:p>
    <w:p w14:paraId="76D82F06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đăng ký tham gia khóa học.</w:t>
      </w:r>
    </w:p>
    <w:p w14:paraId="5E90F8A2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7A9F37A3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492671C8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Yêu cầu đăng ký khóa học được ghi nhận vào hệ thống.</w:t>
      </w:r>
    </w:p>
    <w:p w14:paraId="62E7F260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774A3C37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Học viên chọn chức năng "Đăng ký khóa học" từ menu chính.</w:t>
      </w:r>
    </w:p>
    <w:p w14:paraId="75F50708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khóa học chưa đăng ký và còn chỗ trống.</w:t>
      </w:r>
    </w:p>
    <w:p w14:paraId="541BC440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ID khóa học muốn đăng ký.</w:t>
      </w:r>
    </w:p>
    <w:p w14:paraId="4844BF50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xác nhận thông tin khóa học và yêu cầu học viên xác nhận đăng ký.</w:t>
      </w:r>
    </w:p>
    <w:p w14:paraId="106C47C4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xác nhận đăng ký.</w:t>
      </w:r>
    </w:p>
    <w:p w14:paraId="2509ECAB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validate dữ liệu và kiểm tra điều kiện đăng ký.</w:t>
      </w:r>
    </w:p>
    <w:p w14:paraId="08C91405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ghi nhận đăng ký với trạng thái "Chờ duyệt".</w:t>
      </w:r>
    </w:p>
    <w:p w14:paraId="2511CAA0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"Đăng ký khóa học thành công, vui lòng chờ duyệt".</w:t>
      </w:r>
    </w:p>
    <w:p w14:paraId="3697288E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5FFB8D8D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 khả dụng: Hiển thị thông báo "Không có khóa học nào khả dụng để đăng ký".</w:t>
      </w:r>
    </w:p>
    <w:p w14:paraId="50723C61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học viên đã đăng ký khóa học này trước đó: Hiển thị thông báo "Bạn đã đăng ký khóa học này rồi".</w:t>
      </w:r>
    </w:p>
    <w:p w14:paraId="49832D21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6b. Nếu khóa học đã đạt số lượng học viên tối đa: Hiển thị thông báo "Khóa học đã đạt số lượng học viên tối đa".</w:t>
      </w:r>
    </w:p>
    <w:p w14:paraId="4867274D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6c. Nếu thời gian đăng ký đã kết thúc: Hiển thị thông báo "Thời gian đăng ký khóa học đã kết thúc".</w:t>
      </w:r>
    </w:p>
    <w:p w14:paraId="385B866C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UC028 - Xem khóa học đã đăng ký</w:t>
      </w:r>
    </w:p>
    <w:p w14:paraId="2A40A1B8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xem danh sách các khóa học đã đăng ký.</w:t>
      </w:r>
    </w:p>
    <w:p w14:paraId="0C88EA6F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7B966EF3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552B5D2F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đã đăng ký được hiển thị.</w:t>
      </w:r>
    </w:p>
    <w:p w14:paraId="7BA2A61E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9CBC922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"Xem khóa học đã đăng ký" từ menu chính.</w:t>
      </w:r>
    </w:p>
    <w:p w14:paraId="09EFD720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khóa học mà học viên đã đăng ký.</w:t>
      </w:r>
    </w:p>
    <w:p w14:paraId="511C9BD3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dưới dạng bảng, bao gồm: ID khóa học, tên khóa học, ngày đăng ký, trạng thái đăng ký (Chờ duyệt/Đã duyệt).</w:t>
      </w:r>
    </w:p>
    <w:p w14:paraId="5192C624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quay lại menu chính.</w:t>
      </w:r>
    </w:p>
    <w:p w14:paraId="06C840C7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B69C2C5" w14:textId="77777777" w:rsidR="00873C47" w:rsidRPr="00653A61" w:rsidRDefault="00873C47">
      <w:pPr>
        <w:numPr>
          <w:ilvl w:val="1"/>
          <w:numId w:val="5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học viên chưa đăng ký khóa học nào: Hiển thị thông báo "Bạn chưa đăng ký khóa học nào".</w:t>
      </w:r>
    </w:p>
    <w:p w14:paraId="3361ED6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UC029 - Sắp xếp khóa học đã đăng ký</w:t>
      </w:r>
    </w:p>
    <w:p w14:paraId="4EDDB9EC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sắp xếp danh sách khóa học đã đăng ký.</w:t>
      </w:r>
    </w:p>
    <w:p w14:paraId="2B327857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4A3F60C5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 có khóa học đã đăng ký.</w:t>
      </w:r>
    </w:p>
    <w:p w14:paraId="7C70441F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đã đăng ký được sắp xếp và hiển thị.</w:t>
      </w:r>
    </w:p>
    <w:p w14:paraId="79F2624D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2B22CB7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"Sắp xếp khóa học" từ menu xem khóa học đã đăng ký.</w:t>
      </w:r>
    </w:p>
    <w:p w14:paraId="686A5559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các tiêu chí sắp xếp: theo tên/ngày đăng ký và kiểu sắp xếp: tăng dần/giảm dần.</w:t>
      </w:r>
    </w:p>
    <w:p w14:paraId="5259349D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tiêu chí và kiểu sắp xếp.</w:t>
      </w:r>
    </w:p>
    <w:p w14:paraId="4344397C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thực hiện sắp xếp và hiển thị kết quả dưới dạng bảng.</w:t>
      </w:r>
    </w:p>
    <w:p w14:paraId="2B5E2AB5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quay lại menu xem khóa học đã đăng ký.</w:t>
      </w:r>
    </w:p>
    <w:p w14:paraId="5699215E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BA1F527" w14:textId="77777777" w:rsidR="00873C47" w:rsidRPr="00653A61" w:rsidRDefault="00873C47">
      <w:pPr>
        <w:numPr>
          <w:ilvl w:val="1"/>
          <w:numId w:val="5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1a. Nếu học viên chưa đăng ký khóa học nào: Hiển thị thông báo "Bạn chưa đăng ký khóa học nào" và quay lại menu chính.</w:t>
      </w:r>
    </w:p>
    <w:p w14:paraId="1F46C97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UC030 - Hủy đăng ký khóa học</w:t>
      </w:r>
    </w:p>
    <w:p w14:paraId="79AC7E99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hủy đăng ký khóa học chưa được xác nhận.</w:t>
      </w:r>
    </w:p>
    <w:p w14:paraId="6981AAA4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2E7C478C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 có khóa học đã đăng ký với trạng thái "Chờ duyệt".</w:t>
      </w:r>
    </w:p>
    <w:p w14:paraId="70D183E6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Đăng ký khóa học được hủy khỏi hệ thống.</w:t>
      </w:r>
    </w:p>
    <w:p w14:paraId="30BDF7AE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2D3A20F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"Hủy đăng ký khóa học" từ menu chính.</w:t>
      </w:r>
    </w:p>
    <w:p w14:paraId="0BFCD6BE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khóa học đã đăng ký với trạng thái "Chờ duyệt".</w:t>
      </w:r>
    </w:p>
    <w:p w14:paraId="7DC700D4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ID khóa học muốn hủy đăng ký.</w:t>
      </w:r>
    </w:p>
    <w:p w14:paraId="5677B2A0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tin khóa học và yêu cầu xác nhận hủy.</w:t>
      </w:r>
    </w:p>
    <w:p w14:paraId="490C8B27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xác nhận hủy đăng ký.</w:t>
      </w:r>
    </w:p>
    <w:p w14:paraId="014327A5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đăng ký khỏi hệ thống.</w:t>
      </w:r>
    </w:p>
    <w:p w14:paraId="08549B91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"Hủy đăng ký thành công".</w:t>
      </w:r>
    </w:p>
    <w:p w14:paraId="30E0CD1D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3B29A2CC" w14:textId="77777777" w:rsidR="00873C47" w:rsidRPr="00653A61" w:rsidRDefault="00873C47">
      <w:pPr>
        <w:numPr>
          <w:ilvl w:val="1"/>
          <w:numId w:val="5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học viên không có khóa học nào với trạng thái "Chờ duyệt": Hiển thị thông báo "Không có khóa học nào có thể hủy đăng ký".</w:t>
      </w:r>
    </w:p>
    <w:p w14:paraId="4757325B" w14:textId="77777777" w:rsidR="00873C47" w:rsidRPr="00653A61" w:rsidRDefault="00873C47">
      <w:pPr>
        <w:numPr>
          <w:ilvl w:val="1"/>
          <w:numId w:val="5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học viên không xác nhận: Hệ thống hủy thao tác và quay lại danh sách khóa học.</w:t>
      </w:r>
    </w:p>
    <w:p w14:paraId="77339EB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UC031 - Đổi mật khẩu tài khoản</w:t>
      </w:r>
    </w:p>
    <w:p w14:paraId="125D4553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đổi mật khẩu đăng nhập của mình.</w:t>
      </w:r>
    </w:p>
    <w:p w14:paraId="1F394F74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74A9E7DC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3530D124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Mật khẩu tài khoản được cập nhật.</w:t>
      </w:r>
    </w:p>
    <w:p w14:paraId="2CD43369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3C51B1C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"Đổi mật khẩu tài khoản" từ menu chính.</w:t>
      </w:r>
    </w:p>
    <w:p w14:paraId="1BADE474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đổi mật khẩu.</w:t>
      </w:r>
    </w:p>
    <w:p w14:paraId="79220377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mật khẩu cũ.</w:t>
      </w:r>
    </w:p>
    <w:p w14:paraId="28EBD774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xác thực mật khẩu cũ.</w:t>
      </w:r>
    </w:p>
    <w:p w14:paraId="7AB55447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mật khẩu mới và xác nhận mật khẩu mới.</w:t>
      </w:r>
    </w:p>
    <w:p w14:paraId="196F3184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gửi mã xác thực qua email hoặc số điện thoại của học viên.</w:t>
      </w:r>
    </w:p>
    <w:p w14:paraId="59CB4308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mã xác thực.</w:t>
      </w:r>
    </w:p>
    <w:p w14:paraId="65D77EF1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mã xác thực.</w:t>
      </w:r>
    </w:p>
    <w:p w14:paraId="172DD91E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mật khẩu mới và lưu vào cơ sở dữ liệu.</w:t>
      </w:r>
    </w:p>
    <w:p w14:paraId="54EF0726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"Đổi mật khẩu thành công".</w:t>
      </w:r>
    </w:p>
    <w:p w14:paraId="70F21FEF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3BFF994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mật khẩu cũ không chính xác: Hiển thị thông báo "Mật khẩu cũ không chính xác" và yêu cầu nhập lại.</w:t>
      </w:r>
    </w:p>
    <w:p w14:paraId="46D67004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5a. Nếu mật khẩu mới không đáp ứng yêu cầu bảo mật: Hiển thị thông báo lỗi cụ thể và yêu cầu nhập lại.</w:t>
      </w:r>
    </w:p>
    <w:p w14:paraId="2B942DB5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5b. Nếu mật khẩu mới và xác nhận không khớp: Hiển thị thông báo "Mật khẩu mới và xác nhận không khớp" và yêu cầu nhập lại.</w:t>
      </w:r>
    </w:p>
    <w:p w14:paraId="6EAA53F0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8a. Nếu mã xác thực không chính xác: Hiển thị thông báo "Mã xác thực không chính xác" và yêu cầu nhập lại.</w:t>
      </w:r>
    </w:p>
    <w:p w14:paraId="57D257F5" w14:textId="1AE071F5" w:rsidR="003C6F77" w:rsidRPr="00653A61" w:rsidRDefault="003C6F77" w:rsidP="003C6F77">
      <w:p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UC032 - Phân trang cho các trang danh sách</w:t>
      </w:r>
    </w:p>
    <w:p w14:paraId="3B85403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người dùng xem dữ liệu được chia thành nhiều trang để dễ dàng duyệt qua các danh sách lớn.</w:t>
      </w:r>
    </w:p>
    <w:p w14:paraId="01FDABF8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viên, Quản trị viên</w:t>
      </w:r>
    </w:p>
    <w:p w14:paraId="7BBAF3BA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Người dùng đã đăng nhập thành công và đang xem trang có danh sách dữ liệu.</w:t>
      </w:r>
    </w:p>
    <w:p w14:paraId="4E250DF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Dữ liệu được hiển thị theo trang với số lượng bản ghi phù hợp trên mỗi trang.</w:t>
      </w:r>
    </w:p>
    <w:p w14:paraId="7E95ED7C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8C49AB1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Người dùng truy cập vào trang có chứa danh sách dữ liệu.</w:t>
      </w:r>
    </w:p>
    <w:p w14:paraId="096F60D4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tính toán tổng số bản ghi và số trang cần hiển thị.</w:t>
      </w:r>
    </w:p>
    <w:p w14:paraId="10E26768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dữ liệu của trang đầu tiên và các công cụ điều hướng phân trang.</w:t>
      </w:r>
    </w:p>
    <w:p w14:paraId="58A5B1B5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Người dùng chọn một trang cụ thể hoặc sử dụng nút điều hướng (Trước, Sau, Đầu, Cuối).</w:t>
      </w:r>
    </w:p>
    <w:p w14:paraId="679F5E0B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tải và hiển thị dữ liệu tương ứng với trang được chọn.</w:t>
      </w:r>
    </w:p>
    <w:p w14:paraId="67E7BE69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trạng thái phân trang (số trang hiện tại, tổng số trang).</w:t>
      </w:r>
    </w:p>
    <w:p w14:paraId="4080A9FF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</w:p>
    <w:p w14:paraId="23066C0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dữ liệu: Hệ thống hiển thị thông báo "Không có dữ liệu để hiển thị".</w:t>
      </w:r>
    </w:p>
    <w:p w14:paraId="486B6B4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2b. Nếu số lượng bản ghi chỉ đủ cho một trang: Hệ thống không hiển thị điều khiển phân trang.</w:t>
      </w:r>
    </w:p>
    <w:p w14:paraId="5BFFBD70" w14:textId="77941192" w:rsidR="003C6F77" w:rsidRPr="00653A61" w:rsidRDefault="003C6F77" w:rsidP="003C6F77">
      <w:p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UC033 - Đề xuất khóa học dựa trên lịch sử đăng ký</w:t>
      </w:r>
    </w:p>
    <w:p w14:paraId="7D135D6E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Sử dụng thuật toán để đề xuất các khóa học phù hợp cho học viên dựa trên các khóa học đã đăng ký trước đó.</w:t>
      </w:r>
    </w:p>
    <w:p w14:paraId="6AF44CCE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393360D0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 đã đăng ký ít nhất một khóa học.</w:t>
      </w:r>
    </w:p>
    <w:p w14:paraId="0315EDA6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các khóa học được đề xuất hiển thị cho học viên.</w:t>
      </w:r>
    </w:p>
    <w:p w14:paraId="7B4AA3DC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797D35B8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truy cập vào trang danh sách khóa học.</w:t>
      </w:r>
    </w:p>
    <w:p w14:paraId="5382BBEB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lịch sử đăng ký khóa học của học viên.</w:t>
      </w:r>
    </w:p>
    <w:p w14:paraId="59700BBF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phân tích đặc điểm từ các khóa học đã đăng ký (chủ đề, mức độ, giảng viên).</w:t>
      </w:r>
    </w:p>
    <w:p w14:paraId="3A7F9560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áp dụng thuật toán đề xuất để tìm các khóa học tương tự hoặc bổ sung.</w:t>
      </w:r>
    </w:p>
    <w:p w14:paraId="4B92486F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phần "Khóa học đề xuất cho bạn" kèm danh sách các khóa học được đề xuất.</w:t>
      </w:r>
    </w:p>
    <w:p w14:paraId="45F1ABE1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chọn xem chi tiết hoặc đăng ký khóa học từ danh sách đề xuất.</w:t>
      </w:r>
    </w:p>
    <w:p w14:paraId="635BC39B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</w:p>
    <w:p w14:paraId="526C0E97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học viên chưa đăng ký khóa học nào: Hệ thống đề xuất các khóa học phổ biến hoặc mới nhất.</w:t>
      </w:r>
    </w:p>
    <w:p w14:paraId="1678854F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tìm thấy khóa học phù hợp để đề xuất: Hệ thống hiển thị thông báo "Hiện không có khóa học phù hợp để đề xuất" và hiển thị các khóa học phổ biến thay thế.</w:t>
      </w:r>
    </w:p>
    <w:p w14:paraId="2764D1C7" w14:textId="77777777" w:rsidR="003C6F77" w:rsidRPr="00653A61" w:rsidRDefault="003C6F77" w:rsidP="003C6F77">
      <w:pPr>
        <w:spacing w:after="0"/>
        <w:rPr>
          <w:rFonts w:eastAsia="Calibri"/>
          <w:sz w:val="24"/>
        </w:rPr>
      </w:pPr>
    </w:p>
    <w:p w14:paraId="46FD70F4" w14:textId="77777777" w:rsidR="00225FD1" w:rsidRPr="00653A61" w:rsidRDefault="00225FD1" w:rsidP="003C6F77">
      <w:pPr>
        <w:spacing w:after="0"/>
        <w:rPr>
          <w:rFonts w:eastAsia="Calibri"/>
          <w:sz w:val="24"/>
        </w:rPr>
      </w:pPr>
    </w:p>
    <w:p w14:paraId="3A02F7CA" w14:textId="6C69FC4A" w:rsidR="00225FD1" w:rsidRPr="00653A61" w:rsidRDefault="00225FD1" w:rsidP="003C6F7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USE CASE DIAGRAM</w:t>
      </w:r>
    </w:p>
    <w:p w14:paraId="1E8BB3E8" w14:textId="77777777" w:rsidR="00873C47" w:rsidRPr="00653A61" w:rsidRDefault="00873C47" w:rsidP="00873C47">
      <w:pPr>
        <w:spacing w:after="0"/>
        <w:rPr>
          <w:rFonts w:eastAsia="Calibri"/>
          <w:sz w:val="24"/>
        </w:rPr>
      </w:pPr>
    </w:p>
    <w:p w14:paraId="47AFF4F9" w14:textId="5A39B1CA" w:rsidR="00BC44CB" w:rsidRDefault="00012794">
      <w:pPr>
        <w:spacing w:after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26682FF" wp14:editId="72AA2C30">
            <wp:extent cx="5639435" cy="3469005"/>
            <wp:effectExtent l="0" t="0" r="0" b="0"/>
            <wp:docPr id="1247336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36759" name="Picture 12473367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4DF" w14:textId="77777777" w:rsidR="0077469B" w:rsidRDefault="0077469B">
      <w:pPr>
        <w:spacing w:after="0"/>
        <w:ind w:left="0" w:firstLine="0"/>
        <w:rPr>
          <w:sz w:val="24"/>
        </w:rPr>
      </w:pPr>
    </w:p>
    <w:p w14:paraId="1DE794F1" w14:textId="77777777" w:rsidR="0077469B" w:rsidRDefault="0077469B">
      <w:pPr>
        <w:spacing w:after="0"/>
        <w:ind w:left="0" w:firstLine="0"/>
        <w:rPr>
          <w:sz w:val="24"/>
        </w:rPr>
      </w:pPr>
    </w:p>
    <w:p w14:paraId="1EAF8820" w14:textId="77777777" w:rsidR="0077469B" w:rsidRDefault="0077469B">
      <w:pPr>
        <w:spacing w:after="0"/>
        <w:ind w:left="0" w:firstLine="0"/>
        <w:rPr>
          <w:sz w:val="24"/>
        </w:rPr>
      </w:pPr>
    </w:p>
    <w:p w14:paraId="31CD131E" w14:textId="7A86B2DE" w:rsidR="0077469B" w:rsidRPr="0077469B" w:rsidRDefault="0077469B">
      <w:pPr>
        <w:spacing w:after="0"/>
        <w:ind w:left="0" w:firstLine="0"/>
        <w:rPr>
          <w:b/>
          <w:bCs/>
          <w:sz w:val="40"/>
          <w:szCs w:val="40"/>
        </w:rPr>
      </w:pPr>
      <w:r w:rsidRPr="0077469B">
        <w:rPr>
          <w:b/>
          <w:bCs/>
          <w:sz w:val="40"/>
          <w:szCs w:val="40"/>
        </w:rPr>
        <w:t>Diagram :</w:t>
      </w:r>
    </w:p>
    <w:p w14:paraId="4A4EA964" w14:textId="7CFAA336" w:rsidR="0077469B" w:rsidRDefault="0077469B">
      <w:pPr>
        <w:spacing w:after="0"/>
        <w:ind w:left="0" w:firstLine="0"/>
        <w:rPr>
          <w:sz w:val="24"/>
        </w:rPr>
      </w:pPr>
      <w:r w:rsidRPr="0077469B">
        <w:rPr>
          <w:sz w:val="24"/>
        </w:rPr>
        <w:lastRenderedPageBreak/>
        <w:drawing>
          <wp:inline distT="0" distB="0" distL="0" distR="0" wp14:anchorId="365444DB" wp14:editId="68281199">
            <wp:extent cx="5639435" cy="3968115"/>
            <wp:effectExtent l="0" t="0" r="0" b="0"/>
            <wp:docPr id="203939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4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6605" w14:textId="77777777" w:rsidR="0077469B" w:rsidRDefault="0077469B">
      <w:pPr>
        <w:spacing w:after="0"/>
        <w:ind w:left="0" w:firstLine="0"/>
        <w:rPr>
          <w:sz w:val="24"/>
        </w:rPr>
      </w:pPr>
    </w:p>
    <w:p w14:paraId="54FC3EE9" w14:textId="77777777" w:rsidR="0077469B" w:rsidRDefault="0077469B">
      <w:pPr>
        <w:spacing w:after="0"/>
        <w:ind w:left="0" w:firstLine="0"/>
        <w:rPr>
          <w:sz w:val="24"/>
        </w:rPr>
      </w:pPr>
    </w:p>
    <w:p w14:paraId="4BDF60A1" w14:textId="1B9CF276" w:rsidR="0077469B" w:rsidRDefault="0077469B">
      <w:pPr>
        <w:spacing w:after="0"/>
        <w:ind w:left="0" w:firstLine="0"/>
        <w:rPr>
          <w:sz w:val="24"/>
        </w:rPr>
      </w:pPr>
      <w:r>
        <w:rPr>
          <w:sz w:val="24"/>
        </w:rPr>
        <w:t>ERD :</w:t>
      </w:r>
    </w:p>
    <w:p w14:paraId="432DE47F" w14:textId="77777777" w:rsidR="0077469B" w:rsidRDefault="0077469B">
      <w:pPr>
        <w:spacing w:after="0"/>
        <w:ind w:left="0" w:firstLine="0"/>
        <w:rPr>
          <w:sz w:val="24"/>
        </w:rPr>
      </w:pPr>
    </w:p>
    <w:p w14:paraId="6B0DC612" w14:textId="35B7DCAC" w:rsidR="0077469B" w:rsidRDefault="0077469B">
      <w:pPr>
        <w:spacing w:after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9998940" wp14:editId="0A42C556">
            <wp:extent cx="5639435" cy="3386455"/>
            <wp:effectExtent l="0" t="0" r="0" b="4445"/>
            <wp:docPr id="184676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67397" name="Picture 1846767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0E0" w14:textId="7E5CE794" w:rsidR="0077469B" w:rsidRDefault="007E1645">
      <w:pPr>
        <w:spacing w:after="0"/>
        <w:ind w:left="0" w:firstLine="0"/>
        <w:rPr>
          <w:sz w:val="24"/>
        </w:rPr>
      </w:pPr>
      <w:r>
        <w:rPr>
          <w:sz w:val="24"/>
        </w:rPr>
        <w:lastRenderedPageBreak/>
        <w:t xml:space="preserve">Class diagram </w:t>
      </w:r>
    </w:p>
    <w:p w14:paraId="57DB7FFA" w14:textId="77777777" w:rsidR="007E1645" w:rsidRDefault="007E1645">
      <w:pPr>
        <w:spacing w:after="0"/>
        <w:ind w:left="0" w:firstLine="0"/>
        <w:rPr>
          <w:sz w:val="24"/>
        </w:rPr>
      </w:pPr>
    </w:p>
    <w:p w14:paraId="0EB16317" w14:textId="34446DC4" w:rsidR="004B6C80" w:rsidRDefault="004B6C80">
      <w:pPr>
        <w:spacing w:after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033B80B" wp14:editId="0CC18038">
            <wp:extent cx="5639435" cy="2911475"/>
            <wp:effectExtent l="0" t="0" r="0" b="3175"/>
            <wp:docPr id="1831271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1257" name="Picture 18312712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841E" w14:textId="77777777" w:rsidR="0077469B" w:rsidRDefault="0077469B">
      <w:pPr>
        <w:spacing w:after="0"/>
        <w:ind w:left="0" w:firstLine="0"/>
        <w:rPr>
          <w:sz w:val="24"/>
        </w:rPr>
      </w:pPr>
    </w:p>
    <w:p w14:paraId="5AC90A04" w14:textId="77777777" w:rsidR="0077469B" w:rsidRDefault="0077469B">
      <w:pPr>
        <w:spacing w:after="0"/>
        <w:ind w:left="0" w:firstLine="0"/>
        <w:rPr>
          <w:sz w:val="24"/>
        </w:rPr>
      </w:pPr>
    </w:p>
    <w:p w14:paraId="1789F875" w14:textId="77777777" w:rsidR="0077469B" w:rsidRDefault="0077469B">
      <w:pPr>
        <w:spacing w:after="0"/>
        <w:ind w:left="0" w:firstLine="0"/>
        <w:rPr>
          <w:sz w:val="24"/>
        </w:rPr>
      </w:pPr>
    </w:p>
    <w:p w14:paraId="51CE90AE" w14:textId="77777777" w:rsidR="0077469B" w:rsidRDefault="0077469B">
      <w:pPr>
        <w:spacing w:after="0"/>
        <w:ind w:left="0" w:firstLine="0"/>
        <w:rPr>
          <w:sz w:val="24"/>
        </w:rPr>
      </w:pPr>
    </w:p>
    <w:p w14:paraId="6ED97F9C" w14:textId="77777777" w:rsidR="0077469B" w:rsidRPr="00653A61" w:rsidRDefault="0077469B">
      <w:pPr>
        <w:spacing w:after="0"/>
        <w:ind w:left="0" w:firstLine="0"/>
        <w:rPr>
          <w:sz w:val="24"/>
        </w:rPr>
      </w:pPr>
    </w:p>
    <w:sectPr w:rsidR="0077469B" w:rsidRPr="00653A61">
      <w:headerReference w:type="even" r:id="rId11"/>
      <w:headerReference w:type="default" r:id="rId12"/>
      <w:headerReference w:type="first" r:id="rId13"/>
      <w:pgSz w:w="12240" w:h="15840"/>
      <w:pgMar w:top="1506" w:right="191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4EA91" w14:textId="77777777" w:rsidR="00EE5C80" w:rsidRDefault="00EE5C80">
      <w:pPr>
        <w:spacing w:after="0" w:line="240" w:lineRule="auto"/>
      </w:pPr>
      <w:r>
        <w:separator/>
      </w:r>
    </w:p>
  </w:endnote>
  <w:endnote w:type="continuationSeparator" w:id="0">
    <w:p w14:paraId="49BB970D" w14:textId="77777777" w:rsidR="00EE5C80" w:rsidRDefault="00EE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BB34A" w14:textId="77777777" w:rsidR="00EE5C80" w:rsidRDefault="00EE5C80">
      <w:pPr>
        <w:spacing w:after="0" w:line="240" w:lineRule="auto"/>
      </w:pPr>
      <w:r>
        <w:separator/>
      </w:r>
    </w:p>
  </w:footnote>
  <w:footnote w:type="continuationSeparator" w:id="0">
    <w:p w14:paraId="222CD405" w14:textId="77777777" w:rsidR="00EE5C80" w:rsidRDefault="00EE5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5A0C" w14:textId="77777777" w:rsidR="00BC44CB" w:rsidRDefault="00BC44CB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9B6D9" w14:textId="77777777" w:rsidR="00BC44CB" w:rsidRDefault="00BC44CB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E362" w14:textId="77777777" w:rsidR="00BC44CB" w:rsidRDefault="00BC44CB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25D7"/>
    <w:multiLevelType w:val="multilevel"/>
    <w:tmpl w:val="B99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729E"/>
    <w:multiLevelType w:val="multilevel"/>
    <w:tmpl w:val="BE1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6EE5"/>
    <w:multiLevelType w:val="multilevel"/>
    <w:tmpl w:val="35E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7B2"/>
    <w:multiLevelType w:val="multilevel"/>
    <w:tmpl w:val="CE7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685A"/>
    <w:multiLevelType w:val="multilevel"/>
    <w:tmpl w:val="057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F5A44"/>
    <w:multiLevelType w:val="multilevel"/>
    <w:tmpl w:val="340E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256B5"/>
    <w:multiLevelType w:val="multilevel"/>
    <w:tmpl w:val="375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16334"/>
    <w:multiLevelType w:val="multilevel"/>
    <w:tmpl w:val="0EB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D4D7A"/>
    <w:multiLevelType w:val="multilevel"/>
    <w:tmpl w:val="EF1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ED1"/>
    <w:multiLevelType w:val="multilevel"/>
    <w:tmpl w:val="A4D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3001A"/>
    <w:multiLevelType w:val="multilevel"/>
    <w:tmpl w:val="292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80C1C"/>
    <w:multiLevelType w:val="multilevel"/>
    <w:tmpl w:val="990E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71E04"/>
    <w:multiLevelType w:val="multilevel"/>
    <w:tmpl w:val="767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E3370"/>
    <w:multiLevelType w:val="multilevel"/>
    <w:tmpl w:val="28A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7AB7"/>
    <w:multiLevelType w:val="multilevel"/>
    <w:tmpl w:val="39E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42199"/>
    <w:multiLevelType w:val="multilevel"/>
    <w:tmpl w:val="430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02144"/>
    <w:multiLevelType w:val="multilevel"/>
    <w:tmpl w:val="D8C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10FBA"/>
    <w:multiLevelType w:val="multilevel"/>
    <w:tmpl w:val="FD8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13057"/>
    <w:multiLevelType w:val="multilevel"/>
    <w:tmpl w:val="789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08C6"/>
    <w:multiLevelType w:val="multilevel"/>
    <w:tmpl w:val="6EA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93F26"/>
    <w:multiLevelType w:val="multilevel"/>
    <w:tmpl w:val="B02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3471D"/>
    <w:multiLevelType w:val="multilevel"/>
    <w:tmpl w:val="C72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8129A"/>
    <w:multiLevelType w:val="multilevel"/>
    <w:tmpl w:val="C38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67DA0"/>
    <w:multiLevelType w:val="multilevel"/>
    <w:tmpl w:val="8F6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E2870"/>
    <w:multiLevelType w:val="multilevel"/>
    <w:tmpl w:val="310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C25E5"/>
    <w:multiLevelType w:val="multilevel"/>
    <w:tmpl w:val="F0E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A75BD"/>
    <w:multiLevelType w:val="multilevel"/>
    <w:tmpl w:val="3B1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31975"/>
    <w:multiLevelType w:val="multilevel"/>
    <w:tmpl w:val="8D3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E3293"/>
    <w:multiLevelType w:val="multilevel"/>
    <w:tmpl w:val="DBC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50D2D"/>
    <w:multiLevelType w:val="multilevel"/>
    <w:tmpl w:val="618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E2571"/>
    <w:multiLevelType w:val="multilevel"/>
    <w:tmpl w:val="57F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00DF7"/>
    <w:multiLevelType w:val="multilevel"/>
    <w:tmpl w:val="FA3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01D9C"/>
    <w:multiLevelType w:val="multilevel"/>
    <w:tmpl w:val="302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F6EA8"/>
    <w:multiLevelType w:val="multilevel"/>
    <w:tmpl w:val="C8C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15168">
    <w:abstractNumId w:val="28"/>
  </w:num>
  <w:num w:numId="2" w16cid:durableId="155154493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91163762">
    <w:abstractNumId w:val="2"/>
  </w:num>
  <w:num w:numId="4" w16cid:durableId="140340720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12449539">
    <w:abstractNumId w:val="16"/>
  </w:num>
  <w:num w:numId="6" w16cid:durableId="1379040958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30832496">
    <w:abstractNumId w:val="11"/>
  </w:num>
  <w:num w:numId="8" w16cid:durableId="59228137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88647017">
    <w:abstractNumId w:val="0"/>
  </w:num>
  <w:num w:numId="10" w16cid:durableId="17305689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9886528">
    <w:abstractNumId w:val="7"/>
  </w:num>
  <w:num w:numId="12" w16cid:durableId="74005955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238323693">
    <w:abstractNumId w:val="24"/>
  </w:num>
  <w:num w:numId="14" w16cid:durableId="986201382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76430999">
    <w:abstractNumId w:val="20"/>
  </w:num>
  <w:num w:numId="16" w16cid:durableId="190397720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443040616">
    <w:abstractNumId w:val="5"/>
  </w:num>
  <w:num w:numId="18" w16cid:durableId="128866137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69923998">
    <w:abstractNumId w:val="25"/>
  </w:num>
  <w:num w:numId="20" w16cid:durableId="169472757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034843436">
    <w:abstractNumId w:val="18"/>
  </w:num>
  <w:num w:numId="22" w16cid:durableId="567689866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302272130">
    <w:abstractNumId w:val="23"/>
  </w:num>
  <w:num w:numId="24" w16cid:durableId="2141804591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444886848">
    <w:abstractNumId w:val="30"/>
  </w:num>
  <w:num w:numId="26" w16cid:durableId="374431459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491334412">
    <w:abstractNumId w:val="26"/>
  </w:num>
  <w:num w:numId="28" w16cid:durableId="28273616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221749330">
    <w:abstractNumId w:val="17"/>
  </w:num>
  <w:num w:numId="30" w16cid:durableId="8172897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057897392">
    <w:abstractNumId w:val="10"/>
  </w:num>
  <w:num w:numId="32" w16cid:durableId="41262359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777402401">
    <w:abstractNumId w:val="8"/>
  </w:num>
  <w:num w:numId="34" w16cid:durableId="5238325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491017149">
    <w:abstractNumId w:val="19"/>
  </w:num>
  <w:num w:numId="36" w16cid:durableId="169292505">
    <w:abstractNumId w:val="9"/>
  </w:num>
  <w:num w:numId="37" w16cid:durableId="1485468391">
    <w:abstractNumId w:val="32"/>
  </w:num>
  <w:num w:numId="38" w16cid:durableId="34825843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458840878">
    <w:abstractNumId w:val="1"/>
  </w:num>
  <w:num w:numId="40" w16cid:durableId="72695644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23432995">
    <w:abstractNumId w:val="29"/>
  </w:num>
  <w:num w:numId="42" w16cid:durableId="94373649">
    <w:abstractNumId w:val="13"/>
  </w:num>
  <w:num w:numId="43" w16cid:durableId="25660148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942179916">
    <w:abstractNumId w:val="12"/>
  </w:num>
  <w:num w:numId="45" w16cid:durableId="39755222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33846004">
    <w:abstractNumId w:val="22"/>
  </w:num>
  <w:num w:numId="47" w16cid:durableId="1671181821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013723053">
    <w:abstractNumId w:val="21"/>
  </w:num>
  <w:num w:numId="49" w16cid:durableId="1917125318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049451765">
    <w:abstractNumId w:val="3"/>
  </w:num>
  <w:num w:numId="51" w16cid:durableId="2558720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929852021">
    <w:abstractNumId w:val="14"/>
  </w:num>
  <w:num w:numId="53" w16cid:durableId="11802394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021784917">
    <w:abstractNumId w:val="27"/>
  </w:num>
  <w:num w:numId="55" w16cid:durableId="208248782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892694520">
    <w:abstractNumId w:val="33"/>
  </w:num>
  <w:num w:numId="57" w16cid:durableId="1975017175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2004236474">
    <w:abstractNumId w:val="15"/>
  </w:num>
  <w:num w:numId="59" w16cid:durableId="116124012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454248881">
    <w:abstractNumId w:val="6"/>
  </w:num>
  <w:num w:numId="61" w16cid:durableId="12512598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937011722">
    <w:abstractNumId w:val="4"/>
  </w:num>
  <w:num w:numId="63" w16cid:durableId="274682474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CB"/>
    <w:rsid w:val="00012794"/>
    <w:rsid w:val="00225FD1"/>
    <w:rsid w:val="002A178C"/>
    <w:rsid w:val="003C6F77"/>
    <w:rsid w:val="00411937"/>
    <w:rsid w:val="004B6C80"/>
    <w:rsid w:val="004C3184"/>
    <w:rsid w:val="00653A61"/>
    <w:rsid w:val="0077469B"/>
    <w:rsid w:val="00774B5F"/>
    <w:rsid w:val="007927D3"/>
    <w:rsid w:val="007E1645"/>
    <w:rsid w:val="0085139C"/>
    <w:rsid w:val="00873C47"/>
    <w:rsid w:val="00BA297B"/>
    <w:rsid w:val="00BB2F4F"/>
    <w:rsid w:val="00BC44CB"/>
    <w:rsid w:val="00C94D1F"/>
    <w:rsid w:val="00E56B84"/>
    <w:rsid w:val="00E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1AE"/>
  <w15:docId w15:val="{FB11775E-24BE-41E0-B42A-73AF1DD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59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4063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Quang</dc:creator>
  <cp:keywords/>
  <cp:lastModifiedBy>Haducluong ha duc luong</cp:lastModifiedBy>
  <cp:revision>7</cp:revision>
  <dcterms:created xsi:type="dcterms:W3CDTF">2025-04-14T13:15:00Z</dcterms:created>
  <dcterms:modified xsi:type="dcterms:W3CDTF">2025-04-16T02:26:00Z</dcterms:modified>
</cp:coreProperties>
</file>