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D5E3" w14:textId="2D2EE872" w:rsidR="00DF60B8" w:rsidRDefault="00DF60B8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="002A67AF" w:rsidRPr="00377129">
          <w:rPr>
            <w:rStyle w:val="Siuktni"/>
            <w:lang w:val="en-US"/>
          </w:rPr>
          <w:t>https://github.com/haduylong/LapTrinhMang.git</w:t>
        </w:r>
      </w:hyperlink>
      <w:r w:rsidR="002A67AF">
        <w:rPr>
          <w:lang w:val="en-US"/>
        </w:rPr>
        <w:t xml:space="preserve"> </w:t>
      </w:r>
    </w:p>
    <w:p w14:paraId="52D587DE" w14:textId="2E780B7F" w:rsidR="000211CB" w:rsidRDefault="00C203D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</w:p>
    <w:p w14:paraId="4A52C646" w14:textId="4CC27B8A" w:rsidR="00C203D6" w:rsidRDefault="00C203D6">
      <w:pPr>
        <w:rPr>
          <w:lang w:val="en-US"/>
        </w:rPr>
      </w:pPr>
      <w:r>
        <w:rPr>
          <w:noProof/>
        </w:rPr>
        <w:drawing>
          <wp:inline distT="0" distB="0" distL="0" distR="0" wp14:anchorId="5C0A443C" wp14:editId="299E474C">
            <wp:extent cx="5731510" cy="3077845"/>
            <wp:effectExtent l="0" t="0" r="254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91E8" w14:textId="5C576B2E" w:rsidR="00C203D6" w:rsidRDefault="00C203D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</w:p>
    <w:p w14:paraId="5FA8AAAD" w14:textId="066E15FE" w:rsidR="001D54F4" w:rsidRDefault="001D54F4">
      <w:pPr>
        <w:rPr>
          <w:lang w:val="en-US"/>
        </w:rPr>
      </w:pPr>
      <w:r>
        <w:rPr>
          <w:noProof/>
        </w:rPr>
        <w:drawing>
          <wp:inline distT="0" distB="0" distL="0" distR="0" wp14:anchorId="484E6978" wp14:editId="4C72E6B0">
            <wp:extent cx="5731510" cy="3077845"/>
            <wp:effectExtent l="0" t="0" r="2540" b="8255"/>
            <wp:docPr id="3" name="Hình ảnh 3" descr="Ảnh có chứa văn bản, màn hình, ảnh chụp màn hình, bình ph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màn hình, ảnh chụp màn hình, bình pho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54D" w14:textId="5C33D2E0" w:rsidR="00C203D6" w:rsidRDefault="001D54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2DB357" wp14:editId="29395961">
            <wp:extent cx="5731510" cy="3077845"/>
            <wp:effectExtent l="0" t="0" r="254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6C2" w14:textId="6B3F961A" w:rsidR="001D54F4" w:rsidRDefault="001D54F4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</w:t>
      </w:r>
    </w:p>
    <w:p w14:paraId="00B2C2EC" w14:textId="7AC05B7E" w:rsidR="001D54F4" w:rsidRDefault="00B86228">
      <w:pPr>
        <w:rPr>
          <w:lang w:val="en-US"/>
        </w:rPr>
      </w:pPr>
      <w:r>
        <w:rPr>
          <w:noProof/>
        </w:rPr>
        <w:drawing>
          <wp:inline distT="0" distB="0" distL="0" distR="0" wp14:anchorId="4082F3AC" wp14:editId="785FFA06">
            <wp:extent cx="5731510" cy="3074670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722" w14:textId="2C351C40" w:rsidR="00B86228" w:rsidRDefault="00B86228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4</w:t>
      </w:r>
    </w:p>
    <w:p w14:paraId="6433999B" w14:textId="77777777" w:rsidR="00B86228" w:rsidRDefault="00B86228">
      <w:pPr>
        <w:rPr>
          <w:lang w:val="en-US"/>
        </w:rPr>
      </w:pPr>
    </w:p>
    <w:p w14:paraId="12AA9794" w14:textId="77777777" w:rsidR="00B86228" w:rsidRPr="00C203D6" w:rsidRDefault="00B86228">
      <w:pPr>
        <w:rPr>
          <w:lang w:val="en-US"/>
        </w:rPr>
      </w:pPr>
    </w:p>
    <w:sectPr w:rsidR="00B86228" w:rsidRPr="00C2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94"/>
    <w:rsid w:val="000211CB"/>
    <w:rsid w:val="001172CA"/>
    <w:rsid w:val="001D54F4"/>
    <w:rsid w:val="002A67AF"/>
    <w:rsid w:val="008A3D6D"/>
    <w:rsid w:val="00B86228"/>
    <w:rsid w:val="00B90429"/>
    <w:rsid w:val="00C203D6"/>
    <w:rsid w:val="00C93C94"/>
    <w:rsid w:val="00D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A3470"/>
  <w15:chartTrackingRefBased/>
  <w15:docId w15:val="{6C255F47-EABF-49D4-8D2B-DB3F8C3F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A67A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A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aduylong/LapTrinhMang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3BCD1FA754D4D85320EDA1EF50265" ma:contentTypeVersion="11" ma:contentTypeDescription="Create a new document." ma:contentTypeScope="" ma:versionID="c52b50d1a202c845a76e6da0a28b674e">
  <xsd:schema xmlns:xsd="http://www.w3.org/2001/XMLSchema" xmlns:xs="http://www.w3.org/2001/XMLSchema" xmlns:p="http://schemas.microsoft.com/office/2006/metadata/properties" xmlns:ns2="262c97e3-25c0-4f89-a5b7-f9e4c5bc4b98" xmlns:ns3="9907360b-dc2a-440f-a495-6797901662d1" targetNamespace="http://schemas.microsoft.com/office/2006/metadata/properties" ma:root="true" ma:fieldsID="b4af71868bc1df1e09dfed69ffa7d97c" ns2:_="" ns3:_="">
    <xsd:import namespace="262c97e3-25c0-4f89-a5b7-f9e4c5bc4b98"/>
    <xsd:import namespace="9907360b-dc2a-440f-a495-679790166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97e3-25c0-4f89-a5b7-f9e4c5bc4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360b-dc2a-440f-a495-6797901662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721de2f-8e54-49b1-9033-43a933f345d2}" ma:internalName="TaxCatchAll" ma:showField="CatchAllData" ma:web="9907360b-dc2a-440f-a495-679790166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07360b-dc2a-440f-a495-6797901662d1" xsi:nil="true"/>
    <ReferenceId xmlns="262c97e3-25c0-4f89-a5b7-f9e4c5bc4b98" xsi:nil="true"/>
    <lcf76f155ced4ddcb4097134ff3c332f xmlns="262c97e3-25c0-4f89-a5b7-f9e4c5bc4b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8DBC07-4130-43FC-AE7A-70725FBC2259}"/>
</file>

<file path=customXml/itemProps2.xml><?xml version="1.0" encoding="utf-8"?>
<ds:datastoreItem xmlns:ds="http://schemas.openxmlformats.org/officeDocument/2006/customXml" ds:itemID="{78D49A10-D408-40BA-9A63-68BD74086D6E}"/>
</file>

<file path=customXml/itemProps3.xml><?xml version="1.0" encoding="utf-8"?>
<ds:datastoreItem xmlns:ds="http://schemas.openxmlformats.org/officeDocument/2006/customXml" ds:itemID="{5733186F-290D-4B7F-8B30-244C2DB9D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Duy Long 20204841</dc:creator>
  <cp:keywords/>
  <dc:description/>
  <cp:lastModifiedBy>Ha Duy Long 20204841</cp:lastModifiedBy>
  <cp:revision>6</cp:revision>
  <dcterms:created xsi:type="dcterms:W3CDTF">2023-04-23T09:11:00Z</dcterms:created>
  <dcterms:modified xsi:type="dcterms:W3CDTF">2023-04-23T16:07:00Z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0x010100DC93BCD1FA754D4D85320EDA1EF50265</vt:lpwstr>
  </property>
</Properties>
</file>