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1CA800"/>
          <w:sz w:val="15"/>
          <w:szCs w:val="21"/>
        </w:rPr>
        <w:t xml:space="preserve">KIRAN DIV@Kiran-PC </w:t>
      </w:r>
      <w:r>
        <w:rPr>
          <w:rFonts w:hint="default" w:ascii="Lucida Console" w:hAnsi="Lucida Console" w:eastAsia="Lucida Console"/>
          <w:color w:val="B148C6"/>
          <w:sz w:val="15"/>
          <w:szCs w:val="21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~/Desktop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$ cd 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1CA800"/>
          <w:sz w:val="15"/>
          <w:szCs w:val="21"/>
        </w:rPr>
        <w:t xml:space="preserve">KIRAN DIV@Kiran-PC </w:t>
      </w:r>
      <w:r>
        <w:rPr>
          <w:rFonts w:hint="default" w:ascii="Lucida Console" w:hAnsi="Lucida Console" w:eastAsia="Lucida Console"/>
          <w:color w:val="B148C6"/>
          <w:sz w:val="15"/>
          <w:szCs w:val="21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$ cd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1CA800"/>
          <w:sz w:val="15"/>
          <w:szCs w:val="21"/>
        </w:rPr>
        <w:t xml:space="preserve">KIRAN DIV@Kiran-PC </w:t>
      </w:r>
      <w:r>
        <w:rPr>
          <w:rFonts w:hint="default" w:ascii="Lucida Console" w:hAnsi="Lucida Console" w:eastAsia="Lucida Console"/>
          <w:color w:val="B148C6"/>
          <w:sz w:val="15"/>
          <w:szCs w:val="21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$ cd Downloads/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1CA800"/>
          <w:sz w:val="15"/>
          <w:szCs w:val="21"/>
        </w:rPr>
        <w:t xml:space="preserve">KIRAN DIV@Kiran-PC </w:t>
      </w:r>
      <w:r>
        <w:rPr>
          <w:rFonts w:hint="default" w:ascii="Lucida Console" w:hAnsi="Lucida Console" w:eastAsia="Lucida Console"/>
          <w:color w:val="B148C6"/>
          <w:sz w:val="15"/>
          <w:szCs w:val="21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~/Downloads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$ ssh -i "ansible.pem" ec2-user@ec2-3-255-203-85.eu-west-1.compute.amazonaws.com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,     #_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~\_  ####_        Amazon Linux 2023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~~  \_#####\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~~     \###|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~~       \#/ ___   https://aws.amazon.com/linux/amazon-linux-2023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~~       V~' '-&gt;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~~~         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~~._.   _/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   _/ _/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 _/m/'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Last login: Thu Feb 22 11:00:29 2024 from 27.7.141.34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[ec2-user@ip-172-31-2-224 ~]$ yum update -y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Error: This command has to be run with superuser privileges (under the root user on most systems).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[ec2-user@ip-172-31-2-224 ~]$ sudo -i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~]# yum updat</w:t>
      </w:r>
      <w:r>
        <w:rPr>
          <w:rFonts w:hint="default" w:ascii="Lucida Console" w:hAnsi="Lucida Console" w:eastAsia="Lucida Console"/>
          <w:color w:val="auto"/>
          <w:sz w:val="15"/>
          <w:szCs w:val="21"/>
        </w:rPr>
        <w:t>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Last metadata expiration check: 1 day, 5:42:31 ago on Wed Feb 21 07:13:53 2024.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Dependencies resolved.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Nothing to do.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Complete!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[root@ip-172-31-2-224 ~]</w:t>
      </w: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# yum install git -y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Last metadata expiration check: 1 day, 5:42:48 ago on Wed Feb 21 07:13:53 2024.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Package git-2.40.1-1.amzn2023.0.1.x86_64 is already installed.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Dependencies resolved.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Nothing to do.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Complete!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[root@ip-172-31-2-224 ~]#</w:t>
      </w: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 xml:space="preserve"> git --version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git version 2.40.1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[root@ip-172-31-2-224 ~]# </w:t>
      </w: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/root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[root@ip-172-31-2-224 ~]# </w:t>
      </w: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total 504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238729 Feb 20 23:43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238729 Feb 20 23:43 'index.html?_gl=1*1i1ggjo*_ga*MjEzMDc2ODc0OS4xNzA3OTEwMTgy*_ga_XJWPQMJYHQ*MTcwODUwMDc2MC40LjEuMTcwODUwMDgxMC4xMC4wLjA.'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 21927 Feb 21 07:35  install-docker.sh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7D97FF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drwxr-xr-x. 3 root root     54 Feb 22 11:22  </w:t>
      </w:r>
      <w:r>
        <w:rPr>
          <w:rFonts w:hint="default" w:ascii="Lucida Console" w:hAnsi="Lucida Console" w:eastAsia="Lucida Console"/>
          <w:color w:val="7D97FF"/>
          <w:sz w:val="15"/>
          <w:szCs w:val="21"/>
        </w:rPr>
        <w:t>sample-project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-rw-------. 1 root root   2643 Feb 21 07:27 'ssh-copy-id admin@&lt;target-server&gt;'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   601 Feb 21 07:27 'ssh-copy-id admin@&lt;target-server&gt;.pub'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[root@ip-172-31-2-224 ~]# </w:t>
      </w: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Using 'master' as the name for the initial branch. This default branch 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is subject to change. To configure the initial branch name to use in 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of your new repositories, which will suppress this warning, call: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 xml:space="preserve">hint: </w:t>
      </w: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git config --global init.defaultBranch &lt;name&gt;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Names commonly chosen instead of 'master' are 'main', 'trunk' and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'development'. The just-created branch can be renamed via this command: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 xml:space="preserve">hint: </w:t>
      </w: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git branch -m &lt;name&gt;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Initialized empty Git repository in /root/.git/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[root@ip-172-31-2-224 ~]# </w:t>
      </w: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total 504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238729 Feb 20 23:43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238729 Feb 20 23:43 'index.html?_gl=1*1i1ggjo*_ga*MjEzMDc2ODc0OS4xNzA3OTEwMTgy*_ga_XJWPQMJYHQ*MTcwODUwMDc2MC40LjEuMTcwODUwMDgxMC4xMC4wLjA.'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 21927 Feb 21 07:35  install-docker.sh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7D97FF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drwxr-xr-x. 3 root root     54 Feb 22 11:22  </w:t>
      </w:r>
      <w:r>
        <w:rPr>
          <w:rFonts w:hint="default" w:ascii="Lucida Console" w:hAnsi="Lucida Console" w:eastAsia="Lucida Console"/>
          <w:color w:val="7D97FF"/>
          <w:sz w:val="15"/>
          <w:szCs w:val="21"/>
        </w:rPr>
        <w:t>sample-project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-rw-------. 1 root root   2643 Feb 21 07:27 'ssh-copy-id admin@&lt;target-server&gt;'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   601 Feb 21 07:27 'ssh-copy-id admin@&lt;target-server&gt;.pub'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~]# mkdir sample-project2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~]# cd sample-project2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git --version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git version 2.40.1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Using 'master' as the name for the initial branch. This default branch 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is subject to change. To configure the initial branch name to use in 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of your new repositories, which will suppress this warning, call: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 xml:space="preserve">hint: </w:t>
      </w: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git config --global init.defaultBranch &lt;name&gt;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Names commonly chosen instead of 'master' are 'main', 'trunk' and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 'development'. The just-created branch can be renamed via this command: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>hint: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5"/>
          <w:szCs w:val="21"/>
        </w:rPr>
      </w:pPr>
      <w:r>
        <w:rPr>
          <w:rFonts w:hint="default" w:ascii="Lucida Console" w:hAnsi="Lucida Console" w:eastAsia="Lucida Console"/>
          <w:color w:val="C0A000"/>
          <w:sz w:val="15"/>
          <w:szCs w:val="21"/>
        </w:rPr>
        <w:t xml:space="preserve">hint: </w:t>
      </w: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</w:t>
      </w:r>
      <w:r>
        <w:rPr>
          <w:rFonts w:hint="default" w:ascii="Lucida Console" w:hAnsi="Lucida Console" w:eastAsia="Lucida Console"/>
          <w:color w:val="C0A000"/>
          <w:sz w:val="15"/>
          <w:szCs w:val="21"/>
        </w:rPr>
        <w:t>git branch -m &lt;name&gt;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Initialized empty Git repository in /root/sample-project2/.git/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total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echo "Welcome to Hello World of source code" &gt;&gt;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total 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-rw-r--r--. 1 root root 38 Feb 22 13:02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5"/>
          <w:szCs w:val="21"/>
        </w:rPr>
        <w:t>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touch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total 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38 Feb 22 13:02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5"/>
          <w:szCs w:val="21"/>
        </w:rPr>
        <w:t>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5"/>
          <w:szCs w:val="21"/>
        </w:rPr>
        <w:t>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5"/>
          <w:szCs w:val="21"/>
        </w:rPr>
        <w:t>new file: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5"/>
          <w:szCs w:val="21"/>
        </w:rPr>
        <w:t>new file: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git commit -m "added three files"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[master (root-commit) f5dd84f] added three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Committer: root &lt;root@ip-172-31-2-224.eu-west-1.compute.internal&gt;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Your name and email address were configured automatically based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on your username and hostname. Please check that they are accurate.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You can suppress this message by setting them explicitly. Run the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following command and follow the instructions in your editor to edit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your configuration file: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git config --global --edit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After doing this, you may fix the identity used for this commit with: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   git commit --amend --reset-author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2 files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create mode 100644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 xml:space="preserve"> create mode 100644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</w:pPr>
      <w:bookmarkStart w:id="0" w:name="_GoBack"/>
      <w:r>
        <w:rPr>
          <w:rFonts w:hint="default" w:ascii="Lucida Console" w:hAnsi="Lucida Console" w:eastAsia="Lucida Console"/>
          <w:color w:val="auto"/>
          <w:sz w:val="15"/>
          <w:szCs w:val="21"/>
          <w:highlight w:val="cyan"/>
        </w:rPr>
        <w:t>[root@ip-172-31-2-224 sample-project2]# ll</w:t>
      </w:r>
    </w:p>
    <w:bookmarkEnd w:id="0"/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total 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-rw-r--r--. 1 root root 38 Feb 22 13:02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5"/>
          <w:szCs w:val="21"/>
        </w:rPr>
      </w:pPr>
      <w:r>
        <w:rPr>
          <w:rFonts w:hint="default" w:ascii="Lucida Console" w:hAnsi="Lucida Console" w:eastAsia="Lucida Console"/>
          <w:color w:val="auto"/>
          <w:sz w:val="15"/>
          <w:szCs w:val="21"/>
        </w:rPr>
        <w:t>[root@ip-172-31-2-224 sample-project2]#</w:t>
      </w:r>
    </w:p>
    <w:p>
      <w:pPr>
        <w:rPr>
          <w:sz w:val="18"/>
          <w:szCs w:val="16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F6A5B"/>
    <w:rsid w:val="11724BAC"/>
    <w:rsid w:val="1AE26F66"/>
    <w:rsid w:val="1FB30D56"/>
    <w:rsid w:val="40907A7F"/>
    <w:rsid w:val="43274A3A"/>
    <w:rsid w:val="44C1062A"/>
    <w:rsid w:val="46016A86"/>
    <w:rsid w:val="5A285AA3"/>
    <w:rsid w:val="5ED7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2024-02-22T13:08:20Z</dcterms:created>
  <dc:creator>HP</dc:creator>
  <cp:lastModifiedBy>kiran vs</cp:lastModifiedBy>
  <dcterms:modified xsi:type="dcterms:W3CDTF">2024-02-22T13:13:46Z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95F3878CCF4F4E689F61E0297F506FCF_12</vt:lpwstr>
  </property>
</Properties>
</file>