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320" w:afterAutospacing="0" w:line="52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42"/>
          <w:szCs w:val="42"/>
          <w:shd w:val="clear" w:fill="FFFFFF"/>
          <w:lang w:val="en-US"/>
        </w:rPr>
        <w:t>C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42"/>
          <w:szCs w:val="42"/>
          <w:shd w:val="clear" w:fill="FFFFFF"/>
          <w:lang w:val="en-US"/>
        </w:rPr>
        <w:t xml:space="preserve">onfigure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42"/>
          <w:szCs w:val="42"/>
          <w:shd w:val="clear" w:fill="FFFFFF"/>
        </w:rPr>
        <w:t>Sonatype Nexus repository with Docker and AWS EC2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install 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# add Repoyum-config-manager --add-repo 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"https://download.docker.com/linux/centos/docker-ce.repo"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https://download.docker.com/linux/centos/docker-ce.repo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# installsudo yum install docker-ce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install docker-compose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sudo pip install docker-compose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make sure Docker is running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sudo systemctl start docker.service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0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Configure &amp; Start Nexus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on EC2 host, create a new Nexus directory, a Data directory (we can use this dir for backups), and create a new Docker-Compose 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mkdir /etc/nexus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mkdir /etc/nexus/nexus-data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touch /etc/nexus/docker-compose.yaml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add the following to the 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version: "2"services: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nexus: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image: sonatype/nexus3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volumes: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  - "/etc/nexus/nexus-data:/nexus-data"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ports: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  - "8081:8081"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volumes: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nexus-data: {}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Change the Data directory permission so Docker can access 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chown -R 200 /etc/docker/nexus-data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Now start Nexus as a daemon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cd /etc/nexus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docker-compose up -d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follow Nexus logs with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docker logs -f nexus_nexus_1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and check status of the Nexus container with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docker ps -a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Nexus should startup after a few minutes and you should have access to the console via 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0"/>
          <w:szCs w:val="20"/>
          <w:u w:val="single"/>
          <w:shd w:val="clear" w:fill="FFFFFF"/>
        </w:rPr>
        <w:instrText xml:space="preserve"> HYPERLINK "http://ip-of-ec2/" \t "https://perfecto25.medium.com/_blank"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0"/>
          <w:szCs w:val="20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iCs w:val="0"/>
          <w:caps w:val="0"/>
          <w:spacing w:val="-1"/>
          <w:sz w:val="20"/>
          <w:szCs w:val="20"/>
          <w:u w:val="single"/>
          <w:shd w:val="clear" w:fill="FFFFFF"/>
        </w:rPr>
        <w:t>http://&lt;ip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 of your instance&gt;:8081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default login is admin:admin123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0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Securing Nexus with HTTPS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Add your IP to your DNS or Namehost so </w:t>
      </w: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0"/>
          <w:szCs w:val="20"/>
          <w:shd w:val="clear" w:fill="FFFFFF"/>
        </w:rPr>
        <w:t>repo.yourcompany.com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 resolves to the public IP of the EC2 instance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If you have certificate or even a self-signed cert you can use, secure Nexus with either Apache or Nginx reverse proxy. This example shows Apache config, but Nginx is very similar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install HTTPD as well as mod_ssl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sudo yum install httpd mod_ssl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Once installed, configure a Nexus conf internal binary/artifact repository using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0"/>
          <w:szCs w:val="20"/>
          <w:shd w:val="clear" w:fill="FFFFFF"/>
        </w:rPr>
        <w:t>vi /etc/httpd/conf.d/nexus.conf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LoadModule  headers_module        /usr/lib64/httpd/modules/mod_headers.so#### NEXUS REPOProxyRequests Off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RewriteEngine 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ErrorLog /var/log/httpd/nexus_error.log&lt;VirtualHost *:80&gt;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ServerName repo.yourcompany.com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ServerAlias repo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Redirect / 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"https://repo.quantitativebrokers.com/"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https://repo.yourcompany.com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&lt;/VirtualHost&gt;&lt;VirtualHost *:443&gt;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ProxyPreserveHost 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ServerName repo.yourcompany.com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ServerAlias repo    SSLEngine 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SSLCertificateKeyFile   /etc/ssl/certs/yourcompany.key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SSLCertificateFile      /etc/ssl/certs/yourcompany.crt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SSLCACertificateFile    /etc/ssl/certs/yourcompanyintermdate.crt    AllowEncodedSlashes NoDecode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ProxyPass        / 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"http://localhost:8081/"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http://localhost:8081/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nocanon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ProxyPassReverse / 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"http://localhost:8081/"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http://localhost:8081/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    RequestHeader set X-Forwarded-Proto "https"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&lt;/VirtualHost&gt;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This will redirect any HTTP request to HTTPS, and then reverse proxy the 443 request to local port 8081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0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Uploading RPMs to Nexus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once Nexus is setup, create a new YUM Hosted repository (lets call it “yumrepo”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to upload to this repo, you can use curl from cmd 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 xml:space="preserve">curl -v -k — user ‘admin:admin123’ — upload-file 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"https://repo.quantitativebrokers.com/repository/qb_yum/$folder/$binary"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myapp-1.0.5-x86_64.rpm https://repo.mycompany.com/repository/yumrepo/myapp/myapp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-1.0.5-x86_64.rpm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0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Add Yum repo file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add this file to any host that needs to access your repo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vi /etc/yum.repos.d/company.repo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[corp_repo]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name=Corp Yum Repo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baseurl=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begin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instrText xml:space="preserve"> HYPERLINK "http://qbinfra02:8081/repository/qb_yum" \t "https://perfecto25.medium.com/_blank" </w:instrTex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t>https://repo.company.com/repository/yumrepo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-5"/>
          <w:sz w:val="16"/>
          <w:szCs w:val="16"/>
          <w:u w:val="single"/>
          <w:bdr w:val="none" w:color="auto" w:sz="0" w:space="0"/>
          <w:shd w:val="clear" w:fill="F2F2F2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enabled=1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gpgcheck=0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priority=1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0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Backing up Nexus data to AWS S3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to backup all your data, simply use AWS S3 service and schedule a nightly backup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install AWS cli client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sudo pip install awscli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sign up for S3 and create a read/write account, create a new Bucket and a subdirectory that matches your EC2 hostname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example: S3://mybucket/ec2nexus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add your account credentials and region connection info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vi /root/.aws/config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[default]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output = json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region = us-east-1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vi /root/.aws/credenials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[default]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aws_access_key_id = ABCXYZ123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aws_secret_access_key = xxxyyyyzzzzz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add a cron to copy your Nexus-Data dir to S3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sudo crontab -e -u 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2F2F2"/>
        </w:rPr>
        <w:t>0 1 * * * aws s3 sync /etc/nexus/nexus-data s3://yourBucketName/nameOfEC2host/nexus/ --exclude=*.log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Your data will now be backed up nightly at 1am, in case Nexus fails or EC2 gets destroyed, simply rerun previous steps and copy over data from S3 to /etc/nexus/nexus-data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2598"/>
    <w:rsid w:val="201B797D"/>
    <w:rsid w:val="247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2024-03-12T07:11:26Z</dcterms:created>
  <dc:creator>HP</dc:creator>
  <cp:lastModifiedBy>kiran vs</cp:lastModifiedBy>
  <dcterms:modified xsi:type="dcterms:W3CDTF">2024-03-12T07:12:19Z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809A245867EB4BF6B3F840AAE88BBA08_12</vt:lpwstr>
  </property>
</Properties>
</file>