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D96344" w14:textId="23464879" w:rsidR="00FF738D" w:rsidRPr="00756B03" w:rsidRDefault="00756B03" w:rsidP="00877D46">
      <w:pPr>
        <w:jc w:val="center"/>
        <w:rPr>
          <w:b/>
          <w:bCs/>
          <w:i/>
          <w:iCs/>
          <w:color w:val="EE0000"/>
          <w:sz w:val="40"/>
          <w:szCs w:val="40"/>
          <w:rtl/>
        </w:rPr>
      </w:pPr>
      <w:r>
        <w:rPr>
          <w:rFonts w:hint="cs"/>
          <w:b/>
          <w:bCs/>
          <w:i/>
          <w:iCs/>
          <w:noProof/>
          <w:color w:val="EE0000"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B9ECEC9" wp14:editId="0894C9E4">
                <wp:simplePos x="0" y="0"/>
                <wp:positionH relativeFrom="column">
                  <wp:posOffset>1731645</wp:posOffset>
                </wp:positionH>
                <wp:positionV relativeFrom="paragraph">
                  <wp:posOffset>-167974</wp:posOffset>
                </wp:positionV>
                <wp:extent cx="2719137" cy="577516"/>
                <wp:effectExtent l="114300" t="114300" r="138430" b="127635"/>
                <wp:wrapNone/>
                <wp:docPr id="70361847" name="إطار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137" cy="577516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6D9C7" w14:textId="77777777" w:rsidR="00756B03" w:rsidRPr="00756B03" w:rsidRDefault="00756B03" w:rsidP="00756B0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</w:pPr>
                            <w:r w:rsidRPr="00756B03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EE0000"/>
                                <w:sz w:val="40"/>
                                <w:szCs w:val="40"/>
                                <w:rtl/>
                              </w:rPr>
                              <w:t>الاهتزازات التوافقية البسيطة</w:t>
                            </w:r>
                          </w:p>
                          <w:p w14:paraId="5862B787" w14:textId="77777777" w:rsidR="00756B03" w:rsidRDefault="00756B03" w:rsidP="00756B0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B9ECEC9" id="إطار 2" o:spid="_x0000_s1026" style="position:absolute;left:0;text-align:left;margin-left:136.35pt;margin-top:-13.25pt;width:214.1pt;height:45.4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19137,57751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" adj="-11796480,,5400" path="m,l2719137,r,577516l,577516,,xm72190,72190r,433137l2646948,505327r,-433137l72190,72190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0,0;2719137,0;2719137,577516;0,577516;0,0;72190,72190;72190,505327;2646948,505327;2646948,72190;72190,72190" o:connectangles="0,0,0,0,0,0,0,0,0,0" textboxrect="0,0,2719137,577516"/>
                <v:textbox>
                  <w:txbxContent>
                    <w:p w14:paraId="3256D9C7" w14:textId="77777777" w:rsidR="00756B03" w:rsidRPr="00756B03" w:rsidRDefault="00756B03" w:rsidP="00756B0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</w:pPr>
                      <w:r w:rsidRPr="00756B03">
                        <w:rPr>
                          <w:rFonts w:hint="cs"/>
                          <w:b/>
                          <w:bCs/>
                          <w:i/>
                          <w:iCs/>
                          <w:color w:val="EE0000"/>
                          <w:sz w:val="40"/>
                          <w:szCs w:val="40"/>
                          <w:rtl/>
                        </w:rPr>
                        <w:t>الاهتزازات التوافقية البسيطة</w:t>
                      </w:r>
                    </w:p>
                    <w:p w14:paraId="5862B787" w14:textId="77777777" w:rsidR="00756B03" w:rsidRDefault="00756B03" w:rsidP="00756B0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407156B" w14:textId="631645E6" w:rsidR="00877D46" w:rsidRPr="00756B03" w:rsidRDefault="00877D46" w:rsidP="00877D46">
      <w:pPr>
        <w:ind w:left="720"/>
        <w:rPr>
          <w:b/>
          <w:bCs/>
          <w:color w:val="C00000"/>
          <w:sz w:val="40"/>
          <w:szCs w:val="40"/>
          <w:rtl/>
        </w:rPr>
      </w:pPr>
      <w:r w:rsidRPr="00877D46">
        <w:rPr>
          <w:rFonts w:hint="cs"/>
          <w:b/>
          <w:bCs/>
          <w:color w:val="C00000"/>
          <w:sz w:val="28"/>
          <w:szCs w:val="28"/>
          <w:rtl/>
        </w:rPr>
        <w:t>*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</w:t>
      </w:r>
      <w:r w:rsidRPr="00756B03">
        <w:rPr>
          <w:rFonts w:hint="cs"/>
          <w:b/>
          <w:bCs/>
          <w:color w:val="C00000"/>
          <w:sz w:val="40"/>
          <w:szCs w:val="40"/>
          <w:rtl/>
        </w:rPr>
        <w:t xml:space="preserve">النواس المرن الغير </w:t>
      </w:r>
      <w:proofErr w:type="spellStart"/>
      <w:r w:rsidRPr="00756B03">
        <w:rPr>
          <w:rFonts w:hint="cs"/>
          <w:b/>
          <w:bCs/>
          <w:color w:val="C00000"/>
          <w:sz w:val="40"/>
          <w:szCs w:val="40"/>
          <w:rtl/>
        </w:rPr>
        <w:t>متخامد</w:t>
      </w:r>
      <w:proofErr w:type="spellEnd"/>
    </w:p>
    <w:p w14:paraId="486F72BF" w14:textId="75725183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color w:val="C00000"/>
          <w:sz w:val="28"/>
          <w:szCs w:val="28"/>
          <w:rtl/>
        </w:rPr>
        <w:t>تعريف</w:t>
      </w:r>
      <w:r w:rsidR="00417011">
        <w:rPr>
          <w:rFonts w:hint="cs"/>
          <w:b/>
          <w:bCs/>
          <w:color w:val="C00000"/>
          <w:sz w:val="28"/>
          <w:szCs w:val="28"/>
          <w:rtl/>
        </w:rPr>
        <w:t>ه</w:t>
      </w:r>
      <w:r>
        <w:rPr>
          <w:rFonts w:hint="cs"/>
          <w:b/>
          <w:bCs/>
          <w:color w:val="C00000"/>
          <w:sz w:val="28"/>
          <w:szCs w:val="28"/>
          <w:rtl/>
        </w:rPr>
        <w:t xml:space="preserve"> : </w:t>
      </w:r>
      <w:r w:rsidRPr="00877D46">
        <w:rPr>
          <w:rFonts w:hint="cs"/>
          <w:b/>
          <w:bCs/>
          <w:sz w:val="28"/>
          <w:szCs w:val="28"/>
          <w:rtl/>
        </w:rPr>
        <w:t>هو عبارة عن نابض مرن</w:t>
      </w:r>
      <w:r>
        <w:rPr>
          <w:rFonts w:hint="cs"/>
          <w:b/>
          <w:bCs/>
          <w:sz w:val="28"/>
          <w:szCs w:val="28"/>
          <w:rtl/>
        </w:rPr>
        <w:t xml:space="preserve"> مهمل الكتلة حلقاته متباعدة ثابت صلابته</w:t>
      </w:r>
      <w:r w:rsidR="008C3498">
        <w:rPr>
          <w:rFonts w:hint="cs"/>
          <w:b/>
          <w:bCs/>
          <w:sz w:val="28"/>
          <w:szCs w:val="28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k</m:t>
        </m:r>
      </m:oMath>
      <w:r>
        <w:rPr>
          <w:rFonts w:hint="cs"/>
          <w:b/>
          <w:bCs/>
          <w:sz w:val="28"/>
          <w:szCs w:val="28"/>
          <w:rtl/>
          <w:lang w:val="en-GB"/>
        </w:rPr>
        <w:t xml:space="preserve">  معلق في</w:t>
      </w:r>
      <w:r w:rsidR="00417011">
        <w:rPr>
          <w:rFonts w:hint="cs"/>
          <w:b/>
          <w:bCs/>
          <w:sz w:val="28"/>
          <w:szCs w:val="28"/>
          <w:rtl/>
          <w:lang w:val="en-GB"/>
        </w:rPr>
        <w:t>ه</w:t>
      </w:r>
      <w:r>
        <w:rPr>
          <w:rFonts w:hint="cs"/>
          <w:b/>
          <w:bCs/>
          <w:sz w:val="28"/>
          <w:szCs w:val="28"/>
          <w:rtl/>
          <w:lang w:val="en-GB"/>
        </w:rPr>
        <w:t xml:space="preserve"> جسم صلب </w:t>
      </w:r>
    </w:p>
    <w:p w14:paraId="659DC3A7" w14:textId="6E94C1B6" w:rsidR="00877D46" w:rsidRDefault="00877D46" w:rsidP="00877D46">
      <w:pPr>
        <w:ind w:left="720"/>
        <w:rPr>
          <w:b/>
          <w:bCs/>
          <w:sz w:val="28"/>
          <w:szCs w:val="28"/>
          <w:rtl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كتلته </w:t>
      </w:r>
      <m:oMath>
        <m:r>
          <m:rPr>
            <m:sty m:val="bi"/>
          </m:rPr>
          <w:rPr>
            <w:rFonts w:ascii="Cambria Math" w:hAnsi="Cambria Math"/>
            <w:color w:val="E97132" w:themeColor="accent2"/>
            <w:sz w:val="28"/>
            <w:szCs w:val="28"/>
            <w:lang w:val="en-GB"/>
          </w:rPr>
          <m:t>m</m:t>
        </m:r>
      </m:oMath>
      <w:r w:rsidR="008C3498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sz w:val="28"/>
          <w:szCs w:val="28"/>
          <w:rtl/>
          <w:lang w:val="en-GB"/>
        </w:rPr>
        <w:t>يمكنه أن يهتز الى جانبي نقطة ثابتة تدعى مركز الاهتزاز ( أو موضع التوازن )</w:t>
      </w:r>
    </w:p>
    <w:p w14:paraId="58CF16D3" w14:textId="7BF66401" w:rsidR="00877D46" w:rsidRDefault="00756B03" w:rsidP="00756B03">
      <w:pPr>
        <w:ind w:left="720"/>
        <w:jc w:val="center"/>
        <w:rPr>
          <w:b/>
          <w:bCs/>
          <w:color w:val="000000" w:themeColor="text1"/>
          <w:sz w:val="28"/>
          <w:szCs w:val="28"/>
          <w:rtl/>
          <w:lang w:val="en-GB"/>
        </w:rPr>
      </w:pPr>
      <w:r>
        <w:rPr>
          <w:rFonts w:hint="cs"/>
          <w:b/>
          <w:bCs/>
          <w:color w:val="000000" w:themeColor="text1"/>
          <w:sz w:val="28"/>
          <w:szCs w:val="28"/>
          <w:rtl/>
          <w:lang w:val="en-GB"/>
        </w:rPr>
        <w:t>..................................</w:t>
      </w:r>
    </w:p>
    <w:p w14:paraId="3B7C96EC" w14:textId="3039D9F5" w:rsidR="00756B03" w:rsidRPr="007E61DC" w:rsidRDefault="00CE5258" w:rsidP="00306B53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2316672" behindDoc="1" locked="0" layoutInCell="1" allowOverlap="1" wp14:anchorId="267C0F6D" wp14:editId="1139366C">
            <wp:simplePos x="0" y="0"/>
            <wp:positionH relativeFrom="column">
              <wp:posOffset>-63500</wp:posOffset>
            </wp:positionH>
            <wp:positionV relativeFrom="paragraph">
              <wp:posOffset>235585</wp:posOffset>
            </wp:positionV>
            <wp:extent cx="6645910" cy="5334635"/>
            <wp:effectExtent l="0" t="0" r="2540" b="0"/>
            <wp:wrapNone/>
            <wp:docPr id="679961530" name="صورة 1" descr="صورة تحتوي على نص, لقطة شاشة, رسم بياني, موازِ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1530" name="صورة 1" descr="صورة تحتوي على نص, لقطة شاشة, رسم بياني, موازِ&#10;&#10;قد يكون المحتوى الذي تم إنشاؤه بواسطة الذكاء الاصطناعي غير صحيح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7923" w:rsidRPr="007E61DC">
        <w:rPr>
          <w:rFonts w:hint="cs"/>
          <w:b/>
          <w:bCs/>
          <w:color w:val="EE0000"/>
          <w:sz w:val="28"/>
          <w:szCs w:val="28"/>
          <w:rtl/>
          <w:lang w:val="en-GB"/>
        </w:rPr>
        <w:t>قوة الارجاع</w:t>
      </w:r>
    </w:p>
    <w:p w14:paraId="5B9C778E" w14:textId="2DEB2010" w:rsidR="007E61DC" w:rsidRDefault="007E61DC" w:rsidP="007E61DC">
      <w:pPr>
        <w:pStyle w:val="ListParagraph"/>
        <w:ind w:left="1440"/>
        <w:rPr>
          <w:b/>
          <w:bCs/>
          <w:color w:val="000000" w:themeColor="text1"/>
          <w:sz w:val="28"/>
          <w:szCs w:val="28"/>
          <w:lang w:val="en-GB"/>
        </w:rPr>
      </w:pPr>
    </w:p>
    <w:p w14:paraId="012EB301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9151CF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A08596F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63A8C8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7008DD5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58636D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811334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27E7440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62CF23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FA2E492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FF249D4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73F0B7D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4D0BDF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2B0C616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D11B49A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16EECCE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51DF492C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6BD612B8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33A00EB8" w14:textId="1F2416A2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7B19E7ED" w14:textId="77777777" w:rsid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lang w:val="en-GB"/>
        </w:rPr>
      </w:pPr>
    </w:p>
    <w:p w14:paraId="50AFFD72" w14:textId="77777777" w:rsidR="00507A9D" w:rsidRPr="00507A9D" w:rsidRDefault="00507A9D" w:rsidP="00507A9D">
      <w:pPr>
        <w:tabs>
          <w:tab w:val="left" w:pos="3839"/>
        </w:tabs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499309E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076CD4C5" w14:textId="77777777" w:rsidR="001C7923" w:rsidRDefault="001C7923" w:rsidP="001C7923">
      <w:pPr>
        <w:pStyle w:val="ListParagraph"/>
        <w:ind w:left="1440"/>
        <w:rPr>
          <w:b/>
          <w:bCs/>
          <w:color w:val="000000" w:themeColor="text1"/>
          <w:sz w:val="28"/>
          <w:szCs w:val="28"/>
          <w:rtl/>
          <w:lang w:val="en-GB"/>
        </w:rPr>
      </w:pPr>
    </w:p>
    <w:p w14:paraId="144DBDA4" w14:textId="04E34C1A" w:rsidR="001C7923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س1) في النواس المرن الغير </w:t>
      </w:r>
      <w:proofErr w:type="spellStart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 xml:space="preserve"> أثبت أن محصلة القوى الخارجية المؤثرة في مركز عطالة الجسم هي</w:t>
      </w:r>
    </w:p>
    <w:p w14:paraId="4309147F" w14:textId="20086F4A" w:rsidR="007E61DC" w:rsidRPr="007E61DC" w:rsidRDefault="007E61DC" w:rsidP="007E61DC">
      <w:pPr>
        <w:jc w:val="both"/>
        <w:rPr>
          <w:b/>
          <w:bCs/>
          <w:color w:val="00B050"/>
          <w:sz w:val="30"/>
          <w:szCs w:val="30"/>
          <w:rtl/>
          <w:lang w:val="en-GB"/>
        </w:rPr>
      </w:pPr>
      <w:r w:rsidRPr="007E61DC">
        <w:rPr>
          <w:rFonts w:hint="cs"/>
          <w:b/>
          <w:bCs/>
          <w:color w:val="00B050"/>
          <w:sz w:val="30"/>
          <w:szCs w:val="30"/>
          <w:rtl/>
          <w:lang w:val="en-GB"/>
        </w:rPr>
        <w:t>قوة ارجاع تعيد الجسم إلى مركز الاهتزاز</w:t>
      </w:r>
    </w:p>
    <w:p w14:paraId="6E567DE9" w14:textId="77777777" w:rsidR="007E61DC" w:rsidRPr="007E61DC" w:rsidRDefault="007E61DC" w:rsidP="007E61DC">
      <w:pPr>
        <w:jc w:val="both"/>
        <w:rPr>
          <w:b/>
          <w:bCs/>
          <w:color w:val="00B050"/>
          <w:sz w:val="28"/>
          <w:szCs w:val="28"/>
          <w:rtl/>
          <w:lang w:val="en-GB"/>
        </w:rPr>
      </w:pPr>
    </w:p>
    <w:p w14:paraId="30EA8EF1" w14:textId="2450B4D3" w:rsidR="007E61DC" w:rsidRDefault="007E61DC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  <w:r w:rsidRPr="007E61DC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>(</w:t>
      </w:r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( في النواس المرن الغير </w:t>
      </w:r>
      <w:proofErr w:type="spellStart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>متخامد</w:t>
      </w:r>
      <w:proofErr w:type="spellEnd"/>
      <w:r w:rsidRPr="007E61DC">
        <w:rPr>
          <w:rFonts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أثبت أن قوة الارجاع تعطى بالعلاقة </w:t>
      </w:r>
      <m:oMath>
        <m:r>
          <m:rPr>
            <m:sty m:val="bi"/>
          </m:rPr>
          <w:rPr>
            <w:rFonts w:ascii="Cambria Math" w:hAnsi="Cambria Math"/>
            <w:color w:val="BF4E14" w:themeColor="accent2" w:themeShade="BF"/>
            <w:sz w:val="32"/>
            <w:szCs w:val="32"/>
            <w:lang w:val="en-GB"/>
          </w:rPr>
          <m:t xml:space="preserve">F= -kx      </m:t>
        </m:r>
      </m:oMath>
      <w:r w:rsidRPr="007E61DC">
        <w:rPr>
          <w:rFonts w:eastAsiaTheme="minorEastAsia" w:hint="cs"/>
          <w:b/>
          <w:bCs/>
          <w:color w:val="BF4E14" w:themeColor="accent2" w:themeShade="BF"/>
          <w:sz w:val="32"/>
          <w:szCs w:val="32"/>
          <w:rtl/>
          <w:lang w:val="en-GB"/>
        </w:rPr>
        <w:t xml:space="preserve">   ))</w:t>
      </w:r>
    </w:p>
    <w:p w14:paraId="321E3F6A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689AE0A8" w14:textId="77777777" w:rsidR="00DF0473" w:rsidRDefault="00DF0473" w:rsidP="007E61DC">
      <w:pPr>
        <w:jc w:val="both"/>
        <w:rPr>
          <w:rFonts w:eastAsiaTheme="minorEastAsia"/>
          <w:b/>
          <w:bCs/>
          <w:color w:val="BF4E14" w:themeColor="accent2" w:themeShade="BF"/>
          <w:sz w:val="32"/>
          <w:szCs w:val="32"/>
          <w:rtl/>
          <w:lang w:val="en-GB"/>
        </w:rPr>
      </w:pPr>
    </w:p>
    <w:p w14:paraId="500A9014" w14:textId="3E5C6BA5" w:rsidR="00DF0473" w:rsidRDefault="003931E6" w:rsidP="007E61DC">
      <w:pPr>
        <w:jc w:val="both"/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BF4E14" w:themeColor="accent2" w:themeShade="BF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B564D06" wp14:editId="4F11D298">
                <wp:simplePos x="0" y="0"/>
                <wp:positionH relativeFrom="column">
                  <wp:posOffset>3260470</wp:posOffset>
                </wp:positionH>
                <wp:positionV relativeFrom="paragraph">
                  <wp:posOffset>30034</wp:posOffset>
                </wp:positionV>
                <wp:extent cx="16186" cy="4438511"/>
                <wp:effectExtent l="19050" t="19050" r="22225" b="19685"/>
                <wp:wrapNone/>
                <wp:docPr id="1418447830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86" cy="4438511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EDEA7B2" id="رابط مستقيم 3" o:spid="_x0000_s1026" style="position:absolute;left:0;text-align:left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75pt,2.35pt" to="258pt,3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" strokecolor="#156082 [3204]" strokeweight="2.25pt">
                <v:stroke joinstyle="miter"/>
              </v:line>
            </w:pict>
          </mc:Fallback>
        </mc:AlternateContent>
      </w:r>
      <w:r w:rsidR="00E27F67">
        <w:rPr>
          <w:rFonts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</w:t>
      </w:r>
      <w:r w:rsidR="00DF0473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السكون</w:t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    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>
        <w:rPr>
          <w:rFonts w:eastAsiaTheme="minorEastAsia" w:hint="cs"/>
          <w:b/>
          <w:bCs/>
          <w:color w:val="BF4E14" w:themeColor="accent2" w:themeShade="BF"/>
          <w:sz w:val="28"/>
          <w:szCs w:val="28"/>
          <w:rtl/>
          <w:lang w:val="en-GB"/>
        </w:rPr>
        <w:t xml:space="preserve">          </w:t>
      </w:r>
      <w:r w:rsidR="00E27F67">
        <w:rPr>
          <w:rFonts w:eastAsiaTheme="minorEastAsia"/>
          <w:b/>
          <w:bCs/>
          <w:color w:val="BF4E14" w:themeColor="accent2" w:themeShade="BF"/>
          <w:sz w:val="28"/>
          <w:szCs w:val="28"/>
          <w:rtl/>
          <w:lang w:val="en-GB"/>
        </w:rPr>
        <w:tab/>
      </w:r>
      <w:r w:rsidR="00E27F67" w:rsidRPr="00270797">
        <w:rPr>
          <w:rFonts w:hint="cs"/>
          <w:b/>
          <w:bCs/>
          <w:color w:val="BF4E14" w:themeColor="accent2" w:themeShade="BF"/>
          <w:sz w:val="40"/>
          <w:szCs w:val="40"/>
          <w:rtl/>
          <w:lang w:val="en-GB"/>
        </w:rPr>
        <w:t>حالة الحركة</w:t>
      </w:r>
    </w:p>
    <w:p w14:paraId="2C08B16C" w14:textId="2F3EE876" w:rsidR="00DF0473" w:rsidRPr="00E27F67" w:rsidRDefault="00DF0473" w:rsidP="007E61DC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BA0914">
        <w:rPr>
          <w:b/>
          <w:bCs/>
          <w:sz w:val="28"/>
          <w:szCs w:val="28"/>
          <w:lang w:val="en-GB"/>
        </w:rPr>
        <w:t>(</w:t>
      </w:r>
      <w:r>
        <w:rPr>
          <w:b/>
          <w:bCs/>
          <w:color w:val="BF4E14" w:themeColor="accent2" w:themeShade="BF"/>
          <w:sz w:val="28"/>
          <w:szCs w:val="28"/>
          <w:lang w:val="en-GB"/>
        </w:rPr>
        <w:t xml:space="preserve"> </w:t>
      </w:r>
      <w:r w:rsidRPr="00E27F67">
        <w:rPr>
          <w:b/>
          <w:bCs/>
          <w:sz w:val="28"/>
          <w:szCs w:val="28"/>
          <w:lang w:val="en-GB"/>
        </w:rPr>
        <w:t>a</w:t>
      </w: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  <w:r w:rsidR="003931E6" w:rsidRPr="00E27F6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          </w:t>
      </w:r>
      <w:r w:rsidR="003931E6" w:rsidRPr="00E27F67">
        <w:rPr>
          <w:b/>
          <w:bCs/>
          <w:sz w:val="28"/>
          <w:szCs w:val="28"/>
          <w:lang w:val="en-GB"/>
        </w:rPr>
        <w:t>( a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الجسم : القوى الخارجية</w:t>
      </w:r>
    </w:p>
    <w:p w14:paraId="7C5FC8D2" w14:textId="4E4796CF" w:rsidR="00DF0473" w:rsidRPr="00E27F67" w:rsidRDefault="00DF0473" w:rsidP="00B100D3">
      <w:pPr>
        <w:jc w:val="both"/>
        <w:rPr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                                          </w:t>
      </w:r>
      <w:r w:rsidR="003931E6" w:rsidRPr="00E27F67">
        <w:rPr>
          <w:b/>
          <w:bCs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 w:rsidR="003931E6" w:rsidRPr="00E27F67">
        <w:rPr>
          <w:rFonts w:hint="cs"/>
          <w:b/>
          <w:bCs/>
          <w:sz w:val="28"/>
          <w:szCs w:val="28"/>
          <w:rtl/>
          <w:lang w:val="en-GB"/>
        </w:rPr>
        <w:t xml:space="preserve">   : ثقل الجسم </w:t>
      </w:r>
    </w:p>
    <w:p w14:paraId="3820F08F" w14:textId="79A41831" w:rsidR="00DF0473" w:rsidRPr="00E27F67" w:rsidRDefault="00DF0473" w:rsidP="007E61DC">
      <w:pPr>
        <w:jc w:val="both"/>
        <w:rPr>
          <w:b/>
          <w:bCs/>
          <w:sz w:val="28"/>
          <w:szCs w:val="28"/>
          <w:rtl/>
          <w:lang w:val="en-GB"/>
        </w:rPr>
      </w:pPr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Pr="00E27F67">
        <w:rPr>
          <w:rFonts w:hint="cs"/>
          <w:b/>
          <w:bCs/>
          <w:sz w:val="28"/>
          <w:szCs w:val="28"/>
          <w:rtl/>
          <w:lang w:val="en-GB"/>
        </w:rPr>
        <w:t xml:space="preserve"> : توتر النابض بالسكون</w:t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w:r w:rsidR="00B100D3" w:rsidRPr="00E27F67">
        <w:rPr>
          <w:b/>
          <w:bCs/>
          <w:sz w:val="28"/>
          <w:szCs w:val="28"/>
          <w:rtl/>
          <w:lang w:val="en-GB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s</m:t>
            </m:r>
          </m:sub>
        </m:sSub>
      </m:oMath>
      <w:r w:rsidR="00B100D3" w:rsidRPr="00E27F67">
        <w:rPr>
          <w:rFonts w:hint="cs"/>
          <w:b/>
          <w:bCs/>
          <w:sz w:val="28"/>
          <w:szCs w:val="28"/>
          <w:rtl/>
          <w:lang w:val="en-GB"/>
        </w:rPr>
        <w:t xml:space="preserve">   توتر النابض بالحركة</w:t>
      </w:r>
    </w:p>
    <w:p w14:paraId="614DDAA5" w14:textId="0C571DB9" w:rsidR="00DF0473" w:rsidRPr="00E27F67" w:rsidRDefault="003931E6" w:rsidP="00B100D3">
      <w:pPr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∑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</w:p>
    <w:p w14:paraId="4A012724" w14:textId="270AD856" w:rsidR="00270797" w:rsidRDefault="0027079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1A2652" wp14:editId="626B9244">
                <wp:simplePos x="0" y="0"/>
                <wp:positionH relativeFrom="column">
                  <wp:posOffset>1137021</wp:posOffset>
                </wp:positionH>
                <wp:positionV relativeFrom="paragraph">
                  <wp:posOffset>258732</wp:posOffset>
                </wp:positionV>
                <wp:extent cx="1561822" cy="587351"/>
                <wp:effectExtent l="19050" t="0" r="38735" b="41910"/>
                <wp:wrapNone/>
                <wp:docPr id="3777136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822" cy="587351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31EEAE" id="سحابة 7" o:spid="_x0000_s1026" style="position:absolute;left:0;text-align:left;margin-left:89.55pt;margin-top:20.35pt;width:123pt;height:46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69667,355905;78091,345069;250470,474490;210412,479670;595734,531471;571583,507814;1042191,472478;1032538,498433;1233876,312085;1351410,409106;1511135,208754;1458785,245137;1385539,73772;1388286,90958;1051265,53732;1078091,31815;800470,64174;813449,45275;506146,70591;553145,88918;149205,214669;140998,195376" o:connectangles="0,0,0,0,0,0,0,0,0,0,0,0,0,0,0,0,0,0,0,0,0,0"/>
              </v:shape>
            </w:pict>
          </mc:Fallback>
        </mc:AlternateContent>
      </w:r>
      <w:r w:rsidR="00A064DC"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F59C7BC" wp14:editId="7CEBBF0E">
                <wp:simplePos x="0" y="0"/>
                <wp:positionH relativeFrom="column">
                  <wp:posOffset>3048900</wp:posOffset>
                </wp:positionH>
                <wp:positionV relativeFrom="paragraph">
                  <wp:posOffset>398242</wp:posOffset>
                </wp:positionV>
                <wp:extent cx="225921" cy="213582"/>
                <wp:effectExtent l="38100" t="38100" r="41275" b="34290"/>
                <wp:wrapNone/>
                <wp:docPr id="1778115600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21" cy="213582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EA88821" id="نجمة: 5 نقاط 5" o:spid="_x0000_s1026" style="position:absolute;left:0;text-align:left;margin-left:240.05pt;margin-top:31.35pt;width:17.8pt;height:16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921,213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" path="m,81581r86295,l112961,r26665,81581l225921,81581r-69814,50419l182774,213581,112961,163161,43147,213581,69814,132000,,81581xe" fillcolor="#156082 [3204]" strokecolor="#030e13 [484]" strokeweight="1pt">
                <v:stroke joinstyle="miter"/>
                <v:path arrowok="t" o:connecttype="custom" o:connectlocs="0,81581;86295,81581;112961,0;139626,81581;225921,81581;156107,132000;182774,213581;112961,163161;43147,213581;69814,132000;0,81581" o:connectangles="0,0,0,0,0,0,0,0,0,0,0"/>
              </v:shape>
            </w:pict>
          </mc:Fallback>
        </mc:AlternateContent>
      </w:r>
      <w:r w:rsidR="003931E6" w:rsidRPr="00E27F67">
        <w:rPr>
          <w:rFonts w:eastAsiaTheme="minorEastAsia"/>
          <w:b/>
          <w:bCs/>
          <w:sz w:val="28"/>
          <w:szCs w:val="28"/>
          <w:lang w:val="en-GB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s</m:t>
                    </m:r>
                  </m:sub>
                </m:sSub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0</m:t>
            </m:r>
          </m:e>
        </m:acc>
      </m:oMath>
      <w:r w:rsidR="003931E6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a</m:t>
            </m:r>
          </m:e>
        </m:acc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بالاسقاط على محور شاقولي للاسفل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</w:p>
    <w:p w14:paraId="34DD8F03" w14:textId="01D39700" w:rsidR="003931E6" w:rsidRPr="00BA0914" w:rsidRDefault="003931E6" w:rsidP="00FB6234">
      <w:pPr>
        <w:rPr>
          <w:rFonts w:eastAsiaTheme="minorEastAsia"/>
          <w:b/>
          <w:bCs/>
          <w:i/>
          <w:color w:val="FFFFFF" w:themeColor="background1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GB"/>
          </w:rPr>
          <m:t>=0</m:t>
        </m:r>
      </m:oMath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</w:t>
      </w:r>
      <w:r w:rsidR="00FB623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  <w:r w:rsidR="00A064D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B100D3" w:rsidRPr="00E27F67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.......    </w:t>
      </w:r>
      <m:oMath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ω-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=m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a</m:t>
            </m:r>
          </m:e>
        </m:acc>
      </m:oMath>
    </w:p>
    <w:p w14:paraId="0FD4CDCA" w14:textId="6C6A72D7" w:rsidR="00E27F67" w:rsidRPr="00FB6234" w:rsidRDefault="00FB6234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ω=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</m:t>
          </m:r>
        </m:oMath>
      </m:oMathPara>
    </w:p>
    <w:p w14:paraId="57BCEE72" w14:textId="0073D678" w:rsidR="00E27F67" w:rsidRDefault="00E27F6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</w:t>
      </w:r>
      <w:r w:rsidR="00C92900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) النابض يخضع لقوة شد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</w:p>
    <w:p w14:paraId="43D4C798" w14:textId="17314434" w:rsidR="00C92900" w:rsidRDefault="00E27F67" w:rsidP="00C92900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تسبب له استطالة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سكونية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تسبب له استطالة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)</m:t>
        </m:r>
      </m:oMath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C9290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</w:p>
    <w:p w14:paraId="79D37828" w14:textId="2B7CCFC3" w:rsidR="00E27F67" w:rsidRPr="009B592B" w:rsidRDefault="00000000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0</m:t>
              </m:r>
            </m:sub>
          </m:sSub>
        </m:oMath>
      </m:oMathPara>
    </w:p>
    <w:p w14:paraId="117F6DA4" w14:textId="58122D7F" w:rsidR="009B592B" w:rsidRPr="009B592B" w:rsidRDefault="009B592B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59C83AF" wp14:editId="2D8C5D80">
                <wp:simplePos x="0" y="0"/>
                <wp:positionH relativeFrom="margin">
                  <wp:posOffset>2775488</wp:posOffset>
                </wp:positionH>
                <wp:positionV relativeFrom="paragraph">
                  <wp:posOffset>280035</wp:posOffset>
                </wp:positionV>
                <wp:extent cx="359748" cy="340397"/>
                <wp:effectExtent l="0" t="0" r="21590" b="21590"/>
                <wp:wrapNone/>
                <wp:docPr id="1779352442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B73CA" w14:textId="7996146A" w:rsidR="00A064DC" w:rsidRDefault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059C83AF" id="شكل بيضاوي 4" o:spid="_x0000_s1027" style="position:absolute;left:0;text-align:left;margin-left:218.55pt;margin-top:22.05pt;width:28.35pt;height:26.8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2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4FCB73CA" w14:textId="7996146A" w:rsidR="00A064DC" w:rsidRDefault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0EA9B6" wp14:editId="018318E6">
                <wp:simplePos x="0" y="0"/>
                <wp:positionH relativeFrom="column">
                  <wp:posOffset>766742</wp:posOffset>
                </wp:positionH>
                <wp:positionV relativeFrom="paragraph">
                  <wp:posOffset>15333</wp:posOffset>
                </wp:positionV>
                <wp:extent cx="2317008" cy="707492"/>
                <wp:effectExtent l="19050" t="0" r="45720" b="35560"/>
                <wp:wrapNone/>
                <wp:docPr id="854474723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008" cy="707492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626E1E4" id="سحابة 7" o:spid="_x0000_s1026" style="position:absolute;left:0;text-align:left;margin-left:60.35pt;margin-top:1.2pt;width:182.45pt;height:55.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251706,428704;115850,415652;371579,571545;312152,577785;883788,640182;847961,611686;1546120,569122;1531800,600386;1830490,375921;2004856,492788;2241813,251454;2164150,295280;2055486,88862;2059563,109563;1559582,64722;1599379,38322;1187520,77300;1206775,54536;750882,85030;820607,107106;221349,258578;209174,235339" o:connectangles="0,0,0,0,0,0,0,0,0,0,0,0,0,0,0,0,0,0,0,0,0,0"/>
              </v:shape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BDED3A9" wp14:editId="79C8F5D8">
                <wp:simplePos x="0" y="0"/>
                <wp:positionH relativeFrom="margin">
                  <wp:posOffset>6324980</wp:posOffset>
                </wp:positionH>
                <wp:positionV relativeFrom="paragraph">
                  <wp:posOffset>270510</wp:posOffset>
                </wp:positionV>
                <wp:extent cx="359748" cy="340397"/>
                <wp:effectExtent l="0" t="0" r="21590" b="21590"/>
                <wp:wrapNone/>
                <wp:docPr id="1843252941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AB904" w14:textId="5586FA28" w:rsidR="00C92900" w:rsidRDefault="00C92900" w:rsidP="00C92900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DED3A9" id="_x0000_s1028" style="position:absolute;left:0;text-align:left;margin-left:498.05pt;margin-top:21.3pt;width:28.35pt;height:26.8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EBAB904" w14:textId="5586FA28" w:rsidR="00C92900" w:rsidRDefault="00C92900" w:rsidP="00C92900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BEEFFA1" wp14:editId="53D73117">
                <wp:simplePos x="0" y="0"/>
                <wp:positionH relativeFrom="column">
                  <wp:posOffset>5061544</wp:posOffset>
                </wp:positionH>
                <wp:positionV relativeFrom="paragraph">
                  <wp:posOffset>162838</wp:posOffset>
                </wp:positionV>
                <wp:extent cx="1422631" cy="560339"/>
                <wp:effectExtent l="19050" t="0" r="44450" b="30480"/>
                <wp:wrapNone/>
                <wp:docPr id="870499665" name="سحابة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631" cy="560339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D972B6" id="سحابة 7" o:spid="_x0000_s1026" style="position:absolute;left:0;text-align:left;margin-left:398.55pt;margin-top:12.8pt;width:112pt;height:44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path arrowok="t" o:connecttype="custom" o:connectlocs="154546,339537;71132,329199;228148,452668;191660,457610;542642,507029;520643,484460;949310,450749;940517,475510;1123911,297732;1230971,390292;1376461,199154;1328777,233864;1262058,70380;1264561,86775;957576,51261;982011,30352;729131,61222;740954,43193;461038,67344;503848,84829;135907,204796;128432,186391" o:connectangles="0,0,0,0,0,0,0,0,0,0,0,0,0,0,0,0,0,0,0,0,0,0"/>
              </v:shape>
            </w:pict>
          </mc:Fallback>
        </mc:AlternateContent>
      </w:r>
    </w:p>
    <w:p w14:paraId="2FF5394B" w14:textId="3C72B1BF" w:rsidR="004206E7" w:rsidRPr="004206E7" w:rsidRDefault="004206E7" w:rsidP="00B100D3">
      <w:pPr>
        <w:jc w:val="bot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FFFF" w:themeColor="background1"/>
            <w:sz w:val="28"/>
            <w:szCs w:val="28"/>
            <w:rtl/>
            <w:lang w:val="en-GB"/>
          </w:rPr>
          <m:t>⟹</m:t>
        </m:r>
        <m:r>
          <m:rPr>
            <m:sty m:val="bi"/>
          </m:rPr>
          <w:rPr>
            <w:rFonts w:ascii="Cambria Math" w:eastAsiaTheme="minorEastAsia" w:hAnsi="Cambria Math" w:cs="Cambria Math"/>
            <w:color w:val="FFFFFF" w:themeColor="background1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ω= 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 xml:space="preserve">            </m:t>
        </m:r>
      </m:oMath>
      <w:r w:rsidR="00C92900" w:rsidRPr="00BA0914">
        <w:rPr>
          <w:rFonts w:eastAsiaTheme="minorEastAsia" w:hint="cs"/>
          <w:b/>
          <w:bCs/>
          <w:i/>
          <w:color w:val="FFFFFF" w:themeColor="background1"/>
          <w:sz w:val="28"/>
          <w:szCs w:val="28"/>
          <w:rtl/>
          <w:lang w:val="en-GB"/>
        </w:rPr>
        <w:t xml:space="preserve">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=k(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FFFF" w:themeColor="background1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FFFF" w:themeColor="background1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FFFF" w:themeColor="background1"/>
            <w:sz w:val="28"/>
            <w:szCs w:val="28"/>
            <w:lang w:val="en-GB"/>
          </w:rPr>
          <m:t>)</m:t>
        </m:r>
      </m:oMath>
    </w:p>
    <w:p w14:paraId="4F62F9E8" w14:textId="5B090ED1" w:rsidR="00B100D3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F41BF56" wp14:editId="4C553803">
                <wp:simplePos x="0" y="0"/>
                <wp:positionH relativeFrom="margin">
                  <wp:posOffset>4471035</wp:posOffset>
                </wp:positionH>
                <wp:positionV relativeFrom="paragraph">
                  <wp:posOffset>287331</wp:posOffset>
                </wp:positionV>
                <wp:extent cx="359748" cy="340397"/>
                <wp:effectExtent l="0" t="0" r="21590" b="21590"/>
                <wp:wrapNone/>
                <wp:docPr id="52339620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C1ABE" w14:textId="77777777" w:rsidR="00A064DC" w:rsidRDefault="00A064DC" w:rsidP="00A064DC">
                            <w:r>
                              <w:rPr>
                                <w:rFonts w:hint="cs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1F41BF56" id="_x0000_s1029" style="position:absolute;left:0;text-align:left;margin-left:352.05pt;margin-top:22.6pt;width:28.35pt;height:26.8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VxX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149C1ABE" w14:textId="77777777" w:rsidR="00A064DC" w:rsidRDefault="00A064DC" w:rsidP="00A064DC">
                      <w:r>
                        <w:rPr>
                          <w:rFonts w:hint="cs"/>
                          <w:rtl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573DD81" wp14:editId="7B0D67D4">
                <wp:simplePos x="0" y="0"/>
                <wp:positionH relativeFrom="margin">
                  <wp:posOffset>5338728</wp:posOffset>
                </wp:positionH>
                <wp:positionV relativeFrom="paragraph">
                  <wp:posOffset>281899</wp:posOffset>
                </wp:positionV>
                <wp:extent cx="359748" cy="340397"/>
                <wp:effectExtent l="0" t="0" r="21590" b="21590"/>
                <wp:wrapNone/>
                <wp:docPr id="1125342593" name="شكل بيضاو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748" cy="3403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2EC" w14:textId="77777777" w:rsidR="00A064DC" w:rsidRDefault="00A064DC" w:rsidP="00A064DC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6573DD81" id="_x0000_s1030" style="position:absolute;left:0;text-align:left;margin-left:420.35pt;margin-top:22.2pt;width:28.35pt;height:26.8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6DAC12EC" w14:textId="77777777" w:rsidR="00A064DC" w:rsidRDefault="00A064DC" w:rsidP="00A064DC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DB79B0B" w14:textId="254529C9" w:rsidR="00A064DC" w:rsidRDefault="00A064DC" w:rsidP="00B100D3">
      <w:pPr>
        <w:ind w:firstLine="720"/>
        <w:jc w:val="both"/>
        <w:rPr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E0A6C7B" wp14:editId="7C5298A3">
                <wp:simplePos x="0" y="0"/>
                <wp:positionH relativeFrom="column">
                  <wp:posOffset>3776980</wp:posOffset>
                </wp:positionH>
                <wp:positionV relativeFrom="paragraph">
                  <wp:posOffset>17145</wp:posOffset>
                </wp:positionV>
                <wp:extent cx="225425" cy="213360"/>
                <wp:effectExtent l="38100" t="38100" r="41275" b="34290"/>
                <wp:wrapNone/>
                <wp:docPr id="1876909996" name="نجمة: 5 نقا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21336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245B5AF" id="نجمة: 5 نقاط 5" o:spid="_x0000_s1026" style="position:absolute;left:0;text-align:left;margin-left:297.4pt;margin-top:1.35pt;width:17.75pt;height:16.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425,213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" path="m,81496r86105,1l112713,r26607,81497l225425,81496r-69661,50367l182373,213359,112713,162991,43052,213359,69661,131863,,81496xe" fillcolor="#156082 [3204]" strokecolor="#030e13 [484]" strokeweight="1pt">
                <v:stroke joinstyle="miter"/>
                <v:path arrowok="t" o:connecttype="custom" o:connectlocs="0,81496;86105,81497;112713,0;139320,81497;225425,81496;155764,131863;182373,213359;112713,162991;43052,213359;69661,131863;0,81496" o:connectangles="0,0,0,0,0,0,0,0,0,0,0"/>
              </v:shape>
            </w:pict>
          </mc:Fallback>
        </mc:AlternateContent>
      </w:r>
      <w:r>
        <w:rPr>
          <w:rFonts w:hint="cs"/>
          <w:b/>
          <w:bCs/>
          <w:i/>
          <w:sz w:val="28"/>
          <w:szCs w:val="28"/>
          <w:rtl/>
          <w:lang w:val="en-GB"/>
        </w:rPr>
        <w:t>نعوض              وَ               في</w:t>
      </w:r>
    </w:p>
    <w:p w14:paraId="6CF92028" w14:textId="6D70D67C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=m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655E16A4" w14:textId="2C503D8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-k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-k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=m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47132B05" w14:textId="599AA9A0" w:rsidR="00A064DC" w:rsidRPr="009B592B" w:rsidRDefault="00A064DC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-k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 xml:space="preserve">m </m:t>
          </m:r>
          <m:acc>
            <m:accPr>
              <m:chr m:val="̅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5916676C" w14:textId="6960BCE3" w:rsidR="009B592B" w:rsidRPr="009B592B" w:rsidRDefault="009B592B" w:rsidP="00B100D3">
      <w:pPr>
        <w:ind w:firstLine="720"/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rFonts w:eastAsiaTheme="minorEastAsia"/>
          <w:b/>
          <w:bCs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7BCC8D" wp14:editId="1D5EE55B">
                <wp:simplePos x="0" y="0"/>
                <wp:positionH relativeFrom="column">
                  <wp:posOffset>2559050</wp:posOffset>
                </wp:positionH>
                <wp:positionV relativeFrom="paragraph">
                  <wp:posOffset>264619</wp:posOffset>
                </wp:positionV>
                <wp:extent cx="1588519" cy="506688"/>
                <wp:effectExtent l="0" t="0" r="12065" b="27305"/>
                <wp:wrapNone/>
                <wp:docPr id="1148952830" name="إطا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519" cy="506688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62AC5D" id="إطار 8" o:spid="_x0000_s1026" style="position:absolute;left:0;text-align:left;margin-left:201.5pt;margin-top:20.85pt;width:125.1pt;height:39.9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88519,506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" path="m,l1588519,r,506688l,506688,,xm63336,63336r,380016l1525183,443352r,-380016l63336,63336xe" fillcolor="#e97132 [3205]" strokecolor="#250f04 [485]" strokeweight="1pt">
                <v:stroke joinstyle="miter"/>
                <v:path arrowok="t" o:connecttype="custom" o:connectlocs="0,0;1588519,0;1588519,506688;0,506688;0,0;63336,63336;63336,443352;1525183,443352;1525183,63336;63336,63336" o:connectangles="0,0,0,0,0,0,0,0,0,0"/>
              </v:shape>
            </w:pict>
          </mc:Fallback>
        </mc:AlternateContent>
      </w:r>
    </w:p>
    <w:p w14:paraId="548B0BE8" w14:textId="4E72B160" w:rsidR="009175C0" w:rsidRPr="009175C0" w:rsidRDefault="00BA0914" w:rsidP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B5B434" wp14:editId="04F1EBD3">
                <wp:simplePos x="0" y="0"/>
                <wp:positionH relativeFrom="column">
                  <wp:posOffset>812800</wp:posOffset>
                </wp:positionH>
                <wp:positionV relativeFrom="paragraph">
                  <wp:posOffset>401955</wp:posOffset>
                </wp:positionV>
                <wp:extent cx="1496060" cy="367030"/>
                <wp:effectExtent l="0" t="0" r="27940" b="13970"/>
                <wp:wrapNone/>
                <wp:docPr id="1614130359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060" cy="36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2CEF15" w14:textId="090B5053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قوة الارجاع</w:t>
                            </w:r>
                            <w:r w:rsidR="00BA0914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( N)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0B5B434" id="_x0000_t202" coordsize="21600,21600" o:spt="202" path="m,l,21600r21600,l21600,xe">
                <v:stroke joinstyle="miter"/>
                <v:path gradientshapeok="t" o:connecttype="rect"/>
              </v:shapetype>
              <v:shape id="مربع نص 6" o:spid="_x0000_s1031" type="#_x0000_t202" style="position:absolute;left:0;text-align:left;margin-left:64pt;margin-top:31.65pt;width:117.8pt;height:28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" fillcolor="white [3201]" strokeweight=".5pt">
                <v:textbox>
                  <w:txbxContent>
                    <w:p w14:paraId="2D2CEF15" w14:textId="090B5053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قوة الارجاع</w:t>
                      </w:r>
                      <w:r w:rsidR="00BA0914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( N)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66E57B" wp14:editId="71F4DD27">
                <wp:simplePos x="0" y="0"/>
                <wp:positionH relativeFrom="column">
                  <wp:posOffset>3620890</wp:posOffset>
                </wp:positionH>
                <wp:positionV relativeFrom="paragraph">
                  <wp:posOffset>288953</wp:posOffset>
                </wp:positionV>
                <wp:extent cx="493677" cy="600682"/>
                <wp:effectExtent l="0" t="0" r="59055" b="66675"/>
                <wp:wrapNone/>
                <wp:docPr id="718127845" name="موصل: منحن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677" cy="60068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1EAC4FB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موصل: منحني 12" o:spid="_x0000_s1026" type="#_x0000_t38" style="position:absolute;left:0;text-align:left;margin-left:285.1pt;margin-top:22.75pt;width:38.85pt;height:47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" adj="10800" strokecolor="#156082 [3204]" strokeweight=".5pt">
                <v:stroke endarrow="block" joinstyle="miter"/>
              </v:shape>
            </w:pict>
          </mc:Fallback>
        </mc:AlternateContent>
      </w:r>
      <w:r w:rsidR="00B21315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642A03" wp14:editId="58709444">
                <wp:simplePos x="0" y="0"/>
                <wp:positionH relativeFrom="column">
                  <wp:posOffset>2231630</wp:posOffset>
                </wp:positionH>
                <wp:positionV relativeFrom="paragraph">
                  <wp:posOffset>242232</wp:posOffset>
                </wp:positionV>
                <wp:extent cx="514906" cy="300327"/>
                <wp:effectExtent l="38100" t="0" r="19050" b="81280"/>
                <wp:wrapNone/>
                <wp:docPr id="650162178" name="موصل: منحني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906" cy="30032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23B0D7" id="موصل: منحني 11" o:spid="_x0000_s1026" type="#_x0000_t38" style="position:absolute;left:0;text-align:left;margin-left:175.7pt;margin-top:19.05pt;width:40.55pt;height:23.6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" adj="10800" strokecolor="#156082 [3204]" strokeweight=".5pt">
                <v:stroke endarrow="block" joinstyle="miter"/>
              </v:shape>
            </w:pict>
          </mc:Fallback>
        </mc:AlternateContent>
      </w:r>
      <w:r w:rsidR="009B592B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8F97AF" wp14:editId="5C919792">
                <wp:simplePos x="0" y="0"/>
                <wp:positionH relativeFrom="column">
                  <wp:posOffset>3841146</wp:posOffset>
                </wp:positionH>
                <wp:positionV relativeFrom="paragraph">
                  <wp:posOffset>155464</wp:posOffset>
                </wp:positionV>
                <wp:extent cx="1328217" cy="206908"/>
                <wp:effectExtent l="0" t="0" r="62865" b="98425"/>
                <wp:wrapNone/>
                <wp:docPr id="1443033099" name="موصل: منحن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8217" cy="20690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2530EBC" id="موصل: منحني 9" o:spid="_x0000_s1026" type="#_x0000_t38" style="position:absolute;left:0;text-align:left;margin-left:302.45pt;margin-top:12.25pt;width:104.6pt;height:16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" adj="10800" strokecolor="#156082 [3204]" strokeweight=".5pt">
                <v:stroke endarrow="block" joinstyle="miter"/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CA49417" wp14:editId="07B6A559">
                <wp:simplePos x="0" y="0"/>
                <wp:positionH relativeFrom="column">
                  <wp:posOffset>4621474</wp:posOffset>
                </wp:positionH>
                <wp:positionV relativeFrom="paragraph">
                  <wp:posOffset>349148</wp:posOffset>
                </wp:positionV>
                <wp:extent cx="1568496" cy="373770"/>
                <wp:effectExtent l="0" t="0" r="12700" b="26670"/>
                <wp:wrapNone/>
                <wp:docPr id="1536209133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96" cy="373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CCFFE" w14:textId="7777777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</w:rPr>
                            </w:pP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المطال الخطي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   </w:t>
                            </w:r>
                            <w:r w:rsidRPr="009175C0"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lang w:val="en-GB"/>
                              </w:rPr>
                              <w:t>m)</w:t>
                            </w:r>
                            <w:r w:rsidRPr="009175C0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>)</w:t>
                            </w:r>
                          </w:p>
                          <w:p w14:paraId="602806A6" w14:textId="11D3F4F4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A49417" id="_x0000_s1032" type="#_x0000_t202" style="position:absolute;left:0;text-align:left;margin-left:363.9pt;margin-top:27.5pt;width:123.5pt;height:29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" fillcolor="white [3201]" strokeweight=".5pt">
                <v:textbox>
                  <w:txbxContent>
                    <w:p w14:paraId="044CCFFE" w14:textId="7777777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</w:rPr>
                      </w:pP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المطال الخطي</w:t>
                      </w: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   </w:t>
                      </w:r>
                      <w:r w:rsidRPr="009175C0">
                        <w:rPr>
                          <w:b/>
                          <w:bCs/>
                          <w:color w:val="FFC000"/>
                          <w:sz w:val="28"/>
                          <w:szCs w:val="28"/>
                          <w:lang w:val="en-GB"/>
                        </w:rPr>
                        <w:t>m)</w:t>
                      </w:r>
                      <w:r w:rsidRPr="009175C0"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>)</w:t>
                      </w:r>
                    </w:p>
                    <w:p w14:paraId="602806A6" w14:textId="11D3F4F4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⟹      </m:t>
        </m:r>
        <m:acc>
          <m:accPr>
            <m:chr m:val="̅"/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=-k 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40"/>
                <w:szCs w:val="40"/>
                <w:lang w:val="en-GB"/>
              </w:rPr>
              <m:t>x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  </m:t>
        </m:r>
      </m:oMath>
      <w:r w:rsidR="009175C0">
        <w:rPr>
          <w:rFonts w:eastAsiaTheme="minorEastAsia" w:hint="cs"/>
          <w:b/>
          <w:bCs/>
          <w:i/>
          <w:sz w:val="40"/>
          <w:szCs w:val="40"/>
          <w:rtl/>
          <w:lang w:val="en-GB"/>
        </w:rPr>
        <w:t xml:space="preserve">   </w:t>
      </w:r>
    </w:p>
    <w:p w14:paraId="55303482" w14:textId="7A9EF8E8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40"/>
          <w:szCs w:val="40"/>
          <w:rtl/>
          <w:lang w:val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BFE4A7" wp14:editId="4FF0C2BC">
                <wp:simplePos x="0" y="0"/>
                <wp:positionH relativeFrom="column">
                  <wp:posOffset>2519364</wp:posOffset>
                </wp:positionH>
                <wp:positionV relativeFrom="paragraph">
                  <wp:posOffset>467712</wp:posOffset>
                </wp:positionV>
                <wp:extent cx="2015685" cy="453863"/>
                <wp:effectExtent l="0" t="0" r="22860" b="22860"/>
                <wp:wrapNone/>
                <wp:docPr id="1969830212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85" cy="453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4AD76" w14:textId="4A9B0027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  <w:t xml:space="preserve">ثابت صلابة النابض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N⋅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C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C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  <w:p w14:paraId="7AAF4D3F" w14:textId="251B4C0E" w:rsidR="009175C0" w:rsidRPr="009175C0" w:rsidRDefault="009175C0" w:rsidP="009175C0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BFE4A7" id="_x0000_s1033" type="#_x0000_t202" style="position:absolute;left:0;text-align:left;margin-left:198.4pt;margin-top:36.85pt;width:158.7pt;height:3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" fillcolor="white [3201]" strokeweight=".5pt">
                <v:textbox>
                  <w:txbxContent>
                    <w:p w14:paraId="39F4AD76" w14:textId="4A9B0027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  <w:t xml:space="preserve">ثابت صلابة النابض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N⋅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C000"/>
                                <w:sz w:val="28"/>
                                <w:szCs w:val="28"/>
                              </w:rPr>
                              <m:t>-1</m:t>
                            </m:r>
                          </m:sup>
                        </m:sSup>
                      </m:oMath>
                    </w:p>
                    <w:p w14:paraId="7AAF4D3F" w14:textId="251B4C0E" w:rsidR="009175C0" w:rsidRPr="009175C0" w:rsidRDefault="009175C0" w:rsidP="009175C0">
                      <w:pPr>
                        <w:jc w:val="center"/>
                        <w:rPr>
                          <w:b/>
                          <w:bCs/>
                          <w:color w:val="FFC000"/>
                          <w:sz w:val="28"/>
                          <w:szCs w:val="28"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B76634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6970475A" w14:textId="77777777" w:rsidR="009175C0" w:rsidRDefault="009175C0">
      <w:pPr>
        <w:ind w:firstLine="720"/>
        <w:jc w:val="both"/>
        <w:rPr>
          <w:rFonts w:eastAsiaTheme="minorEastAsia"/>
          <w:b/>
          <w:bCs/>
          <w:i/>
          <w:sz w:val="40"/>
          <w:szCs w:val="40"/>
          <w:rtl/>
          <w:lang w:val="en-GB"/>
        </w:rPr>
      </w:pPr>
    </w:p>
    <w:p w14:paraId="0889D713" w14:textId="476E953C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تتناسب طرد</w:t>
      </w:r>
      <w:r w:rsidR="00D4163A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اً</w:t>
      </w: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مع المطال وتعاكسه </w:t>
      </w:r>
      <w:r w:rsidRPr="00123E29">
        <w:rPr>
          <w:rFonts w:eastAsiaTheme="minorEastAsia" w:hint="eastAsia"/>
          <w:b/>
          <w:bCs/>
          <w:i/>
          <w:color w:val="00B050"/>
          <w:sz w:val="32"/>
          <w:szCs w:val="32"/>
          <w:rtl/>
          <w:lang w:val="en-GB"/>
        </w:rPr>
        <w:t>بالإشارة</w:t>
      </w:r>
    </w:p>
    <w:p w14:paraId="21AC6B88" w14:textId="4D6BA43B" w:rsidR="009175C0" w:rsidRPr="00123E29" w:rsidRDefault="009175C0" w:rsidP="00306B53">
      <w:pPr>
        <w:pStyle w:val="ListParagraph"/>
        <w:numPr>
          <w:ilvl w:val="0"/>
          <w:numId w:val="1"/>
        </w:numPr>
        <w:jc w:val="both"/>
        <w:rPr>
          <w:rFonts w:eastAsiaTheme="minorEastAsia"/>
          <w:b/>
          <w:bCs/>
          <w:i/>
          <w:color w:val="00B050"/>
          <w:sz w:val="32"/>
          <w:szCs w:val="32"/>
          <w:lang w:val="en-GB"/>
        </w:rPr>
      </w:pPr>
      <w:r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>قوة الارجاع تعيد الجسم الى مركز الاهتزاز</w:t>
      </w:r>
      <w:r w:rsidR="00270797" w:rsidRPr="00123E29">
        <w:rPr>
          <w:rFonts w:eastAsiaTheme="minorEastAsia" w:hint="cs"/>
          <w:b/>
          <w:bCs/>
          <w:i/>
          <w:color w:val="00B050"/>
          <w:sz w:val="32"/>
          <w:szCs w:val="32"/>
          <w:rtl/>
          <w:lang w:val="en-GB"/>
        </w:rPr>
        <w:t xml:space="preserve"> (( تتجه دوماً الى مركز الاهتزاز ))</w:t>
      </w:r>
    </w:p>
    <w:p w14:paraId="7D5E232C" w14:textId="77777777" w:rsidR="00D93D92" w:rsidRDefault="00D93D92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1C225D0" w14:textId="77777777" w:rsidR="00CE5258" w:rsidRPr="00CE5258" w:rsidRDefault="00CE5258" w:rsidP="00CE5258">
      <w:pPr>
        <w:jc w:val="both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3BAA69F2" w14:textId="52A68A85" w:rsidR="00C3656A" w:rsidRDefault="00033125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C64FB3" wp14:editId="59D502F3">
                <wp:simplePos x="0" y="0"/>
                <wp:positionH relativeFrom="column">
                  <wp:posOffset>1178041</wp:posOffset>
                </wp:positionH>
                <wp:positionV relativeFrom="paragraph">
                  <wp:posOffset>-56733</wp:posOffset>
                </wp:positionV>
                <wp:extent cx="23889" cy="3877857"/>
                <wp:effectExtent l="0" t="0" r="33655" b="27940"/>
                <wp:wrapNone/>
                <wp:docPr id="1486177150" name="رابط مستقيم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89" cy="387785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AE708CE" id="رابط مستقيم 13" o:spid="_x0000_s1026" style="position:absolute;left:0;text-align:lef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75pt,-4.45pt" to="94.65pt,3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" strokecolor="#e97132 [3205]" strokeweight="1.5pt">
                <v:stroke joinstyle="miter"/>
              </v:line>
            </w:pict>
          </mc:Fallback>
        </mc:AlternateContent>
      </w:r>
      <w:r w:rsidR="00E60376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F512A8" wp14:editId="3C98FECC">
                <wp:simplePos x="0" y="0"/>
                <wp:positionH relativeFrom="column">
                  <wp:posOffset>994086</wp:posOffset>
                </wp:positionH>
                <wp:positionV relativeFrom="paragraph">
                  <wp:posOffset>96520</wp:posOffset>
                </wp:positionV>
                <wp:extent cx="45719" cy="1161354"/>
                <wp:effectExtent l="0" t="0" r="12065" b="20320"/>
                <wp:wrapNone/>
                <wp:docPr id="2072360566" name="قوس كبير أيسر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161354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39D0E80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قوس كبير أيسر 24" o:spid="_x0000_s1026" type="#_x0000_t87" style="position:absolute;left:0;text-align:left;margin-left:78.25pt;margin-top:7.6pt;width:3.6pt;height:91.4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" adj="71" strokecolor="#156082 [3204]" strokeweight=".5pt">
                <v:stroke joinstyle="miter"/>
              </v:shape>
            </w:pict>
          </mc:Fallback>
        </mc:AlternateContent>
      </w:r>
      <w:r w:rsidR="00C3656A"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8DDC5B" wp14:editId="5BDEFFC3">
                <wp:simplePos x="0" y="0"/>
                <wp:positionH relativeFrom="column">
                  <wp:posOffset>1204669</wp:posOffset>
                </wp:positionH>
                <wp:positionV relativeFrom="paragraph">
                  <wp:posOffset>10012</wp:posOffset>
                </wp:positionV>
                <wp:extent cx="6744" cy="493909"/>
                <wp:effectExtent l="76200" t="0" r="69850" b="59055"/>
                <wp:wrapNone/>
                <wp:docPr id="1050327921" name="رابط كسهم مستقي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4" cy="49390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114190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5" o:spid="_x0000_s1026" type="#_x0000_t32" style="position:absolute;left:0;text-align:left;margin-left:94.85pt;margin-top:.8pt;width:.55pt;height:38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" strokecolor="#a02b93 [3208]" strokeweight="1.5pt">
                <v:stroke endarrow="open"/>
              </v:shape>
            </w:pict>
          </mc:Fallback>
        </mc:AlternateConten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2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40045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بين متى تكون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=k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712FE035" w14:textId="5A0A0D06" w:rsidR="00C3656A" w:rsidRDefault="00C3656A" w:rsidP="00C3656A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02280"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630C4" wp14:editId="1506D3BA">
                <wp:simplePos x="0" y="0"/>
                <wp:positionH relativeFrom="column">
                  <wp:posOffset>1204669</wp:posOffset>
                </wp:positionH>
                <wp:positionV relativeFrom="paragraph">
                  <wp:posOffset>217578</wp:posOffset>
                </wp:positionV>
                <wp:extent cx="0" cy="400467"/>
                <wp:effectExtent l="95250" t="0" r="114300" b="57150"/>
                <wp:wrapNone/>
                <wp:docPr id="1648757867" name="رابط كسهم مستقي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46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61865B" id="رابط كسهم مستقيم 16" o:spid="_x0000_s1026" type="#_x0000_t32" style="position:absolute;left:0;text-align:left;margin-left:94.85pt;margin-top:17.15pt;width:0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" strokecolor="#0f9ed5 [3207]" strokeweight="1.5pt">
                <v:stroke endarrow="open"/>
              </v:shape>
            </w:pict>
          </mc:Fallback>
        </mc:AlternateContent>
      </w:r>
      <w:r w:rsidR="00C56B3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إ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رجاع عظمى</w:t>
      </w:r>
      <w:r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acc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x&lt;0</m:t>
        </m:r>
      </m:oMath>
    </w:p>
    <w:p w14:paraId="62861895" w14:textId="59C34AC8" w:rsidR="00D93D92" w:rsidRPr="00C3656A" w:rsidRDefault="00C56B36" w:rsidP="00D93D92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93D92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ومتى تنعدم</w:t>
      </w:r>
      <w:r w:rsidR="004F768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</w:t>
      </w:r>
      <w:r w:rsidR="004F768A" w:rsidRPr="00802280"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 xml:space="preserve"> </w:t>
      </w:r>
      <w:r w:rsidR="00C3656A" w:rsidRPr="008022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         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</m:acc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F&gt;0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</w:t>
      </w:r>
    </w:p>
    <w:p w14:paraId="6B00EACF" w14:textId="4EA13198" w:rsidR="00FA30EF" w:rsidRPr="00C3656A" w:rsidRDefault="00FA30EF" w:rsidP="00306B53">
      <w:pPr>
        <w:pStyle w:val="ListParagraph"/>
        <w:numPr>
          <w:ilvl w:val="0"/>
          <w:numId w:val="2"/>
        </w:numPr>
        <w:spacing w:line="480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قوة ال</w:t>
      </w:r>
      <w:r w:rsidR="00417011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إ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F=-kx</m:t>
        </m:r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</w:t>
      </w:r>
    </w:p>
    <w:p w14:paraId="5A0516E0" w14:textId="4817F82D" w:rsidR="00FA30EF" w:rsidRPr="00C3656A" w:rsidRDefault="00E60376" w:rsidP="008A0F99">
      <w:pPr>
        <w:pStyle w:val="ListParagraph"/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A98B847" wp14:editId="54739C71">
                <wp:simplePos x="0" y="0"/>
                <wp:positionH relativeFrom="column">
                  <wp:posOffset>938763</wp:posOffset>
                </wp:positionH>
                <wp:positionV relativeFrom="paragraph">
                  <wp:posOffset>115273</wp:posOffset>
                </wp:positionV>
                <wp:extent cx="45719" cy="1688637"/>
                <wp:effectExtent l="0" t="0" r="12065" b="26035"/>
                <wp:wrapNone/>
                <wp:docPr id="151147141" name="قوس كبير أيسر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8863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82B545" id="قوس كبير أيسر 25" o:spid="_x0000_s1026" type="#_x0000_t87" style="position:absolute;left:0;text-align:left;margin-left:73.9pt;margin-top:9.1pt;width:3.6pt;height:132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" adj="49" strokecolor="#4ea72e [3209]" strokeweight="1.5pt">
                <v:stroke joinstyle="miter"/>
              </v:shape>
            </w:pict>
          </mc:Fallback>
        </mc:AlternateContent>
      </w:r>
      <w:r w:rsidR="00A46AB0"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29DDAD" wp14:editId="41F55206">
                <wp:simplePos x="0" y="0"/>
                <wp:positionH relativeFrom="column">
                  <wp:posOffset>1054424</wp:posOffset>
                </wp:positionH>
                <wp:positionV relativeFrom="paragraph">
                  <wp:posOffset>135255</wp:posOffset>
                </wp:positionV>
                <wp:extent cx="287001" cy="0"/>
                <wp:effectExtent l="0" t="0" r="0" b="0"/>
                <wp:wrapNone/>
                <wp:docPr id="1994811131" name="رابط مستقي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0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2AF5A00" id="رابط مستقيم 17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05pt,10.65pt" to="105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" strokecolor="#e97132 [3205]" strokeweight="1.5pt">
                <v:stroke joinstyle="miter"/>
              </v:line>
            </w:pict>
          </mc:Fallback>
        </mc:AlternateContent>
      </w:r>
      <w:r w:rsidR="00FA30EF" w:rsidRPr="00C3656A"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 w:rsidR="00FA30EF"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الأعظميين</w:t>
      </w:r>
      <w:proofErr w:type="spellEnd"/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x=0</m:t>
        </m:r>
      </m:oMath>
    </w:p>
    <w:p w14:paraId="5DDA8DAB" w14:textId="4F2FA9F5" w:rsidR="00FA30EF" w:rsidRPr="008E51A6" w:rsidRDefault="004F768A" w:rsidP="00FA30EF">
      <w:pPr>
        <w:pStyle w:val="ListParagraph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8E51A6">
        <w:rPr>
          <w:rFonts w:eastAsiaTheme="minorEastAsia"/>
          <w:b/>
          <w:bCs/>
          <w:i/>
          <w:color w:val="EE0000"/>
          <w:sz w:val="28"/>
          <w:szCs w:val="28"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8000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∓k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⟸x=∓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</m:oMath>
      <w:r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شدة او طويلة</w:t>
      </w:r>
      <w:r w:rsidR="00C3656A" w:rsidRPr="008E51A6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x&gt;0</m:t>
        </m:r>
      </m:oMath>
    </w:p>
    <w:p w14:paraId="6214BCAF" w14:textId="494C7097" w:rsidR="004F768A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lang w:val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9F342" wp14:editId="7B5886A5">
                <wp:simplePos x="0" y="0"/>
                <wp:positionH relativeFrom="column">
                  <wp:posOffset>1191390</wp:posOffset>
                </wp:positionH>
                <wp:positionV relativeFrom="paragraph">
                  <wp:posOffset>114801</wp:posOffset>
                </wp:positionV>
                <wp:extent cx="0" cy="587351"/>
                <wp:effectExtent l="95250" t="38100" r="57150" b="22860"/>
                <wp:wrapNone/>
                <wp:docPr id="1497261898" name="رابط كسهم مستقيم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8735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EC5B592" id="رابط كسهم مستقيم 19" o:spid="_x0000_s1026" type="#_x0000_t32" style="position:absolute;left:0;text-align:left;margin-left:93.8pt;margin-top:9.05pt;width:0;height:46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" strokecolor="#4ea72e [3209]" strokeweight="1.5pt">
                <v:stroke endarrow="open"/>
              </v:shape>
            </w:pict>
          </mc:Fallback>
        </mc:AlternateContent>
      </w:r>
      <w:r w:rsidR="008A0F99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              </w:t>
      </w:r>
      <w:r w:rsidR="00E6037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val="en-GB"/>
                  </w:rPr>
                  <m:t>F</m:t>
                </m:r>
              </m:e>
            </m:groupChr>
          </m:e>
        </m:box>
      </m:oMath>
      <w:r w:rsid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F&lt;0</m:t>
        </m:r>
      </m:oMath>
    </w:p>
    <w:p w14:paraId="134A5716" w14:textId="77777777" w:rsidR="00A46AB0" w:rsidRPr="00C965D3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lang w:bidi="ar-SY"/>
        </w:rPr>
      </w:pPr>
    </w:p>
    <w:p w14:paraId="41395591" w14:textId="14883F87" w:rsidR="00A46AB0" w:rsidRDefault="008A0F99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C3656A">
        <w:rPr>
          <w:rFonts w:eastAsiaTheme="minorEastAsia"/>
          <w:b/>
          <w:bCs/>
          <w:i/>
          <w:sz w:val="28"/>
          <w:szCs w:val="28"/>
          <w:lang w:val="en-GB"/>
        </w:rPr>
        <w:t>b</w:t>
      </w:r>
      <w:r w:rsidRPr="00C3656A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) معدومة في مركز الاهتزاز</w:t>
      </w:r>
    </w:p>
    <w:p w14:paraId="0D087F28" w14:textId="6A1809F8" w:rsidR="00A46AB0" w:rsidRPr="00A46AB0" w:rsidRDefault="00A46AB0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434C9C" wp14:editId="0E325950">
                <wp:simplePos x="0" y="0"/>
                <wp:positionH relativeFrom="column">
                  <wp:posOffset>1178041</wp:posOffset>
                </wp:positionH>
                <wp:positionV relativeFrom="paragraph">
                  <wp:posOffset>86003</wp:posOffset>
                </wp:positionV>
                <wp:extent cx="6674" cy="614050"/>
                <wp:effectExtent l="76200" t="38100" r="69850" b="14605"/>
                <wp:wrapNone/>
                <wp:docPr id="1560519678" name="رابط كسهم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4" cy="6140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EB201C1" id="رابط كسهم مستقيم 20" o:spid="_x0000_s1026" type="#_x0000_t32" style="position:absolute;left:0;text-align:left;margin-left:92.75pt;margin-top:6.75pt;width:.55pt;height:48.3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" strokecolor="black [3200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</w:t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F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e>
            </m:groupChr>
          </m:e>
        </m:box>
      </m:oMath>
    </w:p>
    <w:p w14:paraId="1FC688BE" w14:textId="6EFDC15E" w:rsidR="00A46AB0" w:rsidRPr="003B59F4" w:rsidRDefault="00033125" w:rsidP="003B59F4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8A477" wp14:editId="72458E10">
                <wp:simplePos x="0" y="0"/>
                <wp:positionH relativeFrom="column">
                  <wp:posOffset>1084599</wp:posOffset>
                </wp:positionH>
                <wp:positionV relativeFrom="paragraph">
                  <wp:posOffset>376184</wp:posOffset>
                </wp:positionV>
                <wp:extent cx="266978" cy="0"/>
                <wp:effectExtent l="0" t="0" r="0" b="0"/>
                <wp:wrapNone/>
                <wp:docPr id="41876463" name="رابط مستقيم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978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1F81769E" id="رابط مستقيم 26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4pt,29.6pt" to="106.4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A46AB0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                      </w:t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A46AB0">
        <w:rPr>
          <w:rFonts w:eastAsiaTheme="minorEastAsia"/>
          <w:b/>
          <w:bCs/>
          <w:i/>
          <w:sz w:val="28"/>
          <w:szCs w:val="28"/>
          <w:rtl/>
          <w:lang w:val="en-GB"/>
        </w:rPr>
        <w:tab/>
      </w:r>
      <w:r w:rsidR="003B59F4" w:rsidRP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F=0 ⇐  x=0</m:t>
        </m:r>
      </m:oMath>
      <w:r w:rsidR="003B59F4"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                                                </w:t>
      </w:r>
      <w:r>
        <w:rPr>
          <w:rFonts w:ascii="Cambria Math" w:eastAsiaTheme="minorEastAsia" w:hAnsi="Cambria Math"/>
          <w:b/>
          <w:bCs/>
          <w:i/>
          <w:sz w:val="28"/>
          <w:szCs w:val="28"/>
          <w:lang w:val="en-GB"/>
        </w:rPr>
        <w:t xml:space="preserve">  </w:t>
      </w:r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=-k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  <w:r w:rsidR="00A46AB0" w:rsidRPr="003B59F4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22B57834" w14:textId="77777777" w:rsidR="003B59F4" w:rsidRDefault="003B59F4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6AC9065" w14:textId="77777777" w:rsidR="0092262E" w:rsidRDefault="0092262E" w:rsidP="00FA30EF">
      <w:pPr>
        <w:pStyle w:val="ListParagraph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0A02196" w14:textId="7868B7D7" w:rsidR="0092262E" w:rsidRPr="003B7B2D" w:rsidRDefault="0092262E" w:rsidP="0092262E">
      <w:pPr>
        <w:pStyle w:val="ListParagraph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>..................................................</w:t>
      </w:r>
    </w:p>
    <w:p w14:paraId="134B2DE6" w14:textId="44E0B358" w:rsidR="0092262E" w:rsidRPr="004C2C98" w:rsidRDefault="004B12E3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FFC000"/>
          <w:sz w:val="42"/>
          <w:szCs w:val="42"/>
          <w:lang w:val="en-GB"/>
        </w:rPr>
      </w:pPr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الدراسة </w:t>
      </w:r>
      <w:proofErr w:type="spellStart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>التحريكية</w:t>
      </w:r>
      <w:proofErr w:type="spellEnd"/>
      <w:r w:rsidRPr="004C2C98">
        <w:rPr>
          <w:rFonts w:eastAsiaTheme="minorEastAsia" w:hint="cs"/>
          <w:b/>
          <w:bCs/>
          <w:i/>
          <w:color w:val="FFC000"/>
          <w:sz w:val="42"/>
          <w:szCs w:val="42"/>
          <w:rtl/>
          <w:lang w:val="en-GB"/>
        </w:rPr>
        <w:t xml:space="preserve"> </w:t>
      </w:r>
    </w:p>
    <w:p w14:paraId="55D86EE3" w14:textId="63CCDDDC" w:rsidR="004B12E3" w:rsidRPr="004C2C98" w:rsidRDefault="00FC3937" w:rsidP="00FC3937">
      <w:pPr>
        <w:pStyle w:val="ListParagraph"/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س3) في النواس المرن الغير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متخامد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انطلاقا</w:t>
      </w:r>
      <w:r w:rsidR="007151C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ً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من العلاقة المعبرة عن قوة الارجاع المطلوب :</w:t>
      </w:r>
    </w:p>
    <w:p w14:paraId="547A354B" w14:textId="0DF0A3A2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أثب</w:t>
      </w:r>
      <w:r w:rsidR="0041701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ت</w:t>
      </w: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أن طبيعة حركة النواس المرن جيبية </w:t>
      </w:r>
      <w:proofErr w:type="spellStart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انسحابية</w:t>
      </w:r>
      <w:proofErr w:type="spellEnd"/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توافقية بسيطة</w:t>
      </w:r>
    </w:p>
    <w:p w14:paraId="49186AF1" w14:textId="25603881" w:rsidR="00FC3937" w:rsidRPr="004C2C98" w:rsidRDefault="00FC3937" w:rsidP="00306B53">
      <w:pPr>
        <w:pStyle w:val="ListParagraph"/>
        <w:numPr>
          <w:ilvl w:val="0"/>
          <w:numId w:val="3"/>
        </w:numPr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</w:pPr>
      <w:r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استنتج دوره الخاص مع ذكر دلالات الرموز </w:t>
      </w:r>
      <w:r w:rsidR="001C1A4F" w:rsidRPr="004C2C98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والوحدات</w:t>
      </w:r>
    </w:p>
    <w:p w14:paraId="4C643AEC" w14:textId="3C7F1D42" w:rsidR="00FC3937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1)</w:t>
      </w:r>
    </w:p>
    <w:p w14:paraId="537DAE9E" w14:textId="0BBCB3C9" w:rsidR="00FC3937" w:rsidRPr="0085120A" w:rsidRDefault="00FC3937" w:rsidP="00FC3937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 xml:space="preserve">                      F=-Kx                            </m:t>
        </m:r>
      </m:oMath>
      <w:r w:rsidRPr="0085120A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 </w:t>
      </w:r>
    </w:p>
    <w:p w14:paraId="5B988CD1" w14:textId="458F95E1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m a= -k x</m:t>
          </m:r>
        </m:oMath>
      </m:oMathPara>
    </w:p>
    <w:p w14:paraId="4D68B9DD" w14:textId="3875996B" w:rsidR="00FC3937" w:rsidRPr="0085120A" w:rsidRDefault="00FC3937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 xml:space="preserve">m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=-k x</m:t>
          </m:r>
        </m:oMath>
      </m:oMathPara>
    </w:p>
    <w:p w14:paraId="01962A8A" w14:textId="77777777" w:rsidR="008248B9" w:rsidRDefault="008248B9" w:rsidP="00FC393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E7C135C" w14:textId="6CF37805" w:rsidR="008248B9" w:rsidRDefault="008248B9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noProof/>
          <w:sz w:val="40"/>
          <w:szCs w:val="40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625CF2" wp14:editId="7167F50B">
                <wp:simplePos x="0" y="0"/>
                <wp:positionH relativeFrom="column">
                  <wp:posOffset>5636570</wp:posOffset>
                </wp:positionH>
                <wp:positionV relativeFrom="paragraph">
                  <wp:posOffset>68497</wp:posOffset>
                </wp:positionV>
                <wp:extent cx="320373" cy="273653"/>
                <wp:effectExtent l="38100" t="19050" r="41910" b="31750"/>
                <wp:wrapNone/>
                <wp:docPr id="270106955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1AEEEC7" id="نجمة: 5 نقاط 27" o:spid="_x0000_s1026" style="position:absolute;left:0;text-align:left;margin-left:443.8pt;margin-top:5.4pt;width:25.25pt;height:21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MhXcDT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val="en-GB"/>
                  </w:rPr>
                  <m:t>x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''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val="en-GB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val="en-GB"/>
          </w:rPr>
          <m:t xml:space="preserve"> x</m:t>
        </m:r>
      </m:oMath>
    </w:p>
    <w:p w14:paraId="1DC3185C" w14:textId="329B9AF9" w:rsidR="0085120A" w:rsidRDefault="0085120A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85120A">
        <w:rPr>
          <w:rFonts w:eastAsiaTheme="minorEastAsia" w:hint="cs"/>
          <w:b/>
          <w:bCs/>
          <w:i/>
          <w:noProof/>
          <w:sz w:val="28"/>
          <w:szCs w:val="28"/>
          <w:rtl/>
          <w:lang w:val="en-GB"/>
        </w:rPr>
        <w:t>معادلة تفاضلية من المرتبة الثانية تقبل حلاً جيبياً من الشكل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7CE18FB4" w14:textId="77777777" w:rsidR="00C56B36" w:rsidRDefault="00C56B36" w:rsidP="0085120A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853976B" w14:textId="752E1298" w:rsidR="00C5143F" w:rsidRPr="00C5143F" w:rsidRDefault="0085120A" w:rsidP="00C5143F">
      <w:pPr>
        <w:pStyle w:val="ListParagraph"/>
        <w:spacing w:line="360" w:lineRule="auto"/>
        <w:ind w:left="1080"/>
        <w:jc w:val="center"/>
        <w:rPr>
          <w:rFonts w:eastAsiaTheme="minorEastAsia"/>
          <w:b/>
          <w:bCs/>
          <w:i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t+φ)</m:t>
          </m:r>
        </m:oMath>
      </m:oMathPara>
    </w:p>
    <w:p w14:paraId="6EC7DFAC" w14:textId="37FFDAB6" w:rsidR="0085120A" w:rsidRPr="00802280" w:rsidRDefault="00C5143F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v=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sin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</m:e>
              </m:func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 φ</m:t>
              </m:r>
            </m:e>
          </m:d>
        </m:oMath>
      </m:oMathPara>
    </w:p>
    <w:p w14:paraId="0B26553A" w14:textId="4E5D0AE6" w:rsidR="0088718E" w:rsidRPr="0088718E" w:rsidRDefault="007151C3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62780B12" wp14:editId="7664724B">
                <wp:simplePos x="0" y="0"/>
                <wp:positionH relativeFrom="margin">
                  <wp:posOffset>4679950</wp:posOffset>
                </wp:positionH>
                <wp:positionV relativeFrom="paragraph">
                  <wp:posOffset>241935</wp:posOffset>
                </wp:positionV>
                <wp:extent cx="1905000" cy="431800"/>
                <wp:effectExtent l="19050" t="19050" r="19050" b="25400"/>
                <wp:wrapNone/>
                <wp:docPr id="1331981542" name="مستطيل: زوايا قطرية مستديرة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31800"/>
                        </a:xfrm>
                        <a:prstGeom prst="round2Diag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F4C32" w14:textId="6E1F7D24" w:rsidR="007151C3" w:rsidRPr="007151C3" w:rsidRDefault="00000000" w:rsidP="007151C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GB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val="en-GB"/>
                                    </w:rPr>
                                    <m:t>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  <w:lang w:val="en-GB"/>
                                        </w:rPr>
                                        <m:t>0</m:t>
                                      </m:r>
                                    </m:sub>
                                  </m:sSub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t+φ)=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val="en-GB"/>
                                </w:rPr>
                                <m:t>x</m:t>
                              </m:r>
                            </m:oMath>
                            <w:r w:rsidR="007151C3" w:rsidRPr="007151C3">
                              <w:rPr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780B12" id="مستطيل: زوايا قطرية مستديرة 75" o:spid="_x0000_s1034" style="position:absolute;left:0;text-align:left;margin-left:368.5pt;margin-top:19.05pt;width:150pt;height:34pt;z-index:-25156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050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" adj="-11796480,,5400" path="m71968,l1905000,r,l1905000,359832v,39747,-32221,71968,-71968,71968l,431800r,l,71968c,32221,32221,,71968,xe" fillcolor="#10aae5 [3031]" strokecolor="black [3213]" strokeweight="2.2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formulas/>
                <v:path arrowok="t" o:connecttype="custom" o:connectlocs="71968,0;1905000,0;1905000,0;1905000,359832;1833032,431800;0,431800;0,431800;0,71968;71968,0" o:connectangles="0,0,0,0,0,0,0,0,0" textboxrect="0,0,1905000,431800"/>
                <v:textbox>
                  <w:txbxContent>
                    <w:p w14:paraId="458F4C32" w14:textId="6E1F7D24" w:rsidR="007151C3" w:rsidRPr="007151C3" w:rsidRDefault="00000000" w:rsidP="007151C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maX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GB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GB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GB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0</m:t>
                                </m:r>
                              </m:sub>
                            </m:sSub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t+φ)=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GB"/>
                          </w:rPr>
                          <m:t>x</m:t>
                        </m:r>
                      </m:oMath>
                      <w:r w:rsidR="007151C3" w:rsidRPr="007151C3">
                        <w:rPr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34D07" w14:textId="6D082EA2" w:rsidR="00C5143F" w:rsidRPr="007151C3" w:rsidRDefault="0088718E" w:rsidP="007151C3">
      <w:pPr>
        <w:pStyle w:val="ListParagraph"/>
        <w:spacing w:line="276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a=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 =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=-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cos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e>
              </m:func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t+φ</m:t>
              </m:r>
            </m:e>
          </m:d>
        </m:oMath>
      </m:oMathPara>
    </w:p>
    <w:p w14:paraId="311A2CD6" w14:textId="55917A20" w:rsidR="0088718E" w:rsidRPr="0088718E" w:rsidRDefault="0088718E" w:rsidP="0085120A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</w:rPr>
      </w:pPr>
    </w:p>
    <w:p w14:paraId="145A5842" w14:textId="7F1D92EA" w:rsidR="0088718E" w:rsidRPr="00AA5617" w:rsidRDefault="00000000" w:rsidP="0088718E">
      <w:pPr>
        <w:pStyle w:val="ListParagraph"/>
        <w:spacing w:line="276" w:lineRule="auto"/>
        <w:ind w:left="1080"/>
        <w:jc w:val="center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. x</m:t>
          </m:r>
        </m:oMath>
      </m:oMathPara>
    </w:p>
    <w:p w14:paraId="2C065812" w14:textId="77777777" w:rsidR="00C56B36" w:rsidRDefault="00C56B36" w:rsidP="00AA5617">
      <w:pPr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F65D315" w14:textId="7452EACB" w:rsidR="00AA5617" w:rsidRPr="00AA5617" w:rsidRDefault="00AA5617" w:rsidP="00AA5617">
      <w:pPr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 w:rsidRPr="0085120A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956C4D" wp14:editId="3C30A34D">
                <wp:simplePos x="0" y="0"/>
                <wp:positionH relativeFrom="column">
                  <wp:posOffset>5524175</wp:posOffset>
                </wp:positionH>
                <wp:positionV relativeFrom="paragraph">
                  <wp:posOffset>-54045</wp:posOffset>
                </wp:positionV>
                <wp:extent cx="320373" cy="273653"/>
                <wp:effectExtent l="38100" t="19050" r="41910" b="31750"/>
                <wp:wrapNone/>
                <wp:docPr id="521555318" name="نجمة: 5 نقاط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373" cy="273653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197AF" id="نجمة: 5 نقاط 27" o:spid="_x0000_s1026" style="position:absolute;left:0;text-align:left;margin-left:434.95pt;margin-top:-4.25pt;width:25.25pt;height:21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0373,273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" path="m,104526r122372,1l160187,r37814,104527l320373,104526r-99002,64600l259187,273652,160187,209051,61186,273652,99002,169126,,104526xe" fillcolor="#156082 [3204]" strokecolor="#030e13 [484]" strokeweight="1pt">
                <v:stroke joinstyle="miter"/>
                <v:path arrowok="t" o:connecttype="custom" o:connectlocs="0,104526;122372,104527;160187,0;198001,104527;320373,104526;221371,169126;259187,273652;160187,209051;61186,273652;99002,169126;0,104526" o:connectangles="0,0,0,0,0,0,0,0,0,0,0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بالمقارنة مع           نجد </w:t>
      </w:r>
      <w:r w:rsidRPr="00AA5617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⇒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</m:oMath>
      </m:oMathPara>
    </w:p>
    <w:p w14:paraId="205F7CBC" w14:textId="3597A582" w:rsidR="00AA5617" w:rsidRDefault="00AA5617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وهذا محقق لأن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m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وَ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موجبان دوماً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حركة النواس المرن حركة جيبية انسحابية  توافقية بسيطة</w:t>
      </w:r>
    </w:p>
    <w:p w14:paraId="66E904DD" w14:textId="37B04306" w:rsidR="00AA5617" w:rsidRDefault="00AA5617" w:rsidP="00AA5617">
      <w:pPr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</w:t>
      </w:r>
    </w:p>
    <w:p w14:paraId="520EA4FD" w14:textId="50295B8B" w:rsidR="00AA5617" w:rsidRPr="00F6368A" w:rsidRDefault="00F6368A" w:rsidP="00F6368A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C56B36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>2)</w:t>
      </w:r>
      <w:r>
        <w:rPr>
          <w:rFonts w:ascii="Cambria Math" w:eastAsiaTheme="minorEastAsia" w:hAnsi="Cambria Math"/>
          <w:b/>
          <w:i/>
          <w:sz w:val="28"/>
          <w:szCs w:val="28"/>
          <w:lang w:bidi="ar-SY"/>
        </w:rPr>
        <w:t xml:space="preserve"> </w:t>
      </w:r>
      <w:r w:rsidRPr="00F6368A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den>
                  </m:f>
                </m:e>
              </m:rad>
            </m:den>
          </m:f>
        </m:oMath>
      </m:oMathPara>
    </w:p>
    <w:p w14:paraId="329F2187" w14:textId="7983FB0E" w:rsidR="00F6368A" w:rsidRPr="00F6368A" w:rsidRDefault="00F6368A" w:rsidP="00F6368A">
      <w:pPr>
        <w:rPr>
          <w:bCs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7435241" wp14:editId="4DEC41BE">
                <wp:simplePos x="0" y="0"/>
                <wp:positionH relativeFrom="column">
                  <wp:posOffset>2598726</wp:posOffset>
                </wp:positionH>
                <wp:positionV relativeFrom="paragraph">
                  <wp:posOffset>176016</wp:posOffset>
                </wp:positionV>
                <wp:extent cx="1374937" cy="720840"/>
                <wp:effectExtent l="19050" t="0" r="34925" b="41275"/>
                <wp:wrapNone/>
                <wp:docPr id="110188308" name="سحابة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937" cy="72084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D857249" id="سحابة 32" o:spid="_x0000_s1026" style="position:absolute;left:0;text-align:left;margin-left:204.6pt;margin-top:13.85pt;width:108.25pt;height:56.7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  <v:path arrowok="t" o:connecttype="custom" o:connectlocs="149365,436792;68747,423494;220499,582329;185235,588686;524449,652260;503189,623226;917484,579859;908986,611713;1086232,383013;1189702,502085;1330315,256199;1284229,300851;1219747,90539;1222166,111630;925473,65944;949088,39046;704687,78758;716113,55565;445581,86634;486957,109127;131351,263457;124126,239779" o:connectangles="0,0,0,0,0,0,0,0,0,0,0,0,0,0,0,0,0,0,0,0,0,0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4B97E1" wp14:editId="5E1B0719">
                <wp:simplePos x="0" y="0"/>
                <wp:positionH relativeFrom="column">
                  <wp:posOffset>2252628</wp:posOffset>
                </wp:positionH>
                <wp:positionV relativeFrom="paragraph">
                  <wp:posOffset>476366</wp:posOffset>
                </wp:positionV>
                <wp:extent cx="440514" cy="13349"/>
                <wp:effectExtent l="38100" t="57150" r="0" b="100965"/>
                <wp:wrapNone/>
                <wp:docPr id="827178029" name="موصل: منحني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514" cy="1334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CBA7B8" id="موصل: منحني 31" o:spid="_x0000_s1026" type="#_x0000_t38" style="position:absolute;left:0;text-align:left;margin-left:177.35pt;margin-top:37.5pt;width:34.7pt;height:1.05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878C1C" wp14:editId="3AB57374">
                <wp:simplePos x="0" y="0"/>
                <wp:positionH relativeFrom="column">
                  <wp:posOffset>3614216</wp:posOffset>
                </wp:positionH>
                <wp:positionV relativeFrom="paragraph">
                  <wp:posOffset>716285</wp:posOffset>
                </wp:positionV>
                <wp:extent cx="106791" cy="300712"/>
                <wp:effectExtent l="0" t="0" r="64770" b="61595"/>
                <wp:wrapNone/>
                <wp:docPr id="1875967608" name="موصل: منحن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791" cy="3007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EB1CF66" id="موصل: منحني 30" o:spid="_x0000_s1026" type="#_x0000_t38" style="position:absolute;left:0;text-align:left;margin-left:284.6pt;margin-top:56.4pt;width:8.4pt;height:23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2707DE" wp14:editId="49D2E559">
                <wp:simplePos x="0" y="0"/>
                <wp:positionH relativeFrom="column">
                  <wp:posOffset>3774403</wp:posOffset>
                </wp:positionH>
                <wp:positionV relativeFrom="paragraph">
                  <wp:posOffset>389598</wp:posOffset>
                </wp:positionV>
                <wp:extent cx="974470" cy="153512"/>
                <wp:effectExtent l="0" t="0" r="54610" b="94615"/>
                <wp:wrapNone/>
                <wp:docPr id="2106520277" name="موصل: منحن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4470" cy="15351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FF058AF" id="موصل: منحني 29" o:spid="_x0000_s1026" type="#_x0000_t38" style="position:absolute;left:0;text-align:left;margin-left:297.2pt;margin-top:30.7pt;width:76.75pt;height:12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7B41EF" wp14:editId="5B3AD879">
                <wp:simplePos x="0" y="0"/>
                <wp:positionH relativeFrom="margin">
                  <wp:posOffset>200233</wp:posOffset>
                </wp:positionH>
                <wp:positionV relativeFrom="paragraph">
                  <wp:posOffset>369232</wp:posOffset>
                </wp:positionV>
                <wp:extent cx="2114694" cy="347072"/>
                <wp:effectExtent l="0" t="0" r="19050" b="15240"/>
                <wp:wrapNone/>
                <wp:docPr id="128269034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94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86128" w14:textId="52FBCF07" w:rsidR="00F6368A" w:rsidRDefault="00F6368A" w:rsidP="00F6368A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الدور الخاص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للنواس المرن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7B41EF" id="مربع نص 28" o:spid="_x0000_s1035" type="#_x0000_t202" style="position:absolute;left:0;text-align:left;margin-left:15.75pt;margin-top:29.05pt;width:166.5pt;height: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" fillcolor="white [3201]" strokeweight=".5pt">
                <v:textbox>
                  <w:txbxContent>
                    <w:p w14:paraId="4AB86128" w14:textId="52FBCF07" w:rsidR="00F6368A" w:rsidRDefault="00F6368A" w:rsidP="00F6368A">
                      <w:pPr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>الدور الخاص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للنواس المرن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5C055A" wp14:editId="30F5A800">
                <wp:simplePos x="0" y="0"/>
                <wp:positionH relativeFrom="column">
                  <wp:posOffset>4582012</wp:posOffset>
                </wp:positionH>
                <wp:positionV relativeFrom="paragraph">
                  <wp:posOffset>409621</wp:posOffset>
                </wp:positionV>
                <wp:extent cx="1367641" cy="347072"/>
                <wp:effectExtent l="0" t="0" r="23495" b="15240"/>
                <wp:wrapNone/>
                <wp:docPr id="1244106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1" cy="347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C94A" w14:textId="6C9B85CB" w:rsidR="00F6368A" w:rsidRDefault="00F6368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كتلة الجسم 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(kg)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      </w:t>
                            </w:r>
                          </w:p>
                          <w:p w14:paraId="3686ECAD" w14:textId="77777777" w:rsidR="00F6368A" w:rsidRDefault="00F636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5C055A" id="_x0000_s1036" type="#_x0000_t202" style="position:absolute;left:0;text-align:left;margin-left:360.8pt;margin-top:32.25pt;width:107.7pt;height:27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" fillcolor="white [3201]" strokeweight=".5pt">
                <v:textbox>
                  <w:txbxContent>
                    <w:p w14:paraId="1298C94A" w14:textId="6C9B85CB" w:rsidR="00F6368A" w:rsidRDefault="00F6368A">
                      <w:pP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كتلة </w:t>
                      </w:r>
                      <w:proofErr w:type="gramStart"/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الجسم 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(</w:t>
                      </w:r>
                      <w:proofErr w:type="gramEnd"/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kg)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         </w:t>
                      </w:r>
                    </w:p>
                    <w:p w14:paraId="3686ECAD" w14:textId="77777777" w:rsidR="00F6368A" w:rsidRDefault="00F6368A"/>
                  </w:txbxContent>
                </v:textbox>
              </v:shape>
            </w:pict>
          </mc:Fallback>
        </mc:AlternateContent>
      </w:r>
    </w:p>
    <w:p w14:paraId="510F6000" w14:textId="77777777" w:rsidR="00F6368A" w:rsidRPr="00B712CA" w:rsidRDefault="00000000" w:rsidP="00F6368A">
      <w:pPr>
        <w:pStyle w:val="ListParagraph"/>
        <w:ind w:left="360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482F59DC" w14:textId="3E229D79" w:rsidR="00F6368A" w:rsidRPr="00AA5617" w:rsidRDefault="00F6368A" w:rsidP="00AA5617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54B0C9" wp14:editId="7B8F76F1">
                <wp:simplePos x="0" y="0"/>
                <wp:positionH relativeFrom="column">
                  <wp:posOffset>2124955</wp:posOffset>
                </wp:positionH>
                <wp:positionV relativeFrom="paragraph">
                  <wp:posOffset>127584</wp:posOffset>
                </wp:positionV>
                <wp:extent cx="2075689" cy="293676"/>
                <wp:effectExtent l="0" t="0" r="20320" b="11430"/>
                <wp:wrapNone/>
                <wp:docPr id="1249077522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5689" cy="2936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5966F" w14:textId="0E1C8CBB" w:rsidR="00F6368A" w:rsidRDefault="00F6368A" w:rsidP="00F6368A">
                            <w:pPr>
                              <w:pStyle w:val="ListParagraph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ثابت صلابة النابض 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t>N.m</w:t>
                            </w:r>
                            <w:r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lang w:bidi="ar-SY"/>
                              </w:rPr>
                              <w:t>-1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vertAlign w:val="superscript"/>
                                <w:rtl/>
                                <w:lang w:bidi="ar-SY"/>
                              </w:rPr>
                              <w:t xml:space="preserve">    </w:t>
                            </w: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</w:t>
                            </w:r>
                          </w:p>
                          <w:p w14:paraId="6544311A" w14:textId="77777777" w:rsidR="00F6368A" w:rsidRDefault="00F6368A" w:rsidP="00F6368A">
                            <w:pPr>
                              <w:rPr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54B0C9" id="_x0000_s1037" type="#_x0000_t202" style="position:absolute;left:0;text-align:left;margin-left:167.3pt;margin-top:10.05pt;width:163.45pt;height:23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" fillcolor="white [3201]" strokeweight=".5pt">
                <v:textbox>
                  <w:txbxContent>
                    <w:p w14:paraId="5745966F" w14:textId="0E1C8CBB" w:rsidR="00F6368A" w:rsidRDefault="00F6368A" w:rsidP="00F6368A">
                      <w:pPr>
                        <w:pStyle w:val="a6"/>
                        <w:ind w:left="3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ثابت صلابة النابض 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t>N.m</w:t>
                      </w:r>
                      <w:r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lang w:bidi="ar-SY"/>
                        </w:rPr>
                        <w:t>-1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vertAlign w:val="superscript"/>
                          <w:rtl/>
                          <w:lang w:bidi="ar-SY"/>
                        </w:rPr>
                        <w:t xml:space="preserve">    </w:t>
                      </w: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       </w:t>
                      </w:r>
                    </w:p>
                    <w:p w14:paraId="6544311A" w14:textId="77777777" w:rsidR="00F6368A" w:rsidRDefault="00F6368A" w:rsidP="00F6368A">
                      <w:pPr>
                        <w:rPr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F04503" w14:textId="1FC405E3" w:rsidR="00F6368A" w:rsidRDefault="00F6368A" w:rsidP="00F6368A">
      <w:pPr>
        <w:pStyle w:val="ListParagraph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</w:t>
      </w:r>
    </w:p>
    <w:p w14:paraId="3A6B7D65" w14:textId="77777777" w:rsidR="00B24AB0" w:rsidRPr="00472DEF" w:rsidRDefault="00B24AB0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72DEF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ملاحظـــــات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</w:p>
    <w:p w14:paraId="0FACB3EE" w14:textId="75EDA632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0  </m:t>
            </m:r>
          </m:sub>
        </m:sSub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الخاص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>الدور</m:t>
        </m:r>
        <m:r>
          <m:rPr>
            <m:sty m:val="bi"/>
          </m:rPr>
          <w:rPr>
            <w:rFonts w:ascii="Cambria Math" w:eastAsiaTheme="minorEastAsia" w:hAnsi="Cambria Math" w:hint="cs"/>
            <w:sz w:val="28"/>
            <w:szCs w:val="28"/>
            <w:rtl/>
            <w:lang w:bidi="ar-SY"/>
          </w:rPr>
          <m:t xml:space="preserve"> </m:t>
        </m:r>
        <m: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 w:rsidR="006D06E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: </w:t>
      </w:r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لا يتعلق بسعة الاهتزاز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max</m:t>
            </m:r>
          </m:sub>
        </m:sSub>
      </m:oMath>
    </w:p>
    <w:p w14:paraId="6D75C761" w14:textId="02F10711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لا يتعلق بـ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أي لا يتعلق بالارتفاع</w:t>
      </w:r>
    </w:p>
    <w:p w14:paraId="50A8E119" w14:textId="07676E10" w:rsidR="00F6368A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rad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طرداً مع الجذر التربيعي للكتلة</w:t>
      </w:r>
    </w:p>
    <w:p w14:paraId="0960ED01" w14:textId="3BF5809C" w:rsidR="00B24AB0" w:rsidRPr="00150DB6" w:rsidRDefault="00000000" w:rsidP="00306B53">
      <w:pPr>
        <w:pStyle w:val="ListParagraph"/>
        <w:numPr>
          <w:ilvl w:val="0"/>
          <w:numId w:val="4"/>
        </w:num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B24AB0" w:rsidRP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الدور الخاص للنواس المرن يتناسب عكساً 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مع الجذر التربيع</w:t>
      </w:r>
      <w:r w:rsidR="00150DB6"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ي</w:t>
      </w:r>
      <w:r w:rsidR="00150DB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لثابت صلابة النابض</w:t>
      </w:r>
    </w:p>
    <w:p w14:paraId="01E374CB" w14:textId="77777777" w:rsidR="00150DB6" w:rsidRPr="00704490" w:rsidRDefault="00150DB6" w:rsidP="00150DB6">
      <w:pPr>
        <w:jc w:val="center"/>
        <w:rPr>
          <w:rFonts w:ascii="Cambria Math" w:eastAsiaTheme="minorEastAsia" w:hAnsi="Cambria Math"/>
          <w:b/>
          <w:bCs/>
          <w:i/>
          <w:color w:val="EE0000"/>
          <w:sz w:val="24"/>
          <w:szCs w:val="24"/>
          <w:rtl/>
          <w:lang w:bidi="ar-SY"/>
        </w:rPr>
      </w:pPr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0FDDB440" w14:textId="1E857E5E" w:rsidR="00150DB6" w:rsidRPr="00150DB6" w:rsidRDefault="00150DB6" w:rsidP="00150DB6">
      <w:pPr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hAnsi="Cambria Math" w:hint="cs"/>
            <w:sz w:val="36"/>
            <w:szCs w:val="36"/>
            <w:rtl/>
            <w:lang w:bidi="ar-SY"/>
          </w:rPr>
          <m:t>النسبة</m:t>
        </m:r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m 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 xml:space="preserve">تغير 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>K</m:t>
                </m:r>
                <m:r>
                  <m:rPr>
                    <m:sty m:val="b"/>
                  </m:rPr>
                  <w:rPr>
                    <w:rFonts w:ascii="Cambria Math" w:hAnsi="Cambria Math" w:hint="cs"/>
                    <w:sz w:val="36"/>
                    <w:szCs w:val="36"/>
                    <w:rtl/>
                    <w:lang w:bidi="ar-SY"/>
                  </w:rPr>
                  <m:t>تغير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bidi="ar-SY"/>
                  </w:rPr>
                  <m:t xml:space="preserve"> </m:t>
                </m:r>
              </m:den>
            </m:f>
          </m:e>
        </m:rad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 xml:space="preserve">       </m:t>
        </m:r>
      </m:oMath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</w:t>
      </w:r>
      <w:r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     </w:t>
      </w:r>
      <w:r w:rsidRPr="00150DB6">
        <w:rPr>
          <w:rFonts w:ascii="Cambria Math" w:eastAsiaTheme="minorEastAsia" w:hAnsi="Cambria Math" w:hint="cs"/>
          <w:b/>
          <w:bCs/>
          <w:i/>
          <w:sz w:val="36"/>
          <w:szCs w:val="3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</m:oMath>
      <w:r w:rsidRPr="00150DB6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. النسبة =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'</m:t>
            </m:r>
          </m:sup>
        </m:sSubSup>
      </m:oMath>
    </w:p>
    <w:p w14:paraId="49653815" w14:textId="404959D3" w:rsid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rtl/>
          <w:lang w:bidi="ar-SY"/>
        </w:rPr>
      </w:pPr>
      <w:r w:rsidRPr="00150DB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النسبة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w:br/>
          </m:r>
        </m:oMath>
      </m:oMathPara>
      <w:r w:rsidRPr="00704490">
        <w:rPr>
          <w:rFonts w:ascii="Cambria Math" w:eastAsiaTheme="minorEastAsia" w:hAnsi="Cambria Math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</w:t>
      </w:r>
    </w:p>
    <w:p w14:paraId="2342DA74" w14:textId="4834C697" w:rsidR="00150DB6" w:rsidRDefault="00150DB6" w:rsidP="00306B53">
      <w:pPr>
        <w:pStyle w:val="ListParagraph"/>
        <w:numPr>
          <w:ilvl w:val="0"/>
          <w:numId w:val="2"/>
        </w:numPr>
        <w:rPr>
          <w:rFonts w:eastAsiaTheme="minorEastAsia"/>
          <w:b/>
          <w:bCs/>
          <w:sz w:val="28"/>
          <w:szCs w:val="28"/>
          <w:lang w:bidi="ar-SY"/>
        </w:rPr>
      </w:pPr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مرن دوره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نضاعف سعة الاهتزاز فيصبح دوره الخاص الجديد</w:t>
      </w:r>
    </w:p>
    <w:p w14:paraId="5C8F5C25" w14:textId="06E0BABE" w:rsidR="00704490" w:rsidRDefault="00704490" w:rsidP="00704490">
      <w:pPr>
        <w:pStyle w:val="ListParagraph"/>
        <w:rPr>
          <w:rFonts w:eastAsiaTheme="minorEastAsia"/>
          <w:b/>
          <w:bCs/>
          <w:sz w:val="28"/>
          <w:szCs w:val="28"/>
          <w:rtl/>
        </w:rPr>
      </w:pPr>
    </w:p>
    <w:p w14:paraId="2C7D995F" w14:textId="5BDFC7B1" w:rsidR="00704490" w:rsidRDefault="00000000" w:rsidP="00306B53">
      <w:pPr>
        <w:pStyle w:val="ListParagraph"/>
        <w:numPr>
          <w:ilvl w:val="0"/>
          <w:numId w:val="5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c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24FBB632" w14:textId="2218133A" w:rsidR="00704490" w:rsidRPr="00704490" w:rsidRDefault="00000000" w:rsidP="00306B53">
      <w:pPr>
        <w:pStyle w:val="ListParagraph"/>
        <w:numPr>
          <w:ilvl w:val="0"/>
          <w:numId w:val="5"/>
        </w:numPr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2 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</w:t>
      </w:r>
      <w:r w:rsidR="00704490">
        <w:rPr>
          <w:rFonts w:eastAsiaTheme="minorEastAsia"/>
          <w:b/>
          <w:bCs/>
          <w:sz w:val="28"/>
          <w:szCs w:val="28"/>
          <w:lang w:val="en-GB"/>
        </w:rPr>
        <w:t>d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704490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704490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5761B7F8" w14:textId="4B2555BF" w:rsidR="00150DB6" w:rsidRPr="00150DB6" w:rsidRDefault="00150DB6" w:rsidP="00150DB6">
      <w:pPr>
        <w:jc w:val="center"/>
        <w:rPr>
          <w:rFonts w:eastAsiaTheme="minorEastAsia"/>
          <w:b/>
          <w:bCs/>
          <w:sz w:val="36"/>
          <w:szCs w:val="36"/>
          <w:lang w:bidi="ar-SY"/>
        </w:rPr>
      </w:pPr>
    </w:p>
    <w:p w14:paraId="70E6DD74" w14:textId="4758B77E" w:rsidR="00150DB6" w:rsidRPr="00150DB6" w:rsidRDefault="00150DB6" w:rsidP="00150DB6">
      <w:p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</w:p>
    <w:p w14:paraId="6BBC117C" w14:textId="5366EFCB" w:rsidR="00150DB6" w:rsidRDefault="00EC3C31" w:rsidP="00306B53">
      <w:pPr>
        <w:pStyle w:val="ListParagraph"/>
        <w:numPr>
          <w:ilvl w:val="0"/>
          <w:numId w:val="2"/>
        </w:numPr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 xml:space="preserve">نواس مرن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ascii="Cambria Math" w:eastAsiaTheme="minorEastAsia" w:hAnsi="Cambria Math" w:hint="cs"/>
          <w:b/>
          <w:bCs/>
          <w:i/>
          <w:sz w:val="28"/>
          <w:szCs w:val="28"/>
          <w:rtl/>
          <w:lang w:bidi="ar-SY"/>
        </w:rPr>
        <w:t>نجعل ثابت صلابة النابض ربع ما كان عليه فيصبح دوره الخاص الجديد</w:t>
      </w:r>
    </w:p>
    <w:p w14:paraId="304FD052" w14:textId="77777777" w:rsidR="00EC3C31" w:rsidRPr="00EC3C31" w:rsidRDefault="00EC3C31" w:rsidP="00EC3C31">
      <w:pPr>
        <w:pStyle w:val="ListParagraph"/>
        <w:rPr>
          <w:rFonts w:ascii="Cambria Math" w:eastAsiaTheme="minorEastAsia" w:hAnsi="Cambria Math"/>
          <w:b/>
          <w:bCs/>
          <w:i/>
          <w:sz w:val="28"/>
          <w:szCs w:val="28"/>
          <w:rtl/>
        </w:rPr>
      </w:pPr>
    </w:p>
    <w:p w14:paraId="1D8692BC" w14:textId="4A805E68" w:rsidR="00EC3C31" w:rsidRDefault="00000000" w:rsidP="00306B53">
      <w:pPr>
        <w:pStyle w:val="ListParagraph"/>
        <w:numPr>
          <w:ilvl w:val="0"/>
          <w:numId w:val="6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c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13ACC03B" w14:textId="77777777" w:rsidR="00EC3C31" w:rsidRDefault="00000000" w:rsidP="00306B53">
      <w:pPr>
        <w:pStyle w:val="ListParagraph"/>
        <w:numPr>
          <w:ilvl w:val="0"/>
          <w:numId w:val="6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EC3C31">
        <w:rPr>
          <w:rFonts w:eastAsiaTheme="minorEastAsia"/>
          <w:b/>
          <w:bCs/>
          <w:sz w:val="28"/>
          <w:szCs w:val="28"/>
          <w:lang w:val="en-GB"/>
        </w:rPr>
        <w:t>d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="00EC3C31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EC3C3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EC3C31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4EB7E846" w14:textId="7E65AEA9" w:rsidR="00EC3C31" w:rsidRDefault="00EC3C31" w:rsidP="00EC3C31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0538158B" w14:textId="1FB8872A" w:rsidR="00EC3C31" w:rsidRPr="00C804EC" w:rsidRDefault="00EC3C31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نواس مرن دوره الخاص</w:t>
      </w:r>
      <w:r w:rsidR="0016137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=2(s)</m:t>
        </m:r>
      </m:oMath>
      <w:r w:rsidR="00161377" w:rsidRPr="0070449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نجعل كتلته ربع ما كانت عليه فيصبح دوره الخاص الجديد </w:t>
      </w:r>
    </w:p>
    <w:p w14:paraId="4B11F44B" w14:textId="77777777" w:rsidR="00EC3C31" w:rsidRPr="00161377" w:rsidRDefault="00EC3C31" w:rsidP="00EC3C31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5521BF20" w14:textId="1D4FF777" w:rsidR="00161377" w:rsidRDefault="00000000" w:rsidP="00306B53">
      <w:pPr>
        <w:pStyle w:val="ListParagraph"/>
        <w:numPr>
          <w:ilvl w:val="0"/>
          <w:numId w:val="7"/>
        </w:numPr>
        <w:spacing w:line="360" w:lineRule="auto"/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c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=4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</w:t>
      </w:r>
    </w:p>
    <w:p w14:paraId="04402B79" w14:textId="6AE75EA1" w:rsidR="00161377" w:rsidRDefault="00000000" w:rsidP="00306B53">
      <w:pPr>
        <w:pStyle w:val="ListParagraph"/>
        <w:numPr>
          <w:ilvl w:val="0"/>
          <w:numId w:val="7"/>
        </w:numPr>
        <w:rPr>
          <w:rFonts w:eastAsiaTheme="minorEastAsia"/>
          <w:b/>
          <w:bCs/>
          <w:sz w:val="28"/>
          <w:szCs w:val="28"/>
          <w:lang w:val="en-GB"/>
        </w:rPr>
      </w:pP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=1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         </w:t>
      </w:r>
      <w:r w:rsidR="00161377">
        <w:rPr>
          <w:rFonts w:eastAsiaTheme="minorEastAsia"/>
          <w:b/>
          <w:bCs/>
          <w:sz w:val="28"/>
          <w:szCs w:val="28"/>
          <w:lang w:val="en-GB"/>
        </w:rPr>
        <w:t>d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)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s</m:t>
        </m:r>
      </m:oMath>
      <w:r w:rsidR="00161377">
        <w:rPr>
          <w:rFonts w:eastAsiaTheme="minorEastAsia"/>
          <w:b/>
          <w:bCs/>
          <w:sz w:val="28"/>
          <w:szCs w:val="28"/>
          <w:lang w:bidi="ar-SY"/>
        </w:rPr>
        <w:t xml:space="preserve">           </w:t>
      </w:r>
      <w:r w:rsidR="001613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61377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</w:t>
      </w:r>
    </w:p>
    <w:p w14:paraId="58DAEF6E" w14:textId="3FE45654" w:rsidR="00161377" w:rsidRDefault="00161377" w:rsidP="00161377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282C5193" w14:textId="3D0E09D6" w:rsidR="00161377" w:rsidRPr="00C804EC" w:rsidRDefault="00161377" w:rsidP="00306B53">
      <w:pPr>
        <w:pStyle w:val="ListParagraph"/>
        <w:numPr>
          <w:ilvl w:val="0"/>
          <w:numId w:val="2"/>
        </w:numPr>
        <w:spacing w:line="36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نواس مرن نبضه الخاص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نجعل كتلته نصف ما كانت عليه وثابت صلابته مثلي ما كان عليه فيصبح </w:t>
      </w:r>
      <w:r w:rsidR="00324EB7">
        <w:rPr>
          <w:rFonts w:eastAsiaTheme="minorEastAsia" w:hint="cs"/>
          <w:b/>
          <w:bCs/>
          <w:i/>
          <w:sz w:val="28"/>
          <w:szCs w:val="28"/>
          <w:rtl/>
        </w:rPr>
        <w:t xml:space="preserve">نبضه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الخاص الجديد </w:t>
      </w:r>
    </w:p>
    <w:p w14:paraId="47424BEB" w14:textId="109CDE6F" w:rsidR="00161377" w:rsidRPr="00161377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(a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(c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0B619AD0" w14:textId="4721123F" w:rsidR="00161377" w:rsidRPr="006C3B28" w:rsidRDefault="00161377" w:rsidP="00161377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(b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 xml:space="preserve">  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</w:t>
      </w:r>
      <w:r w:rsidRPr="00161377">
        <w:rPr>
          <w:rFonts w:eastAsiaTheme="minorEastAsia"/>
          <w:b/>
          <w:bCs/>
          <w:i/>
          <w:sz w:val="32"/>
          <w:szCs w:val="32"/>
          <w:lang w:bidi="ar-SY"/>
        </w:rPr>
        <w:t>(d</w:t>
      </w:r>
      <w:r w:rsidRPr="00161377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=4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</m:oMath>
    </w:p>
    <w:p w14:paraId="5AFFF60E" w14:textId="77777777" w:rsidR="006C3B28" w:rsidRDefault="006C3B28" w:rsidP="006C3B28">
      <w:pPr>
        <w:pStyle w:val="ListParagraph"/>
        <w:ind w:left="1080"/>
        <w:jc w:val="center"/>
        <w:rPr>
          <w:rFonts w:eastAsiaTheme="minorEastAsia"/>
          <w:b/>
          <w:bCs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.............................................................................</w:t>
      </w:r>
    </w:p>
    <w:p w14:paraId="6588F8EA" w14:textId="26BB7B85" w:rsidR="006C3B28" w:rsidRDefault="006C3B28" w:rsidP="00306B53">
      <w:pPr>
        <w:pStyle w:val="ListParagraph"/>
        <w:numPr>
          <w:ilvl w:val="0"/>
          <w:numId w:val="8"/>
        </w:numPr>
        <w:spacing w:line="360" w:lineRule="auto"/>
        <w:jc w:val="center"/>
        <w:rPr>
          <w:rFonts w:eastAsiaTheme="minorEastAsia"/>
          <w:b/>
          <w:bCs/>
          <w:i/>
          <w:color w:val="00B050"/>
          <w:sz w:val="48"/>
          <w:szCs w:val="48"/>
          <w:lang w:bidi="ar-SY"/>
        </w:rPr>
      </w:pPr>
      <w:r w:rsidRPr="006C3B28">
        <w:rPr>
          <w:rFonts w:eastAsiaTheme="minorEastAsia" w:hint="cs"/>
          <w:b/>
          <w:bCs/>
          <w:i/>
          <w:color w:val="00B050"/>
          <w:sz w:val="48"/>
          <w:szCs w:val="48"/>
          <w:rtl/>
          <w:lang w:bidi="ar-SY"/>
        </w:rPr>
        <w:t xml:space="preserve">التوابع الزمنية </w:t>
      </w:r>
    </w:p>
    <w:p w14:paraId="0F7355B0" w14:textId="1CAF3B84" w:rsidR="006C3B28" w:rsidRPr="00C56B36" w:rsidRDefault="006C3B28" w:rsidP="00306B53">
      <w:pPr>
        <w:pStyle w:val="ListParagraph"/>
        <w:numPr>
          <w:ilvl w:val="0"/>
          <w:numId w:val="9"/>
        </w:numPr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C56B3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العام :</w:t>
      </w:r>
    </w:p>
    <w:p w14:paraId="428BBA9F" w14:textId="5E18E9EA" w:rsidR="006C3B28" w:rsidRPr="00802687" w:rsidRDefault="006C3B28" w:rsidP="006C3B28">
      <w:pPr>
        <w:ind w:left="360"/>
        <w:rPr>
          <w:rFonts w:eastAsiaTheme="minorEastAsia"/>
          <w:b/>
          <w:bCs/>
          <w:i/>
          <w:sz w:val="36"/>
          <w:szCs w:val="3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6"/>
              <w:szCs w:val="36"/>
              <w:lang w:bidi="ar-SY"/>
            </w:rPr>
            <m:t>x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EE0000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6"/>
                  <w:szCs w:val="36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+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φ</m:t>
              </m:r>
            </m:e>
          </m:d>
        </m:oMath>
      </m:oMathPara>
    </w:p>
    <w:p w14:paraId="68EF5D20" w14:textId="77777777" w:rsidR="00C56B36" w:rsidRPr="00C56B36" w:rsidRDefault="00C56B36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151A48DA" w14:textId="65666EA4" w:rsidR="0094338A" w:rsidRPr="00C56B36" w:rsidRDefault="00C56B36" w:rsidP="0094338A">
      <w:pPr>
        <w:rPr>
          <w:b/>
          <w:bCs/>
          <w:color w:val="00B050"/>
          <w:sz w:val="36"/>
          <w:szCs w:val="36"/>
          <w:rtl/>
          <w:lang w:bidi="ar-SY"/>
        </w:rPr>
      </w:pPr>
      <w:r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</w:t>
      </w:r>
      <w:r w:rsidR="0094338A" w:rsidRPr="00C56B36">
        <w:rPr>
          <w:rFonts w:hint="cs"/>
          <w:b/>
          <w:bCs/>
          <w:color w:val="EE0000"/>
          <w:sz w:val="36"/>
          <w:szCs w:val="36"/>
          <w:u w:val="double"/>
          <w:rtl/>
          <w:lang w:bidi="ar-SY"/>
        </w:rPr>
        <w:t>ثوابت الحركة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 w:rsidR="0094338A" w:rsidRPr="00C56B36">
        <w:rPr>
          <w:b/>
          <w:bCs/>
          <w:color w:val="EE0000"/>
          <w:sz w:val="36"/>
          <w:szCs w:val="36"/>
          <w:rtl/>
          <w:lang w:bidi="ar-SY"/>
        </w:rPr>
        <w:tab/>
      </w:r>
      <w:r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</w:t>
      </w:r>
      <w:r w:rsidR="0094338A" w:rsidRPr="00C56B36">
        <w:rPr>
          <w:rFonts w:hint="cs"/>
          <w:b/>
          <w:bCs/>
          <w:color w:val="EE0000"/>
          <w:sz w:val="36"/>
          <w:szCs w:val="36"/>
          <w:rtl/>
          <w:lang w:bidi="ar-SY"/>
        </w:rPr>
        <w:t xml:space="preserve">            </w:t>
      </w:r>
      <w:r w:rsidR="0094338A" w:rsidRPr="00C56B36">
        <w:rPr>
          <w:rFonts w:hint="cs"/>
          <w:b/>
          <w:bCs/>
          <w:color w:val="00B050"/>
          <w:sz w:val="36"/>
          <w:szCs w:val="36"/>
          <w:u w:val="single"/>
          <w:rtl/>
          <w:lang w:bidi="ar-SY"/>
        </w:rPr>
        <w:t>متغيرات الحركة</w:t>
      </w:r>
      <w:r w:rsidR="0094338A" w:rsidRPr="00C56B3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</w:t>
      </w:r>
    </w:p>
    <w:p w14:paraId="2C698EEA" w14:textId="3937F7B7" w:rsidR="0094338A" w:rsidRPr="0094338A" w:rsidRDefault="00000000" w:rsidP="0094338A">
      <w:pPr>
        <w:rPr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</m:d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سعة الاهتزاز        </w:t>
      </w:r>
      <w:r w:rsidR="0094338A" w:rsidRPr="0094338A">
        <w:rPr>
          <w:b/>
          <w:bCs/>
          <w:sz w:val="28"/>
          <w:szCs w:val="28"/>
          <w:rtl/>
          <w:lang w:bidi="ar-SY"/>
        </w:rPr>
        <w:tab/>
      </w:r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              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x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 m )</m:t>
        </m:r>
      </m:oMath>
      <w:r w:rsidR="0094338A" w:rsidRPr="0094338A">
        <w:rPr>
          <w:rFonts w:hint="cs"/>
          <w:b/>
          <w:bCs/>
          <w:sz w:val="28"/>
          <w:szCs w:val="28"/>
          <w:rtl/>
          <w:lang w:bidi="ar-SY"/>
        </w:rPr>
        <w:t xml:space="preserve">   المطال الخطي</w:t>
      </w:r>
    </w:p>
    <w:p w14:paraId="689C77EE" w14:textId="51A05E09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 xml:space="preserve"> 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-1</m:t>
            </m:r>
          </m:sup>
        </m:sSup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النبض الخاص     </w:t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b/>
          <w:bCs/>
          <w:sz w:val="28"/>
          <w:szCs w:val="28"/>
          <w:rtl/>
          <w:lang w:bidi="ar-SY"/>
        </w:rPr>
        <w:tab/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  </w:t>
      </w:r>
      <w:r w:rsidRPr="0094338A">
        <w:rPr>
          <w:b/>
          <w:bCs/>
          <w:color w:val="00B050"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>t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(s)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الزمن</w:t>
      </w:r>
    </w:p>
    <w:p w14:paraId="55B1C5E5" w14:textId="115FB422" w:rsidR="0094338A" w:rsidRPr="0094338A" w:rsidRDefault="0094338A" w:rsidP="0094338A">
      <w:pPr>
        <w:rPr>
          <w:b/>
          <w:bCs/>
          <w:sz w:val="28"/>
          <w:szCs w:val="28"/>
          <w:rtl/>
          <w:lang w:bidi="ar-SY"/>
        </w:rPr>
      </w:pPr>
      <w:r w:rsidRPr="0094338A">
        <w:rPr>
          <w:b/>
          <w:bCs/>
          <w:sz w:val="28"/>
          <w:szCs w:val="28"/>
          <w:lang w:bidi="ar-SY"/>
        </w:rPr>
        <w:t>(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rad</m:t>
        </m:r>
      </m:oMath>
      <w:r w:rsidRPr="0094338A">
        <w:rPr>
          <w:b/>
          <w:bCs/>
          <w:sz w:val="28"/>
          <w:szCs w:val="28"/>
          <w:lang w:bidi="ar-SY"/>
        </w:rPr>
        <w:t>)</w:t>
      </w:r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 w:rsidRPr="0094338A">
        <w:rPr>
          <w:rFonts w:hint="cs"/>
          <w:b/>
          <w:bCs/>
          <w:sz w:val="28"/>
          <w:szCs w:val="28"/>
          <w:rtl/>
          <w:lang w:bidi="ar-SY"/>
        </w:rPr>
        <w:t xml:space="preserve">         الطور الابتدائي</w:t>
      </w:r>
    </w:p>
    <w:p w14:paraId="574A5B45" w14:textId="77777777" w:rsid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</w:p>
    <w:p w14:paraId="2135BE9B" w14:textId="49110714" w:rsidR="0094338A" w:rsidRPr="0094338A" w:rsidRDefault="0094338A" w:rsidP="006C3B28">
      <w:pPr>
        <w:ind w:left="360"/>
        <w:rPr>
          <w:rFonts w:eastAsiaTheme="minorEastAsia"/>
          <w:b/>
          <w:bCs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lang w:bidi="ar-SY"/>
          </w:rPr>
          <m:t>φ</m:t>
        </m:r>
      </m:oMath>
      <w:r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: تحسب من شروط البدء </w:t>
      </w:r>
      <w:r w:rsidR="00C56B36">
        <w:rPr>
          <w:rFonts w:eastAsiaTheme="minorEastAsia" w:hint="cs"/>
          <w:b/>
          <w:bCs/>
          <w:sz w:val="36"/>
          <w:szCs w:val="36"/>
          <w:rtl/>
          <w:lang w:bidi="ar-SY"/>
        </w:rPr>
        <w:t>نعوض شروط البدء في التابع</w:t>
      </w:r>
    </w:p>
    <w:p w14:paraId="0D269859" w14:textId="77777777" w:rsidR="006C3B28" w:rsidRPr="006C3B28" w:rsidRDefault="006C3B28" w:rsidP="006C3B28">
      <w:pPr>
        <w:pStyle w:val="ListParagraph"/>
        <w:ind w:left="84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3D2832DB" w14:textId="56AB0CB0" w:rsidR="006C3B28" w:rsidRPr="006C3B28" w:rsidRDefault="006C3B28" w:rsidP="006C3B28">
      <w:pPr>
        <w:pStyle w:val="ListParagraph"/>
        <w:spacing w:line="360" w:lineRule="auto"/>
        <w:rPr>
          <w:rFonts w:eastAsiaTheme="minorEastAsia"/>
          <w:b/>
          <w:bCs/>
          <w:i/>
          <w:color w:val="00B050"/>
          <w:sz w:val="28"/>
          <w:szCs w:val="28"/>
          <w:lang w:bidi="ar-SY"/>
        </w:rPr>
      </w:pPr>
    </w:p>
    <w:p w14:paraId="61667FA3" w14:textId="3607E009" w:rsidR="00AA5617" w:rsidRPr="0036055D" w:rsidRDefault="0036055D" w:rsidP="00306B53">
      <w:pPr>
        <w:pStyle w:val="ListParagraph"/>
        <w:numPr>
          <w:ilvl w:val="0"/>
          <w:numId w:val="10"/>
        </w:numPr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w:r w:rsidRPr="0036055D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التابع الزمني للمطال بالشكل المختزل</w:t>
      </w:r>
      <w:r w:rsidR="00AA5617" w:rsidRPr="0036055D">
        <w:rPr>
          <w:rFonts w:ascii="Cambria Math" w:eastAsiaTheme="minorEastAsia" w:hAnsi="Cambria Math"/>
          <w:b/>
          <w:bCs/>
          <w:i/>
          <w:sz w:val="24"/>
          <w:szCs w:val="24"/>
          <w:lang w:bidi="ar-SY"/>
        </w:rPr>
        <w:br/>
      </w:r>
    </w:p>
    <w:p w14:paraId="26186B9C" w14:textId="784E10C5" w:rsidR="00802687" w:rsidRPr="00EF46E1" w:rsidRDefault="00802687" w:rsidP="00306B53">
      <w:pPr>
        <w:pStyle w:val="ListParagraph"/>
        <w:numPr>
          <w:ilvl w:val="0"/>
          <w:numId w:val="10"/>
        </w:numPr>
        <w:spacing w:line="360" w:lineRule="auto"/>
        <w:rPr>
          <w:rFonts w:eastAsiaTheme="minorEastAsia"/>
          <w:b/>
          <w:bCs/>
          <w:i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t</m:t>
            </m:r>
          </m:e>
        </m:d>
      </m:oMath>
    </w:p>
    <w:p w14:paraId="6FA6D1DE" w14:textId="67B334FC" w:rsidR="00802687" w:rsidRDefault="00802687" w:rsidP="00802687">
      <w:pPr>
        <w:pStyle w:val="ListParagraph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س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4</w:t>
      </w:r>
      <w:r w:rsidRPr="00802687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) </w:t>
      </w:r>
      <w:r w:rsidR="003F464C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في النواس المرن 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انطلاقاً من تابع المطال بالشكل العام المطلوب :</w:t>
      </w:r>
    </w:p>
    <w:p w14:paraId="68D93DDF" w14:textId="296A73C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استنتج تابع المطال بالشكل المختزل</w:t>
      </w:r>
    </w:p>
    <w:p w14:paraId="25176606" w14:textId="3FCCA165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بين متى يكون المطال أعظمي ومتى ينعدم</w:t>
      </w:r>
    </w:p>
    <w:p w14:paraId="67F32082" w14:textId="64D1E004" w:rsidR="00802687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>ارسم الخط البياني لتغيرات المطال بدلالة الزمن خلال دور واحد</w:t>
      </w:r>
    </w:p>
    <w:p w14:paraId="521E8429" w14:textId="4A5FE712" w:rsidR="00802687" w:rsidRPr="00EA23B1" w:rsidRDefault="00802687" w:rsidP="00306B53">
      <w:pPr>
        <w:pStyle w:val="ListParagraph"/>
        <w:numPr>
          <w:ilvl w:val="0"/>
          <w:numId w:val="11"/>
        </w:numPr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EA23B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أوجد قيمة المطال في اللحظة       </w:t>
      </w:r>
      <w:r w:rsidRPr="00EA23B1"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  <w:t xml:space="preserve"> </w:t>
      </w:r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</m:oMath>
      <w:r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</w:t>
      </w:r>
      <w:r w:rsidR="00F424BB" w:rsidRPr="00EA23B1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5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4</m:t>
            </m:r>
          </m:den>
        </m:f>
      </m:oMath>
    </w:p>
    <w:p w14:paraId="394A3024" w14:textId="7C434937" w:rsidR="00AA5617" w:rsidRDefault="00AA5617" w:rsidP="00AA5617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</w:p>
    <w:p w14:paraId="1FBCA49C" w14:textId="51836C28" w:rsidR="00F424BB" w:rsidRPr="00F424BB" w:rsidRDefault="00F424BB" w:rsidP="00306B53">
      <w:pPr>
        <w:pStyle w:val="ListParagraph"/>
        <w:numPr>
          <w:ilvl w:val="0"/>
          <w:numId w:val="12"/>
        </w:numPr>
        <w:spacing w:line="276" w:lineRule="auto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t+φ</m:t>
            </m:r>
          </m:e>
        </m:d>
      </m:oMath>
    </w:p>
    <w:p w14:paraId="503A848B" w14:textId="319597BA" w:rsidR="00F424BB" w:rsidRDefault="00E14B0F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EA990E" wp14:editId="7BA2F2EE">
                <wp:simplePos x="0" y="0"/>
                <wp:positionH relativeFrom="column">
                  <wp:posOffset>2218267</wp:posOffset>
                </wp:positionH>
                <wp:positionV relativeFrom="paragraph">
                  <wp:posOffset>244263</wp:posOffset>
                </wp:positionV>
                <wp:extent cx="189230" cy="494030"/>
                <wp:effectExtent l="0" t="0" r="20320" b="20320"/>
                <wp:wrapNone/>
                <wp:docPr id="1626730207" name="قوس كبير أيم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" cy="49403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type w14:anchorId="70D30E8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قوس كبير أيمن 38" o:spid="_x0000_s1026" type="#_x0000_t88" style="position:absolute;left:0;text-align:left;margin-left:174.65pt;margin-top:19.25pt;width:14.9pt;height:38.9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" adj="689" strokecolor="#156082 [3204]" strokeweight="1.5pt">
                <v:stroke joinstyle="miter"/>
              </v:shape>
            </w:pict>
          </mc:Fallback>
        </mc:AlternateContent>
      </w:r>
      <w:r w:rsidR="00F424BB">
        <w:rPr>
          <w:rFonts w:eastAsiaTheme="minorEastAsia" w:hint="cs"/>
          <w:b/>
          <w:bCs/>
          <w:i/>
          <w:sz w:val="28"/>
          <w:szCs w:val="28"/>
          <w:rtl/>
          <w:lang w:val="en-GB" w:bidi="ar-SY"/>
        </w:rPr>
        <w:t>بفرض مبدأ الزمن عندما كان الجسم في المطال الأعظمي الموجب</w:t>
      </w:r>
    </w:p>
    <w:p w14:paraId="3B4A20B1" w14:textId="47A970F5" w:rsidR="00F424BB" w:rsidRPr="00F424BB" w:rsidRDefault="00F424BB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 xml:space="preserve">t=0                        ⟹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cos φ</m:t>
          </m:r>
        </m:oMath>
      </m:oMathPara>
    </w:p>
    <w:p w14:paraId="0E11E373" w14:textId="44A3407E" w:rsidR="00F424BB" w:rsidRPr="00F424BB" w:rsidRDefault="00E14B0F" w:rsidP="00F424BB">
      <w:pPr>
        <w:pStyle w:val="ListParagraph"/>
        <w:spacing w:line="276" w:lineRule="auto"/>
        <w:ind w:left="1440"/>
        <w:jc w:val="right"/>
        <w:rPr>
          <w:rFonts w:eastAsiaTheme="minorEastAsia"/>
          <w:b/>
          <w:bCs/>
          <w:i/>
          <w:sz w:val="32"/>
          <w:szCs w:val="32"/>
          <w:rtl/>
          <w:lang w:val="en-GB"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+X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cos 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=1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⟹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>φ=0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rad  </m:t>
          </m:r>
        </m:oMath>
      </m:oMathPara>
    </w:p>
    <w:p w14:paraId="55112337" w14:textId="55CC285A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E14B0F"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  <w:tab/>
      </w:r>
      <w:r w:rsidRPr="00E14B0F">
        <w:rPr>
          <w:rFonts w:eastAsiaTheme="minorEastAsia" w:hint="cs"/>
          <w:b/>
          <w:i/>
          <w:color w:val="000000" w:themeColor="text1"/>
          <w:sz w:val="36"/>
          <w:szCs w:val="3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</m:oMath>
      <w:r w:rsidRPr="00E14B0F">
        <w:rPr>
          <w:rFonts w:eastAsiaTheme="minorEastAsia"/>
          <w:b/>
          <w:bCs/>
          <w:i/>
          <w:color w:val="000000" w:themeColor="text1"/>
          <w:sz w:val="36"/>
          <w:szCs w:val="36"/>
          <w:lang w:bidi="ar-SY"/>
        </w:rPr>
        <w:tab/>
      </w:r>
      <w:r w:rsidRPr="00E14B0F">
        <w:rPr>
          <w:rFonts w:eastAsiaTheme="minorEastAsia" w:hint="cs"/>
          <w:b/>
          <w:bCs/>
          <w:i/>
          <w:color w:val="000000" w:themeColor="text1"/>
          <w:sz w:val="36"/>
          <w:szCs w:val="36"/>
          <w:rtl/>
          <w:lang w:bidi="ar-SY"/>
        </w:rPr>
        <w:t xml:space="preserve"> مختزل</w:t>
      </w:r>
    </w:p>
    <w:p w14:paraId="49940B86" w14:textId="2F983A58" w:rsidR="00E14B0F" w:rsidRDefault="00E14B0F" w:rsidP="00E14B0F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</w:p>
    <w:p w14:paraId="156D15C8" w14:textId="18FDDCE4" w:rsidR="00E14B0F" w:rsidRPr="00E14B0F" w:rsidRDefault="00E14B0F" w:rsidP="00306B53">
      <w:pPr>
        <w:pStyle w:val="ListParagraph"/>
        <w:numPr>
          <w:ilvl w:val="0"/>
          <w:numId w:val="12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32"/>
          <w:szCs w:val="32"/>
          <w:lang w:bidi="ar-SY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bidi="ar-SY"/>
        </w:rPr>
        <w:t xml:space="preserve"> المطال</w:t>
      </w:r>
    </w:p>
    <w:p w14:paraId="52159492" w14:textId="34E4297A" w:rsidR="00E14B0F" w:rsidRDefault="00E14B0F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 w:rsidRPr="00E14B0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أعظمي 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: في الوضعين الجانبيين</w:t>
      </w:r>
    </w:p>
    <w:p w14:paraId="3555B986" w14:textId="4E4F3CA7" w:rsidR="00E14B0F" w:rsidRPr="00EF46E1" w:rsidRDefault="00E14B0F" w:rsidP="00E14B0F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8DD873" w:themeColor="accent6" w:themeTint="99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x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 xml:space="preserve">±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val="en-GB"/>
                  </w:rPr>
                  <m:t>max</m:t>
                </m:r>
              </m:sub>
            </m:sSub>
          </m:e>
        </m:d>
      </m:oMath>
      <w:r w:rsidR="008728CC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 xml:space="preserve">   </w:t>
      </w:r>
      <w:r w:rsidR="008728CC" w:rsidRPr="00EF46E1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/>
        </w:rPr>
        <w:t>شدة أو طويلة</w:t>
      </w:r>
    </w:p>
    <w:p w14:paraId="02F75C34" w14:textId="40DA2F10" w:rsidR="008728CC" w:rsidRDefault="008728CC" w:rsidP="00306B53">
      <w:pPr>
        <w:pStyle w:val="ListParagraph"/>
        <w:numPr>
          <w:ilvl w:val="0"/>
          <w:numId w:val="13"/>
        </w:numPr>
        <w:tabs>
          <w:tab w:val="center" w:pos="5413"/>
          <w:tab w:val="left" w:pos="7746"/>
        </w:tabs>
        <w:spacing w:line="360" w:lineRule="auto"/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val="en-GB"/>
        </w:rPr>
        <w:t>معدوم في مركز الاهتزاز</w:t>
      </w:r>
    </w:p>
    <w:p w14:paraId="747B264C" w14:textId="538FB65C" w:rsidR="008728CC" w:rsidRPr="008728CC" w:rsidRDefault="008728CC" w:rsidP="00D60D3A">
      <w:pPr>
        <w:pStyle w:val="ListParagraph"/>
        <w:tabs>
          <w:tab w:val="center" w:pos="5413"/>
          <w:tab w:val="left" w:pos="7746"/>
        </w:tabs>
        <w:spacing w:line="276" w:lineRule="auto"/>
        <w:ind w:left="180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x=0</m:t>
          </m:r>
        </m:oMath>
      </m:oMathPara>
    </w:p>
    <w:p w14:paraId="47A3E6CC" w14:textId="300F67D8" w:rsidR="008728CC" w:rsidRDefault="00596CE0" w:rsidP="00D60D3A">
      <w:pPr>
        <w:tabs>
          <w:tab w:val="center" w:pos="5413"/>
          <w:tab w:val="left" w:pos="7746"/>
        </w:tabs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1D34A9" wp14:editId="2402FFFD">
                <wp:simplePos x="0" y="0"/>
                <wp:positionH relativeFrom="column">
                  <wp:posOffset>5008880</wp:posOffset>
                </wp:positionH>
                <wp:positionV relativeFrom="paragraph">
                  <wp:posOffset>343324</wp:posOffset>
                </wp:positionV>
                <wp:extent cx="209973" cy="142240"/>
                <wp:effectExtent l="38100" t="0" r="19050" b="67310"/>
                <wp:wrapNone/>
                <wp:docPr id="904775543" name="موصل: منحن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973" cy="1422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4A786F5" id="موصل: منحني 41" o:spid="_x0000_s1026" type="#_x0000_t38" style="position:absolute;left:0;text-align:left;margin-left:394.4pt;margin-top:27.05pt;width:16.55pt;height:11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" adj="10800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018E1A" wp14:editId="354E9DA8">
                <wp:simplePos x="0" y="0"/>
                <wp:positionH relativeFrom="column">
                  <wp:posOffset>5225204</wp:posOffset>
                </wp:positionH>
                <wp:positionV relativeFrom="paragraph">
                  <wp:posOffset>207856</wp:posOffset>
                </wp:positionV>
                <wp:extent cx="338667" cy="304800"/>
                <wp:effectExtent l="0" t="0" r="23495" b="19050"/>
                <wp:wrapNone/>
                <wp:docPr id="1750219901" name="مربع ن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7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807F30" w14:textId="71AE4B47" w:rsidR="00D60D3A" w:rsidRPr="00D60D3A" w:rsidRDefault="00D60D3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 w:hint="cs"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GB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018E1A" id="مربع نص 40" o:spid="_x0000_s1038" type="#_x0000_t202" style="position:absolute;left:0;text-align:left;margin-left:411.45pt;margin-top:16.35pt;width:26.6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" fillcolor="white [3201]" strokeweight=".5pt">
                <v:textbox>
                  <w:txbxContent>
                    <w:p w14:paraId="31807F30" w14:textId="71AE4B47" w:rsidR="00D60D3A" w:rsidRPr="00D60D3A" w:rsidRDefault="00D60D3A">
                      <w:pPr>
                        <w:rPr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 w:hint="cs"/>
                              <w:color w:val="000000" w:themeColor="text1"/>
                              <w:sz w:val="24"/>
                              <w:szCs w:val="24"/>
                              <w:rtl/>
                              <w:lang w:val="en-GB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60D3A">
        <w:rPr>
          <w:noProof/>
        </w:rPr>
        <w:drawing>
          <wp:anchor distT="0" distB="0" distL="114300" distR="114300" simplePos="0" relativeHeight="251695104" behindDoc="1" locked="0" layoutInCell="1" allowOverlap="1" wp14:anchorId="46BDD828" wp14:editId="22234B1A">
            <wp:simplePos x="0" y="0"/>
            <wp:positionH relativeFrom="margin">
              <wp:align>left</wp:align>
            </wp:positionH>
            <wp:positionV relativeFrom="paragraph">
              <wp:posOffset>580390</wp:posOffset>
            </wp:positionV>
            <wp:extent cx="3048000" cy="2672715"/>
            <wp:effectExtent l="0" t="0" r="0" b="0"/>
            <wp:wrapNone/>
            <wp:docPr id="392657537" name="صورة 1" descr="صورة تحتوي على نص, رسم بياني, خط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7537" name="صورة 1" descr="صورة تحتوي على نص, رسم بياني, خط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011" cy="2674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8CC"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............................................................................</w:t>
      </w:r>
      <w:r w:rsidR="00D60D3A" w:rsidRPr="00D60D3A">
        <w:rPr>
          <w:noProof/>
        </w:rPr>
        <w:t xml:space="preserve"> </w:t>
      </w:r>
    </w:p>
    <w:tbl>
      <w:tblPr>
        <w:tblStyle w:val="GridTable6Colorful-Accent3"/>
        <w:tblpPr w:leftFromText="180" w:rightFromText="180" w:vertAnchor="text" w:horzAnchor="page" w:tblpX="5704" w:tblpY="969"/>
        <w:bidiVisual/>
        <w:tblW w:w="0" w:type="auto"/>
        <w:tblLook w:val="04A0" w:firstRow="1" w:lastRow="0" w:firstColumn="1" w:lastColumn="0" w:noHBand="0" w:noVBand="1"/>
      </w:tblPr>
      <w:tblGrid>
        <w:gridCol w:w="827"/>
        <w:gridCol w:w="758"/>
        <w:gridCol w:w="922"/>
        <w:gridCol w:w="567"/>
        <w:gridCol w:w="827"/>
        <w:gridCol w:w="963"/>
      </w:tblGrid>
      <w:tr w:rsidR="00FD724D" w14:paraId="049BC84C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253686" w14:textId="1271E325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8A95897" w14:textId="04EDE33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3B8959D" w14:textId="333B8208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B508313" w14:textId="0E5085FB" w:rsidR="00FD724D" w:rsidRP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AC13DF9" w14:textId="17D6613F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7383FF" w14:textId="6F490CB7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color w:val="E97132" w:themeColor="accent2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FD724D" w14:paraId="657EB67E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5FCC58" w14:textId="3FD14B1D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12F49C6" w14:textId="519E769C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E2E09CB" w14:textId="26148A8B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773A9AEB" w14:textId="51084CE7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1E56120C" w14:textId="7251A58E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6FF26C1" w14:textId="50506504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FD724D" w14:paraId="763501F8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BEDB1" w14:textId="482E0D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354A8B0C" w14:textId="36E1DBB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C52CD8" w14:textId="57CE8C6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32561A02" w14:textId="7A227192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C3099C4" w14:textId="5899C64A" w:rsidR="00FD724D" w:rsidRP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F87C247" w14:textId="1083FD9F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32"/>
                        <w:szCs w:val="32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FD724D" w14:paraId="204E9A41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9981AD" w14:textId="572BE2D2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rPr>
                <w:rFonts w:eastAsiaTheme="minorEastAsia"/>
                <w:b w:val="0"/>
                <w:bCs w:val="0"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E10A9FC" w14:textId="342C93B7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055DDC0" w14:textId="034CE3AC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/>
                <w:b/>
                <w:bCs/>
                <w:color w:val="000000" w:themeColor="text1"/>
                <w:sz w:val="28"/>
                <w:szCs w:val="28"/>
                <w:lang w:val="en-GB"/>
              </w:rPr>
              <w:t>-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val="en-GB"/>
                    </w:rPr>
                    <m:t>max</m:t>
                  </m:r>
                </m:sub>
              </m:sSub>
            </m:oMath>
          </w:p>
        </w:tc>
        <w:tc>
          <w:tcPr>
            <w:tcW w:w="0" w:type="auto"/>
          </w:tcPr>
          <w:p w14:paraId="7928C0E0" w14:textId="7FF878F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2B7C3F13" w14:textId="67EB69F6" w:rsidR="00FD724D" w:rsidRDefault="00000000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88C7AC4" w14:textId="675D8346" w:rsidR="00FD724D" w:rsidRDefault="00FD724D" w:rsidP="00F41733">
            <w:pPr>
              <w:tabs>
                <w:tab w:val="center" w:pos="5413"/>
                <w:tab w:val="left" w:pos="7746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color w:val="000000" w:themeColor="text1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bidi="ar-SY"/>
                  </w:rPr>
                  <m:t>x</m:t>
                </m:r>
              </m:oMath>
            </m:oMathPara>
          </w:p>
        </w:tc>
      </w:tr>
    </w:tbl>
    <w:p w14:paraId="79301E2B" w14:textId="191BA9C1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GB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t</m:t>
              </m: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              (3</m:t>
          </m:r>
        </m:oMath>
      </m:oMathPara>
    </w:p>
    <w:p w14:paraId="7AE06033" w14:textId="03F86D06" w:rsidR="008728CC" w:rsidRPr="008728CC" w:rsidRDefault="008728CC" w:rsidP="008728CC">
      <w:pPr>
        <w:tabs>
          <w:tab w:val="center" w:pos="5413"/>
          <w:tab w:val="left" w:pos="7746"/>
        </w:tabs>
        <w:spacing w:line="360" w:lineRule="auto"/>
        <w:ind w:left="108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val="en-GB"/>
        </w:rPr>
      </w:pPr>
    </w:p>
    <w:p w14:paraId="69579FEC" w14:textId="77777777" w:rsidR="008728CC" w:rsidRPr="008728CC" w:rsidRDefault="008728CC" w:rsidP="008728CC">
      <w:pPr>
        <w:pStyle w:val="ListParagraph"/>
        <w:tabs>
          <w:tab w:val="center" w:pos="5413"/>
          <w:tab w:val="left" w:pos="7746"/>
        </w:tabs>
        <w:spacing w:line="360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val="en-GB"/>
        </w:rPr>
      </w:pPr>
    </w:p>
    <w:p w14:paraId="1929C621" w14:textId="77777777" w:rsidR="00F424BB" w:rsidRDefault="00F424BB" w:rsidP="00F424BB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1ECC669C" w14:textId="77777777" w:rsidR="00D60D3A" w:rsidRPr="00D60D3A" w:rsidRDefault="00D60D3A" w:rsidP="00D60D3A">
      <w:pPr>
        <w:rPr>
          <w:rtl/>
          <w:lang w:val="en-GB" w:bidi="ar-SY"/>
        </w:rPr>
      </w:pPr>
    </w:p>
    <w:p w14:paraId="022C3AC4" w14:textId="77777777" w:rsidR="00D60D3A" w:rsidRPr="00D60D3A" w:rsidRDefault="00D60D3A" w:rsidP="00D60D3A">
      <w:pPr>
        <w:rPr>
          <w:rtl/>
          <w:lang w:val="en-GB" w:bidi="ar-SY"/>
        </w:rPr>
      </w:pPr>
    </w:p>
    <w:p w14:paraId="581D2A9A" w14:textId="77777777" w:rsidR="00D60D3A" w:rsidRPr="00D60D3A" w:rsidRDefault="00D60D3A" w:rsidP="00D60D3A">
      <w:pPr>
        <w:rPr>
          <w:rtl/>
          <w:lang w:val="en-GB" w:bidi="ar-SY"/>
        </w:rPr>
      </w:pPr>
    </w:p>
    <w:p w14:paraId="5B0E6F84" w14:textId="77777777" w:rsidR="00D60D3A" w:rsidRDefault="00D60D3A" w:rsidP="00D60D3A">
      <w:pPr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468CD1E6" w14:textId="235D4224" w:rsidR="00D60D3A" w:rsidRDefault="00D60D3A" w:rsidP="00D60D3A">
      <w:pPr>
        <w:tabs>
          <w:tab w:val="left" w:pos="3565"/>
        </w:tabs>
        <w:rPr>
          <w:rtl/>
          <w:lang w:val="en-GB" w:bidi="ar-SY"/>
        </w:rPr>
      </w:pPr>
      <w:r>
        <w:rPr>
          <w:rtl/>
          <w:lang w:val="en-GB" w:bidi="ar-SY"/>
        </w:rPr>
        <w:tab/>
      </w:r>
    </w:p>
    <w:p w14:paraId="0136C9B6" w14:textId="6683C141" w:rsidR="00D60D3A" w:rsidRDefault="00FE61F2" w:rsidP="00FE61F2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(4 </m:t>
        </m:r>
      </m:oMath>
      <w:r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 إما من الجدول أو بيانياً  أو حسابياً</w:t>
      </w:r>
    </w:p>
    <w:p w14:paraId="13E81B8D" w14:textId="645278BE" w:rsidR="00FE61F2" w:rsidRDefault="00A14CA2" w:rsidP="00FE61F2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351A0B5E" wp14:editId="06819206">
                <wp:simplePos x="0" y="0"/>
                <wp:positionH relativeFrom="column">
                  <wp:posOffset>3956050</wp:posOffset>
                </wp:positionH>
                <wp:positionV relativeFrom="paragraph">
                  <wp:posOffset>415925</wp:posOffset>
                </wp:positionV>
                <wp:extent cx="1193800" cy="368300"/>
                <wp:effectExtent l="0" t="0" r="25400" b="12700"/>
                <wp:wrapNone/>
                <wp:docPr id="1155637291" name="مستطيل: زوايا قطرية مستديرة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3683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49D8D" w14:textId="7462CDD9" w:rsidR="00A14CA2" w:rsidRPr="00A14CA2" w:rsidRDefault="00A14CA2" w:rsidP="00A14CA2">
                            <w:pPr>
                              <w:jc w:val="center"/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>co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π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51A0B5E" id="مستطيل: زوايا قطرية مستديرة 76" o:spid="_x0000_s1039" style="position:absolute;left:0;text-align:left;margin-left:311.5pt;margin-top:32.75pt;width:94pt;height:29pt;z-index:-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93800,3683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" adj="-11796480,,5400" path="m61385,l1193800,r,l1193800,306915v,33902,-27483,61385,-61385,61385l,368300r,l,61385c,27483,27483,,61385,xe" fillcolor="#156082 [3204]" strokecolor="#030e13 [484]" strokeweight="1pt">
                <v:stroke joinstyle="miter"/>
                <v:formulas/>
                <v:path arrowok="t" o:connecttype="custom" o:connectlocs="61385,0;1193800,0;1193800,0;1193800,306915;1132415,368300;0,368300;0,368300;0,61385;61385,0" o:connectangles="0,0,0,0,0,0,0,0,0" textboxrect="0,0,1193800,368300"/>
                <v:textbox>
                  <w:txbxContent>
                    <w:p w14:paraId="62449D8D" w14:textId="7462CDD9" w:rsidR="00A14CA2" w:rsidRPr="00A14CA2" w:rsidRDefault="00A14CA2" w:rsidP="00A14CA2">
                      <w:pPr>
                        <w:jc w:val="center"/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>co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π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FE61F2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  ⇒   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bidi="ar-SY"/>
          </w:rPr>
          <m:t xml:space="preserve"> cos(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.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 xml:space="preserve">  )</m:t>
        </m:r>
      </m:oMath>
    </w:p>
    <w:p w14:paraId="2B6C096B" w14:textId="503B3254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e>
          </m:func>
          <m:r>
            <w:rPr>
              <w:rFonts w:ascii="Cambria Math" w:hAnsi="Cambria Math"/>
              <w:sz w:val="28"/>
              <w:szCs w:val="28"/>
              <w:lang w:val="en-GB"/>
            </w:rPr>
            <m:t xml:space="preserve">                                       </m:t>
          </m:r>
        </m:oMath>
      </m:oMathPara>
    </w:p>
    <w:p w14:paraId="1E1AC106" w14:textId="3B259DAE" w:rsidR="00EA23B1" w:rsidRPr="00EA23B1" w:rsidRDefault="00EA23B1" w:rsidP="00EA23B1">
      <w:pPr>
        <w:pStyle w:val="ListParagraph"/>
        <w:tabs>
          <w:tab w:val="left" w:pos="3565"/>
        </w:tabs>
        <w:ind w:left="1080"/>
        <w:jc w:val="right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-X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                                                              </m:t>
              </m:r>
            </m:sub>
          </m:sSub>
        </m:oMath>
      </m:oMathPara>
    </w:p>
    <w:p w14:paraId="61A01E16" w14:textId="336A2516" w:rsidR="00EA23B1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w:r>
        <w:rPr>
          <w:rFonts w:eastAsiaTheme="minorEastAsia" w:hint="cs"/>
          <w:i/>
          <w:noProof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0A1D96D6" wp14:editId="3F04F525">
                <wp:simplePos x="0" y="0"/>
                <wp:positionH relativeFrom="column">
                  <wp:posOffset>2658533</wp:posOffset>
                </wp:positionH>
                <wp:positionV relativeFrom="paragraph">
                  <wp:posOffset>1495002</wp:posOffset>
                </wp:positionV>
                <wp:extent cx="2397760" cy="298027"/>
                <wp:effectExtent l="0" t="0" r="21590" b="26035"/>
                <wp:wrapNone/>
                <wp:docPr id="2140111115" name="مجموعة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7760" cy="298027"/>
                          <a:chOff x="0" y="0"/>
                          <a:chExt cx="2397760" cy="298027"/>
                        </a:xfrm>
                      </wpg:grpSpPr>
                      <wpg:grpSp>
                        <wpg:cNvPr id="648271092" name="مجموعة 44"/>
                        <wpg:cNvGrpSpPr/>
                        <wpg:grpSpPr>
                          <a:xfrm>
                            <a:off x="0" y="172296"/>
                            <a:ext cx="2088619" cy="93453"/>
                            <a:chOff x="0" y="0"/>
                            <a:chExt cx="2088619" cy="93453"/>
                          </a:xfrm>
                        </wpg:grpSpPr>
                        <wps:wsp>
                          <wps:cNvPr id="2075311860" name="قوس متوسط أيمن 42"/>
                          <wps:cNvSpPr/>
                          <wps:spPr>
                            <a:xfrm rot="5400000">
                              <a:off x="562291" y="-562291"/>
                              <a:ext cx="93453" cy="1218036"/>
                            </a:xfrm>
                            <a:prstGeom prst="rightBracket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543246" name="موصل: منحني 43"/>
                          <wps:cNvCnPr/>
                          <wps:spPr>
                            <a:xfrm flipV="1">
                              <a:off x="1194539" y="24238"/>
                              <a:ext cx="894080" cy="60960"/>
                            </a:xfrm>
                            <a:prstGeom prst="curved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48615948" name="مستطيل 45"/>
                        <wps:cNvSpPr/>
                        <wps:spPr>
                          <a:xfrm>
                            <a:off x="2106507" y="0"/>
                            <a:ext cx="291253" cy="29802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0986B3" w14:textId="0E535CB0" w:rsidR="00640953" w:rsidRDefault="00640953" w:rsidP="00640953">
                              <w:pPr>
                                <w:jc w:val="center"/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0A1D96D6" id="مجموعة 46" o:spid="_x0000_s1040" style="position:absolute;left:0;text-align:left;margin-left:209.35pt;margin-top:117.7pt;width:188.8pt;height:23.45pt;z-index:251700224" coordsize="23977,2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">
                <v:group id="مجموعة 44" o:spid="_x0000_s1041" style="position:absolute;top:1722;width:20886;height:935" coordsize="20886,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">
                  <v:shapetype id="_x0000_t86" coordsize="21600,21600" o:spt="86" adj="1800" path="m,qx21600@0l21600@1qy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0,0;0,21600;21600,10800" textboxrect="0,@2,15274,@3"/>
                    <v:handles>
                      <v:h position="bottomRight,#0" yrange="0,10800"/>
                    </v:handles>
                  </v:shapetype>
                  <v:shape id="قوس متوسط أيمن 42" o:spid="_x0000_s1042" type="#_x0000_t86" style="position:absolute;left:5623;top:-5623;width:934;height:1218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" adj="138" strokecolor="#156082 [3204]" strokeweight=".5pt">
                    <v:stroke joinstyle="miter"/>
                  </v:shape>
                  <v:shapetype id="_x0000_t38" coordsize="21600,21600" o:spt="38" o:oned="t" path="m,c@0,0@1,5400@1,10800@1,16200@2,21600,21600,21600e" filled="f">
                    <v:formulas>
                      <v:f eqn="mid #0 0"/>
                      <v:f eqn="val #0"/>
                      <v:f eqn="mid #0 2160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موصل: منحني 43" o:spid="_x0000_s1043" type="#_x0000_t38" style="position:absolute;left:11945;top:242;width:8941;height:609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" adj="10800" strokecolor="#156082 [3204]" strokeweight=".5pt">
                    <v:stroke endarrow="block" joinstyle="miter"/>
                  </v:shape>
                </v:group>
                <v:rect id="مستطيل 45" o:spid="_x0000_s1044" style="position:absolute;left:21065;width:2912;height:2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" fillcolor="white [3201]" strokecolor="#4ea72e [3209]" strokeweight="1pt">
                  <v:textbox>
                    <w:txbxContent>
                      <w:p w14:paraId="7D0986B3" w14:textId="0E535CB0" w:rsidR="00640953" w:rsidRDefault="00640953" w:rsidP="00640953">
                        <w:pPr>
                          <w:jc w:val="center"/>
                        </w:pPr>
                        <w:r>
                          <w:rPr>
                            <w:rFonts w:hint="cs"/>
                            <w:rtl/>
                          </w:rPr>
                          <w:t>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EA23B1">
        <w:rPr>
          <w:rFonts w:eastAsiaTheme="minorEastAsia" w:hint="cs"/>
          <w:i/>
          <w:sz w:val="28"/>
          <w:szCs w:val="28"/>
          <w:rtl/>
          <w:lang w:val="en-GB"/>
        </w:rPr>
        <w:t>...................</w:t>
      </w:r>
    </w:p>
    <w:p w14:paraId="19F5EA0C" w14:textId="14C4459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 xml:space="preserve">  t=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32"/>
                  <w:szCs w:val="32"/>
                  <w:lang w:bidi="ar-SY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    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(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 xml:space="preserve"> .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5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bidi="ar-SY"/>
            </w:rPr>
            <m:t>)</m:t>
          </m:r>
        </m:oMath>
      </m:oMathPara>
    </w:p>
    <w:p w14:paraId="41E6F4A1" w14:textId="4FA3FAB3" w:rsidR="00EA23B1" w:rsidRPr="00EA23B1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        </m:t>
          </m:r>
        </m:oMath>
      </m:oMathPara>
    </w:p>
    <w:p w14:paraId="38A01BBE" w14:textId="7CE6347C" w:rsidR="00EA23B1" w:rsidRPr="00640953" w:rsidRDefault="00EA23B1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 w:bidi="ar-SY"/>
            </w:rPr>
            <m:t xml:space="preserve">⇒    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>π+</m:t>
              </m:r>
              <m: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val="en-GB"/>
                </w:rPr>
                <m:t xml:space="preserve">  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                    </m:t>
          </m:r>
        </m:oMath>
      </m:oMathPara>
    </w:p>
    <w:p w14:paraId="6559058B" w14:textId="00A5AB2A" w:rsidR="00640953" w:rsidRPr="00640953" w:rsidRDefault="00640953" w:rsidP="00EA23B1">
      <w:pPr>
        <w:pStyle w:val="ListParagraph"/>
        <w:tabs>
          <w:tab w:val="left" w:pos="3565"/>
        </w:tabs>
        <w:ind w:left="1080"/>
        <w:jc w:val="center"/>
        <w:rPr>
          <w:rFonts w:eastAsiaTheme="minorEastAsia"/>
          <w:i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x =</m:t>
          </m:r>
          <m: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0                                                     </m:t>
          </m:r>
        </m:oMath>
      </m:oMathPara>
    </w:p>
    <w:p w14:paraId="56D24515" w14:textId="1BB35086" w:rsidR="00640953" w:rsidRDefault="00640953" w:rsidP="00A91595">
      <w:pPr>
        <w:pStyle w:val="ListParagraph"/>
        <w:tabs>
          <w:tab w:val="left" w:pos="3565"/>
        </w:tabs>
        <w:ind w:left="108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</w:t>
      </w:r>
      <w:r w:rsidR="00A91595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................................................</w:t>
      </w:r>
      <w:r w:rsidRPr="00161377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>.............................................</w:t>
      </w:r>
    </w:p>
    <w:p w14:paraId="642C36E1" w14:textId="29CED371" w:rsidR="00A91595" w:rsidRPr="007756D0" w:rsidRDefault="007756D0" w:rsidP="007756D0">
      <w:pPr>
        <w:tabs>
          <w:tab w:val="left" w:pos="3565"/>
        </w:tabs>
        <w:ind w:left="1440"/>
        <w:rPr>
          <w:rFonts w:eastAsiaTheme="minorEastAsia"/>
          <w:b/>
          <w:bCs/>
          <w:i/>
          <w:color w:val="FFC000"/>
          <w:sz w:val="36"/>
          <w:szCs w:val="36"/>
          <w:rtl/>
          <w:lang w:val="en-GB"/>
        </w:rPr>
      </w:pPr>
      <w:r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2)</w:t>
      </w:r>
      <w:r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 xml:space="preserve"> </w:t>
      </w:r>
      <w:r w:rsidR="00A91595" w:rsidRPr="007756D0">
        <w:rPr>
          <w:rFonts w:eastAsiaTheme="minorEastAsia" w:hint="cs"/>
          <w:b/>
          <w:bCs/>
          <w:i/>
          <w:color w:val="FFC000"/>
          <w:sz w:val="36"/>
          <w:szCs w:val="36"/>
          <w:rtl/>
          <w:lang w:val="en-GB"/>
        </w:rPr>
        <w:t>التابع الزمني للسرعة</w:t>
      </w:r>
    </w:p>
    <w:p w14:paraId="0CD00E28" w14:textId="1FED21FA" w:rsidR="007756D0" w:rsidRPr="009D39D7" w:rsidRDefault="007756D0" w:rsidP="007756D0">
      <w:pPr>
        <w:ind w:left="1440"/>
        <w:rPr>
          <w:b/>
          <w:bCs/>
          <w:color w:val="3A7C22" w:themeColor="accent6" w:themeShade="BF"/>
          <w:sz w:val="28"/>
          <w:szCs w:val="28"/>
          <w:rtl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س5 )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</w:t>
      </w: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في النواس المرن الغير </w:t>
      </w:r>
      <w:proofErr w:type="spellStart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>متخامد</w:t>
      </w:r>
      <w:proofErr w:type="spellEnd"/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انطلاقا من تابع المطال في الشكل المختزل المطلوب :</w:t>
      </w:r>
    </w:p>
    <w:p w14:paraId="1EC2FFB2" w14:textId="0B3B5C62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استنتج تابع السرعة </w:t>
      </w:r>
    </w:p>
    <w:p w14:paraId="4CA3AACB" w14:textId="5273F17A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بين متى تكون السرعة عظمى ومتى تنعدم </w:t>
      </w:r>
    </w:p>
    <w:p w14:paraId="3D519C4E" w14:textId="0FB00638" w:rsidR="007756D0" w:rsidRPr="009D39D7" w:rsidRDefault="007756D0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ارسم الخط البياني </w:t>
      </w:r>
      <w:r w:rsidR="009D39D7"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لتغيرات السرعة بدلالة الزمن خلال دور واحد </w:t>
      </w:r>
    </w:p>
    <w:p w14:paraId="54F902E8" w14:textId="64EC9887" w:rsidR="009D39D7" w:rsidRPr="00166DBE" w:rsidRDefault="009D39D7" w:rsidP="00306B53">
      <w:pPr>
        <w:pStyle w:val="ListParagraph"/>
        <w:numPr>
          <w:ilvl w:val="0"/>
          <w:numId w:val="14"/>
        </w:numPr>
        <w:rPr>
          <w:b/>
          <w:bCs/>
          <w:color w:val="3A7C22" w:themeColor="accent6" w:themeShade="BF"/>
          <w:sz w:val="28"/>
          <w:szCs w:val="28"/>
          <w:lang w:val="en-GB"/>
        </w:rPr>
      </w:pPr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أوجد قيمة السرعة في اللحظة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40"/>
            <w:szCs w:val="40"/>
            <w:lang w:val="en-GB"/>
          </w:rPr>
          <m:t>t=</m:t>
        </m:r>
        <m:f>
          <m:fPr>
            <m:ctrlPr>
              <w:rPr>
                <w:rFonts w:ascii="Cambria Math" w:hAnsi="Cambria Math"/>
                <w:b/>
                <w:bCs/>
                <w:i/>
                <w:color w:val="3A7C22" w:themeColor="accent6" w:themeShade="BF"/>
                <w:sz w:val="40"/>
                <w:szCs w:val="40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3A7C22" w:themeColor="accent6" w:themeShade="BF"/>
                    <w:sz w:val="40"/>
                    <w:szCs w:val="40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3A7C22" w:themeColor="accent6" w:themeShade="BF"/>
                    <w:sz w:val="40"/>
                    <w:szCs w:val="40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hAnsi="Cambria Math"/>
                <w:color w:val="3A7C22" w:themeColor="accent6" w:themeShade="BF"/>
                <w:sz w:val="40"/>
                <w:szCs w:val="40"/>
                <w:lang w:val="en-GB"/>
              </w:rPr>
              <m:t>4</m:t>
            </m:r>
          </m:den>
        </m:f>
      </m:oMath>
      <w:r w:rsidRPr="009D39D7">
        <w:rPr>
          <w:rFonts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    وحدد جهة الحركة </w:t>
      </w:r>
    </w:p>
    <w:p w14:paraId="18EB3266" w14:textId="63A45C3E" w:rsidR="00166DBE" w:rsidRPr="009D39D7" w:rsidRDefault="009E7687" w:rsidP="00166DBE">
      <w:pPr>
        <w:pStyle w:val="ListParagraph"/>
        <w:ind w:left="1800"/>
        <w:rPr>
          <w:b/>
          <w:bCs/>
          <w:color w:val="3A7C22" w:themeColor="accent6" w:themeShade="BF"/>
          <w:sz w:val="28"/>
          <w:szCs w:val="28"/>
          <w:lang w:val="en-GB"/>
        </w:rPr>
      </w:pPr>
      <w:r>
        <w:rPr>
          <w:rFonts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F7D237" wp14:editId="3C3D57F8">
                <wp:simplePos x="0" y="0"/>
                <wp:positionH relativeFrom="column">
                  <wp:posOffset>2705417</wp:posOffset>
                </wp:positionH>
                <wp:positionV relativeFrom="paragraph">
                  <wp:posOffset>444395</wp:posOffset>
                </wp:positionV>
                <wp:extent cx="182245" cy="816610"/>
                <wp:effectExtent l="6668" t="0" r="14922" b="14923"/>
                <wp:wrapNone/>
                <wp:docPr id="2122226168" name="قوس كبير أيسر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2245" cy="816610"/>
                        </a:xfrm>
                        <a:prstGeom prst="leftBrace">
                          <a:avLst>
                            <a:gd name="adj1" fmla="val 8333"/>
                            <a:gd name="adj2" fmla="val 4502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2B0D0B5" id="قوس كبير أيسر 47" o:spid="_x0000_s1026" type="#_x0000_t87" style="position:absolute;left:0;text-align:left;margin-left:213pt;margin-top:35pt;width:14.35pt;height:64.3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" adj="402,9725" strokecolor="#156082 [3204]" strokeweight=".5pt">
                <v:stroke joinstyle="miter"/>
              </v:shape>
            </w:pict>
          </mc:Fallback>
        </mc:AlternateContent>
      </w:r>
    </w:p>
    <w:p w14:paraId="50395CFF" w14:textId="7640A476" w:rsidR="009D39D7" w:rsidRPr="009D39D7" w:rsidRDefault="009D39D7" w:rsidP="00166DBE">
      <w:pPr>
        <w:pStyle w:val="ListParagraph"/>
        <w:ind w:left="1800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                            (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6"/>
            <w:szCs w:val="36"/>
            <w:lang w:bidi="ar-SY"/>
          </w:rPr>
          <m:t>1</m:t>
        </m:r>
      </m:oMath>
      <w:r w:rsidR="00166DBE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val="en-GB"/>
        </w:rPr>
        <w:t xml:space="preserve">    </w:t>
      </w:r>
    </w:p>
    <w:p w14:paraId="33461D1C" w14:textId="6E60599A" w:rsidR="009D39D7" w:rsidRPr="009D39D7" w:rsidRDefault="009D39D7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v=(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x)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1EBEE69F" w14:textId="0016FB75" w:rsidR="009D39D7" w:rsidRPr="007605C3" w:rsidRDefault="00000000" w:rsidP="007605C3">
      <w:pPr>
        <w:pStyle w:val="ListParagraph"/>
        <w:spacing w:line="276" w:lineRule="auto"/>
        <w:ind w:left="1800"/>
        <w:jc w:val="center"/>
        <w:rPr>
          <w:rFonts w:eastAsiaTheme="minorEastAsia"/>
          <w:b/>
          <w:bCs/>
          <w:color w:val="EE0000"/>
          <w:sz w:val="32"/>
          <w:szCs w:val="32"/>
          <w:lang w:val="en-GB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val="en-GB"/>
                </w:rPr>
                <m:t>max</m:t>
              </m:r>
            </m:sub>
          </m:sSub>
        </m:oMath>
      </m:oMathPara>
    </w:p>
    <w:p w14:paraId="4A537B16" w14:textId="31714E62" w:rsidR="007605C3" w:rsidRDefault="007605C3" w:rsidP="009D39D7">
      <w:pPr>
        <w:pStyle w:val="ListParagraph"/>
        <w:spacing w:line="480" w:lineRule="auto"/>
        <w:ind w:left="1800"/>
        <w:jc w:val="center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.......................................................</w:t>
      </w:r>
    </w:p>
    <w:p w14:paraId="33D0116F" w14:textId="4CEF79A7" w:rsidR="007605C3" w:rsidRPr="00BB1B4A" w:rsidRDefault="007605C3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6"/>
          <w:szCs w:val="36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6"/>
          <w:szCs w:val="36"/>
          <w:rtl/>
          <w:lang w:val="en-GB"/>
        </w:rPr>
        <w:t xml:space="preserve">2)  السرعة </w:t>
      </w:r>
    </w:p>
    <w:p w14:paraId="13CB1EE6" w14:textId="173348DC" w:rsidR="007605C3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>a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 عظمى : في مركز الاهتزاز</w:t>
      </w:r>
    </w:p>
    <w:p w14:paraId="0EABB448" w14:textId="257933E3" w:rsid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>
        <w:rPr>
          <w:rFonts w:eastAsiaTheme="minorEastAsia"/>
          <w:b/>
          <w:bCs/>
          <w:color w:val="3A7C22" w:themeColor="accent6" w:themeShade="BF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±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 xml:space="preserve">0 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6"/>
                    <w:szCs w:val="36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 ⟸       x=0</m:t>
        </m:r>
      </m:oMath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 شدة أوطويلة</w:t>
      </w:r>
    </w:p>
    <w:p w14:paraId="3EE8008F" w14:textId="77777777" w:rsidR="00BB1B4A" w:rsidRPr="00BB1B4A" w:rsidRDefault="00BB1B4A" w:rsidP="007605C3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</w:p>
    <w:p w14:paraId="110AC252" w14:textId="73927F04" w:rsidR="007605C3" w:rsidRDefault="00BB1B4A" w:rsidP="00BB1B4A">
      <w:pPr>
        <w:spacing w:line="276" w:lineRule="auto"/>
        <w:ind w:left="1800"/>
        <w:rPr>
          <w:rFonts w:eastAsiaTheme="minorEastAsia"/>
          <w:b/>
          <w:bCs/>
          <w:color w:val="3A7C22" w:themeColor="accent6" w:themeShade="BF"/>
          <w:sz w:val="32"/>
          <w:szCs w:val="32"/>
          <w:rtl/>
          <w:lang w:val="en-GB"/>
        </w:rPr>
      </w:pP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lang w:val="en-GB"/>
        </w:rPr>
        <w:t>b</w:t>
      </w:r>
      <w:r w:rsidRPr="00BB1B4A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)</w:t>
      </w:r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 xml:space="preserve"> معدومة : في المطالين </w:t>
      </w:r>
      <w:proofErr w:type="spellStart"/>
      <w:r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val="en-GB"/>
        </w:rPr>
        <w:t>الاعظميين</w:t>
      </w:r>
      <w:proofErr w:type="spellEnd"/>
    </w:p>
    <w:p w14:paraId="19DA7343" w14:textId="62D7DF09" w:rsidR="00BB1B4A" w:rsidRPr="00166DBE" w:rsidRDefault="00BB1B4A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2"/>
              <w:szCs w:val="32"/>
              <w:lang w:val="en-GB"/>
            </w:rPr>
            <w:lastRenderedPageBreak/>
            <m:t xml:space="preserve">v=0           ⟸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36"/>
              <w:szCs w:val="36"/>
              <w:lang w:bidi="ar-SY"/>
            </w:rPr>
            <m:t>x 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0A0CA266" w14:textId="77777777" w:rsidR="00166DBE" w:rsidRDefault="00166DBE" w:rsidP="00BB1B4A">
      <w:pPr>
        <w:spacing w:line="276" w:lineRule="auto"/>
        <w:ind w:left="1800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</w:p>
    <w:p w14:paraId="32B18023" w14:textId="66CD0344" w:rsidR="00166DBE" w:rsidRPr="005A1010" w:rsidRDefault="005A1010" w:rsidP="009E7687">
      <w:pPr>
        <w:spacing w:line="276" w:lineRule="auto"/>
        <w:ind w:left="1080"/>
        <w:jc w:val="both"/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v =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6"/>
                    <w:szCs w:val="36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000000" w:themeColor="text1"/>
                            <w:sz w:val="36"/>
                            <w:szCs w:val="36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6"/>
                    <w:szCs w:val="36"/>
                    <w:lang w:bidi="ar-SY"/>
                  </w:rPr>
                  <m:t xml:space="preserve"> t</m:t>
                </m:r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        (3</m:t>
            </m:r>
          </m:e>
        </m:func>
      </m:oMath>
      <w:r>
        <w:rPr>
          <w:rFonts w:eastAsiaTheme="minorEastAsia"/>
          <w:b/>
          <w:i/>
          <w:color w:val="000000" w:themeColor="text1"/>
          <w:sz w:val="36"/>
          <w:szCs w:val="36"/>
          <w:lang w:bidi="ar-SY"/>
        </w:rPr>
        <w:t xml:space="preserve">  </w:t>
      </w:r>
    </w:p>
    <w:tbl>
      <w:tblPr>
        <w:tblStyle w:val="GridTable6Colorful-Accent4"/>
        <w:bidiVisual/>
        <w:tblW w:w="0" w:type="auto"/>
        <w:tblLook w:val="04A0" w:firstRow="1" w:lastRow="0" w:firstColumn="1" w:lastColumn="0" w:noHBand="0" w:noVBand="1"/>
      </w:tblPr>
      <w:tblGrid>
        <w:gridCol w:w="627"/>
        <w:gridCol w:w="1701"/>
        <w:gridCol w:w="567"/>
        <w:gridCol w:w="1701"/>
        <w:gridCol w:w="408"/>
        <w:gridCol w:w="703"/>
      </w:tblGrid>
      <w:tr w:rsidR="005A1010" w14:paraId="2E47133A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84CAFA" w14:textId="1A6831C2" w:rsidR="005A1010" w:rsidRDefault="0000000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F6B833B" w14:textId="2A4996A0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A9640EE" w14:textId="642445F9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145C3C8" w14:textId="5E9D5718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32"/>
                        <w:szCs w:val="32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C74708C" w14:textId="5523144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A0EA119" w14:textId="3DCEACF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32"/>
                    <w:szCs w:val="32"/>
                    <w:lang w:val="en-GB"/>
                  </w:rPr>
                  <m:t>t</m:t>
                </m:r>
              </m:oMath>
            </m:oMathPara>
          </w:p>
        </w:tc>
      </w:tr>
      <w:tr w:rsidR="005A1010" w14:paraId="4FF5540D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B9550F" w14:textId="10119B9C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w:bookmarkStart w:id="0" w:name="_Hlk211578246"/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1C011B1C" w14:textId="0E8B5E5B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179C1FB" w14:textId="13AF82C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6713BEF4" w14:textId="4F37FAB5" w:rsidR="005A1010" w:rsidRDefault="0000000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7B9191BF" w14:textId="3199CE5E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A9136F0" w14:textId="748EB31A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θ</m:t>
                </m:r>
              </m:oMath>
            </m:oMathPara>
          </w:p>
        </w:tc>
      </w:tr>
      <w:bookmarkEnd w:id="0"/>
      <w:tr w:rsidR="005A1010" w14:paraId="3ACA45AA" w14:textId="77777777" w:rsidTr="00B73E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A65FC6" w14:textId="479DFEA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36B4FBBB" w14:textId="0D27CDB0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82A15BD" w14:textId="5F6600C5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190E793" w14:textId="3484994F" w:rsidR="005A1010" w:rsidRP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32"/>
                    <w:szCs w:val="32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0F10CC2B" w14:textId="139D0406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2755854" w14:textId="394CF73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sin</m:t>
                </m:r>
              </m:oMath>
            </m:oMathPara>
          </w:p>
        </w:tc>
      </w:tr>
      <w:tr w:rsidR="005A1010" w14:paraId="0BB394FF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F589B" w14:textId="123F32D7" w:rsidR="005A1010" w:rsidRDefault="005A1010" w:rsidP="005A1010">
            <w:pPr>
              <w:pStyle w:val="ListParagraph"/>
              <w:spacing w:line="276" w:lineRule="auto"/>
              <w:ind w:left="0"/>
              <w:jc w:val="both"/>
              <w:rPr>
                <w:rFonts w:eastAsiaTheme="minorEastAsia"/>
                <w:b w:val="0"/>
                <w:bCs w:val="0"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1F5727F3" w14:textId="2E24B7EB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DA44FA5" w14:textId="7377BDD2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539059E3" w14:textId="7AF1BCF4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 xml:space="preserve">0 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6"/>
                        <w:szCs w:val="36"/>
                        <w:lang w:bidi="ar-SY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3D5377F" w14:textId="3B14C45D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32"/>
                    <w:szCs w:val="32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5BF01C5" w14:textId="431F9B63" w:rsidR="005A1010" w:rsidRDefault="005A1010" w:rsidP="005A1010">
            <w:pPr>
              <w:pStyle w:val="ListParagraph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EE000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v</m:t>
                </m:r>
              </m:oMath>
            </m:oMathPara>
          </w:p>
        </w:tc>
      </w:tr>
    </w:tbl>
    <w:p w14:paraId="09681347" w14:textId="4B3E89D0" w:rsidR="009E7687" w:rsidRDefault="0030003C" w:rsidP="00755B8A">
      <w:pPr>
        <w:pStyle w:val="ListParagraph"/>
        <w:spacing w:line="276" w:lineRule="auto"/>
        <w:ind w:left="144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2272" behindDoc="1" locked="0" layoutInCell="1" allowOverlap="1" wp14:anchorId="7A088782" wp14:editId="1864A288">
            <wp:simplePos x="0" y="0"/>
            <wp:positionH relativeFrom="column">
              <wp:posOffset>50800</wp:posOffset>
            </wp:positionH>
            <wp:positionV relativeFrom="paragraph">
              <wp:posOffset>-2082800</wp:posOffset>
            </wp:positionV>
            <wp:extent cx="2687809" cy="2113280"/>
            <wp:effectExtent l="0" t="0" r="0" b="1270"/>
            <wp:wrapNone/>
            <wp:docPr id="9297336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33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69" cy="2124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B8A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</w:t>
      </w:r>
    </w:p>
    <w:p w14:paraId="7A7DF2EC" w14:textId="191ED3B3" w:rsidR="00755B8A" w:rsidRPr="00262E85" w:rsidRDefault="003741A6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2E417D" wp14:editId="67BC0249">
                <wp:simplePos x="0" y="0"/>
                <wp:positionH relativeFrom="column">
                  <wp:posOffset>5123603</wp:posOffset>
                </wp:positionH>
                <wp:positionV relativeFrom="paragraph">
                  <wp:posOffset>696384</wp:posOffset>
                </wp:positionV>
                <wp:extent cx="1415627" cy="474133"/>
                <wp:effectExtent l="0" t="0" r="13335" b="21590"/>
                <wp:wrapNone/>
                <wp:docPr id="331296789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5627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EDA5D" w14:textId="6AEBC4B0" w:rsidR="003741A6" w:rsidRPr="003741A6" w:rsidRDefault="00000000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sin(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Theme="minorEastAsia" w:hAnsi="Cambria Math"/>
                                            <w:color w:val="FFFFFF" w:themeColor="background1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2E417D" id="مربع نص 48" o:spid="_x0000_s1045" type="#_x0000_t202" style="position:absolute;left:0;text-align:left;margin-left:403.45pt;margin-top:54.85pt;width:111.45pt;height:37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" fillcolor="#e97132 [3205]" strokecolor="#250f04 [485]" strokeweight="1pt">
                <v:textbox>
                  <w:txbxContent>
                    <w:p w14:paraId="7C8EDA5D" w14:textId="6AEBC4B0" w:rsidR="003741A6" w:rsidRPr="003741A6" w:rsidRDefault="00000000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sin(</m:t>
                              </m:r>
                            </m:fName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62E85" w:rsidRP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4)</w:t>
      </w:r>
      <w:r w:rsidR="00262E85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 xml:space="preserve"> ⇒  v =-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6"/>
            <w:szCs w:val="3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36"/>
                <w:szCs w:val="3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sin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36"/>
                <w:szCs w:val="36"/>
                <w:lang w:bidi="ar-SY"/>
              </w:rPr>
              <m:t>(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π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32"/>
                        <w:szCs w:val="32"/>
                        <w:lang w:val="en-GB"/>
                      </w:rPr>
                      <m:t>0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32"/>
                <w:szCs w:val="32"/>
                <w:lang w:val="en-GB"/>
              </w:rPr>
              <m:t xml:space="preserve"> )       </m:t>
            </m:r>
          </m:e>
        </m:func>
      </m:oMath>
    </w:p>
    <w:p w14:paraId="0FE4ED44" w14:textId="42EC6AE6" w:rsidR="00262E85" w:rsidRPr="00751732" w:rsidRDefault="00262E85" w:rsidP="00262E85">
      <w:pPr>
        <w:spacing w:line="276" w:lineRule="auto"/>
        <w:ind w:left="720"/>
        <w:jc w:val="both"/>
        <w:rPr>
          <w:rFonts w:eastAsiaTheme="minorEastAsia"/>
          <w:b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6"/>
              <w:szCs w:val="36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36"/>
                  <w:szCs w:val="36"/>
                  <w:lang w:bidi="ar-SY"/>
                </w:rPr>
                <m:t>sin(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val="en-GB"/>
                </w:rPr>
                <m:t xml:space="preserve">  ) </m:t>
              </m:r>
            </m:e>
          </m:func>
        </m:oMath>
      </m:oMathPara>
    </w:p>
    <w:p w14:paraId="6AEF5D97" w14:textId="2EBD69A6" w:rsidR="00751732" w:rsidRPr="003741A6" w:rsidRDefault="00751732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000000" w:themeColor="text1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6"/>
                  <w:szCs w:val="36"/>
                  <w:lang w:bidi="ar-SY"/>
                </w:rPr>
                <m:t>max</m:t>
              </m:r>
            </m:sub>
          </m:sSub>
        </m:oMath>
      </m:oMathPara>
    </w:p>
    <w:p w14:paraId="77D8C3B3" w14:textId="047B58DA" w:rsidR="003741A6" w:rsidRDefault="008959C9" w:rsidP="00262E85">
      <w:pPr>
        <w:spacing w:line="276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32"/>
            <w:szCs w:val="32"/>
            <w:lang w:val="en-GB"/>
          </w:rPr>
          <m:t>v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يتحرك بالتجاه السالب</w:t>
      </w:r>
    </w:p>
    <w:p w14:paraId="70E1F31F" w14:textId="116F0421" w:rsidR="008959C9" w:rsidRDefault="008959C9" w:rsidP="008959C9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.................................</w:t>
      </w:r>
    </w:p>
    <w:p w14:paraId="33FDDB0E" w14:textId="75DFE964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36"/>
          <w:szCs w:val="36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EE0000"/>
          <w:sz w:val="36"/>
          <w:szCs w:val="36"/>
          <w:rtl/>
          <w:lang w:val="en-GB" w:bidi="ar-SY"/>
        </w:rPr>
        <w:t>3- التابع الزمني للتسارع</w:t>
      </w:r>
    </w:p>
    <w:p w14:paraId="22A385D7" w14:textId="088E29A6" w:rsidR="008959C9" w:rsidRDefault="008959C9" w:rsidP="008959C9">
      <w:pPr>
        <w:spacing w:line="276" w:lineRule="auto"/>
        <w:ind w:left="72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 w:rsidRPr="008959C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س6) في النواس 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الغير </w:t>
      </w:r>
      <w:proofErr w:type="spellStart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متخامد</w:t>
      </w:r>
      <w:proofErr w:type="spellEnd"/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انطلاقاً من تابع المطال بالشكل المختزل المطلوب :</w:t>
      </w:r>
    </w:p>
    <w:p w14:paraId="50F90622" w14:textId="045C61C3" w:rsidR="008959C9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استنتج تابع التسارع </w:t>
      </w:r>
    </w:p>
    <w:p w14:paraId="3428AB83" w14:textId="21F5900D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>بين متى يكون التسارع</w:t>
      </w:r>
      <w:r w:rsid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أعظمي</w:t>
      </w: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 و متى ينعدم </w:t>
      </w:r>
    </w:p>
    <w:p w14:paraId="130CA314" w14:textId="7DA47BC2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ارسم الخط البياني لتغيرات التسارع بدلالة الزمن خلال دور واحد </w:t>
      </w:r>
    </w:p>
    <w:p w14:paraId="0F43423D" w14:textId="559AB893" w:rsidR="00D9235D" w:rsidRPr="00D9235D" w:rsidRDefault="00D9235D" w:rsidP="00306B53">
      <w:pPr>
        <w:pStyle w:val="ListParagraph"/>
        <w:numPr>
          <w:ilvl w:val="0"/>
          <w:numId w:val="15"/>
        </w:num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lang w:val="en-GB"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أوجد قيمة التسارع في </w:t>
      </w:r>
      <w:r w:rsidRPr="00C14C43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  <w:t xml:space="preserve">اللحظة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</w:p>
    <w:p w14:paraId="1593521C" w14:textId="007CDEF6" w:rsidR="00D9235D" w:rsidRDefault="00CD111D" w:rsidP="00D9235D">
      <w:pPr>
        <w:pStyle w:val="ListParagraph"/>
        <w:spacing w:line="276" w:lineRule="auto"/>
        <w:ind w:left="1440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CD5594" wp14:editId="33CB9D83">
                <wp:simplePos x="0" y="0"/>
                <wp:positionH relativeFrom="margin">
                  <wp:align>right</wp:align>
                </wp:positionH>
                <wp:positionV relativeFrom="paragraph">
                  <wp:posOffset>945515</wp:posOffset>
                </wp:positionV>
                <wp:extent cx="1689100" cy="393700"/>
                <wp:effectExtent l="0" t="0" r="25400" b="25400"/>
                <wp:wrapNone/>
                <wp:docPr id="218073738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393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CF782" w14:textId="39DEE5E1" w:rsidR="00CD111D" w:rsidRPr="00CD111D" w:rsidRDefault="00000000" w:rsidP="00CD111D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ma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X 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m:t>maX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CD5594" id="_x0000_s1046" type="#_x0000_t202" style="position:absolute;left:0;text-align:left;margin-left:81.8pt;margin-top:74.45pt;width:133pt;height:31pt;z-index:2517585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" fillcolor="#e97132 [3205]" strokecolor="#250f04 [485]" strokeweight="1pt">
                <v:textbox>
                  <w:txbxContent>
                    <w:p w14:paraId="168CF782" w14:textId="39DEE5E1" w:rsidR="00CD111D" w:rsidRPr="00CD111D" w:rsidRDefault="00000000" w:rsidP="00CD111D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ma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X 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</w:rPr>
                                <m:t>maX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35E4EF" w14:textId="6D6F475A" w:rsidR="00D9235D" w:rsidRPr="00166C31" w:rsidRDefault="00D9235D" w:rsidP="00306B53">
      <w:pPr>
        <w:pStyle w:val="ListParagraph"/>
        <w:numPr>
          <w:ilvl w:val="0"/>
          <w:numId w:val="16"/>
        </w:numPr>
        <w:spacing w:line="276" w:lineRule="auto"/>
        <w:jc w:val="center"/>
        <w:rPr>
          <w:rFonts w:eastAsiaTheme="minorEastAsia"/>
          <w:b/>
          <w:bCs/>
          <w:i/>
          <w:color w:val="153D63" w:themeColor="text2" w:themeTint="E6"/>
          <w:sz w:val="28"/>
          <w:szCs w:val="28"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>x 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6"/>
                <w:szCs w:val="3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6"/>
                <w:szCs w:val="36"/>
                <w:lang w:bidi="ar-SY"/>
              </w:rPr>
              <m:t xml:space="preserve"> t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6"/>
            <w:szCs w:val="36"/>
            <w:lang w:bidi="ar-SY"/>
          </w:rPr>
          <m:t xml:space="preserve">                     </m:t>
        </m:r>
      </m:oMath>
    </w:p>
    <w:p w14:paraId="2F226342" w14:textId="6DF7A032" w:rsidR="00D9235D" w:rsidRPr="00166C31" w:rsidRDefault="00D9235D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v=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3F08349C" w14:textId="051AEA7B" w:rsidR="001D4E99" w:rsidRPr="00166C31" w:rsidRDefault="001D4E99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36"/>
          <w:szCs w:val="3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v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28"/>
                  <w:szCs w:val="28"/>
                  <w:lang w:val="en-GB"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 w:bidi="ar-SY"/>
                    </w:rPr>
                    <m:t>x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28"/>
                  <w:szCs w:val="28"/>
                  <w:lang w:val="en-GB"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6"/>
              <w:szCs w:val="3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153D63" w:themeColor="text2" w:themeTint="E6"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36"/>
                      <w:szCs w:val="3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 xml:space="preserve"> t</m:t>
              </m:r>
            </m:e>
          </m:d>
        </m:oMath>
      </m:oMathPara>
    </w:p>
    <w:p w14:paraId="41666BAE" w14:textId="4544DFD3" w:rsidR="00411AC8" w:rsidRPr="00166C31" w:rsidRDefault="00411AC8" w:rsidP="00BD0D5A">
      <w:pPr>
        <w:pStyle w:val="ListParagraph"/>
        <w:spacing w:line="360" w:lineRule="auto"/>
        <w:ind w:left="1800"/>
        <w:rPr>
          <w:rFonts w:eastAsiaTheme="minorEastAsia"/>
          <w:b/>
          <w:bCs/>
          <w:i/>
          <w:color w:val="153D63" w:themeColor="text2" w:themeTint="E6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6"/>
                  <w:szCs w:val="3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val="en-GB"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28"/>
              <w:szCs w:val="28"/>
              <w:lang w:bidi="ar-SY"/>
            </w:rPr>
            <m:t>.x</m:t>
          </m:r>
        </m:oMath>
      </m:oMathPara>
    </w:p>
    <w:p w14:paraId="318B19E9" w14:textId="50B9BC62" w:rsidR="00BD0D5A" w:rsidRPr="00166C31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sz w:val="28"/>
          <w:szCs w:val="28"/>
          <w:lang w:bidi="ar-SY"/>
        </w:rPr>
      </w:pPr>
      <w:r w:rsidRPr="00166C3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التسارع يتناسب طرداً مع المطال ويعاكسه بالإشارة </w:t>
      </w:r>
    </w:p>
    <w:p w14:paraId="2E730914" w14:textId="42B4AEE6" w:rsidR="009243B5" w:rsidRPr="00C14C43" w:rsidRDefault="009243B5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التسارع يتجه دوما إلى مركز الاهتزاز</w:t>
      </w:r>
    </w:p>
    <w:p w14:paraId="68AE4AD8" w14:textId="02FCECBD" w:rsidR="009243B5" w:rsidRDefault="00000000" w:rsidP="00306B53">
      <w:pPr>
        <w:pStyle w:val="ListParagraph"/>
        <w:numPr>
          <w:ilvl w:val="0"/>
          <w:numId w:val="17"/>
        </w:numPr>
        <w:spacing w:line="276" w:lineRule="auto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</m:oMath>
      <w:r w:rsidR="009243B5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مرتبطان خطياً </w:t>
      </w:r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     </w:t>
      </w: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a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8"/>
            <w:szCs w:val="28"/>
            <w:rtl/>
            <w:lang w:bidi="ar-SY"/>
          </w:rPr>
          <m:t>،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  ⇐   m&gt;0</m:t>
        </m:r>
      </m:oMath>
      <w:r w:rsidR="00166C31" w:rsidRPr="00C14C43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جهة واحدة</w:t>
      </w:r>
    </w:p>
    <w:p w14:paraId="65255C48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1D44415F" w14:textId="77777777" w:rsidR="004453EA" w:rsidRDefault="004453EA" w:rsidP="004453EA">
      <w:pPr>
        <w:pStyle w:val="ListParagraph"/>
        <w:spacing w:line="276" w:lineRule="auto"/>
        <w:ind w:left="252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6204B201" w14:textId="6C6030CA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 w:rsidRPr="004453E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التسارع</w:t>
      </w:r>
    </w:p>
    <w:p w14:paraId="56001E6B" w14:textId="5E0E6CAF" w:rsidR="004453EA" w:rsidRPr="004453EA" w:rsidRDefault="004453EA" w:rsidP="00B73EEC">
      <w:pPr>
        <w:spacing w:line="24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lang w:bidi="ar-SY"/>
        </w:rPr>
      </w:pPr>
      <w:r>
        <w:rPr>
          <w:rFonts w:eastAsiaTheme="minorEastAsia"/>
          <w:b/>
          <w:bCs/>
          <w:sz w:val="28"/>
          <w:szCs w:val="28"/>
          <w:lang w:val="en-GB"/>
        </w:rPr>
        <w:t xml:space="preserve">  (a</w:t>
      </w:r>
      <w:r w:rsidR="00CD111D">
        <w:rPr>
          <w:rFonts w:eastAsiaTheme="minorEastAsia" w:hint="cs"/>
          <w:b/>
          <w:bCs/>
          <w:sz w:val="28"/>
          <w:szCs w:val="28"/>
          <w:rtl/>
          <w:lang w:bidi="ar-SY"/>
        </w:rPr>
        <w:t>أ</w:t>
      </w:r>
      <w:r w:rsidRPr="004453EA">
        <w:rPr>
          <w:rFonts w:eastAsiaTheme="minorEastAsia" w:hint="cs"/>
          <w:b/>
          <w:bCs/>
          <w:sz w:val="28"/>
          <w:szCs w:val="28"/>
          <w:rtl/>
          <w:lang w:bidi="ar-SY"/>
        </w:rPr>
        <w:t>عظمي: في المطالين الاعظمين</w:t>
      </w:r>
    </w:p>
    <w:p w14:paraId="5F84F9B7" w14:textId="612838E2" w:rsidR="004453EA" w:rsidRPr="004453EA" w:rsidRDefault="00BF4E10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∓</m:t>
            </m:r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max</m:t>
                </m:r>
              </m:sub>
            </m:sSub>
          </m:e>
        </m:d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⇐x=∓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  <w:r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شدة أو طويلة</w:t>
      </w:r>
    </w:p>
    <w:p w14:paraId="0A4FFBCB" w14:textId="100F05D4" w:rsidR="004453EA" w:rsidRDefault="004453EA" w:rsidP="00B73EEC">
      <w:pPr>
        <w:pStyle w:val="ListParagraph"/>
        <w:spacing w:line="24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>
        <w:rPr>
          <w:rFonts w:eastAsiaTheme="minorEastAsia"/>
          <w:b/>
          <w:bCs/>
          <w:sz w:val="28"/>
          <w:szCs w:val="28"/>
          <w:lang w:val="en-GB"/>
        </w:rPr>
        <w:t xml:space="preserve"> (b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معدوم في مركز الاهتزاز</w:t>
      </w:r>
    </w:p>
    <w:p w14:paraId="0655268D" w14:textId="081BC1ED" w:rsidR="004453EA" w:rsidRPr="008F3439" w:rsidRDefault="008F3439" w:rsidP="00B73EEC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a=0            ⇐          x=0</m:t>
          </m:r>
        </m:oMath>
      </m:oMathPara>
    </w:p>
    <w:p w14:paraId="1D44FB3D" w14:textId="462FF914" w:rsidR="008F3439" w:rsidRDefault="00B73EEC" w:rsidP="008F343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063628D7" wp14:editId="32B0A447">
            <wp:simplePos x="0" y="0"/>
            <wp:positionH relativeFrom="margin">
              <wp:align>left</wp:align>
            </wp:positionH>
            <wp:positionV relativeFrom="paragraph">
              <wp:posOffset>710142</wp:posOffset>
            </wp:positionV>
            <wp:extent cx="2441085" cy="1855893"/>
            <wp:effectExtent l="0" t="0" r="0" b="0"/>
            <wp:wrapNone/>
            <wp:docPr id="4023473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47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219" cy="185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43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</w:t>
      </w:r>
    </w:p>
    <w:p w14:paraId="2AC923A1" w14:textId="0DEA0CB2" w:rsidR="008F3439" w:rsidRPr="00B73EEC" w:rsidRDefault="008F3439" w:rsidP="00306B53">
      <w:pPr>
        <w:pStyle w:val="ListParagraph"/>
        <w:numPr>
          <w:ilvl w:val="0"/>
          <w:numId w:val="12"/>
        </w:num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cos(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32"/>
                    <w:szCs w:val="32"/>
                    <w:lang w:val="en-GB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t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)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 xml:space="preserve">        </m:t>
        </m:r>
      </m:oMath>
    </w:p>
    <w:tbl>
      <w:tblPr>
        <w:tblStyle w:val="GridTable6Colorful-Accent5"/>
        <w:bidiVisual/>
        <w:tblW w:w="6143" w:type="dxa"/>
        <w:tblLook w:val="04A0" w:firstRow="1" w:lastRow="0" w:firstColumn="1" w:lastColumn="0" w:noHBand="0" w:noVBand="1"/>
      </w:tblPr>
      <w:tblGrid>
        <w:gridCol w:w="1436"/>
        <w:gridCol w:w="690"/>
        <w:gridCol w:w="1436"/>
        <w:gridCol w:w="522"/>
        <w:gridCol w:w="1436"/>
        <w:gridCol w:w="869"/>
      </w:tblGrid>
      <w:tr w:rsidR="00B73EEC" w:rsidRPr="00B73EEC" w14:paraId="4E9081A3" w14:textId="77777777" w:rsidTr="00B73E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59AAE4" w14:textId="0D6A4138" w:rsidR="008F3439" w:rsidRPr="00B73EEC" w:rsidRDefault="00000000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1FDB330" w14:textId="4054C933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4CD0016B" w14:textId="0FB78ACA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2D33C90" w14:textId="0F541205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E97132" w:themeColor="accent2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97132" w:themeColor="accent2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97132" w:themeColor="accent2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5CC74038" w14:textId="27440ADB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E97132" w:themeColor="accent2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2F7915D" w14:textId="7861408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97132" w:themeColor="accent2"/>
                    <w:sz w:val="28"/>
                    <w:szCs w:val="28"/>
                    <w:lang w:val="en-GB"/>
                  </w:rPr>
                  <m:t>t</m:t>
                </m:r>
              </m:oMath>
            </m:oMathPara>
          </w:p>
        </w:tc>
      </w:tr>
      <w:tr w:rsidR="00B73EEC" w:rsidRPr="00B73EEC" w14:paraId="6A65943A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CA36CA" w14:textId="4AB8E749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20A49E6E" w14:textId="328DBAAE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665E9A88" w14:textId="023F72EA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π</m:t>
                </m:r>
              </m:oMath>
            </m:oMathPara>
          </w:p>
        </w:tc>
        <w:tc>
          <w:tcPr>
            <w:tcW w:w="0" w:type="auto"/>
          </w:tcPr>
          <w:p w14:paraId="565B3290" w14:textId="57283C5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</w:tcPr>
          <w:p w14:paraId="03AFB261" w14:textId="3D9FE4CC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65AF494" w14:textId="3A193502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000000" w:themeColor="text1"/>
                    <w:sz w:val="28"/>
                    <w:szCs w:val="28"/>
                    <w:rtl/>
                    <w:lang w:val="en-GB"/>
                  </w:rPr>
                  <m:t>θ</m:t>
                </m:r>
              </m:oMath>
            </m:oMathPara>
          </w:p>
        </w:tc>
      </w:tr>
      <w:tr w:rsidR="00B73EEC" w:rsidRPr="00B73EEC" w14:paraId="19A1561D" w14:textId="77777777" w:rsidTr="00B73EEC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F45354" w14:textId="58B1499C" w:rsidR="008F3439" w:rsidRPr="00B73EEC" w:rsidRDefault="008F3439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192DAAB0" w14:textId="2461CB20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07F9EE5E" w14:textId="56BA6237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-1</m:t>
                </m:r>
              </m:oMath>
            </m:oMathPara>
          </w:p>
        </w:tc>
        <w:tc>
          <w:tcPr>
            <w:tcW w:w="0" w:type="auto"/>
          </w:tcPr>
          <w:p w14:paraId="1A3A4A1E" w14:textId="4756BEC8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493A1CB1" w14:textId="65E1E096" w:rsidR="008F3439" w:rsidRPr="00B73EEC" w:rsidRDefault="008F3439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14:paraId="556B8A31" w14:textId="2571C3D8" w:rsidR="008F3439" w:rsidRPr="00B73EEC" w:rsidRDefault="00000000" w:rsidP="008F3439">
            <w:pPr>
              <w:pStyle w:val="ListParagraph"/>
              <w:spacing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cos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Cambria Math" w:hint="cs"/>
                        <w:color w:val="000000" w:themeColor="text1"/>
                        <w:sz w:val="28"/>
                        <w:szCs w:val="28"/>
                        <w:rtl/>
                        <w:lang w:val="en-GB"/>
                      </w:rPr>
                      <m:t>θ</m:t>
                    </m:r>
                  </m:e>
                </m:func>
              </m:oMath>
            </m:oMathPara>
          </w:p>
        </w:tc>
      </w:tr>
      <w:tr w:rsidR="00B73EEC" w:rsidRPr="00B73EEC" w14:paraId="0003D032" w14:textId="77777777" w:rsidTr="00B73E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7167FB" w14:textId="7D42371B" w:rsidR="008F3439" w:rsidRPr="00B73EEC" w:rsidRDefault="00B73EEC" w:rsidP="008F3439">
            <w:pPr>
              <w:pStyle w:val="ListParagraph"/>
              <w:spacing w:line="360" w:lineRule="auto"/>
              <w:ind w:left="0"/>
              <w:rPr>
                <w:rFonts w:eastAsiaTheme="minorEastAsia"/>
                <w:b w:val="0"/>
                <w:bCs w:val="0"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62AEF308" w14:textId="3FD08415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CAE547E" w14:textId="3E763AA1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6EC56C3" w14:textId="70FD1B1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Theme="minorEastAsia" w:hAnsi="Cambria Math" w:cs="Cambria Math"/>
                    <w:color w:val="000000" w:themeColor="text1"/>
                    <w:sz w:val="28"/>
                    <w:szCs w:val="28"/>
                    <w:lang w:val="en-GB"/>
                  </w:rPr>
                  <m:t>0</m:t>
                </m:r>
              </m:oMath>
            </m:oMathPara>
          </w:p>
        </w:tc>
        <w:tc>
          <w:tcPr>
            <w:tcW w:w="0" w:type="auto"/>
          </w:tcPr>
          <w:p w14:paraId="63C973BE" w14:textId="0BBA61AD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2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153D63" w:themeColor="text2" w:themeTint="E6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bidi="ar-SY"/>
                      </w:rPr>
                      <m:t>max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28"/>
                        <w:szCs w:val="28"/>
                        <w:lang w:val="en-GB"/>
                      </w:rPr>
                      <m:t xml:space="preserve"> 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26A386F" w14:textId="65F23866" w:rsidR="008F3439" w:rsidRPr="00B73EEC" w:rsidRDefault="00B73EEC" w:rsidP="008F3439">
            <w:pPr>
              <w:pStyle w:val="ListParagraph"/>
              <w:spacing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sz w:val="28"/>
                <w:szCs w:val="28"/>
                <w:rtl/>
                <w:lang w:bidi="ar-SY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val="en-GB" w:bidi="ar-SY"/>
                  </w:rPr>
                  <m:t>a</m:t>
                </m:r>
              </m:oMath>
            </m:oMathPara>
          </w:p>
        </w:tc>
      </w:tr>
    </w:tbl>
    <w:p w14:paraId="028D7706" w14:textId="0D3AC3AF" w:rsidR="008F3439" w:rsidRDefault="008F3439" w:rsidP="00B73EEC">
      <w:pPr>
        <w:pStyle w:val="ListParagraph"/>
        <w:spacing w:line="240" w:lineRule="auto"/>
        <w:ind w:left="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B8F68E1" w14:textId="6497AB02" w:rsidR="00B73EEC" w:rsidRPr="00B07C4B" w:rsidRDefault="00B07C4B" w:rsidP="00306B53">
      <w:pPr>
        <w:pStyle w:val="ListParagraph"/>
        <w:numPr>
          <w:ilvl w:val="0"/>
          <w:numId w:val="12"/>
        </w:numPr>
        <w:spacing w:line="240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 xml:space="preserve">         ⇒  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 w:bidi="ar-SY"/>
          </w:rPr>
          <m:t>a=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val="en-GB"/>
          </w:rPr>
          <m:t>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32"/>
                <w:szCs w:val="32"/>
                <w:lang w:val="en-GB"/>
              </w:rPr>
              <m:t xml:space="preserve"> 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153D63" w:themeColor="text2" w:themeTint="E6"/>
            <w:sz w:val="32"/>
            <w:szCs w:val="32"/>
            <w:lang w:bidi="ar-SY"/>
          </w:rPr>
          <m:t>cos</m:t>
        </m:r>
        <m:func>
          <m:funcPr>
            <m:ctrlPr>
              <w:rPr>
                <w:rFonts w:ascii="Cambria Math" w:eastAsiaTheme="minorEastAsia" w:hAnsi="Cambria Math"/>
                <w:b/>
                <w:color w:val="153D63" w:themeColor="text2" w:themeTint="E6"/>
                <w:sz w:val="32"/>
                <w:szCs w:val="32"/>
                <w:lang w:bidi="ar-SY"/>
              </w:rPr>
            </m:ctrlPr>
          </m:funcPr>
          <m:fNam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color w:val="153D63" w:themeColor="text2" w:themeTint="E6"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153D63" w:themeColor="text2" w:themeTint="E6"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color w:val="153D63" w:themeColor="text2" w:themeTint="E6"/>
                            <w:sz w:val="32"/>
                            <w:szCs w:val="32"/>
                            <w:lang w:bidi="ar-SY"/>
                          </w:rPr>
                          <m:t>0</m:t>
                        </m:r>
                      </m:sub>
                    </m:sSub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3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3A7C22" w:themeColor="accent6" w:themeShade="BF"/>
                            <w:sz w:val="32"/>
                            <w:szCs w:val="32"/>
                            <w:lang w:val="en-GB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3A7C22" w:themeColor="accent6" w:themeShade="BF"/>
                        <w:sz w:val="32"/>
                        <w:szCs w:val="32"/>
                        <w:lang w:val="en-GB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 xml:space="preserve"> 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e>
            </m:d>
          </m:fName>
          <m:e/>
        </m:func>
      </m:oMath>
    </w:p>
    <w:p w14:paraId="4D37CB23" w14:textId="49F4DA07" w:rsidR="00B07C4B" w:rsidRPr="00B07C4B" w:rsidRDefault="00B07C4B" w:rsidP="00B07C4B">
      <w:pPr>
        <w:pStyle w:val="ListParagraph"/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D3A290F" wp14:editId="3D9B1800">
                <wp:simplePos x="0" y="0"/>
                <wp:positionH relativeFrom="column">
                  <wp:posOffset>4927600</wp:posOffset>
                </wp:positionH>
                <wp:positionV relativeFrom="paragraph">
                  <wp:posOffset>277072</wp:posOffset>
                </wp:positionV>
                <wp:extent cx="1557655" cy="474133"/>
                <wp:effectExtent l="0" t="0" r="23495" b="21590"/>
                <wp:wrapNone/>
                <wp:docPr id="1844093152" name="مربع ن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655" cy="4741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60F16" w14:textId="3BD42D70" w:rsidR="00B07C4B" w:rsidRPr="003741A6" w:rsidRDefault="00000000" w:rsidP="00B07C4B">
                            <w:pPr>
                              <w:rPr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(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val="en-GB"/>
                                      </w:rPr>
                                      <m:t xml:space="preserve">3π  ) </m:t>
                                    </m:r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m:t>=-1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3A290F" id="_x0000_s1047" type="#_x0000_t202" style="position:absolute;left:0;text-align:left;margin-left:388pt;margin-top:21.8pt;width:122.65pt;height:37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" fillcolor="#0f9ed5 [3207]" strokecolor="#02171f [487]" strokeweight="1pt">
                <v:textbox>
                  <w:txbxContent>
                    <w:p w14:paraId="53D60F16" w14:textId="3BD42D70" w:rsidR="00B07C4B" w:rsidRPr="003741A6" w:rsidRDefault="00000000" w:rsidP="00B07C4B">
                      <w:pPr>
                        <w:rPr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m:oMathPara>
                        <m:oMath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cos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(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val="en-GB"/>
                                </w:rPr>
                                <m:t xml:space="preserve">3π  ) </m:t>
                              </m:r>
                            </m:e>
                          </m:func>
                          <m:r>
                            <w:rPr>
                              <w:rFonts w:ascii="Cambria Math" w:hAnsi="Cambria Math"/>
                              <w:color w:val="FFFFFF" w:themeColor="background1"/>
                              <w:sz w:val="28"/>
                              <w:szCs w:val="28"/>
                            </w:rPr>
                            <m:t>=-1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DA1BD81" w14:textId="6F1D7819" w:rsidR="004453EA" w:rsidRPr="00B07C4B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bidi="ar-SY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os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( 3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)</m:t>
          </m:r>
        </m:oMath>
      </m:oMathPara>
    </w:p>
    <w:p w14:paraId="26D4C4A7" w14:textId="748D19E7" w:rsidR="004453EA" w:rsidRPr="004453EA" w:rsidRDefault="00B07C4B" w:rsidP="00B73EEC">
      <w:pPr>
        <w:spacing w:line="24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 w:bidi="ar-SY"/>
            </w:rPr>
            <m:t>a=</m:t>
          </m:r>
          <m:r>
            <m:rPr>
              <m:sty m:val="bi"/>
            </m:rPr>
            <w:rPr>
              <w:rFonts w:ascii="Cambria Math" w:eastAsiaTheme="minorEastAsia" w:hAnsi="Cambria Math"/>
              <w:color w:val="153D63" w:themeColor="text2" w:themeTint="E6"/>
              <w:sz w:val="32"/>
              <w:szCs w:val="32"/>
              <w:lang w:val="en-GB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153D63" w:themeColor="text2" w:themeTint="E6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153D63" w:themeColor="text2" w:themeTint="E6"/>
                  <w:sz w:val="32"/>
                  <w:szCs w:val="32"/>
                  <w:lang w:val="en-GB"/>
                </w:rPr>
                <m:t xml:space="preserve"> </m:t>
              </m:r>
            </m:sub>
          </m:sSub>
        </m:oMath>
      </m:oMathPara>
    </w:p>
    <w:p w14:paraId="5B4775F4" w14:textId="515D244B" w:rsidR="004453EA" w:rsidRDefault="00956414" w:rsidP="004453EA">
      <w:pPr>
        <w:pStyle w:val="ListParagraph"/>
        <w:spacing w:line="276" w:lineRule="auto"/>
        <w:ind w:left="180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60FA50B5" wp14:editId="01F49A89">
            <wp:simplePos x="0" y="0"/>
            <wp:positionH relativeFrom="column">
              <wp:posOffset>488527</wp:posOffset>
            </wp:positionH>
            <wp:positionV relativeFrom="paragraph">
              <wp:posOffset>4445</wp:posOffset>
            </wp:positionV>
            <wp:extent cx="4092438" cy="2210647"/>
            <wp:effectExtent l="38100" t="38100" r="41910" b="37465"/>
            <wp:wrapNone/>
            <wp:docPr id="13052995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95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107" cy="2213169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07ACB3" w14:textId="77777777" w:rsidR="00956414" w:rsidRPr="00956414" w:rsidRDefault="00956414" w:rsidP="00956414">
      <w:pPr>
        <w:rPr>
          <w:lang w:bidi="ar-SY"/>
        </w:rPr>
      </w:pPr>
    </w:p>
    <w:p w14:paraId="356F3AD4" w14:textId="77777777" w:rsidR="00956414" w:rsidRPr="00956414" w:rsidRDefault="00956414" w:rsidP="00956414">
      <w:pPr>
        <w:rPr>
          <w:lang w:bidi="ar-SY"/>
        </w:rPr>
      </w:pPr>
    </w:p>
    <w:p w14:paraId="727EED68" w14:textId="77777777" w:rsidR="00956414" w:rsidRPr="00956414" w:rsidRDefault="00956414" w:rsidP="00956414">
      <w:pPr>
        <w:rPr>
          <w:lang w:bidi="ar-SY"/>
        </w:rPr>
      </w:pPr>
    </w:p>
    <w:p w14:paraId="2136E127" w14:textId="77777777" w:rsidR="00956414" w:rsidRPr="00956414" w:rsidRDefault="00956414" w:rsidP="00956414">
      <w:pPr>
        <w:rPr>
          <w:lang w:bidi="ar-SY"/>
        </w:rPr>
      </w:pPr>
    </w:p>
    <w:p w14:paraId="2DB11A53" w14:textId="77777777" w:rsidR="00956414" w:rsidRPr="00956414" w:rsidRDefault="00956414" w:rsidP="00956414">
      <w:pPr>
        <w:rPr>
          <w:lang w:bidi="ar-SY"/>
        </w:rPr>
      </w:pPr>
    </w:p>
    <w:p w14:paraId="370558A6" w14:textId="77777777" w:rsidR="00956414" w:rsidRPr="00956414" w:rsidRDefault="00956414" w:rsidP="00956414">
      <w:pPr>
        <w:rPr>
          <w:lang w:bidi="ar-SY"/>
        </w:rPr>
      </w:pPr>
    </w:p>
    <w:p w14:paraId="7FAA7B9E" w14:textId="77777777" w:rsidR="00956414" w:rsidRDefault="00956414" w:rsidP="00956414">
      <w:pPr>
        <w:tabs>
          <w:tab w:val="left" w:pos="2391"/>
        </w:tabs>
        <w:rPr>
          <w:b/>
          <w:bCs/>
          <w:sz w:val="28"/>
          <w:szCs w:val="28"/>
          <w:rtl/>
          <w:lang w:bidi="ar-SY"/>
        </w:rPr>
      </w:pPr>
    </w:p>
    <w:p w14:paraId="53BEA8ED" w14:textId="277CF407" w:rsidR="00956414" w:rsidRPr="00956414" w:rsidRDefault="00956414" w:rsidP="00956414">
      <w:pPr>
        <w:tabs>
          <w:tab w:val="left" w:pos="2391"/>
        </w:tabs>
        <w:rPr>
          <w:b/>
          <w:bCs/>
          <w:color w:val="EE0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color w:val="EE0000"/>
          <w:sz w:val="32"/>
          <w:szCs w:val="32"/>
          <w:rtl/>
          <w:lang w:bidi="ar-SY"/>
        </w:rPr>
        <w:t>واللحظات التي يكون فيها التسارع :</w:t>
      </w:r>
    </w:p>
    <w:p w14:paraId="4827D2A2" w14:textId="3FCDD7D2" w:rsid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أعظمي موجب     </w:t>
      </w:r>
      <w:r w:rsidRPr="00956414">
        <w:rPr>
          <w:rFonts w:hint="cs"/>
          <w:b/>
          <w:bCs/>
          <w:i/>
          <w:iCs/>
          <w:sz w:val="28"/>
          <w:szCs w:val="28"/>
          <w:rtl/>
          <w:lang w:bidi="ar-SY"/>
        </w:rPr>
        <w:t xml:space="preserve">  </w:t>
      </w:r>
      <w:r w:rsidRPr="00051641">
        <w:rPr>
          <w:rFonts w:hint="cs"/>
          <w:b/>
          <w:bCs/>
          <w:i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val="en-GB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2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</w:p>
    <w:p w14:paraId="27E5203A" w14:textId="5D26B476" w:rsidR="00956414" w:rsidRPr="00051641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lastRenderedPageBreak/>
        <w:t xml:space="preserve">أعظمي سالب         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t=T</m:t>
            </m:r>
          </m:e>
          <m:sub>
            <m: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0</m:t>
            </m:r>
          </m:sub>
        </m:sSub>
      </m:oMath>
      <w:r w:rsidR="00D64146"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،   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t=0</m:t>
        </m:r>
      </m:oMath>
    </w:p>
    <w:p w14:paraId="675383DC" w14:textId="24E5EBFC" w:rsidR="00956414" w:rsidRPr="00956414" w:rsidRDefault="00956414" w:rsidP="00306B53">
      <w:pPr>
        <w:pStyle w:val="ListParagraph"/>
        <w:numPr>
          <w:ilvl w:val="0"/>
          <w:numId w:val="18"/>
        </w:numPr>
        <w:tabs>
          <w:tab w:val="left" w:pos="2391"/>
        </w:tabs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956414">
        <w:rPr>
          <w:rFonts w:hint="cs"/>
          <w:b/>
          <w:bCs/>
          <w:sz w:val="28"/>
          <w:szCs w:val="28"/>
          <w:rtl/>
          <w:lang w:bidi="ar-SY"/>
        </w:rPr>
        <w:t>معدوم</w:t>
      </w:r>
      <w:r w:rsidRPr="00956414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               </w:t>
      </w:r>
      <w:r w:rsidRPr="00051641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="00D64146"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>،</w:t>
      </w:r>
      <w:r w:rsidRPr="00051641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color w:val="3A7C22" w:themeColor="accent6" w:themeShade="BF"/>
            <w:sz w:val="32"/>
            <w:szCs w:val="32"/>
            <w:lang w:bidi="ar-SY"/>
          </w:rPr>
          <m:t>t=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32"/>
                    <w:szCs w:val="32"/>
                    <w:lang w:val="en-GB"/>
                  </w:rPr>
                  <m:t>0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val="en-GB"/>
              </w:rPr>
              <m:t>4</m:t>
            </m:r>
          </m:den>
        </m:f>
      </m:oMath>
    </w:p>
    <w:p w14:paraId="60B44EA0" w14:textId="0FD74C06" w:rsidR="00AD357B" w:rsidRPr="004D6C19" w:rsidRDefault="00AD357B" w:rsidP="00306B53">
      <w:pPr>
        <w:pStyle w:val="ListParagraph"/>
        <w:numPr>
          <w:ilvl w:val="0"/>
          <w:numId w:val="19"/>
        </w:numPr>
        <w:rPr>
          <w:color w:val="FFC000"/>
          <w:sz w:val="32"/>
          <w:szCs w:val="32"/>
          <w:lang w:bidi="ar-SY"/>
        </w:rPr>
      </w:pPr>
      <w:r w:rsidRPr="004D6C19">
        <w:rPr>
          <w:rFonts w:hint="cs"/>
          <w:b/>
          <w:bCs/>
          <w:color w:val="FFC000"/>
          <w:sz w:val="32"/>
          <w:szCs w:val="32"/>
          <w:rtl/>
          <w:lang w:bidi="ar-SY"/>
        </w:rPr>
        <w:t>الطاقة الكلية ((الميكانيكية)) للهزازة التوافقية:</w:t>
      </w:r>
    </w:p>
    <w:p w14:paraId="200EA899" w14:textId="672515A9" w:rsidR="00AD357B" w:rsidRDefault="00AD357B" w:rsidP="00AD357B">
      <w:pPr>
        <w:pStyle w:val="ListParagraph"/>
        <w:ind w:left="1800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س7 ) في النواس المرن الغير </w:t>
      </w:r>
      <w:proofErr w:type="spellStart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متخامد</w:t>
      </w:r>
      <w:proofErr w:type="spellEnd"/>
      <w:r w:rsidRPr="00AD357B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المطلوب</w:t>
      </w:r>
      <w:r w:rsidR="004D6C19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:</w:t>
      </w:r>
    </w:p>
    <w:p w14:paraId="60242AA2" w14:textId="39921F61" w:rsidR="00AD357B" w:rsidRDefault="00AD357B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استنتج علاقة الطاقة الكلية</w:t>
      </w:r>
    </w:p>
    <w:p w14:paraId="38D3D023" w14:textId="6EDDA67F" w:rsidR="00AD357B" w:rsidRP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حدد شكل الطاقة في كل من :  </w:t>
      </w:r>
      <w:r>
        <w:rPr>
          <w:b/>
          <w:bCs/>
          <w:color w:val="275317" w:themeColor="accent6" w:themeShade="80"/>
          <w:sz w:val="28"/>
          <w:szCs w:val="28"/>
          <w:lang w:val="en-GB"/>
        </w:rPr>
        <w:t>a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) مركز الاهتزاز</w:t>
      </w:r>
    </w:p>
    <w:p w14:paraId="40991851" w14:textId="492E533D" w:rsidR="00410219" w:rsidRPr="00410219" w:rsidRDefault="00410219" w:rsidP="00410219">
      <w:pPr>
        <w:ind w:left="2520"/>
        <w:rPr>
          <w:b/>
          <w:bCs/>
          <w:color w:val="275317" w:themeColor="accent6" w:themeShade="80"/>
          <w:sz w:val="28"/>
          <w:szCs w:val="28"/>
          <w:rtl/>
          <w:lang w:val="en-GB"/>
        </w:rPr>
      </w:pP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</w:t>
      </w:r>
      <w:r>
        <w:rPr>
          <w:rFonts w:hint="cs"/>
          <w:b/>
          <w:bCs/>
          <w:color w:val="275317" w:themeColor="accent6" w:themeShade="80"/>
          <w:sz w:val="28"/>
          <w:szCs w:val="28"/>
          <w:lang w:val="en-GB"/>
        </w:rPr>
        <w:t>b</w:t>
      </w:r>
      <w:r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المطالين </w:t>
      </w:r>
      <w:proofErr w:type="spellStart"/>
      <w:r w:rsidRPr="00410219">
        <w:rPr>
          <w:rFonts w:hint="cs"/>
          <w:b/>
          <w:bCs/>
          <w:color w:val="275317" w:themeColor="accent6" w:themeShade="80"/>
          <w:sz w:val="28"/>
          <w:szCs w:val="28"/>
          <w:rtl/>
          <w:lang w:val="en-GB"/>
        </w:rPr>
        <w:t>الاعظميين</w:t>
      </w:r>
      <w:proofErr w:type="spellEnd"/>
    </w:p>
    <w:p w14:paraId="31DA19D6" w14:textId="061D9B38" w:rsidR="00410219" w:rsidRDefault="00410219" w:rsidP="00306B53">
      <w:pPr>
        <w:pStyle w:val="ListParagraph"/>
        <w:numPr>
          <w:ilvl w:val="0"/>
          <w:numId w:val="20"/>
        </w:numPr>
        <w:rPr>
          <w:b/>
          <w:bCs/>
          <w:color w:val="275317" w:themeColor="accent6" w:themeShade="80"/>
          <w:sz w:val="28"/>
          <w:szCs w:val="28"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ارسم الخط البياني لتغيرات الطاقة </w:t>
      </w:r>
      <w:proofErr w:type="spellStart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المرونية</w:t>
      </w:r>
      <w:proofErr w:type="spellEnd"/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بدلالة المطال</w:t>
      </w:r>
    </w:p>
    <w:p w14:paraId="63C4973D" w14:textId="6834042A" w:rsidR="00410219" w:rsidRDefault="00410219" w:rsidP="00410219">
      <w:pPr>
        <w:pStyle w:val="ListParagraph"/>
        <w:ind w:left="252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w:r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>................</w:t>
      </w:r>
    </w:p>
    <w:p w14:paraId="15FB9EF2" w14:textId="77777777" w:rsidR="00410219" w:rsidRPr="00C91F62" w:rsidRDefault="00410219" w:rsidP="00306B53">
      <w:pPr>
        <w:pStyle w:val="ListParagraph"/>
        <w:numPr>
          <w:ilvl w:val="0"/>
          <w:numId w:val="21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24885449" w14:textId="6DE5B85A" w:rsidR="00410219" w:rsidRPr="00410219" w:rsidRDefault="00410219" w:rsidP="00410219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678668D6" w14:textId="49590286" w:rsidR="00410219" w:rsidRPr="00410219" w:rsidRDefault="00410219" w:rsidP="00410219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m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sin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 xml:space="preserve"> 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  cos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3EB8BA89" w14:textId="1900454A" w:rsidR="00410219" w:rsidRDefault="00331FC8" w:rsidP="00410219">
      <w:pPr>
        <w:spacing w:line="360" w:lineRule="auto"/>
        <w:ind w:left="144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6ED404" wp14:editId="1FD927C7">
                <wp:simplePos x="0" y="0"/>
                <wp:positionH relativeFrom="column">
                  <wp:posOffset>3479800</wp:posOffset>
                </wp:positionH>
                <wp:positionV relativeFrom="paragraph">
                  <wp:posOffset>993140</wp:posOffset>
                </wp:positionV>
                <wp:extent cx="3129280" cy="368300"/>
                <wp:effectExtent l="0" t="0" r="13970" b="12700"/>
                <wp:wrapNone/>
                <wp:docPr id="11024897" name="مربع ن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280" cy="3683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7030A0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812AD3" w14:textId="672F0647" w:rsidR="00331FC8" w:rsidRPr="00240C20" w:rsidRDefault="00000000">
                            <w:pPr>
                              <w:rPr>
                                <w:b/>
                                <w:bCs/>
                                <w:i/>
                                <w:rtl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sin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cos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ω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24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t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+φ</m:t>
                                        </m:r>
                                      </m:e>
                                    </m:d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=1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6ED404" id="مربع نص 46" o:spid="_x0000_s1048" type="#_x0000_t202" style="position:absolute;left:0;text-align:left;margin-left:274pt;margin-top:78.2pt;width:246.4pt;height:2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" fillcolor="#0f9ed5 [3207]" strokecolor="#7030a0" strokeweight="1.5pt">
                <v:textbox>
                  <w:txbxContent>
                    <w:p w14:paraId="4D812AD3" w14:textId="672F0647" w:rsidR="00331FC8" w:rsidRPr="00240C20" w:rsidRDefault="00000000">
                      <w:pPr>
                        <w:rPr>
                          <w:b/>
                          <w:bCs/>
                          <w:i/>
                          <w:rtl/>
                        </w:rPr>
                      </w:pPr>
                      <m:oMathPara>
                        <m:oMath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+φ</m:t>
                                  </m:r>
                                </m:e>
                              </m:d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=1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لكن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  ⟸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=k</m:t>
        </m:r>
      </m:oMath>
    </w:p>
    <w:p w14:paraId="531B73B1" w14:textId="244C2D8D" w:rsidR="00331FC8" w:rsidRPr="00C91F62" w:rsidRDefault="00331FC8" w:rsidP="00331FC8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sin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cos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+φ</m:t>
                  </m:r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</m:t>
          </m:r>
        </m:oMath>
      </m:oMathPara>
    </w:p>
    <w:p w14:paraId="184A643D" w14:textId="77777777" w:rsidR="00331FC8" w:rsidRPr="00331FC8" w:rsidRDefault="00331FC8" w:rsidP="00331FC8">
      <w:pPr>
        <w:spacing w:line="360" w:lineRule="auto"/>
        <w:ind w:left="1440" w:firstLine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0533776" w14:textId="4F72D559" w:rsidR="00410219" w:rsidRPr="00410219" w:rsidRDefault="00240C20" w:rsidP="00410219">
      <w:pPr>
        <w:pStyle w:val="ListParagraph"/>
        <w:ind w:left="1800"/>
        <w:jc w:val="both"/>
        <w:rPr>
          <w:b/>
          <w:bCs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275317" w:themeColor="accent6" w:themeShade="80"/>
              <w:sz w:val="28"/>
              <w:szCs w:val="28"/>
              <w:lang w:bidi="ar-SY"/>
            </w:rPr>
            <m:t xml:space="preserve"> =const                                                          </m:t>
          </m:r>
        </m:oMath>
      </m:oMathPara>
    </w:p>
    <w:p w14:paraId="78B79DAF" w14:textId="6919B759" w:rsidR="00956414" w:rsidRDefault="00240C20" w:rsidP="00240C20">
      <w:pPr>
        <w:tabs>
          <w:tab w:val="left" w:pos="2391"/>
        </w:tabs>
        <w:jc w:val="center"/>
        <w:rPr>
          <w:rtl/>
          <w:lang w:bidi="ar-SY"/>
        </w:rPr>
      </w:pPr>
      <w:r>
        <w:rPr>
          <w:rFonts w:hint="cs"/>
          <w:rtl/>
          <w:lang w:bidi="ar-SY"/>
        </w:rPr>
        <w:t>..............................................</w:t>
      </w:r>
    </w:p>
    <w:p w14:paraId="647DA090" w14:textId="46193852" w:rsidR="00240C20" w:rsidRDefault="00240C20" w:rsidP="00306B53">
      <w:pPr>
        <w:pStyle w:val="ListParagraph"/>
        <w:numPr>
          <w:ilvl w:val="0"/>
          <w:numId w:val="21"/>
        </w:numPr>
        <w:tabs>
          <w:tab w:val="left" w:pos="2391"/>
        </w:tabs>
        <w:spacing w:line="276" w:lineRule="auto"/>
        <w:rPr>
          <w:b/>
          <w:bCs/>
          <w:sz w:val="28"/>
          <w:szCs w:val="28"/>
          <w:lang w:bidi="ar-SY"/>
        </w:rPr>
      </w:pPr>
      <w:r w:rsidRPr="00240C20">
        <w:rPr>
          <w:b/>
          <w:bCs/>
          <w:sz w:val="28"/>
          <w:szCs w:val="28"/>
          <w:lang w:val="en-GB"/>
        </w:rPr>
        <w:t>a</w:t>
      </w:r>
      <w:r w:rsidRPr="00240C20">
        <w:rPr>
          <w:rFonts w:hint="cs"/>
          <w:b/>
          <w:bCs/>
          <w:sz w:val="28"/>
          <w:szCs w:val="28"/>
          <w:rtl/>
          <w:lang w:val="en-GB"/>
        </w:rPr>
        <w:t xml:space="preserve">) </w:t>
      </w:r>
      <w:r w:rsidRPr="00240C20">
        <w:rPr>
          <w:rFonts w:hint="cs"/>
          <w:b/>
          <w:bCs/>
          <w:sz w:val="28"/>
          <w:szCs w:val="28"/>
          <w:rtl/>
          <w:lang w:bidi="ar-SY"/>
        </w:rPr>
        <w:t>في مركز الاهتزاز</w:t>
      </w:r>
    </w:p>
    <w:p w14:paraId="20839FC3" w14:textId="79770E6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⇐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  ⇐    x=0</m:t>
        </m:r>
      </m:oMath>
      <w:r w:rsidRPr="00240C2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حركية فقط</w:t>
      </w:r>
    </w:p>
    <w:p w14:paraId="6B7F9F8A" w14:textId="317CB95E" w:rsidR="00240C20" w:rsidRDefault="00240C20" w:rsidP="00BA638D">
      <w:pPr>
        <w:spacing w:line="276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240C20">
        <w:rPr>
          <w:rFonts w:eastAsiaTheme="minorEastAsia" w:hint="cs"/>
          <w:b/>
          <w:bCs/>
          <w:sz w:val="28"/>
          <w:szCs w:val="28"/>
          <w:lang w:val="en-GB"/>
        </w:rPr>
        <w:t>b</w:t>
      </w:r>
      <w:r w:rsidRPr="00240C20">
        <w:rPr>
          <w:rFonts w:eastAsiaTheme="minorEastAsia" w:hint="cs"/>
          <w:b/>
          <w:bCs/>
          <w:sz w:val="28"/>
          <w:szCs w:val="28"/>
          <w:rtl/>
          <w:lang w:val="en-GB"/>
        </w:rPr>
        <w:t>)</w:t>
      </w: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في المطالين </w:t>
      </w:r>
      <w:proofErr w:type="spellStart"/>
      <w:r>
        <w:rPr>
          <w:rFonts w:eastAsiaTheme="minorEastAsia" w:hint="cs"/>
          <w:b/>
          <w:bCs/>
          <w:sz w:val="28"/>
          <w:szCs w:val="28"/>
          <w:rtl/>
          <w:lang w:val="en-GB"/>
        </w:rPr>
        <w:t>الاعظميين</w:t>
      </w:r>
      <w:proofErr w:type="spellEnd"/>
    </w:p>
    <w:p w14:paraId="3164841C" w14:textId="6A587C6D" w:rsidR="00240C20" w:rsidRDefault="00240C20" w:rsidP="00BA638D">
      <w:pPr>
        <w:pStyle w:val="ListParagraph"/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⇐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=0  ⇐     v=0                   </m:t>
        </m:r>
      </m:oMath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     </w:t>
      </w:r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كامنة </w:t>
      </w:r>
      <w:proofErr w:type="spellStart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>مرونية</w:t>
      </w:r>
      <w:proofErr w:type="spellEnd"/>
      <w:r w:rsidRPr="00240C20">
        <w:rPr>
          <w:rFonts w:eastAsiaTheme="minorEastAsia" w:hint="cs"/>
          <w:bCs/>
          <w:sz w:val="28"/>
          <w:szCs w:val="28"/>
          <w:rtl/>
          <w:lang w:bidi="ar-SY"/>
        </w:rPr>
        <w:t xml:space="preserve"> فقط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    </w:t>
      </w:r>
    </w:p>
    <w:p w14:paraId="5CC94C99" w14:textId="0409FA8F" w:rsidR="009266D1" w:rsidRDefault="001E57B6" w:rsidP="009266D1">
      <w:pPr>
        <w:pStyle w:val="ListParagraph"/>
        <w:spacing w:line="360" w:lineRule="auto"/>
        <w:ind w:left="360"/>
        <w:jc w:val="center"/>
        <w:rPr>
          <w:rFonts w:eastAsiaTheme="minorEastAsia"/>
          <w:b/>
          <w:sz w:val="28"/>
          <w:szCs w:val="28"/>
          <w:rtl/>
          <w:lang w:bidi="ar-SY"/>
        </w:rPr>
      </w:pPr>
      <w:r>
        <w:rPr>
          <w:rFonts w:eastAsiaTheme="minorEastAsia" w:hint="cs"/>
          <w:b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DDDE258" wp14:editId="5AE99696">
                <wp:simplePos x="0" y="0"/>
                <wp:positionH relativeFrom="column">
                  <wp:posOffset>3873500</wp:posOffset>
                </wp:positionH>
                <wp:positionV relativeFrom="paragraph">
                  <wp:posOffset>425450</wp:posOffset>
                </wp:positionV>
                <wp:extent cx="19050" cy="1441450"/>
                <wp:effectExtent l="76200" t="38100" r="57150" b="25400"/>
                <wp:wrapNone/>
                <wp:docPr id="59275439" name="رابط كسهم مستقيم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" cy="144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78921F" id="رابط كسهم مستقيم 341" o:spid="_x0000_s1026" type="#_x0000_t32" style="position:absolute;left:0;text-align:left;margin-left:305pt;margin-top:33.5pt;width:1.5pt;height:113.5pt;flip:x y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" strokecolor="#0f9ed5 [3207]" strokeweight="1.5pt">
                <v:stroke endarrow="block" joinstyle="miter"/>
              </v:shape>
            </w:pict>
          </mc:Fallback>
        </mc:AlternateContent>
      </w:r>
      <w:r w:rsidR="009266D1">
        <w:rPr>
          <w:rFonts w:eastAsiaTheme="minorEastAsia" w:hint="cs"/>
          <w:b/>
          <w:sz w:val="28"/>
          <w:szCs w:val="28"/>
          <w:rtl/>
          <w:lang w:bidi="ar-SY"/>
        </w:rPr>
        <w:t>...................................</w:t>
      </w:r>
    </w:p>
    <w:p w14:paraId="02CA1BB2" w14:textId="476D2723" w:rsidR="00BA638D" w:rsidRPr="001E57B6" w:rsidRDefault="00BA638D" w:rsidP="001E57B6">
      <w:pPr>
        <w:pStyle w:val="ListParagraph"/>
        <w:spacing w:line="360" w:lineRule="auto"/>
        <w:ind w:left="360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E  ( J)</m:t>
          </m:r>
        </m:oMath>
      </m:oMathPara>
    </w:p>
    <w:p w14:paraId="75A68C86" w14:textId="0C5C4A74" w:rsidR="00240C20" w:rsidRPr="001E57B6" w:rsidRDefault="00546C8A" w:rsidP="001E57B6">
      <w:pPr>
        <w:spacing w:line="360" w:lineRule="auto"/>
        <w:rPr>
          <w:rFonts w:eastAsiaTheme="minorEastAsia"/>
          <w:b/>
          <w:sz w:val="28"/>
          <w:szCs w:val="28"/>
          <w:rtl/>
          <w:lang w:bidi="ar-SY"/>
        </w:rPr>
      </w:pP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CD6AEF" wp14:editId="65D2367B">
                <wp:simplePos x="0" y="0"/>
                <wp:positionH relativeFrom="column">
                  <wp:posOffset>1148080</wp:posOffset>
                </wp:positionH>
                <wp:positionV relativeFrom="paragraph">
                  <wp:posOffset>208492</wp:posOffset>
                </wp:positionV>
                <wp:extent cx="4347845" cy="6773"/>
                <wp:effectExtent l="0" t="0" r="14605" b="31750"/>
                <wp:wrapNone/>
                <wp:docPr id="1897388981" name="رابط مستقيم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7845" cy="6773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561F9428" id="رابط مستقيم 51" o:spid="_x0000_s1026" style="position:absolute;left:0;text-align:left;flip:x 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4pt,16.4pt" to="432.7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" strokecolor="#e00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161C0949" wp14:editId="7260EF53">
                <wp:simplePos x="0" y="0"/>
                <wp:positionH relativeFrom="column">
                  <wp:posOffset>2590800</wp:posOffset>
                </wp:positionH>
                <wp:positionV relativeFrom="paragraph">
                  <wp:posOffset>208915</wp:posOffset>
                </wp:positionV>
                <wp:extent cx="2616835" cy="957368"/>
                <wp:effectExtent l="0" t="0" r="12065" b="14605"/>
                <wp:wrapNone/>
                <wp:docPr id="1682614518" name="شكل حر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835" cy="957368"/>
                        </a:xfrm>
                        <a:custGeom>
                          <a:avLst/>
                          <a:gdLst>
                            <a:gd name="connsiteX0" fmla="*/ 0 w 2618071"/>
                            <a:gd name="connsiteY0" fmla="*/ 9626 h 1087658"/>
                            <a:gd name="connsiteX1" fmla="*/ 1309035 w 2618071"/>
                            <a:gd name="connsiteY1" fmla="*/ 1087655 h 1087658"/>
                            <a:gd name="connsiteX2" fmla="*/ 2618071 w 2618071"/>
                            <a:gd name="connsiteY2" fmla="*/ 0 h 1087658"/>
                            <a:gd name="connsiteX3" fmla="*/ 2618071 w 2618071"/>
                            <a:gd name="connsiteY3" fmla="*/ 0 h 10876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618071" h="1087658">
                              <a:moveTo>
                                <a:pt x="0" y="9626"/>
                              </a:moveTo>
                              <a:cubicBezTo>
                                <a:pt x="436345" y="549442"/>
                                <a:pt x="872690" y="1089259"/>
                                <a:pt x="1309035" y="1087655"/>
                              </a:cubicBezTo>
                              <a:cubicBezTo>
                                <a:pt x="1745380" y="1086051"/>
                                <a:pt x="2618071" y="0"/>
                                <a:pt x="2618071" y="0"/>
                              </a:cubicBezTo>
                              <a:lnTo>
                                <a:pt x="2618071" y="0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6F32BCA" id="شكل حر 142" o:spid="_x0000_s1026" style="position:absolute;left:0;text-align:left;margin-left:204pt;margin-top:16.45pt;width:206.05pt;height:75.4pt;z-index:-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618071,108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" path="m,9626c436345,549442,872690,1089259,1309035,1087655,1745380,1086051,2618071,,2618071,r,e" filled="f" strokecolor="#e97132 [3205]" strokeweight="1.5pt">
                <v:stroke joinstyle="miter"/>
                <v:path arrowok="t" o:connecttype="custom" o:connectlocs="0,8473;1308417,957365;2616835,0;2616835,0" o:connectangles="0,0,0,0"/>
              </v:shap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997D21A" wp14:editId="38AD7B53">
                <wp:simplePos x="0" y="0"/>
                <wp:positionH relativeFrom="column">
                  <wp:posOffset>1832187</wp:posOffset>
                </wp:positionH>
                <wp:positionV relativeFrom="paragraph">
                  <wp:posOffset>202052</wp:posOffset>
                </wp:positionV>
                <wp:extent cx="3670935" cy="0"/>
                <wp:effectExtent l="0" t="0" r="0" b="0"/>
                <wp:wrapNone/>
                <wp:docPr id="37502903" name="رابط مستقيم 803874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70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368A6D9E" id="رابط مستقيم 803874025" o:spid="_x0000_s1026" style="position:absolute;left:0;text-align:lef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25pt,15.9pt" to="433.3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Cs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08A25CC3" wp14:editId="0BCA2AA2">
                <wp:simplePos x="0" y="0"/>
                <wp:positionH relativeFrom="column">
                  <wp:posOffset>2611077</wp:posOffset>
                </wp:positionH>
                <wp:positionV relativeFrom="paragraph">
                  <wp:posOffset>195368</wp:posOffset>
                </wp:positionV>
                <wp:extent cx="2531446" cy="1013801"/>
                <wp:effectExtent l="0" t="0" r="21590" b="15240"/>
                <wp:wrapNone/>
                <wp:docPr id="1133998204" name="شكل حر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1446" cy="1013801"/>
                        </a:xfrm>
                        <a:custGeom>
                          <a:avLst/>
                          <a:gdLst>
                            <a:gd name="connsiteX0" fmla="*/ 0 w 2492943"/>
                            <a:gd name="connsiteY0" fmla="*/ 1097293 h 1126169"/>
                            <a:gd name="connsiteX1" fmla="*/ 1270535 w 2492943"/>
                            <a:gd name="connsiteY1" fmla="*/ 13 h 1126169"/>
                            <a:gd name="connsiteX2" fmla="*/ 2483318 w 2492943"/>
                            <a:gd name="connsiteY2" fmla="*/ 1116544 h 1126169"/>
                            <a:gd name="connsiteX3" fmla="*/ 2483318 w 2492943"/>
                            <a:gd name="connsiteY3" fmla="*/ 1116544 h 1126169"/>
                            <a:gd name="connsiteX4" fmla="*/ 2492943 w 2492943"/>
                            <a:gd name="connsiteY4" fmla="*/ 1126169 h 11261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92943" h="1126169">
                              <a:moveTo>
                                <a:pt x="0" y="1097293"/>
                              </a:moveTo>
                              <a:cubicBezTo>
                                <a:pt x="428324" y="547048"/>
                                <a:pt x="856649" y="-3196"/>
                                <a:pt x="1270535" y="13"/>
                              </a:cubicBezTo>
                              <a:cubicBezTo>
                                <a:pt x="1684421" y="3221"/>
                                <a:pt x="2483318" y="1116544"/>
                                <a:pt x="2483318" y="1116544"/>
                              </a:cubicBezTo>
                              <a:lnTo>
                                <a:pt x="2483318" y="1116544"/>
                              </a:lnTo>
                              <a:lnTo>
                                <a:pt x="2492943" y="1126169"/>
                              </a:lnTo>
                            </a:path>
                          </a:pathLst>
                        </a:cu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1F54D4" id="شكل حر 144" o:spid="_x0000_s1026" style="position:absolute;left:0;text-align:left;margin-left:205.6pt;margin-top:15.4pt;width:199.35pt;height:79.85pt;z-index:-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92943,1126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" path="m,1097293c428324,547048,856649,-3196,1270535,13v413886,3208,1212783,1116531,1212783,1116531l2483318,1116544r9625,9625e" filled="f" strokecolor="#156082 [3204]" strokeweight="1.5pt">
                <v:stroke joinstyle="miter"/>
                <v:path arrowok="t" o:connecttype="custom" o:connectlocs="0,987806;1290158,12;2521672,1005136;2521672,1005136;2531446,1013801" o:connectangles="0,0,0,0,0"/>
              </v:shape>
            </w:pict>
          </mc:Fallback>
        </mc:AlternateConten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3)</w:t>
      </w:r>
      <w:r w:rsidR="00E01992" w:rsidRPr="001E57B6">
        <w:rPr>
          <w:rFonts w:eastAsiaTheme="minorEastAsia"/>
          <w:b/>
          <w:bCs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r w:rsid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E01992" w:rsidRPr="001E57B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E</m:t>
        </m:r>
      </m:oMath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</w:t>
      </w:r>
      <w:r w:rsidR="001E57B6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="00E01992" w:rsidRPr="001E57B6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=E</m:t>
        </m:r>
      </m:oMath>
      <w:r w:rsidRPr="001E57B6">
        <w:rPr>
          <w:rFonts w:eastAsiaTheme="minorEastAsia" w:hint="cs"/>
          <w:b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E=const</m:t>
        </m:r>
      </m:oMath>
    </w:p>
    <w:p w14:paraId="65F59DC0" w14:textId="021113B7" w:rsidR="00240C20" w:rsidRPr="00240C20" w:rsidRDefault="00E01992" w:rsidP="00240C20">
      <w:pPr>
        <w:spacing w:line="360" w:lineRule="auto"/>
        <w:ind w:left="144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  </m:t>
        </m:r>
      </m:oMath>
    </w:p>
    <w:p w14:paraId="0C2379DF" w14:textId="0317040D" w:rsidR="00240C20" w:rsidRPr="00C91F62" w:rsidRDefault="00546C8A" w:rsidP="00240C20">
      <w:pPr>
        <w:pStyle w:val="ListParagraph"/>
        <w:spacing w:line="360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0B575E4F" wp14:editId="68D7C500">
                <wp:simplePos x="0" y="0"/>
                <wp:positionH relativeFrom="column">
                  <wp:posOffset>1940555</wp:posOffset>
                </wp:positionH>
                <wp:positionV relativeFrom="paragraph">
                  <wp:posOffset>321762</wp:posOffset>
                </wp:positionV>
                <wp:extent cx="3555795" cy="9683"/>
                <wp:effectExtent l="0" t="0" r="26035" b="28575"/>
                <wp:wrapNone/>
                <wp:docPr id="1620156764" name="رابط مستقيم 201638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5795" cy="9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70007817" id="رابط مستقيم 2016381072" o:spid="_x0000_s1026" style="position:absolute;left:0;text-align:left;z-index:-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8pt,25.35pt" to="432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w:r w:rsidR="00E0199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</m:oMath>
    </w:p>
    <w:p w14:paraId="7FBB1447" w14:textId="662D429A" w:rsidR="00240C20" w:rsidRPr="00BA638D" w:rsidRDefault="00BA638D" w:rsidP="00BA638D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color w:val="153D63" w:themeColor="text2" w:themeTint="E6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color w:val="153D63" w:themeColor="text2" w:themeTint="E6"/>
          <w:sz w:val="32"/>
          <w:szCs w:val="32"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x=0</m:t>
        </m:r>
      </m:oMath>
      <w:r w:rsidRPr="00BA638D">
        <w:rPr>
          <w:rFonts w:eastAsiaTheme="minorEastAsia"/>
          <w:b/>
          <w:bCs/>
          <w:color w:val="153D63" w:themeColor="text2" w:themeTint="E6"/>
          <w:sz w:val="28"/>
          <w:szCs w:val="28"/>
          <w:lang w:bidi="ar-SY"/>
        </w:rPr>
        <w:t xml:space="preserve">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  <w:r w:rsidRPr="00BA638D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 xml:space="preserve"> </m:t>
            </m:r>
          </m:sub>
        </m:sSub>
      </m:oMath>
    </w:p>
    <w:p w14:paraId="6E03B371" w14:textId="1DB623A3" w:rsidR="007179EF" w:rsidRDefault="00BA638D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</w:p>
    <w:p w14:paraId="68478FE6" w14:textId="26218548" w:rsidR="000D3E3C" w:rsidRDefault="000D3E3C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0768" behindDoc="1" locked="0" layoutInCell="1" allowOverlap="1" wp14:anchorId="6F02E94E" wp14:editId="794BC1D8">
            <wp:simplePos x="0" y="0"/>
            <wp:positionH relativeFrom="column">
              <wp:posOffset>666750</wp:posOffset>
            </wp:positionH>
            <wp:positionV relativeFrom="paragraph">
              <wp:posOffset>-247650</wp:posOffset>
            </wp:positionV>
            <wp:extent cx="4546600" cy="603250"/>
            <wp:effectExtent l="0" t="0" r="6350" b="6350"/>
            <wp:wrapNone/>
            <wp:docPr id="168898344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834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23EFD86" wp14:editId="4C80FE46">
                <wp:simplePos x="0" y="0"/>
                <wp:positionH relativeFrom="column">
                  <wp:posOffset>5317490</wp:posOffset>
                </wp:positionH>
                <wp:positionV relativeFrom="paragraph">
                  <wp:posOffset>-286385</wp:posOffset>
                </wp:positionV>
                <wp:extent cx="1076960" cy="670560"/>
                <wp:effectExtent l="0" t="0" r="27940" b="15240"/>
                <wp:wrapNone/>
                <wp:docPr id="1751280038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960" cy="67056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FCD99" w14:textId="50F601AE" w:rsidR="007179EF" w:rsidRPr="007179EF" w:rsidRDefault="007179EF" w:rsidP="007179E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79EF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223EFD86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مستطيل: مشطوف الحواف 54" o:spid="_x0000_s1049" type="#_x0000_t84" style="position:absolute;left:0;text-align:left;margin-left:418.7pt;margin-top:-22.55pt;width:84.8pt;height:52.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" fillcolor="#e97132 [3205]" strokecolor="white [3201]" strokeweight="1.5pt">
                <v:textbox>
                  <w:txbxContent>
                    <w:p w14:paraId="2BAFCD99" w14:textId="50F601AE" w:rsidR="007179EF" w:rsidRPr="007179EF" w:rsidRDefault="007179EF" w:rsidP="007179EF">
                      <w:pPr>
                        <w:rPr>
                          <w:color w:val="FFFFFF" w:themeColor="background1"/>
                        </w:rPr>
                      </w:pPr>
                      <w:r w:rsidRPr="007179EF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6BE5D0E1" w14:textId="3D0DBD1E" w:rsidR="000D3E3C" w:rsidRPr="006F206E" w:rsidRDefault="00AB7E5B" w:rsidP="006F206E">
      <w:pPr>
        <w:pStyle w:val="ListParagraph"/>
        <w:tabs>
          <w:tab w:val="left" w:pos="2391"/>
        </w:tabs>
        <w:spacing w:line="240" w:lineRule="auto"/>
        <w:ind w:left="180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9E0FE46" wp14:editId="0BA7AB5C">
                <wp:simplePos x="0" y="0"/>
                <wp:positionH relativeFrom="column">
                  <wp:posOffset>5759450</wp:posOffset>
                </wp:positionH>
                <wp:positionV relativeFrom="paragraph">
                  <wp:posOffset>2227580</wp:posOffset>
                </wp:positionV>
                <wp:extent cx="873760" cy="520700"/>
                <wp:effectExtent l="0" t="0" r="21590" b="12700"/>
                <wp:wrapNone/>
                <wp:docPr id="671567992" name="مستطيل: مشطوف الحواف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80D33" w14:textId="04262EE6" w:rsidR="001741D8" w:rsidRPr="00AB7E5B" w:rsidRDefault="001741D8" w:rsidP="001741D8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AB7E5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ثانياً 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b-2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>17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9E0FE46" id="_x0000_s1050" type="#_x0000_t84" style="position:absolute;left:0;text-align:left;margin-left:453.5pt;margin-top:175.4pt;width:68.8pt;height:4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" fillcolor="#e97132 [3205]" strokecolor="white [3201]" strokeweight="1.5pt">
                <v:textbox>
                  <w:txbxContent>
                    <w:p w14:paraId="47580D33" w14:textId="04262EE6" w:rsidR="001741D8" w:rsidRPr="00AB7E5B" w:rsidRDefault="001741D8" w:rsidP="001741D8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AB7E5B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bidi="ar-SY"/>
                        </w:rPr>
                        <w:t xml:space="preserve">ثانياً 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b-2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>17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1F07EA45" w14:textId="77777777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0DB30D98" w14:textId="311B53FD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91D405C" w14:textId="2D58D8A6" w:rsidR="007179EF" w:rsidRPr="000D3E3C" w:rsidRDefault="007179EF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623ACF7A" w14:textId="67D6BE11" w:rsidR="007179EF" w:rsidRPr="000D3E3C" w:rsidRDefault="00000000" w:rsidP="00624EE4">
      <w:pPr>
        <w:spacing w:line="276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FE78599" w14:textId="0F53E87A" w:rsidR="00BA638D" w:rsidRPr="000D3E3C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483F13FF" w14:textId="5BEECFD3" w:rsidR="007179EF" w:rsidRDefault="007179EF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 w:rsidRPr="000D3E3C">
        <w:rPr>
          <w:rFonts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.........................................................</w:t>
      </w:r>
    </w:p>
    <w:p w14:paraId="1901168B" w14:textId="73A7B71A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1792" behindDoc="1" locked="0" layoutInCell="1" allowOverlap="1" wp14:anchorId="2F4E646A" wp14:editId="6A586A5C">
            <wp:simplePos x="0" y="0"/>
            <wp:positionH relativeFrom="margin">
              <wp:posOffset>-12700</wp:posOffset>
            </wp:positionH>
            <wp:positionV relativeFrom="paragraph">
              <wp:posOffset>114299</wp:posOffset>
            </wp:positionV>
            <wp:extent cx="6604000" cy="1705565"/>
            <wp:effectExtent l="0" t="0" r="6350" b="9525"/>
            <wp:wrapNone/>
            <wp:docPr id="8230165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165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7119" cy="1708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2DE5F" w14:textId="72626F56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27C3ACCC" w14:textId="01F3ACEB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02375E94" w14:textId="77777777" w:rsidR="000D3E3C" w:rsidRDefault="000D3E3C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8"/>
          <w:szCs w:val="28"/>
          <w:rtl/>
          <w:lang w:bidi="ar-SY"/>
        </w:rPr>
      </w:pPr>
    </w:p>
    <w:p w14:paraId="77535639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790308B7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2E4D702C" w14:textId="77777777" w:rsid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675D7167" w14:textId="77777777" w:rsidR="00AB7E5B" w:rsidRPr="00AB7E5B" w:rsidRDefault="00AB7E5B" w:rsidP="00624EE4">
      <w:pPr>
        <w:pStyle w:val="ListParagraph"/>
        <w:tabs>
          <w:tab w:val="left" w:pos="2391"/>
        </w:tabs>
        <w:spacing w:line="276" w:lineRule="auto"/>
        <w:jc w:val="center"/>
        <w:rPr>
          <w:b/>
          <w:bCs/>
          <w:color w:val="EE0000"/>
          <w:sz w:val="24"/>
          <w:szCs w:val="24"/>
          <w:rtl/>
          <w:lang w:bidi="ar-SY"/>
        </w:rPr>
      </w:pPr>
    </w:p>
    <w:p w14:paraId="475AC97B" w14:textId="7D8559C3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E-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p</m:t>
              </m:r>
            </m:sub>
          </m:sSub>
        </m:oMath>
      </m:oMathPara>
    </w:p>
    <w:p w14:paraId="00F03DA4" w14:textId="24E2B7BC" w:rsidR="00082B2B" w:rsidRPr="00AB7E5B" w:rsidRDefault="00000000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CCADA37" w14:textId="61DE55A7" w:rsidR="000D3E3C" w:rsidRPr="00AB7E5B" w:rsidRDefault="000D3E3C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4D7AB49B" wp14:editId="66BBBC7E">
                <wp:simplePos x="0" y="0"/>
                <wp:positionH relativeFrom="column">
                  <wp:posOffset>1808480</wp:posOffset>
                </wp:positionH>
                <wp:positionV relativeFrom="paragraph">
                  <wp:posOffset>189865</wp:posOffset>
                </wp:positionV>
                <wp:extent cx="2690283" cy="839893"/>
                <wp:effectExtent l="19050" t="0" r="34290" b="36830"/>
                <wp:wrapNone/>
                <wp:docPr id="1882843138" name="سحابة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0283" cy="839893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B506CC5" id="سحابة 57" o:spid="_x0000_s1026" style="position:absolute;left:0;text-align:left;margin-left:142.4pt;margin-top:14.95pt;width:211.85pt;height:66.15pt;z-index:-251586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path arrowok="t" o:connecttype="custom" o:connectlocs="292257,508932;134514,493437;431442,678505;362441,685913;1026169,759987;984569,726157;1795203,675628;1778576,712743;2125386,446271;2327842,585009;2602973,298512;2512799,350539;2386630,105492;2391363,130067;1810834,76835;1857043,45494;1378832,91766;1401189,64742;871851,100943;952809,127150;257009,306969;242873,279381" o:connectangles="0,0,0,0,0,0,0,0,0,0,0,0,0,0,0,0,0,0,0,0,0,0"/>
              </v:shape>
            </w:pict>
          </mc:Fallback>
        </mc:AlternateContent>
      </w:r>
    </w:p>
    <w:p w14:paraId="1B797AC5" w14:textId="6F44D588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5A49BD37" w14:textId="33030B8D" w:rsidR="00624EE4" w:rsidRPr="00AB7E5B" w:rsidRDefault="00624EE4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46F4564" wp14:editId="3A65996D">
                <wp:simplePos x="0" y="0"/>
                <wp:positionH relativeFrom="column">
                  <wp:posOffset>4872990</wp:posOffset>
                </wp:positionH>
                <wp:positionV relativeFrom="paragraph">
                  <wp:posOffset>927735</wp:posOffset>
                </wp:positionV>
                <wp:extent cx="1144482" cy="487680"/>
                <wp:effectExtent l="19050" t="19050" r="17780" b="26670"/>
                <wp:wrapNone/>
                <wp:docPr id="1155571699" name="مربع ن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82" cy="48768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A6AF1" w14:textId="200C9502" w:rsidR="00624EE4" w:rsidRPr="00624EE4" w:rsidRDefault="00000000">
                            <w:pPr>
                              <w:rPr>
                                <w:i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k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z w:val="24"/>
                                            <w:szCs w:val="24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lang w:bidi="ar-SY"/>
                                      </w:rPr>
                                      <m:t>maX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GB"/>
                                  </w:rPr>
                                  <m:t>E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46F4564" id="مربع نص 55" o:spid="_x0000_s1051" type="#_x0000_t202" style="position:absolute;left:0;text-align:left;margin-left:383.7pt;margin-top:73.05pt;width:90.1pt;height:38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" fillcolor="#54b532 [3033]" strokecolor="#7030a0" strokeweight="2.25pt">
                <v:fill color2="#4ca42d [3177]" rotate="t" colors="0 #66b352;.5 #4bad28;1 #3f9e1d" focus="100%" type="gradient">
                  <o:fill v:ext="view" type="gradientUnscaled"/>
                </v:fill>
                <v:textbox>
                  <w:txbxContent>
                    <w:p w14:paraId="1FDA6AF1" w14:textId="200C9502" w:rsidR="00624EE4" w:rsidRPr="00624EE4" w:rsidRDefault="00000000">
                      <w:pPr>
                        <w:rPr>
                          <w:i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maX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GB"/>
                            </w:rPr>
                            <m:t>E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E67A845" w14:textId="1D882B29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A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*</m:t>
        </m:r>
      </m:oMath>
      <w:r w:rsidR="00303DFF" w:rsidRPr="00AB7E5B">
        <w:rPr>
          <w:rFonts w:eastAsiaTheme="minorEastAsia" w:hint="cs"/>
          <w:b/>
          <w:bCs/>
          <w:color w:val="FFC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A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4</m:t>
                </m:r>
              </m:den>
            </m:f>
          </m:e>
        </m:d>
      </m:oMath>
    </w:p>
    <w:p w14:paraId="1BFB6505" w14:textId="09DA471E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165F381D" w14:textId="1016D307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AB7E5B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                 </w:t>
      </w:r>
    </w:p>
    <w:p w14:paraId="1F08D2D8" w14:textId="56E66A75" w:rsidR="00082B2B" w:rsidRPr="00AB7E5B" w:rsidRDefault="00000000" w:rsidP="00624EE4">
      <w:pPr>
        <w:spacing w:line="276" w:lineRule="auto"/>
        <w:jc w:val="center"/>
        <w:rPr>
          <w:rFonts w:eastAsiaTheme="minorEastAsia"/>
          <w:b/>
          <w:bCs/>
          <w:i/>
          <w:color w:val="C00000"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B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C00000"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C00000"/>
                    <w:sz w:val="24"/>
                    <w:szCs w:val="24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  *</m:t>
        </m:r>
      </m:oMath>
      <w:r w:rsidR="00303DFF" w:rsidRPr="00AB7E5B">
        <w:rPr>
          <w:rFonts w:eastAsiaTheme="minorEastAsia" w:hint="cs"/>
          <w:b/>
          <w:i/>
          <w:color w:val="C00000"/>
          <w:sz w:val="24"/>
          <w:szCs w:val="24"/>
          <w:rtl/>
          <w:lang w:bidi="ar-SY"/>
        </w:rPr>
        <w:t xml:space="preserve">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4"/>
            <w:szCs w:val="24"/>
            <w:rtl/>
            <w:lang w:bidi="ar-SY"/>
          </w:rPr>
          <m:t>⟸</m:t>
        </m:r>
      </m:oMath>
      <w:r w:rsidR="00303DFF" w:rsidRPr="00AB7E5B"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</w:t>
      </w:r>
      <w:r w:rsidR="00303DFF" w:rsidRPr="00AB7E5B">
        <w:rPr>
          <w:rFonts w:eastAsiaTheme="minorEastAsia" w:hint="cs"/>
          <w:b/>
          <w:bCs/>
          <w:i/>
          <w:color w:val="C0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E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B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24"/>
                            <w:szCs w:val="24"/>
                            <w:lang w:bidi="ar-SY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X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bidi="ar-SY"/>
                          </w:rPr>
                          <m:t>2</m:t>
                        </m:r>
                      </m:sup>
                    </m:sSup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max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den>
            </m:f>
          </m:e>
        </m:d>
      </m:oMath>
    </w:p>
    <w:p w14:paraId="3BA83218" w14:textId="64ACD7B5" w:rsidR="00082B2B" w:rsidRPr="00AB7E5B" w:rsidRDefault="00082B2B" w:rsidP="00624EE4">
      <w:pPr>
        <w:spacing w:line="276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</m:t>
          </m:r>
        </m:oMath>
      </m:oMathPara>
    </w:p>
    <w:p w14:paraId="30DBE453" w14:textId="0B03AC4C" w:rsidR="00082B2B" w:rsidRPr="00AB7E5B" w:rsidRDefault="00082B2B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A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&gt;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B</m:t>
                  </m:r>
                </m:sub>
              </m:sSub>
            </m:sub>
          </m:sSub>
        </m:oMath>
      </m:oMathPara>
    </w:p>
    <w:p w14:paraId="7ED30B08" w14:textId="77777777" w:rsidR="00082B2B" w:rsidRPr="00AB7E5B" w:rsidRDefault="00000000" w:rsidP="00624EE4">
      <w:pPr>
        <w:spacing w:line="276" w:lineRule="auto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A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&lt;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B</m:t>
              </m:r>
            </m:sub>
          </m:sSub>
        </m:oMath>
      </m:oMathPara>
    </w:p>
    <w:p w14:paraId="30E9A24C" w14:textId="44E3815D" w:rsidR="00AB7E5B" w:rsidRPr="00AB7E5B" w:rsidRDefault="00082B2B" w:rsidP="00AB7E5B">
      <w:pPr>
        <w:pStyle w:val="ListParagraph"/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color w:val="C00000"/>
          <w:sz w:val="24"/>
          <w:szCs w:val="24"/>
          <w:lang w:bidi="ar-SY"/>
        </w:rPr>
      </w:pP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تستنتج كلما زاد المطال </w:t>
      </w:r>
      <m:oMath>
        <m:r>
          <m:rPr>
            <m:sty m:val="bi"/>
          </m:rPr>
          <w:rPr>
            <w:rFonts w:ascii="Cambria Math" w:eastAsiaTheme="minorEastAsia" w:hAnsi="Cambria Math"/>
            <w:color w:val="C00000"/>
            <w:sz w:val="24"/>
            <w:szCs w:val="24"/>
            <w:lang w:bidi="ar-SY"/>
          </w:rPr>
          <m:t xml:space="preserve">  x  </m:t>
        </m:r>
      </m:oMath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قلت الطاقة الحركية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4"/>
                <w:szCs w:val="24"/>
                <w:lang w:bidi="ar-SY"/>
              </w:rPr>
              <m:t>k</m:t>
            </m:r>
          </m:sub>
        </m:sSub>
      </m:oMath>
      <w:r w:rsidRPr="00AB7E5B">
        <w:rPr>
          <w:rFonts w:eastAsiaTheme="minorEastAsia" w:hint="cs"/>
          <w:b/>
          <w:bCs/>
          <w:color w:val="C00000"/>
          <w:sz w:val="24"/>
          <w:szCs w:val="24"/>
          <w:vertAlign w:val="subscript"/>
          <w:rtl/>
          <w:lang w:bidi="ar-SY"/>
        </w:rPr>
        <w:t xml:space="preserve"> </w:t>
      </w:r>
      <w:r w:rsidR="00624EE4"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 xml:space="preserve">   </w:t>
      </w:r>
      <w:r w:rsidRP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وبالعك</w:t>
      </w:r>
      <w:r w:rsidR="00AB7E5B">
        <w:rPr>
          <w:rFonts w:eastAsiaTheme="minorEastAsia" w:hint="cs"/>
          <w:b/>
          <w:bCs/>
          <w:color w:val="C00000"/>
          <w:sz w:val="24"/>
          <w:szCs w:val="24"/>
          <w:rtl/>
          <w:lang w:bidi="ar-SY"/>
        </w:rPr>
        <w:t>س</w:t>
      </w:r>
    </w:p>
    <w:p w14:paraId="5D9A191A" w14:textId="6A8B4444" w:rsidR="000D2FD4" w:rsidRPr="00AB7E5B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color w:val="C00000"/>
          <w:sz w:val="24"/>
          <w:szCs w:val="24"/>
          <w:lang w:bidi="ar-SY"/>
        </w:rPr>
      </w:pPr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في النواس المرن الغير </w:t>
      </w:r>
      <w:proofErr w:type="spellStart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>متخامد</w:t>
      </w:r>
      <w:proofErr w:type="spellEnd"/>
      <w:r w:rsidRPr="00AB7E5B">
        <w:rPr>
          <w:rFonts w:hint="cs"/>
          <w:b/>
          <w:bCs/>
          <w:color w:val="3A7C22" w:themeColor="accent6" w:themeShade="BF"/>
          <w:sz w:val="24"/>
          <w:szCs w:val="24"/>
          <w:rtl/>
          <w:lang w:bidi="ar-SY"/>
        </w:rPr>
        <w:t xml:space="preserve"> تكون الطاقة الحركية في نقطة مطالها </w:t>
      </w:r>
      <w:r w:rsidRPr="00AB7E5B">
        <w:rPr>
          <w:rFonts w:hint="cs"/>
          <w:b/>
          <w:bCs/>
          <w:color w:val="C0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>x=</m:t>
        </m:r>
        <m:f>
          <m:f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hAnsi="Cambria Math"/>
            <w:color w:val="C00000"/>
            <w:sz w:val="24"/>
            <w:szCs w:val="24"/>
            <w:rtl/>
            <w:lang w:bidi="ar-SY"/>
          </w:rPr>
          <m:t xml:space="preserve"> </m:t>
        </m:r>
      </m:oMath>
    </w:p>
    <w:p w14:paraId="7327A7E3" w14:textId="2CC8364D" w:rsidR="000D2FD4" w:rsidRPr="000D2FD4" w:rsidRDefault="000D2FD4" w:rsidP="000D2FD4">
      <w:pPr>
        <w:pStyle w:val="ListParagraph"/>
        <w:tabs>
          <w:tab w:val="left" w:pos="2391"/>
        </w:tabs>
        <w:spacing w:line="240" w:lineRule="auto"/>
        <w:ind w:left="1800"/>
        <w:rPr>
          <w:b/>
          <w:bCs/>
          <w:i/>
          <w:color w:val="C00000"/>
          <w:sz w:val="36"/>
          <w:szCs w:val="36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/>
          <w:b/>
          <w:sz w:val="28"/>
          <w:szCs w:val="28"/>
          <w:lang w:bidi="ar-SY"/>
        </w:rPr>
        <w:t xml:space="preserve">        </w:t>
      </w:r>
      <w:r>
        <w:rPr>
          <w:rFonts w:eastAsiaTheme="minorEastAsia" w:hint="cs"/>
          <w:b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(a</m:t>
        </m:r>
      </m:oMath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bidi="ar-SY"/>
          </w:rPr>
          <m:t xml:space="preserve"> (c</m:t>
        </m:r>
      </m:oMath>
    </w:p>
    <w:p w14:paraId="25FEDBF1" w14:textId="10694A9D" w:rsidR="000D2FD4" w:rsidRDefault="000D2FD4" w:rsidP="000D2FD4">
      <w:pPr>
        <w:tabs>
          <w:tab w:val="left" w:pos="2391"/>
        </w:tabs>
        <w:spacing w:line="240" w:lineRule="auto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         </w:t>
      </w:r>
      <w:r w:rsidRPr="000D2FD4">
        <w:rPr>
          <w:rFonts w:hint="cs"/>
          <w:b/>
          <w:bCs/>
          <w:i/>
          <w:color w:val="C00000"/>
          <w:sz w:val="36"/>
          <w:szCs w:val="36"/>
          <w:rtl/>
          <w:lang w:bidi="ar-SY"/>
        </w:rPr>
        <w:t xml:space="preserve">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E 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(b</m:t>
        </m:r>
      </m:oMath>
      <w:r w:rsidRPr="000D2FD4"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C00000"/>
            <w:sz w:val="36"/>
            <w:szCs w:val="36"/>
            <w:lang w:val="en-GB"/>
          </w:rPr>
          <m:t>(d</m:t>
        </m:r>
      </m:oMath>
    </w:p>
    <w:p w14:paraId="616384A5" w14:textId="284CFC70" w:rsidR="000D2FD4" w:rsidRDefault="000D2FD4" w:rsidP="000D2FD4">
      <w:pPr>
        <w:tabs>
          <w:tab w:val="left" w:pos="2391"/>
        </w:tabs>
        <w:spacing w:line="240" w:lineRule="auto"/>
        <w:jc w:val="center"/>
        <w:rPr>
          <w:rFonts w:eastAsiaTheme="minorEastAsia"/>
          <w:b/>
          <w:bCs/>
          <w:i/>
          <w:color w:val="C0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color w:val="C00000"/>
          <w:sz w:val="36"/>
          <w:szCs w:val="36"/>
          <w:rtl/>
          <w:lang w:val="en-GB"/>
        </w:rPr>
        <w:t>........................................</w:t>
      </w:r>
    </w:p>
    <w:p w14:paraId="578618B3" w14:textId="6ED6227B" w:rsidR="000D2FD4" w:rsidRPr="00C00EA0" w:rsidRDefault="000D2FD4" w:rsidP="00306B53">
      <w:pPr>
        <w:pStyle w:val="ListParagraph"/>
        <w:numPr>
          <w:ilvl w:val="0"/>
          <w:numId w:val="19"/>
        </w:numPr>
        <w:tabs>
          <w:tab w:val="left" w:pos="2391"/>
        </w:tabs>
        <w:spacing w:line="240" w:lineRule="auto"/>
        <w:rPr>
          <w:b/>
          <w:bCs/>
          <w:i/>
          <w:color w:val="00B0F0"/>
          <w:sz w:val="36"/>
          <w:szCs w:val="36"/>
          <w:lang w:val="en-GB"/>
        </w:rPr>
      </w:pPr>
      <w:r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 xml:space="preserve">طرق حل </w:t>
      </w:r>
      <w:r w:rsidR="00A77724" w:rsidRPr="00C00EA0">
        <w:rPr>
          <w:rFonts w:hint="cs"/>
          <w:b/>
          <w:bCs/>
          <w:i/>
          <w:color w:val="00B0F0"/>
          <w:sz w:val="36"/>
          <w:szCs w:val="36"/>
          <w:rtl/>
          <w:lang w:val="en-GB"/>
        </w:rPr>
        <w:t>مسألة النواس المرن</w:t>
      </w:r>
    </w:p>
    <w:p w14:paraId="4B0E1E34" w14:textId="77777777" w:rsidR="00A77724" w:rsidRPr="00C00EA0" w:rsidRDefault="00A77724" w:rsidP="00306B53">
      <w:pPr>
        <w:pStyle w:val="ListParagraph"/>
        <w:numPr>
          <w:ilvl w:val="0"/>
          <w:numId w:val="22"/>
        </w:numPr>
        <w:spacing w:line="360" w:lineRule="auto"/>
        <w:rPr>
          <w:b/>
          <w:bCs/>
          <w:color w:val="3A7C22" w:themeColor="accent6" w:themeShade="BF"/>
          <w:sz w:val="28"/>
          <w:szCs w:val="28"/>
          <w:lang w:bidi="ar-SY"/>
        </w:rPr>
      </w:pPr>
      <w:r>
        <w:rPr>
          <w:rFonts w:hint="cs"/>
          <w:b/>
          <w:bCs/>
          <w:i/>
          <w:color w:val="C00000"/>
          <w:sz w:val="36"/>
          <w:szCs w:val="36"/>
          <w:rtl/>
          <w:lang w:val="en-GB"/>
        </w:rPr>
        <w:t xml:space="preserve"> </w:t>
      </w:r>
      <w:r w:rsidRPr="00C00EA0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التابع الزمني للمطال بالشكل العام</w:t>
      </w:r>
    </w:p>
    <w:p w14:paraId="77A986AE" w14:textId="7B1F6E12" w:rsidR="00A77724" w:rsidRPr="00A77724" w:rsidRDefault="00A77724" w:rsidP="00A77724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C0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C0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C0000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C0000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3DA0C097" w14:textId="77777777" w:rsidR="00A77724" w:rsidRDefault="00A77724" w:rsidP="00A77724">
      <w:pPr>
        <w:pStyle w:val="ListParagraph"/>
        <w:spacing w:line="360" w:lineRule="auto"/>
        <w:ind w:left="360"/>
        <w:rPr>
          <w:rFonts w:eastAsiaTheme="minorEastAsia"/>
          <w:b/>
          <w:bCs/>
          <w:color w:val="C00000"/>
          <w:sz w:val="28"/>
          <w:szCs w:val="28"/>
          <w:rtl/>
          <w:lang w:bidi="ar-SY"/>
        </w:rPr>
      </w:pPr>
      <w:proofErr w:type="spellStart"/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>نو</w:t>
      </w:r>
      <w:proofErr w:type="spellEnd"/>
      <w:r w:rsidRPr="00A77724">
        <w:rPr>
          <w:rFonts w:eastAsiaTheme="minorEastAsia" w:hint="cs"/>
          <w:b/>
          <w:bCs/>
          <w:color w:val="C00000"/>
          <w:sz w:val="28"/>
          <w:szCs w:val="28"/>
          <w:rtl/>
        </w:rPr>
        <w:t>ج</w:t>
      </w:r>
      <w:r w:rsidRPr="00A77724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د الثوابت ونعوض في التابع </w:t>
      </w:r>
    </w:p>
    <w:p w14:paraId="25423AC3" w14:textId="36C1CC0C" w:rsidR="00A77724" w:rsidRDefault="00000000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X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 xml:space="preserve">  </m:t>
            </m:r>
          </m:sub>
        </m:sSub>
        <m:r>
          <m:rPr>
            <m:sty m:val="bi"/>
          </m:rPr>
          <w:rPr>
            <w:rFonts w:ascii="Cambria Math" w:hAnsi="Cambria Math"/>
            <w:color w:val="C00000"/>
            <w:sz w:val="28"/>
            <w:szCs w:val="28"/>
            <w:lang w:bidi="ar-SY"/>
          </w:rPr>
          <m:t xml:space="preserve"> ( m )</m:t>
        </m:r>
      </m:oMath>
    </w:p>
    <w:p w14:paraId="10FD73A1" w14:textId="6A5F4833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</w:p>
    <w:p w14:paraId="16067E79" w14:textId="6FBAE8E0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سعة الحركة </w:t>
      </w:r>
    </w:p>
    <w:p w14:paraId="33A1AB2F" w14:textId="12AF2B32" w:rsidR="00A77724" w:rsidRPr="00C00EA0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 w:rsidRPr="00C00EA0">
        <w:rPr>
          <w:rFonts w:eastAsiaTheme="minorEastAsia" w:hint="cs"/>
          <w:b/>
          <w:bCs/>
          <w:sz w:val="28"/>
          <w:szCs w:val="28"/>
          <w:rtl/>
          <w:lang w:bidi="ar-SY"/>
        </w:rPr>
        <w:t>المطال الاعظمي</w:t>
      </w:r>
    </w:p>
    <w:p w14:paraId="56805A4F" w14:textId="77777777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نشد الجسم مسافة ونتركه دون سرعة ابتدائية</w:t>
      </w:r>
    </w:p>
    <w:p w14:paraId="6092C586" w14:textId="5F6E8B9D" w:rsidR="00A77724" w:rsidRDefault="00A77724" w:rsidP="00306B53">
      <w:pPr>
        <w:pStyle w:val="ListParagraph"/>
        <w:numPr>
          <w:ilvl w:val="0"/>
          <w:numId w:val="19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جسم يرسم قطعة مستقيمة طولها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</w:p>
    <w:p w14:paraId="3B50B022" w14:textId="3B35E711" w:rsidR="00C00EA0" w:rsidRDefault="00C00EA0" w:rsidP="00306B53">
      <w:pPr>
        <w:pStyle w:val="ListParagraph"/>
        <w:numPr>
          <w:ilvl w:val="0"/>
          <w:numId w:val="19"/>
        </w:num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B3C222A" wp14:editId="4B3B1C11">
                <wp:simplePos x="0" y="0"/>
                <wp:positionH relativeFrom="column">
                  <wp:posOffset>4107392</wp:posOffset>
                </wp:positionH>
                <wp:positionV relativeFrom="paragraph">
                  <wp:posOffset>412961</wp:posOffset>
                </wp:positionV>
                <wp:extent cx="263737" cy="1314026"/>
                <wp:effectExtent l="0" t="0" r="22225" b="19685"/>
                <wp:wrapNone/>
                <wp:docPr id="150497363" name="قوس كبير أيسر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737" cy="1314026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D1CB0F4" id="قوس كبير أيسر 58" o:spid="_x0000_s1026" type="#_x0000_t87" style="position:absolute;left:0;text-align:left;margin-left:323.4pt;margin-top:32.5pt;width:20.75pt;height:103.4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" adj="361" strokecolor="#e97132 [3205]" strokeweight="1.5pt">
                <v:stroke joinstyle="miter"/>
              </v:shape>
            </w:pict>
          </mc:Fallback>
        </mc:AlternateContent>
      </w:r>
    </w:p>
    <w:p w14:paraId="2A8BA57B" w14:textId="6BA0CA0D" w:rsidR="000D2D94" w:rsidRPr="009C50EE" w:rsidRDefault="00000000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0D2D94" w:rsidRPr="009C50EE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</w:t>
      </w:r>
      <w:r w:rsidR="000D2D94" w:rsidRPr="003E4535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حيث في مركز الاهتزاز</w:t>
      </w:r>
    </w:p>
    <w:p w14:paraId="4A582387" w14:textId="12F964B6" w:rsidR="000D2D94" w:rsidRPr="000D2D94" w:rsidRDefault="000D2D94" w:rsidP="00C00EA0">
      <w:pPr>
        <w:pStyle w:val="ListParagraph"/>
        <w:spacing w:line="276" w:lineRule="auto"/>
        <w:ind w:left="1800"/>
        <w:rPr>
          <w:rFonts w:eastAsiaTheme="minorEastAsia"/>
          <w:b/>
          <w:bCs/>
          <w:sz w:val="32"/>
          <w:szCs w:val="32"/>
          <w:lang w:bidi="ar-SY"/>
        </w:rPr>
      </w:pPr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</w:p>
    <w:p w14:paraId="3257C34E" w14:textId="095F2517" w:rsidR="000D2D94" w:rsidRPr="000D2D94" w:rsidRDefault="000D2D94" w:rsidP="00C00EA0">
      <w:pPr>
        <w:spacing w:line="276" w:lineRule="auto"/>
        <w:ind w:left="144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0D2D94">
        <w:rPr>
          <w:rFonts w:eastAsiaTheme="minorEastAsia"/>
          <w:b/>
          <w:bCs/>
          <w:sz w:val="32"/>
          <w:szCs w:val="32"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E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Pr="000D2D9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7FFA79A" w14:textId="4284D102" w:rsidR="00A77724" w:rsidRDefault="00000000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C0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color w:val="C0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(rad.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C0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C00000"/>
            <w:sz w:val="28"/>
            <w:szCs w:val="28"/>
            <w:lang w:bidi="ar-SY"/>
          </w:rPr>
          <m:t>)</m:t>
        </m:r>
      </m:oMath>
      <w:r w:rsidR="009C50EE" w:rsidRPr="009C50EE">
        <w:rPr>
          <w:rFonts w:eastAsiaTheme="minorEastAsia" w:hint="cs"/>
          <w:b/>
          <w:bCs/>
          <w:color w:val="C00000"/>
          <w:sz w:val="28"/>
          <w:szCs w:val="28"/>
          <w:rtl/>
          <w:lang w:bidi="ar-SY"/>
        </w:rPr>
        <w:t xml:space="preserve">      النبض الخاص</w:t>
      </w:r>
    </w:p>
    <w:p w14:paraId="2484F922" w14:textId="7DD6B021" w:rsidR="009C50EE" w:rsidRP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i/>
          <w:sz w:val="32"/>
          <w:szCs w:val="32"/>
          <w:rtl/>
          <w:lang w:bidi="ar-SY"/>
        </w:rPr>
      </w:pPr>
      <w:r w:rsidRPr="009C50EE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9C50EE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أو    </w:t>
      </w:r>
      <m:oMath>
        <m:sSub>
          <m:sSub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den>
            </m:f>
          </m:e>
        </m:rad>
      </m:oMath>
    </w:p>
    <w:p w14:paraId="24B972B8" w14:textId="14DB38C8" w:rsidR="009C50EE" w:rsidRPr="009C50EE" w:rsidRDefault="009C50EE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C0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C00000"/>
            <w:sz w:val="28"/>
            <w:szCs w:val="28"/>
            <w:rtl/>
            <w:lang w:bidi="ar-SY"/>
          </w:rPr>
          <m:t>φ</m:t>
        </m:r>
        <m:d>
          <m:dPr>
            <m:ctrlPr>
              <w:rPr>
                <w:rFonts w:ascii="Cambria Math" w:hAnsi="Cambria Math"/>
                <w:b/>
                <w:bCs/>
                <w:i/>
                <w:color w:val="C0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C00000"/>
                <w:sz w:val="28"/>
                <w:szCs w:val="28"/>
                <w:lang w:bidi="ar-SY"/>
              </w:rPr>
              <m:t>rad</m:t>
            </m:r>
          </m:e>
        </m:d>
      </m:oMath>
      <w:r>
        <w:rPr>
          <w:rFonts w:eastAsiaTheme="minorEastAsia" w:hint="cs"/>
          <w:b/>
          <w:bCs/>
          <w:i/>
          <w:color w:val="C00000"/>
          <w:sz w:val="28"/>
          <w:szCs w:val="28"/>
          <w:rtl/>
          <w:lang w:bidi="ar-SY"/>
        </w:rPr>
        <w:t xml:space="preserve">   الطور الابتدائي</w:t>
      </w:r>
    </w:p>
    <w:p w14:paraId="4F29F9AE" w14:textId="037E6825" w:rsidR="009C50EE" w:rsidRDefault="009C50EE" w:rsidP="009C50EE">
      <w:pPr>
        <w:pStyle w:val="ListParagraph"/>
        <w:spacing w:line="360" w:lineRule="auto"/>
        <w:ind w:left="216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نعوض شروط البدء في التابع</w:t>
      </w:r>
    </w:p>
    <w:p w14:paraId="19BF7E95" w14:textId="17EA3073" w:rsidR="009C50EE" w:rsidRPr="009C50EE" w:rsidRDefault="00C00EA0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517AFB" wp14:editId="35B0A067">
                <wp:simplePos x="0" y="0"/>
                <wp:positionH relativeFrom="column">
                  <wp:posOffset>2333413</wp:posOffset>
                </wp:positionH>
                <wp:positionV relativeFrom="paragraph">
                  <wp:posOffset>327660</wp:posOffset>
                </wp:positionV>
                <wp:extent cx="169122" cy="711200"/>
                <wp:effectExtent l="0" t="0" r="21590" b="12700"/>
                <wp:wrapNone/>
                <wp:docPr id="2022699687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E1E491" id="قوس كبير أيمن 59" o:spid="_x0000_s1026" type="#_x0000_t88" style="position:absolute;left:0;text-align:left;margin-left:183.75pt;margin-top:25.8pt;width:13.3pt;height:5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Q+WHcN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9C50E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الموجب</w:t>
      </w:r>
    </w:p>
    <w:p w14:paraId="6D7AA89F" w14:textId="09204A77" w:rsidR="009C50EE" w:rsidRPr="00C00EA0" w:rsidRDefault="009C50EE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t=0                 ⇒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6033A880" w14:textId="34855243" w:rsidR="00C00EA0" w:rsidRPr="00C00EA0" w:rsidRDefault="00C00EA0" w:rsidP="009C50E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w:lastRenderedPageBreak/>
            <m:t xml:space="preserve">                                   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6ECFC25A" w14:textId="1BB28E7B" w:rsidR="005B6188" w:rsidRPr="005B6188" w:rsidRDefault="00C00EA0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i/>
          <w:color w:val="275317" w:themeColor="accent6" w:themeShade="8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              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=1   ⇒   φ=0 rad</m:t>
          </m:r>
        </m:oMath>
      </m:oMathPara>
    </w:p>
    <w:p w14:paraId="1AD17369" w14:textId="77777777" w:rsidR="005B6188" w:rsidRPr="005B6188" w:rsidRDefault="005B6188" w:rsidP="005B6188">
      <w:pPr>
        <w:pStyle w:val="ListParagraph"/>
        <w:spacing w:line="360" w:lineRule="auto"/>
        <w:ind w:left="288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1446AFB1" w14:textId="3741B529" w:rsidR="00191852" w:rsidRPr="00191852" w:rsidRDefault="00FC58F2" w:rsidP="00306B53">
      <w:pPr>
        <w:pStyle w:val="ListParagraph"/>
        <w:numPr>
          <w:ilvl w:val="0"/>
          <w:numId w:val="24"/>
        </w:num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1ACFFCA" wp14:editId="54065C4B">
                <wp:simplePos x="0" y="0"/>
                <wp:positionH relativeFrom="column">
                  <wp:posOffset>2500418</wp:posOffset>
                </wp:positionH>
                <wp:positionV relativeFrom="paragraph">
                  <wp:posOffset>294005</wp:posOffset>
                </wp:positionV>
                <wp:extent cx="169122" cy="711200"/>
                <wp:effectExtent l="0" t="0" r="21590" b="12700"/>
                <wp:wrapNone/>
                <wp:docPr id="1150403596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EE3F11" id="قوس كبير أيمن 59" o:spid="_x0000_s1026" type="#_x0000_t88" style="position:absolute;left:0;text-align:left;margin-left:196.9pt;margin-top:23.15pt;width:13.3pt;height:5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" adj="428" strokecolor="#e97132 [3205]" strokeweight="1.5pt">
                <v:stroke joinstyle="miter"/>
              </v:shape>
            </w:pict>
          </mc:Fallback>
        </mc:AlternateContent>
      </w:r>
      <w:r w:rsidR="0019185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 المطال الأعظمي السالب</w:t>
      </w:r>
    </w:p>
    <w:p w14:paraId="0FF002EC" w14:textId="62EDE499" w:rsidR="00191852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t=0                       ⇒   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0AC2B919" w14:textId="33B92DC4" w:rsidR="003C479B" w:rsidRPr="00191852" w:rsidRDefault="00191852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=-1   ⇒   φ=π rad</m:t>
          </m:r>
        </m:oMath>
      </m:oMathPara>
    </w:p>
    <w:p w14:paraId="05ACC033" w14:textId="16CF7865" w:rsidR="00191852" w:rsidRPr="004528C2" w:rsidRDefault="00777F31" w:rsidP="00306B53">
      <w:pPr>
        <w:pStyle w:val="ListParagraph"/>
        <w:numPr>
          <w:ilvl w:val="0"/>
          <w:numId w:val="24"/>
        </w:num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C5117E" wp14:editId="1B5CA6D0">
                <wp:simplePos x="0" y="0"/>
                <wp:positionH relativeFrom="column">
                  <wp:posOffset>5089842</wp:posOffset>
                </wp:positionH>
                <wp:positionV relativeFrom="paragraph">
                  <wp:posOffset>962344</wp:posOffset>
                </wp:positionV>
                <wp:extent cx="284477" cy="1198881"/>
                <wp:effectExtent l="0" t="317" r="20637" b="20638"/>
                <wp:wrapNone/>
                <wp:docPr id="478340219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4477" cy="1198881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B32200" id="قوس كبير أيمن 62" o:spid="_x0000_s1026" type="#_x0000_t88" style="position:absolute;left:0;text-align:left;margin-left:400.75pt;margin-top:75.8pt;width:22.4pt;height:94.4pt;rotation:9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" adj="427" strokecolor="#e97132 [3205]" strokeweight="1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CA074E4" wp14:editId="573B5C9C">
                <wp:simplePos x="0" y="0"/>
                <wp:positionH relativeFrom="column">
                  <wp:posOffset>4896485</wp:posOffset>
                </wp:positionH>
                <wp:positionV relativeFrom="paragraph">
                  <wp:posOffset>837565</wp:posOffset>
                </wp:positionV>
                <wp:extent cx="162560" cy="429260"/>
                <wp:effectExtent l="0" t="38100" r="66040" b="46990"/>
                <wp:wrapNone/>
                <wp:docPr id="625105883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924603832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5232782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4A0083F6" id="مجموعة 65" o:spid="_x0000_s1026" style="position:absolute;left:0;text-align:left;margin-left:385.55pt;margin-top:65.95pt;width:12.8pt;height:33.8pt;z-index:25173913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4048FA" wp14:editId="130F9106">
                <wp:simplePos x="0" y="0"/>
                <wp:positionH relativeFrom="column">
                  <wp:posOffset>2250017</wp:posOffset>
                </wp:positionH>
                <wp:positionV relativeFrom="paragraph">
                  <wp:posOffset>373803</wp:posOffset>
                </wp:positionV>
                <wp:extent cx="169122" cy="711200"/>
                <wp:effectExtent l="0" t="0" r="21590" b="12700"/>
                <wp:wrapNone/>
                <wp:docPr id="87308855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22" cy="71120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468A86" id="قوس كبير أيمن 59" o:spid="_x0000_s1026" type="#_x0000_t88" style="position:absolute;left:0;text-align:left;margin-left:177.15pt;margin-top:29.45pt;width:13.3pt;height:5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" adj="428" strokecolor="#e97132 [3205]" strokeweight="1.5pt">
                <v:stroke joinstyle="miter"/>
              </v:shape>
            </w:pict>
          </mc:Fallback>
        </mc:AlternateContent>
      </w:r>
      <w:r w:rsidR="004528C2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مبدأ الزمن كان الجسم في</w:t>
      </w:r>
      <w:r w:rsidR="004528C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مركز الاهتزاز</w:t>
      </w:r>
    </w:p>
    <w:p w14:paraId="54506E59" w14:textId="21565A3E" w:rsidR="009B1F5B" w:rsidRPr="00191852" w:rsidRDefault="00191852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⇒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2CA63336" w14:textId="646FD0EC" w:rsidR="009B1F5B" w:rsidRPr="007B2E81" w:rsidRDefault="009B1F5B" w:rsidP="006F3FE4">
      <w:pPr>
        <w:spacing w:line="276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x=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0                        ⇒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=0   ⇒   φ=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rad</m:t>
          </m:r>
        </m:oMath>
      </m:oMathPara>
    </w:p>
    <w:p w14:paraId="3EE791CB" w14:textId="52D47B05" w:rsidR="007B2E81" w:rsidRDefault="007B2E81" w:rsidP="007B2E81">
      <w:pPr>
        <w:spacing w:line="36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777F31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</w:p>
    <w:p w14:paraId="0F1ECE2B" w14:textId="1C36356F" w:rsidR="007B2E81" w:rsidRDefault="00777F31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</w:t>
      </w:r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نناقش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φ</m:t>
        </m:r>
      </m:oMath>
      <w:r w:rsidR="0000109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في تابع السرعة</w:t>
      </w:r>
    </w:p>
    <w:p w14:paraId="378DA940" w14:textId="4B47274A" w:rsidR="007A583B" w:rsidRPr="006F3FE4" w:rsidRDefault="007A583B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إما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&lt;0</m:t>
        </m:r>
      </m:oMath>
      <w:r w:rsidR="00905E8F"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السالب</w:t>
      </w:r>
    </w:p>
    <w:p w14:paraId="563F83BA" w14:textId="3C9094F7" w:rsidR="00905E8F" w:rsidRPr="006F3FE4" w:rsidRDefault="00905E8F" w:rsidP="006F3FE4">
      <w:p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أو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φ= -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bidi="ar-SY"/>
          </w:rPr>
          <m:t>⟸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i/>
                <w:color w:val="153D63" w:themeColor="text2" w:themeTint="E6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color w:val="153D63" w:themeColor="text2" w:themeTint="E6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28"/>
                    <w:szCs w:val="28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color w:val="153D63" w:themeColor="text2" w:themeTint="E6"/>
                <w:sz w:val="28"/>
                <w:szCs w:val="28"/>
                <w:lang w:bidi="ar-SY"/>
              </w:rPr>
              <m:t xml:space="preserve"> 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153D63" w:themeColor="text2" w:themeTint="E6"/>
            <w:sz w:val="28"/>
            <w:szCs w:val="28"/>
            <w:lang w:bidi="ar-SY"/>
          </w:rPr>
          <m:t xml:space="preserve"> &gt;0</m:t>
        </m:r>
      </m:oMath>
      <w:r w:rsidRPr="006F3FE4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يتحرك بالاتجاه الموجب</w:t>
      </w:r>
    </w:p>
    <w:p w14:paraId="0483C7F2" w14:textId="194C35EC" w:rsidR="001F57BE" w:rsidRPr="001F57BE" w:rsidRDefault="003F464C" w:rsidP="00306B53">
      <w:pPr>
        <w:pStyle w:val="ListParagraph"/>
        <w:numPr>
          <w:ilvl w:val="0"/>
          <w:numId w:val="24"/>
        </w:numPr>
        <w:tabs>
          <w:tab w:val="left" w:pos="1869"/>
        </w:tabs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BAD817" wp14:editId="325A5220">
                <wp:simplePos x="0" y="0"/>
                <wp:positionH relativeFrom="column">
                  <wp:posOffset>4754880</wp:posOffset>
                </wp:positionH>
                <wp:positionV relativeFrom="paragraph">
                  <wp:posOffset>1316829</wp:posOffset>
                </wp:positionV>
                <wp:extent cx="182245" cy="1116965"/>
                <wp:effectExtent l="8890" t="0" r="17145" b="17145"/>
                <wp:wrapNone/>
                <wp:docPr id="111393667" name="قوس كبير أيم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2245" cy="1116965"/>
                        </a:xfrm>
                        <a:prstGeom prst="rightBrace">
                          <a:avLst>
                            <a:gd name="adj1" fmla="val 8333"/>
                            <a:gd name="adj2" fmla="val 4887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602422" id="قوس كبير أيمن 62" o:spid="_x0000_s1026" type="#_x0000_t88" style="position:absolute;left:0;text-align:left;margin-left:374.4pt;margin-top:103.7pt;width:14.35pt;height:87.95pt;rotation:9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" adj="294,10556" strokecolor="#e97132 [3205]" strokeweight="1.5pt">
                <v:stroke joinstyle="miter"/>
              </v:shape>
            </w:pict>
          </mc:Fallback>
        </mc:AlternateContent>
      </w:r>
      <w:r w:rsidR="00DF0D60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0DB290E" wp14:editId="4C7840BE">
                <wp:simplePos x="0" y="0"/>
                <wp:positionH relativeFrom="column">
                  <wp:posOffset>2183977</wp:posOffset>
                </wp:positionH>
                <wp:positionV relativeFrom="paragraph">
                  <wp:posOffset>583353</wp:posOffset>
                </wp:positionV>
                <wp:extent cx="189654" cy="894080"/>
                <wp:effectExtent l="0" t="0" r="20320" b="20320"/>
                <wp:wrapNone/>
                <wp:docPr id="108284845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54" cy="89408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F40B954" id="قوس كبير أيمن 59" o:spid="_x0000_s1026" type="#_x0000_t88" style="position:absolute;left:0;text-align:left;margin-left:171.95pt;margin-top:45.95pt;width:14.95pt;height:70.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" adj="382" strokecolor="#e97132 [3205]" strokeweight="1.5pt">
                <v:stroke joinstyle="miter"/>
              </v:shape>
            </w:pict>
          </mc:Fallback>
        </mc:AlternateContent>
      </w:r>
      <w:r w:rsidR="006F3FE4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63337704" wp14:editId="3C58A84B">
                <wp:simplePos x="0" y="0"/>
                <wp:positionH relativeFrom="column">
                  <wp:posOffset>4518025</wp:posOffset>
                </wp:positionH>
                <wp:positionV relativeFrom="paragraph">
                  <wp:posOffset>1179195</wp:posOffset>
                </wp:positionV>
                <wp:extent cx="162560" cy="429260"/>
                <wp:effectExtent l="0" t="38100" r="66040" b="46990"/>
                <wp:wrapNone/>
                <wp:docPr id="1126546442" name="مجموعة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429260"/>
                          <a:chOff x="0" y="0"/>
                          <a:chExt cx="162560" cy="429260"/>
                        </a:xfrm>
                      </wpg:grpSpPr>
                      <wps:wsp>
                        <wps:cNvPr id="1520801495" name="موصل: منحني 60"/>
                        <wps:cNvCnPr/>
                        <wps:spPr>
                          <a:xfrm>
                            <a:off x="0" y="43180"/>
                            <a:ext cx="67310" cy="386080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52903" name="موصل: منحني 61"/>
                        <wps:cNvCnPr/>
                        <wps:spPr>
                          <a:xfrm flipV="1">
                            <a:off x="13546" y="0"/>
                            <a:ext cx="149014" cy="47413"/>
                          </a:xfrm>
                          <a:prstGeom prst="curved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23106B7" id="مجموعة 65" o:spid="_x0000_s1026" style="position:absolute;left:0;text-align:left;margin-left:355.75pt;margin-top:92.85pt;width:12.8pt;height:33.8pt;z-index:251744256" coordsize="162560,429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">
                <v:shape id="موصل: منحني 60" o:spid="_x0000_s1027" type="#_x0000_t38" style="position:absolute;top:43180;width:67310;height:38608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" adj="10800" strokecolor="#0f9ed5 [3207]" strokeweight="1.5pt">
                  <v:stroke endarrow="block" joinstyle="miter"/>
                </v:shape>
                <v:shape id="موصل: منحني 61" o:spid="_x0000_s1028" type="#_x0000_t38" style="position:absolute;left:13546;width:149014;height:47413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" adj="10800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مبدأ الزمن كان الجسم في نقطة مطالها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153D63" w:themeColor="text2" w:themeTint="E6"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val="en-GB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153D63" w:themeColor="text2" w:themeTint="E6"/>
                    <w:sz w:val="36"/>
                    <w:szCs w:val="36"/>
                    <w:lang w:bidi="ar-SY"/>
                  </w:rPr>
                  <m:t>max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2</m:t>
            </m:r>
          </m:den>
        </m:f>
      </m:oMath>
    </w:p>
    <w:p w14:paraId="39C92EA5" w14:textId="07AB35AA" w:rsidR="001F57BE" w:rsidRPr="001F57BE" w:rsidRDefault="001F57BE" w:rsidP="006F3FE4">
      <w:pPr>
        <w:spacing w:line="276" w:lineRule="auto"/>
        <w:ind w:left="25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  t=0                        ⇒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</m:t>
          </m:r>
        </m:oMath>
      </m:oMathPara>
    </w:p>
    <w:p w14:paraId="760F450F" w14:textId="18441014" w:rsidR="001F57BE" w:rsidRPr="001F57BE" w:rsidRDefault="001F57BE" w:rsidP="006F3FE4">
      <w:pPr>
        <w:spacing w:line="276" w:lineRule="auto"/>
        <w:ind w:left="2520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153D63" w:themeColor="text2" w:themeTint="E6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val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153D63" w:themeColor="text2" w:themeTint="E6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275317" w:themeColor="accent6" w:themeShade="80"/>
                  <w:sz w:val="28"/>
                  <w:szCs w:val="28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  ⇒   φ=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bidi="ar-SY"/>
            </w:rPr>
            <m:t xml:space="preserve"> </m:t>
          </m:r>
        </m:oMath>
      </m:oMathPara>
    </w:p>
    <w:p w14:paraId="42D9377A" w14:textId="0655E3FC" w:rsidR="001F57BE" w:rsidRDefault="00B21140" w:rsidP="006F3FE4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507D770" wp14:editId="303D14F9">
                <wp:simplePos x="0" y="0"/>
                <wp:positionH relativeFrom="column">
                  <wp:posOffset>3854450</wp:posOffset>
                </wp:positionH>
                <wp:positionV relativeFrom="paragraph">
                  <wp:posOffset>352264</wp:posOffset>
                </wp:positionV>
                <wp:extent cx="1941195" cy="277707"/>
                <wp:effectExtent l="0" t="0" r="20955" b="27305"/>
                <wp:wrapNone/>
                <wp:docPr id="1799048624" name="مربع نص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95" cy="2777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F3D6D3" w14:textId="186D2FC4" w:rsidR="003A6953" w:rsidRPr="003A6953" w:rsidRDefault="003A6953">
                            <w:pPr>
                              <w:rPr>
                                <w:b/>
                                <w:bCs/>
                                <w:rtl/>
                                <w:lang w:bidi="ar-SY"/>
                              </w:rPr>
                            </w:pPr>
                            <w:r w:rsidRPr="003A6953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نناقش في تابع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v</m:t>
                              </m:r>
                            </m:oMath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مثل 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الس</w:t>
                            </w:r>
                            <w:r w:rsidRPr="003A6953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ا</w:t>
                            </w:r>
                            <w:r w:rsidR="00B21140">
                              <w:rPr>
                                <w:rFonts w:eastAsiaTheme="minorEastAsia" w:hint="cs"/>
                                <w:b/>
                                <w:bCs/>
                                <w:rtl/>
                                <w:lang w:bidi="ar-SY"/>
                              </w:rPr>
                              <w:t>بق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07D770" id="مربع نص 66" o:spid="_x0000_s1052" type="#_x0000_t202" style="position:absolute;left:0;text-align:left;margin-left:303.5pt;margin-top:27.75pt;width:152.85pt;height:21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" fillcolor="white [3201]" strokeweight=".5pt">
                <v:textbox>
                  <w:txbxContent>
                    <w:p w14:paraId="0DF3D6D3" w14:textId="186D2FC4" w:rsidR="003A6953" w:rsidRPr="003A6953" w:rsidRDefault="003A6953">
                      <w:pPr>
                        <w:rPr>
                          <w:b/>
                          <w:bCs/>
                          <w:rtl/>
                          <w:lang w:bidi="ar-SY"/>
                        </w:rPr>
                      </w:pPr>
                      <w:r w:rsidRPr="003A6953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نناقش في تابع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v</m:t>
                        </m:r>
                      </m:oMath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 xml:space="preserve"> مثل 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الس</w:t>
                      </w:r>
                      <w:r w:rsidRPr="003A6953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ا</w:t>
                      </w:r>
                      <w:r w:rsidR="00B21140">
                        <w:rPr>
                          <w:rFonts w:eastAsiaTheme="minorEastAsia" w:hint="cs"/>
                          <w:b/>
                          <w:bCs/>
                          <w:rtl/>
                          <w:lang w:bidi="ar-SY"/>
                        </w:rPr>
                        <w:t>بق</w:t>
                      </w:r>
                    </w:p>
                  </w:txbxContent>
                </v:textbox>
              </v:shape>
            </w:pict>
          </mc:Fallback>
        </mc:AlternateContent>
      </w:r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-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rtl/>
            <w:lang w:bidi="ar-SY"/>
          </w:rPr>
          <m:t xml:space="preserve"> </m:t>
        </m:r>
      </m:oMath>
      <w:r w:rsidR="001F57BE" w:rsidRPr="001F57BE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</w:t>
      </w:r>
    </w:p>
    <w:p w14:paraId="4A0CBDBA" w14:textId="3226B6E3" w:rsidR="006F3FE4" w:rsidRDefault="006F3FE4" w:rsidP="006F3FE4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4BE4758C" w14:textId="27BB0454" w:rsidR="006F3FE4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3A695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2)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الاستطالة </w:t>
      </w:r>
      <w:proofErr w:type="spellStart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السكونية</w:t>
      </w:r>
      <w:proofErr w:type="spellEnd"/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 m )</m:t>
        </m:r>
      </m:oMath>
    </w:p>
    <w:p w14:paraId="7F18ADB3" w14:textId="3490D3A6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استنتاج                    حالة السكون</w:t>
      </w:r>
    </w:p>
    <w:p w14:paraId="2C16E5B3" w14:textId="49976B63" w:rsidR="003A6953" w:rsidRDefault="003A6953" w:rsidP="003A6953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color w:val="275317" w:themeColor="accent6" w:themeShade="80"/>
          <w:sz w:val="28"/>
          <w:szCs w:val="28"/>
          <w:lang w:val="en-GB"/>
        </w:rPr>
        <w:t>( a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الجسم : القوى الخارجية المؤثرة</w:t>
      </w:r>
    </w:p>
    <w:p w14:paraId="77866176" w14:textId="35129B59" w:rsidR="00DA5480" w:rsidRDefault="00DA548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275317" w:themeColor="accent6" w:themeShade="80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: ثقل الجسم</w:t>
      </w:r>
    </w:p>
    <w:p w14:paraId="63403279" w14:textId="4429088A" w:rsidR="00DA5480" w:rsidRDefault="00000000" w:rsidP="00AC78B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: توتر النابض بالسكون</w:t>
      </w:r>
    </w:p>
    <w:p w14:paraId="35F4275D" w14:textId="06A01F7B" w:rsidR="00DA5480" w:rsidRPr="00DA5480" w:rsidRDefault="00DA548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0</m:t>
              </m:r>
            </m:e>
          </m:acc>
        </m:oMath>
      </m:oMathPara>
    </w:p>
    <w:p w14:paraId="22498D3E" w14:textId="35D0287D" w:rsidR="00DA5480" w:rsidRDefault="00000000" w:rsidP="00DA5480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8"/>
                        <w:szCs w:val="28"/>
                        <w:lang w:val="en-GB"/>
                      </w:rPr>
                      <m:t>0</m:t>
                    </m:r>
                  </m:sub>
                </m:sSub>
              </m:sub>
            </m:sSub>
          </m:e>
        </m:acc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e>
        </m:acc>
      </m:oMath>
      <w:r w:rsidR="00DA5480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بالاسقاط على محور شاقولي للاسفل</w:t>
      </w:r>
    </w:p>
    <w:p w14:paraId="2D0E3CA9" w14:textId="77777777" w:rsidR="00454386" w:rsidRPr="00DA5480" w:rsidRDefault="00DA5480" w:rsidP="00454386">
      <w:pPr>
        <w:spacing w:line="240" w:lineRule="auto"/>
        <w:jc w:val="center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w:lastRenderedPageBreak/>
            <m:t>ω-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=0           ⇒   ω=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275317" w:themeColor="accent6" w:themeShade="80"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275317" w:themeColor="accent6" w:themeShade="80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sub>
          </m:sSub>
        </m:oMath>
      </m:oMathPara>
    </w:p>
    <w:p w14:paraId="37E15496" w14:textId="59ADDCA6" w:rsidR="00DA5480" w:rsidRPr="00454386" w:rsidRDefault="00454386" w:rsidP="00454386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lang w:val="en-GB"/>
        </w:rPr>
        <w:t>b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) </w:t>
      </w:r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النابض :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</m:oMath>
      <w:r w:rsidR="00DA5480"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</w:t>
      </w:r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تسبب استطالة </w:t>
      </w:r>
      <w:proofErr w:type="spellStart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>سكونية</w:t>
      </w:r>
      <w:proofErr w:type="spellEnd"/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Pr="0045438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</w:t>
      </w:r>
    </w:p>
    <w:p w14:paraId="71F3B73D" w14:textId="77777777" w:rsidR="00AD4D47" w:rsidRDefault="00000000" w:rsidP="00AD4D47">
      <w:pPr>
        <w:spacing w:line="240" w:lineRule="auto"/>
        <w:jc w:val="center"/>
        <w:rPr>
          <w:i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 xml:space="preserve">  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</m:sSub>
        <m:r>
          <w:rPr>
            <w:rFonts w:ascii="Cambria Math" w:hAnsi="Cambria Math"/>
            <w:lang w:val="en-GB"/>
          </w:rPr>
          <m:t>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F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75317" w:themeColor="accent6" w:themeShade="80"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val="en-GB"/>
                  </w:rPr>
                  <m:t>0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 xml:space="preserve">           ⇒   ω=k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AD4D47">
        <w:rPr>
          <w:rFonts w:hint="cs"/>
          <w:i/>
          <w:rtl/>
          <w:lang w:val="en-GB"/>
        </w:rPr>
        <w:t xml:space="preserve"> </w:t>
      </w:r>
    </w:p>
    <w:p w14:paraId="4A693E7D" w14:textId="74F33D36" w:rsidR="00B3301E" w:rsidRPr="00AD4D47" w:rsidRDefault="00F24F22" w:rsidP="00DF0D60">
      <w:pPr>
        <w:spacing w:line="240" w:lineRule="auto"/>
        <w:ind w:left="72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w:r>
        <w:rPr>
          <w:rFonts w:hint="cs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29834FC6" wp14:editId="718BBBA7">
                <wp:simplePos x="0" y="0"/>
                <wp:positionH relativeFrom="column">
                  <wp:posOffset>3911600</wp:posOffset>
                </wp:positionH>
                <wp:positionV relativeFrom="paragraph">
                  <wp:posOffset>-99483</wp:posOffset>
                </wp:positionV>
                <wp:extent cx="1666240" cy="684106"/>
                <wp:effectExtent l="0" t="0" r="10160" b="20955"/>
                <wp:wrapNone/>
                <wp:docPr id="1574957539" name="مستطيل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240" cy="6841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13C22E3" id="مستطيل 67" o:spid="_x0000_s1026" style="position:absolute;left:0;text-align:left;margin-left:308pt;margin-top:-7.85pt;width:131.2pt;height:53.85pt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" fillcolor="#e97132 [3205]" strokecolor="#250f04 [485]" strokeweight="1pt"/>
            </w:pict>
          </mc:Fallback>
        </mc:AlternateContent>
      </w:r>
      <w:r w:rsidR="00B3301E" w:rsidRPr="00AD4D47">
        <w:rPr>
          <w:rFonts w:hint="cs"/>
          <w:b/>
          <w:bCs/>
          <w:i/>
          <w:sz w:val="28"/>
          <w:szCs w:val="28"/>
          <w:rtl/>
          <w:lang w:val="en-GB"/>
        </w:rPr>
        <w:t xml:space="preserve">*  حساب   </w:t>
      </w:r>
      <w:r w:rsidR="00B3301E" w:rsidRPr="00AD4D47">
        <w:rPr>
          <w:rFonts w:hint="cs"/>
          <w:b/>
          <w:bCs/>
          <w:i/>
          <w:sz w:val="36"/>
          <w:szCs w:val="36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6"/>
                <w:szCs w:val="3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 xml:space="preserve">  ω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val="en-GB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6"/>
                <w:szCs w:val="36"/>
                <w:lang w:val="en-GB"/>
              </w:rPr>
              <m:t>k</m:t>
            </m:r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val="en-GB"/>
          </w:rPr>
          <m:t xml:space="preserve">= 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val="en-GB"/>
              </w:rPr>
              <m:t xml:space="preserve"> g</m:t>
            </m:r>
          </m:num>
          <m:den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val="en-GB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  <w:sz w:val="36"/>
                    <w:szCs w:val="36"/>
                    <w:lang w:val="en-GB"/>
                  </w:rPr>
                  <m:t>2</m:t>
                </m:r>
              </m:sup>
            </m:sSubSup>
          </m:den>
        </m:f>
      </m:oMath>
    </w:p>
    <w:p w14:paraId="44998508" w14:textId="381F0967" w:rsidR="00B3301E" w:rsidRPr="00B3301E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 w:rsidRPr="00B3301E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</w:t>
      </w:r>
    </w:p>
    <w:p w14:paraId="7E6B517B" w14:textId="3F33D215" w:rsidR="00B3301E" w:rsidRPr="00597356" w:rsidRDefault="00B3301E" w:rsidP="00DF0D60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w:r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3) الدور الخاص </w:t>
      </w:r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8"/>
                <w:szCs w:val="28"/>
                <w:lang w:val="en-GB"/>
              </w:rPr>
              <m:t>0</m:t>
            </m:r>
          </m:sub>
        </m:sSub>
      </m:oMath>
      <w:r w:rsidR="00597356" w:rsidRPr="00597356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val="en-GB"/>
        </w:rPr>
        <w:t xml:space="preserve">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val="en-GB"/>
          </w:rPr>
          <m:t>( S)</m:t>
        </m:r>
      </m:oMath>
    </w:p>
    <w:p w14:paraId="696A0BBD" w14:textId="780D8114" w:rsidR="00DA5480" w:rsidRDefault="00DF0D60" w:rsidP="00DF0D60">
      <w:pPr>
        <w:spacing w:line="240" w:lineRule="auto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BA08CD8" wp14:editId="4E0D5BE8">
                <wp:simplePos x="0" y="0"/>
                <wp:positionH relativeFrom="column">
                  <wp:posOffset>1967653</wp:posOffset>
                </wp:positionH>
                <wp:positionV relativeFrom="paragraph">
                  <wp:posOffset>765809</wp:posOffset>
                </wp:positionV>
                <wp:extent cx="290830" cy="948267"/>
                <wp:effectExtent l="0" t="0" r="13970" b="23495"/>
                <wp:wrapNone/>
                <wp:docPr id="1986019089" name="قوس كبير أيم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94826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2F0FFF" id="قوس كبير أيمن 59" o:spid="_x0000_s1026" type="#_x0000_t88" style="position:absolute;left:0;text-align:left;margin-left:154.95pt;margin-top:60.3pt;width:22.9pt;height:74.6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" adj="552" strokecolor="#e97132 [3205]" strokeweight="1.5pt">
                <v:stroke joinstyle="miter"/>
              </v:shape>
            </w:pict>
          </mc:Fallback>
        </mc:AlternateConten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</m:oMath>
      <w:r w:rsidR="008B3D5B" w:rsidRPr="00805327">
        <w:rPr>
          <w:rFonts w:eastAsiaTheme="minorEastAsia" w:hint="cs"/>
          <w:b/>
          <w:bCs/>
          <w:i/>
          <w:sz w:val="32"/>
          <w:szCs w:val="32"/>
          <w:rtl/>
          <w:lang w:val="en-GB"/>
        </w:rPr>
        <w:t xml:space="preserve">  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rtl/>
            <w:lang w:val="en-GB"/>
          </w:rPr>
          <m:t xml:space="preserve"> </m:t>
        </m:r>
      </m:oMath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w:r w:rsidR="008B3D5B" w:rsidRPr="00DF0D60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>أو</w:t>
      </w:r>
      <w:r w:rsidR="008B3D5B" w:rsidRPr="00DF0D60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val="en-GB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32"/>
            <w:szCs w:val="32"/>
            <w:lang w:val="en-GB"/>
          </w:rPr>
          <m:t xml:space="preserve">   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32"/>
                <w:szCs w:val="32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زمن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الهزات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275317" w:themeColor="accent6" w:themeShade="80"/>
                <w:sz w:val="32"/>
                <w:szCs w:val="32"/>
                <w:rtl/>
                <w:lang w:bidi="ar-SY"/>
              </w:rPr>
              <m:t>عدد</m:t>
            </m:r>
          </m:den>
        </m:f>
      </m:oMath>
    </w:p>
    <w:p w14:paraId="3B675980" w14:textId="0B0E554A" w:rsidR="00DF0D60" w:rsidRPr="00DF0D60" w:rsidRDefault="00000000" w:rsidP="00DF0D60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mg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          ⇒         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32"/>
                      <w:szCs w:val="32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rtl/>
              <w:lang w:val="en-GB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275317" w:themeColor="accent6" w:themeShade="80"/>
              <w:sz w:val="32"/>
              <w:szCs w:val="32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bidi="ar-SY"/>
            </w:rPr>
            <m:t xml:space="preserve">   </m:t>
          </m:r>
        </m:oMath>
      </m:oMathPara>
    </w:p>
    <w:p w14:paraId="3644A888" w14:textId="09507C3D" w:rsidR="00DF0D60" w:rsidRPr="00DF0D60" w:rsidRDefault="00000000" w:rsidP="00027207">
      <w:pPr>
        <w:spacing w:line="240" w:lineRule="auto"/>
        <w:ind w:left="2160"/>
        <w:jc w:val="center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val="en-GB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g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32"/>
              <w:szCs w:val="32"/>
              <w:lang w:val="en-GB"/>
            </w:rPr>
            <m:t xml:space="preserve">                                               </m:t>
          </m:r>
        </m:oMath>
      </m:oMathPara>
    </w:p>
    <w:p w14:paraId="6E4D400D" w14:textId="35C2C1A5" w:rsidR="001F57BE" w:rsidRDefault="00DF0D60" w:rsidP="00027207">
      <w:pPr>
        <w:pStyle w:val="ListParagraph"/>
        <w:tabs>
          <w:tab w:val="left" w:pos="1869"/>
        </w:tabs>
        <w:spacing w:line="24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.</w:t>
      </w: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0A2EED24" w14:textId="1835A8EB" w:rsidR="00DF0D60" w:rsidRDefault="007628E3" w:rsidP="00027207">
      <w:pPr>
        <w:tabs>
          <w:tab w:val="left" w:pos="1869"/>
        </w:tabs>
        <w:spacing w:line="240" w:lineRule="auto"/>
        <w:ind w:left="720"/>
        <w:jc w:val="both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628E3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4)</w:t>
      </w: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m</m:t>
        </m:r>
      </m:oMath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             الكتلة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8"/>
            <w:szCs w:val="28"/>
            <w:lang w:bidi="ar-SY"/>
          </w:rPr>
          <m:t>(k g)</m:t>
        </m:r>
      </m:oMath>
    </w:p>
    <w:p w14:paraId="0A1F343C" w14:textId="1C1536E3" w:rsidR="007628E3" w:rsidRPr="007628E3" w:rsidRDefault="007628E3" w:rsidP="00027207">
      <w:pPr>
        <w:spacing w:line="240" w:lineRule="auto"/>
        <w:rPr>
          <w:rFonts w:eastAsiaTheme="minorEastAsia"/>
          <w:sz w:val="28"/>
          <w:szCs w:val="28"/>
          <w:rtl/>
          <w:lang w:bidi="ar-SY"/>
        </w:rPr>
      </w:pPr>
      <w:r>
        <w:rPr>
          <w:rFonts w:hint="cs"/>
          <w:sz w:val="28"/>
          <w:szCs w:val="28"/>
          <w:rtl/>
          <w:lang w:bidi="ar-SY"/>
        </w:rPr>
        <w:t xml:space="preserve">         </w:t>
      </w:r>
      <w:r w:rsidRPr="007628E3">
        <w:rPr>
          <w:rFonts w:hint="cs"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Pr="007628E3">
        <w:rPr>
          <w:rFonts w:hint="cs"/>
          <w:sz w:val="28"/>
          <w:szCs w:val="28"/>
          <w:rtl/>
          <w:lang w:bidi="ar-SY"/>
        </w:rPr>
        <w:t xml:space="preserve">          </w:t>
      </w:r>
      <w:r w:rsidRPr="007628E3">
        <w:rPr>
          <w:rFonts w:hint="cs"/>
          <w:b/>
          <w:bCs/>
          <w:sz w:val="28"/>
          <w:szCs w:val="28"/>
          <w:rtl/>
          <w:lang w:bidi="ar-SY"/>
        </w:rPr>
        <w:t>ثابت صلابة النابض</w:t>
      </w:r>
      <w:r w:rsidRPr="007628E3">
        <w:rPr>
          <w:rFonts w:hint="cs"/>
          <w:sz w:val="28"/>
          <w:szCs w:val="28"/>
          <w:rtl/>
          <w:lang w:bidi="ar-SY"/>
        </w:rPr>
        <w:t xml:space="preserve">         </w:t>
      </w:r>
      <m:oMath>
        <m:d>
          <m:dPr>
            <m:ctrlPr>
              <w:rPr>
                <w:rFonts w:ascii="Cambria Math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N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8"/>
                    <w:szCs w:val="28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-1</m:t>
                </m:r>
              </m:sup>
            </m:sSup>
            <m:ctrlPr>
              <w:rPr>
                <w:rFonts w:ascii="Cambria Math" w:hAnsi="Cambria Math"/>
                <w:sz w:val="28"/>
                <w:szCs w:val="28"/>
                <w:lang w:bidi="ar-SY"/>
              </w:rPr>
            </m:ctrlPr>
          </m:e>
        </m:d>
      </m:oMath>
    </w:p>
    <w:p w14:paraId="1C5EA7CF" w14:textId="7AC75D67" w:rsidR="002C0442" w:rsidRPr="006A6C0C" w:rsidRDefault="00000000" w:rsidP="00027207">
      <w:pPr>
        <w:spacing w:line="240" w:lineRule="auto"/>
        <w:ind w:left="1800"/>
        <w:rPr>
          <w:rFonts w:eastAsiaTheme="minorEastAsia"/>
          <w:b/>
          <w:i/>
          <w:sz w:val="32"/>
          <w:szCs w:val="32"/>
          <w:rtl/>
          <w:lang w:bidi="ar-SY"/>
        </w:rPr>
      </w:pPr>
      <m:oMath>
        <m:sSubSup>
          <m:sSubSup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k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</m:t>
            </m:r>
          </m:den>
        </m:f>
      </m:oMath>
      <w:r w:rsidR="002C0442" w:rsidRPr="007A28BE">
        <w:rPr>
          <w:rFonts w:eastAsiaTheme="minorEastAsia" w:hint="cs"/>
          <w:b/>
          <w:sz w:val="32"/>
          <w:szCs w:val="32"/>
          <w:rtl/>
          <w:lang w:bidi="ar-SY"/>
        </w:rPr>
        <w:t xml:space="preserve">           ،      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2"/>
                <w:szCs w:val="32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 </w:t>
      </w:r>
      <w:r w:rsidR="006A6C0C" w:rsidRPr="007A28BE">
        <w:rPr>
          <w:rFonts w:eastAsiaTheme="minorEastAsia" w:hint="cs"/>
          <w:b/>
          <w:sz w:val="32"/>
          <w:szCs w:val="32"/>
          <w:rtl/>
          <w:lang w:bidi="ar-SY"/>
        </w:rPr>
        <w:t>،</w:t>
      </w:r>
      <w:r w:rsidR="006A6C0C">
        <w:rPr>
          <w:rFonts w:eastAsiaTheme="minorEastAsia" w:hint="cs"/>
          <w:b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mg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bidi="ar-SY"/>
              </w:rPr>
              <m:t>k</m:t>
            </m:r>
          </m:den>
        </m:f>
      </m:oMath>
    </w:p>
    <w:p w14:paraId="258D1BBE" w14:textId="005E9226" w:rsidR="002C0442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وَ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</w:rPr>
        <w:t xml:space="preserve">  أيضاً من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3A6D2FE" w14:textId="00EE5BB8" w:rsidR="00421DEF" w:rsidRDefault="00421DEF" w:rsidP="00027207">
      <w:pPr>
        <w:spacing w:line="240" w:lineRule="auto"/>
        <w:ind w:left="1800"/>
        <w:rPr>
          <w:rFonts w:eastAsiaTheme="minorEastAsia"/>
          <w:b/>
          <w:bCs/>
          <w:sz w:val="28"/>
          <w:szCs w:val="28"/>
          <w:rtl/>
        </w:rPr>
      </w:pPr>
      <w:r>
        <w:rPr>
          <w:rFonts w:eastAsiaTheme="minorEastAsia" w:hint="cs"/>
          <w:b/>
          <w:bCs/>
          <w:sz w:val="28"/>
          <w:szCs w:val="28"/>
          <w:rtl/>
        </w:rPr>
        <w:t xml:space="preserve">           </w:t>
      </w:r>
      <w:r w:rsidR="00F72826"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5D387619" w14:textId="2BD2F6FC" w:rsidR="00421DEF" w:rsidRDefault="00027207" w:rsidP="00027207">
      <w:pPr>
        <w:spacing w:line="240" w:lineRule="auto"/>
        <w:ind w:left="1800"/>
        <w:jc w:val="both"/>
        <w:rPr>
          <w:rFonts w:eastAsiaTheme="minorEastAsia"/>
          <w:b/>
          <w:bCs/>
          <w:color w:val="196B24" w:themeColor="accent3"/>
          <w:sz w:val="28"/>
          <w:szCs w:val="28"/>
          <w:rtl/>
        </w:rPr>
      </w:pPr>
      <w:r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>5</w:t>
      </w:r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) الطاقات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E</m:t>
        </m:r>
      </m:oMath>
      <w:r w:rsidR="00421DEF" w:rsidRPr="00027207">
        <w:rPr>
          <w:rFonts w:eastAsiaTheme="minorEastAsia" w:hint="cs"/>
          <w:b/>
          <w:bCs/>
          <w:color w:val="196B24" w:themeColor="accent3"/>
          <w:sz w:val="28"/>
          <w:szCs w:val="28"/>
          <w:rtl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</w:rPr>
          <m:t>( J)</m:t>
        </m:r>
      </m:oMath>
    </w:p>
    <w:p w14:paraId="5D3937FC" w14:textId="551077D5" w:rsidR="007F0625" w:rsidRPr="00E661BE" w:rsidRDefault="00286A8D" w:rsidP="00306B53">
      <w:pPr>
        <w:pStyle w:val="ListParagraph"/>
        <w:numPr>
          <w:ilvl w:val="0"/>
          <w:numId w:val="23"/>
        </w:numPr>
        <w:spacing w:line="24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F0593E1" wp14:editId="2566804F">
                <wp:simplePos x="0" y="0"/>
                <wp:positionH relativeFrom="column">
                  <wp:posOffset>280194</wp:posOffset>
                </wp:positionH>
                <wp:positionV relativeFrom="paragraph">
                  <wp:posOffset>387985</wp:posOffset>
                </wp:positionV>
                <wp:extent cx="392906" cy="342900"/>
                <wp:effectExtent l="0" t="0" r="26670" b="19050"/>
                <wp:wrapNone/>
                <wp:docPr id="1260112520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906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3F5BA" w14:textId="2011D113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F0593E1" id="شكل بيضاوي 77" o:spid="_x0000_s1053" style="position:absolute;left:0;text-align:left;margin-left:22.05pt;margin-top:30.55pt;width:30.9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" fillcolor="#e97132 [3205]" strokecolor="#250f04 [485]" strokeweight="1pt">
                <v:stroke joinstyle="miter"/>
                <v:textbox>
                  <w:txbxContent>
                    <w:p w14:paraId="54F3F5BA" w14:textId="2011D113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81E8C77" wp14:editId="685528BE">
                <wp:simplePos x="0" y="0"/>
                <wp:positionH relativeFrom="column">
                  <wp:posOffset>342900</wp:posOffset>
                </wp:positionH>
                <wp:positionV relativeFrom="paragraph">
                  <wp:posOffset>838835</wp:posOffset>
                </wp:positionV>
                <wp:extent cx="336550" cy="361480"/>
                <wp:effectExtent l="0" t="0" r="25400" b="19685"/>
                <wp:wrapNone/>
                <wp:docPr id="168009259" name="شكل بيضاوي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14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4E240" w14:textId="716D42AA" w:rsidR="00286A8D" w:rsidRDefault="00286A8D" w:rsidP="00286A8D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581E8C77" id="_x0000_s1054" style="position:absolute;left:0;text-align:left;margin-left:27pt;margin-top:66.05pt;width:26.5pt;height:28.4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" fillcolor="#e97132 [3205]" strokecolor="#250f04 [485]" strokeweight="1pt">
                <v:stroke joinstyle="miter"/>
                <v:textbox>
                  <w:txbxContent>
                    <w:p w14:paraId="6D74E240" w14:textId="716D42AA" w:rsidR="00286A8D" w:rsidRDefault="00286A8D" w:rsidP="00286A8D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="007F0625" w:rsidRPr="00E661BE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معلومة</w:t>
      </w:r>
    </w:p>
    <w:p w14:paraId="27E96D15" w14:textId="36BAA43A" w:rsidR="00421DEF" w:rsidRPr="00E16AA3" w:rsidRDefault="00000000" w:rsidP="00027207">
      <w:pPr>
        <w:spacing w:line="240" w:lineRule="auto"/>
        <w:ind w:left="1800"/>
        <w:rPr>
          <w:rFonts w:eastAsiaTheme="minorEastAsia"/>
          <w:b/>
          <w:bCs/>
          <w:i/>
          <w:sz w:val="32"/>
          <w:szCs w:val="32"/>
          <w:rtl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  <w:lang w:bidi="ar-SY"/>
          </w:rPr>
          <m:t>←</m:t>
        </m:r>
      </m:oMath>
      <w:r w:rsidR="00421DEF" w:rsidRPr="00E16AA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</m:oMath>
    </w:p>
    <w:p w14:paraId="57B16A70" w14:textId="418E3FCE" w:rsidR="00027207" w:rsidRPr="00E16AA3" w:rsidRDefault="00000000" w:rsidP="00027207">
      <w:pPr>
        <w:spacing w:line="240" w:lineRule="auto"/>
        <w:ind w:left="180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          </m:t>
          </m:r>
        </m:oMath>
      </m:oMathPara>
    </w:p>
    <w:p w14:paraId="1CD00E38" w14:textId="73D20B4E" w:rsidR="007F0625" w:rsidRPr="00D11C4D" w:rsidRDefault="007F0625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</w:rPr>
      </w:pPr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</m:t>
        </m:r>
      </m:oMath>
      <w:r w:rsidRPr="00D11C4D">
        <w:rPr>
          <w:rFonts w:eastAsiaTheme="minorEastAsia" w:hint="cs"/>
          <w:b/>
          <w:bCs/>
          <w:i/>
          <w:color w:val="EE0000"/>
          <w:sz w:val="28"/>
          <w:szCs w:val="28"/>
          <w:rtl/>
        </w:rPr>
        <w:t xml:space="preserve">     معلومة</w:t>
      </w:r>
    </w:p>
    <w:p w14:paraId="4AE9B357" w14:textId="728E6FEB" w:rsidR="00E7640A" w:rsidRPr="00E16AA3" w:rsidRDefault="00D87AB3" w:rsidP="00E7640A">
      <w:pPr>
        <w:pStyle w:val="ListParagraph"/>
        <w:spacing w:line="240" w:lineRule="auto"/>
        <w:ind w:left="2160"/>
        <w:rPr>
          <w:rFonts w:eastAsiaTheme="minorEastAsia"/>
          <w:b/>
          <w:bCs/>
          <w:i/>
          <w:sz w:val="32"/>
          <w:szCs w:val="32"/>
          <w:rtl/>
        </w:rPr>
      </w:pPr>
      <w:r w:rsidRPr="00E16AA3">
        <w:rPr>
          <w:rFonts w:eastAsiaTheme="minorEastAsia"/>
          <w:b/>
          <w:bCs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v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sup>
        </m:sSup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/>
            <w:sz w:val="32"/>
            <w:szCs w:val="32"/>
            <w:rtl/>
          </w:rPr>
          <m:t>←</m:t>
        </m:r>
      </m:oMath>
      <w:r w:rsidRPr="00E16AA3">
        <w:rPr>
          <w:rFonts w:eastAsiaTheme="minorEastAsia" w:hint="cs"/>
          <w:b/>
          <w:bCs/>
          <w:i/>
          <w:sz w:val="32"/>
          <w:szCs w:val="32"/>
          <w:rtl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</w:rPr>
              <m:t>K</m:t>
            </m:r>
          </m:sub>
        </m:sSub>
      </m:oMath>
    </w:p>
    <w:p w14:paraId="3CFE4575" w14:textId="6B95479A" w:rsidR="007628E3" w:rsidRPr="002C0442" w:rsidRDefault="00F72826" w:rsidP="00027207">
      <w:pPr>
        <w:pStyle w:val="ListParagraph"/>
        <w:spacing w:line="240" w:lineRule="auto"/>
        <w:ind w:left="2160"/>
        <w:rPr>
          <w:rFonts w:eastAsiaTheme="minorEastAsia"/>
          <w:sz w:val="28"/>
          <w:szCs w:val="28"/>
          <w:rtl/>
          <w:lang w:bidi="ar-SY"/>
        </w:rPr>
      </w:pPr>
      <w:r w:rsidRPr="00F72826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</w:t>
      </w:r>
    </w:p>
    <w:p w14:paraId="492E25DF" w14:textId="7E877EE3" w:rsidR="00905E8F" w:rsidRPr="005911AC" w:rsidRDefault="007037DD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7037DD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6</w:t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) </w:t>
      </w:r>
      <w:r w:rsidR="00454FC0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موضع وجهة الحركة </w:t>
      </w:r>
      <w:r w:rsidR="003D48F7"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في لحظة ما </w:t>
      </w:r>
    </w:p>
    <w:p w14:paraId="67B72608" w14:textId="7228C830" w:rsidR="002C3AAE" w:rsidRPr="005911AC" w:rsidRDefault="002C3AAE" w:rsidP="005911AC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</m:t>
        </m:r>
      </m:oMath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معلومة</w:t>
      </w:r>
    </w:p>
    <w:p w14:paraId="64B94DFB" w14:textId="0C15181F" w:rsidR="002C3AAE" w:rsidRPr="005911AC" w:rsidRDefault="00034E00" w:rsidP="005911AC">
      <w:pPr>
        <w:tabs>
          <w:tab w:val="left" w:pos="1869"/>
          <w:tab w:val="left" w:pos="8941"/>
        </w:tabs>
        <w:spacing w:line="240" w:lineRule="auto"/>
        <w:ind w:left="144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color w:val="000000" w:themeColor="text1"/>
          <w:sz w:val="28"/>
          <w:szCs w:val="28"/>
          <w:rtl/>
          <w:lang w:bidi="ar-SY"/>
        </w:rPr>
        <w:lastRenderedPageBreak/>
        <w:t xml:space="preserve">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>x 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 t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+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φ</m:t>
            </m:r>
          </m:e>
        </m: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الموضع</w:t>
      </w:r>
      <w:r w:rsidRPr="005911AC"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  <w:tab/>
      </w:r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</w:t>
      </w:r>
    </w:p>
    <w:p w14:paraId="5138F315" w14:textId="7C2404F0" w:rsidR="0000109D" w:rsidRPr="005911AC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              </w:t>
      </w:r>
      <w:r w:rsidR="000E29D5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v=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8"/>
            <w:szCs w:val="28"/>
            <w:lang w:bidi="ar-SY"/>
          </w:rPr>
          <m:t xml:space="preserve"> sin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000000" w:themeColor="text1"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bidi="ar-SY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8"/>
                <w:szCs w:val="28"/>
                <w:lang w:bidi="ar-SY"/>
              </w:rPr>
              <m:t>+φ</m:t>
            </m:r>
          </m:e>
        </m:d>
      </m:oMath>
      <w:r w:rsidRPr="005911AC"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      </w:t>
      </w:r>
      <w:r w:rsidRPr="005911AC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الجهة</w:t>
      </w:r>
    </w:p>
    <w:p w14:paraId="2165B631" w14:textId="7785BD9B" w:rsidR="00AD23D7" w:rsidRDefault="00AD23D7" w:rsidP="005911AC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v&lt;0 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يتحرك بالاتجاه السالب        ،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v&gt;0</m:t>
        </m:r>
      </m:oMath>
      <w:r w:rsidRPr="005911AC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يتحرك بالاتجاه الموجب</w:t>
      </w:r>
    </w:p>
    <w:p w14:paraId="01D9CD06" w14:textId="71FD1B38" w:rsidR="005911AC" w:rsidRDefault="005911AC" w:rsidP="005911AC">
      <w:pPr>
        <w:tabs>
          <w:tab w:val="left" w:pos="1869"/>
        </w:tabs>
        <w:spacing w:line="240" w:lineRule="auto"/>
        <w:rPr>
          <w:rFonts w:eastAsiaTheme="minorEastAsia"/>
          <w:b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عند</w:t>
      </w:r>
      <w:r w:rsidR="00C965D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بدء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الزمن </w:t>
      </w:r>
      <w:r>
        <w:rPr>
          <w:rFonts w:eastAsiaTheme="minorEastAsia" w:hint="cs"/>
          <w:b/>
          <w:bCs/>
          <w:i/>
          <w:sz w:val="28"/>
          <w:szCs w:val="28"/>
          <w:rtl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t=0</m:t>
        </m:r>
      </m:oMath>
    </w:p>
    <w:p w14:paraId="76BF4780" w14:textId="47E11F97" w:rsidR="005911AC" w:rsidRDefault="008C4066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275317" w:themeColor="accent6" w:themeShade="80"/>
          <w:sz w:val="28"/>
          <w:szCs w:val="28"/>
          <w:rtl/>
        </w:rPr>
      </w:pPr>
      <w:r>
        <w:rPr>
          <w:rFonts w:eastAsiaTheme="minorEastAsia" w:hint="cs"/>
          <w:bCs/>
          <w:i/>
          <w:noProof/>
          <w:color w:val="4EA72E" w:themeColor="accent6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2285C544" wp14:editId="71CC9C00">
                <wp:simplePos x="0" y="0"/>
                <wp:positionH relativeFrom="column">
                  <wp:posOffset>82550</wp:posOffset>
                </wp:positionH>
                <wp:positionV relativeFrom="paragraph">
                  <wp:posOffset>69850</wp:posOffset>
                </wp:positionV>
                <wp:extent cx="2628900" cy="1492250"/>
                <wp:effectExtent l="19050" t="0" r="38100" b="31750"/>
                <wp:wrapNone/>
                <wp:docPr id="2104566796" name="سحابة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92250"/>
                        </a:xfrm>
                        <a:prstGeom prst="cloud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C541F5" w14:textId="47D08D93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عندما يذكر شدة أو طويلة </w:t>
                            </w:r>
                          </w:p>
                          <w:p w14:paraId="081FF7F3" w14:textId="77777777" w:rsid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>المقدار دوماً موجب</w:t>
                            </w:r>
                          </w:p>
                          <w:p w14:paraId="32FC82D1" w14:textId="2A61E1CB" w:rsidR="008C4066" w:rsidRPr="008C4066" w:rsidRDefault="008C4066" w:rsidP="008C406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8C4066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( بالقيمة المطلقة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85C544" id="سحابة 72" o:spid="_x0000_s1055" style="position:absolute;left:0;text-align:left;margin-left:6.5pt;margin-top:5.5pt;width:207pt;height:117.5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e97132 [3205]" strokecolor="white [3201]" strokeweight="1.5pt">
                <v:stroke joinstyle="miter"/>
                <v:formulas/>
                <v:path arrowok="t" o:connecttype="custom" o:connectlocs="285589,904228;131445,876697;421598,1205510;354171,1218671;1002755,1350279;962104,1290174;1754243,1200398;1737995,1266340;2076892,792896;2274729,1039394;2543582,530371;2455466,622807;2332175,187429;2336800,231091;1769517,136513;1814671,80830;1347372,163042;1369219,115028;851958,179346;931069,225910;251145,545397;237331,496380" o:connectangles="0,0,0,0,0,0,0,0,0,0,0,0,0,0,0,0,0,0,0,0,0,0" textboxrect="0,0,43200,43200"/>
                <v:textbox>
                  <w:txbxContent>
                    <w:p w14:paraId="79C541F5" w14:textId="47D08D93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عندما يذكر شدة أو طويلة </w:t>
                      </w:r>
                    </w:p>
                    <w:p w14:paraId="081FF7F3" w14:textId="77777777" w:rsid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المقدار دوماً موجب</w:t>
                      </w:r>
                    </w:p>
                    <w:p w14:paraId="32FC82D1" w14:textId="2A61E1CB" w:rsidR="008C4066" w:rsidRPr="008C4066" w:rsidRDefault="008C4066" w:rsidP="008C406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( بالقيمة</w:t>
                      </w:r>
                      <w:proofErr w:type="gramEnd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8C4066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>المطلقة )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51E97" w:rsidRPr="00851E97">
        <w:rPr>
          <w:rFonts w:eastAsiaTheme="minorEastAsia" w:hint="cs"/>
          <w:bCs/>
          <w:i/>
          <w:color w:val="275317" w:themeColor="accent6" w:themeShade="80"/>
          <w:sz w:val="28"/>
          <w:szCs w:val="28"/>
          <w:rtl/>
          <w:lang w:bidi="ar-SY"/>
        </w:rPr>
        <w:t xml:space="preserve">7) قوة الارجاع والتسارع والسرعة </w:t>
      </w:r>
    </w:p>
    <w:p w14:paraId="62E3C577" w14:textId="6E52CD5D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w:rPr>
            <w:rFonts w:ascii="Cambria Math" w:eastAsiaTheme="minorEastAsia" w:hAnsi="Cambria Math"/>
            <w:color w:val="EE0000"/>
            <w:sz w:val="28"/>
            <w:szCs w:val="28"/>
          </w:rPr>
          <m:t>x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</w:t>
      </w:r>
    </w:p>
    <w:p w14:paraId="52B5A5A3" w14:textId="08B9AE9B" w:rsidR="00851E97" w:rsidRPr="008C4066" w:rsidRDefault="00851E97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  <m:d>
            <m:dPr>
              <m:ctrlPr>
                <w:rPr>
                  <w:rFonts w:ascii="Cambria Math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 xml:space="preserve">                                  F=-k.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x</m:t>
          </m:r>
        </m:oMath>
      </m:oMathPara>
    </w:p>
    <w:p w14:paraId="51204F97" w14:textId="4D5FE4B0" w:rsidR="00851E97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              a= -</m:t>
          </m:r>
          <m:sSubSup>
            <m:sSubSup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color w:val="EE0000"/>
              <w:sz w:val="28"/>
              <w:szCs w:val="28"/>
            </w:rPr>
            <m:t>x</m:t>
          </m:r>
        </m:oMath>
      </m:oMathPara>
    </w:p>
    <w:p w14:paraId="55530B05" w14:textId="24B57814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000000" w:themeColor="text1"/>
          <w:sz w:val="28"/>
          <w:szCs w:val="28"/>
          <w:rtl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   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m.</m:t>
              </m:r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</w:rPr>
            <m:t xml:space="preserve">            v=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maX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EE000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18E4048A" w14:textId="7FACACDC" w:rsidR="00962601" w:rsidRPr="008C4066" w:rsidRDefault="00962601" w:rsidP="00851E97">
      <w:pPr>
        <w:tabs>
          <w:tab w:val="left" w:pos="1869"/>
        </w:tabs>
        <w:spacing w:line="240" w:lineRule="auto"/>
        <w:ind w:left="1440"/>
        <w:rPr>
          <w:rFonts w:eastAsiaTheme="minorEastAsia"/>
          <w:bCs/>
          <w:i/>
          <w:color w:val="EE0000"/>
          <w:sz w:val="28"/>
          <w:szCs w:val="28"/>
          <w:rtl/>
        </w:rPr>
      </w:pPr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t</m:t>
        </m:r>
      </m:oMath>
      <w:r w:rsidRPr="008C4066">
        <w:rPr>
          <w:rFonts w:eastAsiaTheme="minorEastAsia" w:hint="cs"/>
          <w:bCs/>
          <w:i/>
          <w:color w:val="EE0000"/>
          <w:sz w:val="28"/>
          <w:szCs w:val="28"/>
          <w:rtl/>
        </w:rPr>
        <w:t xml:space="preserve">  معلومة :</w:t>
      </w:r>
    </w:p>
    <w:p w14:paraId="40AFFA37" w14:textId="4CF87F6C" w:rsidR="00962601" w:rsidRPr="00962601" w:rsidRDefault="00962601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F=-k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8347F0B" w14:textId="682459D7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w:bookmarkStart w:id="1" w:name="_Hlk211684601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w:bookmarkEnd w:id="1"/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 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8D5559" w14:textId="320F21A2" w:rsidR="00962601" w:rsidRPr="00152D6F" w:rsidRDefault="00962601" w:rsidP="00962601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213D1639" w14:textId="53003A88" w:rsidR="00962601" w:rsidRDefault="00962601" w:rsidP="00962601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</w:t>
      </w:r>
      <w:r w:rsidRPr="00962601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والعظمى</w:t>
      </w:r>
    </w:p>
    <w:p w14:paraId="5DA402C7" w14:textId="70554553" w:rsidR="00962601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GB"/>
            </w:rPr>
            <m:t>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029FDB59" w14:textId="40390D31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84FCFA0" w14:textId="23D157A5" w:rsidR="001F2872" w:rsidRPr="001F2872" w:rsidRDefault="00000000" w:rsidP="00962601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16FB37A6" w14:textId="7E8B719B" w:rsidR="001F2872" w:rsidRDefault="001F2872" w:rsidP="001F2872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..................................................</w:t>
      </w:r>
    </w:p>
    <w:p w14:paraId="7438C50F" w14:textId="4939A963" w:rsidR="001F2872" w:rsidRPr="008C4066" w:rsidRDefault="00122A3F" w:rsidP="001F2872">
      <w:pPr>
        <w:spacing w:line="276" w:lineRule="auto"/>
        <w:ind w:left="1440"/>
        <w:rPr>
          <w:rFonts w:eastAsiaTheme="minorEastAsia"/>
          <w:b/>
          <w:bCs/>
          <w:i/>
          <w:color w:val="275317" w:themeColor="accent6" w:themeShade="80"/>
          <w:sz w:val="32"/>
          <w:szCs w:val="32"/>
          <w:rtl/>
          <w:lang w:bidi="ar-SY"/>
        </w:rPr>
      </w:pPr>
      <w:r w:rsidRPr="008C4066">
        <w:rPr>
          <w:noProof/>
          <w:color w:val="275317" w:themeColor="accent6" w:themeShade="80"/>
        </w:rPr>
        <w:drawing>
          <wp:anchor distT="0" distB="0" distL="114300" distR="114300" simplePos="0" relativeHeight="251751424" behindDoc="1" locked="0" layoutInCell="1" allowOverlap="1" wp14:anchorId="0989C4CD" wp14:editId="18AAF6D9">
            <wp:simplePos x="0" y="0"/>
            <wp:positionH relativeFrom="column">
              <wp:posOffset>69850</wp:posOffset>
            </wp:positionH>
            <wp:positionV relativeFrom="paragraph">
              <wp:posOffset>6985</wp:posOffset>
            </wp:positionV>
            <wp:extent cx="1809750" cy="2349500"/>
            <wp:effectExtent l="19050" t="19050" r="19050" b="12700"/>
            <wp:wrapNone/>
            <wp:docPr id="146879968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996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349500"/>
                    </a:xfrm>
                    <a:prstGeom prst="rect">
                      <a:avLst/>
                    </a:prstGeom>
                    <a:ln>
                      <a:solidFill>
                        <a:srgbClr val="00B05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8) أزمنة المرور في مرك</w:t>
      </w:r>
      <w:r w:rsidR="00457BA9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>ز</w:t>
      </w:r>
      <w:r w:rsidR="001F2872" w:rsidRPr="008C4066">
        <w:rPr>
          <w:rFonts w:eastAsiaTheme="minorEastAsia" w:hint="cs"/>
          <w:b/>
          <w:bCs/>
          <w:i/>
          <w:color w:val="275317" w:themeColor="accent6" w:themeShade="80"/>
          <w:sz w:val="32"/>
          <w:szCs w:val="32"/>
          <w:rtl/>
          <w:lang w:bidi="ar-SY"/>
        </w:rPr>
        <w:t xml:space="preserve"> الاهتزاز</w:t>
      </w:r>
    </w:p>
    <w:p w14:paraId="12C5FCB3" w14:textId="4CFCF012" w:rsidR="001F2872" w:rsidRDefault="001F2872" w:rsidP="00306B53">
      <w:pPr>
        <w:pStyle w:val="ListParagraph"/>
        <w:numPr>
          <w:ilvl w:val="0"/>
          <w:numId w:val="23"/>
        </w:num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1F2872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حالة خاصة</w:t>
      </w:r>
    </w:p>
    <w:p w14:paraId="6A92E74D" w14:textId="2DECA168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اذا انطلق الجسم من </w:t>
      </w:r>
      <w:r w:rsidR="008C4066"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أحد</w:t>
      </w: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المطالين </w:t>
      </w:r>
      <w:proofErr w:type="spellStart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الاعظميين</w:t>
      </w:r>
      <w:proofErr w:type="spellEnd"/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</w:p>
    <w:p w14:paraId="08C3239D" w14:textId="77777777" w:rsidR="004D5A9D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>فإن أزمنة المرور في مركز الاهتزاز</w:t>
      </w:r>
    </w:p>
    <w:p w14:paraId="61EEC7BB" w14:textId="289C21A3" w:rsidR="00122A3F" w:rsidRPr="00122A3F" w:rsidRDefault="00122A3F" w:rsidP="004D5A9D">
      <w:pPr>
        <w:pStyle w:val="ListParagraph"/>
        <w:spacing w:line="276" w:lineRule="auto"/>
        <w:ind w:left="180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122A3F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أعداد فردية من ربع الدور</w:t>
      </w:r>
    </w:p>
    <w:p w14:paraId="45503881" w14:textId="199F7B9B" w:rsidR="00122A3F" w:rsidRPr="004D5A9D" w:rsidRDefault="004D5A9D" w:rsidP="004D5A9D">
      <w:pPr>
        <w:pStyle w:val="ListParagraph"/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5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5EBAACD" w14:textId="77777777" w:rsidR="004D5A9D" w:rsidRPr="004D5A9D" w:rsidRDefault="004D5A9D" w:rsidP="004D5A9D">
      <w:pPr>
        <w:spacing w:line="276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DDC1643" w14:textId="0168C9CA" w:rsidR="00962601" w:rsidRPr="00122A3F" w:rsidRDefault="00122A3F" w:rsidP="00306B53">
      <w:pPr>
        <w:pStyle w:val="ListParagraph"/>
        <w:numPr>
          <w:ilvl w:val="0"/>
          <w:numId w:val="23"/>
        </w:numPr>
        <w:tabs>
          <w:tab w:val="left" w:pos="1869"/>
        </w:tabs>
        <w:spacing w:line="240" w:lineRule="auto"/>
        <w:rPr>
          <w:rFonts w:eastAsiaTheme="minorEastAsia"/>
          <w:bCs/>
          <w:i/>
          <w:color w:val="EE0000"/>
          <w:sz w:val="28"/>
          <w:szCs w:val="28"/>
          <w:lang w:val="en-GB"/>
        </w:rPr>
      </w:pPr>
      <w:r w:rsidRPr="00122A3F">
        <w:rPr>
          <w:rFonts w:eastAsiaTheme="minorEastAsia" w:hint="cs"/>
          <w:bCs/>
          <w:i/>
          <w:color w:val="EE0000"/>
          <w:sz w:val="28"/>
          <w:szCs w:val="28"/>
          <w:rtl/>
          <w:lang w:val="en-GB"/>
        </w:rPr>
        <w:t>حالة عامة</w:t>
      </w:r>
    </w:p>
    <w:p w14:paraId="14071042" w14:textId="0A375E03" w:rsidR="00122A3F" w:rsidRP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اذا انطلق الجسم من أي نقطة </w:t>
      </w:r>
    </w:p>
    <w:p w14:paraId="6BB99958" w14:textId="6965922A" w:rsidR="00122A3F" w:rsidRDefault="00122A3F" w:rsidP="00122A3F">
      <w:pPr>
        <w:pStyle w:val="ListParagraph"/>
        <w:tabs>
          <w:tab w:val="left" w:pos="1869"/>
        </w:tabs>
        <w:spacing w:line="240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>
        <m:r>
          <w:rPr>
            <w:rFonts w:ascii="Cambria Math" w:eastAsiaTheme="minorEastAsia" w:hAnsi="Cambria Math"/>
            <w:color w:val="000000" w:themeColor="text1"/>
            <w:sz w:val="28"/>
            <w:szCs w:val="28"/>
            <w:lang w:val="en-GB"/>
          </w:rPr>
          <m:t>x=0</m:t>
        </m:r>
      </m:oMath>
      <w:r w:rsidRPr="00122A3F">
        <w:rPr>
          <w:rFonts w:eastAsiaTheme="minorEastAsia" w:hint="cs"/>
          <w:bCs/>
          <w:i/>
          <w:color w:val="000000" w:themeColor="text1"/>
          <w:sz w:val="28"/>
          <w:szCs w:val="28"/>
          <w:rtl/>
          <w:lang w:val="en-GB"/>
        </w:rPr>
        <w:t xml:space="preserve">   مركز الاهتزاز</w:t>
      </w:r>
    </w:p>
    <w:p w14:paraId="7707FF92" w14:textId="684B4377" w:rsidR="00122A3F" w:rsidRPr="00C073FC" w:rsidRDefault="005A627A" w:rsidP="005A627A">
      <w:pPr>
        <w:spacing w:line="276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    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4948929B" w14:textId="385312A0" w:rsidR="00122A3F" w:rsidRPr="00122A3F" w:rsidRDefault="00122A3F" w:rsidP="005A627A">
      <w:pPr>
        <w:pStyle w:val="ListParagraph"/>
        <w:tabs>
          <w:tab w:val="left" w:pos="1869"/>
        </w:tabs>
        <w:spacing w:line="276" w:lineRule="auto"/>
        <w:ind w:left="2160"/>
        <w:rPr>
          <w:rFonts w:eastAsiaTheme="minorEastAsia"/>
          <w:bCs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+φ</m:t>
              </m:r>
            </m:e>
          </m:d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=0</m:t>
          </m:r>
        </m:oMath>
      </m:oMathPara>
    </w:p>
    <w:p w14:paraId="2B3E4376" w14:textId="48D850DC" w:rsidR="005911AC" w:rsidRPr="005A627A" w:rsidRDefault="00000000" w:rsidP="005A627A">
      <w:pPr>
        <w:tabs>
          <w:tab w:val="left" w:pos="1869"/>
        </w:tabs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t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K                      </m:t>
          </m:r>
        </m:oMath>
      </m:oMathPara>
    </w:p>
    <w:p w14:paraId="6CB620EB" w14:textId="11D1D944" w:rsidR="008A3FF4" w:rsidRPr="008A3FF4" w:rsidRDefault="008A3FF4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      مرور أول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  مرور ثاني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K=1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   مرور ثالث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K=2</m:t>
        </m:r>
      </m:oMath>
    </w:p>
    <w:p w14:paraId="6BFB4EC9" w14:textId="77777777" w:rsidR="001F57BE" w:rsidRPr="001F57BE" w:rsidRDefault="001F57BE" w:rsidP="00DF0D60">
      <w:pPr>
        <w:tabs>
          <w:tab w:val="left" w:pos="1869"/>
        </w:tabs>
        <w:spacing w:line="240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5284F205" w14:textId="658AFAFB" w:rsidR="007B2E81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275317" w:themeColor="accent6" w:themeShade="80"/>
          <w:sz w:val="28"/>
          <w:szCs w:val="28"/>
          <w:rtl/>
          <w:lang w:bidi="ar-SY"/>
        </w:rPr>
        <w:t>9) السرعة عند زمن مرور في مركز الاهتزاز</w:t>
      </w:r>
    </w:p>
    <w:p w14:paraId="4A4D1C48" w14:textId="06A4B4EA" w:rsidR="003211CA" w:rsidRPr="003211CA" w:rsidRDefault="003211CA" w:rsidP="003211CA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3211CA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  نوجد زمن المرور ثم نعوض في تابع السرعة</w:t>
      </w:r>
    </w:p>
    <w:p w14:paraId="66C3BBDC" w14:textId="1D0590D4" w:rsidR="003211CA" w:rsidRPr="002F73F4" w:rsidRDefault="003211CA" w:rsidP="003211CA">
      <w:pPr>
        <w:spacing w:line="276" w:lineRule="auto"/>
        <w:rPr>
          <w:rFonts w:eastAsiaTheme="minorEastAsia"/>
          <w:b/>
          <w:bCs/>
          <w:color w:val="000000" w:themeColor="text1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 xml:space="preserve">0 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+φ</m:t>
              </m:r>
            </m:e>
          </m:d>
        </m:oMath>
      </m:oMathPara>
    </w:p>
    <w:p w14:paraId="59D1F57E" w14:textId="6A160213" w:rsidR="003211CA" w:rsidRDefault="00004941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95A77AE" wp14:editId="274753BE">
                <wp:simplePos x="0" y="0"/>
                <wp:positionH relativeFrom="column">
                  <wp:posOffset>5734870</wp:posOffset>
                </wp:positionH>
                <wp:positionV relativeFrom="paragraph">
                  <wp:posOffset>62865</wp:posOffset>
                </wp:positionV>
                <wp:extent cx="768350" cy="596900"/>
                <wp:effectExtent l="0" t="0" r="12700" b="12700"/>
                <wp:wrapNone/>
                <wp:docPr id="21336710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596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C6F0C" w14:textId="4C964A2B" w:rsidR="00004941" w:rsidRPr="00004941" w:rsidRDefault="00000000" w:rsidP="0000494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5A77AE" id="مستطيل: مشطوف الحواف 74" o:spid="_x0000_s1056" type="#_x0000_t84" style="position:absolute;left:0;text-align:left;margin-left:451.55pt;margin-top:4.95pt;width:60.5pt;height:47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" fillcolor="#e97132 [3205]" strokecolor="#250f04 [485]" strokeweight="1pt">
                <v:textbox>
                  <w:txbxContent>
                    <w:p w14:paraId="780C6F0C" w14:textId="4C964A2B" w:rsidR="00004941" w:rsidRPr="00004941" w:rsidRDefault="00000000" w:rsidP="00004941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11CA"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1D37F856" w14:textId="49C52855" w:rsidR="00C965D3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C965D3">
        <w:rPr>
          <w:rFonts w:eastAsiaTheme="minorEastAsia" w:cs="Arial"/>
          <w:b/>
          <w:bCs/>
          <w:i/>
          <w:color w:val="EE0000"/>
          <w:sz w:val="28"/>
          <w:szCs w:val="28"/>
          <w:rtl/>
          <w:lang w:bidi="ar-SY"/>
        </w:rPr>
        <w:drawing>
          <wp:inline distT="0" distB="0" distL="0" distR="0" wp14:anchorId="2BA92DB5" wp14:editId="144B30A7">
            <wp:extent cx="4963218" cy="2200582"/>
            <wp:effectExtent l="0" t="0" r="8890" b="9525"/>
            <wp:docPr id="183718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3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14E8" w14:textId="77777777" w:rsidR="00C965D3" w:rsidRDefault="00C965D3" w:rsidP="00C965D3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2A9A8075" w14:textId="77777777" w:rsidR="00C965D3" w:rsidRPr="003B7B2D" w:rsidRDefault="00C965D3" w:rsidP="00D75443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B9B95C6" w14:textId="299337BC" w:rsidR="00D92C01" w:rsidRPr="00D92C01" w:rsidRDefault="00D75443" w:rsidP="00D75443">
      <w:pPr>
        <w:spacing w:line="240" w:lineRule="auto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k=10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</m:oMath>
      <w:r w:rsidR="00D92C01" w:rsidRPr="00D92C0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cos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πt+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2</m:t>
                </m:r>
              </m:den>
            </m:f>
          </m:e>
        </m:d>
      </m:oMath>
    </w:p>
    <w:p w14:paraId="3EBA42C8" w14:textId="7D2D747A" w:rsidR="00D92C01" w:rsidRPr="00D92C01" w:rsidRDefault="00D92C01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w:r w:rsidRPr="00D92C01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ثوابت الحركة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= ?</m:t>
        </m:r>
      </m:oMath>
    </w:p>
    <w:p w14:paraId="0AA0CA8D" w14:textId="6A54E977" w:rsidR="00D92C01" w:rsidRPr="00C073FC" w:rsidRDefault="00D92C01" w:rsidP="00D75443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5587392C" w14:textId="0CF5021F" w:rsidR="00D92C01" w:rsidRPr="00D92C01" w:rsidRDefault="00000000" w:rsidP="00D75443">
      <w:pPr>
        <w:spacing w:line="240" w:lineRule="auto"/>
        <w:ind w:left="21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=0.1=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D92C01">
        <w:rPr>
          <w:rFonts w:eastAsiaTheme="minorEastAsia" w:hint="cs"/>
          <w:b/>
          <w:i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⇒</m:t>
        </m:r>
      </m:oMath>
    </w:p>
    <w:p w14:paraId="3FA91E6F" w14:textId="77777777" w:rsidR="00D92C01" w:rsidRPr="00C073FC" w:rsidRDefault="00000000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6014CCF" w14:textId="77777777" w:rsidR="00D92C01" w:rsidRPr="00652F8D" w:rsidRDefault="00D92C0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rad</m:t>
          </m:r>
        </m:oMath>
      </m:oMathPara>
    </w:p>
    <w:p w14:paraId="0AEC7BCB" w14:textId="6243AF33" w:rsidR="00D92C01" w:rsidRPr="0031021A" w:rsidRDefault="004E75D1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o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4329E08F" w14:textId="54B6324A" w:rsidR="004E75D1" w:rsidRPr="004E75D1" w:rsidRDefault="004E75D1" w:rsidP="00306B53">
      <w:pPr>
        <w:pStyle w:val="ListParagraph"/>
        <w:numPr>
          <w:ilvl w:val="0"/>
          <w:numId w:val="25"/>
        </w:numPr>
        <w:spacing w:line="240" w:lineRule="auto"/>
        <w:rPr>
          <w:b/>
          <w:bCs/>
          <w:color w:val="00B050"/>
          <w:sz w:val="28"/>
          <w:szCs w:val="28"/>
          <w:rtl/>
          <w:lang w:bidi="ar-SY"/>
        </w:rPr>
      </w:pPr>
      <w:r w:rsidRPr="004E75D1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  <m:r>
          <m:rPr>
            <m:sty m:val="bi"/>
          </m:rPr>
          <w:rPr>
            <w:rFonts w:ascii="Cambria Math" w:hAnsi="Cambria Math"/>
            <w:color w:val="00B050"/>
            <w:sz w:val="28"/>
            <w:szCs w:val="28"/>
            <w:lang w:bidi="ar-SY"/>
          </w:rPr>
          <m:t xml:space="preserve">=?   </m:t>
        </m:r>
      </m:oMath>
    </w:p>
    <w:p w14:paraId="50D08620" w14:textId="4B2E9B76" w:rsidR="004E75D1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kg</m:t>
          </m:r>
        </m:oMath>
      </m:oMathPara>
    </w:p>
    <w:p w14:paraId="6AB64A65" w14:textId="6B78E859" w:rsidR="004E75D1" w:rsidRPr="0031021A" w:rsidRDefault="0031021A" w:rsidP="0031021A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طريقة ثانية :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</m:t>
        </m:r>
      </m:oMath>
    </w:p>
    <w:p w14:paraId="02E1C823" w14:textId="7774297E" w:rsidR="00D75443" w:rsidRPr="0031021A" w:rsidRDefault="00000000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=40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=1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kg</m:t>
          </m:r>
        </m:oMath>
      </m:oMathPara>
    </w:p>
    <w:p w14:paraId="73C50B8F" w14:textId="2A1A92DF" w:rsidR="00D75443" w:rsidRPr="00E72DC0" w:rsidRDefault="00D75443" w:rsidP="00306B53">
      <w:pPr>
        <w:pStyle w:val="ListParagraph"/>
        <w:numPr>
          <w:ilvl w:val="0"/>
          <w:numId w:val="25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v=?</m:t>
        </m:r>
      </m:oMath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m</m:t>
        </m:r>
      </m:oMath>
      <w:r w:rsidR="005A72F4"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v &gt;0</m:t>
        </m:r>
      </m:oMath>
    </w:p>
    <w:p w14:paraId="0FDE808B" w14:textId="0F05BDDB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rad>
        </m:oMath>
      </m:oMathPara>
    </w:p>
    <w:p w14:paraId="65F614EF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2C8DF6C2" w14:textId="77777777" w:rsidR="00D75443" w:rsidRPr="00D75443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100×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rad>
        </m:oMath>
      </m:oMathPara>
    </w:p>
    <w:p w14:paraId="6EEE22DD" w14:textId="77777777" w:rsidR="00D006F5" w:rsidRPr="00D006F5" w:rsidRDefault="00D75443" w:rsidP="00D006F5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=8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=0,25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57408940" w14:textId="4F1F0FD9" w:rsidR="00596B9C" w:rsidRDefault="00596B9C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3FBAE993" w14:textId="396E844D" w:rsidR="0031021A" w:rsidRPr="00E72DC0" w:rsidRDefault="0031021A" w:rsidP="00797016">
      <w:pPr>
        <w:spacing w:line="240" w:lineRule="auto"/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</w:pP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>4)</w:t>
      </w:r>
      <w:r w:rsidRPr="00E72DC0">
        <w:rPr>
          <w:rFonts w:eastAsiaTheme="minorEastAsia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</w:t>
      </w:r>
      <w:r w:rsidRPr="00E72DC0">
        <w:rPr>
          <w:rFonts w:eastAsiaTheme="minorEastAsia"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بدء الزمن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>t=0</m:t>
        </m:r>
      </m:oMath>
    </w:p>
    <w:p w14:paraId="10BB41C2" w14:textId="2A9BB2F8" w:rsidR="00797016" w:rsidRDefault="00797016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79701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مركز الاهتزاز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</w:t>
      </w:r>
      <w:r w:rsidRP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x=0,1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cos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الموضع</w:t>
      </w:r>
    </w:p>
    <w:p w14:paraId="65BE7186" w14:textId="75AFE380" w:rsidR="00797016" w:rsidRDefault="00CA134D" w:rsidP="0079701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7172ED" wp14:editId="5B36ECA6">
                <wp:simplePos x="0" y="0"/>
                <wp:positionH relativeFrom="column">
                  <wp:posOffset>571500</wp:posOffset>
                </wp:positionH>
                <wp:positionV relativeFrom="paragraph">
                  <wp:posOffset>204470</wp:posOffset>
                </wp:positionV>
                <wp:extent cx="4724400" cy="342900"/>
                <wp:effectExtent l="0" t="0" r="19050" b="19050"/>
                <wp:wrapNone/>
                <wp:docPr id="453752380" name="مربع ن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8D440" w14:textId="5DD21170" w:rsidR="00E670C7" w:rsidRPr="00E670C7" w:rsidRDefault="00E670C7">
                            <w:pPr>
                              <w:rPr>
                                <w:i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E670C7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إضافي بين موضع وجهة الحركة في اللحظة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t=1 (s)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172ED" id="_x0000_t202" coordsize="21600,21600" o:spt="202" path="m,l,21600r21600,l21600,xe">
                <v:stroke joinstyle="miter"/>
                <v:path gradientshapeok="t" o:connecttype="rect"/>
              </v:shapetype>
              <v:shape id="مربع نص 73" o:spid="_x0000_s1057" type="#_x0000_t202" style="position:absolute;left:0;text-align:left;margin-left:45pt;margin-top:16.1pt;width:372pt;height:27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" fillcolor="white [3201]" strokeweight="1.5pt">
                <v:textbox>
                  <w:txbxContent>
                    <w:p w14:paraId="1298D440" w14:textId="5DD21170" w:rsidR="00E670C7" w:rsidRPr="00E670C7" w:rsidRDefault="00E670C7">
                      <w:pPr>
                        <w:rPr>
                          <w:i/>
                          <w:sz w:val="24"/>
                          <w:szCs w:val="24"/>
                          <w:lang w:bidi="ar-SY"/>
                        </w:rPr>
                      </w:pPr>
                      <w:r w:rsidRPr="00E670C7">
                        <w:rPr>
                          <w:rFonts w:hint="cs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SY"/>
                        </w:rPr>
                        <w:t>إضافي بين موضع وجهة الحركة في اللحظة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SY"/>
                        </w:rPr>
                        <w:t xml:space="preserve">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t=1 (s)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يتحرك بالاتجاه السالب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sin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&lt;0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E72DC0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</w:t>
      </w:r>
      <w:r w:rsidR="00797016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الجهة</w:t>
      </w:r>
    </w:p>
    <w:p w14:paraId="0C501E26" w14:textId="268C751C" w:rsidR="00797016" w:rsidRDefault="00797016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1CB611CC" w14:textId="4BBFFEFD" w:rsidR="00C413CE" w:rsidRDefault="00C115D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2816" behindDoc="1" locked="0" layoutInCell="1" allowOverlap="1" wp14:anchorId="151DF78A" wp14:editId="5CF54507">
            <wp:simplePos x="0" y="0"/>
            <wp:positionH relativeFrom="margin">
              <wp:align>right</wp:align>
            </wp:positionH>
            <wp:positionV relativeFrom="paragraph">
              <wp:posOffset>-387350</wp:posOffset>
            </wp:positionV>
            <wp:extent cx="6648450" cy="1911350"/>
            <wp:effectExtent l="0" t="0" r="0" b="0"/>
            <wp:wrapNone/>
            <wp:docPr id="41322347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347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1E925D1" wp14:editId="2608FD42">
                <wp:simplePos x="0" y="0"/>
                <wp:positionH relativeFrom="rightMargin">
                  <wp:posOffset>76200</wp:posOffset>
                </wp:positionH>
                <wp:positionV relativeFrom="paragraph">
                  <wp:posOffset>-412750</wp:posOffset>
                </wp:positionV>
                <wp:extent cx="342900" cy="539750"/>
                <wp:effectExtent l="0" t="0" r="19050" b="12700"/>
                <wp:wrapNone/>
                <wp:docPr id="143308307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397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FED67" w14:textId="79F7B28A" w:rsidR="00C413CE" w:rsidRPr="00474BA2" w:rsidRDefault="00000000" w:rsidP="00C413C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E925D1" id="_x0000_s1058" type="#_x0000_t84" style="position:absolute;left:0;text-align:left;margin-left:6pt;margin-top:-32.5pt;width:27pt;height:42.5pt;z-index:2517637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" fillcolor="#e97132 [3205]" strokecolor="#250f04 [485]" strokeweight="1pt">
                <v:textbox>
                  <w:txbxContent>
                    <w:p w14:paraId="262FED67" w14:textId="79F7B28A" w:rsidR="00C413CE" w:rsidRPr="00474BA2" w:rsidRDefault="00000000" w:rsidP="00C413CE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 w:rsidR="00C413CE"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p w14:paraId="21A6527F" w14:textId="2657514A" w:rsidR="00474BA2" w:rsidRPr="00797016" w:rsidRDefault="00474BA2" w:rsidP="0031021A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6751C16" w14:textId="77777777" w:rsid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5C05852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642EFF7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BCC0328" w14:textId="77777777" w:rsidR="00474BA2" w:rsidRDefault="00474BA2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02622D7" w14:textId="10FCC2DB" w:rsidR="00D75443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2554896E" w14:textId="0DE77E3E" w:rsidR="003211C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من الرسم </w:t>
      </w:r>
      <w:r w:rsidR="00C05D0F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E=5×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J</m:t>
        </m:r>
      </m:oMath>
    </w:p>
    <w:p w14:paraId="435F43E5" w14:textId="32E800BD" w:rsidR="0031021A" w:rsidRPr="00474BA2" w:rsidRDefault="00C413CE" w:rsidP="00474BA2">
      <w:pPr>
        <w:pStyle w:val="ListParagraph"/>
        <w:spacing w:line="24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=10×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65723F2" w14:textId="5F51CF6C" w:rsidR="00C05D0F" w:rsidRPr="00474BA2" w:rsidRDefault="00C05D0F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k=?</m:t>
        </m:r>
      </m:oMath>
    </w:p>
    <w:p w14:paraId="3147A815" w14:textId="72C8F6EA" w:rsidR="00C05D0F" w:rsidRPr="00474BA2" w:rsidRDefault="00C05D0F" w:rsidP="00474BA2">
      <w:pPr>
        <w:spacing w:line="240" w:lineRule="auto"/>
        <w:ind w:left="720"/>
        <w:rPr>
          <w:rFonts w:eastAsiaTheme="minorEastAsia"/>
          <w:b/>
          <w:bCs/>
          <w:sz w:val="24"/>
          <w:szCs w:val="24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11637759" w14:textId="5DACA769" w:rsidR="00C05D0F" w:rsidRPr="00474BA2" w:rsidRDefault="00C43F4C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 N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6606A866" w14:textId="6F29C9A0" w:rsidR="00C05D0F" w:rsidRPr="00474BA2" w:rsidRDefault="00C05D0F" w:rsidP="00474BA2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</w:t>
      </w:r>
    </w:p>
    <w:p w14:paraId="73C416B2" w14:textId="17F64F29" w:rsidR="00F87CE7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73C84391" w14:textId="5369A8BB" w:rsidR="00C05D0F" w:rsidRPr="00474BA2" w:rsidRDefault="00000000" w:rsidP="00474BA2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=1,25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</m:d>
        </m:oMath>
      </m:oMathPara>
    </w:p>
    <w:p w14:paraId="166F8964" w14:textId="70BB9A8D" w:rsidR="00C05D0F" w:rsidRPr="00474BA2" w:rsidRDefault="00F87CE7" w:rsidP="00474BA2">
      <w:pPr>
        <w:pStyle w:val="ListParagraph"/>
        <w:numPr>
          <w:ilvl w:val="0"/>
          <w:numId w:val="26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v=?</m:t>
        </m:r>
      </m:oMath>
      <w:r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عند مركز الاهتزاز</w:t>
      </w:r>
    </w:p>
    <w:p w14:paraId="10039BD8" w14:textId="27350148" w:rsidR="00F87CE7" w:rsidRPr="0006148D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757E619E" w14:textId="1B7069AD" w:rsidR="00F87CE7" w:rsidRPr="00474BA2" w:rsidRDefault="00F87CE7" w:rsidP="00474BA2">
      <w:pPr>
        <w:spacing w:line="240" w:lineRule="auto"/>
        <w:ind w:left="360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w:lastRenderedPageBreak/>
            <m:t>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</m:oMath>
      </m:oMathPara>
    </w:p>
    <w:p w14:paraId="0C73D46D" w14:textId="1312770A" w:rsidR="00F87CE7" w:rsidRPr="00474BA2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 =∓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-1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=∓0,5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11971C2" w14:textId="5F47976F" w:rsidR="00F87CE7" w:rsidRPr="00474BA2" w:rsidRDefault="00C115D2" w:rsidP="00474BA2">
      <w:pPr>
        <w:pStyle w:val="ListParagraph"/>
        <w:spacing w:line="240" w:lineRule="auto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275317" w:themeColor="accent6" w:themeShade="8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5FDF8B7" wp14:editId="41E88699">
                <wp:simplePos x="0" y="0"/>
                <wp:positionH relativeFrom="rightMargin">
                  <wp:posOffset>0</wp:posOffset>
                </wp:positionH>
                <wp:positionV relativeFrom="paragraph">
                  <wp:posOffset>195580</wp:posOffset>
                </wp:positionV>
                <wp:extent cx="469900" cy="495300"/>
                <wp:effectExtent l="0" t="0" r="25400" b="19050"/>
                <wp:wrapNone/>
                <wp:docPr id="1965291927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0" cy="4953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50F41" w14:textId="7A44DC83" w:rsidR="00F87CE7" w:rsidRPr="002C1C4E" w:rsidRDefault="00000000" w:rsidP="00F87CE7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8B7" id="_x0000_s1059" type="#_x0000_t84" style="position:absolute;left:0;text-align:left;margin-left:0;margin-top:15.4pt;width:37pt;height:39pt;z-index:2517667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" fillcolor="#e97132 [3205]" strokecolor="#250f04 [485]" strokeweight="1pt">
                <v:textbox>
                  <w:txbxContent>
                    <w:p w14:paraId="18A50F41" w14:textId="7A44DC83" w:rsidR="00F87CE7" w:rsidRPr="002C1C4E" w:rsidRDefault="00000000" w:rsidP="00F87CE7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6148D">
        <w:rPr>
          <w:noProof/>
        </w:rPr>
        <w:drawing>
          <wp:anchor distT="0" distB="0" distL="114300" distR="114300" simplePos="0" relativeHeight="252323840" behindDoc="1" locked="0" layoutInCell="1" allowOverlap="1" wp14:anchorId="4FD8A521" wp14:editId="4866162D">
            <wp:simplePos x="0" y="0"/>
            <wp:positionH relativeFrom="margin">
              <wp:align>left</wp:align>
            </wp:positionH>
            <wp:positionV relativeFrom="paragraph">
              <wp:posOffset>170180</wp:posOffset>
            </wp:positionV>
            <wp:extent cx="6508750" cy="1644650"/>
            <wp:effectExtent l="0" t="0" r="6350" b="0"/>
            <wp:wrapNone/>
            <wp:docPr id="19319995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9957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87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7CE7" w:rsidRPr="00474BA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</w:t>
      </w:r>
    </w:p>
    <w:p w14:paraId="677E9B2D" w14:textId="1B759E25" w:rsidR="00C05D0F" w:rsidRDefault="00C05D0F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1BBA81C5" w14:textId="77777777" w:rsidR="0006148D" w:rsidRDefault="0006148D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6D56F94A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5B9E2238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272D9EA2" w14:textId="77777777" w:rsidR="002C1C4E" w:rsidRDefault="002C1C4E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</w:p>
    <w:p w14:paraId="44E390F6" w14:textId="4B1AEF29" w:rsidR="0006148D" w:rsidRDefault="00C115D2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2B8DD132" wp14:editId="7CB123E1">
                <wp:simplePos x="0" y="0"/>
                <wp:positionH relativeFrom="column">
                  <wp:posOffset>3321050</wp:posOffset>
                </wp:positionH>
                <wp:positionV relativeFrom="paragraph">
                  <wp:posOffset>604520</wp:posOffset>
                </wp:positionV>
                <wp:extent cx="330200" cy="336550"/>
                <wp:effectExtent l="0" t="0" r="12700" b="25400"/>
                <wp:wrapNone/>
                <wp:docPr id="152039497" name="شكل بيضاوي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6550"/>
                        </a:xfrm>
                        <a:prstGeom prst="ellipse">
                          <a:avLst/>
                        </a:prstGeom>
                        <a:ln w="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32726" w14:textId="1BE78341" w:rsidR="00C115D2" w:rsidRDefault="00C115D2" w:rsidP="00C115D2">
                            <w:pPr>
                              <w:jc w:val="center"/>
                              <w:rPr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SY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B8DD132" id="شكل بيضاوي 335" o:spid="_x0000_s1060" style="position:absolute;left:0;text-align:left;margin-left:261.5pt;margin-top:47.6pt;width:26pt;height:26.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" fillcolor="#156082 [3204]" strokecolor="#030e13 [484]" strokeweight="0">
                <v:stroke joinstyle="miter"/>
                <v:textbox>
                  <w:txbxContent>
                    <w:p w14:paraId="01032726" w14:textId="1BE78341" w:rsidR="00C115D2" w:rsidRDefault="00C115D2" w:rsidP="00C115D2">
                      <w:pPr>
                        <w:jc w:val="center"/>
                        <w:rPr>
                          <w:lang w:bidi="ar-SY"/>
                        </w:rPr>
                      </w:pPr>
                      <w:r>
                        <w:rPr>
                          <w:rFonts w:hint="cs"/>
                          <w:rtl/>
                          <w:lang w:bidi="ar-SY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67D110D3" w14:textId="61B1AAAE" w:rsidR="0006148D" w:rsidRPr="002C1C4E" w:rsidRDefault="00000000" w:rsidP="00474BA2">
      <w:pPr>
        <w:spacing w:line="24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t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n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 w:rsidR="002C1C4E">
        <w:rPr>
          <w:rFonts w:eastAsiaTheme="minorEastAsia" w:hint="cs"/>
          <w:b/>
          <w:bCs/>
          <w:i/>
          <w:noProof/>
          <w:sz w:val="24"/>
          <w:szCs w:val="24"/>
          <w:rtl/>
          <w:lang w:bidi="ar-SY"/>
        </w:rPr>
        <w:t xml:space="preserve">              .................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16×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-2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=8×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m</m:t>
        </m:r>
      </m:oMath>
    </w:p>
    <w:p w14:paraId="1E7FB24C" w14:textId="5A09F578" w:rsidR="00C05D0F" w:rsidRPr="00474BA2" w:rsidRDefault="00B02CA1" w:rsidP="00474BA2">
      <w:pPr>
        <w:pStyle w:val="ListParagraph"/>
        <w:numPr>
          <w:ilvl w:val="0"/>
          <w:numId w:val="27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81D79ED" wp14:editId="10806936">
                <wp:simplePos x="0" y="0"/>
                <wp:positionH relativeFrom="column">
                  <wp:posOffset>3310255</wp:posOffset>
                </wp:positionH>
                <wp:positionV relativeFrom="paragraph">
                  <wp:posOffset>84455</wp:posOffset>
                </wp:positionV>
                <wp:extent cx="0" cy="302342"/>
                <wp:effectExtent l="95250" t="0" r="57150" b="59690"/>
                <wp:wrapNone/>
                <wp:docPr id="428498214" name="رابط كسهم مستقيم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3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ys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A8FCC6" id="رابط كسهم مستقيم 81" o:spid="_x0000_s1026" type="#_x0000_t32" style="position:absolute;left:0;text-align:left;margin-left:260.65pt;margin-top:6.65pt;width:0;height:23.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" strokecolor="#0f9ed5 [3207]" strokeweight="1.5pt">
                <v:stroke dashstyle="3 1" endarrow="open"/>
              </v:shape>
            </w:pict>
          </mc:Fallback>
        </mc:AlternateContent>
      </w:r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  <w:r w:rsidR="008B011E"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</w:t>
      </w:r>
      <w:r w:rsidRPr="00474BA2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( استنتاج ، حساب )            م </w:t>
      </w:r>
    </w:p>
    <w:p w14:paraId="3CBF9A06" w14:textId="6EEE44CE" w:rsidR="00C05D0F" w:rsidRPr="00474BA2" w:rsidRDefault="00B02CA1" w:rsidP="00474BA2">
      <w:pPr>
        <w:spacing w:line="240" w:lineRule="auto"/>
        <w:ind w:left="360"/>
        <w:jc w:val="center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w:r w:rsidRPr="00474BA2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 g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g</m:t>
            </m:r>
          </m:num>
          <m:den>
            <m:sSubSup>
              <m:sSub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0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2</m:t>
                </m:r>
              </m:sup>
            </m:sSubSup>
          </m:den>
        </m:f>
      </m:oMath>
    </w:p>
    <w:p w14:paraId="238623F3" w14:textId="05C1DECE" w:rsidR="00B02CA1" w:rsidRPr="00474BA2" w:rsidRDefault="00000000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785D4995" w14:textId="1289B905" w:rsidR="003B2B27" w:rsidRPr="00474BA2" w:rsidRDefault="003B2B27" w:rsidP="00474BA2">
      <w:pPr>
        <w:spacing w:line="240" w:lineRule="auto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.m=40×1=40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091DB634" w14:textId="2A210777" w:rsidR="00C05D0F" w:rsidRPr="00EE316A" w:rsidRDefault="00000000" w:rsidP="00092082">
      <w:pPr>
        <w:pStyle w:val="ListParagraph"/>
        <w:spacing w:line="360" w:lineRule="auto"/>
        <w:jc w:val="right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m.g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1×10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=0.25  m</m:t>
          </m:r>
        </m:oMath>
      </m:oMathPara>
    </w:p>
    <w:p w14:paraId="33FC8728" w14:textId="752E54CA" w:rsidR="00092082" w:rsidRPr="00EE316A" w:rsidRDefault="00000000" w:rsidP="0006148D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0.25  m</m:t>
          </m:r>
        </m:oMath>
      </m:oMathPara>
    </w:p>
    <w:p w14:paraId="6AC77D65" w14:textId="759AA94C" w:rsidR="00092082" w:rsidRPr="007E7614" w:rsidRDefault="00000000" w:rsidP="00306B53">
      <w:pPr>
        <w:pStyle w:val="ListParagraph"/>
        <w:numPr>
          <w:ilvl w:val="0"/>
          <w:numId w:val="27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 ?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طويلة                                 </w:t>
      </w:r>
    </w:p>
    <w:p w14:paraId="2CE37F16" w14:textId="7DE7C6EF" w:rsidR="00312FB0" w:rsidRPr="007E7614" w:rsidRDefault="00000000" w:rsidP="00312FB0">
      <w:pPr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=0,5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407B483" w14:textId="10B65AEE" w:rsidR="00312FB0" w:rsidRPr="007E7614" w:rsidRDefault="0006148D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hint="cs"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EA5C5B2" wp14:editId="154D6C4E">
                <wp:simplePos x="0" y="0"/>
                <wp:positionH relativeFrom="margin">
                  <wp:posOffset>5407660</wp:posOffset>
                </wp:positionH>
                <wp:positionV relativeFrom="paragraph">
                  <wp:posOffset>-378460</wp:posOffset>
                </wp:positionV>
                <wp:extent cx="1142099" cy="309716"/>
                <wp:effectExtent l="0" t="0" r="20320" b="14605"/>
                <wp:wrapNone/>
                <wp:docPr id="1316954339" name="مربع نص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2099" cy="30971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6665BF" w14:textId="2745AEBF" w:rsidR="00845204" w:rsidRPr="00845204" w:rsidRDefault="00845204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  <w:lang w:bidi="ar-SY"/>
                                  </w:rPr>
                                  <m:t>π×8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=50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A5C5B2" id="مربع نص 96" o:spid="_x0000_s1061" type="#_x0000_t202" style="position:absolute;left:0;text-align:left;margin-left:425.8pt;margin-top:-29.8pt;width:89.95pt;height:24.4pt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" fillcolor="#0f9ed5 [3207]" strokecolor="#02171f [487]" strokeweight="1pt">
                <v:textbox>
                  <w:txbxContent>
                    <w:p w14:paraId="766665BF" w14:textId="2745AEBF" w:rsidR="00845204" w:rsidRPr="00845204" w:rsidRDefault="00845204">
                      <w:pPr>
                        <w:rPr>
                          <w:b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π×8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=50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21C54A" w14:textId="3EE4EB7D" w:rsidR="00312FB0" w:rsidRPr="007E7614" w:rsidRDefault="00312FB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 ?</m:t>
        </m:r>
      </m:oMath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x=6×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m</m:t>
        </m:r>
      </m:oMath>
    </w:p>
    <w:p w14:paraId="0510AB34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23BA553E" w14:textId="77777777" w:rsidR="00312FB0" w:rsidRPr="007E7614" w:rsidRDefault="00312FB0" w:rsidP="00312FB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=-40×6×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=-2,4 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3E6B2C94" w14:textId="293CD0C2" w:rsidR="00312FB0" w:rsidRPr="007E7614" w:rsidRDefault="00312FB0" w:rsidP="00312FB0">
      <w:pPr>
        <w:spacing w:line="276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</w:t>
      </w:r>
    </w:p>
    <w:p w14:paraId="61EC87E6" w14:textId="0A548A2E" w:rsidR="00312FB0" w:rsidRPr="007E7614" w:rsidRDefault="00000000" w:rsidP="00306B53">
      <w:pPr>
        <w:pStyle w:val="ListParagraph"/>
        <w:numPr>
          <w:ilvl w:val="0"/>
          <w:numId w:val="27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? </m:t>
        </m:r>
      </m:oMath>
      <w:r w:rsidR="00312FB0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x=-4×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m</m:t>
        </m:r>
      </m:oMath>
      <w:r w:rsidR="0065530D" w:rsidRPr="007E7614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   </m:t>
        </m:r>
      </m:oMath>
    </w:p>
    <w:p w14:paraId="6F96667C" w14:textId="77777777" w:rsidR="00FE5A56" w:rsidRPr="007E7614" w:rsidRDefault="00000000" w:rsidP="00FE5A56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68705545" w14:textId="77777777" w:rsidR="00FE5A56" w:rsidRPr="007E7614" w:rsidRDefault="00000000" w:rsidP="00FE5A56">
      <w:pPr>
        <w:pStyle w:val="ListParagraph"/>
        <w:spacing w:line="276" w:lineRule="auto"/>
        <w:ind w:left="36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</m:d>
        </m:oMath>
      </m:oMathPara>
    </w:p>
    <w:p w14:paraId="38843486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64×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-4</m:t>
                  </m:r>
                </m:sup>
              </m:sSup>
            </m:e>
          </m:d>
        </m:oMath>
      </m:oMathPara>
    </w:p>
    <w:p w14:paraId="42DFC734" w14:textId="62D1EE1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40×48×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DE9FD85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042A6D2E" w14:textId="26E4CFAB" w:rsidR="00FE5A56" w:rsidRPr="007E7614" w:rsidRDefault="00FE5A56" w:rsidP="00FE5A56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7E7614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39C6E4F" wp14:editId="2950F6FD">
                <wp:simplePos x="0" y="0"/>
                <wp:positionH relativeFrom="column">
                  <wp:posOffset>755507</wp:posOffset>
                </wp:positionH>
                <wp:positionV relativeFrom="paragraph">
                  <wp:posOffset>78596</wp:posOffset>
                </wp:positionV>
                <wp:extent cx="748030" cy="481965"/>
                <wp:effectExtent l="19050" t="19050" r="375920" b="32385"/>
                <wp:wrapNone/>
                <wp:docPr id="853938028" name="فقاعة الكلام: بيضاوية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030" cy="481965"/>
                        </a:xfrm>
                        <a:prstGeom prst="wedgeEllipseCallout">
                          <a:avLst>
                            <a:gd name="adj1" fmla="val 91797"/>
                            <a:gd name="adj2" fmla="val 23242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F66320" w14:textId="2933E607" w:rsidR="00FE5A56" w:rsidRDefault="00FE5A56" w:rsidP="00FE5A56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طر2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type w14:anchorId="639C6E4F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فقاعة الكلام: بيضاوية 85" o:spid="_x0000_s1062" type="#_x0000_t63" style="position:absolute;left:0;text-align:left;margin-left:59.5pt;margin-top:6.2pt;width:58.9pt;height:37.9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" adj="30628,15820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65F66320" w14:textId="2933E607" w:rsidR="00FE5A56" w:rsidRDefault="00FE5A56" w:rsidP="00FE5A56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>طر2</w:t>
                      </w:r>
                    </w:p>
                  </w:txbxContent>
                </v:textbox>
              </v:shape>
            </w:pict>
          </mc:Fallback>
        </mc:AlternateContent>
      </w:r>
      <w:r w:rsidRPr="007E7614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</w:t>
      </w:r>
    </w:p>
    <w:p w14:paraId="553AF3B6" w14:textId="69A8475D" w:rsidR="00FE5A56" w:rsidRPr="007E7614" w:rsidRDefault="00FE5A56" w:rsidP="00BF4580">
      <w:pPr>
        <w:pStyle w:val="ListParagraph"/>
        <w:spacing w:line="276" w:lineRule="auto"/>
        <w:ind w:left="2160"/>
        <w:rPr>
          <w:rFonts w:eastAsiaTheme="minorEastAsia"/>
          <w:b/>
          <w:color w:val="7030A0"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k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779E61E3" w14:textId="33D032D5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40×64×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-4</m:t>
              </m:r>
            </m:sup>
          </m:sSup>
        </m:oMath>
      </m:oMathPara>
    </w:p>
    <w:p w14:paraId="121E4591" w14:textId="05C6FB51" w:rsidR="00FE5A56" w:rsidRPr="007E7614" w:rsidRDefault="00BF4580" w:rsidP="00BF4580">
      <w:pPr>
        <w:pStyle w:val="ListParagraph"/>
        <w:spacing w:line="276" w:lineRule="auto"/>
        <w:ind w:left="144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=128×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2E5F8825" w14:textId="77777777" w:rsidR="00FE5A56" w:rsidRPr="007E7614" w:rsidRDefault="00000000" w:rsidP="00BF4580">
      <w:pPr>
        <w:pStyle w:val="ListParagraph"/>
        <w:spacing w:line="276" w:lineRule="auto"/>
        <w:ind w:left="2880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>=E-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p</m:t>
              </m:r>
            </m:sub>
          </m:sSub>
        </m:oMath>
      </m:oMathPara>
    </w:p>
    <w:p w14:paraId="21F6BD53" w14:textId="77777777" w:rsidR="00FE5A56" w:rsidRPr="007E7614" w:rsidRDefault="00FE5A56" w:rsidP="00FE5A5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128-32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</m:oMath>
      </m:oMathPara>
    </w:p>
    <w:p w14:paraId="11C9D061" w14:textId="77777777" w:rsidR="00FE5A56" w:rsidRPr="007E7614" w:rsidRDefault="00FE5A56" w:rsidP="00BF4580">
      <w:pPr>
        <w:pStyle w:val="ListParagraph"/>
        <w:spacing w:line="276" w:lineRule="auto"/>
        <w:ind w:left="14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=96×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J</m:t>
          </m:r>
        </m:oMath>
      </m:oMathPara>
    </w:p>
    <w:p w14:paraId="754D42C3" w14:textId="1553ADDC" w:rsidR="007E7614" w:rsidRPr="007E7614" w:rsidRDefault="007E7614" w:rsidP="007E7614">
      <w:pPr>
        <w:spacing w:line="276" w:lineRule="auto"/>
        <w:jc w:val="center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>.....................................</w:t>
      </w:r>
    </w:p>
    <w:p w14:paraId="76EF7BC9" w14:textId="1D058FAE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73CF410B" w14:textId="77777777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C4BC712" w14:textId="04F4C156" w:rsidR="00EE316A" w:rsidRDefault="00EE316A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4B4AB717" w14:textId="1B2C618A" w:rsidR="00EE316A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24864" behindDoc="1" locked="0" layoutInCell="1" allowOverlap="1" wp14:anchorId="5FBBC240" wp14:editId="0F6DA720">
            <wp:simplePos x="0" y="0"/>
            <wp:positionH relativeFrom="margin">
              <wp:align>right</wp:align>
            </wp:positionH>
            <wp:positionV relativeFrom="paragraph">
              <wp:posOffset>-434340</wp:posOffset>
            </wp:positionV>
            <wp:extent cx="6645910" cy="1905000"/>
            <wp:effectExtent l="0" t="0" r="2540" b="0"/>
            <wp:wrapNone/>
            <wp:docPr id="4170049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499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2A91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8CFF92A" wp14:editId="22200E7F">
                <wp:simplePos x="0" y="0"/>
                <wp:positionH relativeFrom="page">
                  <wp:align>right</wp:align>
                </wp:positionH>
                <wp:positionV relativeFrom="paragraph">
                  <wp:posOffset>-427355</wp:posOffset>
                </wp:positionV>
                <wp:extent cx="444500" cy="577850"/>
                <wp:effectExtent l="0" t="0" r="12700" b="12700"/>
                <wp:wrapNone/>
                <wp:docPr id="599292335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5778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042109" w14:textId="64F16A3A" w:rsidR="00433990" w:rsidRPr="00004941" w:rsidRDefault="00000000" w:rsidP="0043399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8CFF92A" id="_x0000_s1063" type="#_x0000_t84" style="position:absolute;left:0;text-align:left;margin-left:-16.2pt;margin-top:-33.65pt;width:35pt;height:45.5pt;z-index:2517719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" fillcolor="#e97132 [3205]" strokecolor="#250f04 [485]" strokeweight="1pt">
                <v:textbox>
                  <w:txbxContent>
                    <w:p w14:paraId="1E042109" w14:textId="64F16A3A" w:rsidR="00433990" w:rsidRPr="00004941" w:rsidRDefault="00000000" w:rsidP="0043399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1C862F" w14:textId="48A19EB2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0F67F3D0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3EE566BD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B78AFA8" w14:textId="77777777" w:rsidR="00D23044" w:rsidRDefault="00D23044" w:rsidP="00884C6B">
      <w:pPr>
        <w:spacing w:line="240" w:lineRule="auto"/>
        <w:ind w:left="2160"/>
        <w:rPr>
          <w:rFonts w:eastAsiaTheme="minorEastAsia"/>
          <w:b/>
          <w:sz w:val="28"/>
          <w:szCs w:val="28"/>
          <w:rtl/>
          <w:lang w:val="en-GB"/>
        </w:rPr>
      </w:pPr>
    </w:p>
    <w:p w14:paraId="613F7EE5" w14:textId="5134F031" w:rsidR="00D2056F" w:rsidRPr="00D23044" w:rsidRDefault="00D2056F" w:rsidP="00884C6B">
      <w:pPr>
        <w:spacing w:line="24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x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5BF3EEC8" w14:textId="4DCF8E61" w:rsidR="00D2056F" w:rsidRPr="00D23044" w:rsidRDefault="00000000" w:rsidP="00884C6B">
      <w:pPr>
        <w:spacing w:line="24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D4A25DD" w14:textId="1C2602EC" w:rsidR="00D2056F" w:rsidRPr="00D23044" w:rsidRDefault="00D2056F" w:rsidP="00884C6B">
      <w:pPr>
        <w:spacing w:line="240" w:lineRule="auto"/>
        <w:ind w:left="2160"/>
        <w:jc w:val="right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       ⇒  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φ</m:t>
              </m:r>
            </m:e>
          </m:func>
        </m:oMath>
      </m:oMathPara>
    </w:p>
    <w:p w14:paraId="58B955F1" w14:textId="497EB8F5" w:rsidR="0065530D" w:rsidRPr="00D23044" w:rsidRDefault="007B347E" w:rsidP="00884C6B">
      <w:pPr>
        <w:pStyle w:val="ListParagraph"/>
        <w:spacing w:line="240" w:lineRule="auto"/>
        <w:ind w:left="17280"/>
        <w:rPr>
          <w:rFonts w:eastAsiaTheme="minorEastAsia"/>
          <w:b/>
          <w:bCs/>
          <w:i/>
          <w:color w:val="0070C0"/>
          <w:sz w:val="26"/>
          <w:szCs w:val="26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 </m:t>
          </m:r>
          <m:func>
            <m:funcPr>
              <m:ctrlPr>
                <w:rPr>
                  <w:rFonts w:ascii="Cambria Math" w:hAnsi="Cambria Math"/>
                  <w:b/>
                  <w:bCs/>
                  <w:i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070C0"/>
                  <w:sz w:val="26"/>
                  <w:szCs w:val="26"/>
                  <w:lang w:bidi="ar-SY"/>
                </w:rPr>
                <m:t xml:space="preserve">φ      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 ⇒ </m:t>
          </m:r>
          <m:r>
            <m:rPr>
              <m:sty m:val="bi"/>
            </m:rPr>
            <w:rPr>
              <w:rFonts w:ascii="Cambria Math" w:hAnsi="Cambria Math"/>
              <w:color w:val="0070C0"/>
              <w:sz w:val="26"/>
              <w:szCs w:val="26"/>
              <w:lang w:bidi="ar-SY"/>
            </w:rPr>
            <m:t>φ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=   </m:t>
          </m:r>
        </m:oMath>
      </m:oMathPara>
    </w:p>
    <w:p w14:paraId="6B848E3B" w14:textId="390075A3" w:rsidR="00312FB0" w:rsidRPr="00D23044" w:rsidRDefault="00312FB0" w:rsidP="00884C6B">
      <w:pPr>
        <w:spacing w:line="24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</w:p>
    <w:p w14:paraId="395BD042" w14:textId="60020DDE" w:rsidR="006A5D5C" w:rsidRPr="00D23044" w:rsidRDefault="006A5D5C" w:rsidP="000B15A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أولا</m:t>
          </m:r>
        </m:oMath>
      </m:oMathPara>
    </w:p>
    <w:p w14:paraId="2E08AB38" w14:textId="6BBD65C0" w:rsidR="006A5D5C" w:rsidRPr="00D23044" w:rsidRDefault="006A5D5C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⇐  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φ=-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: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700091F8" w14:textId="77777777" w:rsidR="006A5D5C" w:rsidRPr="00D23044" w:rsidRDefault="006A5D5C" w:rsidP="00884C6B">
      <w:pPr>
        <w:pStyle w:val="ListParagraph"/>
        <w:spacing w:line="240" w:lineRule="auto"/>
        <w:ind w:left="360"/>
        <w:rPr>
          <w:rFonts w:eastAsiaTheme="minorEastAsia"/>
          <w:b/>
          <w:i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x=0,1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cos(2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)</m:t>
          </m:r>
        </m:oMath>
      </m:oMathPara>
    </w:p>
    <w:p w14:paraId="2F04F373" w14:textId="1F67F19D" w:rsidR="006A5D5C" w:rsidRPr="00D23044" w:rsidRDefault="00B90E54" w:rsidP="00884C6B">
      <w:pPr>
        <w:spacing w:line="240" w:lineRule="auto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lastRenderedPageBreak/>
        <w:t>.........................................</w:t>
      </w:r>
    </w:p>
    <w:p w14:paraId="7F463CB6" w14:textId="2C596D9A" w:rsidR="005E7DB9" w:rsidRPr="00D23044" w:rsidRDefault="005E7DB9" w:rsidP="00884C6B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Pr="00D23044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656C3EE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0.1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</m:oMath>
      </m:oMathPara>
    </w:p>
    <w:p w14:paraId="66754C52" w14:textId="77777777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⇒</m:t>
          </m:r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πt+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e>
              </m:d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055300EB" w14:textId="6413005B" w:rsidR="00BC0FDF" w:rsidRPr="00D23044" w:rsidRDefault="00BC0FDF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2AD3FD3" w14:textId="3A8E8507" w:rsidR="006A5D5C" w:rsidRPr="00D23044" w:rsidRDefault="00BC0FDF" w:rsidP="00884C6B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2990C24A" w14:textId="72872CB6" w:rsidR="00BC0FDF" w:rsidRPr="00D23044" w:rsidRDefault="002D2221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1EBF016F" w14:textId="48E19B3F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888AA82" w14:textId="5D4CCF49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π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6E021C9C" w14:textId="2E6D6CBC" w:rsidR="00884C6B" w:rsidRPr="00D23044" w:rsidRDefault="00884C6B" w:rsidP="00884C6B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2507F38A" w14:textId="48AB3312" w:rsidR="00C05D0F" w:rsidRPr="00D23044" w:rsidRDefault="00A30872" w:rsidP="00550D3E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12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3E2E06D3" w14:textId="65DB9CCB" w:rsidR="00550D3E" w:rsidRPr="00875697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4"/>
          <w:szCs w:val="24"/>
          <w:rtl/>
          <w:lang w:val="en-GB" w:bidi="ar-SY"/>
        </w:rPr>
      </w:pP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4"/>
            <w:szCs w:val="24"/>
            <w:rtl/>
            <w:lang w:val="en-GB" w:bidi="ar-SY"/>
          </w:rPr>
          <m:t xml:space="preserve">شدة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 xml:space="preserve">    F= ?   (3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val="en-GB"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val="en-GB" w:bidi="ar-SY"/>
          </w:rPr>
          <m:t>x=0.1  m</m:t>
        </m:r>
      </m:oMath>
    </w:p>
    <w:p w14:paraId="5BD16AB2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0BF724AE" w14:textId="77777777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=16×0,1</m:t>
          </m:r>
        </m:oMath>
      </m:oMathPara>
    </w:p>
    <w:p w14:paraId="2346DDE9" w14:textId="351B0EE2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=1,6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1CA1A2D0" w14:textId="2F542E3D" w:rsidR="00446A00" w:rsidRPr="00875697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 m=?         ( 4 </m:t>
          </m:r>
        </m:oMath>
      </m:oMathPara>
    </w:p>
    <w:p w14:paraId="2ECFD19B" w14:textId="77777777" w:rsidR="000C51D1" w:rsidRPr="00875697" w:rsidRDefault="00000000" w:rsidP="000C51D1">
      <w:pPr>
        <w:pStyle w:val="ListParagraph"/>
        <w:spacing w:line="36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⇒ 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=0,4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kg</m:t>
          </m:r>
        </m:oMath>
      </m:oMathPara>
    </w:p>
    <w:p w14:paraId="0E79F092" w14:textId="7683EBDC" w:rsidR="000C51D1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7936" behindDoc="1" locked="0" layoutInCell="1" allowOverlap="1" wp14:anchorId="5B1433E2" wp14:editId="33957870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6645910" cy="2190750"/>
            <wp:effectExtent l="0" t="0" r="2540" b="0"/>
            <wp:wrapNone/>
            <wp:docPr id="15839542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29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7C6E71" wp14:editId="42D8D5A9">
                <wp:simplePos x="0" y="0"/>
                <wp:positionH relativeFrom="margin">
                  <wp:posOffset>6692900</wp:posOffset>
                </wp:positionH>
                <wp:positionV relativeFrom="paragraph">
                  <wp:posOffset>87630</wp:posOffset>
                </wp:positionV>
                <wp:extent cx="374650" cy="520700"/>
                <wp:effectExtent l="0" t="0" r="25400" b="12700"/>
                <wp:wrapNone/>
                <wp:docPr id="25869622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0" cy="5207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2BFC6" w14:textId="1EED3BA4" w:rsidR="000C51D1" w:rsidRPr="00875697" w:rsidRDefault="00000000" w:rsidP="000C51D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7C6E71" id="_x0000_s1064" type="#_x0000_t84" style="position:absolute;left:0;text-align:left;margin-left:527pt;margin-top:6.9pt;width:29.5pt;height:41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" fillcolor="#e97132 [3205]" strokecolor="#250f04 [485]" strokeweight="1pt">
                <v:textbox>
                  <w:txbxContent>
                    <w:p w14:paraId="0F92BFC6" w14:textId="1EED3BA4" w:rsidR="000C51D1" w:rsidRPr="00875697" w:rsidRDefault="00000000" w:rsidP="000C51D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C51D1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</w:t>
      </w:r>
    </w:p>
    <w:p w14:paraId="35D2661A" w14:textId="16E58A05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64AFEB36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53D8EAC0" w14:textId="36EB95D1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3644572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DF31C19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4599BCB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267F79C1" w14:textId="77777777" w:rsid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13DEF61C" w14:textId="77777777" w:rsidR="00875697" w:rsidRPr="00875697" w:rsidRDefault="00875697" w:rsidP="000C51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</w:p>
    <w:p w14:paraId="756EC635" w14:textId="2E1A72C8" w:rsidR="000C51D1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B325911" wp14:editId="13897EBA">
                <wp:simplePos x="0" y="0"/>
                <wp:positionH relativeFrom="column">
                  <wp:posOffset>1755058</wp:posOffset>
                </wp:positionH>
                <wp:positionV relativeFrom="paragraph">
                  <wp:posOffset>30890</wp:posOffset>
                </wp:positionV>
                <wp:extent cx="45719" cy="825909"/>
                <wp:effectExtent l="0" t="0" r="12065" b="12700"/>
                <wp:wrapNone/>
                <wp:docPr id="1808969264" name="قوس كبير أيم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25909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928C21" id="قوس كبير أيمن 92" o:spid="_x0000_s1026" type="#_x0000_t88" style="position:absolute;left:0;text-align:left;margin-left:138.2pt;margin-top:2.45pt;width:3.6pt;height:65.0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" adj="100" strokecolor="#0f9ed5 [3207]" strokeweight="1.5pt">
                <v:stroke joinstyle="miter"/>
              </v:shape>
            </w:pict>
          </mc:Fallback>
        </mc:AlternateContent>
      </w: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k=10 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t=o</m:t>
        </m:r>
      </m:oMath>
    </w:p>
    <w:p w14:paraId="6E5241E6" w14:textId="12AC3D22" w:rsidR="0067653E" w:rsidRPr="00875697" w:rsidRDefault="0067653E" w:rsidP="000C51D1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m=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</w:rPr>
          <m:t>kg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v=-3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x=0</m:t>
        </m:r>
      </m:oMath>
    </w:p>
    <w:p w14:paraId="21FD0287" w14:textId="7331BCC3" w:rsidR="00F327C4" w:rsidRPr="00875697" w:rsidRDefault="0067653E" w:rsidP="000B371D">
      <w:pPr>
        <w:pStyle w:val="ListParagraph"/>
        <w:spacing w:line="36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="000B371D"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v=v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=-3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</m:oMath>
      <w:r w:rsid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v&lt;0</m:t>
        </m:r>
      </m:oMath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57507140" w14:textId="2DC43CB6" w:rsidR="00F327C4" w:rsidRPr="00875697" w:rsidRDefault="00F327C4" w:rsidP="000B15A0">
      <w:pPr>
        <w:pStyle w:val="ListParagraph"/>
        <w:spacing w:line="240" w:lineRule="auto"/>
        <w:ind w:left="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lastRenderedPageBreak/>
        <w:t xml:space="preserve">                                          </w:t>
      </w:r>
      <w:r w:rsid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</w:t>
      </w:r>
      <w:r w:rsidRPr="00875697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لان السرعة عظمى في مركز الاهتزاز</w:t>
      </w:r>
      <w:r w:rsidR="0067653E" w:rsidRPr="00875697"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</w:p>
    <w:p w14:paraId="14DBE513" w14:textId="3F0C18B8" w:rsidR="000B15A0" w:rsidRPr="00875697" w:rsidRDefault="00000000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</m:t>
        </m:r>
      </m:oMath>
    </w:p>
    <w:p w14:paraId="3D075E87" w14:textId="61C670A2" w:rsidR="00F327C4" w:rsidRPr="00875697" w:rsidRDefault="00C455B0" w:rsidP="00875697">
      <w:pPr>
        <w:pStyle w:val="ListParagraph"/>
        <w:spacing w:line="24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2CCE49C" wp14:editId="1CCF603E">
                <wp:simplePos x="0" y="0"/>
                <wp:positionH relativeFrom="column">
                  <wp:posOffset>2377440</wp:posOffset>
                </wp:positionH>
                <wp:positionV relativeFrom="paragraph">
                  <wp:posOffset>1595120</wp:posOffset>
                </wp:positionV>
                <wp:extent cx="132736" cy="796413"/>
                <wp:effectExtent l="0" t="0" r="19685" b="22860"/>
                <wp:wrapNone/>
                <wp:docPr id="454434646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83ED7A3" id="قوس كبير أيمن 93" o:spid="_x0000_s1026" type="#_x0000_t88" style="position:absolute;left:0;text-align:left;margin-left:187.2pt;margin-top:125.6pt;width:10.45pt;height:62.7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+DFOAN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F327C4"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k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10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4"/>
                        <w:szCs w:val="24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10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  <w:lang w:bidi="ar-SY"/>
                      </w:rPr>
                      <m:t>-1</m:t>
                    </m:r>
                  </m:sup>
                </m:sSup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=10 rad . 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rtl/>
            <w:lang w:bidi="ar-SY"/>
          </w:rPr>
          <m:t xml:space="preserve"> </m:t>
        </m:r>
      </m:oMath>
    </w:p>
    <w:p w14:paraId="3608348B" w14:textId="7C48B1D6" w:rsidR="00F327C4" w:rsidRPr="00875697" w:rsidRDefault="00F327C4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x=?</m:t>
        </m:r>
      </m:oMath>
      <w:r w:rsidRPr="00875697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</w:t>
      </w:r>
    </w:p>
    <w:p w14:paraId="448DEB50" w14:textId="2CA25E16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t+φ</m:t>
              </m:r>
            </m:e>
          </m:d>
        </m:oMath>
      </m:oMathPara>
    </w:p>
    <w:p w14:paraId="138936A7" w14:textId="70D87407" w:rsidR="00F327C4" w:rsidRPr="00875697" w:rsidRDefault="00000000" w:rsidP="00875697">
      <w:pPr>
        <w:spacing w:line="240" w:lineRule="auto"/>
        <w:ind w:left="360"/>
        <w:rPr>
          <w:rFonts w:eastAsiaTheme="minorEastAsia"/>
          <w:b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</m:oMath>
      </m:oMathPara>
    </w:p>
    <w:p w14:paraId="0A5D7568" w14:textId="5CE4A8E3" w:rsidR="005B6F72" w:rsidRPr="00875697" w:rsidRDefault="005B6F72" w:rsidP="00875697">
      <w:pPr>
        <w:spacing w:line="240" w:lineRule="auto"/>
        <w:ind w:left="360"/>
        <w:jc w:val="center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t=0         ⇒   0=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</m:t>
          </m:r>
        </m:oMath>
      </m:oMathPara>
    </w:p>
    <w:p w14:paraId="6EB4251E" w14:textId="1BE9F7AB" w:rsidR="005B6F72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x=0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φ=0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4"/>
              <w:szCs w:val="24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4"/>
                  <w:szCs w:val="24"/>
                  <w:lang w:bidi="ar-SY"/>
                </w:rPr>
                <m:t>2</m:t>
              </m:r>
            </m:den>
          </m:f>
        </m:oMath>
      </m:oMathPara>
    </w:p>
    <w:p w14:paraId="0726F3A8" w14:textId="78F35D82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16A4075" w14:textId="4ED7970C" w:rsidR="00C455B0" w:rsidRPr="00875697" w:rsidRDefault="00C455B0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4C141BCE" w14:textId="54714CE4" w:rsidR="00F327C4" w:rsidRPr="00875697" w:rsidRDefault="00F327C4" w:rsidP="00875697">
      <w:pPr>
        <w:spacing w:line="240" w:lineRule="auto"/>
        <w:ind w:left="360"/>
        <w:rPr>
          <w:rFonts w:eastAsiaTheme="minorEastAsia"/>
          <w:b/>
          <w:bCs/>
          <w:i/>
          <w:color w:val="3A7C22" w:themeColor="accent6" w:themeShade="BF"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x=0,3</m:t>
          </m:r>
          <m:r>
            <m:rPr>
              <m:sty m:val="bi"/>
            </m:rPr>
            <w:rPr>
              <w:rFonts w:ascii="Cambria Math" w:eastAsiaTheme="minorEastAsia" w:hAnsi="Cambria Math"/>
              <w:color w:val="3A7C22" w:themeColor="accent6" w:themeShade="BF"/>
              <w:sz w:val="24"/>
              <w:szCs w:val="24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3A7C22" w:themeColor="accent6" w:themeShade="BF"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3A7C22" w:themeColor="accent6" w:themeShade="BF"/>
                  <w:sz w:val="24"/>
                  <w:szCs w:val="24"/>
                  <w:lang w:bidi="ar-SY"/>
                </w:rPr>
                <m:t>10 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3A7C22" w:themeColor="accent6" w:themeShade="BF"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3A7C22" w:themeColor="accent6" w:themeShade="BF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</m:e>
          </m:d>
        </m:oMath>
      </m:oMathPara>
    </w:p>
    <w:p w14:paraId="6AEF01E2" w14:textId="20567160" w:rsidR="001E21B1" w:rsidRPr="00875697" w:rsidRDefault="001E21B1" w:rsidP="00875697">
      <w:pPr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</w:t>
      </w:r>
    </w:p>
    <w:p w14:paraId="7F752EDC" w14:textId="7AE0E9E4" w:rsidR="001E21B1" w:rsidRPr="00875697" w:rsidRDefault="001E21B1" w:rsidP="00875697">
      <w:pPr>
        <w:pStyle w:val="ListParagraph"/>
        <w:numPr>
          <w:ilvl w:val="0"/>
          <w:numId w:val="29"/>
        </w:numPr>
        <w:spacing w:line="240" w:lineRule="auto"/>
        <w:rPr>
          <w:rFonts w:eastAsiaTheme="minorEastAsia"/>
          <w:b/>
          <w:bCs/>
          <w:i/>
          <w:color w:val="EE0000"/>
          <w:sz w:val="24"/>
          <w:szCs w:val="24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F= ?</m:t>
        </m:r>
      </m:oMath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شدة                </w:t>
      </w:r>
      <w:r w:rsidR="00F91DA1"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   </w:t>
      </w:r>
      <w:r w:rsidRPr="00875697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x=3×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-2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m</m:t>
        </m:r>
      </m:oMath>
    </w:p>
    <w:p w14:paraId="7F01026C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F=k.x</m:t>
          </m:r>
        </m:oMath>
      </m:oMathPara>
    </w:p>
    <w:p w14:paraId="33C082FD" w14:textId="77777777" w:rsidR="00914F4F" w:rsidRPr="00875697" w:rsidRDefault="00914F4F" w:rsidP="00875697">
      <w:pPr>
        <w:spacing w:line="240" w:lineRule="auto"/>
        <w:ind w:left="3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=10×3×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=0,3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N</m:t>
          </m:r>
        </m:oMath>
      </m:oMathPara>
    </w:p>
    <w:p w14:paraId="79869E19" w14:textId="26EFADE5" w:rsidR="000B15A0" w:rsidRPr="000B15A0" w:rsidRDefault="001A1812" w:rsidP="00914F4F">
      <w:pPr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26912" behindDoc="1" locked="0" layoutInCell="1" allowOverlap="1" wp14:anchorId="29B4EABD" wp14:editId="32BA63DA">
            <wp:simplePos x="0" y="0"/>
            <wp:positionH relativeFrom="margin">
              <wp:align>right</wp:align>
            </wp:positionH>
            <wp:positionV relativeFrom="paragraph">
              <wp:posOffset>-292100</wp:posOffset>
            </wp:positionV>
            <wp:extent cx="6645910" cy="1822450"/>
            <wp:effectExtent l="0" t="0" r="2540" b="6350"/>
            <wp:wrapNone/>
            <wp:docPr id="2811588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88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41369B" wp14:editId="5AABE69D">
                <wp:simplePos x="0" y="0"/>
                <wp:positionH relativeFrom="rightMargin">
                  <wp:posOffset>44450</wp:posOffset>
                </wp:positionH>
                <wp:positionV relativeFrom="paragraph">
                  <wp:posOffset>-322580</wp:posOffset>
                </wp:positionV>
                <wp:extent cx="402590" cy="501650"/>
                <wp:effectExtent l="0" t="0" r="16510" b="12700"/>
                <wp:wrapNone/>
                <wp:docPr id="1029133674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5016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C00BC" w14:textId="28810AF2" w:rsidR="00A83363" w:rsidRPr="00DB0B60" w:rsidRDefault="00000000" w:rsidP="00A83363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1369B" id="_x0000_s1065" type="#_x0000_t84" style="position:absolute;left:0;text-align:left;margin-left:3.5pt;margin-top:-25.4pt;width:31.7pt;height:39.5pt;z-index:251785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" fillcolor="#e97132 [3205]" strokecolor="#250f04 [485]" strokeweight="1pt">
                <v:textbox>
                  <w:txbxContent>
                    <w:p w14:paraId="481C00BC" w14:textId="28810AF2" w:rsidR="00A83363" w:rsidRPr="00DB0B60" w:rsidRDefault="00000000" w:rsidP="00A83363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37D8BE" w14:textId="6E80C8D5" w:rsidR="00DB0B60" w:rsidRDefault="00A83363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  <w:r w:rsidRPr="00A83363"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  <w:tab/>
      </w:r>
    </w:p>
    <w:p w14:paraId="0EFD204D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FD727C8" w14:textId="77777777" w:rsidR="00DB0B60" w:rsidRDefault="00DB0B60" w:rsidP="005B0630">
      <w:pPr>
        <w:spacing w:line="24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9AAB14B" w14:textId="45577F27" w:rsidR="00A83363" w:rsidRPr="00A83363" w:rsidRDefault="00A83363" w:rsidP="001A1812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8BA9EFF" w14:textId="7C5546EA" w:rsidR="00914F4F" w:rsidRPr="00DB0B60" w:rsidRDefault="00372D99" w:rsidP="00306B53">
      <w:pPr>
        <w:pStyle w:val="ListParagraph"/>
        <w:numPr>
          <w:ilvl w:val="0"/>
          <w:numId w:val="30"/>
        </w:num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914F4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2019D04" wp14:editId="0FBB08CD">
                <wp:simplePos x="0" y="0"/>
                <wp:positionH relativeFrom="column">
                  <wp:posOffset>2145030</wp:posOffset>
                </wp:positionH>
                <wp:positionV relativeFrom="paragraph">
                  <wp:posOffset>1212850</wp:posOffset>
                </wp:positionV>
                <wp:extent cx="132736" cy="796413"/>
                <wp:effectExtent l="0" t="0" r="19685" b="22860"/>
                <wp:wrapNone/>
                <wp:docPr id="1214055935" name="قوس كبير أيم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36" cy="796413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35E4C1E" id="قوس كبير أيمن 93" o:spid="_x0000_s1026" type="#_x0000_t88" style="position:absolute;left:0;text-align:left;margin-left:168.9pt;margin-top:95.5pt;width:10.45pt;height:62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" adj="300" strokecolor="#0f9ed5 [3207]" strokeweight="1.5pt">
                <v:stroke joinstyle="miter"/>
              </v:shape>
            </w:pict>
          </mc:Fallback>
        </mc:AlternateContent>
      </w:r>
      <w:r w:rsidR="009C720E" w:rsidRPr="00DB0B60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x=?</m:t>
        </m:r>
      </m:oMath>
    </w:p>
    <w:p w14:paraId="3EDC22FB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x=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1E36D692" w14:textId="67F02E60" w:rsidR="000144CF" w:rsidRPr="00DB0B60" w:rsidRDefault="00000000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AB57A1" w14:textId="594C565C" w:rsidR="00EC787F" w:rsidRPr="00DB0B60" w:rsidRDefault="00EC787F" w:rsidP="005B0630">
      <w:pPr>
        <w:spacing w:line="240" w:lineRule="auto"/>
        <w:ind w:left="360"/>
        <w:jc w:val="center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t=0                       ⇒   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764D7BA0" w14:textId="0A9476D1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    x=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70C0"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φ=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color w:val="0070C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70C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e>
          </m:func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   ⇒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70C0"/>
              <w:sz w:val="26"/>
              <w:szCs w:val="26"/>
              <w:rtl/>
              <w:lang w:bidi="ar-SY"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 xml:space="preserve">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70C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70C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5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70C0"/>
                  <w:sz w:val="26"/>
                  <w:szCs w:val="26"/>
                  <w:lang w:bidi="ar-SY"/>
                </w:rPr>
                <m:t>3</m:t>
              </m:r>
            </m:den>
          </m:f>
        </m:oMath>
      </m:oMathPara>
    </w:p>
    <w:p w14:paraId="71713325" w14:textId="77754D5A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&lt;0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مقبول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إ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ما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5E4AB716" w14:textId="3A960563" w:rsidR="00EC787F" w:rsidRPr="00DB0B60" w:rsidRDefault="00EC787F" w:rsidP="005B0630">
      <w:pPr>
        <w:spacing w:line="24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6"/>
                  <w:szCs w:val="26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6"/>
                  <w:szCs w:val="26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sin-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&gt;0    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مرفوض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⇐       φ=-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:</m:t>
          </m:r>
          <m:r>
            <m:rPr>
              <m:sty m:val="bi"/>
            </m:rPr>
            <w:rPr>
              <w:rFonts w:ascii="Cambria Math" w:eastAsiaTheme="minorEastAsia" w:hAnsi="Cambria Math" w:hint="cs"/>
              <w:sz w:val="26"/>
              <w:szCs w:val="26"/>
              <w:rtl/>
            </w:rPr>
            <m:t>أو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</m:oMath>
      </m:oMathPara>
    </w:p>
    <w:p w14:paraId="38D25B48" w14:textId="77777777" w:rsidR="000144CF" w:rsidRPr="00DB0B60" w:rsidRDefault="000144CF" w:rsidP="005B0630">
      <w:pPr>
        <w:spacing w:line="240" w:lineRule="auto"/>
        <w:ind w:left="580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w:lastRenderedPageBreak/>
            <m:t>x=0,08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6"/>
              <w:szCs w:val="26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46516680" w14:textId="2B440CC3" w:rsidR="00EC787F" w:rsidRPr="00DB0B60" w:rsidRDefault="00EC787F" w:rsidP="005B0630">
      <w:pPr>
        <w:spacing w:line="240" w:lineRule="auto"/>
        <w:ind w:left="580"/>
        <w:jc w:val="center"/>
        <w:rPr>
          <w:rFonts w:eastAsiaTheme="minorEastAsia"/>
          <w:b/>
          <w:bCs/>
          <w:color w:val="7030A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7030A0"/>
          <w:sz w:val="26"/>
          <w:szCs w:val="26"/>
          <w:rtl/>
          <w:lang w:bidi="ar-SY"/>
        </w:rPr>
        <w:t>....................................................</w:t>
      </w:r>
    </w:p>
    <w:p w14:paraId="63AD1566" w14:textId="66FF70A5" w:rsidR="008E15DC" w:rsidRPr="00DB0B60" w:rsidRDefault="008E15DC" w:rsidP="005B0630">
      <w:pPr>
        <w:spacing w:line="240" w:lineRule="auto"/>
        <w:ind w:left="58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</w:t>
      </w:r>
      <w:r w:rsidR="009C720E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x=0</m:t>
        </m:r>
      </m:oMath>
      <w:r w:rsidR="008E1219" w:rsidRPr="00DB0B60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                        </w:t>
      </w:r>
      <w:r w:rsidR="008E1219" w:rsidRPr="00DB0B60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3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</w:p>
    <w:p w14:paraId="10051886" w14:textId="21288B8C" w:rsidR="008E1219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⇒   0=0.08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e>
          </m:d>
        </m:oMath>
      </m:oMathPara>
    </w:p>
    <w:p w14:paraId="7F51E25F" w14:textId="1DB83601" w:rsidR="002513B1" w:rsidRPr="00DB0B60" w:rsidRDefault="002513B1" w:rsidP="005B0630">
      <w:pPr>
        <w:spacing w:line="240" w:lineRule="auto"/>
        <w:ind w:left="580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</m:t>
          </m:r>
        </m:oMath>
      </m:oMathPara>
    </w:p>
    <w:p w14:paraId="02182F41" w14:textId="001DDCF1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⇒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t+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74D974BA" w14:textId="14E3C6F9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⇐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K=0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أول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       </m:t>
          </m:r>
        </m:oMath>
      </m:oMathPara>
    </w:p>
    <w:p w14:paraId="555FF28A" w14:textId="60014FBE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5CE88959" w14:textId="6800FB10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5FEA06C7" w14:textId="70400E33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           ⇐   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K=2      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ثالث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B050"/>
              <w:sz w:val="26"/>
              <w:szCs w:val="26"/>
              <w:rtl/>
              <w:lang w:bidi="ar-SY"/>
            </w:rPr>
            <m:t>مرور</m:t>
          </m:r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</m:t>
          </m:r>
        </m:oMath>
      </m:oMathPara>
    </w:p>
    <w:p w14:paraId="3012EC44" w14:textId="212A09DB" w:rsidR="002513B1" w:rsidRPr="00DB0B60" w:rsidRDefault="00000000" w:rsidP="005B0630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</m:oMath>
      </m:oMathPara>
    </w:p>
    <w:p w14:paraId="60FEBCBA" w14:textId="1ED2716C" w:rsidR="002513B1" w:rsidRPr="00DB0B60" w:rsidRDefault="002513B1" w:rsidP="005B0630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EE0000"/>
              <w:sz w:val="26"/>
              <w:szCs w:val="26"/>
              <w:rtl/>
              <w:lang w:val="en-GB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13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 xml:space="preserve">3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val="en-GB"/>
            </w:rPr>
            <m:t xml:space="preserve"> (s)</m:t>
          </m:r>
        </m:oMath>
      </m:oMathPara>
    </w:p>
    <w:p w14:paraId="2272B8F4" w14:textId="2CCBD46A" w:rsidR="002513B1" w:rsidRDefault="00F253C4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4F0CA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3)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محصلة القوى الخارجية المؤثرة</w:t>
      </w:r>
      <w:r w:rsidR="00ED675D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في مركز عطالة الجسم هي قوة ارجاع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F=-k.x</m:t>
        </m:r>
      </m:oMath>
    </w:p>
    <w:p w14:paraId="1E8D91B1" w14:textId="02B8CDC9" w:rsidR="00ED675D" w:rsidRDefault="00ED675D" w:rsidP="00F253C4">
      <w:pPr>
        <w:spacing w:line="276" w:lineRule="auto"/>
        <w:ind w:left="58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sz w:val="28"/>
          <w:szCs w:val="28"/>
          <w:lang w:val="en-GB"/>
        </w:rPr>
        <w:t>(a</w:t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عظمى في المطالين </w:t>
      </w:r>
      <w:proofErr w:type="spellStart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الاعظميين</w:t>
      </w:r>
      <w:proofErr w:type="spellEnd"/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</w:t>
      </w:r>
    </w:p>
    <w:p w14:paraId="5985C1BC" w14:textId="01AE23CD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</w:t>
      </w:r>
      <w:r w:rsidRPr="00ED675D">
        <w:rPr>
          <w:rFonts w:ascii="Cambria Math" w:hAnsi="Cambria Math"/>
          <w:b/>
          <w:bCs/>
          <w:sz w:val="28"/>
          <w:szCs w:val="28"/>
          <w:lang w:bidi="ar-SY"/>
        </w:rPr>
        <w:br/>
      </w: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∓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k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⇐ x=∓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5B5BC7D5" w14:textId="09BAE8BF" w:rsidR="00ED675D" w:rsidRPr="00ED675D" w:rsidRDefault="00ED675D" w:rsidP="00F253C4">
      <w:pPr>
        <w:spacing w:line="276" w:lineRule="auto"/>
        <w:ind w:left="580"/>
        <w:rPr>
          <w:rFonts w:ascii="Cambria Math" w:eastAsiaTheme="minorEastAsia" w:hAnsi="Cambria Math"/>
          <w:b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=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N           </m:t>
          </m:r>
        </m:oMath>
      </m:oMathPara>
    </w:p>
    <w:p w14:paraId="324D0C28" w14:textId="5A438797" w:rsid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w:r w:rsidRPr="00ED675D">
        <w:rPr>
          <w:rFonts w:ascii="Cambria Math" w:eastAsiaTheme="minorEastAsia" w:hAnsi="Cambria Math" w:hint="cs"/>
          <w:b/>
          <w:bCs/>
          <w:sz w:val="28"/>
          <w:szCs w:val="28"/>
          <w:lang w:val="en-GB"/>
        </w:rPr>
        <w:t>b</w:t>
      </w:r>
      <w:r w:rsidRPr="00ED675D"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>)</w:t>
      </w:r>
      <w:r>
        <w:rPr>
          <w:rFonts w:ascii="Cambria Math" w:eastAsiaTheme="minorEastAsia" w:hAnsi="Cambria Math" w:hint="cs"/>
          <w:b/>
          <w:bCs/>
          <w:sz w:val="28"/>
          <w:szCs w:val="28"/>
          <w:rtl/>
          <w:lang w:val="en-GB"/>
        </w:rPr>
        <w:t xml:space="preserve">  معدومة في مركز الاهتزاز</w:t>
      </w:r>
    </w:p>
    <w:p w14:paraId="2FD0B893" w14:textId="7E649CF9" w:rsidR="00ED675D" w:rsidRPr="00ED675D" w:rsidRDefault="00ED675D" w:rsidP="00ED675D">
      <w:pPr>
        <w:spacing w:line="276" w:lineRule="auto"/>
        <w:ind w:left="580"/>
        <w:rPr>
          <w:rFonts w:ascii="Cambria Math" w:eastAsiaTheme="minorEastAsia" w:hAnsi="Cambria Math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F=0        ⇐         x=0</m:t>
          </m:r>
        </m:oMath>
      </m:oMathPara>
    </w:p>
    <w:p w14:paraId="5952D55A" w14:textId="725E9DE1" w:rsidR="00ED675D" w:rsidRPr="003B7B2D" w:rsidRDefault="00ED675D" w:rsidP="00ED675D">
      <w:pPr>
        <w:spacing w:line="276" w:lineRule="auto"/>
        <w:ind w:left="580"/>
        <w:jc w:val="center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3B7B2D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>......................................................</w:t>
      </w:r>
    </w:p>
    <w:p w14:paraId="304414CE" w14:textId="203A9EED" w:rsidR="00ED675D" w:rsidRPr="004F0CA1" w:rsidRDefault="00FB4D58" w:rsidP="00306B53">
      <w:pPr>
        <w:pStyle w:val="ListParagraph"/>
        <w:numPr>
          <w:ilvl w:val="0"/>
          <w:numId w:val="29"/>
        </w:numPr>
        <w:spacing w:line="276" w:lineRule="auto"/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k= ?</m:t>
        </m:r>
      </m:oMath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                           وهل يتغير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k</m:t>
        </m:r>
      </m:oMath>
      <w:r w:rsidRPr="004F0CA1">
        <w:rPr>
          <w:rFonts w:ascii="Cambria Math" w:eastAsiaTheme="minorEastAsia" w:hAnsi="Cambria Math"/>
          <w:b/>
          <w:bCs/>
          <w:color w:val="EE0000"/>
          <w:sz w:val="28"/>
          <w:szCs w:val="28"/>
          <w:lang w:val="en-GB"/>
        </w:rPr>
        <w:t xml:space="preserve"> </w:t>
      </w:r>
      <w:r w:rsidRPr="004F0CA1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بتغير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</m:t>
        </m:r>
      </m:oMath>
    </w:p>
    <w:p w14:paraId="7641A5FD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F89E108" w14:textId="77777777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3396CC0" w14:textId="0F94BD4B" w:rsidR="00FB4D58" w:rsidRPr="00FB4D58" w:rsidRDefault="00FB4D58" w:rsidP="007B19C0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=1,25  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0DBF1D" w14:textId="29A73CC6" w:rsidR="00FB4D58" w:rsidRPr="00FB4D58" w:rsidRDefault="007B19C0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369B2AC" w14:textId="02D5D9DE" w:rsidR="00FB4D58" w:rsidRPr="00FB4D58" w:rsidRDefault="00FB4D58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.m</m:t>
          </m:r>
        </m:oMath>
      </m:oMathPara>
    </w:p>
    <w:p w14:paraId="48F84321" w14:textId="77777777" w:rsidR="00FB4D58" w:rsidRPr="00B907B3" w:rsidRDefault="00FB4D58" w:rsidP="00FB4D58">
      <w:pPr>
        <w:spacing w:line="276" w:lineRule="auto"/>
        <w:ind w:left="360"/>
        <w:rPr>
          <w:rFonts w:eastAsiaTheme="minorEastAsia"/>
          <w:b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k=k</m:t>
          </m:r>
        </m:oMath>
      </m:oMathPara>
    </w:p>
    <w:p w14:paraId="7B4B17C5" w14:textId="31A6C471" w:rsidR="00B907B3" w:rsidRDefault="00B907B3" w:rsidP="00FB4D58">
      <w:pPr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k 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E31F4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>ثابت صلابة النابض لا يتعلق بكتلة الجسم  يتغير بتغير النابض</w:t>
      </w:r>
    </w:p>
    <w:p w14:paraId="7D9CE281" w14:textId="61047C10" w:rsidR="00B907B3" w:rsidRDefault="00CA134D" w:rsidP="00B907B3">
      <w:pPr>
        <w:spacing w:line="276" w:lineRule="auto"/>
        <w:ind w:left="360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color w:val="00B050"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EBCC84" wp14:editId="5FAFEB00">
                <wp:simplePos x="0" y="0"/>
                <wp:positionH relativeFrom="column">
                  <wp:posOffset>2963545</wp:posOffset>
                </wp:positionH>
                <wp:positionV relativeFrom="paragraph">
                  <wp:posOffset>3168650</wp:posOffset>
                </wp:positionV>
                <wp:extent cx="2286000" cy="508819"/>
                <wp:effectExtent l="114300" t="152400" r="133350" b="100965"/>
                <wp:wrapNone/>
                <wp:docPr id="271713482" name="إطار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08819"/>
                        </a:xfrm>
                        <a:prstGeom prst="frame">
                          <a:avLst/>
                        </a:prstGeom>
                        <a:effectLst>
                          <a:glow rad="1016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  <a:scene3d>
                          <a:camera prst="perspectiveBelow"/>
                          <a:lightRig rig="three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B1F2AA" w14:textId="72EDC1BC" w:rsidR="00502EEA" w:rsidRPr="00502EEA" w:rsidRDefault="00502EEA" w:rsidP="00502EE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</w:pPr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 xml:space="preserve">نواس الفتل غير </w:t>
                            </w:r>
                            <w:proofErr w:type="spellStart"/>
                            <w:r w:rsidRPr="00502EEA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36"/>
                                <w:szCs w:val="36"/>
                                <w:rtl/>
                              </w:rPr>
                              <w:t>متخامد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BCC84" id="إطار 106" o:spid="_x0000_s1066" style="position:absolute;left:0;text-align:left;margin-left:233.35pt;margin-top:249.5pt;width:180pt;height:40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508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" adj="-11796480,,5400" path="m,l2286000,r,508819l,508819,,xm63602,63602r,381615l2222398,445217r,-381615l63602,63602xe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o:extrusion v:ext="view" viewpoint="0,-100pt" viewpointorigin="0" skewangle="45" type="perspective"/>
                <v:formulas/>
                <v:path arrowok="t" o:connecttype="custom" o:connectlocs="0,0;2286000,0;2286000,508819;0,508819;0,0;63602,63602;63602,445217;2222398,445217;2222398,63602;63602,63602" o:connectangles="0,0,0,0,0,0,0,0,0,0" textboxrect="0,0,2286000,508819"/>
                <v:textbox>
                  <w:txbxContent>
                    <w:p w14:paraId="55B1F2AA" w14:textId="72EDC1BC" w:rsidR="00502EEA" w:rsidRPr="00502EEA" w:rsidRDefault="00502EEA" w:rsidP="00502EEA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</w:pPr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 xml:space="preserve">نواس الفتل غير </w:t>
                      </w:r>
                      <w:proofErr w:type="spellStart"/>
                      <w:r w:rsidRPr="00502EEA">
                        <w:rPr>
                          <w:rFonts w:hint="cs"/>
                          <w:b/>
                          <w:bCs/>
                          <w:color w:val="EE0000"/>
                          <w:sz w:val="36"/>
                          <w:szCs w:val="36"/>
                          <w:rtl/>
                        </w:rPr>
                        <w:t>متخامد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907B3"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</w:t>
      </w:r>
    </w:p>
    <w:p w14:paraId="027FFDF3" w14:textId="2DFF215E" w:rsidR="00B907B3" w:rsidRPr="00C955C1" w:rsidRDefault="00000000" w:rsidP="00306B53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=?         </m:t>
        </m:r>
      </m:oMath>
      <w:r w:rsidR="008167BF" w:rsidRPr="00C955C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               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=1 (s)</m:t>
        </m:r>
      </m:oMath>
    </w:p>
    <w:p w14:paraId="146AA03D" w14:textId="55264223" w:rsidR="00FB4D58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378F4235" w14:textId="74A8E69D" w:rsidR="00490245" w:rsidRPr="00490245" w:rsidRDefault="00000000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'</m:t>
                      </m:r>
                    </m:sup>
                  </m:sSubSup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568282FC" w14:textId="18C7C6F0" w:rsidR="00490245" w:rsidRPr="009A0DCE" w:rsidRDefault="00490245" w:rsidP="00FB4D58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40</m:t>
              </m:r>
            </m:den>
          </m:f>
        </m:oMath>
      </m:oMathPara>
    </w:p>
    <w:p w14:paraId="2491657D" w14:textId="32335C27" w:rsidR="000144CF" w:rsidRPr="00C955C1" w:rsidRDefault="009A0DCE" w:rsidP="00C955C1">
      <w:pPr>
        <w:spacing w:line="276" w:lineRule="auto"/>
        <w:ind w:left="360"/>
        <w:rPr>
          <w:rFonts w:ascii="Cambria Math" w:eastAsiaTheme="minorEastAsia" w:hAnsi="Cambria Math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5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160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32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kg</m:t>
          </m:r>
        </m:oMath>
      </m:oMathPara>
    </w:p>
    <w:p w14:paraId="6D9CDA07" w14:textId="71BC548C" w:rsidR="00502EEA" w:rsidRDefault="00502EEA" w:rsidP="00C8427F">
      <w:pPr>
        <w:spacing w:line="360" w:lineRule="auto"/>
        <w:rPr>
          <w:b/>
          <w:bCs/>
          <w:color w:val="00B050"/>
          <w:sz w:val="32"/>
          <w:szCs w:val="32"/>
          <w:lang w:bidi="ar-SY"/>
        </w:rPr>
      </w:pPr>
    </w:p>
    <w:p w14:paraId="4897285A" w14:textId="231218B2" w:rsidR="00C8427F" w:rsidRPr="00661FF9" w:rsidRDefault="00502EEA" w:rsidP="00661FF9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661FF9">
        <w:rPr>
          <w:noProof/>
          <w:sz w:val="36"/>
          <w:szCs w:val="36"/>
        </w:rPr>
        <w:drawing>
          <wp:anchor distT="0" distB="0" distL="114300" distR="114300" simplePos="0" relativeHeight="251801600" behindDoc="1" locked="0" layoutInCell="1" allowOverlap="1" wp14:anchorId="695AE268" wp14:editId="317430D6">
            <wp:simplePos x="0" y="0"/>
            <wp:positionH relativeFrom="margin">
              <wp:posOffset>234069</wp:posOffset>
            </wp:positionH>
            <wp:positionV relativeFrom="paragraph">
              <wp:posOffset>1014730</wp:posOffset>
            </wp:positionV>
            <wp:extent cx="6327058" cy="3468370"/>
            <wp:effectExtent l="171450" t="171450" r="379095" b="379730"/>
            <wp:wrapNone/>
            <wp:docPr id="915106419" name="صورة 1" descr="صورة تحتوي على رسم بياني, خط, نص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06419" name="صورة 1" descr="صورة تحتوي على رسم بياني, خط, نص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058" cy="346837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27F" w:rsidRPr="00661FF9">
        <w:rPr>
          <w:rFonts w:hint="cs"/>
          <w:b/>
          <w:bCs/>
          <w:color w:val="00B050"/>
          <w:sz w:val="36"/>
          <w:szCs w:val="36"/>
          <w:rtl/>
          <w:lang w:bidi="ar-SY"/>
        </w:rPr>
        <w:t>تعريف:</w:t>
      </w:r>
      <w:r w:rsidR="00C8427F" w:rsidRPr="00661FF9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هو كل جسم ( ساق أو قرص </w:t>
      </w:r>
      <w:r w:rsidR="00CA134D">
        <w:rPr>
          <w:rFonts w:hint="cs"/>
          <w:b/>
          <w:bCs/>
          <w:sz w:val="32"/>
          <w:szCs w:val="32"/>
          <w:rtl/>
          <w:lang w:bidi="ar-SY"/>
        </w:rPr>
        <w:t xml:space="preserve">مع 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او بدون كتل) معلق من مركز عطالته بسلك فتل شاقولي ثابت فتله </w:t>
      </w:r>
      <w:r w:rsidR="00C8427F" w:rsidRPr="00661FF9">
        <w:rPr>
          <w:b/>
          <w:bCs/>
          <w:color w:val="FFC000"/>
          <w:sz w:val="32"/>
          <w:szCs w:val="32"/>
          <w:lang w:bidi="ar-SY"/>
        </w:rPr>
        <w:t>K</w:t>
      </w:r>
      <w:r w:rsidR="00C8427F" w:rsidRPr="00661FF9">
        <w:rPr>
          <w:rFonts w:hint="cs"/>
          <w:b/>
          <w:bCs/>
          <w:sz w:val="32"/>
          <w:szCs w:val="32"/>
          <w:rtl/>
          <w:lang w:bidi="ar-SY"/>
        </w:rPr>
        <w:t xml:space="preserve"> يمكنه ان يهتز في مستوي افقي إلى جانبي نقطة ثابتة تدعى مركز الاهتزاز ((موضع التوازن))</w:t>
      </w:r>
    </w:p>
    <w:p w14:paraId="145623A2" w14:textId="1BB8D8F2" w:rsidR="0064210E" w:rsidRPr="000144CF" w:rsidRDefault="0064210E" w:rsidP="000144CF">
      <w:pPr>
        <w:pStyle w:val="ListParagraph"/>
        <w:spacing w:line="240" w:lineRule="auto"/>
        <w:ind w:left="1340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</w:p>
    <w:p w14:paraId="58DE2C47" w14:textId="4822B04A" w:rsidR="001E21B1" w:rsidRPr="001E21B1" w:rsidRDefault="001E21B1" w:rsidP="001E21B1">
      <w:pPr>
        <w:pStyle w:val="ListParagraph"/>
        <w:spacing w:line="36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0A6721" w14:textId="124720C0" w:rsidR="00446A00" w:rsidRPr="00446A00" w:rsidRDefault="00446A00" w:rsidP="00446A00">
      <w:pPr>
        <w:pStyle w:val="ListParagraph"/>
        <w:spacing w:line="276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D7E1817" w14:textId="1EB6AD0A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02F91BD2" w14:textId="2411146F" w:rsidR="00446A00" w:rsidRPr="00446A00" w:rsidRDefault="00446A00" w:rsidP="00446A0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 w:bidi="ar-SY"/>
        </w:rPr>
      </w:pPr>
    </w:p>
    <w:p w14:paraId="5F1CB003" w14:textId="41BB988A" w:rsidR="00C05D0F" w:rsidRDefault="00C05D0F" w:rsidP="00C05D0F">
      <w:pPr>
        <w:pStyle w:val="ListParagraph"/>
        <w:spacing w:line="276" w:lineRule="auto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07BE2DAC" w14:textId="77777777" w:rsidR="00C8427F" w:rsidRPr="00C8427F" w:rsidRDefault="00C8427F" w:rsidP="00C8427F">
      <w:pPr>
        <w:rPr>
          <w:rtl/>
          <w:lang w:bidi="ar-SY"/>
        </w:rPr>
      </w:pPr>
    </w:p>
    <w:p w14:paraId="7B1AD04F" w14:textId="77777777" w:rsidR="00C8427F" w:rsidRPr="00C8427F" w:rsidRDefault="00C8427F" w:rsidP="00C8427F">
      <w:pPr>
        <w:rPr>
          <w:rtl/>
          <w:lang w:bidi="ar-SY"/>
        </w:rPr>
      </w:pPr>
    </w:p>
    <w:p w14:paraId="475CD4AB" w14:textId="77777777" w:rsidR="00C8427F" w:rsidRPr="00C8427F" w:rsidRDefault="00C8427F" w:rsidP="00C8427F">
      <w:pPr>
        <w:rPr>
          <w:rtl/>
          <w:lang w:bidi="ar-SY"/>
        </w:rPr>
      </w:pPr>
    </w:p>
    <w:p w14:paraId="6818541A" w14:textId="77777777" w:rsidR="00C8427F" w:rsidRPr="00C8427F" w:rsidRDefault="00C8427F" w:rsidP="00C8427F">
      <w:pPr>
        <w:rPr>
          <w:rtl/>
          <w:lang w:bidi="ar-SY"/>
        </w:rPr>
      </w:pPr>
    </w:p>
    <w:p w14:paraId="4B5CE567" w14:textId="77777777" w:rsidR="00C8427F" w:rsidRPr="00C8427F" w:rsidRDefault="00C8427F" w:rsidP="00C8427F">
      <w:pPr>
        <w:rPr>
          <w:rtl/>
          <w:lang w:bidi="ar-SY"/>
        </w:rPr>
      </w:pPr>
    </w:p>
    <w:p w14:paraId="4661830D" w14:textId="4F616F62" w:rsidR="00C8427F" w:rsidRPr="00C8427F" w:rsidRDefault="001D56C7" w:rsidP="00C8427F">
      <w:pPr>
        <w:rPr>
          <w:rtl/>
          <w:lang w:bidi="ar-SY"/>
        </w:rPr>
      </w:pPr>
      <w:r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02AA492B" wp14:editId="564098EB">
                <wp:simplePos x="0" y="0"/>
                <wp:positionH relativeFrom="column">
                  <wp:posOffset>4409440</wp:posOffset>
                </wp:positionH>
                <wp:positionV relativeFrom="paragraph">
                  <wp:posOffset>270121</wp:posOffset>
                </wp:positionV>
                <wp:extent cx="2115820" cy="1270000"/>
                <wp:effectExtent l="0" t="0" r="17780" b="25400"/>
                <wp:wrapNone/>
                <wp:docPr id="1005105335" name="مستطيل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12700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6704CD6" id="مستطيل 97" o:spid="_x0000_s1026" style="position:absolute;left:0;text-align:left;margin-left:347.2pt;margin-top:21.25pt;width:166.6pt;height:100pt;z-index:-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</v:rect>
            </w:pict>
          </mc:Fallback>
        </mc:AlternateContent>
      </w:r>
    </w:p>
    <w:p w14:paraId="1CB2D846" w14:textId="65C8473A" w:rsidR="00C8427F" w:rsidRDefault="00C8427F" w:rsidP="00C8427F">
      <w:pPr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</w:p>
    <w:p w14:paraId="216292A2" w14:textId="79BADD33" w:rsidR="00C8427F" w:rsidRPr="00274C66" w:rsidRDefault="00C8427F" w:rsidP="00C8427F">
      <w:pPr>
        <w:tabs>
          <w:tab w:val="left" w:pos="1094"/>
        </w:tabs>
        <w:rPr>
          <w:b/>
          <w:bCs/>
          <w:color w:val="00B050"/>
          <w:sz w:val="36"/>
          <w:szCs w:val="36"/>
          <w:rtl/>
          <w:lang w:bidi="ar-SY"/>
        </w:rPr>
      </w:pPr>
      <w:r w:rsidRPr="00274C66">
        <w:rPr>
          <w:color w:val="00B050"/>
          <w:sz w:val="30"/>
          <w:szCs w:val="30"/>
          <w:rtl/>
          <w:lang w:bidi="ar-SY"/>
        </w:rPr>
        <w:tab/>
      </w:r>
      <w:r w:rsidRPr="00274C66">
        <w:rPr>
          <w:rFonts w:hint="cs"/>
          <w:color w:val="00B050"/>
          <w:sz w:val="36"/>
          <w:szCs w:val="36"/>
          <w:rtl/>
          <w:lang w:bidi="ar-SY"/>
        </w:rPr>
        <w:t xml:space="preserve">  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السكون                   </w:t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Pr="00274C66">
        <w:rPr>
          <w:b/>
          <w:bCs/>
          <w:color w:val="00B050"/>
          <w:sz w:val="36"/>
          <w:szCs w:val="36"/>
          <w:rtl/>
          <w:lang w:bidi="ar-SY"/>
        </w:rPr>
        <w:tab/>
      </w:r>
      <w:r w:rsidR="00274C66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  </w:t>
      </w:r>
      <w:r w:rsidR="001D56C7"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  </w:t>
      </w:r>
      <w:r w:rsidRPr="00274C66">
        <w:rPr>
          <w:rFonts w:hint="cs"/>
          <w:b/>
          <w:bCs/>
          <w:color w:val="00B050"/>
          <w:sz w:val="36"/>
          <w:szCs w:val="36"/>
          <w:rtl/>
          <w:lang w:bidi="ar-SY"/>
        </w:rPr>
        <w:t xml:space="preserve">حالة الحركة     </w:t>
      </w:r>
    </w:p>
    <w:p w14:paraId="1015A6D5" w14:textId="75396B0D" w:rsidR="001D56C7" w:rsidRDefault="00C8427F" w:rsidP="00C8427F">
      <w:pPr>
        <w:spacing w:line="360" w:lineRule="auto"/>
        <w:rPr>
          <w:b/>
          <w:bCs/>
          <w:sz w:val="30"/>
          <w:szCs w:val="30"/>
          <w:rtl/>
          <w:lang w:bidi="ar-SY"/>
        </w:rPr>
      </w:pPr>
      <w:r w:rsidRPr="001D56C7">
        <w:rPr>
          <w:rFonts w:hint="cs"/>
          <w:b/>
          <w:bCs/>
          <w:sz w:val="30"/>
          <w:szCs w:val="30"/>
          <w:rtl/>
          <w:lang w:bidi="ar-SY"/>
        </w:rPr>
        <w:t xml:space="preserve">         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i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sz w:val="30"/>
          <w:szCs w:val="30"/>
          <w:rtl/>
          <w:lang w:bidi="ar-SY"/>
        </w:rPr>
        <w:tab/>
      </w:r>
      <w:r w:rsidRPr="001D56C7">
        <w:rPr>
          <w:rFonts w:hint="cs"/>
          <w:sz w:val="30"/>
          <w:szCs w:val="30"/>
          <w:rtl/>
          <w:lang w:bidi="ar-SY"/>
        </w:rPr>
        <w:t xml:space="preserve">           </w:t>
      </w:r>
      <w:r w:rsidR="001D56C7">
        <w:rPr>
          <w:rFonts w:hint="cs"/>
          <w:sz w:val="30"/>
          <w:szCs w:val="30"/>
          <w:rtl/>
          <w:lang w:bidi="ar-SY"/>
        </w:rPr>
        <w:t xml:space="preserve">                  </w:t>
      </w:r>
      <w:r w:rsidRPr="001D56C7">
        <w:rPr>
          <w:rFonts w:hint="cs"/>
          <w:sz w:val="30"/>
          <w:szCs w:val="30"/>
          <w:rtl/>
          <w:lang w:bidi="ar-SY"/>
        </w:rPr>
        <w:t xml:space="preserve"> </w:t>
      </w:r>
      <w:r w:rsidRPr="001D56C7">
        <w:rPr>
          <w:rFonts w:hint="cs"/>
          <w:b/>
          <w:bCs/>
          <w:sz w:val="30"/>
          <w:szCs w:val="30"/>
          <w:rtl/>
          <w:lang w:bidi="ar-SY"/>
        </w:rPr>
        <w:t>عند تدوير الساق عن وضع</w:t>
      </w:r>
    </w:p>
    <w:p w14:paraId="09FE4DD9" w14:textId="5F66218F" w:rsidR="00C8427F" w:rsidRPr="001D56C7" w:rsidRDefault="001D56C7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</w:t>
      </w:r>
      <w:r w:rsidR="00C8427F" w:rsidRPr="001D56C7">
        <w:rPr>
          <w:rFonts w:hint="cs"/>
          <w:b/>
          <w:bCs/>
          <w:sz w:val="30"/>
          <w:szCs w:val="30"/>
          <w:rtl/>
          <w:lang w:bidi="ar-SY"/>
        </w:rPr>
        <w:t xml:space="preserve"> توازنها بزاوية </w:t>
      </w:r>
      <w:r w:rsidR="00C8427F" w:rsidRPr="00193234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color w:val="FFC000"/>
            <w:sz w:val="30"/>
            <w:szCs w:val="30"/>
            <w:rtl/>
            <w:lang w:bidi="ar-SY"/>
          </w:rPr>
          <m:t>θ</m:t>
        </m:r>
      </m:oMath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>ينشأ في سلك الفتل</w:t>
      </w:r>
    </w:p>
    <w:p w14:paraId="7BFD3055" w14:textId="52E53BC5" w:rsidR="00C8427F" w:rsidRPr="001D56C7" w:rsidRDefault="00C8427F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</w:t>
      </w:r>
      <w:r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مزدوجة فتل عزمها هو عزم ارجاع</w:t>
      </w:r>
    </w:p>
    <w:p w14:paraId="3B34170E" w14:textId="666DFCEC" w:rsidR="00C8427F" w:rsidRPr="001D56C7" w:rsidRDefault="00193234" w:rsidP="00C8427F">
      <w:pPr>
        <w:spacing w:line="360" w:lineRule="auto"/>
        <w:rPr>
          <w:rFonts w:eastAsiaTheme="minorEastAsia"/>
          <w:b/>
          <w:bCs/>
          <w:sz w:val="30"/>
          <w:szCs w:val="30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72E7BFE" wp14:editId="172C9D2D">
                <wp:simplePos x="0" y="0"/>
                <wp:positionH relativeFrom="column">
                  <wp:posOffset>1998406</wp:posOffset>
                </wp:positionH>
                <wp:positionV relativeFrom="paragraph">
                  <wp:posOffset>348963</wp:posOffset>
                </wp:positionV>
                <wp:extent cx="626807" cy="66368"/>
                <wp:effectExtent l="0" t="76200" r="1905" b="48260"/>
                <wp:wrapNone/>
                <wp:docPr id="121338137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807" cy="66368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2B5DBD" id="موصل: منحني 103" o:spid="_x0000_s1026" type="#_x0000_t38" style="position:absolute;left:0;text-align:left;margin-left:157.35pt;margin-top:27.5pt;width:49.35pt;height:5.25pt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" adj="10800" strokecolor="#e97132 [3205]" strokeweight="1.5pt">
                <v:stroke endarrow="open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06BD66" wp14:editId="0B961191">
                <wp:simplePos x="0" y="0"/>
                <wp:positionH relativeFrom="column">
                  <wp:posOffset>313956</wp:posOffset>
                </wp:positionH>
                <wp:positionV relativeFrom="paragraph">
                  <wp:posOffset>252567</wp:posOffset>
                </wp:positionV>
                <wp:extent cx="2252202" cy="604683"/>
                <wp:effectExtent l="76200" t="38100" r="72390" b="100330"/>
                <wp:wrapNone/>
                <wp:docPr id="468665060" name="سحابة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202" cy="604683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bookmarkStart w:id="2" w:name="_Hlk211922865"/>
                          <w:p w14:paraId="03107C28" w14:textId="6EA14F94" w:rsidR="00193234" w:rsidRPr="00193234" w:rsidRDefault="00000000" w:rsidP="0019323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FFFF" w:themeColor="background1"/>
                                        <w:sz w:val="36"/>
                                        <w:szCs w:val="36"/>
                                        <w:lang w:bidi="ar-SY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FFFF" w:themeColor="background1"/>
                                    <w:sz w:val="36"/>
                                    <w:szCs w:val="36"/>
                                    <w:lang w:bidi="ar-SY"/>
                                  </w:rPr>
                                  <m:t>=-K  .  θ</m:t>
                                </m:r>
                              </m:oMath>
                            </m:oMathPara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06BD66" id="سحابة 102" o:spid="_x0000_s1067" style="position:absolute;left:0;text-align:left;margin-left:24.7pt;margin-top:19.9pt;width:177.35pt;height:47.6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244666,366407;112610,355251;361186,488491;303422,493824;859069,547154;824243,522799;1502876,486420;1488956,513141;1779292,321294;1948780,421179;2179110,214914;2103619,252371;1997995,75949;2001957,93642;1515961,55317;1554645,32754;1154306,66067;1173022,46611;729880,72674;797655,91542;215158,221003;203324,201141" o:connectangles="0,0,0,0,0,0,0,0,0,0,0,0,0,0,0,0,0,0,0,0,0,0" textboxrect="0,0,43200,43200"/>
                <v:textbox>
                  <w:txbxContent>
                    <w:bookmarkStart w:id="3" w:name="_Hlk211922865"/>
                    <w:p w14:paraId="03107C28" w14:textId="6EA14F94" w:rsidR="00193234" w:rsidRPr="00193234" w:rsidRDefault="00000000" w:rsidP="00193234">
                      <w:pPr>
                        <w:jc w:val="center"/>
                        <w:rPr>
                          <w:color w:val="FFFFFF" w:themeColor="background1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Γ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36"/>
                                  <w:szCs w:val="36"/>
                                  <w:lang w:bidi="ar-SY"/>
                                </w:rPr>
                                <m:t>n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FFFF" w:themeColor="background1"/>
                              <w:sz w:val="36"/>
                              <w:szCs w:val="36"/>
                              <w:lang w:bidi="ar-SY"/>
                            </w:rPr>
                            <m:t>=-K  .  θ</m:t>
                          </m:r>
                        </m:oMath>
                      </m:oMathPara>
                      <w:bookmarkEnd w:id="3"/>
                    </w:p>
                  </w:txbxContent>
                </v:textbox>
              </v:shape>
            </w:pict>
          </mc:Fallback>
        </mc:AlternateContent>
      </w:r>
      <w:r w:rsidR="00960849"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CFF5A2" wp14:editId="07374C23">
                <wp:simplePos x="0" y="0"/>
                <wp:positionH relativeFrom="column">
                  <wp:posOffset>2617839</wp:posOffset>
                </wp:positionH>
                <wp:positionV relativeFrom="paragraph">
                  <wp:posOffset>83492</wp:posOffset>
                </wp:positionV>
                <wp:extent cx="1010264" cy="612058"/>
                <wp:effectExtent l="0" t="0" r="19050" b="17145"/>
                <wp:wrapNone/>
                <wp:docPr id="7732185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64" cy="612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A8DA9" w14:textId="56D85CE0" w:rsidR="00960849" w:rsidRPr="00193234" w:rsidRDefault="00960849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193234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المطال الزاوي</w:t>
                            </w:r>
                          </w:p>
                          <w:p w14:paraId="6DB75520" w14:textId="77CB0D51" w:rsidR="00960849" w:rsidRPr="00193234" w:rsidRDefault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(rad)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6CFF5A2" id="مربع نص 98" o:spid="_x0000_s1068" type="#_x0000_t202" style="position:absolute;left:0;text-align:left;margin-left:206.15pt;margin-top:6.55pt;width:79.55pt;height:48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" fillcolor="white [3201]" strokeweight=".5pt">
                <v:textbox>
                  <w:txbxContent>
                    <w:p w14:paraId="652A8DA9" w14:textId="56D85CE0" w:rsidR="00960849" w:rsidRPr="00193234" w:rsidRDefault="00960849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193234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المطال الزاوي</w:t>
                      </w:r>
                    </w:p>
                    <w:p w14:paraId="6DB75520" w14:textId="77CB0D51" w:rsidR="00960849" w:rsidRPr="00193234" w:rsidRDefault="00960849">
                      <w:pPr>
                        <w:rPr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(rad)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                                                                               </w:t>
      </w:r>
      <w:r w:rsid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</w:t>
      </w:r>
      <w:r w:rsidR="00C8427F" w:rsidRPr="001D56C7">
        <w:rPr>
          <w:rFonts w:eastAsiaTheme="minorEastAsia" w:hint="cs"/>
          <w:b/>
          <w:bCs/>
          <w:sz w:val="30"/>
          <w:szCs w:val="30"/>
          <w:rtl/>
          <w:lang w:bidi="ar-SY"/>
        </w:rPr>
        <w:t xml:space="preserve">    يعطى بالعلاقة</w:t>
      </w:r>
    </w:p>
    <w:p w14:paraId="7BB02F83" w14:textId="1054A95B" w:rsidR="001D56C7" w:rsidRPr="00193234" w:rsidRDefault="00193234" w:rsidP="001D56C7">
      <w:pPr>
        <w:spacing w:line="360" w:lineRule="auto"/>
        <w:jc w:val="center"/>
        <w:rPr>
          <w:b/>
          <w:bCs/>
          <w:i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1AF1CE1E" wp14:editId="1CEC548C">
                <wp:simplePos x="0" y="0"/>
                <wp:positionH relativeFrom="column">
                  <wp:posOffset>678426</wp:posOffset>
                </wp:positionH>
                <wp:positionV relativeFrom="paragraph">
                  <wp:posOffset>169156</wp:posOffset>
                </wp:positionV>
                <wp:extent cx="58993" cy="545690"/>
                <wp:effectExtent l="38100" t="0" r="36830" b="64135"/>
                <wp:wrapNone/>
                <wp:docPr id="1452123682" name="موصل: منحني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993" cy="54569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7173550" id="موصل: منحني 104" o:spid="_x0000_s1026" type="#_x0000_t38" style="position:absolute;left:0;text-align:left;margin-left:53.4pt;margin-top:13.3pt;width:4.65pt;height:42.95pt;flip:x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A415801" wp14:editId="2596955A">
                <wp:simplePos x="0" y="0"/>
                <wp:positionH relativeFrom="column">
                  <wp:posOffset>1482213</wp:posOffset>
                </wp:positionH>
                <wp:positionV relativeFrom="paragraph">
                  <wp:posOffset>206027</wp:posOffset>
                </wp:positionV>
                <wp:extent cx="1002890" cy="538316"/>
                <wp:effectExtent l="0" t="0" r="64135" b="109855"/>
                <wp:wrapNone/>
                <wp:docPr id="536632636" name="موصل: منحني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2890" cy="538316"/>
                        </a:xfrm>
                        <a:prstGeom prst="curvedConnector3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772EFE2" id="موصل: منحني 103" o:spid="_x0000_s1026" type="#_x0000_t38" style="position:absolute;left:0;text-align:left;margin-left:116.7pt;margin-top:16.2pt;width:78.95pt;height:42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" adj="10800" strokecolor="#e97132 [3205]" strokeweight="1.5pt">
                <v:stroke endarrow="open"/>
              </v:shape>
            </w:pict>
          </mc:Fallback>
        </mc:AlternateContent>
      </w:r>
      <w:r w:rsidR="001D56C7" w:rsidRPr="001D56C7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                        </w:t>
      </w:r>
    </w:p>
    <w:p w14:paraId="7216C475" w14:textId="0EFF630E" w:rsidR="001D56C7" w:rsidRDefault="00193234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E0F5DFE" wp14:editId="4B4E0802">
                <wp:simplePos x="0" y="0"/>
                <wp:positionH relativeFrom="column">
                  <wp:posOffset>-22123</wp:posOffset>
                </wp:positionH>
                <wp:positionV relativeFrom="paragraph">
                  <wp:posOffset>122801</wp:posOffset>
                </wp:positionV>
                <wp:extent cx="1607575" cy="722630"/>
                <wp:effectExtent l="0" t="0" r="12065" b="20320"/>
                <wp:wrapNone/>
                <wp:docPr id="34867673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575" cy="72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78144C" w14:textId="4B902D28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عزم مزدوجة الفتل</w:t>
                            </w:r>
                          </w:p>
                          <w:p w14:paraId="03AFAE42" w14:textId="5958F104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E0F5DFE" id="_x0000_s1069" type="#_x0000_t202" style="position:absolute;left:0;text-align:left;margin-left:-1.75pt;margin-top:9.65pt;width:126.6pt;height:56.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" fillcolor="white [3201]" strokeweight=".5pt">
                <v:textbox>
                  <w:txbxContent>
                    <w:p w14:paraId="7278144C" w14:textId="4B902D28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عزم مزدوجة الفتل</w:t>
                      </w:r>
                    </w:p>
                    <w:p w14:paraId="03AFAE42" w14:textId="5958F104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F763788" wp14:editId="6F70893E">
                <wp:simplePos x="0" y="0"/>
                <wp:positionH relativeFrom="column">
                  <wp:posOffset>2344584</wp:posOffset>
                </wp:positionH>
                <wp:positionV relativeFrom="paragraph">
                  <wp:posOffset>174339</wp:posOffset>
                </wp:positionV>
                <wp:extent cx="1460090" cy="722671"/>
                <wp:effectExtent l="0" t="0" r="26035" b="20320"/>
                <wp:wrapNone/>
                <wp:docPr id="1959417573" name="مربع ن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090" cy="722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0B3ADA" w14:textId="1DCDC10D" w:rsidR="00960849" w:rsidRPr="00960849" w:rsidRDefault="00960849" w:rsidP="00960849">
                            <w:pPr>
                              <w:rPr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ثابت فتل السلك</w:t>
                            </w:r>
                          </w:p>
                          <w:p w14:paraId="43DD8593" w14:textId="270675C9" w:rsidR="00960849" w:rsidRPr="00960849" w:rsidRDefault="00960849" w:rsidP="00960849">
                            <w:pPr>
                              <w:rPr>
                                <w:b/>
                                <w:bCs/>
                                <w:i/>
                                <w:color w:val="00B050"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  <w:sz w:val="32"/>
                                        <w:szCs w:val="32"/>
                                        <w:lang w:bidi="ar-SY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00B050"/>
                                    <w:sz w:val="32"/>
                                    <w:szCs w:val="32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763788" id="_x0000_s1070" type="#_x0000_t202" style="position:absolute;left:0;text-align:left;margin-left:184.6pt;margin-top:13.75pt;width:114.95pt;height:56.9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" fillcolor="white [3201]" strokeweight=".5pt">
                <v:textbox>
                  <w:txbxContent>
                    <w:p w14:paraId="420B3ADA" w14:textId="1DCDC10D" w:rsidR="00960849" w:rsidRPr="00960849" w:rsidRDefault="00960849" w:rsidP="00960849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32"/>
                          <w:szCs w:val="32"/>
                          <w:rtl/>
                          <w:lang w:bidi="ar-SY"/>
                        </w:rPr>
                        <w:t xml:space="preserve">   ثابت فتل السلك</w:t>
                      </w:r>
                    </w:p>
                    <w:p w14:paraId="43DD8593" w14:textId="270675C9" w:rsidR="00960849" w:rsidRPr="00960849" w:rsidRDefault="00960849" w:rsidP="00960849">
                      <w:pPr>
                        <w:rPr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B050"/>
                                  <w:sz w:val="32"/>
                                  <w:szCs w:val="32"/>
                                  <w:lang w:bidi="ar-SY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B050"/>
                              <w:sz w:val="32"/>
                              <w:szCs w:val="32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520D76" w14:textId="6E7B9FC8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  <w:bookmarkStart w:id="3" w:name="_Hlk211922822"/>
    </w:p>
    <w:bookmarkEnd w:id="3"/>
    <w:p w14:paraId="77A299D1" w14:textId="18DB509F" w:rsidR="001D56C7" w:rsidRDefault="001D56C7" w:rsidP="001D56C7">
      <w:pPr>
        <w:spacing w:line="360" w:lineRule="auto"/>
        <w:jc w:val="center"/>
        <w:rPr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</w:t>
      </w:r>
    </w:p>
    <w:p w14:paraId="7611FF39" w14:textId="33F3EE53" w:rsidR="00C8427F" w:rsidRDefault="00C8427F" w:rsidP="00C8427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67A8DB40" w14:textId="77777777" w:rsidR="00C549FC" w:rsidRDefault="00C549FC" w:rsidP="00306B53">
      <w:pPr>
        <w:pStyle w:val="ListParagraph"/>
        <w:numPr>
          <w:ilvl w:val="0"/>
          <w:numId w:val="23"/>
        </w:numPr>
        <w:spacing w:line="360" w:lineRule="auto"/>
        <w:rPr>
          <w:lang w:bidi="ar-SY"/>
        </w:rPr>
      </w:pPr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الدراسة </w:t>
      </w:r>
      <w:proofErr w:type="spellStart"/>
      <w:r w:rsidRPr="00C549FC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>التحريكية</w:t>
      </w:r>
      <w:proofErr w:type="spellEnd"/>
    </w:p>
    <w:p w14:paraId="26783263" w14:textId="0DD25110" w:rsidR="00C549FC" w:rsidRPr="00C549FC" w:rsidRDefault="00D54490" w:rsidP="00C549FC">
      <w:pPr>
        <w:pStyle w:val="ListParagraph"/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س1) </w:t>
      </w:r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في نواس الفتل غير </w:t>
      </w:r>
      <w:proofErr w:type="spellStart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المتخامد</w:t>
      </w:r>
      <w:proofErr w:type="spellEnd"/>
      <w:r w:rsidR="00C549FC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انطلاقاً من العلاقة الأساسية في التحريك الدوراني المطلوب :</w:t>
      </w:r>
    </w:p>
    <w:p w14:paraId="5CA87A72" w14:textId="77777777" w:rsidR="00C549FC" w:rsidRP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أثبت أن طبيعة حركة النواس جيبية دورانية</w:t>
      </w:r>
    </w:p>
    <w:p w14:paraId="34206FCF" w14:textId="77777777" w:rsidR="00C549FC" w:rsidRDefault="00C549FC" w:rsidP="00306B53">
      <w:pPr>
        <w:pStyle w:val="ListParagraph"/>
        <w:numPr>
          <w:ilvl w:val="0"/>
          <w:numId w:val="31"/>
        </w:numPr>
        <w:spacing w:line="360" w:lineRule="auto"/>
        <w:jc w:val="both"/>
        <w:rPr>
          <w:b/>
          <w:bCs/>
          <w:color w:val="3A7C22" w:themeColor="accent6" w:themeShade="BF"/>
          <w:sz w:val="28"/>
          <w:szCs w:val="28"/>
          <w:lang w:bidi="ar-SY"/>
        </w:rPr>
      </w:pPr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استنتج دوره الخاص مع ذكر دلالات الرموز </w:t>
      </w:r>
      <w:proofErr w:type="spellStart"/>
      <w:r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>والواحدات</w:t>
      </w:r>
      <w:proofErr w:type="spellEnd"/>
      <w:r w:rsidR="00C8427F" w:rsidRPr="00C549FC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</w:t>
      </w:r>
    </w:p>
    <w:p w14:paraId="58653665" w14:textId="1E7B6F1E" w:rsidR="00C8427F" w:rsidRPr="00B129BD" w:rsidRDefault="00B129BD" w:rsidP="00306B53">
      <w:pPr>
        <w:pStyle w:val="ListParagraph"/>
        <w:numPr>
          <w:ilvl w:val="0"/>
          <w:numId w:val="32"/>
        </w:numPr>
        <w:spacing w:line="360" w:lineRule="auto"/>
        <w:jc w:val="both"/>
        <w:rPr>
          <w:b/>
          <w:bCs/>
          <w:color w:val="3A7C22" w:themeColor="accent6" w:themeShade="BF"/>
          <w:sz w:val="32"/>
          <w:szCs w:val="32"/>
          <w:lang w:bidi="ar-SY"/>
        </w:rPr>
      </w:pPr>
      <w:r w:rsidRPr="00B129BD">
        <w:rPr>
          <w:rFonts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A5855B8" wp14:editId="11E34A96">
                <wp:simplePos x="0" y="0"/>
                <wp:positionH relativeFrom="column">
                  <wp:posOffset>95312</wp:posOffset>
                </wp:positionH>
                <wp:positionV relativeFrom="paragraph">
                  <wp:posOffset>786786</wp:posOffset>
                </wp:positionV>
                <wp:extent cx="4099581" cy="471949"/>
                <wp:effectExtent l="0" t="0" r="15240" b="23495"/>
                <wp:wrapNone/>
                <wp:docPr id="201714718" name="مربع نص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81" cy="47194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19B60" w14:textId="5BC75D62" w:rsidR="00B129BD" w:rsidRPr="00B129BD" w:rsidRDefault="00000000">
                            <w:pPr>
                              <w:rPr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T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val="en-GB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  <w:lang w:val="en-GB"/>
                                    </w:rPr>
                                    <m:t>ω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 xml:space="preserve">=0 </m:t>
                              </m:r>
                            </m:oMath>
                            <w:r w:rsidR="00B129BD" w:rsidRPr="00B129BD"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</w:rPr>
                              <w:t xml:space="preserve">   لأن حاملها منطبق على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5855B8" id="مربع نص 106" o:spid="_x0000_s1071" type="#_x0000_t202" style="position:absolute;left:0;text-align:left;margin-left:7.5pt;margin-top:61.95pt;width:322.8pt;height:37.15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08C19B60" w14:textId="5BC75D62" w:rsidR="00B129BD" w:rsidRPr="00B129BD" w:rsidRDefault="00000000">
                      <w:pPr>
                        <w:rPr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T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  <w:lang w:val="en-GB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2"/>
                                <w:szCs w:val="32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Cambria Math" w:hint="cs"/>
                                <w:sz w:val="32"/>
                                <w:szCs w:val="32"/>
                                <w:rtl/>
                                <w:lang w:bidi="ar-SY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  <w:lang w:val="en-GB"/>
                              </w:rPr>
                              <m:t>ω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 xml:space="preserve">=0 </m:t>
                        </m:r>
                      </m:oMath>
                      <w:r w:rsidR="00B129BD" w:rsidRPr="00B129BD">
                        <w:rPr>
                          <w:rFonts w:eastAsiaTheme="minorEastAsia" w:hint="cs"/>
                          <w:b/>
                          <w:bCs/>
                          <w:i/>
                          <w:sz w:val="32"/>
                          <w:szCs w:val="32"/>
                          <w:rtl/>
                        </w:rPr>
                        <w:t xml:space="preserve">   لأن حاملها منطبق على محور الدوران</w:t>
                      </w:r>
                    </w:p>
                  </w:txbxContent>
                </v:textbox>
              </v:shape>
            </w:pict>
          </mc:Fallback>
        </mc:AlternateContent>
      </w:r>
      <w:r w:rsidR="00C549FC" w:rsidRPr="00B129BD">
        <w:rPr>
          <w:rFonts w:hint="cs"/>
          <w:b/>
          <w:bCs/>
          <w:color w:val="3A7C22" w:themeColor="accent6" w:themeShade="BF"/>
          <w:sz w:val="28"/>
          <w:szCs w:val="28"/>
          <w:rtl/>
          <w:lang w:bidi="ar-SY"/>
        </w:rPr>
        <w:t xml:space="preserve">         </w:t>
      </w:r>
      <m:oMath>
        <m:r>
          <m:rPr>
            <m:sty m:val="b"/>
          </m:rPr>
          <w:rPr>
            <w:rFonts w:ascii="Cambria Math" w:hAnsi="Cambria Math" w:cs="Cambria Math" w:hint="cs"/>
            <w:sz w:val="32"/>
            <w:szCs w:val="32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2"/>
            <w:szCs w:val="32"/>
            <w:lang w:bidi="ar-SY"/>
          </w:rPr>
          <m:t>Γ</m:t>
        </m:r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.∝</m:t>
        </m:r>
      </m:oMath>
      <w:r w:rsidR="00C8427F" w:rsidRPr="00B129BD">
        <w:rPr>
          <w:rFonts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            </w:t>
      </w:r>
    </w:p>
    <w:p w14:paraId="4B670FA6" w14:textId="19396460" w:rsidR="00B129BD" w:rsidRPr="00B129BD" w:rsidRDefault="00000000" w:rsidP="00B129BD">
      <w:pPr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 w:hint="cs"/>
                  <w:sz w:val="32"/>
                  <w:szCs w:val="32"/>
                  <w:rtl/>
                  <w:lang w:bidi="ar-SY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32"/>
                  <w:szCs w:val="32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GB"/>
            </w:rPr>
            <m:t>.∝</m:t>
          </m:r>
        </m:oMath>
      </m:oMathPara>
    </w:p>
    <w:p w14:paraId="6A048B76" w14:textId="42784BE3" w:rsidR="00B129BD" w:rsidRPr="00C549FC" w:rsidRDefault="00B129BD" w:rsidP="00B129BD">
      <w:pPr>
        <w:pStyle w:val="ListParagraph"/>
        <w:spacing w:line="360" w:lineRule="auto"/>
        <w:ind w:left="1440"/>
        <w:jc w:val="both"/>
        <w:rPr>
          <w:b/>
          <w:bCs/>
          <w:color w:val="3A7C22" w:themeColor="accent6" w:themeShade="BF"/>
          <w:sz w:val="28"/>
          <w:szCs w:val="28"/>
          <w:rtl/>
          <w:lang w:bidi="ar-SY"/>
        </w:rPr>
      </w:pPr>
    </w:p>
    <w:p w14:paraId="0EB1045D" w14:textId="6F89D7DE" w:rsidR="00C8427F" w:rsidRPr="00B129BD" w:rsidRDefault="00C8427F" w:rsidP="00C8427F">
      <w:pPr>
        <w:tabs>
          <w:tab w:val="left" w:pos="1094"/>
        </w:tabs>
        <w:rPr>
          <w:rFonts w:eastAsiaTheme="minorEastAsia"/>
          <w:b/>
          <w:bCs/>
          <w:sz w:val="32"/>
          <w:szCs w:val="32"/>
          <w:rtl/>
          <w:lang w:val="en-GB"/>
        </w:rPr>
      </w:pPr>
      <w:r w:rsidRPr="00B129BD">
        <w:rPr>
          <w:sz w:val="32"/>
          <w:szCs w:val="32"/>
          <w:rtl/>
          <w:lang w:bidi="ar-SY"/>
        </w:rPr>
        <w:tab/>
      </w:r>
      <w:r w:rsidRPr="00B129BD">
        <w:rPr>
          <w:sz w:val="32"/>
          <w:szCs w:val="32"/>
          <w:rtl/>
          <w:lang w:bidi="ar-SY"/>
        </w:rPr>
        <w:tab/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-kθ=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lang w:val="en-GB"/>
              </w:rPr>
              <m:t>Δ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val="en-GB"/>
          </w:rPr>
          <m:t>.</m:t>
        </m:r>
        <m:sSubSup>
          <m:sSub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val="en-GB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  <w:lang w:val="en-GB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t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val="en-GB"/>
              </w:rPr>
              <m:t>''</m:t>
            </m:r>
          </m:sup>
        </m:sSubSup>
      </m:oMath>
    </w:p>
    <w:p w14:paraId="56FDF953" w14:textId="77777777" w:rsidR="00681166" w:rsidRPr="00681166" w:rsidRDefault="00681166" w:rsidP="00681166">
      <w:pPr>
        <w:tabs>
          <w:tab w:val="left" w:pos="1094"/>
        </w:tabs>
        <w:ind w:left="2160"/>
        <w:rPr>
          <w:rFonts w:eastAsiaTheme="minorEastAsia"/>
          <w:sz w:val="32"/>
          <w:szCs w:val="32"/>
          <w:rtl/>
          <w:lang w:val="en-GB" w:bidi="ar-SY"/>
        </w:rPr>
      </w:pPr>
    </w:p>
    <w:p w14:paraId="4449AE0B" w14:textId="1B8FBDB9" w:rsidR="00681166" w:rsidRDefault="00681166" w:rsidP="00810AE6">
      <w:pPr>
        <w:tabs>
          <w:tab w:val="left" w:pos="1094"/>
        </w:tabs>
        <w:rPr>
          <w:rFonts w:eastAsiaTheme="minorEastAsia"/>
          <w:sz w:val="44"/>
          <w:szCs w:val="44"/>
          <w:rtl/>
          <w:lang w:val="en-GB" w:bidi="ar-SY"/>
        </w:rPr>
      </w:pP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</w:t>
      </w:r>
      <w:r w:rsidRPr="00681166">
        <w:rPr>
          <w:rFonts w:eastAsiaTheme="minorEastAsia" w:hint="cs"/>
          <w:color w:val="EE0000"/>
          <w:sz w:val="44"/>
          <w:szCs w:val="44"/>
          <w:rtl/>
          <w:lang w:val="en-GB" w:bidi="ar-SY"/>
        </w:rPr>
        <w:t xml:space="preserve"> *</w:t>
      </w:r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sSub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44"/>
                    <w:szCs w:val="44"/>
                    <w:lang w:val="en-GB"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val="en-GB" w:bidi="ar-SY"/>
                  </w:rPr>
                  <m:t>θ</m:t>
                </m:r>
              </m:e>
            </m:d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t</m:t>
            </m:r>
          </m:sub>
          <m:sup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''</m:t>
            </m:r>
          </m:sup>
        </m:sSubSup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44"/>
                <w:szCs w:val="44"/>
                <w:lang w:val="en-GB" w:bidi="ar-SY"/>
              </w:rPr>
            </m:ctrlPr>
          </m:fPr>
          <m:num>
            <m:r>
              <w:rPr>
                <w:rFonts w:ascii="Cambria Math" w:eastAsiaTheme="minorEastAsia" w:hAnsi="Cambria Math"/>
                <w:sz w:val="44"/>
                <w:szCs w:val="44"/>
                <w:lang w:val="en-GB" w:bidi="ar-SY"/>
              </w:rPr>
              <m:t>-k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44"/>
                    <w:szCs w:val="44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44"/>
                    <w:szCs w:val="44"/>
                    <w:lang w:val="en-GB"/>
                  </w:rPr>
                  <m:t>Δ</m:t>
                </m:r>
              </m:sub>
            </m:sSub>
          </m:den>
        </m:f>
        <m:r>
          <w:rPr>
            <w:rFonts w:ascii="Cambria Math" w:eastAsiaTheme="minorEastAsia" w:hAnsi="Cambria Math"/>
            <w:sz w:val="44"/>
            <w:szCs w:val="44"/>
            <w:lang w:val="en-GB" w:bidi="ar-SY"/>
          </w:rPr>
          <m:t>.θ</m:t>
        </m:r>
      </m:oMath>
      <w:r w:rsidRPr="00681166">
        <w:rPr>
          <w:rFonts w:eastAsiaTheme="minorEastAsia" w:hint="cs"/>
          <w:sz w:val="44"/>
          <w:szCs w:val="44"/>
          <w:rtl/>
          <w:lang w:val="en-GB" w:bidi="ar-SY"/>
        </w:rPr>
        <w:t xml:space="preserve">             </w:t>
      </w:r>
    </w:p>
    <w:p w14:paraId="37597FF2" w14:textId="4D4F787C" w:rsidR="00681166" w:rsidRPr="00681166" w:rsidRDefault="00681166" w:rsidP="00681166">
      <w:pPr>
        <w:tabs>
          <w:tab w:val="left" w:pos="1094"/>
        </w:tabs>
        <w:ind w:left="720"/>
        <w:rPr>
          <w:rFonts w:eastAsiaTheme="minorEastAsia"/>
          <w:b/>
          <w:bCs/>
          <w:sz w:val="32"/>
          <w:szCs w:val="32"/>
          <w:rtl/>
          <w:lang w:val="en-GB" w:bidi="ar-SY"/>
        </w:rPr>
      </w:pPr>
      <w:r w:rsidRPr="00681166">
        <w:rPr>
          <w:rFonts w:eastAsiaTheme="minorEastAsia" w:hint="cs"/>
          <w:b/>
          <w:bCs/>
          <w:sz w:val="32"/>
          <w:szCs w:val="32"/>
          <w:rtl/>
          <w:lang w:val="en-GB" w:bidi="ar-SY"/>
        </w:rPr>
        <w:lastRenderedPageBreak/>
        <w:t>معادلة تفاضلية من المرتبة الثانية تقبل حلاً جيبياً من الشكل :</w:t>
      </w:r>
    </w:p>
    <w:p w14:paraId="2EF4AD82" w14:textId="0D308AB1" w:rsidR="00681166" w:rsidRPr="00493734" w:rsidRDefault="00681166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BB1310F" w14:textId="72C1C8BF" w:rsidR="00681166" w:rsidRPr="00493734" w:rsidRDefault="004E2D52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57B40EAC" w14:textId="06CD3E82" w:rsidR="00681166" w:rsidRPr="004E2D52" w:rsidRDefault="00681166" w:rsidP="00777FE0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7495B1C8" w14:textId="2F80ECB6" w:rsidR="00681166" w:rsidRPr="004E2D52" w:rsidRDefault="00000000" w:rsidP="00681166">
      <w:pPr>
        <w:pStyle w:val="ListParagraph"/>
        <w:spacing w:line="480" w:lineRule="auto"/>
        <w:ind w:left="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607D1F65" w14:textId="4AC0F390" w:rsidR="004E2D52" w:rsidRDefault="004E2D52" w:rsidP="004E2D52">
      <w:pPr>
        <w:pStyle w:val="ListParagraph"/>
        <w:spacing w:line="48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</w:t>
      </w:r>
      <w:r w:rsidRPr="004E2D52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05648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color w:val="7030A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7030A0"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color w:val="7030A0"/>
                    <w:sz w:val="32"/>
                    <w:szCs w:val="32"/>
                    <w:lang w:val="en-GB"/>
                  </w:rPr>
                  <m:t>Δ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 xml:space="preserve">    ⇒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7030A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 xml:space="preserve">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7030A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7030A0"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7030A0"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7030A0"/>
                    <w:sz w:val="32"/>
                    <w:szCs w:val="32"/>
                    <w:lang w:bidi="ar-SY"/>
                  </w:rPr>
                  <m:t>k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7030A0"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7030A0"/>
                        <w:sz w:val="32"/>
                        <w:szCs w:val="32"/>
                        <w:lang w:val="en-GB"/>
                      </w:rPr>
                      <m:t>Δ</m:t>
                    </m:r>
                  </m:sub>
                </m:sSub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lang w:bidi="ar-SY"/>
          </w:rPr>
          <m:t>&gt;0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32"/>
            <w:szCs w:val="32"/>
            <w:rtl/>
            <w:lang w:bidi="ar-SY"/>
          </w:rPr>
          <m:t xml:space="preserve"> </m:t>
        </m:r>
      </m:oMath>
    </w:p>
    <w:p w14:paraId="5A877658" w14:textId="1A50E246" w:rsidR="004E2D52" w:rsidRPr="00B25A16" w:rsidRDefault="00777FE0" w:rsidP="004E2D52">
      <w:pPr>
        <w:pStyle w:val="ListParagraph"/>
        <w:spacing w:line="480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2C05650F" wp14:editId="649C04EE">
                <wp:simplePos x="0" y="0"/>
                <wp:positionH relativeFrom="column">
                  <wp:posOffset>1894840</wp:posOffset>
                </wp:positionH>
                <wp:positionV relativeFrom="paragraph">
                  <wp:posOffset>419981</wp:posOffset>
                </wp:positionV>
                <wp:extent cx="3546987" cy="0"/>
                <wp:effectExtent l="0" t="0" r="0" b="0"/>
                <wp:wrapNone/>
                <wp:docPr id="293542511" name="رابط مستقيم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6987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2A224BF9" id="رابط مستقيم 183" o:spid="_x0000_s1026" style="position:absolute;left:0;text-align:left;flip:x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2pt,33.05pt" to="428.5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" strokecolor="#e97132 [3205]" strokeweight="1.5pt">
                <v:stroke dashstyle="dash"/>
              </v:line>
            </w:pict>
          </mc:Fallback>
        </mc:AlternateContent>
      </w:r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لان كلاً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k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,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GB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val="en-GB"/>
              </w:rPr>
              <m:t>Δ</m:t>
            </m:r>
          </m:sub>
        </m:sSub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موجبان تماماً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E2D52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نواس الفتل حركة جيبيه دوارنيه </w:t>
      </w:r>
    </w:p>
    <w:p w14:paraId="33B534AF" w14:textId="2D3D2D56" w:rsidR="0005648A" w:rsidRPr="0005648A" w:rsidRDefault="00777FE0" w:rsidP="0005648A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DAFA796" wp14:editId="57B12339">
                <wp:simplePos x="0" y="0"/>
                <wp:positionH relativeFrom="column">
                  <wp:posOffset>2357898</wp:posOffset>
                </wp:positionH>
                <wp:positionV relativeFrom="paragraph">
                  <wp:posOffset>782176</wp:posOffset>
                </wp:positionV>
                <wp:extent cx="2089150" cy="1068029"/>
                <wp:effectExtent l="57150" t="38100" r="63500" b="75565"/>
                <wp:wrapNone/>
                <wp:docPr id="1098839332" name="مستطيل: زوايا قطرية مستديرة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9150" cy="1068029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6E48B" w14:textId="71162C11" w:rsidR="0005648A" w:rsidRDefault="00000000" w:rsidP="0005648A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  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π  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2"/>
                                                <w:szCs w:val="32"/>
                                                <w:lang w:val="en-GB"/>
                                              </w:rPr>
                                              <m:t>Δ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k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FA796" id="مستطيل: زوايا قطرية مستديرة 108" o:spid="_x0000_s1072" style="position:absolute;left:0;text-align:left;margin-left:185.65pt;margin-top:61.6pt;width:164.5pt;height:84.1pt;z-index:251804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089150,10680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" adj="-11796480,,5400" path="m178008,l2089150,r,l2089150,890021v,98311,-79697,178008,-178008,178008l,1068029r,l,178008c,79697,79697,,178008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8008,0;2089150,0;2089150,0;2089150,890021;1911142,1068029;0,1068029;0,1068029;0,178008;178008,0" o:connectangles="0,0,0,0,0,0,0,0,0" textboxrect="0,0,2089150,1068029"/>
                <v:textbox>
                  <w:txbxContent>
                    <w:p w14:paraId="6376E48B" w14:textId="71162C11" w:rsidR="0005648A" w:rsidRDefault="00000000" w:rsidP="0005648A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  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π 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Δ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k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475EB72" wp14:editId="153B088E">
                <wp:simplePos x="0" y="0"/>
                <wp:positionH relativeFrom="column">
                  <wp:posOffset>4032250</wp:posOffset>
                </wp:positionH>
                <wp:positionV relativeFrom="paragraph">
                  <wp:posOffset>838200</wp:posOffset>
                </wp:positionV>
                <wp:extent cx="901700" cy="317500"/>
                <wp:effectExtent l="0" t="38100" r="50800" b="25400"/>
                <wp:wrapNone/>
                <wp:docPr id="671165962" name="رابط كسهم مستقيم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317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BF6FF6" id="رابط كسهم مستقيم 111" o:spid="_x0000_s1026" type="#_x0000_t32" style="position:absolute;left:0;text-align:left;margin-left:317.5pt;margin-top:66pt;width:71pt;height:25pt;flip:y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602C82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FA822C1" wp14:editId="57C755FF">
                <wp:simplePos x="0" y="0"/>
                <wp:positionH relativeFrom="column">
                  <wp:posOffset>1543050</wp:posOffset>
                </wp:positionH>
                <wp:positionV relativeFrom="paragraph">
                  <wp:posOffset>1143000</wp:posOffset>
                </wp:positionV>
                <wp:extent cx="1181100" cy="139700"/>
                <wp:effectExtent l="19050" t="76200" r="19050" b="31750"/>
                <wp:wrapNone/>
                <wp:docPr id="108863228" name="موصل: منحني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100" cy="139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87C9FCB" id="موصل: منحني 110" o:spid="_x0000_s1026" type="#_x0000_t38" style="position:absolute;left:0;text-align:left;margin-left:121.5pt;margin-top:90pt;width:93pt;height:11pt;flip:x y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3959F44" wp14:editId="7A20CF8D">
                <wp:simplePos x="0" y="0"/>
                <wp:positionH relativeFrom="column">
                  <wp:posOffset>340360</wp:posOffset>
                </wp:positionH>
                <wp:positionV relativeFrom="paragraph">
                  <wp:posOffset>946150</wp:posOffset>
                </wp:positionV>
                <wp:extent cx="1225550" cy="533400"/>
                <wp:effectExtent l="0" t="0" r="12700" b="19050"/>
                <wp:wrapNone/>
                <wp:docPr id="697776291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CDCD7" w14:textId="7CFAD9ED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الدور الخاص لنواس الفتل  </w:t>
                            </w:r>
                            <w:r w:rsidRPr="0005648A"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(s)</w:t>
                            </w:r>
                          </w:p>
                          <w:p w14:paraId="3290D9AE" w14:textId="77777777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959F44" id="مربع نص 109" o:spid="_x0000_s1073" type="#_x0000_t202" style="position:absolute;left:0;text-align:left;margin-left:26.8pt;margin-top:74.5pt;width:96.5pt;height:42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" fillcolor="white [3201]" strokecolor="#e97132 [3205]" strokeweight="1pt">
                <v:textbox>
                  <w:txbxContent>
                    <w:p w14:paraId="115CDCD7" w14:textId="7CFAD9ED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الدور الخاص لنواس </w:t>
                      </w:r>
                      <w:proofErr w:type="gramStart"/>
                      <w:r w:rsidRPr="0005648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الفتل  </w:t>
                      </w:r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(</w:t>
                      </w:r>
                      <w:proofErr w:type="gramEnd"/>
                      <w:r w:rsidRPr="0005648A"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s)</w:t>
                      </w:r>
                    </w:p>
                    <w:p w14:paraId="3290D9AE" w14:textId="77777777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4F01D12" wp14:editId="41A12D87">
                <wp:simplePos x="0" y="0"/>
                <wp:positionH relativeFrom="column">
                  <wp:posOffset>4883150</wp:posOffset>
                </wp:positionH>
                <wp:positionV relativeFrom="paragraph">
                  <wp:posOffset>574675</wp:posOffset>
                </wp:positionV>
                <wp:extent cx="1536700" cy="596900"/>
                <wp:effectExtent l="0" t="0" r="25400" b="12700"/>
                <wp:wrapNone/>
                <wp:docPr id="602047106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596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B9001" w14:textId="1A005CE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05648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عزم عطالة النواس</w:t>
                            </w:r>
                          </w:p>
                          <w:p w14:paraId="7F204730" w14:textId="2052CD43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kg.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F01D12" id="_x0000_s1074" type="#_x0000_t202" style="position:absolute;left:0;text-align:left;margin-left:384.5pt;margin-top:45.25pt;width:121pt;height:47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" fillcolor="white [3201]" strokecolor="#e97132 [3205]" strokeweight="1pt">
                <v:textbox>
                  <w:txbxContent>
                    <w:p w14:paraId="62CB9001" w14:textId="1A005CE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05648A">
                        <w:rPr>
                          <w:rFonts w:hint="cs"/>
                          <w:b/>
                          <w:bCs/>
                          <w:rtl/>
                        </w:rPr>
                        <w:t>عزم عطالة النواس</w:t>
                      </w:r>
                    </w:p>
                    <w:p w14:paraId="7F204730" w14:textId="2052CD43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kg.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E2D52" w:rsidRPr="004E2D52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 w:rsidR="004E2D5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</w:t>
      </w:r>
      <w:r w:rsidR="0005648A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                      </w:t>
      </w:r>
      <w:r w:rsidR="004E2D52" w:rsidRPr="004E2D52">
        <w:rPr>
          <w:rFonts w:eastAsiaTheme="minorEastAsia" w:hint="cs"/>
          <w:b/>
          <w:bCs/>
          <w:sz w:val="36"/>
          <w:szCs w:val="36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6"/>
            <w:szCs w:val="36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6"/>
                <w:szCs w:val="36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6"/>
                        <w:szCs w:val="36"/>
                        <w:lang w:bidi="ar-SY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36"/>
                            <w:szCs w:val="36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I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val="en-GB"/>
                          </w:rPr>
                          <m:t>Δ</m:t>
                        </m:r>
                      </m:sub>
                    </m:sSub>
                  </m:den>
                </m:f>
              </m:e>
            </m:rad>
          </m:den>
        </m:f>
      </m:oMath>
      <w:r w:rsidR="004E2D52" w:rsidRPr="004E2D52">
        <w:rPr>
          <w:rFonts w:ascii="Cambria Math" w:hAnsi="Cambria Math"/>
          <w:b/>
          <w:i/>
          <w:sz w:val="28"/>
          <w:szCs w:val="28"/>
          <w:lang w:bidi="ar-SY"/>
        </w:rPr>
        <w:br/>
      </w:r>
    </w:p>
    <w:p w14:paraId="0BB0D600" w14:textId="183BCB77" w:rsidR="004E2D52" w:rsidRPr="004E2D52" w:rsidRDefault="00602C82" w:rsidP="0005648A">
      <w:pPr>
        <w:spacing w:line="360" w:lineRule="auto"/>
        <w:ind w:left="108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8F95A24" wp14:editId="14C3FF2A">
                <wp:simplePos x="0" y="0"/>
                <wp:positionH relativeFrom="column">
                  <wp:posOffset>4032250</wp:posOffset>
                </wp:positionH>
                <wp:positionV relativeFrom="paragraph">
                  <wp:posOffset>225425</wp:posOffset>
                </wp:positionV>
                <wp:extent cx="1073150" cy="152400"/>
                <wp:effectExtent l="0" t="0" r="69850" b="76200"/>
                <wp:wrapNone/>
                <wp:docPr id="1218209391" name="رابط كسهم مستقيم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315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F347EF" id="رابط كسهم مستقيم 112" o:spid="_x0000_s1026" type="#_x0000_t32" style="position:absolute;left:0;text-align:left;margin-left:317.5pt;margin-top:17.75pt;width:84.5pt;height:1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05648A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DA81C9E" wp14:editId="5F5C7C7E">
                <wp:simplePos x="0" y="0"/>
                <wp:positionH relativeFrom="column">
                  <wp:posOffset>5092700</wp:posOffset>
                </wp:positionH>
                <wp:positionV relativeFrom="paragraph">
                  <wp:posOffset>196850</wp:posOffset>
                </wp:positionV>
                <wp:extent cx="1225550" cy="533400"/>
                <wp:effectExtent l="0" t="0" r="12700" b="19050"/>
                <wp:wrapNone/>
                <wp:docPr id="94356072" name="مربع نص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533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2EAC50" w14:textId="24F207DE" w:rsidR="0005648A" w:rsidRPr="0005648A" w:rsidRDefault="0005648A" w:rsidP="0005648A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ثابت فتل السلك</w:t>
                            </w:r>
                          </w:p>
                          <w:p w14:paraId="7D954AF5" w14:textId="36A1BAA1" w:rsidR="0005648A" w:rsidRPr="0005648A" w:rsidRDefault="0005648A" w:rsidP="0005648A">
                            <w:pPr>
                              <w:spacing w:line="240" w:lineRule="auto"/>
                              <w:rPr>
                                <w:b/>
                                <w:bCs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(m.N.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rad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A81C9E" id="_x0000_s1075" type="#_x0000_t202" style="position:absolute;left:0;text-align:left;margin-left:401pt;margin-top:15.5pt;width:96.5pt;height:42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" fillcolor="white [3201]" strokecolor="#e97132 [3205]" strokeweight="1pt">
                <v:textbox>
                  <w:txbxContent>
                    <w:p w14:paraId="342EAC50" w14:textId="24F207DE" w:rsidR="0005648A" w:rsidRPr="0005648A" w:rsidRDefault="0005648A" w:rsidP="0005648A">
                      <w:pPr>
                        <w:spacing w:line="240" w:lineRule="auto"/>
                        <w:jc w:val="center"/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ثابت فتل السلك</w:t>
                      </w:r>
                    </w:p>
                    <w:p w14:paraId="7D954AF5" w14:textId="36A1BAA1" w:rsidR="0005648A" w:rsidRPr="0005648A" w:rsidRDefault="0005648A" w:rsidP="0005648A">
                      <w:pPr>
                        <w:spacing w:line="240" w:lineRule="auto"/>
                        <w:rPr>
                          <w:b/>
                          <w:bCs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(m.N.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rad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119A3F3" w14:textId="1A0E680A" w:rsidR="004E2D52" w:rsidRPr="004E2D52" w:rsidRDefault="004E2D52" w:rsidP="004E2D52">
      <w:pPr>
        <w:spacing w:line="480" w:lineRule="auto"/>
        <w:ind w:left="1080"/>
        <w:rPr>
          <w:rFonts w:eastAsiaTheme="minorEastAsia"/>
          <w:b/>
          <w:bCs/>
          <w:sz w:val="32"/>
          <w:szCs w:val="32"/>
          <w:lang w:bidi="ar-SY"/>
        </w:rPr>
      </w:pPr>
    </w:p>
    <w:p w14:paraId="05C01197" w14:textId="79B922C0" w:rsidR="00681166" w:rsidRDefault="00810AE6" w:rsidP="0068116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 w:rsidRP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ملاحظات  </w:t>
      </w:r>
      <m:oMath>
        <m:sSub>
          <m:sSubPr>
            <m:ctrlPr>
              <w:rPr>
                <w:rFonts w:ascii="Cambria Math" w:hAnsi="Cambria Math"/>
                <w:b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32"/>
                <w:szCs w:val="32"/>
                <w:lang w:bidi="ar-SY"/>
              </w:rPr>
              <m:t>0</m:t>
            </m:r>
          </m:sub>
        </m:sSub>
      </m:oMath>
    </w:p>
    <w:p w14:paraId="2B3132D1" w14:textId="5EC8B5D8" w:rsidR="00810AE6" w:rsidRPr="00810AE6" w:rsidRDefault="00000000" w:rsidP="00306B53">
      <w:pPr>
        <w:pStyle w:val="ListParagraph"/>
        <w:numPr>
          <w:ilvl w:val="0"/>
          <w:numId w:val="33"/>
        </w:numPr>
        <w:tabs>
          <w:tab w:val="left" w:pos="1094"/>
        </w:tabs>
        <w:rPr>
          <w:rFonts w:eastAsiaTheme="minorEastAsia"/>
          <w:b/>
          <w:bCs/>
          <w:color w:val="EE0000"/>
          <w:sz w:val="28"/>
          <w:szCs w:val="28"/>
          <w:lang w:val="en-GB"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</w:t>
      </w:r>
      <w:r w:rsidR="00D40CF9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بسعة 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الاهتزاز</w:t>
      </w:r>
      <w:r w:rsidR="00D40CF9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</w:p>
    <w:p w14:paraId="0BC8C338" w14:textId="77777777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: لا يتعلق بـ </w:t>
      </w:r>
      <w:r w:rsidR="00810AE6">
        <w:rPr>
          <w:rFonts w:eastAsiaTheme="minorEastAsia"/>
          <w:b/>
          <w:bCs/>
          <w:sz w:val="28"/>
          <w:szCs w:val="28"/>
          <w:lang w:bidi="ar-SY"/>
        </w:rPr>
        <w:t>g</w:t>
      </w:r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أي لا يتعلق بالارتفاع </w:t>
      </w:r>
    </w:p>
    <w:p w14:paraId="51A7E75C" w14:textId="5C1EB72D" w:rsidR="00810AE6" w:rsidRPr="00123352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I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>Δ</m:t>
                </m:r>
              </m:sub>
            </m:sSub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الدور الخاص لنواس الفتل يتناسب طرداً مع الجذر التربيعي لعزم العطالة</w:t>
      </w:r>
    </w:p>
    <w:p w14:paraId="17FD338B" w14:textId="133D667B" w:rsidR="00810AE6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~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k</m:t>
                </m:r>
              </m:e>
            </m:rad>
          </m:den>
        </m:f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الدور الخاص لنواس الفتل يتناسب عكساً مع الجذر التربيعي لثابت فتل السلك</w:t>
      </w:r>
    </w:p>
    <w:p w14:paraId="2883FDCD" w14:textId="6A30B002" w:rsidR="00204D6D" w:rsidRDefault="00000000" w:rsidP="00306B53">
      <w:pPr>
        <w:pStyle w:val="ListParagraph"/>
        <w:numPr>
          <w:ilvl w:val="0"/>
          <w:numId w:val="33"/>
        </w:num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: يتعلق بالكتلة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كلما زادت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  <w:r w:rsidR="00204D6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يزداد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</w:p>
    <w:p w14:paraId="676388E6" w14:textId="473D4B08" w:rsidR="00810AE6" w:rsidRDefault="00810AE6" w:rsidP="00810AE6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7741F04F" w14:textId="08959538" w:rsidR="00076B10" w:rsidRPr="00076B10" w:rsidRDefault="00000000" w:rsidP="00076B10">
      <w:pPr>
        <w:spacing w:line="36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I∆ 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num>
              <m:den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 xml:space="preserve">K </m:t>
                </m:r>
                <m:r>
                  <m:rPr>
                    <m:sty m:val="b"/>
                  </m:rPr>
                  <w:rPr>
                    <w:rFonts w:ascii="Cambria Math" w:eastAsiaTheme="minorEastAsia" w:hAnsi="Cambria Math" w:hint="cs"/>
                    <w:sz w:val="28"/>
                    <w:szCs w:val="28"/>
                    <w:rtl/>
                    <w:lang w:bidi="ar-SY"/>
                  </w:rPr>
                  <m:t>تغير</m:t>
                </m:r>
              </m:den>
            </m:f>
          </m:e>
        </m:rad>
      </m:oMath>
      <w:r w:rsidR="00810AE6">
        <w:rPr>
          <w:rFonts w:eastAsiaTheme="minorEastAsia" w:hint="cs"/>
          <w:b/>
          <w:bCs/>
          <w:sz w:val="28"/>
          <w:szCs w:val="28"/>
          <w:rtl/>
          <w:lang w:bidi="ar-SY"/>
        </w:rPr>
        <w:t>= النسبة</w:t>
      </w:r>
      <w:r w:rsidR="00810AE6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 xml:space="preserve">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810AE6">
        <w:rPr>
          <w:b/>
          <w:bCs/>
          <w:sz w:val="28"/>
          <w:szCs w:val="28"/>
          <w:lang w:bidi="ar-SY"/>
        </w:rPr>
        <w:t>.</w:t>
      </w:r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النسبة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  <w:r w:rsidR="00810AE6">
        <w:rPr>
          <w:rFonts w:hint="cs"/>
          <w:b/>
          <w:bCs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 w:rsidR="00076B10">
        <w:rPr>
          <w:rFonts w:eastAsiaTheme="minorEastAsia"/>
          <w:b/>
          <w:bCs/>
          <w:sz w:val="28"/>
          <w:szCs w:val="28"/>
          <w:lang w:bidi="ar-SY"/>
        </w:rPr>
        <w:t>.</w:t>
      </w:r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النسبة</m:t>
            </m:r>
          </m:den>
        </m:f>
      </m:oMath>
      <w:r w:rsidR="00076B1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'</m:t>
            </m:r>
          </m:sup>
        </m:sSubSup>
      </m:oMath>
    </w:p>
    <w:p w14:paraId="06EB7762" w14:textId="25133954" w:rsidR="00076B10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28960" behindDoc="1" locked="0" layoutInCell="1" allowOverlap="1" wp14:anchorId="07180500" wp14:editId="083A3D27">
            <wp:simplePos x="0" y="0"/>
            <wp:positionH relativeFrom="margin">
              <wp:posOffset>107950</wp:posOffset>
            </wp:positionH>
            <wp:positionV relativeFrom="paragraph">
              <wp:posOffset>205105</wp:posOffset>
            </wp:positionV>
            <wp:extent cx="6537960" cy="400050"/>
            <wp:effectExtent l="0" t="0" r="0" b="0"/>
            <wp:wrapNone/>
            <wp:docPr id="18486596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963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B10" w:rsidRPr="00A83363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D499455" wp14:editId="3E209DFD">
                <wp:simplePos x="0" y="0"/>
                <wp:positionH relativeFrom="page">
                  <wp:posOffset>7143750</wp:posOffset>
                </wp:positionH>
                <wp:positionV relativeFrom="paragraph">
                  <wp:posOffset>135255</wp:posOffset>
                </wp:positionV>
                <wp:extent cx="406400" cy="463550"/>
                <wp:effectExtent l="0" t="0" r="12700" b="12700"/>
                <wp:wrapNone/>
                <wp:docPr id="475130413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635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A3963" w14:textId="092D11EA" w:rsidR="00076B10" w:rsidRPr="002C6D97" w:rsidRDefault="00000000" w:rsidP="00076B1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D499455" id="_x0000_s1076" type="#_x0000_t84" style="position:absolute;left:0;text-align:left;margin-left:562.5pt;margin-top:10.65pt;width:32pt;height:36.5pt;z-index:251814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" fillcolor="#e97132 [3205]" strokecolor="#250f04 [485]" strokeweight="1pt">
                <v:textbox>
                  <w:txbxContent>
                    <w:p w14:paraId="5F2A3963" w14:textId="092D11EA" w:rsidR="00076B10" w:rsidRPr="002C6D97" w:rsidRDefault="00000000" w:rsidP="00076B1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076B10">
        <w:rPr>
          <w:rFonts w:eastAsiaTheme="minorEastAsia" w:hint="cs"/>
          <w:b/>
          <w:bCs/>
          <w:color w:val="EE0000"/>
          <w:sz w:val="28"/>
          <w:szCs w:val="28"/>
          <w:rtl/>
          <w:lang w:val="en-GB" w:bidi="ar-SY"/>
        </w:rPr>
        <w:t>.................................................</w:t>
      </w:r>
    </w:p>
    <w:p w14:paraId="0181650E" w14:textId="152AC6A4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391E7E0" w14:textId="77777777" w:rsidR="002C6D97" w:rsidRDefault="002C6D97" w:rsidP="00076B10">
      <w:pPr>
        <w:tabs>
          <w:tab w:val="left" w:pos="1094"/>
        </w:tabs>
        <w:ind w:left="720"/>
        <w:rPr>
          <w:rFonts w:eastAsiaTheme="minorEastAsia"/>
          <w:b/>
          <w:bCs/>
          <w:color w:val="EE0000"/>
          <w:sz w:val="28"/>
          <w:szCs w:val="28"/>
          <w:rtl/>
          <w:lang w:val="en-GB" w:bidi="ar-SY"/>
        </w:rPr>
      </w:pPr>
    </w:p>
    <w:p w14:paraId="37B8C564" w14:textId="3D2BE25A" w:rsidR="00076B10" w:rsidRPr="002C6D97" w:rsidRDefault="002C6D97" w:rsidP="00076B10">
      <w:pPr>
        <w:spacing w:line="36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w:r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</w:t>
      </w:r>
      <w:r w:rsidR="00076B10" w:rsidRPr="002C6D9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E=E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p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=const</m:t>
        </m:r>
      </m:oMath>
    </w:p>
    <w:p w14:paraId="2DC1E370" w14:textId="1479460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const</m:t>
          </m:r>
        </m:oMath>
      </m:oMathPara>
    </w:p>
    <w:p w14:paraId="26B6DD10" w14:textId="0B7F2347" w:rsidR="00076B10" w:rsidRPr="002C6D97" w:rsidRDefault="00076B1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نشتق الطرفين </w:t>
      </w:r>
    </w:p>
    <w:p w14:paraId="6AFCD509" w14:textId="5805B2A0" w:rsidR="00076B10" w:rsidRPr="002C6D97" w:rsidRDefault="00000000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.2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7BD1CAC2" w14:textId="06AD3D56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40D93787" w14:textId="06007833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ω=0</m:t>
          </m:r>
        </m:oMath>
      </m:oMathPara>
    </w:p>
    <w:p w14:paraId="16C9D43B" w14:textId="417FA5CB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∝+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.</m:t>
              </m:r>
              <m:r>
                <m:rPr>
                  <m:sty m:val="bi"/>
                </m:rPr>
                <w:rPr>
                  <w:rFonts w:ascii="Cambria Math" w:eastAsiaTheme="minorEastAsia" w:hAnsi="Cambria Math" w:cs="Cambria Math" w:hint="cs"/>
                  <w:sz w:val="26"/>
                  <w:szCs w:val="26"/>
                  <w:rtl/>
                  <w:lang w:val="en-GB"/>
                </w:rPr>
                <m:t>θ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=0</m:t>
          </m:r>
        </m:oMath>
      </m:oMathPara>
    </w:p>
    <w:p w14:paraId="2B7EE607" w14:textId="33C00DCC" w:rsidR="00183F8D" w:rsidRPr="002C6D97" w:rsidRDefault="00183F8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val="en-GB"/>
            </w:rPr>
            <m:t>≠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0 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∝+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val="en-GB"/>
            </w:rPr>
            <m:t>=0</m:t>
          </m:r>
        </m:oMath>
      </m:oMathPara>
    </w:p>
    <w:p w14:paraId="06AA3914" w14:textId="676FD451" w:rsidR="00183F8D" w:rsidRPr="002C6D97" w:rsidRDefault="00000000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=-k.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</m:oMath>
      </m:oMathPara>
    </w:p>
    <w:p w14:paraId="05639ED9" w14:textId="40574679" w:rsidR="00B5124D" w:rsidRPr="002C6D97" w:rsidRDefault="00000000" w:rsidP="00B5124D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26"/>
          <w:szCs w:val="26"/>
          <w:rtl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"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-k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.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</w:rPr>
            <m:t>*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</m:oMath>
      </m:oMathPara>
    </w:p>
    <w:p w14:paraId="1CC2CEEE" w14:textId="307285B9" w:rsidR="00183F8D" w:rsidRPr="002C6D97" w:rsidRDefault="00B5124D" w:rsidP="00183F8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3480D06A" wp14:editId="0459C170">
                <wp:simplePos x="0" y="0"/>
                <wp:positionH relativeFrom="column">
                  <wp:posOffset>2933700</wp:posOffset>
                </wp:positionH>
                <wp:positionV relativeFrom="paragraph">
                  <wp:posOffset>20955</wp:posOffset>
                </wp:positionV>
                <wp:extent cx="12700" cy="1352550"/>
                <wp:effectExtent l="76200" t="0" r="63500" b="57150"/>
                <wp:wrapNone/>
                <wp:docPr id="2113243932" name="رابط كسهم مستقيم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52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B51336" id="رابط كسهم مستقيم 113" o:spid="_x0000_s1026" type="#_x0000_t32" style="position:absolute;left:0;text-align:left;margin-left:231pt;margin-top:1.65pt;width:1pt;height:106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" strokecolor="#0f9ed5 [3207]" strokeweight="1.5pt">
                <v:stroke dashstyle="dash" endarrow="open"/>
              </v:shape>
            </w:pict>
          </mc:Fallback>
        </mc:AlternateContent>
      </w:r>
    </w:p>
    <w:p w14:paraId="0CCD29A8" w14:textId="65C581F6" w:rsidR="00183F8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</w:t>
      </w:r>
    </w:p>
    <w:p w14:paraId="1A143671" w14:textId="354E9BC9" w:rsidR="00076B10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/>
          <w:b/>
          <w:bCs/>
          <w:i/>
          <w:sz w:val="26"/>
          <w:szCs w:val="26"/>
          <w:rtl/>
          <w:lang w:val="en-GB"/>
        </w:rPr>
        <w:tab/>
      </w: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>مثل السابق</w:t>
      </w:r>
    </w:p>
    <w:p w14:paraId="5EC42281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507A4AEA" w14:textId="77777777" w:rsidR="00B5124D" w:rsidRPr="002C6D97" w:rsidRDefault="00B5124D" w:rsidP="00076B1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val="en-GB"/>
        </w:rPr>
      </w:pPr>
    </w:p>
    <w:p w14:paraId="20B260A1" w14:textId="22650469" w:rsidR="00076B10" w:rsidRPr="002C6D97" w:rsidRDefault="00B5124D" w:rsidP="002C6D9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val="en-GB"/>
        </w:rPr>
      </w:pPr>
      <w:r w:rsidRPr="002C6D97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                       جيبية دورانية</w:t>
      </w:r>
    </w:p>
    <w:p w14:paraId="6D478B96" w14:textId="2E208A9F" w:rsidR="00076B10" w:rsidRPr="00B5124D" w:rsidRDefault="00B5124D" w:rsidP="00306B53">
      <w:pPr>
        <w:pStyle w:val="ListParagraph"/>
        <w:numPr>
          <w:ilvl w:val="0"/>
          <w:numId w:val="23"/>
        </w:numPr>
        <w:spacing w:line="240" w:lineRule="auto"/>
        <w:rPr>
          <w:rFonts w:eastAsiaTheme="minorEastAsia"/>
          <w:b/>
          <w:bCs/>
          <w:color w:val="EE0000"/>
          <w:sz w:val="32"/>
          <w:szCs w:val="32"/>
          <w:lang w:bidi="ar-SY"/>
        </w:rPr>
      </w:pPr>
      <w:r w:rsidRPr="00B5124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طرق حل مسألة نواس الفتل</w:t>
      </w:r>
    </w:p>
    <w:p w14:paraId="0F1471DD" w14:textId="2FD4920D" w:rsidR="00076B10" w:rsidRPr="00544B7F" w:rsidRDefault="00544B7F" w:rsidP="00306B53">
      <w:pPr>
        <w:pStyle w:val="ListParagraph"/>
        <w:numPr>
          <w:ilvl w:val="0"/>
          <w:numId w:val="34"/>
        </w:numPr>
        <w:spacing w:line="240" w:lineRule="auto"/>
        <w:rPr>
          <w:rFonts w:eastAsiaTheme="minorEastAsia"/>
          <w:b/>
          <w:bCs/>
          <w:sz w:val="32"/>
          <w:szCs w:val="32"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>التابع الزمني للمطال بالشكل العام</w:t>
      </w:r>
    </w:p>
    <w:p w14:paraId="0E1C1CBF" w14:textId="159B20D6" w:rsidR="00544B7F" w:rsidRDefault="00544B7F" w:rsidP="00CF4384">
      <w:pPr>
        <w:pStyle w:val="ListParagraph"/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t+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φ</m:t>
              </m:r>
            </m:e>
          </m:d>
        </m:oMath>
      </m:oMathPara>
    </w:p>
    <w:p w14:paraId="577E2B41" w14:textId="77777777" w:rsidR="00544B7F" w:rsidRDefault="00544B7F" w:rsidP="00CF4384">
      <w:pPr>
        <w:pStyle w:val="ListParagraph"/>
        <w:spacing w:line="240" w:lineRule="auto"/>
        <w:ind w:left="36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نوجد الثوابت ونعوض في التابع </w:t>
      </w:r>
    </w:p>
    <w:p w14:paraId="65E8E4E4" w14:textId="77777777" w:rsidR="003D3724" w:rsidRDefault="00544B7F" w:rsidP="003D3724">
      <w:pPr>
        <w:pStyle w:val="ListParagraph"/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  <w:lang w:bidi="ar-SY"/>
              </w:rPr>
              <m:t xml:space="preserve">max  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 xml:space="preserve">       (rad)</m:t>
        </m:r>
      </m:oMath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Pr="008208C0">
        <w:rPr>
          <w:rFonts w:eastAsiaTheme="minorEastAsia" w:hint="cs"/>
          <w:b/>
          <w:bCs/>
          <w:sz w:val="28"/>
          <w:szCs w:val="28"/>
          <w:rtl/>
          <w:lang w:bidi="ar-SY"/>
        </w:rPr>
        <w:t>سعة الاهتزاز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31E20DE" w14:textId="77424A57" w:rsidR="00544B7F" w:rsidRPr="00BE1429" w:rsidRDefault="00AE4862" w:rsidP="00B90CCB">
      <w:pPr>
        <w:pStyle w:val="ListParagraph"/>
        <w:spacing w:line="276" w:lineRule="auto"/>
        <w:rPr>
          <w:rFonts w:eastAsiaTheme="minorEastAsia"/>
          <w:b/>
          <w:bCs/>
          <w:color w:val="7030A0"/>
          <w:sz w:val="28"/>
          <w:szCs w:val="28"/>
          <w:lang w:bidi="ar-SY"/>
        </w:rPr>
      </w:pPr>
      <w:r w:rsidRPr="00BE1429">
        <w:rPr>
          <w:rFonts w:eastAsiaTheme="minorEastAsia" w:hint="cs"/>
          <w:b/>
          <w:bCs/>
          <w:noProof/>
          <w:color w:val="7030A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52AEE95" wp14:editId="025EA6F4">
                <wp:simplePos x="0" y="0"/>
                <wp:positionH relativeFrom="column">
                  <wp:posOffset>5194300</wp:posOffset>
                </wp:positionH>
                <wp:positionV relativeFrom="paragraph">
                  <wp:posOffset>40640</wp:posOffset>
                </wp:positionV>
                <wp:extent cx="311150" cy="190500"/>
                <wp:effectExtent l="0" t="0" r="12700" b="19050"/>
                <wp:wrapNone/>
                <wp:docPr id="2029941517" name="مستطيل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07D66818" id="مستطيل 114" o:spid="_x0000_s1026" style="position:absolute;left:0;text-align:left;margin-left:409pt;margin-top:3.2pt;width:24.5pt;height:1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" fillcolor="white [3201]" strokecolor="#4ea72e [3209]" strokeweight="1pt"/>
            </w:pict>
          </mc:Fallback>
        </mc:AlternateConten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   </w:t>
      </w:r>
      <m:oMath>
        <m:sSub>
          <m:sSubPr>
            <m:ctrlPr>
              <w:rPr>
                <w:rFonts w:ascii="Cambria Math" w:hAnsi="Cambria Math"/>
                <w:b/>
                <w:bCs/>
                <w:color w:val="7030A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cs"/>
                <w:color w:val="7030A0"/>
                <w:sz w:val="28"/>
                <w:szCs w:val="28"/>
                <w:rtl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7030A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7030A0"/>
            <w:sz w:val="28"/>
            <w:szCs w:val="28"/>
            <w:lang w:bidi="ar-SY"/>
          </w:rPr>
          <m:t>=θ=         rad</m:t>
        </m:r>
      </m:oMath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3D3724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 xml:space="preserve">  </w:t>
      </w:r>
      <w:r w:rsidR="00544B7F" w:rsidRPr="00BE1429">
        <w:rPr>
          <w:rFonts w:eastAsiaTheme="minorEastAsia" w:hint="cs"/>
          <w:b/>
          <w:bCs/>
          <w:color w:val="7030A0"/>
          <w:sz w:val="32"/>
          <w:szCs w:val="32"/>
          <w:rtl/>
          <w:lang w:bidi="ar-SY"/>
        </w:rPr>
        <w:t>لأنه ترك دون سر</w:t>
      </w:r>
      <w:r w:rsidR="00544B7F"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>عة ابتدائية</w:t>
      </w:r>
    </w:p>
    <w:p w14:paraId="1C47747B" w14:textId="7B7683CF" w:rsidR="00544B7F" w:rsidRDefault="00AE4862" w:rsidP="00B90CCB">
      <w:pPr>
        <w:pStyle w:val="ListParagraph"/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(</m:t>
        </m:r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rad.</m:t>
        </m:r>
        <m:sSup>
          <m:sSupPr>
            <m:ctrlPr>
              <w:rPr>
                <w:rFonts w:ascii="Cambria Math" w:eastAsiaTheme="minorEastAsia" w:hAnsi="Cambria Math" w:cs="Cambria Math"/>
                <w:b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 w:cs="Cambria Math"/>
            <w:sz w:val="28"/>
            <w:szCs w:val="28"/>
            <w:lang w:bidi="ar-SY"/>
          </w:rPr>
          <m:t>)</m:t>
        </m:r>
      </m:oMath>
      <w:r w:rsidR="00544B7F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النبض الخاص</w:t>
      </w:r>
    </w:p>
    <w:p w14:paraId="62EE7D5E" w14:textId="57CA00BC" w:rsidR="00544B7F" w:rsidRPr="00BE1429" w:rsidRDefault="00FB509D" w:rsidP="00CF4384">
      <w:pPr>
        <w:pStyle w:val="ListParagraph"/>
        <w:spacing w:line="240" w:lineRule="auto"/>
        <w:ind w:left="0"/>
        <w:rPr>
          <w:rFonts w:eastAsiaTheme="minorEastAsia"/>
          <w:b/>
          <w:bCs/>
          <w:color w:val="7030A0"/>
          <w:sz w:val="28"/>
          <w:szCs w:val="28"/>
          <w:rtl/>
          <w:lang w:bidi="ar-SY"/>
        </w:rPr>
      </w:pPr>
      <w:bookmarkStart w:id="4" w:name="_Hlk211959580"/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7030A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7030A0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7030A0"/>
                  <w:sz w:val="28"/>
                  <w:szCs w:val="28"/>
                  <w:lang w:bidi="ar-SY"/>
                </w:rPr>
                <m:t>0</m:t>
              </m:r>
            </m:sub>
          </m:sSub>
          <w:bookmarkEnd w:id="4"/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7030A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7030A0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7030A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7030A0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  <w:color w:val="7030A0"/>
              <w:sz w:val="28"/>
              <w:szCs w:val="28"/>
              <w:lang w:bidi="ar-SY"/>
            </w:rPr>
            <m:t xml:space="preserve">                       </m:t>
          </m:r>
        </m:oMath>
      </m:oMathPara>
    </w:p>
    <w:p w14:paraId="1A40D882" w14:textId="15F3771B" w:rsidR="00544B7F" w:rsidRPr="00B90CCB" w:rsidRDefault="00544B7F" w:rsidP="00B90CCB">
      <w:pPr>
        <w:spacing w:line="240" w:lineRule="auto"/>
        <w:ind w:left="72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</m:d>
      </m:oMath>
      <w:r w:rsidRPr="00B90C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الطور الابتدائي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</m:t>
        </m:r>
      </m:oMath>
    </w:p>
    <w:p w14:paraId="75600DBB" w14:textId="7D3B8E16" w:rsidR="00FB509D" w:rsidRPr="00BE1429" w:rsidRDefault="00FB509D" w:rsidP="00B90CCB">
      <w:pPr>
        <w:spacing w:line="240" w:lineRule="auto"/>
        <w:ind w:left="720"/>
        <w:rPr>
          <w:rFonts w:eastAsiaTheme="minorEastAsia"/>
          <w:b/>
          <w:bCs/>
          <w:i/>
          <w:color w:val="7030A0"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color w:val="7030A0"/>
          <w:sz w:val="28"/>
          <w:szCs w:val="28"/>
          <w:rtl/>
          <w:lang w:bidi="ar-SY"/>
        </w:rPr>
        <w:t xml:space="preserve">من شروط البدء         (( غالباً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7030A0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eastAsiaTheme="minorEastAsia" w:hAnsi="Cambria Math" w:cs="Cambria Math"/>
            <w:color w:val="7030A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7030A0"/>
            <w:sz w:val="28"/>
            <w:szCs w:val="28"/>
            <w:lang w:bidi="ar-SY"/>
          </w:rPr>
          <m:t>0</m:t>
        </m:r>
      </m:oMath>
      <w:r w:rsidRPr="00BE1429">
        <w:rPr>
          <w:rFonts w:eastAsiaTheme="minorEastAsia" w:hint="cs"/>
          <w:b/>
          <w:bCs/>
          <w:i/>
          <w:color w:val="7030A0"/>
          <w:sz w:val="28"/>
          <w:szCs w:val="28"/>
          <w:rtl/>
          <w:lang w:bidi="ar-SY"/>
        </w:rPr>
        <w:t xml:space="preserve"> ))</w:t>
      </w:r>
    </w:p>
    <w:p w14:paraId="1542D38F" w14:textId="2933A3C8" w:rsidR="00FB509D" w:rsidRPr="003B7B2D" w:rsidRDefault="00FB509D" w:rsidP="003B7B2D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.............................................................</w:t>
      </w:r>
    </w:p>
    <w:p w14:paraId="244224A3" w14:textId="05A17FB0" w:rsidR="00FB509D" w:rsidRDefault="00FB509D" w:rsidP="00CF4384">
      <w:pPr>
        <w:spacing w:line="24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BE1429">
        <w:rPr>
          <w:rFonts w:eastAsiaTheme="minorEastAsia" w:hint="cs"/>
          <w:b/>
          <w:bCs/>
          <w:i/>
          <w:color w:val="00B050"/>
          <w:sz w:val="32"/>
          <w:szCs w:val="32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∆</m:t>
            </m:r>
          </m:sub>
        </m:sSub>
      </m:oMath>
      <w:r w:rsidRPr="00FB509D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w:r w:rsidRPr="00FB509D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عزم عطالة النواس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p>
        </m:sSup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)</w:t>
      </w:r>
    </w:p>
    <w:p w14:paraId="2EAA3B6B" w14:textId="2DA6F5A9" w:rsidR="00FB509D" w:rsidRDefault="00FB509D" w:rsidP="00AE4862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lastRenderedPageBreak/>
        <w:t xml:space="preserve">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ثابت فتل السلك                (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-1</m:t>
            </m:r>
          </m:sup>
        </m:sSup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)</w:t>
      </w:r>
    </w:p>
    <w:p w14:paraId="06188250" w14:textId="233812FA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إما من       </w:t>
      </w:r>
      <w:r w:rsidRPr="00F0675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من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          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∆</m:t>
                </m:r>
              </m:sub>
            </m:sSub>
          </m:den>
        </m:f>
      </m:oMath>
      <w:r w:rsidR="00AE4862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K</m:t>
                </m:r>
              </m:den>
            </m:f>
          </m:e>
        </m:rad>
      </m:oMath>
    </w:p>
    <w:p w14:paraId="256A2F1A" w14:textId="55497AA7" w:rsidR="00FB509D" w:rsidRPr="00AE4862" w:rsidRDefault="00FB509D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k   </m:t>
        </m:r>
      </m:oMath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val="en-GB"/>
          </w:rPr>
          <m:t>k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   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bSup>
      </m:oMath>
    </w:p>
    <w:p w14:paraId="5A565775" w14:textId="4B8C9BE0" w:rsidR="00AD06F1" w:rsidRPr="00AE4862" w:rsidRDefault="00AD06F1" w:rsidP="00AE4862">
      <w:pPr>
        <w:spacing w:line="240" w:lineRule="auto"/>
        <w:ind w:left="720"/>
        <w:rPr>
          <w:rFonts w:eastAsiaTheme="minorEastAsia"/>
          <w:b/>
          <w:bCs/>
          <w:i/>
          <w:color w:val="FFC000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و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</m:oMath>
      <w:r w:rsidRPr="00AE4862">
        <w:rPr>
          <w:rFonts w:eastAsiaTheme="minorEastAsia"/>
          <w:b/>
          <w:bCs/>
          <w:i/>
          <w:color w:val="FFC000"/>
          <w:sz w:val="32"/>
          <w:szCs w:val="32"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 </w:t>
      </w:r>
      <w:r w:rsidRPr="00AE4862">
        <w:rPr>
          <w:rFonts w:eastAsiaTheme="minorEastAsia" w:hint="cs"/>
          <w:b/>
          <w:bCs/>
          <w:i/>
          <w:color w:val="FFC000"/>
          <w:sz w:val="32"/>
          <w:szCs w:val="32"/>
          <w:rtl/>
          <w:lang w:bidi="ar-SY"/>
        </w:rPr>
        <w:t xml:space="preserve">أيضاً من قوانين عزم العطالة </w:t>
      </w:r>
    </w:p>
    <w:p w14:paraId="1E31BBE6" w14:textId="195E4D1E" w:rsidR="00AD06F1" w:rsidRPr="003B7B2D" w:rsidRDefault="00AD06F1" w:rsidP="003B7B2D">
      <w:pPr>
        <w:spacing w:line="276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</w:t>
      </w:r>
    </w:p>
    <w:p w14:paraId="7B284DDA" w14:textId="3870FF9A" w:rsidR="00AD06F1" w:rsidRPr="00AE4862" w:rsidRDefault="00AD06F1" w:rsidP="00AE4862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3)     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color w:val="3A7C22" w:themeColor="accent6" w:themeShade="BF"/>
                <w:sz w:val="32"/>
                <w:szCs w:val="32"/>
                <w:lang w:bidi="ar-SY"/>
              </w:rPr>
              <m:t>n</m:t>
            </m:r>
          </m:sub>
        </m:sSub>
      </m:oMath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عزم مزدوجة الفتل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</w:t>
      </w:r>
      <w:r w:rsidRPr="00AE4862">
        <w:rPr>
          <w:rFonts w:asciiTheme="minorBidi" w:eastAsiaTheme="minorEastAsia" w:hAnsiTheme="minorBidi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((عزم الارجاع))</w:t>
      </w:r>
      <w:r w:rsidRPr="00AE4862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( m.N)</m:t>
        </m:r>
      </m:oMath>
    </w:p>
    <w:p w14:paraId="0174A0CC" w14:textId="25272C4D" w:rsidR="00AD06F1" w:rsidRPr="00BE1429" w:rsidRDefault="00BE1429" w:rsidP="00BE1429">
      <w:pPr>
        <w:spacing w:line="276" w:lineRule="auto"/>
        <w:rPr>
          <w:rFonts w:eastAsiaTheme="minorEastAsia"/>
          <w:b/>
          <w:bCs/>
          <w:i/>
          <w:color w:val="3A7C22" w:themeColor="accent6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</w:t>
      </w:r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28"/>
            <w:szCs w:val="28"/>
            <w:rtl/>
            <w:lang w:bidi="ar-SY"/>
          </w:rPr>
          <m:t>∝</m:t>
        </m:r>
        <w:bookmarkStart w:id="5" w:name="_Hlk211960757"/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28"/>
            <w:szCs w:val="28"/>
            <w:lang w:bidi="ar-SY"/>
          </w:rPr>
          <m:t xml:space="preserve"> </m:t>
        </m:r>
      </m:oMath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    التسارع الزاوي</w:t>
      </w:r>
      <w:bookmarkEnd w:id="5"/>
      <w:r w:rsidR="00AD06F1" w:rsidRPr="00BE1429">
        <w:rPr>
          <w:rFonts w:eastAsiaTheme="minorEastAsia" w:hint="cs"/>
          <w:b/>
          <w:bCs/>
          <w:i/>
          <w:color w:val="3A7C22" w:themeColor="accent6" w:themeShade="BF"/>
          <w:sz w:val="28"/>
          <w:szCs w:val="28"/>
          <w:rtl/>
          <w:lang w:bidi="ar-SY"/>
        </w:rPr>
        <w:t xml:space="preserve">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788EB337" w14:textId="68F3379C" w:rsidR="00AD06F1" w:rsidRPr="003B7B2D" w:rsidRDefault="00AE4862" w:rsidP="003B7B2D">
      <w:pPr>
        <w:pStyle w:val="ListParagraph"/>
        <w:spacing w:line="360" w:lineRule="auto"/>
        <w:ind w:left="360"/>
        <w:jc w:val="center"/>
        <w:rPr>
          <w:rFonts w:ascii="Calibri" w:eastAsiaTheme="minorEastAsia" w:hAnsi="Calibri" w:cs="Calibri"/>
          <w:b/>
          <w:bCs/>
          <w:iCs/>
          <w:color w:val="EE0000"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="00B90CCB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</w:t>
      </w:r>
      <w:r w:rsidR="00B90CCB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-k</m:t>
        </m:r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 w:cs="Cambria Math"/>
            <w:sz w:val="32"/>
            <w:szCs w:val="32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B90CCB" w:rsidRPr="00F0675C">
        <w:rPr>
          <w:rFonts w:ascii="Calibri" w:eastAsiaTheme="minorEastAsia" w:hAnsi="Calibri" w:cs="Calibri" w:hint="cs"/>
          <w:b/>
          <w:bCs/>
          <w:i/>
          <w:sz w:val="32"/>
          <w:szCs w:val="32"/>
          <w:rtl/>
          <w:lang w:bidi="ar-SY"/>
        </w:rPr>
        <w:t xml:space="preserve"> =</w:t>
      </w:r>
      <m:oMath>
        <m:sSub>
          <m:sSubPr>
            <m:ctrlPr>
              <w:rPr>
                <w:rFonts w:ascii="Cambria Math" w:eastAsiaTheme="minorEastAsia" w:hAnsi="Cambria Math" w:cs="Calibri"/>
                <w:b/>
                <w:bCs/>
                <w:i/>
                <w:iCs/>
                <w:sz w:val="32"/>
                <w:szCs w:val="32"/>
                <w:lang w:bidi="ar-SY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libri"/>
                <w:sz w:val="32"/>
                <w:szCs w:val="32"/>
                <w:lang w:bidi="ar-SY"/>
              </w:rPr>
              <m:t>n</m:t>
            </m:r>
          </m:sub>
        </m:sSub>
      </m:oMath>
      <w:r w:rsidR="00B90CCB" w:rsidRPr="00F0675C">
        <w:rPr>
          <w:rFonts w:ascii="Calibri" w:eastAsiaTheme="minorEastAsia" w:hAnsi="Calibri" w:cs="Calibri" w:hint="cs"/>
          <w:b/>
          <w:bCs/>
          <w:iCs/>
          <w:sz w:val="32"/>
          <w:szCs w:val="32"/>
          <w:rtl/>
          <w:lang w:bidi="ar-SY"/>
        </w:rPr>
        <w:t xml:space="preserve">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∝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=-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.θ</m:t>
        </m:r>
        <m:r>
          <m:rPr>
            <m:sty m:val="bi"/>
          </m:rPr>
          <w:rPr>
            <w:rFonts w:ascii="Cambria Math" w:eastAsiaTheme="minorEastAsia" w:hAnsi="Cambria Math" w:cs="Calibri"/>
            <w:sz w:val="32"/>
            <w:szCs w:val="32"/>
            <w:rtl/>
            <w:lang w:bidi="ar-SY"/>
          </w:rPr>
          <m:t xml:space="preserve"> </m:t>
        </m:r>
      </m:oMath>
      <w:r w:rsidR="00AD06F1" w:rsidRPr="00B90CCB">
        <w:rPr>
          <w:rFonts w:ascii="Calibri" w:eastAsiaTheme="minorEastAsia" w:hAnsi="Calibri" w:cs="Calibri" w:hint="cs"/>
          <w:b/>
          <w:bCs/>
          <w:iCs/>
          <w:sz w:val="28"/>
          <w:szCs w:val="28"/>
          <w:rtl/>
          <w:lang w:bidi="ar-SY"/>
        </w:rPr>
        <w:t xml:space="preserve"> </w:t>
      </w:r>
      <w:r w:rsidR="00AD06F1" w:rsidRPr="003B7B2D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>..................................................................</w:t>
      </w:r>
    </w:p>
    <w:p w14:paraId="0E389E08" w14:textId="0C781017" w:rsidR="00AD06F1" w:rsidRPr="00B90CCB" w:rsidRDefault="00AD06F1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Cs/>
          <w:color w:val="3A7C22" w:themeColor="accent6" w:themeShade="BF"/>
          <w:sz w:val="28"/>
          <w:szCs w:val="28"/>
          <w:rtl/>
          <w:lang w:bidi="ar-SY"/>
        </w:rPr>
      </w:pPr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4)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الطاقات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E</m:t>
        </m:r>
      </m:oMath>
      <w:r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</w:t>
      </w:r>
      <w:r w:rsidR="00CF4384" w:rsidRPr="00B90CCB">
        <w:rPr>
          <w:rFonts w:ascii="Calibri" w:eastAsiaTheme="minorEastAsia" w:hAnsi="Calibri" w:cs="Calibri" w:hint="cs"/>
          <w:b/>
          <w:bCs/>
          <w:iCs/>
          <w:color w:val="3A7C22" w:themeColor="accent6" w:themeShade="BF"/>
          <w:sz w:val="28"/>
          <w:szCs w:val="28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 w:cs="Calibri"/>
            <w:color w:val="3A7C22" w:themeColor="accent6" w:themeShade="BF"/>
            <w:sz w:val="28"/>
            <w:szCs w:val="28"/>
            <w:lang w:bidi="ar-SY"/>
          </w:rPr>
          <m:t>( J)</m:t>
        </m:r>
      </m:oMath>
    </w:p>
    <w:p w14:paraId="4B756A71" w14:textId="571B6666" w:rsidR="00CF4384" w:rsidRPr="00F0675C" w:rsidRDefault="00CF4384" w:rsidP="00AE4862">
      <w:pPr>
        <w:pStyle w:val="ListParagraph"/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AE4862">
        <w:rPr>
          <w:rFonts w:ascii="Calibri" w:eastAsiaTheme="minorEastAsia" w:hAnsi="Calibri" w:cs="Calibri" w:hint="cs"/>
          <w:b/>
          <w:bCs/>
          <w:iCs/>
          <w:color w:val="EE0000"/>
          <w:sz w:val="28"/>
          <w:szCs w:val="28"/>
          <w:rtl/>
          <w:lang w:bidi="ar-SY"/>
        </w:rPr>
        <w:t xml:space="preserve">    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</m:oMath>
      <w:r w:rsidRPr="00AE4862">
        <w:rPr>
          <w:rFonts w:ascii="Calibri" w:eastAsiaTheme="minorEastAsia" w:hAnsi="Calibri" w:cs="Calibri" w:hint="cs"/>
          <w:b/>
          <w:bCs/>
          <w:color w:val="EE0000"/>
          <w:sz w:val="28"/>
          <w:szCs w:val="28"/>
          <w:rtl/>
          <w:lang w:bidi="ar-SY"/>
        </w:rPr>
        <w:t xml:space="preserve"> معلومة</w:t>
      </w:r>
      <w:r w:rsidRPr="00AE4862">
        <w:rPr>
          <w:rFonts w:ascii="Cambria Math" w:hAnsi="Cambria Math"/>
          <w:b/>
          <w:bCs/>
          <w:color w:val="EE0000"/>
          <w:sz w:val="28"/>
          <w:szCs w:val="28"/>
          <w:lang w:bidi="ar-SY"/>
        </w:rPr>
        <w:br/>
      </w:r>
      <m:oMath>
        <m:sSub>
          <m:sSub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E=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 xml:space="preserve">     ←             E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"/>
          </m:rPr>
          <w:rPr>
            <w:rFonts w:ascii="Cambria Math" w:hAnsi="Cambria Math"/>
            <w:sz w:val="32"/>
            <w:szCs w:val="32"/>
            <w:lang w:bidi="ar-SY"/>
          </w:rPr>
          <m:t>=</m:t>
        </m:r>
        <w:bookmarkStart w:id="6" w:name="_Hlk211957842"/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sSup>
          <m:sSup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sup>
        </m:sSup>
        <w:bookmarkEnd w:id="6"/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ascii="Cambria Math" w:eastAsiaTheme="minorEastAsia" w:hAnsi="Cambria Math" w:hint="cs"/>
          <w:b/>
          <w:bCs/>
          <w:sz w:val="32"/>
          <w:szCs w:val="32"/>
          <w:rtl/>
          <w:lang w:bidi="ar-SY"/>
        </w:rPr>
        <w:t xml:space="preserve">  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</m:oMath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</w:t>
      </w: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bookmarkStart w:id="7" w:name="_Hlk211957613"/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</m:oMath>
      <w:bookmarkEnd w:id="7"/>
    </w:p>
    <w:p w14:paraId="7BDF8D1B" w14:textId="5E55240C" w:rsidR="00F0675C" w:rsidRPr="00F0675C" w:rsidRDefault="00F0675C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sz w:val="32"/>
                <w:szCs w:val="32"/>
                <w:rtl/>
                <w:lang w:bidi="ar-SY"/>
              </w:rPr>
              <m:t>أو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k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θ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2</m:t>
                    </m:r>
                  </m:sup>
                </m:sSup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max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</m:d>
      </m:oMath>
    </w:p>
    <w:p w14:paraId="5FB2A841" w14:textId="744F00C7" w:rsidR="00CF4384" w:rsidRPr="006C6157" w:rsidRDefault="00CF4384" w:rsidP="00F0675C">
      <w:pPr>
        <w:spacing w:line="276" w:lineRule="auto"/>
        <w:ind w:left="360"/>
        <w:rPr>
          <w:rFonts w:ascii="Calibri" w:eastAsiaTheme="minorEastAsia" w:hAnsi="Calibri" w:cs="Calibri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وعند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ω</m:t>
        </m:r>
      </m:oMath>
      <w:r w:rsidRPr="006C6157">
        <w:rPr>
          <w:rFonts w:ascii="Calibri" w:eastAsiaTheme="minorEastAsia" w:hAnsi="Calibri" w:cs="Calibri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معلومة</w:t>
      </w:r>
    </w:p>
    <w:bookmarkStart w:id="8" w:name="_Hlk211957723"/>
    <w:p w14:paraId="0950D60B" w14:textId="650D8179" w:rsidR="00CF4384" w:rsidRDefault="00000000" w:rsidP="00F0675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="00CF4384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</m:oMath>
      <w:r w:rsidR="00CF4384" w:rsidRPr="00F0675C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E=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k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θ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p>
            </m:sSup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="00F0675C" w:rsidRPr="00F0675C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p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</m:oMath>
    </w:p>
    <w:p w14:paraId="6336659E" w14:textId="0A548AF9" w:rsidR="00AE4862" w:rsidRPr="00BE1429" w:rsidRDefault="00BE1429" w:rsidP="00BE1429">
      <w:pPr>
        <w:spacing w:line="276" w:lineRule="auto"/>
        <w:ind w:left="360"/>
        <w:rPr>
          <w:rFonts w:eastAsiaTheme="minorEastAsia"/>
          <w:b/>
          <w:bCs/>
          <w:i/>
          <w:color w:val="3A7C22" w:themeColor="accent6" w:themeShade="BF"/>
          <w:sz w:val="32"/>
          <w:szCs w:val="32"/>
          <w:lang w:bidi="ar-SY"/>
        </w:rPr>
      </w:pPr>
      <w:r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>5)</w:t>
      </w:r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السرعة الزاوية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ω</m:t>
        </m:r>
      </m:oMath>
      <w:r w:rsidR="00871752" w:rsidRPr="00BE1429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-1</m:t>
                </m:r>
              </m:sup>
            </m:sSup>
          </m:e>
        </m:d>
      </m:oMath>
    </w:p>
    <w:p w14:paraId="5331581B" w14:textId="217F0888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3A7C22" w:themeColor="accent6" w:themeShade="BF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التسارع الزاوي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∝</m:t>
        </m:r>
      </m:oMath>
      <w:r w:rsidRPr="008C4126">
        <w:rPr>
          <w:rFonts w:eastAsiaTheme="minorEastAsia" w:hint="cs"/>
          <w:b/>
          <w:bCs/>
          <w:i/>
          <w:color w:val="3A7C22" w:themeColor="accent6" w:themeShade="BF"/>
          <w:sz w:val="32"/>
          <w:szCs w:val="32"/>
          <w:rtl/>
          <w:lang w:bidi="ar-SY"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8"/>
                <w:szCs w:val="28"/>
                <w:lang w:bidi="ar-SY"/>
              </w:rPr>
              <m:t>rad.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3A7C22" w:themeColor="accent6" w:themeShade="BF"/>
                    <w:sz w:val="28"/>
                    <w:szCs w:val="28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s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3A7C22" w:themeColor="accent6" w:themeShade="BF"/>
                    <w:sz w:val="28"/>
                    <w:szCs w:val="28"/>
                    <w:lang w:bidi="ar-SY"/>
                  </w:rPr>
                  <m:t>-2</m:t>
                </m:r>
              </m:sup>
            </m:sSup>
          </m:e>
        </m:d>
      </m:oMath>
    </w:p>
    <w:p w14:paraId="5C9DA66E" w14:textId="2ECD10AB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وعند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t</m:t>
        </m:r>
      </m:oMath>
      <w:r w:rsidRPr="008C4126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معلومة </w:t>
      </w:r>
    </w:p>
    <w:p w14:paraId="3FD3EC7B" w14:textId="1FD61825" w:rsidR="00871752" w:rsidRPr="008C4126" w:rsidRDefault="00871752" w:rsidP="00871752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bookmarkEnd w:id="8"/>
    <w:p w14:paraId="78B07197" w14:textId="0450CFED" w:rsidR="00CF4384" w:rsidRPr="008C4126" w:rsidRDefault="00621C12" w:rsidP="00621C12">
      <w:pPr>
        <w:spacing w:line="360" w:lineRule="auto"/>
        <w:ind w:left="1080"/>
        <w:rPr>
          <w:rFonts w:ascii="Calibri" w:eastAsiaTheme="minorEastAsia" w:hAnsi="Calibri" w:cs="Calibri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∝=-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32"/>
                  <w:szCs w:val="32"/>
                  <w:lang w:bidi="ar-SY"/>
                </w:rPr>
                <m:t>t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+φ</m:t>
              </m:r>
            </m:e>
          </m:d>
        </m:oMath>
      </m:oMathPara>
    </w:p>
    <w:p w14:paraId="3647169C" w14:textId="65817728" w:rsidR="005F175E" w:rsidRDefault="005F175E" w:rsidP="00575403">
      <w:pPr>
        <w:spacing w:line="276" w:lineRule="auto"/>
        <w:ind w:left="1080"/>
        <w:rPr>
          <w:rFonts w:ascii="Calibri" w:eastAsiaTheme="minorEastAsia" w:hAnsi="Calibri" w:cs="Calibri"/>
          <w:b/>
          <w:bCs/>
          <w:i/>
          <w:iCs/>
          <w:color w:val="EE0000"/>
          <w:sz w:val="28"/>
          <w:szCs w:val="28"/>
          <w:rtl/>
          <w:lang w:bidi="ar-SY"/>
        </w:rPr>
      </w:pPr>
      <w:r w:rsidRPr="005F175E">
        <w:rPr>
          <w:rFonts w:ascii="Calibri" w:eastAsiaTheme="minorEastAsia" w:hAnsi="Calibri" w:cs="Calibri" w:hint="cs"/>
          <w:b/>
          <w:bCs/>
          <w:i/>
          <w:color w:val="EE0000"/>
          <w:sz w:val="28"/>
          <w:szCs w:val="28"/>
          <w:rtl/>
          <w:lang w:bidi="ar-SY"/>
        </w:rPr>
        <w:t>وعند زمن مرور في مركز الاهتزاز</w:t>
      </w:r>
    </w:p>
    <w:p w14:paraId="4E7F09EF" w14:textId="6CDED776" w:rsidR="005F175E" w:rsidRPr="005F175E" w:rsidRDefault="005F175E" w:rsidP="00575403">
      <w:pPr>
        <w:spacing w:line="276" w:lineRule="auto"/>
        <w:ind w:left="2880"/>
        <w:rPr>
          <w:rFonts w:asciiTheme="minorBidi" w:eastAsiaTheme="minorEastAsia" w:hAnsiTheme="minorBidi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</m:oMath>
      </m:oMathPara>
    </w:p>
    <w:p w14:paraId="07226D0C" w14:textId="7446E600" w:rsidR="005F175E" w:rsidRPr="008C4126" w:rsidRDefault="00000000" w:rsidP="00575403">
      <w:pPr>
        <w:spacing w:line="276" w:lineRule="auto"/>
        <w:ind w:left="2160"/>
        <w:rPr>
          <w:rFonts w:asciiTheme="minorBidi" w:eastAsiaTheme="minorEastAsia" w:hAnsiTheme="minorBidi"/>
          <w:b/>
          <w:bCs/>
          <w:i/>
          <w:i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=∓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</m:oMath>
      </m:oMathPara>
    </w:p>
    <w:p w14:paraId="4D762669" w14:textId="1AA551CF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موجب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موجبة </w:t>
      </w:r>
    </w:p>
    <w:p w14:paraId="7669AB85" w14:textId="0A0711BE" w:rsidR="00DB59A6" w:rsidRPr="005D0041" w:rsidRDefault="005D0041" w:rsidP="005D0041">
      <w:pPr>
        <w:spacing w:line="276" w:lineRule="auto"/>
        <w:ind w:left="72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-</w:t>
      </w: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اذا انطلق من مطال سالب </w:t>
      </w:r>
      <w:proofErr w:type="spellStart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>المرورات</w:t>
      </w:r>
      <w:proofErr w:type="spellEnd"/>
      <w:r w:rsidR="00DB59A6" w:rsidRPr="005D00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الزوجية سالبة </w:t>
      </w:r>
    </w:p>
    <w:p w14:paraId="37CE78DF" w14:textId="23A3A78F" w:rsidR="009F755C" w:rsidRPr="005D0041" w:rsidRDefault="00117F8B" w:rsidP="005D0041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85FE141" wp14:editId="60ED95E9">
                <wp:simplePos x="0" y="0"/>
                <wp:positionH relativeFrom="column">
                  <wp:posOffset>3500366</wp:posOffset>
                </wp:positionH>
                <wp:positionV relativeFrom="paragraph">
                  <wp:posOffset>180975</wp:posOffset>
                </wp:positionV>
                <wp:extent cx="177820" cy="951271"/>
                <wp:effectExtent l="0" t="0" r="12700" b="20320"/>
                <wp:wrapNone/>
                <wp:docPr id="1889206657" name="قوس كبير أيسر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20" cy="951271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1CB222A" id="قوس كبير أيسر 126" o:spid="_x0000_s1026" type="#_x0000_t87" style="position:absolute;left:0;text-align:left;margin-left:275.6pt;margin-top:14.25pt;width:14pt;height:74.9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" adj="336" strokecolor="#0f9ed5 [3207]" strokeweight="1.5pt">
                <v:stroke joinstyle="miter"/>
              </v:shape>
            </w:pict>
          </mc:Fallback>
        </mc:AlternateContent>
      </w:r>
      <w:r w:rsidRPr="005D0041">
        <w:rPr>
          <w:rFonts w:eastAsiaTheme="minorEastAsia" w:hint="cs"/>
          <w:b/>
          <w:bCs/>
          <w:noProof/>
          <w:color w:val="FFC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696CFB6" wp14:editId="64E283F7">
                <wp:simplePos x="0" y="0"/>
                <wp:positionH relativeFrom="column">
                  <wp:posOffset>405581</wp:posOffset>
                </wp:positionH>
                <wp:positionV relativeFrom="paragraph">
                  <wp:posOffset>240030</wp:posOffset>
                </wp:positionV>
                <wp:extent cx="3052383" cy="914400"/>
                <wp:effectExtent l="0" t="0" r="15240" b="19050"/>
                <wp:wrapNone/>
                <wp:docPr id="91070154" name="مستطيل: زوايا قطرية مستديرة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2383" cy="914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32FF9" w14:textId="4D0DDBB0" w:rsidR="00117F8B" w:rsidRPr="00117F8B" w:rsidRDefault="00117F8B" w:rsidP="00117F8B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</w:pP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هذه المقادير تحسب من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وَ</w:t>
                            </w:r>
                            <w:r w:rsidRPr="00117F8B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في هذه الحالة من 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  <w:r w:rsidRPr="00117F8B">
                              <w:rPr>
                                <w:rFonts w:eastAsiaTheme="minorEastAsia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أو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FFFFFF" w:themeColor="background1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696CFB6" id="مستطيل: زوايا قطرية مستديرة 125" o:spid="_x0000_s1077" style="position:absolute;left:0;text-align:left;margin-left:31.95pt;margin-top:18.9pt;width:240.35pt;height:1in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052383,914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" adj="-11796480,,5400" path="m152403,l3052383,r,l3052383,761997v,84170,-68233,152403,-152403,152403l,914400r,l,152403c,68233,68233,,152403,xe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formulas/>
                <v:path arrowok="t" o:connecttype="custom" o:connectlocs="152403,0;3052383,0;3052383,0;3052383,761997;2899980,914400;0,914400;0,914400;0,152403;152403,0" o:connectangles="0,0,0,0,0,0,0,0,0" textboxrect="0,0,3052383,914400"/>
                <v:textbox>
                  <w:txbxContent>
                    <w:p w14:paraId="23132FF9" w14:textId="4D0DDBB0" w:rsidR="00117F8B" w:rsidRPr="00117F8B" w:rsidRDefault="00117F8B" w:rsidP="00117F8B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</w:pP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هذه المقادير تحسب من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وَ</w:t>
                      </w:r>
                      <w:r w:rsidRPr="00117F8B">
                        <w:rPr>
                          <w:rFonts w:hint="cs"/>
                          <w:b/>
                          <w:bCs/>
                          <w:color w:val="FFFFFF" w:themeColor="background1"/>
                          <w:sz w:val="28"/>
                          <w:szCs w:val="28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∆</m:t>
                            </m:r>
                          </m:sub>
                        </m:sSub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في هذه الحالة من  </w:t>
                      </w:r>
                      <m:oMath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ω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2</m:t>
                            </m:r>
                          </m:sup>
                        </m:sSubSup>
                      </m:oMath>
                      <w:r w:rsidRPr="00117F8B">
                        <w:rPr>
                          <w:rFonts w:eastAsiaTheme="minorEastAsia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  <w:t xml:space="preserve">  أو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FFFFFF" w:themeColor="background1"/>
                                <w:sz w:val="32"/>
                                <w:szCs w:val="32"/>
                                <w:lang w:bidi="ar-SY"/>
                              </w:rPr>
                              <m:t>0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 w:rsidR="009F755C" w:rsidRPr="005D0041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....................................................................</w:t>
      </w:r>
    </w:p>
    <w:p w14:paraId="5F744CD8" w14:textId="748E2C26" w:rsidR="009F755C" w:rsidRPr="005D0041" w:rsidRDefault="009F755C" w:rsidP="00BE1429">
      <w:pPr>
        <w:pStyle w:val="ListParagraph"/>
        <w:numPr>
          <w:ilvl w:val="0"/>
          <w:numId w:val="29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m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</w:t>
      </w:r>
      <w:r w:rsidRPr="005D0041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   كتلة الجسم (ساق او قرص )</w:t>
      </w:r>
    </w:p>
    <w:p w14:paraId="05073869" w14:textId="3E85F9D0" w:rsidR="009F755C" w:rsidRPr="005D0041" w:rsidRDefault="00B605E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 xml:space="preserve">l 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طول الساق</w:t>
      </w:r>
    </w:p>
    <w:p w14:paraId="23F14C60" w14:textId="01D53B8F" w:rsidR="00F67B59" w:rsidRPr="005D0041" w:rsidRDefault="00F67B59" w:rsidP="00117F8B">
      <w:pPr>
        <w:pStyle w:val="ListParagraph"/>
        <w:spacing w:line="276" w:lineRule="auto"/>
        <w:ind w:left="108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00B050"/>
            <w:sz w:val="28"/>
            <w:szCs w:val="28"/>
            <w:lang w:bidi="ar-SY"/>
          </w:rPr>
          <m:t>r</m:t>
        </m:r>
      </m:oMath>
      <w:r w:rsidRPr="005D004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نصف قطر القرص </w:t>
      </w:r>
    </w:p>
    <w:p w14:paraId="68C27E83" w14:textId="13479D2C" w:rsidR="00F67B59" w:rsidRDefault="00F67B59" w:rsidP="00B605E9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>............................................................</w:t>
      </w:r>
    </w:p>
    <w:p w14:paraId="5BE7B9AC" w14:textId="49334B5F" w:rsidR="00F67B59" w:rsidRPr="00117F8B" w:rsidRDefault="005D0041" w:rsidP="00BE1429">
      <w:pPr>
        <w:pStyle w:val="ListParagraph"/>
        <w:numPr>
          <w:ilvl w:val="0"/>
          <w:numId w:val="29"/>
        </w:numPr>
        <w:spacing w:line="360" w:lineRule="auto"/>
        <w:rPr>
          <w:rFonts w:eastAsiaTheme="minorEastAsia"/>
          <w:b/>
          <w:bCs/>
          <w:color w:val="3A7C22" w:themeColor="accent6" w:themeShade="BF"/>
          <w:sz w:val="32"/>
          <w:szCs w:val="32"/>
          <w:lang w:bidi="ar-SY"/>
        </w:rPr>
      </w:pP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3337E1F" wp14:editId="200C8AFD">
                <wp:simplePos x="0" y="0"/>
                <wp:positionH relativeFrom="column">
                  <wp:posOffset>1850922</wp:posOffset>
                </wp:positionH>
                <wp:positionV relativeFrom="paragraph">
                  <wp:posOffset>1976755</wp:posOffset>
                </wp:positionV>
                <wp:extent cx="419857" cy="478831"/>
                <wp:effectExtent l="38100" t="38100" r="18415" b="35560"/>
                <wp:wrapNone/>
                <wp:docPr id="900805304" name="موصل: منحني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857" cy="478831"/>
                        </a:xfrm>
                        <a:prstGeom prst="curvedConnector3">
                          <a:avLst>
                            <a:gd name="adj1" fmla="val 821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0E8045" id="موصل: منحني 123" o:spid="_x0000_s1026" type="#_x0000_t38" style="position:absolute;left:0;text-align:left;margin-left:145.75pt;margin-top:155.65pt;width:33.05pt;height:37.7pt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" adj="17737" strokecolor="#e97132 [3205]" strokeweight="1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157955D" wp14:editId="04379A23">
                <wp:simplePos x="0" y="0"/>
                <wp:positionH relativeFrom="column">
                  <wp:posOffset>4962832</wp:posOffset>
                </wp:positionH>
                <wp:positionV relativeFrom="paragraph">
                  <wp:posOffset>1748154</wp:posOffset>
                </wp:positionV>
                <wp:extent cx="152482" cy="139659"/>
                <wp:effectExtent l="0" t="0" r="76200" b="51435"/>
                <wp:wrapNone/>
                <wp:docPr id="902849022" name="رابط كسهم مستقيم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82" cy="139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9942E06" id="رابط كسهم مستقيم 117" o:spid="_x0000_s1026" type="#_x0000_t32" style="position:absolute;left:0;text-align:left;margin-left:390.75pt;margin-top:137.65pt;width:12pt;height:1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DBEE50A" wp14:editId="6420ECBC">
                <wp:simplePos x="0" y="0"/>
                <wp:positionH relativeFrom="column">
                  <wp:posOffset>6045200</wp:posOffset>
                </wp:positionH>
                <wp:positionV relativeFrom="paragraph">
                  <wp:posOffset>1716159</wp:posOffset>
                </wp:positionV>
                <wp:extent cx="45719" cy="206477"/>
                <wp:effectExtent l="38100" t="0" r="50165" b="60325"/>
                <wp:wrapNone/>
                <wp:docPr id="1626147714" name="رابط كسهم مستقيم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8BBB5" id="رابط كسهم مستقيم 118" o:spid="_x0000_s1026" type="#_x0000_t32" style="position:absolute;left:0;text-align:left;margin-left:476pt;margin-top:135.15pt;width:3.6pt;height:16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4C29F5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0CB0BC" wp14:editId="3FFE7648">
                <wp:simplePos x="0" y="0"/>
                <wp:positionH relativeFrom="column">
                  <wp:posOffset>49141</wp:posOffset>
                </wp:positionH>
                <wp:positionV relativeFrom="paragraph">
                  <wp:posOffset>1744345</wp:posOffset>
                </wp:positionV>
                <wp:extent cx="1880420" cy="353961"/>
                <wp:effectExtent l="0" t="0" r="24765" b="27305"/>
                <wp:wrapNone/>
                <wp:docPr id="2133876236" name="مربع ن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0420" cy="3539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36E63" w14:textId="0375DB08" w:rsidR="004C29F5" w:rsidRPr="004C29F5" w:rsidRDefault="004C29F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= 0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4C29F5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0CB0BC" id="مربع نص 122" o:spid="_x0000_s1078" type="#_x0000_t202" style="position:absolute;left:0;text-align:left;margin-left:3.85pt;margin-top:137.35pt;width:148.05pt;height:27.8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" fillcolor="white [3201]" strokeweight=".5pt">
                <v:textbox>
                  <w:txbxContent>
                    <w:p w14:paraId="50C36E63" w14:textId="0375DB08" w:rsidR="004C29F5" w:rsidRPr="004C29F5" w:rsidRDefault="004C29F5">
                      <w:pPr>
                        <w:rPr>
                          <w:b/>
                          <w:bCs/>
                          <w:sz w:val="24"/>
                          <w:szCs w:val="24"/>
                          <w:lang w:bidi="ar-SY"/>
                        </w:rPr>
                      </w:pPr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= 0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 </w:t>
                      </w:r>
                      <w:proofErr w:type="gramStart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اذا</w:t>
                      </w:r>
                      <w:proofErr w:type="gramEnd"/>
                      <w:r w:rsidRPr="004C29F5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606267" w:rsidRPr="00117F8B">
        <w:rPr>
          <w:rFonts w:eastAsiaTheme="minorEastAsia" w:hint="cs"/>
          <w:b/>
          <w:bCs/>
          <w:noProof/>
          <w:color w:val="3A7C22" w:themeColor="accent6" w:themeShade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B26325B" wp14:editId="5E26C5B9">
                <wp:simplePos x="0" y="0"/>
                <wp:positionH relativeFrom="column">
                  <wp:posOffset>5594350</wp:posOffset>
                </wp:positionH>
                <wp:positionV relativeFrom="paragraph">
                  <wp:posOffset>1307711</wp:posOffset>
                </wp:positionV>
                <wp:extent cx="212499" cy="1635883"/>
                <wp:effectExtent l="0" t="6985" r="28575" b="28575"/>
                <wp:wrapNone/>
                <wp:docPr id="1320376634" name="قوس كبير أيسر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2499" cy="1635883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C492C0" id="قوس كبير أيسر 119" o:spid="_x0000_s1026" type="#_x0000_t87" style="position:absolute;left:0;text-align:left;margin-left:440.5pt;margin-top:102.95pt;width:16.75pt;height:128.8pt;rotation:-90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" adj="234" strokecolor="#156082 [3204]" strokeweight=".5pt">
                <v:stroke joinstyle="miter"/>
              </v:shape>
            </w:pict>
          </mc:Fallback>
        </mc:AlternateContent>
      </w:r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الدور الخاص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0</m:t>
            </m:r>
          </m:sub>
        </m:sSub>
      </m:oMath>
      <w:r w:rsidR="00CC22EA" w:rsidRPr="00117F8B">
        <w:rPr>
          <w:rFonts w:eastAsiaTheme="minorEastAsia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                   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32"/>
                <w:szCs w:val="32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32"/>
                <w:szCs w:val="32"/>
                <w:lang w:bidi="ar-SY"/>
              </w:rPr>
              <m:t>s</m:t>
            </m:r>
          </m:e>
        </m:d>
      </m:oMath>
    </w:p>
    <w:p w14:paraId="6AEFD222" w14:textId="12755424" w:rsidR="00754515" w:rsidRPr="0036453D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695517B7" w14:textId="428D208A" w:rsidR="0036453D" w:rsidRPr="008C4126" w:rsidRDefault="00000000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 xml:space="preserve">        ( 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C000"/>
            <w:sz w:val="32"/>
            <w:szCs w:val="32"/>
            <w:lang w:bidi="ar-SY"/>
          </w:rPr>
          <m:t>)</m:t>
        </m:r>
      </m:oMath>
      <w:r w:rsidR="00826DDA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          عزم عطالة النواس</w:t>
      </w:r>
      <w:r w:rsidR="004C29F5" w:rsidRPr="008C4126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     </w:t>
      </w:r>
    </w:p>
    <w:p w14:paraId="3803399F" w14:textId="4F4ABC4B" w:rsidR="00826DDA" w:rsidRPr="008C4126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r>
            <m:rPr>
              <m:sty m:val="b"/>
            </m:rPr>
            <w:rPr>
              <w:rFonts w:ascii="Cambria Math" w:eastAsiaTheme="minorEastAsia" w:hAnsi="Cambria Math" w:hint="cs"/>
              <w:sz w:val="32"/>
              <w:szCs w:val="32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/c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/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</m:oMath>
      </m:oMathPara>
    </w:p>
    <w:p w14:paraId="0C51E1CC" w14:textId="02EC1217" w:rsidR="00826DDA" w:rsidRDefault="00000000" w:rsidP="00826DDA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vertAlign w:val="superscript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vertAlign w:val="superscript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vertAlign w:val="superscript"/>
                <w:lang w:bidi="ar-SY"/>
              </w:rPr>
              <m:t>2</m:t>
            </m:r>
          </m:sup>
        </m:sSubSup>
      </m:oMath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     </w:t>
      </w:r>
      <w:r w:rsidR="007C1BCA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vertAlign w:val="superscript"/>
          <w:rtl/>
          <w:lang w:bidi="ar-SY"/>
        </w:rPr>
        <w:t xml:space="preserve">   </w:t>
      </w:r>
      <w:r w:rsidR="00826DDA" w:rsidRPr="008C4126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</w:t>
      </w:r>
      <w:r w:rsidR="00826DDA" w:rsidRPr="00826DDA">
        <w:rPr>
          <w:rFonts w:eastAsiaTheme="minorEastAsia" w:hint="cs"/>
          <w:b/>
          <w:bCs/>
          <w:sz w:val="28"/>
          <w:szCs w:val="28"/>
          <w:rtl/>
          <w:lang w:bidi="ar-SY"/>
        </w:rPr>
        <w:t>جسم</w:t>
      </w:r>
      <w:r w:rsidR="00826DDA">
        <w:rPr>
          <w:rFonts w:eastAsiaTheme="minorEastAsia" w:hint="cs"/>
          <w:b/>
          <w:bCs/>
          <w:sz w:val="28"/>
          <w:szCs w:val="28"/>
          <w:vertAlign w:val="superscript"/>
          <w:rtl/>
          <w:lang w:bidi="ar-SY"/>
        </w:rPr>
        <w:t xml:space="preserve"> </w:t>
      </w:r>
    </w:p>
    <w:p w14:paraId="048DE1BA" w14:textId="0EAAAE11" w:rsidR="00826DDA" w:rsidRPr="00826DDA" w:rsidRDefault="005D0041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DADF8C0" wp14:editId="107C282C">
                <wp:simplePos x="0" y="0"/>
                <wp:positionH relativeFrom="column">
                  <wp:posOffset>4983480</wp:posOffset>
                </wp:positionH>
                <wp:positionV relativeFrom="paragraph">
                  <wp:posOffset>77716</wp:posOffset>
                </wp:positionV>
                <wp:extent cx="1437640" cy="655955"/>
                <wp:effectExtent l="0" t="0" r="10160" b="10795"/>
                <wp:wrapNone/>
                <wp:docPr id="304132222" name="مربع نص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6559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ED0BB9" w14:textId="0C1D92E8" w:rsidR="00606267" w:rsidRPr="008C4126" w:rsidRDefault="00606267" w:rsidP="0060626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8C4126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حصراً في الفتل</w:t>
                            </w:r>
                          </w:p>
                          <w:p w14:paraId="4D0281ED" w14:textId="0DE47174" w:rsidR="00606267" w:rsidRDefault="00000000">
                            <w:pPr>
                              <w:rPr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color w:val="EE0000"/>
                                  <w:lang w:bidi="ar-SY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∆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bidi="ar-SY"/>
                                </w:rPr>
                                <m:t xml:space="preserve"> </m:t>
                              </m:r>
                            </m:oMath>
                            <w:r w:rsidR="00606267">
                              <w:rPr>
                                <w:rFonts w:hint="cs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ADF8C0" id="مربع نص 120" o:spid="_x0000_s1079" type="#_x0000_t202" style="position:absolute;left:0;text-align:left;margin-left:392.4pt;margin-top:6.1pt;width:113.2pt;height:51.6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" fillcolor="white [3201]" strokecolor="#e97132 [3205]" strokeweight="1pt">
                <v:textbox>
                  <w:txbxContent>
                    <w:p w14:paraId="06ED0BB9" w14:textId="0C1D92E8" w:rsidR="00606267" w:rsidRPr="008C4126" w:rsidRDefault="00606267" w:rsidP="00606267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8C4126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حصراً في الفتل</w:t>
                      </w:r>
                    </w:p>
                    <w:p w14:paraId="4D0281ED" w14:textId="0DE47174" w:rsidR="00606267" w:rsidRDefault="00000000">
                      <w:pPr>
                        <w:rPr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EE0000"/>
                            <w:lang w:bidi="ar-SY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∆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/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bidi="ar-SY"/>
                          </w:rPr>
                          <m:t xml:space="preserve"> </m:t>
                        </m:r>
                      </m:oMath>
                      <w:r w:rsidR="00606267">
                        <w:rPr>
                          <w:rFonts w:hint="cs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601E1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A89049" wp14:editId="061DCAEC">
                <wp:simplePos x="0" y="0"/>
                <wp:positionH relativeFrom="column">
                  <wp:posOffset>1216742</wp:posOffset>
                </wp:positionH>
                <wp:positionV relativeFrom="paragraph">
                  <wp:posOffset>193081</wp:posOffset>
                </wp:positionV>
                <wp:extent cx="3082413" cy="715297"/>
                <wp:effectExtent l="0" t="0" r="22860" b="27940"/>
                <wp:wrapNone/>
                <wp:docPr id="1707467586" name="مستطيل: زوايا قطرية مستديرة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413" cy="715297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CB396" w14:textId="565C9BDE" w:rsidR="009601E1" w:rsidRPr="009601E1" w:rsidRDefault="00000000" w:rsidP="009601E1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FFFF" w:themeColor="background1"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جملة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/c    +2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7CF2585" w14:textId="73351467" w:rsidR="009601E1" w:rsidRDefault="009601E1" w:rsidP="009601E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0A89049" id="مستطيل: زوايا قطرية مستديرة 121" o:spid="_x0000_s1080" style="position:absolute;left:0;text-align:left;margin-left:95.8pt;margin-top:15.2pt;width:242.7pt;height:56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coordsize="3082413,7152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" adj="-11796480,,5400" path="m119219,l3082413,r,l3082413,596078v,65843,-53376,119219,-119219,119219l,715297r,l,119219c,53376,53376,,119219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119219,0;3082413,0;3082413,0;3082413,596078;2963194,715297;0,715297;0,715297;0,119219;119219,0" o:connectangles="0,0,0,0,0,0,0,0,0" textboxrect="0,0,3082413,715297"/>
                <v:textbox>
                  <w:txbxContent>
                    <w:p w14:paraId="174CB396" w14:textId="565C9BDE" w:rsidR="009601E1" w:rsidRPr="009601E1" w:rsidRDefault="00000000" w:rsidP="009601E1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FFFFFF" w:themeColor="background1"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32"/>
                              <w:szCs w:val="32"/>
                              <w:rtl/>
                              <w:lang w:bidi="ar-SY"/>
                            </w:rPr>
                            <m:t>جملة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/c    +2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  <w:p w14:paraId="07CF2585" w14:textId="73351467" w:rsidR="009601E1" w:rsidRDefault="009601E1" w:rsidP="009601E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180803E" w14:textId="77777777" w:rsidR="0036453D" w:rsidRPr="00754515" w:rsidRDefault="0036453D" w:rsidP="00754515">
      <w:pPr>
        <w:pStyle w:val="ListParagraph"/>
        <w:spacing w:line="360" w:lineRule="auto"/>
        <w:ind w:left="108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90C1C61" w14:textId="2B633F25" w:rsidR="00AD06F1" w:rsidRPr="00AD06F1" w:rsidRDefault="00AD06F1" w:rsidP="00AD06F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59C0DC" w14:textId="51A0CE56" w:rsidR="005D0041" w:rsidRPr="00575403" w:rsidRDefault="004C29F5" w:rsidP="005D0041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71BBE08" wp14:editId="1C3CD5CB">
                <wp:simplePos x="0" y="0"/>
                <wp:positionH relativeFrom="column">
                  <wp:posOffset>4266585</wp:posOffset>
                </wp:positionH>
                <wp:positionV relativeFrom="paragraph">
                  <wp:posOffset>271923</wp:posOffset>
                </wp:positionV>
                <wp:extent cx="2348067" cy="1482049"/>
                <wp:effectExtent l="19050" t="0" r="33655" b="42545"/>
                <wp:wrapNone/>
                <wp:docPr id="1666535202" name="سحابة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067" cy="1482049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37D975" w14:textId="77074957" w:rsidR="004C29F5" w:rsidRPr="00117F8B" w:rsidRDefault="00000000" w:rsidP="004C29F5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'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hint="cs"/>
                                                    <w:sz w:val="36"/>
                                                    <w:szCs w:val="36"/>
                                                    <w:rtl/>
                                                    <w:lang w:bidi="ar-SY"/>
                                                  </w:rPr>
                                                  <m:t>جملة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36"/>
                                                <w:szCs w:val="36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b/>
                                                    <w:bCs/>
                                                    <w:i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∆/</m:t>
                                                </m:r>
                                              </m:e>
                                              <m:sub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/>
                                                    <w:sz w:val="36"/>
                                                    <w:szCs w:val="36"/>
                                                    <w:lang w:bidi="ar-SY"/>
                                                  </w:rPr>
                                                  <m:t>c</m:t>
                                                </m:r>
                                              </m:sub>
                                            </m:sSub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1BBE08" id="سحابة 124" o:spid="_x0000_s1081" style="position:absolute;left:0;text-align:left;margin-left:335.95pt;margin-top:21.4pt;width:184.9pt;height:116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55081,898046;117403,870704;376560,1197269;316337,1210340;895635,1341049;859327,1281355;1566846,1192192;1552333,1257683;1855027,787476;2031730,1032288;2271864,526745;2193160,618550;2083040,186148;2087171,229512;1580488,135580;1620818,80278;1203439,161928;1222952,114241;760948,178120;831607,224366;224316,541668;211978,492987" o:connectangles="0,0,0,0,0,0,0,0,0,0,0,0,0,0,0,0,0,0,0,0,0,0" textboxrect="0,0,43200,43200"/>
                <v:textbox>
                  <w:txbxContent>
                    <w:p w14:paraId="2937D975" w14:textId="77074957" w:rsidR="004C29F5" w:rsidRPr="00117F8B" w:rsidRDefault="00000000" w:rsidP="004C29F5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'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6"/>
                              <w:szCs w:val="36"/>
                              <w:lang w:bidi="ar-SY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hint="cs"/>
                                              <w:sz w:val="36"/>
                                              <w:szCs w:val="36"/>
                                              <w:rtl/>
                                              <w:lang w:bidi="ar-SY"/>
                                            </w:rPr>
                                            <m:t>جملة</m:t>
                                          </m:r>
                                        </m:sub>
                                      </m:sSub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∆/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sz w:val="36"/>
                                              <w:szCs w:val="36"/>
                                              <w:lang w:bidi="ar-SY"/>
                                            </w:rPr>
                                            <m:t>c</m:t>
                                          </m:r>
                                        </m:sub>
                                      </m:sSub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وعند </w:t>
      </w:r>
      <w:r w:rsidR="00575403">
        <w:rPr>
          <w:rFonts w:eastAsiaTheme="minorEastAsia" w:hint="eastAsia"/>
          <w:b/>
          <w:bCs/>
          <w:i/>
          <w:sz w:val="32"/>
          <w:szCs w:val="32"/>
          <w:rtl/>
          <w:lang w:bidi="ar-SY"/>
        </w:rPr>
        <w:t>إضافة</w:t>
      </w:r>
      <w:r w:rsidR="00575403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كتل</w:t>
      </w:r>
      <w:r w:rsidR="005D0041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               </w:t>
      </w:r>
      <w:r w:rsidR="005D0041" w:rsidRPr="005D0041">
        <w:rPr>
          <w:rFonts w:ascii="Cambria Math" w:hAnsi="Cambria Math"/>
          <w:b/>
          <w:bCs/>
          <w:i/>
          <w:sz w:val="28"/>
          <w:szCs w:val="28"/>
          <w:lang w:bidi="ar-SY"/>
        </w:rPr>
        <w:br/>
      </w: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الاضافة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8"/>
                      <w:szCs w:val="28"/>
                      <w:rtl/>
                      <w:lang w:bidi="ar-SY"/>
                    </w:rPr>
                    <m:t>بعد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 xml:space="preserve">   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الاضافة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قبل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 xml:space="preserve">  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I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∆/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c</m:t>
                              </m:r>
                            </m:sub>
                          </m:sSub>
                        </m:sub>
                      </m:sSub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k</m:t>
                      </m:r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         </m:t>
          </m:r>
        </m:oMath>
      </m:oMathPara>
    </w:p>
    <w:p w14:paraId="04A23846" w14:textId="52E400F6" w:rsidR="00076B10" w:rsidRDefault="00360591" w:rsidP="00306B53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k  ( m.N.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rad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)</m:t>
        </m:r>
      </m:oMath>
      <w:r w:rsidRPr="00360591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ثابت فتل السلك</w:t>
      </w:r>
    </w:p>
    <w:p w14:paraId="5911BAC9" w14:textId="715A3919" w:rsidR="00360591" w:rsidRPr="00360591" w:rsidRDefault="00A550EC" w:rsidP="00360591">
      <w:pPr>
        <w:pStyle w:val="ListParagraph"/>
        <w:spacing w:line="360" w:lineRule="auto"/>
        <w:ind w:left="2160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2D4D562A" wp14:editId="39A3622A">
                <wp:simplePos x="0" y="0"/>
                <wp:positionH relativeFrom="column">
                  <wp:posOffset>3679723</wp:posOffset>
                </wp:positionH>
                <wp:positionV relativeFrom="paragraph">
                  <wp:posOffset>-21565</wp:posOffset>
                </wp:positionV>
                <wp:extent cx="1231490" cy="296295"/>
                <wp:effectExtent l="0" t="0" r="64135" b="27940"/>
                <wp:wrapNone/>
                <wp:docPr id="921765860" name="شكل حر: شكل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490" cy="296295"/>
                        </a:xfrm>
                        <a:custGeom>
                          <a:avLst/>
                          <a:gdLst>
                            <a:gd name="connsiteX0" fmla="*/ 0 w 1231490"/>
                            <a:gd name="connsiteY0" fmla="*/ 296295 h 296295"/>
                            <a:gd name="connsiteX1" fmla="*/ 353961 w 1231490"/>
                            <a:gd name="connsiteY1" fmla="*/ 1327 h 296295"/>
                            <a:gd name="connsiteX2" fmla="*/ 1231490 w 1231490"/>
                            <a:gd name="connsiteY2" fmla="*/ 207804 h 2962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231490" h="296295">
                              <a:moveTo>
                                <a:pt x="0" y="296295"/>
                              </a:moveTo>
                              <a:cubicBezTo>
                                <a:pt x="74356" y="156185"/>
                                <a:pt x="148713" y="16075"/>
                                <a:pt x="353961" y="1327"/>
                              </a:cubicBezTo>
                              <a:cubicBezTo>
                                <a:pt x="559209" y="-13421"/>
                                <a:pt x="895349" y="97191"/>
                                <a:pt x="1231490" y="207804"/>
                              </a:cubicBezTo>
                            </a:path>
                          </a:pathLst>
                        </a:cu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88FFA85" id="شكل حر: شكل 132" o:spid="_x0000_s1026" style="position:absolute;left:0;text-align:left;margin-left:289.75pt;margin-top:-1.7pt;width:96.95pt;height:23.3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1490,29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" path="m,296295c74356,156185,148713,16075,353961,1327v205248,-14748,541388,95864,877529,206477e" filled="f" strokecolor="#196b24 [3206]" strokeweight="1.5pt">
                <v:stroke dashstyle="dash" endarrow="open"/>
                <v:path arrowok="t" o:connecttype="custom" o:connectlocs="0,296295;353961,1327;1231490,207804" o:connectangles="0,0,0"/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7A9C3A7" wp14:editId="42A8EEDA">
                <wp:simplePos x="0" y="0"/>
                <wp:positionH relativeFrom="column">
                  <wp:posOffset>4851912</wp:posOffset>
                </wp:positionH>
                <wp:positionV relativeFrom="paragraph">
                  <wp:posOffset>97360</wp:posOffset>
                </wp:positionV>
                <wp:extent cx="884822" cy="339213"/>
                <wp:effectExtent l="0" t="0" r="10795" b="22860"/>
                <wp:wrapNone/>
                <wp:docPr id="1691815278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822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90CD4" w14:textId="0D77931F" w:rsidR="00360591" w:rsidRPr="00A550EC" w:rsidRDefault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قطر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A9C3A7" id="مربع نص 128" o:spid="_x0000_s1082" type="#_x0000_t202" style="position:absolute;left:0;text-align:left;margin-left:382.05pt;margin-top:7.65pt;width:69.65pt;height:26.7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" fillcolor="white [3201]" strokecolor="#156082 [3204]" strokeweight="1pt">
                <v:textbox>
                  <w:txbxContent>
                    <w:p w14:paraId="0B690CD4" w14:textId="0D77931F" w:rsidR="00360591" w:rsidRPr="00A550EC" w:rsidRDefault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قطر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41C42C0" wp14:editId="159CFD2A">
                <wp:simplePos x="0" y="0"/>
                <wp:positionH relativeFrom="column">
                  <wp:posOffset>2482031</wp:posOffset>
                </wp:positionH>
                <wp:positionV relativeFrom="paragraph">
                  <wp:posOffset>24007</wp:posOffset>
                </wp:positionV>
                <wp:extent cx="1998407" cy="899652"/>
                <wp:effectExtent l="19050" t="0" r="40005" b="34290"/>
                <wp:wrapNone/>
                <wp:docPr id="1457027903" name="سحابة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407" cy="899652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2DC5E" w14:textId="77777777" w:rsidR="00360591" w:rsidRPr="00360591" w:rsidRDefault="00360591" w:rsidP="00360591">
                            <w:pPr>
                              <w:spacing w:line="360" w:lineRule="auto"/>
                              <w:ind w:left="180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k=K`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B44D58A" w14:textId="77777777" w:rsidR="00360591" w:rsidRDefault="00360591" w:rsidP="0036059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41C42C0" id="سحابة 127" o:spid="_x0000_s1083" style="position:absolute;left:0;text-align:left;margin-left:195.45pt;margin-top:1.9pt;width:157.35pt;height:70.85pt;z-index:-25148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0f9ed5 [3207]" strokecolor="#02171f [487]" strokeweight="1pt">
                <v:stroke joinstyle="miter"/>
                <v:formulas/>
                <v:path arrowok="t" o:connecttype="custom" o:connectlocs="217095,545143;99920,528546;320485,726781;269230,734716;762263,814060;731361,777824;1333520,723699;1321169,763455;1578788,478023;1729177,626633;1933551,319751;1866568,375480;1772846,112998;1776362,139321;1345131,82301;1379456,48731;1024230,98295;1040837,69348;647632,108125;707769,136197;190913,328810;180412,299259" o:connectangles="0,0,0,0,0,0,0,0,0,0,0,0,0,0,0,0,0,0,0,0,0,0" textboxrect="0,0,43200,43200"/>
                <v:textbox>
                  <w:txbxContent>
                    <w:p w14:paraId="69B2DC5E" w14:textId="77777777" w:rsidR="00360591" w:rsidRPr="00360591" w:rsidRDefault="00360591" w:rsidP="00360591">
                      <w:pPr>
                        <w:spacing w:line="360" w:lineRule="auto"/>
                        <w:ind w:left="180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k=K`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4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den>
                          </m:f>
                        </m:oMath>
                      </m:oMathPara>
                    </w:p>
                    <w:p w14:paraId="6B44D58A" w14:textId="77777777" w:rsidR="00360591" w:rsidRDefault="00360591" w:rsidP="0036059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433B526" w14:textId="7E296E75" w:rsid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67F8334" wp14:editId="6CA60F3C">
                <wp:simplePos x="0" y="0"/>
                <wp:positionH relativeFrom="column">
                  <wp:posOffset>3723967</wp:posOffset>
                </wp:positionH>
                <wp:positionV relativeFrom="paragraph">
                  <wp:posOffset>295562</wp:posOffset>
                </wp:positionV>
                <wp:extent cx="966019" cy="301850"/>
                <wp:effectExtent l="0" t="0" r="62865" b="98425"/>
                <wp:wrapNone/>
                <wp:docPr id="1971354945" name="موصل: منحني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019" cy="3018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C73ACE1" id="موصل: منحني 130" o:spid="_x0000_s1026" type="#_x0000_t38" style="position:absolute;left:0;text-align:left;margin-left:293.25pt;margin-top:23.25pt;width:76.05pt;height:23.7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" adj="10800" strokecolor="#196b24 [3206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DAAE5DE" wp14:editId="21CA6589">
                <wp:simplePos x="0" y="0"/>
                <wp:positionH relativeFrom="column">
                  <wp:posOffset>2595716</wp:posOffset>
                </wp:positionH>
                <wp:positionV relativeFrom="paragraph">
                  <wp:posOffset>214446</wp:posOffset>
                </wp:positionV>
                <wp:extent cx="700549" cy="420329"/>
                <wp:effectExtent l="38100" t="0" r="23495" b="94615"/>
                <wp:wrapNone/>
                <wp:docPr id="63756677" name="موصل: منحني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549" cy="42032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5EE68C6" id="موصل: منحني 129" o:spid="_x0000_s1026" type="#_x0000_t38" style="position:absolute;left:0;text-align:left;margin-left:204.4pt;margin-top:16.9pt;width:55.15pt;height:33.1pt;flip:x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" adj="10800" strokecolor="#196b24 [3206]" strokeweight="1.5pt">
                <v:stroke endarrow="block" joinstyle="miter"/>
              </v:shape>
            </w:pict>
          </mc:Fallback>
        </mc:AlternateContent>
      </w:r>
    </w:p>
    <w:p w14:paraId="41741904" w14:textId="5C43650F" w:rsidR="00076B10" w:rsidRPr="00076B10" w:rsidRDefault="00A550EC" w:rsidP="00076B10">
      <w:pPr>
        <w:pStyle w:val="ListParagraph"/>
        <w:spacing w:line="360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3243CED" wp14:editId="5CED9718">
                <wp:simplePos x="0" y="0"/>
                <wp:positionH relativeFrom="column">
                  <wp:posOffset>1459701</wp:posOffset>
                </wp:positionH>
                <wp:positionV relativeFrom="paragraph">
                  <wp:posOffset>301604</wp:posOffset>
                </wp:positionV>
                <wp:extent cx="1570253" cy="339213"/>
                <wp:effectExtent l="0" t="0" r="11430" b="22860"/>
                <wp:wrapNone/>
                <wp:docPr id="1066950609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25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8A8F0" w14:textId="2927091F" w:rsidR="00A550EC" w:rsidRPr="00A550EC" w:rsidRDefault="00A550EC" w:rsidP="00A550EC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ثابت يتعلق بمادة السلك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243CED" id="_x0000_s1084" type="#_x0000_t202" style="position:absolute;left:0;text-align:left;margin-left:114.95pt;margin-top:23.75pt;width:123.65pt;height:26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" fillcolor="white [3201]" strokecolor="#156082 [3204]" strokeweight="1pt">
                <v:textbox>
                  <w:txbxContent>
                    <w:p w14:paraId="7C28A8F0" w14:textId="2927091F" w:rsidR="00A550EC" w:rsidRPr="00A550EC" w:rsidRDefault="00A550EC" w:rsidP="00A550EC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ثابت يتعلق بمادة السلك</w:t>
                      </w:r>
                    </w:p>
                  </w:txbxContent>
                </v:textbox>
              </v:shape>
            </w:pict>
          </mc:Fallback>
        </mc:AlternateContent>
      </w:r>
      <w:r w:rsidR="00360591">
        <w:rPr>
          <w:rFonts w:eastAsiaTheme="minorEastAsia" w:hint="cs"/>
          <w:b/>
          <w:bCs/>
          <w:noProof/>
          <w:color w:val="EE0000"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1E923D5" wp14:editId="65DFFCAE">
                <wp:simplePos x="0" y="0"/>
                <wp:positionH relativeFrom="column">
                  <wp:posOffset>4660490</wp:posOffset>
                </wp:positionH>
                <wp:positionV relativeFrom="paragraph">
                  <wp:posOffset>88429</wp:posOffset>
                </wp:positionV>
                <wp:extent cx="1091033" cy="339213"/>
                <wp:effectExtent l="0" t="0" r="13970" b="22860"/>
                <wp:wrapNone/>
                <wp:docPr id="1567489553" name="مربع نص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033" cy="33921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22211" w14:textId="52B2D551" w:rsidR="00360591" w:rsidRPr="00A550EC" w:rsidRDefault="00360591" w:rsidP="00360591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</w:rPr>
                              <w:t>طول سلك الفتل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E923D5" id="_x0000_s1085" type="#_x0000_t202" style="position:absolute;left:0;text-align:left;margin-left:366.95pt;margin-top:6.95pt;width:85.9pt;height:26.7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" fillcolor="white [3201]" strokecolor="#156082 [3204]" strokeweight="1pt">
                <v:textbox>
                  <w:txbxContent>
                    <w:p w14:paraId="6B522211" w14:textId="52B2D551" w:rsidR="00360591" w:rsidRPr="00A550EC" w:rsidRDefault="00360591" w:rsidP="00360591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</w:rPr>
                        <w:t>طول سلك الفتل</w:t>
                      </w:r>
                    </w:p>
                  </w:txbxContent>
                </v:textbox>
              </v:shape>
            </w:pict>
          </mc:Fallback>
        </mc:AlternateContent>
      </w:r>
    </w:p>
    <w:p w14:paraId="503F879B" w14:textId="6A1C5706" w:rsidR="00076B10" w:rsidRPr="00360591" w:rsidRDefault="00076B10" w:rsidP="00A550EC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</w:p>
    <w:p w14:paraId="07E180DD" w14:textId="70AEB14C" w:rsidR="00810AE6" w:rsidRPr="003E5FA7" w:rsidRDefault="00A550EC">
      <w:pPr>
        <w:pStyle w:val="ListParagraph"/>
        <w:numPr>
          <w:ilvl w:val="0"/>
          <w:numId w:val="37"/>
        </w:numPr>
        <w:spacing w:line="360" w:lineRule="auto"/>
        <w:jc w:val="both"/>
        <w:rPr>
          <w:b/>
          <w:bCs/>
          <w:color w:val="00B050"/>
          <w:sz w:val="32"/>
          <w:szCs w:val="32"/>
          <w:lang w:bidi="ar-SY"/>
        </w:rPr>
      </w:pPr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هذه العلاقة تستخدم </w:t>
      </w:r>
      <w:proofErr w:type="spellStart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>لايجاد</w:t>
      </w:r>
      <w:proofErr w:type="spellEnd"/>
      <w:r w:rsidRPr="003E5FA7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 التغير في الدور الخاص  </w:t>
      </w:r>
      <m:oMath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0</m:t>
            </m:r>
          </m:sub>
        </m:sSub>
      </m:oMath>
      <w:r w:rsidRPr="003E5FA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عندما نغير طول سلك الفتل</w:t>
      </w:r>
    </w:p>
    <w:p w14:paraId="5641A07B" w14:textId="064D6D0A" w:rsidR="00A550EC" w:rsidRPr="00A550EC" w:rsidRDefault="00AA6EDE" w:rsidP="00AA6EDE">
      <w:pPr>
        <w:tabs>
          <w:tab w:val="left" w:pos="5066"/>
        </w:tabs>
        <w:spacing w:line="360" w:lineRule="auto"/>
        <w:ind w:left="1800"/>
        <w:rPr>
          <w:b/>
          <w:bCs/>
          <w:sz w:val="28"/>
          <w:szCs w:val="28"/>
          <w:lang w:bidi="ar-SY"/>
        </w:rPr>
      </w:pP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698CB18" wp14:editId="1630A9E7">
                <wp:simplePos x="0" y="0"/>
                <wp:positionH relativeFrom="column">
                  <wp:posOffset>3355258</wp:posOffset>
                </wp:positionH>
                <wp:positionV relativeFrom="paragraph">
                  <wp:posOffset>756962</wp:posOffset>
                </wp:positionV>
                <wp:extent cx="892278" cy="254922"/>
                <wp:effectExtent l="0" t="19050" r="41275" b="12065"/>
                <wp:wrapNone/>
                <wp:docPr id="2124449275" name="سهم: منحني لأعلى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278" cy="25492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F24169" id="سهم: منحني لأعلى 138" o:spid="_x0000_s1026" style="position:absolute;left:0;text-align:left;margin-left:264.2pt;margin-top:59.6pt;width:70.25pt;height:20.05pt;z-index:251846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92278,254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" path="m,191192r796682,l796682,63731r-31865,l828548,r63730,63731l860413,63731r,191191l,254922,,191192xe" fillcolor="#e97132 [3205]" strokecolor="#250f04 [485]" strokeweight="1pt">
                <v:stroke joinstyle="miter"/>
                <v:path arrowok="t" o:connecttype="custom" o:connectlocs="0,191192;796682,191192;796682,63731;764817,63731;828548,0;892278,63731;860413,63731;860413,254922;0,254922;0,191192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701BF7F" wp14:editId="74204CD6">
                <wp:simplePos x="0" y="0"/>
                <wp:positionH relativeFrom="column">
                  <wp:posOffset>1736939</wp:posOffset>
                </wp:positionH>
                <wp:positionV relativeFrom="paragraph">
                  <wp:posOffset>266895</wp:posOffset>
                </wp:positionV>
                <wp:extent cx="295899" cy="1244672"/>
                <wp:effectExtent l="1588" t="0" r="0" b="30163"/>
                <wp:wrapNone/>
                <wp:docPr id="1604864330" name="سهم: منحني لأعلى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5899" cy="1244672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51B9DE" id="سهم: منحني لأعلى 137" o:spid="_x0000_s1026" style="position:absolute;left:0;text-align:left;margin-left:136.75pt;margin-top:21pt;width:23.3pt;height:98pt;rotation: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899,1244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" path="m,1170697r184937,l184937,73975r-36987,l221924,r73975,73975l258912,73975r,1170697l,1244672r,-73975xe" fillcolor="#e97132 [3205]" strokecolor="#250f04 [485]" strokeweight="1pt">
                <v:stroke joinstyle="miter"/>
                <v:path arrowok="t" o:connecttype="custom" o:connectlocs="0,1170697;184937,1170697;184937,73975;147950,73975;221924,0;295899,73975;258912,73975;258912,1244672;0,1244672;0,1170697" o:connectangles="0,0,0,0,0,0,0,0,0,0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4608" behindDoc="1" locked="0" layoutInCell="1" allowOverlap="1" wp14:anchorId="67726E46" wp14:editId="2AE6D258">
                <wp:simplePos x="0" y="0"/>
                <wp:positionH relativeFrom="column">
                  <wp:posOffset>1771671</wp:posOffset>
                </wp:positionH>
                <wp:positionV relativeFrom="paragraph">
                  <wp:posOffset>228190</wp:posOffset>
                </wp:positionV>
                <wp:extent cx="663657" cy="390340"/>
                <wp:effectExtent l="0" t="0" r="3175" b="0"/>
                <wp:wrapNone/>
                <wp:docPr id="193175803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2B1D" w14:textId="7777777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726E46" id="مربع نص 134" o:spid="_x0000_s1086" type="#_x0000_t202" style="position:absolute;left:0;text-align:left;margin-left:139.5pt;margin-top:17.95pt;width:52.25pt;height:30.75pt;z-index:-25147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" fillcolor="white [3201]" stroked="f" strokeweight=".5pt">
                <v:textbox>
                  <w:txbxContent>
                    <w:p w14:paraId="49902B1D" w14:textId="7777777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2560" behindDoc="1" locked="0" layoutInCell="1" allowOverlap="1" wp14:anchorId="2D3800A5" wp14:editId="46223F65">
                <wp:simplePos x="0" y="0"/>
                <wp:positionH relativeFrom="column">
                  <wp:posOffset>3119284</wp:posOffset>
                </wp:positionH>
                <wp:positionV relativeFrom="paragraph">
                  <wp:posOffset>218645</wp:posOffset>
                </wp:positionV>
                <wp:extent cx="663657" cy="390340"/>
                <wp:effectExtent l="0" t="0" r="3175" b="0"/>
                <wp:wrapNone/>
                <wp:docPr id="1448678347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3FF718" w14:textId="521D3D45" w:rsidR="00A550EC" w:rsidRPr="00A550EC" w:rsidRDefault="00A550E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A550EC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عكسي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D3800A5" id="_x0000_s1087" type="#_x0000_t202" style="position:absolute;left:0;text-align:left;margin-left:245.6pt;margin-top:17.2pt;width:52.25pt;height:30.75pt;z-index:-25147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" fillcolor="white [3201]" stroked="f" strokeweight=".5pt">
                <v:textbox>
                  <w:txbxContent>
                    <w:p w14:paraId="133FF718" w14:textId="521D3D45" w:rsidR="00A550EC" w:rsidRPr="00A550EC" w:rsidRDefault="00A550EC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A550EC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عكسي</w:t>
                      </w:r>
                    </w:p>
                  </w:txbxContent>
                </v:textbox>
              </v:shape>
            </w:pict>
          </mc:Fallback>
        </mc:AlternateContent>
      </w:r>
      <w:r w:rsidR="00A550EC">
        <w:rPr>
          <w:b/>
          <w:bCs/>
          <w:noProof/>
          <w:sz w:val="28"/>
          <w:szCs w:val="28"/>
          <w:lang w:bidi="ar-SY"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1358184C" wp14:editId="4BF9B85A">
                <wp:simplePos x="0" y="0"/>
                <wp:positionH relativeFrom="column">
                  <wp:posOffset>1828410</wp:posOffset>
                </wp:positionH>
                <wp:positionV relativeFrom="paragraph">
                  <wp:posOffset>589239</wp:posOffset>
                </wp:positionV>
                <wp:extent cx="2033373" cy="9422"/>
                <wp:effectExtent l="0" t="76200" r="24130" b="86360"/>
                <wp:wrapNone/>
                <wp:docPr id="1932391291" name="مجموعة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3373" cy="9422"/>
                          <a:chOff x="0" y="0"/>
                          <a:chExt cx="2033373" cy="9422"/>
                        </a:xfrm>
                      </wpg:grpSpPr>
                      <wps:wsp>
                        <wps:cNvPr id="1903557561" name="رابط كسهم مستقيم 1458101237"/>
                        <wps:cNvCnPr/>
                        <wps:spPr>
                          <a:xfrm>
                            <a:off x="0" y="3072"/>
                            <a:ext cx="650875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5818556" name="رابط كسهم مستقيم 581611292"/>
                        <wps:cNvCnPr/>
                        <wps:spPr>
                          <a:xfrm>
                            <a:off x="1349478" y="0"/>
                            <a:ext cx="68389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35F641F6" id="مجموعة 133" o:spid="_x0000_s1026" style="position:absolute;left:0;text-align:left;margin-left:143.95pt;margin-top:46.4pt;width:160.1pt;height:.75pt;z-index:251841536" coordsize="20333,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">
                <v:shape id="رابط كسهم مستقيم 1458101237" o:spid="_x0000_s1027" type="#_x0000_t32" style="position:absolute;top:30;width:6508;height: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" strokecolor="#e97132 [3205]" strokeweight="1.5pt">
                  <v:stroke endarrow="block" joinstyle="miter"/>
                </v:shape>
                <v:shape id="رابط كسهم مستقيم 581611292" o:spid="_x0000_s1028" type="#_x0000_t32" style="position:absolute;left:13494;width:683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" strokecolor="#e97132 [3205]" strokeweight="1.5pt">
                  <v:stroke endarrow="block" joinstyle="miter"/>
                </v:shape>
              </v:group>
            </w:pict>
          </mc:Fallback>
        </mc:AlternateContent>
      </w:r>
      <w:r>
        <w:rPr>
          <w:b/>
          <w:bCs/>
          <w:sz w:val="28"/>
          <w:szCs w:val="28"/>
          <w:lang w:bidi="ar-SY"/>
        </w:rPr>
        <w:tab/>
      </w:r>
    </w:p>
    <w:p w14:paraId="0FCA4B79" w14:textId="5346883B" w:rsidR="00A550EC" w:rsidRPr="00A550EC" w:rsidRDefault="00000000" w:rsidP="00A550EC">
      <w:pPr>
        <w:ind w:left="180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</m:rad>
        </m:oMath>
      </m:oMathPara>
    </w:p>
    <w:p w14:paraId="49C6757B" w14:textId="10A13741" w:rsidR="00A550EC" w:rsidRDefault="00AA6EDE" w:rsidP="00A550EC">
      <w:pPr>
        <w:pStyle w:val="ListParagraph"/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  <w:lang w:bidi="ar-SY"/>
        </w:rPr>
        <w:t xml:space="preserve">                                          طردي</w:t>
      </w:r>
    </w:p>
    <w:p w14:paraId="63240BEC" w14:textId="4DB679DB" w:rsidR="00AA6EDE" w:rsidRDefault="00306B53" w:rsidP="009E0177">
      <w:pPr>
        <w:pStyle w:val="ListParagraph"/>
        <w:tabs>
          <w:tab w:val="left" w:pos="4738"/>
          <w:tab w:val="left" w:pos="4950"/>
        </w:tabs>
        <w:spacing w:line="360" w:lineRule="auto"/>
        <w:ind w:left="2160"/>
        <w:rPr>
          <w:b/>
          <w:bCs/>
          <w:sz w:val="28"/>
          <w:szCs w:val="28"/>
          <w:rtl/>
          <w:lang w:bidi="ar-SY"/>
        </w:rPr>
      </w:pPr>
      <w:r>
        <w:rPr>
          <w:b/>
          <w:bCs/>
          <w:noProof/>
          <w:sz w:val="28"/>
          <w:szCs w:val="28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1639807" behindDoc="1" locked="0" layoutInCell="1" allowOverlap="1" wp14:anchorId="7CEE4909" wp14:editId="6331CD10">
                <wp:simplePos x="0" y="0"/>
                <wp:positionH relativeFrom="column">
                  <wp:posOffset>1991032</wp:posOffset>
                </wp:positionH>
                <wp:positionV relativeFrom="paragraph">
                  <wp:posOffset>30337</wp:posOffset>
                </wp:positionV>
                <wp:extent cx="2794820" cy="1025013"/>
                <wp:effectExtent l="0" t="0" r="24765" b="22860"/>
                <wp:wrapNone/>
                <wp:docPr id="1167481113" name="مستطيل: زوايا مستديرة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820" cy="102501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oundrect w14:anchorId="6B62F97E" id="مستطيل: زوايا مستديرة 141" o:spid="_x0000_s1026" style="position:absolute;left:0;text-align:left;margin-left:156.75pt;margin-top:2.4pt;width:220.05pt;height:80.7pt;z-index:-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" fillcolor="white [3201]" strokecolor="#196b24 [3206]" strokeweight="1pt">
                <v:stroke joinstyle="miter"/>
              </v:roundrect>
            </w:pict>
          </mc:Fallback>
        </mc:AlternateContent>
      </w:r>
      <w:r w:rsidR="00AA6EDE">
        <w:rPr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1848704" behindDoc="1" locked="0" layoutInCell="1" allowOverlap="1" wp14:anchorId="578ECABD" wp14:editId="63F2B5A4">
                <wp:simplePos x="0" y="0"/>
                <wp:positionH relativeFrom="column">
                  <wp:posOffset>3106400</wp:posOffset>
                </wp:positionH>
                <wp:positionV relativeFrom="paragraph">
                  <wp:posOffset>66368</wp:posOffset>
                </wp:positionV>
                <wp:extent cx="663657" cy="390340"/>
                <wp:effectExtent l="0" t="0" r="3175" b="0"/>
                <wp:wrapNone/>
                <wp:docPr id="572332316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57" cy="390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4CB0DF" w14:textId="71C38950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نربع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78ECABD" id="_x0000_s1088" type="#_x0000_t202" style="position:absolute;left:0;text-align:left;margin-left:244.6pt;margin-top:5.25pt;width:52.25pt;height:30.7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" fillcolor="white [3201]" stroked="f" strokeweight=".5pt">
                <v:textbox>
                  <w:txbxContent>
                    <w:p w14:paraId="5D4CB0DF" w14:textId="71C38950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>نربع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rtl/>
          <w:lang w:bidi="ar-SY"/>
        </w:rPr>
        <w:tab/>
      </w:r>
      <w:r w:rsidR="009E0177">
        <w:rPr>
          <w:b/>
          <w:bCs/>
          <w:sz w:val="28"/>
          <w:szCs w:val="28"/>
          <w:rtl/>
          <w:lang w:bidi="ar-SY"/>
        </w:rPr>
        <w:tab/>
      </w:r>
    </w:p>
    <w:p w14:paraId="513E7D65" w14:textId="6F3AD6CA" w:rsidR="00AA6EDE" w:rsidRPr="009E0177" w:rsidRDefault="009E0177" w:rsidP="00A550EC">
      <w:pPr>
        <w:pStyle w:val="ListParagraph"/>
        <w:spacing w:line="360" w:lineRule="auto"/>
        <w:ind w:left="2160"/>
        <w:rPr>
          <w:b/>
          <w:bCs/>
          <w:i/>
          <w:color w:val="275317" w:themeColor="accent6" w:themeShade="80"/>
          <w:sz w:val="28"/>
          <w:szCs w:val="28"/>
          <w:rtl/>
          <w:lang w:bidi="ar-SY"/>
        </w:rPr>
      </w:pPr>
      <w:r w:rsidRPr="009E0177">
        <w:rPr>
          <w:rFonts w:eastAsiaTheme="minorEastAsia"/>
          <w:noProof/>
          <w:color w:val="275317" w:themeColor="accent6" w:themeShade="80"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850752" behindDoc="1" locked="0" layoutInCell="1" allowOverlap="1" wp14:anchorId="3FA7C311" wp14:editId="712F53A7">
                <wp:simplePos x="0" y="0"/>
                <wp:positionH relativeFrom="column">
                  <wp:posOffset>3143250</wp:posOffset>
                </wp:positionH>
                <wp:positionV relativeFrom="paragraph">
                  <wp:posOffset>345051</wp:posOffset>
                </wp:positionV>
                <wp:extent cx="663575" cy="389890"/>
                <wp:effectExtent l="0" t="0" r="3175" b="0"/>
                <wp:wrapNone/>
                <wp:docPr id="372588231" name="مربع نص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389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85552" w14:textId="464E9CD7" w:rsidR="00AA6EDE" w:rsidRPr="00A550EC" w:rsidRDefault="00AA6EDE" w:rsidP="00AA6EDE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r w:rsidRPr="00306B53">
                              <w:rPr>
                                <w:rFonts w:hint="cs"/>
                                <w:b/>
                                <w:bCs/>
                                <w:color w:val="00B0F0"/>
                                <w:sz w:val="32"/>
                                <w:szCs w:val="32"/>
                                <w:rtl/>
                                <w:lang w:bidi="ar-SY"/>
                              </w:rPr>
                              <w:t>نجذر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FA7C311" id="_x0000_s1089" type="#_x0000_t202" style="position:absolute;left:0;text-align:left;margin-left:247.5pt;margin-top:27.15pt;width:52.25pt;height:30.7pt;z-index:-25146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" fillcolor="white [3201]" stroked="f" strokeweight=".5pt">
                <v:textbox>
                  <w:txbxContent>
                    <w:p w14:paraId="30F85552" w14:textId="464E9CD7" w:rsidR="00AA6EDE" w:rsidRPr="00A550EC" w:rsidRDefault="00AA6EDE" w:rsidP="00AA6EDE">
                      <w:pPr>
                        <w:rPr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r w:rsidRPr="00306B53">
                        <w:rPr>
                          <w:rFonts w:hint="cs"/>
                          <w:b/>
                          <w:bCs/>
                          <w:color w:val="00B0F0"/>
                          <w:sz w:val="32"/>
                          <w:szCs w:val="32"/>
                          <w:rtl/>
                          <w:lang w:bidi="ar-SY"/>
                        </w:rPr>
                        <w:t>نجذر</w:t>
                      </w:r>
                    </w:p>
                  </w:txbxContent>
                </v:textbox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583D9C1" wp14:editId="58AD919E">
                <wp:simplePos x="0" y="0"/>
                <wp:positionH relativeFrom="column">
                  <wp:posOffset>2596945</wp:posOffset>
                </wp:positionH>
                <wp:positionV relativeFrom="paragraph">
                  <wp:posOffset>313567</wp:posOffset>
                </wp:positionV>
                <wp:extent cx="1671361" cy="7374"/>
                <wp:effectExtent l="38100" t="76200" r="0" b="88265"/>
                <wp:wrapNone/>
                <wp:docPr id="1640650755" name="رابط كسهم مستقيم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1361" cy="73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898764" id="رابط كسهم مستقيم 140" o:spid="_x0000_s1026" type="#_x0000_t32" style="position:absolute;left:0;text-align:left;margin-left:204.5pt;margin-top:24.7pt;width:131.6pt;height:.6pt;flip:x y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" strokecolor="#0f9ed5 [3207]" strokeweight="1.5pt">
                <v:stroke endarrow="block" joinstyle="miter"/>
              </v:shape>
            </w:pict>
          </mc:Fallback>
        </mc:AlternateContent>
      </w:r>
      <w:r w:rsidR="00306B53" w:rsidRPr="009E0177">
        <w:rPr>
          <w:rFonts w:hint="cs"/>
          <w:b/>
          <w:bCs/>
          <w:noProof/>
          <w:color w:val="275317" w:themeColor="accent6" w:themeShade="8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7B27735" wp14:editId="3FA93045">
                <wp:simplePos x="0" y="0"/>
                <wp:positionH relativeFrom="column">
                  <wp:posOffset>2596944</wp:posOffset>
                </wp:positionH>
                <wp:positionV relativeFrom="paragraph">
                  <wp:posOffset>107090</wp:posOffset>
                </wp:positionV>
                <wp:extent cx="1672713" cy="0"/>
                <wp:effectExtent l="0" t="76200" r="22860" b="95250"/>
                <wp:wrapNone/>
                <wp:docPr id="609151728" name="رابط كسهم مستقيم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71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D69FEE9" id="رابط كسهم مستقيم 139" o:spid="_x0000_s1026" type="#_x0000_t32" style="position:absolute;left:0;text-align:left;margin-left:204.5pt;margin-top:8.45pt;width:131.7pt;height:0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AA6EDE" w:rsidRPr="009E0177">
        <w:rPr>
          <w:rFonts w:hint="cs"/>
          <w:b/>
          <w:bCs/>
          <w:color w:val="275317" w:themeColor="accent6" w:themeShade="80"/>
          <w:sz w:val="28"/>
          <w:szCs w:val="28"/>
          <w:rtl/>
          <w:lang w:bidi="ar-SY"/>
        </w:rPr>
        <w:t xml:space="preserve">                </w:t>
      </w:r>
      <m:oMath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275317" w:themeColor="accent6" w:themeShade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color w:val="275317" w:themeColor="accent6" w:themeShade="80"/>
            <w:sz w:val="28"/>
            <w:szCs w:val="28"/>
            <w:lang w:bidi="ar-SY"/>
          </w:rPr>
          <m:t xml:space="preserve">                                                l </m:t>
        </m:r>
      </m:oMath>
    </w:p>
    <w:p w14:paraId="27B34545" w14:textId="2AC8AA52" w:rsidR="00810AE6" w:rsidRPr="00306B53" w:rsidRDefault="00810AE6" w:rsidP="00810AE6">
      <w:pPr>
        <w:tabs>
          <w:tab w:val="left" w:pos="1094"/>
        </w:tabs>
        <w:ind w:left="720"/>
        <w:rPr>
          <w:rFonts w:eastAsiaTheme="minorEastAsia"/>
          <w:color w:val="00B0F0"/>
          <w:sz w:val="32"/>
          <w:szCs w:val="32"/>
          <w:rtl/>
          <w:lang w:val="en-GB" w:bidi="ar-SY"/>
        </w:rPr>
      </w:pPr>
    </w:p>
    <w:p w14:paraId="22F13A24" w14:textId="353987EC" w:rsidR="00306B53" w:rsidRPr="00312ED4" w:rsidRDefault="00306B53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12ED4">
        <w:rPr>
          <w:rFonts w:eastAsiaTheme="minorEastAsia"/>
          <w:b/>
          <w:sz w:val="32"/>
          <w:szCs w:val="32"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e>
        </m:rad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312ED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3</m:t>
                </m:r>
              </m:e>
            </m:rad>
          </m:den>
        </m:f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↔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3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</w:p>
    <w:p w14:paraId="23FAE797" w14:textId="3322E4A1" w:rsidR="00306B53" w:rsidRPr="00312ED4" w:rsidRDefault="00000000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b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↔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</m:oMath>
      </m:oMathPara>
    </w:p>
    <w:p w14:paraId="1210D8A7" w14:textId="1EE35BDF" w:rsidR="00306B53" w:rsidRPr="009E0177" w:rsidRDefault="00312ED4" w:rsidP="00312ED4">
      <w:pPr>
        <w:spacing w:line="276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9E0177">
        <w:rPr>
          <w:rFonts w:eastAsiaTheme="minorEastAsia"/>
          <w:b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↔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   ↔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6ADC66E5" w14:textId="028B2D69" w:rsidR="00312ED4" w:rsidRPr="007507A7" w:rsidRDefault="00312ED4" w:rsidP="007507A7">
      <w:pPr>
        <w:spacing w:line="276" w:lineRule="auto"/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7507A7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>..........................................................</w:t>
      </w:r>
    </w:p>
    <w:p w14:paraId="580BE5E7" w14:textId="6392917D" w:rsidR="00312ED4" w:rsidRPr="009E0177" w:rsidRDefault="00312ED4" w:rsidP="00312ED4">
      <w:pPr>
        <w:pStyle w:val="ListParagraph"/>
        <w:numPr>
          <w:ilvl w:val="0"/>
          <w:numId w:val="35"/>
        </w:numPr>
        <w:spacing w:after="100" w:afterAutospacing="1" w:line="276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نواس فتل دوره الخاص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نجعل طول سلك الفتل أربع </w:t>
      </w:r>
      <w:r w:rsidRPr="009E0177">
        <w:rPr>
          <w:rFonts w:eastAsiaTheme="minorEastAsia" w:hint="eastAsia"/>
          <w:b/>
          <w:bCs/>
          <w:sz w:val="28"/>
          <w:szCs w:val="28"/>
          <w:rtl/>
          <w:lang w:bidi="ar-SY"/>
        </w:rPr>
        <w:t>أمثال</w:t>
      </w:r>
      <w:r w:rsidRPr="009E017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ما كان عليه فيصبح دوره الخاص الجديد </w:t>
      </w:r>
    </w:p>
    <w:p w14:paraId="7D94BAF1" w14:textId="544FA8AE" w:rsidR="00681166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 w:hint="cs"/>
          <w:sz w:val="32"/>
          <w:szCs w:val="32"/>
          <w:lang w:val="en-GB"/>
        </w:rPr>
        <w:t>a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4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</w:t>
      </w:r>
      <w:r w:rsidRPr="009E0177">
        <w:rPr>
          <w:rFonts w:eastAsiaTheme="minorEastAsia"/>
          <w:sz w:val="32"/>
          <w:szCs w:val="32"/>
          <w:lang w:val="en-GB"/>
        </w:rPr>
        <w:t xml:space="preserve">  ( c           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</m:den>
        </m:f>
      </m:oMath>
    </w:p>
    <w:p w14:paraId="185E4C1F" w14:textId="7BF9F4BB" w:rsidR="00682C77" w:rsidRPr="009E0177" w:rsidRDefault="00682C77" w:rsidP="00682C77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/>
        </w:rPr>
      </w:pPr>
      <w:r w:rsidRPr="009E0177">
        <w:rPr>
          <w:rFonts w:eastAsiaTheme="minorEastAsia"/>
          <w:sz w:val="32"/>
          <w:szCs w:val="32"/>
          <w:lang w:val="en-GB"/>
        </w:rPr>
        <w:t>b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                                    </w:t>
      </w:r>
      <w:r w:rsidRPr="009E0177">
        <w:rPr>
          <w:rFonts w:eastAsiaTheme="minorEastAsia"/>
          <w:sz w:val="32"/>
          <w:szCs w:val="32"/>
          <w:lang w:val="en-GB"/>
        </w:rPr>
        <w:t>d</w:t>
      </w:r>
      <w:r w:rsidRPr="009E0177">
        <w:rPr>
          <w:rFonts w:eastAsiaTheme="minorEastAsia" w:hint="cs"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T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0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1</m:t>
                    </m:r>
                  </m:sub>
                </m:sSub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</m:oMath>
    </w:p>
    <w:p w14:paraId="4D5F3531" w14:textId="56B135C2" w:rsidR="00AA6EDE" w:rsidRPr="009E0177" w:rsidRDefault="00682C77" w:rsidP="00312ED4">
      <w:pPr>
        <w:tabs>
          <w:tab w:val="left" w:pos="1094"/>
        </w:tabs>
        <w:spacing w:line="276" w:lineRule="auto"/>
        <w:rPr>
          <w:rFonts w:eastAsiaTheme="minorEastAsia"/>
          <w:sz w:val="32"/>
          <w:szCs w:val="32"/>
          <w:rtl/>
          <w:lang w:val="en-GB" w:bidi="ar-SY"/>
        </w:rPr>
      </w:pPr>
      <w:r w:rsidRPr="009E0177">
        <w:rPr>
          <w:rFonts w:eastAsiaTheme="minorEastAsia" w:hint="cs"/>
          <w:sz w:val="32"/>
          <w:szCs w:val="32"/>
          <w:rtl/>
          <w:lang w:val="en-GB" w:bidi="ar-SY"/>
        </w:rPr>
        <w:t>................................................</w:t>
      </w:r>
    </w:p>
    <w:p w14:paraId="25233121" w14:textId="1E615D62" w:rsidR="00682C77" w:rsidRPr="009E0177" w:rsidRDefault="00682C77" w:rsidP="00682C77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 w:bidi="ar-SY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 w:bidi="ar-SY"/>
        </w:rPr>
        <w:t xml:space="preserve">نواس فتل دوره الخاص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نغير من طول سلك الفتل فيصبح دوره الخاص الجديد مثلي ما كان عليه فيكون طول سلك الفتل الجديد</w:t>
      </w:r>
    </w:p>
    <w:p w14:paraId="4F7B2451" w14:textId="6A1F302F" w:rsidR="00682C77" w:rsidRPr="009E0177" w:rsidRDefault="00000000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 </w:t>
      </w:r>
      <w:r w:rsidR="00682C77" w:rsidRPr="009E0177">
        <w:rPr>
          <w:rFonts w:eastAsiaTheme="minorEastAsia"/>
          <w:b/>
          <w:bCs/>
          <w:sz w:val="32"/>
          <w:szCs w:val="32"/>
          <w:lang w:val="en-GB"/>
        </w:rPr>
        <w:t>c</w:t>
      </w:r>
      <w:r w:rsidR="00682C77"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den>
        </m:f>
      </m:oMath>
    </w:p>
    <w:p w14:paraId="141662A8" w14:textId="5F8823BD" w:rsidR="00682C77" w:rsidRPr="009E0177" w:rsidRDefault="00682C77">
      <w:pPr>
        <w:pStyle w:val="ListParagraph"/>
        <w:numPr>
          <w:ilvl w:val="0"/>
          <w:numId w:val="36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32"/>
          <w:szCs w:val="32"/>
          <w:rtl/>
          <w:lang w:val="en-GB"/>
        </w:rPr>
      </w:pP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1</m:t>
            </m:r>
          </m:sub>
        </m:sSub>
      </m:oMath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                                 </w:t>
      </w:r>
      <w:r w:rsidRPr="009E0177">
        <w:rPr>
          <w:rFonts w:eastAsiaTheme="minorEastAsia"/>
          <w:b/>
          <w:bCs/>
          <w:sz w:val="32"/>
          <w:szCs w:val="32"/>
          <w:lang w:val="en-GB"/>
        </w:rPr>
        <w:t>d</w:t>
      </w:r>
      <w:r w:rsidRPr="009E0177">
        <w:rPr>
          <w:rFonts w:eastAsiaTheme="minorEastAsia" w:hint="cs"/>
          <w:b/>
          <w:bCs/>
          <w:sz w:val="32"/>
          <w:szCs w:val="32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l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val="en-GB"/>
                  </w:rPr>
                  <m:t>1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val="en-GB"/>
              </w:rPr>
              <m:t>4</m:t>
            </m:r>
          </m:den>
        </m:f>
      </m:oMath>
    </w:p>
    <w:p w14:paraId="30633C04" w14:textId="3DA83AE1" w:rsidR="00AA6EDE" w:rsidRPr="00224865" w:rsidRDefault="00BB47F0" w:rsidP="00BB47F0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sz w:val="24"/>
          <w:szCs w:val="24"/>
          <w:lang w:val="en-GB" w:bidi="ar-SY"/>
        </w:rPr>
      </w:pPr>
      <w:r w:rsidRPr="00224865">
        <w:rPr>
          <w:rFonts w:eastAsiaTheme="minorEastAsia" w:hint="cs"/>
          <w:b/>
          <w:bCs/>
          <w:sz w:val="24"/>
          <w:szCs w:val="24"/>
          <w:rtl/>
          <w:lang w:val="en-GB" w:bidi="ar-SY"/>
        </w:rPr>
        <w:t xml:space="preserve">نواس فتل دوره الخاص </w:t>
      </w:r>
      <m:oMath>
        <m:r>
          <m:rPr>
            <m:sty m:val="b"/>
          </m:rPr>
          <w:rPr>
            <w:rFonts w:ascii="Cambria Math" w:hAnsi="Cambria Math" w:hint="cs"/>
            <w:color w:val="275317" w:themeColor="accent6" w:themeShade="80"/>
            <w:sz w:val="24"/>
            <w:szCs w:val="24"/>
            <w:rtl/>
            <w:lang w:bidi="ar-SY"/>
          </w:rPr>
          <m:t xml:space="preserve"> </m:t>
        </m:r>
        <m:r>
          <m:rPr>
            <m:sty m:val="bi"/>
          </m:rPr>
          <w:rPr>
            <w:rFonts w:ascii="Cambria Math" w:hAnsi="Cambria Math"/>
            <w:color w:val="275317" w:themeColor="accent6" w:themeShade="80"/>
            <w:sz w:val="24"/>
            <w:szCs w:val="24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75317" w:themeColor="accent6" w:themeShade="8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75317" w:themeColor="accent6" w:themeShade="8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275317" w:themeColor="accent6" w:themeShade="80"/>
            <w:sz w:val="24"/>
            <w:szCs w:val="24"/>
            <w:lang w:bidi="ar-SY"/>
          </w:rPr>
          <m:t>=2   (s)</m:t>
        </m:r>
      </m:oMath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bidi="ar-SY"/>
        </w:rPr>
        <w:t xml:space="preserve">  نجعل طول سلك الفتل ربع ما كان عليه فيصبح دوره الخاص الجديد</w:t>
      </w:r>
    </w:p>
    <w:tbl>
      <w:tblPr>
        <w:tblStyle w:val="GridTable6Colorful-Accent2"/>
        <w:bidiVisual/>
        <w:tblW w:w="0" w:type="auto"/>
        <w:tblLook w:val="04A0" w:firstRow="1" w:lastRow="0" w:firstColumn="1" w:lastColumn="0" w:noHBand="0" w:noVBand="1"/>
      </w:tblPr>
      <w:tblGrid>
        <w:gridCol w:w="803"/>
        <w:gridCol w:w="4131"/>
        <w:gridCol w:w="688"/>
        <w:gridCol w:w="4263"/>
      </w:tblGrid>
      <w:tr w:rsidR="00BB47F0" w:rsidRPr="00224865" w14:paraId="77C15A54" w14:textId="77777777" w:rsidTr="00BB4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35136480" w14:textId="603752A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a</w:t>
            </w:r>
          </w:p>
        </w:tc>
        <w:tc>
          <w:tcPr>
            <w:tcW w:w="4131" w:type="dxa"/>
            <w:vAlign w:val="center"/>
          </w:tcPr>
          <w:p w14:paraId="4403421D" w14:textId="5A60D141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4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4C0C348A" w14:textId="07E1BB96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c</w:t>
            </w:r>
          </w:p>
        </w:tc>
        <w:tc>
          <w:tcPr>
            <w:tcW w:w="4263" w:type="dxa"/>
            <w:vAlign w:val="center"/>
          </w:tcPr>
          <w:p w14:paraId="0B488274" w14:textId="4F489C94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b w:val="0"/>
                <w:bCs w:val="0"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b w:val="0"/>
                        <w:bCs w:val="0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2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  <w:tr w:rsidR="00BB47F0" w:rsidRPr="00224865" w14:paraId="619A621A" w14:textId="77777777" w:rsidTr="00BB4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3" w:type="dxa"/>
            <w:vAlign w:val="center"/>
          </w:tcPr>
          <w:p w14:paraId="4FB33F93" w14:textId="785900D2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 w:val="0"/>
                <w:bCs w:val="0"/>
                <w:sz w:val="24"/>
                <w:szCs w:val="24"/>
                <w:lang w:val="en-GB"/>
              </w:rPr>
              <w:t>b</w:t>
            </w:r>
          </w:p>
        </w:tc>
        <w:tc>
          <w:tcPr>
            <w:tcW w:w="4131" w:type="dxa"/>
            <w:vAlign w:val="center"/>
          </w:tcPr>
          <w:p w14:paraId="2A9ADC5F" w14:textId="2FABBE2C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>1   (s)</m:t>
                </m:r>
              </m:oMath>
            </m:oMathPara>
          </w:p>
        </w:tc>
        <w:tc>
          <w:tcPr>
            <w:tcW w:w="688" w:type="dxa"/>
            <w:vAlign w:val="center"/>
          </w:tcPr>
          <w:p w14:paraId="1204E68E" w14:textId="529024CE" w:rsidR="00BB47F0" w:rsidRPr="00224865" w:rsidRDefault="00BB47F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lang w:val="en-GB"/>
              </w:rPr>
            </w:pPr>
            <w:r w:rsidRPr="00224865">
              <w:rPr>
                <w:rFonts w:eastAsiaTheme="minorEastAsia"/>
                <w:b/>
                <w:bCs/>
                <w:sz w:val="24"/>
                <w:szCs w:val="24"/>
                <w:lang w:val="en-GB"/>
              </w:rPr>
              <w:t>d</w:t>
            </w:r>
          </w:p>
        </w:tc>
        <w:tc>
          <w:tcPr>
            <w:tcW w:w="4263" w:type="dxa"/>
            <w:vAlign w:val="center"/>
          </w:tcPr>
          <w:p w14:paraId="610D9858" w14:textId="0C7E9A27" w:rsidR="00BB47F0" w:rsidRPr="00224865" w:rsidRDefault="00000000" w:rsidP="00BB47F0">
            <w:pPr>
              <w:pStyle w:val="ListParagraph"/>
              <w:tabs>
                <w:tab w:val="left" w:pos="1094"/>
              </w:tabs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sz w:val="24"/>
                <w:szCs w:val="24"/>
                <w:rtl/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75317" w:themeColor="accent6" w:themeShade="80"/>
                        <w:sz w:val="24"/>
                        <w:szCs w:val="24"/>
                        <w:lang w:bidi="ar-SY"/>
                      </w:rPr>
                      <m:t>4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75317" w:themeColor="accent6" w:themeShade="80"/>
                    <w:sz w:val="24"/>
                    <w:szCs w:val="24"/>
                    <w:lang w:bidi="ar-SY"/>
                  </w:rPr>
                  <m:t xml:space="preserve">   (s)</m:t>
                </m:r>
              </m:oMath>
            </m:oMathPara>
          </w:p>
        </w:tc>
      </w:tr>
    </w:tbl>
    <w:p w14:paraId="216DC5D7" w14:textId="77777777" w:rsidR="00DF0CFF" w:rsidRPr="00224865" w:rsidRDefault="00DF0CFF" w:rsidP="00DF0CFF">
      <w:pPr>
        <w:tabs>
          <w:tab w:val="left" w:pos="1094"/>
        </w:tabs>
        <w:spacing w:line="276" w:lineRule="auto"/>
        <w:ind w:left="230"/>
        <w:rPr>
          <w:rFonts w:eastAsiaTheme="minorEastAsia"/>
          <w:b/>
          <w:bCs/>
          <w:sz w:val="24"/>
          <w:szCs w:val="24"/>
          <w:lang w:val="en-GB"/>
        </w:rPr>
      </w:pPr>
    </w:p>
    <w:p w14:paraId="44C08A5B" w14:textId="1F4535AC" w:rsidR="00BB47F0" w:rsidRPr="00224865" w:rsidRDefault="00BB47F0" w:rsidP="00DF0CFF">
      <w:pPr>
        <w:pStyle w:val="ListParagraph"/>
        <w:numPr>
          <w:ilvl w:val="0"/>
          <w:numId w:val="35"/>
        </w:numPr>
        <w:tabs>
          <w:tab w:val="left" w:pos="1094"/>
        </w:tabs>
        <w:spacing w:line="276" w:lineRule="auto"/>
        <w:rPr>
          <w:rFonts w:eastAsiaTheme="minorEastAsia"/>
          <w:b/>
          <w:bCs/>
          <w:color w:val="275317" w:themeColor="accent6" w:themeShade="80"/>
          <w:sz w:val="24"/>
          <w:szCs w:val="24"/>
          <w:lang w:val="en-GB"/>
        </w:rPr>
      </w:pPr>
      <w:r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 xml:space="preserve">عندما </w:t>
      </w:r>
      <w:r w:rsidR="00DF0CFF" w:rsidRPr="00224865">
        <w:rPr>
          <w:rFonts w:eastAsiaTheme="minorEastAsia" w:hint="cs"/>
          <w:b/>
          <w:bCs/>
          <w:color w:val="275317" w:themeColor="accent6" w:themeShade="80"/>
          <w:sz w:val="24"/>
          <w:szCs w:val="24"/>
          <w:rtl/>
          <w:lang w:val="en-GB"/>
        </w:rPr>
        <w:t>نغير طول سلك الفتل</w:t>
      </w:r>
    </w:p>
    <w:p w14:paraId="30285665" w14:textId="61BEF3F0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∆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  <w:lang w:bidi="ar-SY"/>
                            </w:rPr>
                            <m:t>1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k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091B47C" w14:textId="4F64F549" w:rsidR="00460612" w:rsidRPr="00224865" w:rsidRDefault="00000000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k`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bidi="ar-SY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2r</m:t>
                              </m:r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0D2EBD4E" w14:textId="48B6CECA" w:rsidR="00460612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  <w:r w:rsidRPr="00E04BDB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B050C9A" wp14:editId="15B85057">
                <wp:simplePos x="0" y="0"/>
                <wp:positionH relativeFrom="page">
                  <wp:posOffset>7194550</wp:posOffset>
                </wp:positionH>
                <wp:positionV relativeFrom="paragraph">
                  <wp:posOffset>136525</wp:posOffset>
                </wp:positionV>
                <wp:extent cx="393700" cy="444500"/>
                <wp:effectExtent l="0" t="0" r="25400" b="12700"/>
                <wp:wrapNone/>
                <wp:docPr id="97360211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4445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F1129" w14:textId="037CF09F" w:rsidR="00460612" w:rsidRPr="00224865" w:rsidRDefault="00000000" w:rsidP="0046061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B050C9A" id="_x0000_s1090" type="#_x0000_t84" style="position:absolute;left:0;text-align:left;margin-left:566.5pt;margin-top:10.75pt;width:31pt;height:35pt;z-index:25185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" fillcolor="#e97132 [3205]" strokecolor="#250f04 [485]" strokeweight="1pt">
                <v:textbox>
                  <w:txbxContent>
                    <w:p w14:paraId="1BEF1129" w14:textId="037CF09F" w:rsidR="00460612" w:rsidRPr="00224865" w:rsidRDefault="00000000" w:rsidP="0046061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29984" behindDoc="1" locked="0" layoutInCell="1" allowOverlap="1" wp14:anchorId="6088E055" wp14:editId="3D48BA30">
            <wp:simplePos x="0" y="0"/>
            <wp:positionH relativeFrom="column">
              <wp:posOffset>-25400</wp:posOffset>
            </wp:positionH>
            <wp:positionV relativeFrom="paragraph">
              <wp:posOffset>252095</wp:posOffset>
            </wp:positionV>
            <wp:extent cx="6645910" cy="638810"/>
            <wp:effectExtent l="0" t="0" r="2540" b="8890"/>
            <wp:wrapNone/>
            <wp:docPr id="2635399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99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612" w:rsidRPr="00E04BDB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...........................................................</w:t>
      </w:r>
    </w:p>
    <w:p w14:paraId="05D443B3" w14:textId="460A2303" w:rsidR="00224865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1BE9F643" w14:textId="77777777" w:rsidR="00224865" w:rsidRPr="00E04BDB" w:rsidRDefault="00224865" w:rsidP="00E04BDB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B050"/>
          <w:sz w:val="28"/>
          <w:szCs w:val="28"/>
          <w:rtl/>
          <w:lang w:bidi="ar-SY"/>
        </w:rPr>
      </w:pPr>
    </w:p>
    <w:p w14:paraId="7349DCFD" w14:textId="2890EB09" w:rsidR="00460612" w:rsidRPr="00597B1E" w:rsidRDefault="00742ED5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304A42F" wp14:editId="6AA664D4">
                <wp:simplePos x="0" y="0"/>
                <wp:positionH relativeFrom="column">
                  <wp:posOffset>2895600</wp:posOffset>
                </wp:positionH>
                <wp:positionV relativeFrom="paragraph">
                  <wp:posOffset>46990</wp:posOffset>
                </wp:positionV>
                <wp:extent cx="469036" cy="5041900"/>
                <wp:effectExtent l="0" t="19050" r="45720" b="25400"/>
                <wp:wrapNone/>
                <wp:docPr id="1398529613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036" cy="50419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24E009" id="شكل حر: شكل 146" o:spid="_x0000_s1026" style="position:absolute;left:0;text-align:left;margin-left:228pt;margin-top:3.7pt;width:36.95pt;height:397pt;z-index:251857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445420,20937;420020,148656;7270,1130498;464470,2711024;920,4642777;369220,5041900" o:connectangles="0,0,0,0,0,0"/>
              </v:shape>
            </w:pict>
          </mc:Fallback>
        </mc:AlternateContent>
      </w:r>
      <w:r w:rsidR="00224865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</w:t>
      </w:r>
      <w:r w:rsidR="00460612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1</m:t>
                </m:r>
              </m:sub>
            </m:sSub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0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2</m:t>
                </m:r>
              </m:sub>
            </m:sSub>
          </m:sub>
        </m:sSub>
      </m:oMath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أعد السؤال في حال أعطي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>=4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/>
          </w:rPr>
          <m:t xml:space="preserve"> </m:t>
        </m:r>
      </m:oMath>
      <w:r w:rsidRPr="00597B1E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/>
        </w:rPr>
        <w:t xml:space="preserve">  وطلب</w:t>
      </w:r>
    </w:p>
    <w:p w14:paraId="3465E8F2" w14:textId="1E17FE14" w:rsidR="00460612" w:rsidRPr="00597B1E" w:rsidRDefault="00460612" w:rsidP="00460612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597B1E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78F50D4" wp14:editId="5AEEC955">
                <wp:simplePos x="0" y="0"/>
                <wp:positionH relativeFrom="column">
                  <wp:posOffset>4572000</wp:posOffset>
                </wp:positionH>
                <wp:positionV relativeFrom="paragraph">
                  <wp:posOffset>31750</wp:posOffset>
                </wp:positionV>
                <wp:extent cx="444500" cy="228600"/>
                <wp:effectExtent l="0" t="0" r="12700" b="19050"/>
                <wp:wrapNone/>
                <wp:docPr id="343430958" name="مستطيل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60B1970E" id="مستطيل 142" o:spid="_x0000_s1026" style="position:absolute;left:0;text-align:left;margin-left:5in;margin-top:2.5pt;width:35pt;height:18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" fillcolor="white [3201]" strokecolor="#4ea72e [3209]" strokeweight="1pt"/>
            </w:pict>
          </mc:Fallback>
        </mc:AlternateContent>
      </w:r>
      <w:r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           </m:t>
        </m:r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="00742ED5" w:rsidRPr="00597B1E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     العلاقة بين الدورين </w:t>
      </w:r>
    </w:p>
    <w:p w14:paraId="60146203" w14:textId="0C465EBA" w:rsidR="00460612" w:rsidRPr="00597B1E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</w:pPr>
      <w:r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DC5F425" wp14:editId="15AEB6C5">
                <wp:simplePos x="0" y="0"/>
                <wp:positionH relativeFrom="column">
                  <wp:posOffset>4711700</wp:posOffset>
                </wp:positionH>
                <wp:positionV relativeFrom="paragraph">
                  <wp:posOffset>227330</wp:posOffset>
                </wp:positionV>
                <wp:extent cx="0" cy="1155700"/>
                <wp:effectExtent l="76200" t="0" r="57150" b="63500"/>
                <wp:wrapNone/>
                <wp:docPr id="1781560058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38E1AF" id="رابط كسهم مستقيم 144" o:spid="_x0000_s1026" type="#_x0000_t32" style="position:absolute;left:0;text-align:left;margin-left:371pt;margin-top:17.9pt;width:0;height:9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" strokecolor="#0f9ed5 [3207]" strokeweight="1.5pt">
                <v:stroke dashstyle="dash" endarrow="block"/>
              </v:shape>
            </w:pict>
          </mc:Fallback>
        </mc:AlternateContent>
      </w:r>
      <w:r w:rsidR="00460612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</w:t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                   </w:t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/>
          <w:b/>
          <w:bCs/>
          <w:color w:val="EE0000"/>
          <w:sz w:val="28"/>
          <w:szCs w:val="28"/>
          <w:rtl/>
          <w:lang w:val="en-GB"/>
        </w:rPr>
        <w:tab/>
      </w:r>
      <w:r w:rsidR="0074525E" w:rsidRPr="00597B1E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</w:t>
      </w:r>
    </w:p>
    <w:p w14:paraId="5679BF59" w14:textId="0A275E0B" w:rsidR="00460612" w:rsidRDefault="0074525E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AD7A962" wp14:editId="0C76FAE0">
                <wp:simplePos x="0" y="0"/>
                <wp:positionH relativeFrom="column">
                  <wp:posOffset>1597660</wp:posOffset>
                </wp:positionH>
                <wp:positionV relativeFrom="paragraph">
                  <wp:posOffset>5715</wp:posOffset>
                </wp:positionV>
                <wp:extent cx="0" cy="1155700"/>
                <wp:effectExtent l="76200" t="0" r="57150" b="63500"/>
                <wp:wrapNone/>
                <wp:docPr id="441653783" name="رابط كسهم مستقيم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57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01DF35A" id="رابط كسهم مستقيم 144" o:spid="_x0000_s1026" type="#_x0000_t32" style="position:absolute;left:0;text-align:left;margin-left:125.8pt;margin-top:.45pt;width:0;height:91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" strokecolor="#0f9ed5 [3207]" strokeweight="1.5pt">
                <v:stroke dashstyle="dash" endarrow="block"/>
              </v:shape>
            </w:pict>
          </mc:Fallback>
        </mc:AlternateContent>
      </w:r>
      <w:r w:rsidR="00460612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</w:t>
      </w:r>
    </w:p>
    <w:p w14:paraId="684AE3B7" w14:textId="4B496226" w:rsidR="00460612" w:rsidRDefault="00460612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</w:t>
      </w:r>
      <w:r w:rsidR="008E0145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</w:t>
      </w:r>
      <w:r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مثل السابق</w:t>
      </w:r>
      <w:r w:rsidR="0074525E">
        <w:rPr>
          <w:rFonts w:eastAsiaTheme="minorEastAsia" w:hint="cs"/>
          <w:b/>
          <w:bCs/>
          <w:color w:val="275317" w:themeColor="accent6" w:themeShade="80"/>
          <w:sz w:val="28"/>
          <w:szCs w:val="28"/>
          <w:rtl/>
          <w:lang w:val="en-GB"/>
        </w:rPr>
        <w:t xml:space="preserve">                                                      مثل السابق</w:t>
      </w:r>
    </w:p>
    <w:p w14:paraId="6A9C34A3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011C5E35" w14:textId="77777777" w:rsidR="008E0145" w:rsidRDefault="008E0145" w:rsidP="00460612">
      <w:pPr>
        <w:pStyle w:val="ListParagraph"/>
        <w:tabs>
          <w:tab w:val="left" w:pos="1094"/>
        </w:tabs>
        <w:spacing w:line="276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76C2E18D" w14:textId="06222AFB" w:rsidR="008E0145" w:rsidRDefault="000E1248" w:rsidP="008E0145">
      <w:pPr>
        <w:pStyle w:val="ListParagraph"/>
        <w:tabs>
          <w:tab w:val="left" w:pos="1094"/>
        </w:tabs>
        <w:spacing w:line="480" w:lineRule="auto"/>
        <w:ind w:left="59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948CC6" wp14:editId="51A19793">
                <wp:simplePos x="0" y="0"/>
                <wp:positionH relativeFrom="column">
                  <wp:posOffset>622300</wp:posOffset>
                </wp:positionH>
                <wp:positionV relativeFrom="paragraph">
                  <wp:posOffset>2385060</wp:posOffset>
                </wp:positionV>
                <wp:extent cx="1663700" cy="539750"/>
                <wp:effectExtent l="0" t="0" r="0" b="0"/>
                <wp:wrapNone/>
                <wp:docPr id="682092274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71C0" w14:textId="7D06382D" w:rsidR="000E1248" w:rsidRDefault="00000000" w:rsidP="000E124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=2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0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D948CC6" id="مربع نص 147" o:spid="_x0000_s1091" type="#_x0000_t202" style="position:absolute;left:0;text-align:left;margin-left:49pt;margin-top:187.8pt;width:131pt;height:42.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" fillcolor="white [3201]" stroked="f" strokeweight=".5pt">
                <v:textbox>
                  <w:txbxContent>
                    <w:p w14:paraId="444071C0" w14:textId="7D06382D" w:rsidR="000E1248" w:rsidRDefault="00000000" w:rsidP="000E124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=2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0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2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8D15C18" wp14:editId="4B831F64">
                <wp:simplePos x="0" y="0"/>
                <wp:positionH relativeFrom="column">
                  <wp:posOffset>831850</wp:posOffset>
                </wp:positionH>
                <wp:positionV relativeFrom="paragraph">
                  <wp:posOffset>416560</wp:posOffset>
                </wp:positionV>
                <wp:extent cx="1136650" cy="857250"/>
                <wp:effectExtent l="0" t="0" r="6350" b="0"/>
                <wp:wrapNone/>
                <wp:docPr id="968788863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E5B130" w14:textId="77777777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5D71F44A" w14:textId="77777777" w:rsidR="000E1248" w:rsidRDefault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8D15C18" id="_x0000_s1092" type="#_x0000_t202" style="position:absolute;left:0;text-align:left;margin-left:65.5pt;margin-top:32.8pt;width:89.5pt;height:67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" fillcolor="white [3201]" stroked="f" strokeweight=".5pt">
                <v:textbox>
                  <w:txbxContent>
                    <w:p w14:paraId="30E5B130" w14:textId="77777777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5D71F44A" w14:textId="77777777" w:rsidR="000E1248" w:rsidRDefault="000E1248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2B558405" wp14:editId="00582C21">
                <wp:simplePos x="0" y="0"/>
                <wp:positionH relativeFrom="column">
                  <wp:posOffset>641350</wp:posOffset>
                </wp:positionH>
                <wp:positionV relativeFrom="paragraph">
                  <wp:posOffset>1369060</wp:posOffset>
                </wp:positionV>
                <wp:extent cx="1663700" cy="857250"/>
                <wp:effectExtent l="0" t="0" r="0" b="0"/>
                <wp:wrapNone/>
                <wp:docPr id="494861247" name="مربع نص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83C64" w14:textId="532433A0" w:rsidR="000E1248" w:rsidRPr="000E1248" w:rsidRDefault="00000000" w:rsidP="000E1248">
                            <w:pPr>
                              <w:pStyle w:val="ListParagraph"/>
                              <w:tabs>
                                <w:tab w:val="left" w:pos="1094"/>
                              </w:tabs>
                              <w:spacing w:line="480" w:lineRule="auto"/>
                              <w:ind w:left="2880"/>
                              <w:rPr>
                                <w:rFonts w:eastAsiaTheme="minorEastAsia"/>
                                <w:b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0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275317" w:themeColor="accent6" w:themeShade="80"/>
                                    <w:sz w:val="28"/>
                                    <w:szCs w:val="28"/>
                                    <w:lang w:val="en-GB"/>
                                  </w:rPr>
                                  <m:t>=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i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4</m:t>
                                            </m:r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l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lang w:bidi="ar-SY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e>
                                </m:rad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5161CFDF" w14:textId="77777777" w:rsidR="000E1248" w:rsidRDefault="000E1248" w:rsidP="000E12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B558405" id="_x0000_s1093" type="#_x0000_t202" style="position:absolute;left:0;text-align:left;margin-left:50.5pt;margin-top:107.8pt;width:131pt;height:67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" fillcolor="white [3201]" stroked="f" strokeweight=".5pt">
                <v:textbox>
                  <w:txbxContent>
                    <w:p w14:paraId="7DE83C64" w14:textId="532433A0" w:rsidR="000E1248" w:rsidRPr="000E1248" w:rsidRDefault="00000000" w:rsidP="000E1248">
                      <w:pPr>
                        <w:pStyle w:val="a6"/>
                        <w:tabs>
                          <w:tab w:val="left" w:pos="1094"/>
                        </w:tabs>
                        <w:spacing w:line="480" w:lineRule="auto"/>
                        <w:ind w:left="2880"/>
                        <w:rPr>
                          <w:rFonts w:eastAsiaTheme="minorEastAsia"/>
                          <w:b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0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1</m:t>
                                      </m:r>
                                    </m:sub>
                                  </m:sSub>
                                </m:sub>
                              </m:sSub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275317" w:themeColor="accent6" w:themeShade="80"/>
                              <w:sz w:val="28"/>
                              <w:szCs w:val="28"/>
                              <w:lang w:val="en-GB"/>
                            </w:rPr>
                            <m:t>=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4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e>
                          </m:rad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</m:oMath>
                      </m:oMathPara>
                    </w:p>
                    <w:p w14:paraId="5161CFDF" w14:textId="77777777" w:rsidR="000E1248" w:rsidRDefault="000E1248" w:rsidP="000E1248"/>
                  </w:txbxContent>
                </v:textbox>
              </v:shape>
            </w:pict>
          </mc:Fallback>
        </mc:AlternateContent>
      </w:r>
    </w:p>
    <w:p w14:paraId="0A6E4361" w14:textId="3FEC46E3" w:rsidR="00460612" w:rsidRPr="000E1248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1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7FC3DB0B" w14:textId="0E2F1795" w:rsidR="00460612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0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472622E4" w14:textId="7E13DC27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275317" w:themeColor="accent6" w:themeShade="80"/>
                  <w:sz w:val="28"/>
                  <w:szCs w:val="28"/>
                  <w:lang w:val="en-GB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275317" w:themeColor="accent6" w:themeShade="80"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4B42BF31" w14:textId="5798FA71" w:rsidR="008E0145" w:rsidRPr="008E0145" w:rsidRDefault="00000000" w:rsidP="008E0145">
      <w:pPr>
        <w:pStyle w:val="ListParagraph"/>
        <w:tabs>
          <w:tab w:val="left" w:pos="1094"/>
        </w:tabs>
        <w:spacing w:line="480" w:lineRule="auto"/>
        <w:ind w:left="2880"/>
        <w:rPr>
          <w:rFonts w:eastAsiaTheme="minorEastAsia"/>
          <w:b/>
          <w:bCs/>
          <w:i/>
          <w:color w:val="275317" w:themeColor="accent6" w:themeShade="80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275317" w:themeColor="accent6" w:themeShade="80"/>
              <w:sz w:val="28"/>
              <w:szCs w:val="28"/>
              <w:lang w:val="en-GB"/>
            </w:rPr>
            <m:t>=4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4B316B06" w14:textId="799D8E69" w:rsidR="00460612" w:rsidRDefault="00460612" w:rsidP="00460612">
      <w:pPr>
        <w:pStyle w:val="ListParagraph"/>
        <w:tabs>
          <w:tab w:val="left" w:pos="1094"/>
        </w:tabs>
        <w:spacing w:line="276" w:lineRule="auto"/>
        <w:ind w:left="2880"/>
        <w:rPr>
          <w:rFonts w:eastAsiaTheme="minorEastAsia"/>
          <w:b/>
          <w:bCs/>
          <w:color w:val="275317" w:themeColor="accent6" w:themeShade="80"/>
          <w:sz w:val="28"/>
          <w:szCs w:val="28"/>
          <w:rtl/>
          <w:lang w:val="en-GB"/>
        </w:rPr>
      </w:pPr>
    </w:p>
    <w:p w14:paraId="30920B78" w14:textId="5FD55BF3" w:rsidR="00EA74A4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1008" behindDoc="1" locked="0" layoutInCell="1" allowOverlap="1" wp14:anchorId="362CEF4D" wp14:editId="2A1BA60B">
            <wp:simplePos x="0" y="0"/>
            <wp:positionH relativeFrom="column">
              <wp:posOffset>-44450</wp:posOffset>
            </wp:positionH>
            <wp:positionV relativeFrom="paragraph">
              <wp:posOffset>-381000</wp:posOffset>
            </wp:positionV>
            <wp:extent cx="6645910" cy="2495550"/>
            <wp:effectExtent l="0" t="0" r="2540" b="0"/>
            <wp:wrapNone/>
            <wp:docPr id="2168774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747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75D2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27FD06E" wp14:editId="3F40B4FA">
                <wp:simplePos x="0" y="0"/>
                <wp:positionH relativeFrom="rightMargin">
                  <wp:posOffset>0</wp:posOffset>
                </wp:positionH>
                <wp:positionV relativeFrom="paragraph">
                  <wp:posOffset>-336550</wp:posOffset>
                </wp:positionV>
                <wp:extent cx="457200" cy="457200"/>
                <wp:effectExtent l="0" t="0" r="19050" b="19050"/>
                <wp:wrapNone/>
                <wp:docPr id="721226326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572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AC421" w14:textId="40745477" w:rsidR="00EA74A4" w:rsidRPr="00933CD5" w:rsidRDefault="00000000" w:rsidP="00EA74A4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7FD06E" id="_x0000_s1094" type="#_x0000_t84" style="position:absolute;left:0;text-align:left;margin-left:0;margin-top:-26.5pt;width:36pt;height:36pt;z-index:25186713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" fillcolor="#e97132 [3205]" strokecolor="#250f04 [485]" strokeweight="1pt">
                <v:textbox>
                  <w:txbxContent>
                    <w:p w14:paraId="762AC421" w14:textId="40745477" w:rsidR="00EA74A4" w:rsidRPr="00933CD5" w:rsidRDefault="00000000" w:rsidP="00EA74A4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EA74A4" w:rsidRPr="008675D2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 </w:t>
      </w:r>
    </w:p>
    <w:p w14:paraId="7754A572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341DE84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5D9E2616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7960C70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F311E05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E39E901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76B645ED" w14:textId="77777777" w:rsidR="00933CD5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1378091E" w14:textId="77777777" w:rsidR="00933CD5" w:rsidRPr="008675D2" w:rsidRDefault="00933CD5" w:rsidP="00B17097">
      <w:pPr>
        <w:pStyle w:val="ListParagraph"/>
        <w:tabs>
          <w:tab w:val="left" w:pos="1094"/>
        </w:tabs>
        <w:spacing w:line="276" w:lineRule="auto"/>
        <w:rPr>
          <w:rFonts w:eastAsiaTheme="minorEastAsia"/>
          <w:b/>
          <w:color w:val="EE0000"/>
          <w:sz w:val="28"/>
          <w:szCs w:val="28"/>
          <w:rtl/>
          <w:lang w:bidi="ar-SY"/>
        </w:rPr>
      </w:pPr>
    </w:p>
    <w:p w14:paraId="42D147D8" w14:textId="1373FAB1" w:rsidR="00EA74A4" w:rsidRPr="00933CD5" w:rsidRDefault="00000000">
      <w:pPr>
        <w:pStyle w:val="ListParagraph"/>
        <w:numPr>
          <w:ilvl w:val="0"/>
          <w:numId w:val="38"/>
        </w:numPr>
        <w:spacing w:line="240" w:lineRule="auto"/>
        <w:rPr>
          <w:rFonts w:eastAsiaTheme="minorEastAsia"/>
          <w:b/>
          <w:bCs/>
          <w:color w:val="3A7C22" w:themeColor="accent6" w:themeShade="BF"/>
          <w:sz w:val="26"/>
          <w:szCs w:val="26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3A7C22" w:themeColor="accent6" w:themeShade="BF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3A7C22" w:themeColor="accent6" w:themeShade="BF"/>
                <w:sz w:val="26"/>
                <w:szCs w:val="26"/>
                <w:lang w:bidi="ar-SY"/>
              </w:rPr>
              <m:t>0</m:t>
            </m:r>
          </m:sub>
        </m:sSub>
      </m:oMath>
    </w:p>
    <w:p w14:paraId="2F206245" w14:textId="7252B7D0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00B050"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0B050"/>
                    <w:sz w:val="26"/>
                    <w:szCs w:val="26"/>
                    <w:lang w:bidi="ar-SY"/>
                  </w:rPr>
                  <m:t>c</m:t>
                </m:r>
              </m:sub>
            </m:sSub>
          </m:sub>
        </m:sSub>
      </m:oMath>
    </w:p>
    <w:p w14:paraId="0866AFC9" w14:textId="19C048B3" w:rsidR="00EA74A4" w:rsidRPr="00933CD5" w:rsidRDefault="00000000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BDDED02" w14:textId="7566957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×2×16×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5336F783" w14:textId="440B9848" w:rsidR="008675D2" w:rsidRPr="00933CD5" w:rsidRDefault="008675D2" w:rsidP="00B17097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C7DC217" w14:textId="509F39E9" w:rsidR="00EA74A4" w:rsidRPr="00933CD5" w:rsidRDefault="00EA74A4" w:rsidP="00B17097">
      <w:pPr>
        <w:spacing w:line="240" w:lineRule="auto"/>
        <w:ind w:left="1440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eastAsia"/>
          <w:b/>
          <w:bCs/>
          <w:i/>
          <w:color w:val="00B050"/>
          <w:sz w:val="26"/>
          <w:szCs w:val="26"/>
          <w:rtl/>
          <w:lang w:bidi="ar-SY"/>
        </w:rPr>
        <w:t>إيجاد</w:t>
      </w:r>
      <w:r w:rsidRPr="00933CD5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</m:oMath>
    </w:p>
    <w:p w14:paraId="70408971" w14:textId="2B6AB670" w:rsidR="00EA74A4" w:rsidRPr="00933CD5" w:rsidRDefault="00023ADB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26"/>
                              <w:szCs w:val="26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∆/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  <w:lang w:bidi="ar-SY"/>
                            </w:rPr>
                            <m:t>c</m:t>
                          </m:r>
                        </m:sub>
                      </m:sSub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503B8E3A" w14:textId="77777777" w:rsidR="00B17097" w:rsidRPr="00933CD5" w:rsidRDefault="00B17097" w:rsidP="00023ADB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-1</m:t>
                  </m:r>
                </m:sup>
              </m:sSup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3D99CC33" w14:textId="77777777" w:rsidR="00B17097" w:rsidRPr="00933CD5" w:rsidRDefault="00B17097" w:rsidP="00B17097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615B1DCE" w14:textId="01C9B912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إضافي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:أعد حل الطلب في حال أعطي الدور الخاص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=2  (S)</m:t>
        </m:r>
      </m:oMath>
      <w:r w:rsidRPr="00933CD5">
        <w:rPr>
          <w:rFonts w:eastAsiaTheme="minorEastAsia"/>
          <w:b/>
          <w:bCs/>
          <w:color w:val="00B050"/>
          <w:sz w:val="26"/>
          <w:szCs w:val="26"/>
          <w:lang w:bidi="ar-SY"/>
        </w:rPr>
        <w:t xml:space="preserve"> </w:t>
      </w:r>
      <w:r w:rsidR="00B17097"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</w:t>
      </w: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وطلب كتلة القرص</w:t>
      </w:r>
    </w:p>
    <w:p w14:paraId="7F934F62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</m:oMath>
    </w:p>
    <w:p w14:paraId="515963DA" w14:textId="6F1AAAA1" w:rsidR="008675D2" w:rsidRPr="00933CD5" w:rsidRDefault="00000000" w:rsidP="00023ADB">
      <w:pPr>
        <w:spacing w:line="240" w:lineRule="auto"/>
        <w:ind w:left="43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∆/c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k</m:t>
                  </m:r>
                </m:den>
              </m:f>
            </m:e>
          </m:rad>
        </m:oMath>
      </m:oMathPara>
    </w:p>
    <w:p w14:paraId="048F6C25" w14:textId="0D4D4C8B" w:rsidR="00023ADB" w:rsidRPr="00933CD5" w:rsidRDefault="00B3030C" w:rsidP="00B3030C">
      <w:pPr>
        <w:spacing w:line="240" w:lineRule="auto"/>
        <w:ind w:left="6480"/>
        <w:rPr>
          <w:rFonts w:eastAsiaTheme="minorEastAsia"/>
          <w:b/>
          <w:sz w:val="26"/>
          <w:szCs w:val="26"/>
          <w:rtl/>
          <w:lang w:bidi="ar-SY"/>
        </w:rPr>
      </w:pPr>
      <w:r w:rsidRPr="00933CD5">
        <w:rPr>
          <w:rFonts w:eastAsiaTheme="minorEastAsia"/>
          <w:b/>
          <w:sz w:val="26"/>
          <w:szCs w:val="26"/>
          <w:lang w:bidi="ar-SY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=40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I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∆/c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den>
        </m:f>
      </m:oMath>
      <w:r w:rsidRPr="00933CD5">
        <w:rPr>
          <w:rFonts w:eastAsiaTheme="minorEastAsia"/>
          <w:b/>
          <w:bCs/>
          <w:sz w:val="26"/>
          <w:szCs w:val="26"/>
          <w:lang w:bidi="ar-SY"/>
        </w:rPr>
        <w:t xml:space="preserve">     </w:t>
      </w:r>
    </w:p>
    <w:p w14:paraId="6D5888C5" w14:textId="03161C59" w:rsidR="008675D2" w:rsidRPr="00933CD5" w:rsidRDefault="00023ADB" w:rsidP="00023ADB">
      <w:pPr>
        <w:spacing w:line="24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4×16×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659E65A" w14:textId="77777777" w:rsidR="008675D2" w:rsidRPr="00933CD5" w:rsidRDefault="008675D2" w:rsidP="00B17097">
      <w:pPr>
        <w:spacing w:line="24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933CD5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6"/>
                <w:szCs w:val="26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</m:t>
        </m:r>
        <m:r>
          <m:rPr>
            <m:sty m:val="b"/>
          </m:rPr>
          <w:rPr>
            <w:rFonts w:ascii="Cambria Math" w:eastAsiaTheme="minorEastAsia" w:hAnsi="Cambria Math" w:hint="cs"/>
            <w:color w:val="00B050"/>
            <w:sz w:val="26"/>
            <w:szCs w:val="26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 xml:space="preserve">   m</m:t>
        </m:r>
      </m:oMath>
    </w:p>
    <w:p w14:paraId="06243585" w14:textId="34A73329" w:rsidR="008675D2" w:rsidRPr="00933CD5" w:rsidRDefault="00B3030C" w:rsidP="00B3030C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C6552BE" w14:textId="260EC674" w:rsidR="008675D2" w:rsidRPr="00933CD5" w:rsidRDefault="008675D2" w:rsidP="00023ADB">
      <w:pPr>
        <w:spacing w:line="240" w:lineRule="auto"/>
        <w:ind w:left="144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∆/c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2×16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×10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  kg</m:t>
          </m:r>
        </m:oMath>
      </m:oMathPara>
    </w:p>
    <w:p w14:paraId="4272BD8B" w14:textId="62D9B6F4" w:rsidR="00746D11" w:rsidRPr="003015D8" w:rsidRDefault="00746D11" w:rsidP="0086425B">
      <w:pPr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 xml:space="preserve">=?      (2  </m:t>
        </m:r>
      </m:oMath>
      <w:r w:rsidR="0086425B" w:rsidRPr="003015D8">
        <w:rPr>
          <w:rFonts w:eastAsiaTheme="minorEastAsia"/>
          <w:b/>
          <w:color w:val="00B050"/>
          <w:sz w:val="32"/>
          <w:szCs w:val="32"/>
          <w:lang w:bidi="ar-SY"/>
        </w:rPr>
        <w:t xml:space="preserve">  </w:t>
      </w:r>
    </w:p>
    <w:p w14:paraId="3C94594B" w14:textId="15E52514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327801" w14:textId="3CE2DD6E" w:rsidR="00746D11" w:rsidRPr="003015D8" w:rsidRDefault="00000000" w:rsidP="003015D8">
      <w:pPr>
        <w:pStyle w:val="ListParagraph"/>
        <w:spacing w:line="360" w:lineRule="auto"/>
        <w:ind w:left="432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=θ=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rad</m:t>
        </m:r>
      </m:oMath>
      <w:r w:rsidR="00746D11" w:rsidRPr="003015D8">
        <w:rPr>
          <w:rFonts w:eastAsiaTheme="minorEastAsia" w:hint="cs"/>
          <w:b/>
          <w:i/>
          <w:sz w:val="32"/>
          <w:szCs w:val="32"/>
          <w:rtl/>
          <w:lang w:bidi="ar-SY"/>
        </w:rPr>
        <w:t xml:space="preserve">   </w:t>
      </w:r>
      <w:r w:rsidR="00746D11" w:rsidRPr="003015D8">
        <w:rPr>
          <w:rFonts w:eastAsiaTheme="minorEastAsia" w:hint="cs"/>
          <w:b/>
          <w:bCs/>
          <w:i/>
          <w:sz w:val="32"/>
          <w:szCs w:val="32"/>
          <w:rtl/>
          <w:lang w:bidi="ar-SY"/>
        </w:rPr>
        <w:t xml:space="preserve"> </w:t>
      </w:r>
      <w:r w:rsidR="00CB6012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>لأنه</w:t>
      </w:r>
      <w:r w:rsidR="00746D11" w:rsidRPr="003015D8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ترك دون سرعة ابتدائية</w:t>
      </w:r>
    </w:p>
    <w:p w14:paraId="7B1538F9" w14:textId="2409C107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03DBF3A" w14:textId="6E90DE1D" w:rsidR="0086425B" w:rsidRPr="008D699E" w:rsidRDefault="0086425B" w:rsidP="0086425B">
      <w:pPr>
        <w:pStyle w:val="ListParagraph"/>
        <w:spacing w:line="360" w:lineRule="auto"/>
        <w:ind w:left="360"/>
        <w:rPr>
          <w:rFonts w:eastAsiaTheme="minorEastAsia"/>
          <w:b/>
          <w:color w:val="00B050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  </m:t>
          </m:r>
          <m:r>
            <m:rPr>
              <m:sty m:val="bi"/>
            </m:rPr>
            <w:rPr>
              <w:rFonts w:ascii="Cambria Math" w:hAnsi="Cambria Math"/>
              <w:color w:val="00B050"/>
              <w:sz w:val="32"/>
              <w:szCs w:val="32"/>
              <w:lang w:bidi="ar-SY"/>
            </w:rPr>
            <m:t>2</m:t>
          </m:r>
          <m:r>
            <m:rPr>
              <m:sty m:val="bi"/>
            </m:rPr>
            <w:rPr>
              <w:rFonts w:ascii="Cambria Math" w:hAnsi="Cambria Math" w:hint="cs"/>
              <w:color w:val="00B050"/>
              <w:sz w:val="32"/>
              <w:szCs w:val="32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hAnsi="Cambria Math" w:cs="Cambria Math"/>
              <w:color w:val="00B050"/>
              <w:sz w:val="32"/>
              <w:szCs w:val="32"/>
              <w:lang w:bidi="ar-SY"/>
            </w:rPr>
            <m:t xml:space="preserve">)   </m:t>
          </m:r>
          <m:sSub>
            <m:sSubPr>
              <m:ctrlPr>
                <w:rPr>
                  <w:rFonts w:ascii="Cambria Math" w:hAnsi="Cambria Math" w:cs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color w:val="00B050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K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color w:val="00B05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7899FCF9" w14:textId="0CEB33D2" w:rsidR="0086425B" w:rsidRPr="008D699E" w:rsidRDefault="00AB4410" w:rsidP="0086425B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7837A18A" w14:textId="5DBC0874" w:rsidR="00746D11" w:rsidRPr="008D699E" w:rsidRDefault="00436E0F" w:rsidP="00436E0F">
      <w:pPr>
        <w:pStyle w:val="ListParagraph"/>
        <w:spacing w:line="36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    </m:t>
          </m:r>
        </m:oMath>
      </m:oMathPara>
    </w:p>
    <w:p w14:paraId="08027308" w14:textId="09395DF6" w:rsidR="00746D11" w:rsidRPr="009B464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>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(rad)</m:t>
          </m:r>
        </m:oMath>
      </m:oMathPara>
    </w:p>
    <w:p w14:paraId="2D8C4047" w14:textId="298BCE43" w:rsidR="00436E0F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4F7FC052" wp14:editId="0F90F2A0">
                <wp:simplePos x="0" y="0"/>
                <wp:positionH relativeFrom="column">
                  <wp:posOffset>2655550</wp:posOffset>
                </wp:positionH>
                <wp:positionV relativeFrom="paragraph">
                  <wp:posOffset>-1172496</wp:posOffset>
                </wp:positionV>
                <wp:extent cx="583012" cy="404987"/>
                <wp:effectExtent l="0" t="0" r="7620" b="0"/>
                <wp:wrapNone/>
                <wp:docPr id="1023481926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9D6363" w14:textId="77777777" w:rsidR="005E6A2D" w:rsidRPr="005E6A2D" w:rsidRDefault="005E6A2D" w:rsidP="005E6A2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7FC052" id="مربع نص 161" o:spid="_x0000_s1095" type="#_x0000_t202" style="position:absolute;left:0;text-align:left;margin-left:209.1pt;margin-top:-92.3pt;width:45.9pt;height:31.9pt;z-index:25190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CmWMQ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" fillcolor="white [3201]" stroked="f" strokeweight=".5pt">
                <v:textbox>
                  <w:txbxContent>
                    <w:p w14:paraId="6C9D6363" w14:textId="77777777" w:rsidR="005E6A2D" w:rsidRPr="005E6A2D" w:rsidRDefault="005E6A2D" w:rsidP="005E6A2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8FCAE8" wp14:editId="5E20134A">
                <wp:simplePos x="0" y="0"/>
                <wp:positionH relativeFrom="column">
                  <wp:posOffset>2499852</wp:posOffset>
                </wp:positionH>
                <wp:positionV relativeFrom="paragraph">
                  <wp:posOffset>-1234767</wp:posOffset>
                </wp:positionV>
                <wp:extent cx="154858" cy="582562"/>
                <wp:effectExtent l="0" t="0" r="17145" b="27305"/>
                <wp:wrapNone/>
                <wp:docPr id="522376443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58" cy="582562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9D7F55" id="قوس كبير أيمن 160" o:spid="_x0000_s1026" type="#_x0000_t88" style="position:absolute;left:0;text-align:left;margin-left:196.85pt;margin-top:-97.25pt;width:12.2pt;height:45.8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" adj="478" strokecolor="#0f9ed5 [3207]" strokeweight="1.5pt">
                <v:stroke joinstyle="miter"/>
              </v:shape>
            </w:pict>
          </mc:Fallback>
        </mc:AlternateContent>
      </w:r>
      <w:r w:rsidR="00436E0F"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6103AB82" w14:textId="46B8BE10" w:rsidR="00746D11" w:rsidRPr="003015D8" w:rsidRDefault="00000000" w:rsidP="00702418">
      <w:pPr>
        <w:spacing w:line="360" w:lineRule="auto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                                         θ=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rad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>=?    (3</m:t>
          </m:r>
        </m:oMath>
      </m:oMathPara>
    </w:p>
    <w:p w14:paraId="64D77D81" w14:textId="1255D3B8" w:rsidR="00746D11" w:rsidRPr="003015D8" w:rsidRDefault="00000000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64</m:t>
              </m:r>
            </m:den>
          </m:f>
        </m:oMath>
      </m:oMathPara>
    </w:p>
    <w:p w14:paraId="39F6B18E" w14:textId="0D44ADDB" w:rsidR="00746D11" w:rsidRPr="008D699E" w:rsidRDefault="00000000" w:rsidP="00CB6012">
      <w:pPr>
        <w:pStyle w:val="ListParagraph"/>
        <w:spacing w:line="360" w:lineRule="auto"/>
        <w:ind w:left="2880"/>
        <w:rPr>
          <w:rFonts w:eastAsiaTheme="minorEastAsia"/>
          <w:b/>
          <w:color w:val="002060"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p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2060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32"/>
              <w:szCs w:val="32"/>
              <w:lang w:bidi="ar-SY"/>
            </w:rPr>
            <m:t xml:space="preserve">   J</m:t>
          </m:r>
        </m:oMath>
      </m:oMathPara>
    </w:p>
    <w:p w14:paraId="687E5BF9" w14:textId="067AA154" w:rsidR="005E6A2D" w:rsidRPr="003015D8" w:rsidRDefault="005E6A2D" w:rsidP="005E6A2D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3015D8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>.........................................</w:t>
      </w:r>
    </w:p>
    <w:p w14:paraId="36A2417B" w14:textId="5603F423" w:rsidR="00746D11" w:rsidRPr="003015D8" w:rsidRDefault="00746D11" w:rsidP="00746D11">
      <w:pPr>
        <w:pStyle w:val="ListParagraph"/>
        <w:spacing w:line="360" w:lineRule="auto"/>
        <w:ind w:left="36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k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16</m:t>
              </m:r>
            </m:den>
          </m:f>
        </m:oMath>
      </m:oMathPara>
    </w:p>
    <w:p w14:paraId="09B6E813" w14:textId="0C1AF2FF" w:rsidR="00746D11" w:rsidRPr="007B6BF4" w:rsidRDefault="00702418" w:rsidP="008D699E">
      <w:pPr>
        <w:pStyle w:val="ListParagraph"/>
        <w:spacing w:line="360" w:lineRule="auto"/>
        <w:ind w:left="288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E=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J    </m:t>
          </m:r>
        </m:oMath>
      </m:oMathPara>
    </w:p>
    <w:p w14:paraId="0036C15F" w14:textId="0F6FA12E" w:rsidR="00746D11" w:rsidRPr="003015D8" w:rsidRDefault="008D699E" w:rsidP="007B6BF4">
      <w:pPr>
        <w:pStyle w:val="ListParagraph"/>
        <w:spacing w:line="360" w:lineRule="auto"/>
        <w:ind w:left="576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=E-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p          </m:t>
            </m:r>
          </m:sub>
        </m:sSub>
      </m:oMath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="007B6B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305C2357" w14:textId="77777777" w:rsidR="003015D8" w:rsidRPr="003015D8" w:rsidRDefault="00746D11" w:rsidP="008D699E">
      <w:pPr>
        <w:pStyle w:val="ListParagraph"/>
        <w:spacing w:line="360" w:lineRule="auto"/>
        <w:ind w:left="2880"/>
        <w:rPr>
          <w:rFonts w:eastAsiaTheme="minorEastAsia"/>
          <w:b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8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-2</m:t>
              </m:r>
            </m:sup>
          </m:sSup>
        </m:oMath>
      </m:oMathPara>
    </w:p>
    <w:p w14:paraId="4FA50E1C" w14:textId="654945E3" w:rsidR="00746D11" w:rsidRPr="008D699E" w:rsidRDefault="00746D11" w:rsidP="008D699E">
      <w:pPr>
        <w:pStyle w:val="ListParagraph"/>
        <w:spacing w:line="360" w:lineRule="auto"/>
        <w:ind w:left="3600"/>
        <w:rPr>
          <w:rFonts w:eastAsiaTheme="minorEastAsia"/>
          <w:b/>
          <w:bCs/>
          <w:color w:val="E97132" w:themeColor="accent2"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97132" w:themeColor="accent2"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97132" w:themeColor="accent2"/>
                  <w:sz w:val="32"/>
                  <w:szCs w:val="32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97132" w:themeColor="accent2"/>
              <w:sz w:val="32"/>
              <w:szCs w:val="32"/>
              <w:lang w:bidi="ar-SY"/>
            </w:rPr>
            <m:t xml:space="preserve">  J</m:t>
          </m:r>
        </m:oMath>
      </m:oMathPara>
    </w:p>
    <w:p w14:paraId="25D3F703" w14:textId="659BDA48" w:rsidR="00746D11" w:rsidRPr="003015D8" w:rsidRDefault="00746D11" w:rsidP="00746D11">
      <w:pPr>
        <w:pStyle w:val="ListParagraph"/>
        <w:ind w:left="360"/>
        <w:rPr>
          <w:rFonts w:eastAsiaTheme="minorEastAsia"/>
          <w:b/>
          <w:bCs/>
          <w:sz w:val="32"/>
          <w:szCs w:val="32"/>
          <w:lang w:bidi="ar-SY"/>
        </w:rPr>
      </w:pPr>
    </w:p>
    <w:p w14:paraId="0F0B84D4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332032" behindDoc="1" locked="0" layoutInCell="1" allowOverlap="1" wp14:anchorId="788DA4B4" wp14:editId="01BDCF56">
            <wp:simplePos x="0" y="0"/>
            <wp:positionH relativeFrom="column">
              <wp:posOffset>-44450</wp:posOffset>
            </wp:positionH>
            <wp:positionV relativeFrom="paragraph">
              <wp:posOffset>-419099</wp:posOffset>
            </wp:positionV>
            <wp:extent cx="6645910" cy="2165350"/>
            <wp:effectExtent l="0" t="0" r="2540" b="6350"/>
            <wp:wrapNone/>
            <wp:docPr id="18800863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8637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F2D257C" wp14:editId="306BA321">
                <wp:simplePos x="0" y="0"/>
                <wp:positionH relativeFrom="rightMargin">
                  <wp:align>left</wp:align>
                </wp:positionH>
                <wp:positionV relativeFrom="paragraph">
                  <wp:posOffset>-342900</wp:posOffset>
                </wp:positionV>
                <wp:extent cx="457200" cy="469900"/>
                <wp:effectExtent l="0" t="0" r="19050" b="25400"/>
                <wp:wrapNone/>
                <wp:docPr id="587173431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89AD" w14:textId="356FC698" w:rsidR="00885320" w:rsidRPr="00E1740E" w:rsidRDefault="00000000" w:rsidP="00885320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26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F2D257C" id="_x0000_s1096" type="#_x0000_t84" style="position:absolute;left:0;text-align:left;margin-left:0;margin-top:-27pt;width:36pt;height:37pt;z-index:25187020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" fillcolor="#e97132 [3205]" strokecolor="#250f04 [485]" strokeweight="1pt">
                <v:textbox>
                  <w:txbxContent>
                    <w:p w14:paraId="343289AD" w14:textId="356FC698" w:rsidR="00885320" w:rsidRPr="00E1740E" w:rsidRDefault="00000000" w:rsidP="00885320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26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</w:p>
    <w:p w14:paraId="643F0548" w14:textId="77777777" w:rsidR="00E1740E" w:rsidRDefault="00E1740E" w:rsidP="00885320">
      <w:pPr>
        <w:rPr>
          <w:rFonts w:eastAsiaTheme="minorEastAsia"/>
          <w:b/>
          <w:bCs/>
          <w:color w:val="EE0000"/>
          <w:sz w:val="28"/>
          <w:szCs w:val="28"/>
          <w:lang w:bidi="ar-SY"/>
        </w:rPr>
      </w:pPr>
    </w:p>
    <w:p w14:paraId="363C0DB2" w14:textId="47F384EB" w:rsidR="00885320" w:rsidRPr="00A079F9" w:rsidRDefault="00885320" w:rsidP="00885320">
      <w:pPr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A079F9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</w:t>
      </w:r>
    </w:p>
    <w:p w14:paraId="18C54A36" w14:textId="70F5137D" w:rsidR="00885320" w:rsidRPr="00A079F9" w:rsidRDefault="00277DE6" w:rsidP="00903A7D">
      <w:pPr>
        <w:tabs>
          <w:tab w:val="left" w:pos="8980"/>
        </w:tabs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vertAlign w:val="subscript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g">
            <w:drawing>
              <wp:anchor distT="0" distB="0" distL="114300" distR="114300" simplePos="0" relativeHeight="251890688" behindDoc="0" locked="0" layoutInCell="1" allowOverlap="1" wp14:anchorId="6CD4D885" wp14:editId="308DEF54">
                <wp:simplePos x="0" y="0"/>
                <wp:positionH relativeFrom="column">
                  <wp:posOffset>3753465</wp:posOffset>
                </wp:positionH>
                <wp:positionV relativeFrom="paragraph">
                  <wp:posOffset>2674948</wp:posOffset>
                </wp:positionV>
                <wp:extent cx="530941" cy="463079"/>
                <wp:effectExtent l="0" t="38100" r="59690" b="51435"/>
                <wp:wrapNone/>
                <wp:docPr id="1244646526" name="مجموعة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941" cy="463079"/>
                          <a:chOff x="0" y="0"/>
                          <a:chExt cx="530941" cy="506545"/>
                        </a:xfrm>
                      </wpg:grpSpPr>
                      <wps:wsp>
                        <wps:cNvPr id="1958928365" name="رابط كسهم مستقيم 158"/>
                        <wps:cNvCnPr/>
                        <wps:spPr>
                          <a:xfrm flipV="1">
                            <a:off x="0" y="0"/>
                            <a:ext cx="530941" cy="2802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0848338" name="رابط كسهم مستقيم 159"/>
                        <wps:cNvCnPr/>
                        <wps:spPr>
                          <a:xfrm>
                            <a:off x="14748" y="278990"/>
                            <a:ext cx="464574" cy="2275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2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group w14:anchorId="3CC81645" id="مجموعة 165" o:spid="_x0000_s1026" style="position:absolute;left:0;text-align:left;margin-left:295.55pt;margin-top:210.65pt;width:41.8pt;height:36.45pt;z-index:251890688;mso-height-relative:margin" coordsize="5309,5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">
                <v:shape id="رابط كسهم مستقيم 158" o:spid="_x0000_s1027" type="#_x0000_t32" style="position:absolute;width:5309;height:280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" strokecolor="#0f9ed5 [3207]" strokeweight="1.5pt">
                  <v:stroke endarrow="block" joinstyle="miter"/>
                </v:shape>
                <v:shape id="رابط كسهم مستقيم 159" o:spid="_x0000_s1028" type="#_x0000_t32" style="position:absolute;left:147;top:2789;width:4646;height:2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" strokecolor="#0f9ed5 [3207]" strokeweight="1.5pt">
                  <v:stroke endarrow="block" joinstyle="miter"/>
                </v:shape>
              </v:group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1BDC3F3" wp14:editId="3CF57B74">
                <wp:simplePos x="0" y="0"/>
                <wp:positionH relativeFrom="column">
                  <wp:posOffset>4262079</wp:posOffset>
                </wp:positionH>
                <wp:positionV relativeFrom="paragraph">
                  <wp:posOffset>3050745</wp:posOffset>
                </wp:positionV>
                <wp:extent cx="619432" cy="390832"/>
                <wp:effectExtent l="0" t="0" r="28575" b="28575"/>
                <wp:wrapNone/>
                <wp:docPr id="210772951" name="مربع نص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432" cy="39083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97CA91" w14:textId="77777777" w:rsidR="00C41DF0" w:rsidRPr="001F6B18" w:rsidRDefault="00C41DF0" w:rsidP="00C41DF0">
                            <w:pPr>
                              <w:pStyle w:val="ListParagraph"/>
                              <w:spacing w:line="276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noProof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0,8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B04F91E" w14:textId="77777777" w:rsidR="00C41DF0" w:rsidRDefault="00C41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BDC3F3" id="مربع نص 157" o:spid="_x0000_s1097" type="#_x0000_t202" style="position:absolute;left:0;text-align:left;margin-left:335.6pt;margin-top:240.2pt;width:48.75pt;height:30.75pt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" fillcolor="white [3201]" strokecolor="#e97132 [3205]" strokeweight="1pt">
                <v:textbox>
                  <w:txbxContent>
                    <w:p w14:paraId="1197CA91" w14:textId="77777777" w:rsidR="00C41DF0" w:rsidRPr="001F6B18" w:rsidRDefault="00C41DF0" w:rsidP="00C41DF0">
                      <w:pPr>
                        <w:pStyle w:val="a6"/>
                        <w:spacing w:line="276" w:lineRule="auto"/>
                        <w:ind w:left="360"/>
                        <w:rPr>
                          <w:rFonts w:eastAsiaTheme="minorEastAsia"/>
                          <w:b/>
                          <w:bCs/>
                          <w:noProof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0,8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B04F91E" w14:textId="77777777" w:rsidR="00C41DF0" w:rsidRDefault="00C41DF0"/>
                  </w:txbxContent>
                </v:textbox>
              </v:shape>
            </w:pict>
          </mc:Fallback>
        </mc:AlternateContent>
      </w:r>
      <w:r w:rsidR="00C41DF0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5E2C057" wp14:editId="29806027">
                <wp:simplePos x="0" y="0"/>
                <wp:positionH relativeFrom="column">
                  <wp:posOffset>4276438</wp:posOffset>
                </wp:positionH>
                <wp:positionV relativeFrom="paragraph">
                  <wp:posOffset>2526480</wp:posOffset>
                </wp:positionV>
                <wp:extent cx="553064" cy="449826"/>
                <wp:effectExtent l="0" t="0" r="19050" b="26670"/>
                <wp:wrapNone/>
                <wp:docPr id="1496108238" name="مربع نص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64" cy="44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7FF1A" w14:textId="2A8544FB" w:rsidR="00C41DF0" w:rsidRPr="00C41DF0" w:rsidRDefault="00000000">
                            <w:pPr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4π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5E2C057" id="مربع نص 156" o:spid="_x0000_s1098" type="#_x0000_t202" style="position:absolute;left:0;text-align:left;margin-left:336.75pt;margin-top:198.95pt;width:43.55pt;height:35.4pt;z-index:251886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" fillcolor="white [3201]" strokecolor="#e97132 [3205]" strokeweight="1pt">
                <v:textbox>
                  <w:txbxContent>
                    <w:p w14:paraId="7777FF1A" w14:textId="2A8544FB" w:rsidR="00C41DF0" w:rsidRPr="00C41DF0" w:rsidRDefault="00000000">
                      <w:pPr>
                        <w:rPr>
                          <w:sz w:val="24"/>
                          <w:szCs w:val="24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 xml:space="preserve"> </m:t>
        </m:r>
      </m:oMath>
      <w:r w:rsidR="00885320" w:rsidRPr="00A079F9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</w:t>
      </w:r>
    </w:p>
    <w:p w14:paraId="63BCC392" w14:textId="08A9B0EC" w:rsidR="00885320" w:rsidRPr="00A079F9" w:rsidRDefault="00E1740E" w:rsidP="00903A7D">
      <w:pPr>
        <w:spacing w:line="276" w:lineRule="auto"/>
        <w:ind w:left="3600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885568" behindDoc="0" locked="0" layoutInCell="1" allowOverlap="1" wp14:anchorId="5900397C" wp14:editId="2C5DE755">
            <wp:simplePos x="0" y="0"/>
            <wp:positionH relativeFrom="page">
              <wp:posOffset>368300</wp:posOffset>
            </wp:positionH>
            <wp:positionV relativeFrom="paragraph">
              <wp:posOffset>248920</wp:posOffset>
            </wp:positionV>
            <wp:extent cx="1828800" cy="1484297"/>
            <wp:effectExtent l="190500" t="190500" r="381000" b="382905"/>
            <wp:wrapNone/>
            <wp:docPr id="35941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11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84297"/>
                    </a:xfrm>
                    <a:prstGeom prst="rect">
                      <a:avLst/>
                    </a:prstGeom>
                    <a:ln w="28575">
                      <a:solidFill>
                        <a:srgbClr val="00B05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3A7D">
        <w:rPr>
          <w:rFonts w:eastAsiaTheme="minorEastAsia"/>
          <w:b/>
          <w:noProof/>
          <w:color w:val="EE0000"/>
          <w:sz w:val="28"/>
          <w:szCs w:val="28"/>
          <w:lang w:bidi="ar-SY"/>
        </w:rPr>
        <w:t xml:space="preserve">       </w:t>
      </w:r>
    </w:p>
    <w:p w14:paraId="0077C370" w14:textId="1ADFC78E" w:rsidR="00E1740E" w:rsidRPr="00E1740E" w:rsidRDefault="00000000" w:rsidP="00E1740E">
      <w:pPr>
        <w:spacing w:line="276" w:lineRule="auto"/>
        <w:jc w:val="center"/>
        <w:rPr>
          <w:rFonts w:eastAsiaTheme="minorEastAsia"/>
          <w:b/>
          <w:bCs/>
          <w:noProof/>
          <w:color w:val="EE0000"/>
          <w:sz w:val="24"/>
          <w:szCs w:val="24"/>
          <w:vertAlign w:val="subscript"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 xml:space="preserve">      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vertAlign w:val="subscript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4"/>
                <w:szCs w:val="24"/>
                <w:vertAlign w:val="subscript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4"/>
                <w:szCs w:val="24"/>
                <w:vertAlign w:val="subscript"/>
                <w:lang w:bidi="ar-SY"/>
              </w:rPr>
              <m:t>2</m:t>
            </m:r>
          </m:den>
        </m:f>
      </m:oMath>
      <w:r w:rsidR="00E1740E" w:rsidRPr="00E1740E">
        <w:rPr>
          <w:rFonts w:eastAsiaTheme="minorEastAsia" w:hint="cs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  <w:t xml:space="preserve">     </w:t>
      </w:r>
      <w:r w:rsidR="00E1740E" w:rsidRPr="00E1740E">
        <w:rPr>
          <w:rFonts w:ascii="Cambria Math" w:eastAsiaTheme="minorEastAsia" w:hAnsi="Cambria Math"/>
          <w:b/>
          <w:bCs/>
          <w:i/>
          <w:noProof/>
          <w:color w:val="EE0000"/>
          <w:sz w:val="24"/>
          <w:szCs w:val="24"/>
          <w:vertAlign w:val="subscript"/>
          <w:lang w:bidi="ar-SY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EE0000"/>
                  <w:sz w:val="24"/>
                  <w:szCs w:val="24"/>
                  <w:vertAlign w:val="subscript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color w:val="EE0000"/>
              <w:sz w:val="24"/>
              <w:szCs w:val="24"/>
              <w:vertAlign w:val="subscript"/>
              <w:lang w:bidi="ar-SY"/>
            </w:rPr>
            <m:t xml:space="preserve"> kg</m:t>
          </m:r>
        </m:oMath>
      </m:oMathPara>
    </w:p>
    <w:p w14:paraId="2A7EA9FE" w14:textId="0D915112" w:rsidR="00885320" w:rsidRPr="00E1740E" w:rsidRDefault="00885320" w:rsidP="00E1740E">
      <w:pPr>
        <w:spacing w:line="276" w:lineRule="auto"/>
        <w:ind w:left="1440"/>
        <w:rPr>
          <w:rFonts w:eastAsiaTheme="minorEastAsia"/>
          <w:b/>
          <w:bCs/>
          <w:i/>
          <w:noProof/>
          <w:color w:val="EE0000"/>
          <w:sz w:val="24"/>
          <w:szCs w:val="24"/>
          <w:vertAlign w:val="subscript"/>
          <w:rtl/>
          <w:lang w:bidi="ar-SY"/>
        </w:rPr>
      </w:pPr>
    </w:p>
    <w:p w14:paraId="584C3C28" w14:textId="73EF528D" w:rsidR="00885320" w:rsidRPr="00C41DF0" w:rsidRDefault="00885320">
      <w:pPr>
        <w:pStyle w:val="ListParagraph"/>
        <w:numPr>
          <w:ilvl w:val="0"/>
          <w:numId w:val="39"/>
        </w:numPr>
        <w:spacing w:line="276" w:lineRule="auto"/>
        <w:rPr>
          <w:rFonts w:eastAsiaTheme="minorEastAsia"/>
          <w:b/>
          <w:bCs/>
          <w:noProof/>
          <w:color w:val="E97132" w:themeColor="accent2"/>
          <w:sz w:val="32"/>
          <w:szCs w:val="32"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97132" w:themeColor="accent2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noProof/>
            <w:color w:val="E97132" w:themeColor="accent2"/>
            <w:sz w:val="32"/>
            <w:szCs w:val="32"/>
            <w:lang w:bidi="ar-SY"/>
          </w:rPr>
          <m:t>=?</m:t>
        </m:r>
      </m:oMath>
    </w:p>
    <w:p w14:paraId="7FAC9DEC" w14:textId="2212F349" w:rsidR="00885320" w:rsidRPr="00C41DF0" w:rsidRDefault="00885320" w:rsidP="005549B1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201FBDC" w14:textId="0099466F" w:rsidR="00FD3EF7" w:rsidRPr="00C41DF0" w:rsidRDefault="00000000" w:rsidP="00C41DF0">
      <w:pPr>
        <w:pStyle w:val="ListParagraph"/>
        <w:spacing w:line="360" w:lineRule="auto"/>
        <w:ind w:left="5040"/>
        <w:jc w:val="center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32"/>
            <w:szCs w:val="32"/>
            <w:lang w:bidi="ar-SY"/>
          </w:rPr>
          <m:t xml:space="preserve">θ= 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="00FD3EF7" w:rsidRPr="00C41DF0">
        <w:rPr>
          <w:rFonts w:eastAsiaTheme="minorEastAsia" w:hint="cs"/>
          <w:b/>
          <w:bCs/>
          <w:i/>
          <w:noProof/>
          <w:sz w:val="32"/>
          <w:szCs w:val="32"/>
          <w:rtl/>
          <w:lang w:bidi="ar-SY"/>
        </w:rPr>
        <w:t xml:space="preserve">    </w:t>
      </w:r>
      <w:r w:rsidR="00670CEF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>لأنه</w:t>
      </w:r>
      <w:r w:rsidR="00FD3EF7" w:rsidRPr="00670CEF">
        <w:rPr>
          <w:rFonts w:eastAsiaTheme="minorEastAsia" w:hint="cs"/>
          <w:b/>
          <w:bCs/>
          <w:i/>
          <w:noProof/>
          <w:sz w:val="28"/>
          <w:szCs w:val="28"/>
          <w:rtl/>
          <w:lang w:bidi="ar-SY"/>
        </w:rPr>
        <w:t xml:space="preserve"> ترك بدون سرعة ابتدائية</w:t>
      </w:r>
    </w:p>
    <w:p w14:paraId="7BF52BDD" w14:textId="16B9C362" w:rsidR="00885320" w:rsidRPr="00C41DF0" w:rsidRDefault="00000000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32"/>
                  <w:szCs w:val="32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=                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32"/>
              <w:szCs w:val="32"/>
              <w:lang w:bidi="ar-SY"/>
            </w:rPr>
            <m:t xml:space="preserve">         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</m:t>
          </m:r>
        </m:oMath>
      </m:oMathPara>
    </w:p>
    <w:p w14:paraId="6177F133" w14:textId="3E7319ED" w:rsidR="00C41DF0" w:rsidRPr="00C41DF0" w:rsidRDefault="002428AD" w:rsidP="00C41DF0">
      <w:pPr>
        <w:pStyle w:val="ListParagraph"/>
        <w:spacing w:line="360" w:lineRule="auto"/>
        <w:ind w:left="0"/>
        <w:rPr>
          <w:rFonts w:eastAsiaTheme="minorEastAsia"/>
          <w:b/>
          <w:i/>
          <w:noProof/>
          <w:sz w:val="28"/>
          <w:szCs w:val="28"/>
          <w:rtl/>
          <w:lang w:bidi="ar-SY"/>
        </w:rPr>
      </w:pP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0B67449" wp14:editId="6FF6589B">
                <wp:simplePos x="0" y="0"/>
                <wp:positionH relativeFrom="column">
                  <wp:posOffset>2831465</wp:posOffset>
                </wp:positionH>
                <wp:positionV relativeFrom="paragraph">
                  <wp:posOffset>452366</wp:posOffset>
                </wp:positionV>
                <wp:extent cx="583012" cy="404987"/>
                <wp:effectExtent l="0" t="0" r="7620" b="0"/>
                <wp:wrapNone/>
                <wp:docPr id="1341511667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B69DEF" w14:textId="517CBB8D" w:rsidR="002428AD" w:rsidRPr="005E6A2D" w:rsidRDefault="002428AD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0B67449" id="_x0000_s1099" type="#_x0000_t202" style="position:absolute;left:0;text-align:left;margin-left:222.95pt;margin-top:35.6pt;width:45.9pt;height:31.9pt;z-index:251892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" fillcolor="white [3201]" stroked="f" strokeweight=".5pt">
                <v:textbox>
                  <w:txbxContent>
                    <w:p w14:paraId="7AB69DEF" w14:textId="517CBB8D" w:rsidR="002428AD" w:rsidRPr="005E6A2D" w:rsidRDefault="002428AD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A08A9F" wp14:editId="5023295B">
                <wp:simplePos x="0" y="0"/>
                <wp:positionH relativeFrom="column">
                  <wp:posOffset>2654710</wp:posOffset>
                </wp:positionH>
                <wp:positionV relativeFrom="paragraph">
                  <wp:posOffset>270346</wp:posOffset>
                </wp:positionV>
                <wp:extent cx="176980" cy="774290"/>
                <wp:effectExtent l="0" t="0" r="13970" b="26035"/>
                <wp:wrapNone/>
                <wp:docPr id="150395494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80" cy="77429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2C774D5" id="قوس كبير أيمن 160" o:spid="_x0000_s1026" type="#_x0000_t88" style="position:absolute;left:0;text-align:left;margin-left:209.05pt;margin-top:21.3pt;width:13.95pt;height:60.9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" adj="411" strokecolor="#0f9ed5 [3207]" strokeweight="1.5pt">
                <v:stroke joinstyle="miter"/>
              </v:shape>
            </w:pict>
          </mc:Fallback>
        </mc:AlternateContent>
      </w:r>
    </w:p>
    <w:p w14:paraId="53F9FB80" w14:textId="7AFEDA6B" w:rsidR="00C41DF0" w:rsidRPr="008D699E" w:rsidRDefault="00C41DF0" w:rsidP="00C41DF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</m:t>
          </m:r>
        </m:oMath>
      </m:oMathPara>
    </w:p>
    <w:p w14:paraId="035ECECB" w14:textId="21078042" w:rsid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32"/>
                  <w:szCs w:val="32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32"/>
              <w:szCs w:val="32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0 rad    </m:t>
          </m:r>
        </m:oMath>
      </m:oMathPara>
    </w:p>
    <w:p w14:paraId="33AED699" w14:textId="77777777" w:rsidR="00C41DF0" w:rsidRPr="00C41DF0" w:rsidRDefault="00C41DF0" w:rsidP="00C41DF0">
      <w:pPr>
        <w:pStyle w:val="ListParagraph"/>
        <w:spacing w:line="36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</w:p>
    <w:p w14:paraId="3BC05FAC" w14:textId="46BB73F8" w:rsidR="00885320" w:rsidRPr="005E6A2D" w:rsidRDefault="00885320" w:rsidP="00885320">
      <w:pPr>
        <w:pStyle w:val="ListParagraph"/>
        <w:spacing w:line="276" w:lineRule="auto"/>
        <w:ind w:left="360"/>
        <w:rPr>
          <w:rFonts w:eastAsiaTheme="minorEastAsia"/>
          <w:b/>
          <w:bCs/>
          <w:i/>
          <w:noProof/>
          <w:sz w:val="28"/>
          <w:szCs w:val="28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(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val="en-GB"/>
            </w:rPr>
            <m:t>rad)</m:t>
          </m:r>
        </m:oMath>
      </m:oMathPara>
    </w:p>
    <w:p w14:paraId="38C83F92" w14:textId="79904750" w:rsidR="00C41DF0" w:rsidRPr="003B7B2D" w:rsidRDefault="0010151C" w:rsidP="0010151C">
      <w:pPr>
        <w:pStyle w:val="ListParagraph"/>
        <w:spacing w:line="276" w:lineRule="auto"/>
        <w:ind w:left="360"/>
        <w:jc w:val="center"/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>.......................................................</w:t>
      </w:r>
    </w:p>
    <w:p w14:paraId="36FA0313" w14:textId="2B4263E3" w:rsidR="0097683C" w:rsidRP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7B866DB" wp14:editId="329700E0">
                <wp:simplePos x="0" y="0"/>
                <wp:positionH relativeFrom="column">
                  <wp:posOffset>2779641</wp:posOffset>
                </wp:positionH>
                <wp:positionV relativeFrom="paragraph">
                  <wp:posOffset>154940</wp:posOffset>
                </wp:positionV>
                <wp:extent cx="530860" cy="353695"/>
                <wp:effectExtent l="0" t="0" r="21590" b="122555"/>
                <wp:wrapNone/>
                <wp:docPr id="531883957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CF49C" w14:textId="77777777" w:rsidR="00481829" w:rsidRPr="00481829" w:rsidRDefault="00481829" w:rsidP="0048182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7B866DB" id="فقاعة الكلام: بيضاوية 168" o:spid="_x0000_s1100" type="#_x0000_t63" style="position:absolute;left:0;text-align:left;margin-left:218.85pt;margin-top:12.2pt;width:41.8pt;height:27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" adj="2399,25651" fillcolor="#196b24 [3206]" strokecolor="white [3201]" strokeweight="1.5pt">
                <v:textbox>
                  <w:txbxContent>
                    <w:p w14:paraId="0E4CF49C" w14:textId="77777777" w:rsidR="00481829" w:rsidRPr="00481829" w:rsidRDefault="00481829" w:rsidP="0048182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7326E1C" wp14:editId="430CEE2B">
                <wp:simplePos x="0" y="0"/>
                <wp:positionH relativeFrom="column">
                  <wp:posOffset>-103239</wp:posOffset>
                </wp:positionH>
                <wp:positionV relativeFrom="paragraph">
                  <wp:posOffset>258732</wp:posOffset>
                </wp:positionV>
                <wp:extent cx="2131142" cy="1039761"/>
                <wp:effectExtent l="0" t="0" r="2540" b="8255"/>
                <wp:wrapNone/>
                <wp:docPr id="673107867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142" cy="10397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3930AF" w14:textId="1B1D11F8" w:rsidR="00E0426F" w:rsidRPr="004A41E9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w:r w:rsidRPr="004A41E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  <w:t xml:space="preserve">     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36"/>
                                          <w:szCs w:val="36"/>
                                          <w:lang w:bidi="ar-SY"/>
                                        </w:rPr>
                                        <m:t>0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6"/>
                                  <w:szCs w:val="36"/>
                                  <w:lang w:bidi="ar-SY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2.5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  <w:lang w:bidi="ar-SY"/>
                                    </w:rPr>
                                    <m:t>4</m:t>
                                  </m:r>
                                </m:den>
                              </m:f>
                            </m:oMath>
                          </w:p>
                          <w:p w14:paraId="5D0B2CCD" w14:textId="3C7C0FBA" w:rsidR="00E0426F" w:rsidRPr="004A41E9" w:rsidRDefault="004A41E9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        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(s)</m:t>
                                </m:r>
                              </m:oMath>
                            </m:oMathPara>
                          </w:p>
                          <w:p w14:paraId="7531303C" w14:textId="77777777" w:rsidR="00E0426F" w:rsidRPr="00E0426F" w:rsidRDefault="00E0426F" w:rsidP="00E0426F">
                            <w:pPr>
                              <w:rPr>
                                <w:rFonts w:eastAsiaTheme="minorEastAsia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</w:pPr>
                          </w:p>
                          <w:p w14:paraId="160DA01D" w14:textId="5DC8531B" w:rsidR="00E0426F" w:rsidRPr="00E0426F" w:rsidRDefault="00E0426F" w:rsidP="00E0426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  <w:lang w:bidi="ar-SY"/>
                              </w:rPr>
                            </w:pPr>
                            <w:r w:rsidRPr="00E0426F">
                              <w:rPr>
                                <w:rFonts w:eastAsiaTheme="minorEastAsia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326E1C" id="مربع نص 162" o:spid="_x0000_s1101" type="#_x0000_t202" style="position:absolute;left:0;text-align:left;margin-left:-8.15pt;margin-top:20.35pt;width:167.8pt;height:81.8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" fillcolor="white [3201]" stroked="f" strokeweight=".5pt">
                <v:textbox>
                  <w:txbxContent>
                    <w:p w14:paraId="7D3930AF" w14:textId="1B1D11F8" w:rsidR="00E0426F" w:rsidRPr="004A41E9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w:r w:rsidRPr="004A41E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  <w:t xml:space="preserve">     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sz w:val="36"/>
                                    <w:szCs w:val="36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  <w:lang w:bidi="ar-SY"/>
                                  </w:rPr>
                                  <m:t>0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36"/>
                            <w:szCs w:val="36"/>
                            <w:lang w:bidi="ar-SY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36"/>
                                <w:szCs w:val="36"/>
                                <w:lang w:bidi="ar-SY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2.5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36"/>
                                <w:szCs w:val="36"/>
                                <w:lang w:bidi="ar-SY"/>
                              </w:rPr>
                              <m:t>4</m:t>
                            </m:r>
                          </m:den>
                        </m:f>
                      </m:oMath>
                    </w:p>
                    <w:p w14:paraId="5D0B2CCD" w14:textId="3C7C0FBA" w:rsidR="00E0426F" w:rsidRPr="004A41E9" w:rsidRDefault="004A41E9" w:rsidP="00E0426F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        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  (s)</m:t>
                          </m:r>
                        </m:oMath>
                      </m:oMathPara>
                    </w:p>
                    <w:p w14:paraId="7531303C" w14:textId="77777777" w:rsidR="00E0426F" w:rsidRPr="00E0426F" w:rsidRDefault="00E0426F" w:rsidP="00E0426F">
                      <w:pPr>
                        <w:rPr>
                          <w:rFonts w:eastAsiaTheme="minorEastAsia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</w:pPr>
                    </w:p>
                    <w:p w14:paraId="160DA01D" w14:textId="5DC8531B" w:rsidR="00E0426F" w:rsidRPr="00E0426F" w:rsidRDefault="00E0426F" w:rsidP="00E0426F">
                      <w:pPr>
                        <w:rPr>
                          <w:b/>
                          <w:bCs/>
                          <w:sz w:val="40"/>
                          <w:szCs w:val="40"/>
                          <w:lang w:bidi="ar-SY"/>
                        </w:rPr>
                      </w:pPr>
                      <w:r w:rsidRPr="00E0426F">
                        <w:rPr>
                          <w:rFonts w:eastAsiaTheme="minorEastAsia" w:hint="cs"/>
                          <w:b/>
                          <w:bCs/>
                          <w:sz w:val="40"/>
                          <w:szCs w:val="40"/>
                          <w:rtl/>
                          <w:lang w:bidi="ar-SY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E6A2D" w:rsidRPr="00597B1E">
        <w:rPr>
          <w:rFonts w:eastAsiaTheme="minorEastAsia" w:hint="cs"/>
          <w:b/>
          <w:bCs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003E1BD" wp14:editId="46B89773">
                <wp:simplePos x="0" y="0"/>
                <wp:positionH relativeFrom="margin">
                  <wp:posOffset>3178277</wp:posOffset>
                </wp:positionH>
                <wp:positionV relativeFrom="paragraph">
                  <wp:posOffset>27059</wp:posOffset>
                </wp:positionV>
                <wp:extent cx="383458" cy="3129731"/>
                <wp:effectExtent l="0" t="19050" r="36195" b="13970"/>
                <wp:wrapNone/>
                <wp:docPr id="117448678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458" cy="3129731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38BC32" id="شكل حر: شكل 146" o:spid="_x0000_s1026" style="position:absolute;left:0;text-align:left;margin-left:250.25pt;margin-top:2.15pt;width:30.2pt;height:246.45pt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64151,12996;343385,92277;5944,701750;379725,1682853;752,2881978;301854,3129731" o:connectangles="0,0,0,0,0,0"/>
                <w10:wrap anchorx="margin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47F00C9" wp14:editId="58B21643">
                <wp:simplePos x="0" y="0"/>
                <wp:positionH relativeFrom="column">
                  <wp:posOffset>3367794</wp:posOffset>
                </wp:positionH>
                <wp:positionV relativeFrom="paragraph">
                  <wp:posOffset>359410</wp:posOffset>
                </wp:positionV>
                <wp:extent cx="1703029" cy="634180"/>
                <wp:effectExtent l="0" t="0" r="0" b="0"/>
                <wp:wrapNone/>
                <wp:docPr id="655248982" name="مربع نص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029" cy="63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F26E7" w14:textId="6C3D244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       </w:t>
                            </w:r>
                            <w:r w:rsidRPr="0097683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ومرور فردي</w:t>
                            </w:r>
                          </w:p>
                          <w:p w14:paraId="01D90006" w14:textId="3EF0D5D4" w:rsidR="0097683C" w:rsidRPr="0097683C" w:rsidRDefault="0097683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97683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السرعة عظمى سالبة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7F00C9" id="_x0000_s1102" type="#_x0000_t202" style="position:absolute;left:0;text-align:left;margin-left:265.2pt;margin-top:28.3pt;width:134.1pt;height:49.9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" fillcolor="white [3201]" stroked="f" strokeweight=".5pt">
                <v:textbox>
                  <w:txbxContent>
                    <w:p w14:paraId="70BF26E7" w14:textId="6C3D244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       </w:t>
                      </w:r>
                      <w:r w:rsidRPr="0097683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ومرور فردي</w:t>
                      </w:r>
                    </w:p>
                    <w:p w14:paraId="01D90006" w14:textId="3EF0D5D4" w:rsidR="0097683C" w:rsidRPr="0097683C" w:rsidRDefault="0097683C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97683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السرعة عظمى سالبة</w:t>
                      </w:r>
                    </w:p>
                  </w:txbxContent>
                </v:textbox>
              </v:shape>
            </w:pict>
          </mc:Fallback>
        </mc:AlternateConten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>2)</w:t>
      </w:r>
      <w:r w:rsidR="0097683C" w:rsidRP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w:r w:rsidR="0097683C" w:rsidRP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 xml:space="preserve">=?  </m:t>
        </m:r>
      </m:oMath>
      <w:r w:rsidR="00316076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2"/>
            <w:szCs w:val="32"/>
            <w:lang w:bidi="ar-SY"/>
          </w:rPr>
          <m:t>= ?</m:t>
        </m:r>
      </m:oMath>
    </w:p>
    <w:p w14:paraId="61003200" w14:textId="13F873BD" w:rsidR="0097683C" w:rsidRDefault="004A41E9" w:rsidP="0097683C">
      <w:pPr>
        <w:spacing w:line="276" w:lineRule="auto"/>
        <w:ind w:left="360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39AE3791" wp14:editId="10424780">
                <wp:simplePos x="0" y="0"/>
                <wp:positionH relativeFrom="column">
                  <wp:posOffset>1954161</wp:posOffset>
                </wp:positionH>
                <wp:positionV relativeFrom="paragraph">
                  <wp:posOffset>16182</wp:posOffset>
                </wp:positionV>
                <wp:extent cx="221042" cy="803787"/>
                <wp:effectExtent l="0" t="0" r="26670" b="15875"/>
                <wp:wrapNone/>
                <wp:docPr id="1550904855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42" cy="80378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5FDF69A" id="قوس كبير أيسر 164" o:spid="_x0000_s1026" type="#_x0000_t87" style="position:absolute;left:0;text-align:left;margin-left:153.85pt;margin-top:1.25pt;width:17.4pt;height:63.3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" adj="495" strokecolor="#a02b93 [3208]" strokeweight="1.5pt">
                <v:stroke joinstyle="miter"/>
              </v:shape>
            </w:pict>
          </mc:Fallback>
        </mc:AlternateContent>
      </w:r>
      <w:r w:rsidR="00154542">
        <w:rPr>
          <w:rFonts w:eastAsiaTheme="minorEastAsia" w:hint="cs"/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FF87E48" wp14:editId="6219BBB0">
                <wp:simplePos x="0" y="0"/>
                <wp:positionH relativeFrom="column">
                  <wp:posOffset>1426845</wp:posOffset>
                </wp:positionH>
                <wp:positionV relativeFrom="paragraph">
                  <wp:posOffset>175649</wp:posOffset>
                </wp:positionV>
                <wp:extent cx="611505" cy="353695"/>
                <wp:effectExtent l="0" t="0" r="0" b="8255"/>
                <wp:wrapNone/>
                <wp:docPr id="284996429" name="مربع نص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353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3D9518" w14:textId="12AFA40A" w:rsidR="00E0426F" w:rsidRPr="004A41E9" w:rsidRDefault="00E0426F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FF87E48" id="مربع نص 163" o:spid="_x0000_s1103" type="#_x0000_t202" style="position:absolute;left:0;text-align:left;margin-left:112.35pt;margin-top:13.85pt;width:48.15pt;height:27.8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" fillcolor="white [3201]" stroked="f" strokeweight=".5pt">
                <v:textbox>
                  <w:txbxContent>
                    <w:p w14:paraId="5C3D9518" w14:textId="12AFA40A" w:rsidR="00E0426F" w:rsidRPr="004A41E9" w:rsidRDefault="00E0426F">
                      <w:pPr>
                        <w:rPr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E0426F">
        <w:rPr>
          <w:rFonts w:eastAsiaTheme="minorEastAsia" w:hint="cs"/>
          <w:b/>
          <w:bCs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1BABE1" wp14:editId="59BDB6F1">
                <wp:simplePos x="0" y="0"/>
                <wp:positionH relativeFrom="column">
                  <wp:posOffset>5036574</wp:posOffset>
                </wp:positionH>
                <wp:positionV relativeFrom="paragraph">
                  <wp:posOffset>6104</wp:posOffset>
                </wp:positionV>
                <wp:extent cx="221226" cy="744794"/>
                <wp:effectExtent l="0" t="0" r="26670" b="17780"/>
                <wp:wrapNone/>
                <wp:docPr id="972003347" name="قوس كبير أيسر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26" cy="744794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5610AB" id="قوس كبير أيسر 164" o:spid="_x0000_s1026" type="#_x0000_t87" style="position:absolute;left:0;text-align:left;margin-left:396.6pt;margin-top:.5pt;width:17.4pt;height:5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" adj="535" strokecolor="#a02b93 [3208]" strokeweight="1.5pt">
                <v:stroke joinstyle="miter"/>
              </v:shape>
            </w:pict>
          </mc:Fallback>
        </mc:AlternateContent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عندما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</w:t>
      </w:r>
      <w:r w:rsidR="0097683C"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  <w:tab/>
      </w:r>
      <w:r w:rsidR="0097683C"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t=0</m:t>
        </m:r>
      </m:oMath>
    </w:p>
    <w:p w14:paraId="1B9044AC" w14:textId="4E114179" w:rsidR="0097683C" w:rsidRDefault="0097683C" w:rsidP="0097683C">
      <w:pPr>
        <w:spacing w:line="276" w:lineRule="auto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  <w:r>
        <w:rPr>
          <w:rFonts w:eastAsiaTheme="minorEastAsia" w:hint="cs"/>
          <w:b/>
          <w:bCs/>
          <w:noProof/>
          <w:color w:val="EE0000"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i"/>
          </m:rPr>
          <w:rPr>
            <w:rFonts w:ascii="Cambria Math" w:hAnsi="Cambria Math" w:cs="Cambria Math"/>
            <w:sz w:val="32"/>
            <w:szCs w:val="32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 xml:space="preserve"> </m:t>
            </m:r>
          </m:sub>
        </m:sSub>
      </m:oMath>
    </w:p>
    <w:p w14:paraId="48F6305A" w14:textId="75BBCE40" w:rsidR="00867185" w:rsidRPr="005549B1" w:rsidRDefault="00867185" w:rsidP="0097683C">
      <w:pPr>
        <w:spacing w:line="276" w:lineRule="auto"/>
        <w:rPr>
          <w:rFonts w:eastAsiaTheme="minorEastAsia"/>
          <w:b/>
          <w:bCs/>
          <w:noProof/>
          <w:color w:val="EE0000"/>
          <w:sz w:val="32"/>
          <w:szCs w:val="32"/>
          <w:rtl/>
          <w:lang w:bidi="ar-SY"/>
        </w:rPr>
      </w:pPr>
    </w:p>
    <w:p w14:paraId="4354D69E" w14:textId="1E154712" w:rsidR="00867185" w:rsidRPr="005549B1" w:rsidRDefault="00316076" w:rsidP="00867185">
      <w:pPr>
        <w:pStyle w:val="ListParagraph"/>
        <w:spacing w:line="276" w:lineRule="auto"/>
        <w:ind w:left="360"/>
        <w:rPr>
          <w:rFonts w:eastAsiaTheme="minorEastAsia"/>
          <w:b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</m:oMath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</w:t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32"/>
                        <w:szCs w:val="32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t+φ</m:t>
                </m:r>
              </m:e>
            </m:d>
          </m:e>
        </m:func>
      </m:oMath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/>
          <w:b/>
          <w:noProof/>
          <w:sz w:val="32"/>
          <w:szCs w:val="32"/>
          <w:rtl/>
          <w:lang w:bidi="ar-SY"/>
        </w:rPr>
        <w:tab/>
      </w:r>
      <w:r w:rsidRPr="005549B1">
        <w:rPr>
          <w:rFonts w:eastAsiaTheme="minorEastAsia" w:hint="cs"/>
          <w:b/>
          <w:noProof/>
          <w:sz w:val="32"/>
          <w:szCs w:val="32"/>
          <w:rtl/>
          <w:lang w:bidi="ar-SY"/>
        </w:rPr>
        <w:t xml:space="preserve">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noProof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4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sz w:val="32"/>
                        <w:szCs w:val="32"/>
                        <w:lang w:bidi="ar-SY"/>
                      </w:rPr>
                      <m:t>5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32"/>
                    <w:szCs w:val="32"/>
                    <w:lang w:bidi="ar-SY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5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8</m:t>
                    </m:r>
                  </m:den>
                </m:f>
              </m:e>
            </m:d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</m:t>
        </m:r>
      </m:oMath>
    </w:p>
    <w:p w14:paraId="5276F2B7" w14:textId="6F630B78" w:rsidR="00867185" w:rsidRPr="005549B1" w:rsidRDefault="00316076" w:rsidP="00316076">
      <w:pPr>
        <w:spacing w:line="276" w:lineRule="auto"/>
        <w:ind w:left="360"/>
        <w:rPr>
          <w:rFonts w:eastAsiaTheme="minorEastAsia"/>
          <w:b/>
          <w:bCs/>
          <w:i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noProof/>
          <w:sz w:val="32"/>
          <w:szCs w:val="32"/>
          <w:lang w:bidi="ar-SY"/>
        </w:rPr>
        <w:t xml:space="preserve"> 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=-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rtl/>
            <w:lang w:bidi="ar-SY"/>
          </w:rPr>
          <m:t>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32"/>
                <w:szCs w:val="32"/>
                <w:lang w:bidi="ar-SY"/>
              </w:rPr>
              <m:t>sin</m:t>
            </m:r>
          </m:fName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sz w:val="32"/>
                    <w:szCs w:val="32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sz w:val="32"/>
                    <w:szCs w:val="32"/>
                    <w:lang w:bidi="ar-SY"/>
                  </w:rPr>
                  <m:t>2</m:t>
                </m:r>
              </m:den>
            </m:f>
          </m:e>
        </m:func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                       </m:t>
        </m:r>
      </m:oMath>
    </w:p>
    <w:p w14:paraId="433DDCAB" w14:textId="677FE681" w:rsidR="00316076" w:rsidRPr="005549B1" w:rsidRDefault="005549B1" w:rsidP="005549B1">
      <w:pPr>
        <w:spacing w:line="276" w:lineRule="auto"/>
        <w:ind w:left="360"/>
        <w:rPr>
          <w:rFonts w:eastAsiaTheme="minorEastAsia"/>
          <w:b/>
          <w:bCs/>
          <w:noProof/>
          <w:sz w:val="32"/>
          <w:szCs w:val="32"/>
          <w:rtl/>
          <w:lang w:bidi="ar-SY"/>
        </w:rPr>
      </w:pPr>
      <w:r w:rsidRPr="005549B1">
        <w:rPr>
          <w:rFonts w:eastAsiaTheme="minorEastAsia"/>
          <w:b/>
          <w:i/>
          <w:noProof/>
          <w:sz w:val="32"/>
          <w:szCs w:val="32"/>
          <w:lang w:bidi="ar-SY"/>
        </w:rPr>
        <w:t xml:space="preserve">  </w:t>
      </w:r>
      <m:oMath>
        <m:r>
          <m:rPr>
            <m:sty m:val="b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-40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15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           </w:t>
      </w:r>
      <w:r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             </w:t>
      </w:r>
      <w:r w:rsidRPr="005549B1">
        <w:rPr>
          <w:rFonts w:eastAsiaTheme="minorEastAsia" w:hint="cs"/>
          <w:b/>
          <w:bCs/>
          <w:noProof/>
          <w:sz w:val="32"/>
          <w:szCs w:val="32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-8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sz w:val="32"/>
            <w:szCs w:val="32"/>
            <w:lang w:bidi="ar-SY"/>
          </w:rPr>
          <m:t xml:space="preserve"> rad.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32"/>
                <w:szCs w:val="32"/>
                <w:lang w:bidi="ar-SY"/>
              </w:rPr>
              <m:t>-1</m:t>
            </m:r>
          </m:sup>
        </m:sSup>
      </m:oMath>
    </w:p>
    <w:p w14:paraId="6D00AA5C" w14:textId="77777777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color w:val="EE0000"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bidi="ar-SY"/>
        </w:rPr>
        <w:t xml:space="preserve">3)    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4"/>
            <w:szCs w:val="24"/>
            <w:lang w:bidi="ar-SY"/>
          </w:rPr>
          <m:t xml:space="preserve">l =? </m:t>
        </m:r>
      </m:oMath>
    </w:p>
    <w:p w14:paraId="69D63306" w14:textId="25FC546C" w:rsidR="00E3526C" w:rsidRPr="00677A8A" w:rsidRDefault="00E3526C" w:rsidP="00677A8A">
      <w:pPr>
        <w:spacing w:line="240" w:lineRule="auto"/>
        <w:rPr>
          <w:rFonts w:eastAsiaTheme="minorEastAsia"/>
          <w:b/>
          <w:bCs/>
          <w:noProof/>
          <w:sz w:val="24"/>
          <w:szCs w:val="24"/>
          <w:rtl/>
          <w:lang w:bidi="ar-SY"/>
        </w:rPr>
      </w:pPr>
      <w:r w:rsidRPr="00677A8A">
        <w:rPr>
          <w:rFonts w:eastAsiaTheme="minorEastAsia" w:hint="cs"/>
          <w:b/>
          <w:bCs/>
          <w:noProof/>
          <w:sz w:val="24"/>
          <w:szCs w:val="24"/>
          <w:rtl/>
          <w:lang w:bidi="ar-SY"/>
        </w:rPr>
        <w:t xml:space="preserve">      إيجاد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noProof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eastAsiaTheme="minorEastAsia" w:hAnsi="Cambria Math"/>
            <w:noProof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eastAsiaTheme="minorEastAsia" w:hAnsi="Cambria Math" w:hint="cs"/>
                <w:noProof/>
                <w:sz w:val="24"/>
                <w:szCs w:val="24"/>
                <w:rtl/>
                <w:lang w:bidi="ar-SY"/>
              </w:rPr>
              <m:t>جملة</m:t>
            </m:r>
          </m:sub>
        </m:sSub>
      </m:oMath>
    </w:p>
    <w:p w14:paraId="597058A0" w14:textId="2BAA8FDD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noProof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K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160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  <w:lang w:bidi="ar-SY"/>
                    </w:rPr>
                    <m:t>25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>=25×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4"/>
              <w:szCs w:val="24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667D6453" w14:textId="2A3482DC" w:rsidR="00E3526C" w:rsidRPr="00677A8A" w:rsidRDefault="00CA134D" w:rsidP="00677A8A">
      <w:pPr>
        <w:spacing w:line="240" w:lineRule="auto"/>
        <w:ind w:left="720"/>
        <w:rPr>
          <w:b/>
          <w:bCs/>
          <w:i/>
          <w:sz w:val="24"/>
          <w:szCs w:val="24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3056" behindDoc="1" locked="0" layoutInCell="1" allowOverlap="1" wp14:anchorId="730CDDA4" wp14:editId="74711EFB">
            <wp:simplePos x="0" y="0"/>
            <wp:positionH relativeFrom="margin">
              <wp:posOffset>-193921</wp:posOffset>
            </wp:positionH>
            <wp:positionV relativeFrom="paragraph">
              <wp:posOffset>1722487</wp:posOffset>
            </wp:positionV>
            <wp:extent cx="6648450" cy="1835150"/>
            <wp:effectExtent l="38100" t="38100" r="38100" b="31750"/>
            <wp:wrapNone/>
            <wp:docPr id="158159289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289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8351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7A8A" w:rsidRPr="00A079F9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13100D0E" wp14:editId="3BF2D884">
                <wp:simplePos x="0" y="0"/>
                <wp:positionH relativeFrom="page">
                  <wp:align>right</wp:align>
                </wp:positionH>
                <wp:positionV relativeFrom="paragraph">
                  <wp:posOffset>1990725</wp:posOffset>
                </wp:positionV>
                <wp:extent cx="457200" cy="469900"/>
                <wp:effectExtent l="0" t="0" r="19050" b="25400"/>
                <wp:wrapNone/>
                <wp:docPr id="110084269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6990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B89D0" w14:textId="390C1899" w:rsidR="00677A8A" w:rsidRPr="00E1740E" w:rsidRDefault="00000000" w:rsidP="00677A8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100D0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_x0000_s1104" type="#_x0000_t84" style="position:absolute;left:0;text-align:left;margin-left:-15.2pt;margin-top:156.75pt;width:36pt;height:37pt;z-index:25233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" fillcolor="#e97132 [3205]" strokecolor="#250f04 [485]" strokeweight="1pt">
                <v:textbox>
                  <w:txbxContent>
                    <w:p w14:paraId="74DB89D0" w14:textId="390C1899" w:rsidR="00677A8A" w:rsidRPr="00E1740E" w:rsidRDefault="00000000" w:rsidP="00677A8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E3526C" w:rsidRPr="00677A8A">
        <w:rPr>
          <w:rFonts w:hint="cs"/>
          <w:b/>
          <w:bCs/>
          <w:sz w:val="24"/>
          <w:szCs w:val="24"/>
          <w:rtl/>
          <w:lang w:bidi="ar-SY"/>
        </w:rPr>
        <w:t xml:space="preserve">إيجاد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4"/>
                <w:szCs w:val="24"/>
                <w:rtl/>
                <w:lang w:bidi="ar-SY"/>
              </w:rPr>
              <m:t>جملة</m:t>
            </m:r>
          </m:sub>
        </m:sSub>
        <m:r>
          <m:rPr>
            <m:sty m:val="b"/>
          </m:rPr>
          <w:rPr>
            <w:rFonts w:ascii="Cambria Math" w:hAnsi="Cambria Math"/>
            <w:sz w:val="24"/>
            <w:szCs w:val="24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4"/>
            <w:szCs w:val="24"/>
            <w:rtl/>
            <w:lang w:bidi="ar-SY"/>
          </w:rPr>
          <m:t>من</m:t>
        </m:r>
        <m:r>
          <m:rPr>
            <m:sty m:val="bi"/>
          </m:rPr>
          <w:rPr>
            <w:rFonts w:ascii="Cambria Math" w:hAnsi="Cambria Math"/>
            <w:sz w:val="24"/>
            <w:szCs w:val="24"/>
            <w:lang w:bidi="ar-SY"/>
          </w:rPr>
          <m:t xml:space="preserve">  l</m:t>
        </m:r>
      </m:oMath>
    </w:p>
    <w:p w14:paraId="737EB5BE" w14:textId="090987E4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</m:oMath>
      </m:oMathPara>
    </w:p>
    <w:p w14:paraId="62963EB8" w14:textId="5219F68E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4"/>
                  <w:szCs w:val="24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</m:t>
          </m:r>
        </m:oMath>
      </m:oMathPara>
    </w:p>
    <w:p w14:paraId="38F0F1B6" w14:textId="6CC532EF" w:rsidR="00E3526C" w:rsidRPr="00677A8A" w:rsidRDefault="00000000" w:rsidP="00677A8A">
      <w:pPr>
        <w:spacing w:line="240" w:lineRule="auto"/>
        <w:rPr>
          <w:rFonts w:eastAsiaTheme="minorEastAsia"/>
          <w:b/>
          <w:bCs/>
          <w:i/>
          <w:iCs/>
          <w:sz w:val="24"/>
          <w:szCs w:val="24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bidi="ar-SY"/>
                    </w:rPr>
                    <m:t>∆/</m:t>
                  </m:r>
                  <m:r>
                    <m:rPr>
                      <m:sty m:val="b"/>
                    </m:rPr>
                    <w:rPr>
                      <w:rFonts w:ascii="Cambria Math" w:hAnsi="Cambria Math" w:hint="cs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2×25×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-3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1F07E94A" w14:textId="2DA89212" w:rsidR="00E3526C" w:rsidRPr="00677A8A" w:rsidRDefault="00000000" w:rsidP="00677A8A">
      <w:pPr>
        <w:spacing w:line="240" w:lineRule="auto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24"/>
              <w:szCs w:val="24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l=2×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m      </m:t>
          </m:r>
        </m:oMath>
      </m:oMathPara>
    </w:p>
    <w:p w14:paraId="66EEF205" w14:textId="665FB0E1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690DB35B" w14:textId="77777777" w:rsidR="00677A8A" w:rsidRDefault="00677A8A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5D606DCD" w14:textId="7E5F4633" w:rsidR="00CB5E79" w:rsidRDefault="00CB5E79" w:rsidP="00677A8A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3C02D84B" w14:textId="17EB22AF" w:rsidR="00CB5E79" w:rsidRDefault="00CB5E7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4E30DA10" w14:textId="77777777" w:rsidR="009D42BA" w:rsidRDefault="009D42BA" w:rsidP="00BB7232">
      <w:pPr>
        <w:spacing w:line="240" w:lineRule="auto"/>
        <w:jc w:val="center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0037AB72" w14:textId="77777777" w:rsidR="000C6289" w:rsidRPr="003B7B2D" w:rsidRDefault="000C6289" w:rsidP="000C6289">
      <w:pPr>
        <w:spacing w:line="240" w:lineRule="auto"/>
        <w:rPr>
          <w:rFonts w:eastAsiaTheme="minorEastAsia"/>
          <w:b/>
          <w:bCs/>
          <w:i/>
          <w:iCs/>
          <w:color w:val="EE0000"/>
          <w:sz w:val="28"/>
          <w:szCs w:val="28"/>
          <w:rtl/>
          <w:lang w:bidi="ar-SY"/>
        </w:rPr>
      </w:pPr>
    </w:p>
    <w:p w14:paraId="728F0825" w14:textId="086A3B4A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00B050"/>
            <w:sz w:val="26"/>
            <w:szCs w:val="26"/>
            <w:lang w:bidi="ar-SY"/>
          </w:rPr>
          <m:t>=?(1</m:t>
        </m:r>
      </m:oMath>
      <w:r w:rsidRPr="00CB5E7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  <w:r w:rsidRPr="00CB5E79">
        <w:rPr>
          <w:rFonts w:ascii="Cambria Math" w:eastAsiaTheme="minorEastAsia" w:hAnsi="Cambria Math" w:cs="Cambria Math"/>
          <w:b/>
          <w:i/>
          <w:noProof/>
          <w:color w:val="00B050"/>
          <w:sz w:val="26"/>
          <w:szCs w:val="26"/>
          <w:lang w:bidi="ar-SY"/>
        </w:rPr>
        <w:br/>
      </w: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noProof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noProof/>
                  <w:sz w:val="26"/>
                  <w:szCs w:val="26"/>
                  <w:lang w:bidi="ar-SY"/>
                </w:rPr>
                <m:t>t+φ</m:t>
              </m:r>
            </m:e>
          </m:d>
        </m:oMath>
      </m:oMathPara>
    </w:p>
    <w:p w14:paraId="743875BD" w14:textId="08E32DE6" w:rsidR="00BB7232" w:rsidRPr="00CB5E79" w:rsidRDefault="00000000" w:rsidP="00BB7232">
      <w:pPr>
        <w:pStyle w:val="ListParagraph"/>
        <w:spacing w:line="240" w:lineRule="auto"/>
        <w:ind w:left="4320"/>
        <w:jc w:val="center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6"/>
            <w:szCs w:val="26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 w:cs="Cambria Math"/>
            <w:noProof/>
            <w:sz w:val="26"/>
            <w:szCs w:val="26"/>
            <w:lang w:bidi="ar-SY"/>
          </w:rPr>
          <m:t xml:space="preserve">θ= </m:t>
        </m:r>
        <m:f>
          <m:fPr>
            <m:ctrlPr>
              <w:rPr>
                <w:rFonts w:ascii="Cambria Math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hAnsi="Cambria Math"/>
            <w:sz w:val="26"/>
            <w:szCs w:val="26"/>
            <w:lang w:bidi="ar-SY"/>
          </w:rPr>
          <m:t>rad</m:t>
        </m:r>
      </m:oMath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    </w:t>
      </w:r>
      <w:r w:rsidR="00FE5A3E" w:rsidRPr="00CB5E79">
        <w:rPr>
          <w:rFonts w:eastAsiaTheme="minorEastAsia" w:hint="cs"/>
          <w:b/>
          <w:bCs/>
          <w:i/>
          <w:noProof/>
          <w:sz w:val="26"/>
          <w:szCs w:val="26"/>
          <w:rtl/>
        </w:rPr>
        <w:t>لانه</w:t>
      </w:r>
      <w:r w:rsidR="00BB7232" w:rsidRPr="00CB5E79">
        <w:rPr>
          <w:rFonts w:eastAsiaTheme="minorEastAsia" w:hint="cs"/>
          <w:b/>
          <w:bCs/>
          <w:i/>
          <w:noProof/>
          <w:sz w:val="26"/>
          <w:szCs w:val="26"/>
          <w:rtl/>
          <w:lang w:bidi="ar-SY"/>
        </w:rPr>
        <w:t xml:space="preserve"> ترك دون سرعة ابتدائية</w:t>
      </w:r>
    </w:p>
    <w:p w14:paraId="3509CF11" w14:textId="32C48648" w:rsidR="00BB7232" w:rsidRPr="00CB5E79" w:rsidRDefault="00000000" w:rsidP="00BB7232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π  rad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.s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                </m:t>
          </m:r>
        </m:oMath>
      </m:oMathPara>
    </w:p>
    <w:p w14:paraId="54599F4F" w14:textId="46F5300C" w:rsidR="00BB7232" w:rsidRPr="00964072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i/>
          <w:noProof/>
          <w:sz w:val="30"/>
          <w:szCs w:val="30"/>
          <w:rtl/>
          <w:lang w:bidi="ar-SY"/>
        </w:rPr>
      </w:pP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6C9469C" wp14:editId="138DE135">
                <wp:simplePos x="0" y="0"/>
                <wp:positionH relativeFrom="column">
                  <wp:posOffset>2728226</wp:posOffset>
                </wp:positionH>
                <wp:positionV relativeFrom="paragraph">
                  <wp:posOffset>194023</wp:posOffset>
                </wp:positionV>
                <wp:extent cx="583012" cy="404987"/>
                <wp:effectExtent l="0" t="0" r="7620" b="0"/>
                <wp:wrapNone/>
                <wp:docPr id="1230454630" name="مربع نص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012" cy="40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0EEB9B" w14:textId="77777777" w:rsidR="00BB7232" w:rsidRPr="00BB7232" w:rsidRDefault="00BB7232" w:rsidP="00BB7232">
                            <w:pPr>
                              <w:rPr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⟹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6C9469C" id="_x0000_s1105" type="#_x0000_t202" style="position:absolute;left:0;text-align:left;margin-left:214.8pt;margin-top:15.3pt;width:45.9pt;height:31.9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" fillcolor="white [3201]" stroked="f" strokeweight=".5pt">
                <v:textbox>
                  <w:txbxContent>
                    <w:p w14:paraId="5C0EEB9B" w14:textId="77777777" w:rsidR="00BB7232" w:rsidRPr="00BB7232" w:rsidRDefault="00BB7232" w:rsidP="00BB7232">
                      <w:pPr>
                        <w:rPr>
                          <w:i/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⟹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64072">
        <w:rPr>
          <w:rFonts w:eastAsiaTheme="minorEastAsia" w:hint="cs"/>
          <w:b/>
          <w:i/>
          <w:noProof/>
          <w:sz w:val="30"/>
          <w:szCs w:val="30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405EC6F5" wp14:editId="66097301">
                <wp:simplePos x="0" y="0"/>
                <wp:positionH relativeFrom="column">
                  <wp:posOffset>2470314</wp:posOffset>
                </wp:positionH>
                <wp:positionV relativeFrom="paragraph">
                  <wp:posOffset>211578</wp:posOffset>
                </wp:positionV>
                <wp:extent cx="154407" cy="435077"/>
                <wp:effectExtent l="0" t="0" r="17145" b="22225"/>
                <wp:wrapNone/>
                <wp:docPr id="803718704" name="قوس كبير أيمن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07" cy="435077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F7424" id="قوس كبير أيمن 160" o:spid="_x0000_s1026" type="#_x0000_t88" style="position:absolute;left:0;text-align:left;margin-left:194.5pt;margin-top:16.65pt;width:12.15pt;height:34.2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" adj="639" strokecolor="#0f9ed5 [3207]" strokeweight="1.5pt">
                <v:stroke joinstyle="miter"/>
              </v:shape>
            </w:pict>
          </mc:Fallback>
        </mc:AlternateContent>
      </w:r>
    </w:p>
    <w:p w14:paraId="0D417544" w14:textId="6CEC60C9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t=0                                             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233C63D5" w14:textId="085E04A1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θ=</m:t>
          </m:r>
          <m:sSub>
            <m:sSub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                               cos </m:t>
          </m:r>
          <m:d>
            <m:d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φ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=1  ⟹   </m:t>
          </m:r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φ=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0  rad    </m:t>
          </m:r>
        </m:oMath>
      </m:oMathPara>
    </w:p>
    <w:p w14:paraId="5ECEA9B6" w14:textId="5D4C9D03" w:rsidR="00BB7232" w:rsidRPr="00CB5E79" w:rsidRDefault="00BB7232" w:rsidP="00BB7232">
      <w:pPr>
        <w:pStyle w:val="ListParagraph"/>
        <w:spacing w:line="240" w:lineRule="auto"/>
        <w:ind w:left="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bidi="ar-SY"/>
        </w:rPr>
      </w:pPr>
    </w:p>
    <w:p w14:paraId="395181F6" w14:textId="015E3004" w:rsidR="00BB7232" w:rsidRPr="00CB5E79" w:rsidRDefault="00BB7232" w:rsidP="00BB7232">
      <w:pPr>
        <w:pStyle w:val="ListParagraph"/>
        <w:spacing w:line="240" w:lineRule="auto"/>
        <w:ind w:left="360"/>
        <w:rPr>
          <w:rFonts w:eastAsiaTheme="minorEastAsia"/>
          <w:b/>
          <w:bCs/>
          <w:i/>
          <w:noProof/>
          <w:color w:val="0070C0"/>
          <w:sz w:val="28"/>
          <w:szCs w:val="28"/>
          <w:rtl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noProof/>
              <w:color w:val="0070C0"/>
              <w:sz w:val="28"/>
              <w:szCs w:val="28"/>
              <w:rtl/>
              <w:lang w:bidi="ar-SY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0070C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color w:val="0070C0"/>
                  <w:sz w:val="28"/>
                  <w:szCs w:val="28"/>
                  <w:lang w:bidi="ar-SY"/>
                </w:rPr>
                <m:t>πt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bidi="ar-SY"/>
            </w:rPr>
            <m:t xml:space="preserve">       ( 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0070C0"/>
              <w:sz w:val="28"/>
              <w:szCs w:val="28"/>
              <w:lang w:val="en-GB"/>
            </w:rPr>
            <m:t>rad)</m:t>
          </m:r>
        </m:oMath>
      </m:oMathPara>
    </w:p>
    <w:p w14:paraId="2074E42A" w14:textId="6936E421" w:rsidR="00BB7232" w:rsidRPr="009D42BA" w:rsidRDefault="005D33F4" w:rsidP="00964072">
      <w:pPr>
        <w:spacing w:line="240" w:lineRule="auto"/>
        <w:ind w:left="360"/>
        <w:rPr>
          <w:rFonts w:eastAsiaTheme="minorEastAsia"/>
          <w:b/>
          <w:bCs/>
          <w:i/>
          <w:noProof/>
          <w:color w:val="3A7C22" w:themeColor="accent6" w:themeShade="BF"/>
          <w:sz w:val="28"/>
          <w:szCs w:val="28"/>
          <w:lang w:val="en-GB"/>
        </w:rPr>
      </w:pPr>
      <w:r w:rsidRPr="009D42BA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6481ABC9" wp14:editId="13DF75FB">
                <wp:simplePos x="0" y="0"/>
                <wp:positionH relativeFrom="column">
                  <wp:posOffset>2457450</wp:posOffset>
                </wp:positionH>
                <wp:positionV relativeFrom="paragraph">
                  <wp:posOffset>29210</wp:posOffset>
                </wp:positionV>
                <wp:extent cx="565150" cy="353695"/>
                <wp:effectExtent l="0" t="0" r="25400" b="122555"/>
                <wp:wrapNone/>
                <wp:docPr id="782657008" name="فقاعة الكلام: بيضاوية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353695"/>
                        </a:xfrm>
                        <a:prstGeom prst="wedgeEllipseCallout">
                          <a:avLst>
                            <a:gd name="adj1" fmla="val -38892"/>
                            <a:gd name="adj2" fmla="val 68755"/>
                          </a:avLst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D2820" w14:textId="77777777" w:rsidR="00386CB0" w:rsidRPr="00481829" w:rsidRDefault="00386CB0" w:rsidP="00386CB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48182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طر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481ABC9" id="_x0000_s1106" type="#_x0000_t63" style="position:absolute;left:0;text-align:left;margin-left:193.5pt;margin-top:2.3pt;width:44.5pt;height:27.85pt;z-index:251920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" adj="2399,25651" fillcolor="#196b24 [3206]" strokecolor="white [3201]" strokeweight="1.5pt">
                <v:textbox>
                  <w:txbxContent>
                    <w:p w14:paraId="324D2820" w14:textId="77777777" w:rsidR="00386CB0" w:rsidRPr="00481829" w:rsidRDefault="00386CB0" w:rsidP="00386CB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481829">
                        <w:rPr>
                          <w:rFonts w:hint="cs"/>
                          <w:b/>
                          <w:bCs/>
                          <w:rtl/>
                        </w:rPr>
                        <w:t>طر</w:t>
                      </w:r>
                    </w:p>
                  </w:txbxContent>
                </v:textbox>
              </v:shape>
            </w:pict>
          </mc:Fallback>
        </mc:AlternateContent>
      </w:r>
      <w:r w:rsidR="008865EF" w:rsidRPr="009D42BA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89F7AD5" wp14:editId="7EBDC944">
                <wp:simplePos x="0" y="0"/>
                <wp:positionH relativeFrom="margin">
                  <wp:posOffset>3067050</wp:posOffset>
                </wp:positionH>
                <wp:positionV relativeFrom="paragraph">
                  <wp:posOffset>26670</wp:posOffset>
                </wp:positionV>
                <wp:extent cx="316865" cy="1816100"/>
                <wp:effectExtent l="0" t="19050" r="45085" b="12700"/>
                <wp:wrapNone/>
                <wp:docPr id="1939167609" name="شكل حر: شكل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65" cy="1816100"/>
                        </a:xfrm>
                        <a:custGeom>
                          <a:avLst/>
                          <a:gdLst>
                            <a:gd name="connsiteX0" fmla="*/ 445420 w 469036"/>
                            <a:gd name="connsiteY0" fmla="*/ 16655 h 4010805"/>
                            <a:gd name="connsiteX1" fmla="*/ 420020 w 469036"/>
                            <a:gd name="connsiteY1" fmla="*/ 118255 h 4010805"/>
                            <a:gd name="connsiteX2" fmla="*/ 7270 w 469036"/>
                            <a:gd name="connsiteY2" fmla="*/ 899305 h 4010805"/>
                            <a:gd name="connsiteX3" fmla="*/ 464470 w 469036"/>
                            <a:gd name="connsiteY3" fmla="*/ 2156605 h 4010805"/>
                            <a:gd name="connsiteX4" fmla="*/ 920 w 469036"/>
                            <a:gd name="connsiteY4" fmla="*/ 3693305 h 4010805"/>
                            <a:gd name="connsiteX5" fmla="*/ 369220 w 469036"/>
                            <a:gd name="connsiteY5" fmla="*/ 4010805 h 401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9036" h="4010805">
                              <a:moveTo>
                                <a:pt x="445420" y="16655"/>
                              </a:moveTo>
                              <a:cubicBezTo>
                                <a:pt x="469232" y="-6099"/>
                                <a:pt x="493045" y="-28853"/>
                                <a:pt x="420020" y="118255"/>
                              </a:cubicBezTo>
                              <a:cubicBezTo>
                                <a:pt x="346995" y="265363"/>
                                <a:pt x="-138" y="559580"/>
                                <a:pt x="7270" y="899305"/>
                              </a:cubicBezTo>
                              <a:cubicBezTo>
                                <a:pt x="14678" y="1239030"/>
                                <a:pt x="465528" y="1690938"/>
                                <a:pt x="464470" y="2156605"/>
                              </a:cubicBezTo>
                              <a:cubicBezTo>
                                <a:pt x="463412" y="2622272"/>
                                <a:pt x="16795" y="3384272"/>
                                <a:pt x="920" y="3693305"/>
                              </a:cubicBezTo>
                              <a:cubicBezTo>
                                <a:pt x="-14955" y="4002338"/>
                                <a:pt x="177132" y="4006571"/>
                                <a:pt x="369220" y="4010805"/>
                              </a:cubicBezTo>
                            </a:path>
                          </a:pathLst>
                        </a:cu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1E27A6" id="شكل حر: شكل 146" o:spid="_x0000_s1026" style="position:absolute;left:0;text-align:left;margin-left:241.5pt;margin-top:2.1pt;width:24.95pt;height:143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69036,4010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" path="m445420,16655v23812,-22754,47625,-45508,-25400,101600c346995,265363,-138,559580,7270,899305v7408,339725,458258,791633,457200,1257300c463412,2622272,16795,3384272,920,3693305v-15875,309033,176212,313266,368300,317500e" filled="f" strokecolor="#e97132 [3205]" strokeweight="1.5pt">
                <v:stroke joinstyle="miter"/>
                <v:path arrowok="t" o:connecttype="custom" o:connectlocs="300911,7541;283751,53546;4911,407207;313780,976515;622,1672335;249433,1816100" o:connectangles="0,0,0,0,0,0"/>
                <w10:wrap anchorx="margin"/>
              </v:shape>
            </w:pict>
          </mc:Fallback>
        </mc:AlternateContent>
      </w:r>
      <w:r w:rsidR="004C2208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F49A75" wp14:editId="45055AB0">
                <wp:simplePos x="0" y="0"/>
                <wp:positionH relativeFrom="column">
                  <wp:posOffset>3487420</wp:posOffset>
                </wp:positionH>
                <wp:positionV relativeFrom="paragraph">
                  <wp:posOffset>424815</wp:posOffset>
                </wp:positionV>
                <wp:extent cx="1518285" cy="626745"/>
                <wp:effectExtent l="0" t="0" r="24765" b="20955"/>
                <wp:wrapNone/>
                <wp:docPr id="1576594873" name="مربع نص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285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ED2B4B" w14:textId="691DC20B" w:rsidR="00FE5A3E" w:rsidRPr="00FE5A3E" w:rsidRDefault="00FE5A3E">
                            <w:pPr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FE5A3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ومرور ثاني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⟸</m:t>
                              </m:r>
                            </m:oMath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</w:t>
                            </w:r>
                          </w:p>
                          <w:p w14:paraId="18C61DD8" w14:textId="515F1673" w:rsidR="00FE5A3E" w:rsidRPr="00FE5A3E" w:rsidRDefault="00FE5A3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FE5A3E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السرعة عظمى موجبة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F49A75" id="مربع نص 170" o:spid="_x0000_s1107" type="#_x0000_t202" style="position:absolute;left:0;text-align:left;margin-left:274.6pt;margin-top:33.45pt;width:119.55pt;height:49.3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" fillcolor="white [3201]" strokeweight=".5pt">
                <v:textbox>
                  <w:txbxContent>
                    <w:p w14:paraId="47ED2B4B" w14:textId="691DC20B" w:rsidR="00FE5A3E" w:rsidRPr="00FE5A3E" w:rsidRDefault="00FE5A3E">
                      <w:pPr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FE5A3E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ومرور ثاني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⟸</m:t>
                        </m:r>
                      </m:oMath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</w:t>
                      </w:r>
                    </w:p>
                    <w:p w14:paraId="18C61DD8" w14:textId="515F1673" w:rsidR="00FE5A3E" w:rsidRPr="00FE5A3E" w:rsidRDefault="00FE5A3E">
                      <w:pPr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FE5A3E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السرعة عظمى موجبة</w:t>
                      </w:r>
                    </w:p>
                  </w:txbxContent>
                </v:textbox>
              </v:shape>
            </w:pict>
          </mc:Fallback>
        </mc:AlternateContent>
      </w:r>
      <w:r w:rsidR="00FE5A3E" w:rsidRPr="009D42BA">
        <w:rPr>
          <w:rFonts w:eastAsiaTheme="minorEastAsia" w:hint="cs"/>
          <w:b/>
          <w:bCs/>
          <w:i/>
          <w:noProof/>
          <w:color w:val="4EA72E" w:themeColor="accent6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F27EE0E" wp14:editId="7974E0C2">
                <wp:simplePos x="0" y="0"/>
                <wp:positionH relativeFrom="column">
                  <wp:posOffset>5019429</wp:posOffset>
                </wp:positionH>
                <wp:positionV relativeFrom="paragraph">
                  <wp:posOffset>402590</wp:posOffset>
                </wp:positionV>
                <wp:extent cx="147156" cy="648867"/>
                <wp:effectExtent l="0" t="0" r="24765" b="18415"/>
                <wp:wrapNone/>
                <wp:docPr id="658442197" name="قوس كبير أيسر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56" cy="648867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21F39C95" id="قوس كبير أيسر 171" o:spid="_x0000_s1026" type="#_x0000_t87" style="position:absolute;left:0;text-align:left;margin-left:395.25pt;margin-top:31.7pt;width:11.6pt;height:51.1pt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" adj="408" strokecolor="#a02b93 [3208]" strokeweight="1.5pt">
                <v:stroke joinstyle="miter"/>
              </v:shape>
            </w:pict>
          </mc:Fallback>
        </mc:AlternateContent>
      </w:r>
      <w:r w:rsidR="00B97FF1" w:rsidRPr="009D42BA">
        <w:rPr>
          <w:rFonts w:eastAsiaTheme="minorEastAsia" w:hint="cs"/>
          <w:b/>
          <w:bCs/>
          <w:i/>
          <w:noProof/>
          <w:color w:val="3A7C22" w:themeColor="accent6" w:themeShade="BF"/>
          <w:sz w:val="28"/>
          <w:szCs w:val="28"/>
          <w:rtl/>
          <w:lang w:val="en-GB"/>
        </w:rPr>
        <w:t xml:space="preserve">2)    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3A7C22" w:themeColor="accent6" w:themeShade="BF"/>
            <w:sz w:val="28"/>
            <w:szCs w:val="28"/>
            <w:lang w:val="en-GB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                                                                                                    </m:t>
        </m:r>
        <m:r>
          <m:rPr>
            <m:sty m:val="bi"/>
          </m:rPr>
          <w:rPr>
            <w:rFonts w:ascii="Cambria Math" w:eastAsiaTheme="minorEastAsia" w:hAnsi="Cambria Math" w:cs="Cambria Math" w:hint="cs"/>
            <w:noProof/>
            <w:color w:val="3A7C22" w:themeColor="accent6" w:themeShade="BF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color w:val="3A7C22" w:themeColor="accent6" w:themeShade="BF"/>
            <w:sz w:val="28"/>
            <w:szCs w:val="28"/>
            <w:lang w:val="en-GB"/>
          </w:rPr>
          <m:t xml:space="preserve">=? </m:t>
        </m:r>
      </m:oMath>
    </w:p>
    <w:p w14:paraId="759A058B" w14:textId="4123EC8B" w:rsidR="00B97FF1" w:rsidRPr="004C2208" w:rsidRDefault="00B97FF1" w:rsidP="00964072">
      <w:pPr>
        <w:spacing w:line="240" w:lineRule="auto"/>
        <w:ind w:left="144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t=0</m:t>
        </m:r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</w:t>
      </w:r>
      <w:r w:rsidRPr="004C2208">
        <w:rPr>
          <w:rFonts w:eastAsiaTheme="minorEastAsia"/>
          <w:b/>
          <w:bCs/>
          <w:noProof/>
          <w:color w:val="EE0000"/>
          <w:sz w:val="28"/>
          <w:szCs w:val="28"/>
          <w:rtl/>
          <w:lang w:bidi="ar-SY"/>
        </w:rPr>
        <w:tab/>
      </w: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</w:t>
      </w:r>
      <w:r w:rsidR="00386CB0" w:rsidRPr="004C2208">
        <w:rPr>
          <w:rFonts w:eastAsiaTheme="minorEastAsia"/>
          <w:b/>
          <w:bCs/>
          <w:noProof/>
          <w:color w:val="3A7C22" w:themeColor="accent6" w:themeShade="BF"/>
          <w:sz w:val="28"/>
          <w:szCs w:val="28"/>
          <w:lang w:val="en-GB" w:bidi="ar-SY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noProof/>
                <w:color w:val="3A7C22" w:themeColor="accent6" w:themeShade="BF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noProof/>
                <w:color w:val="3A7C22" w:themeColor="accent6" w:themeShade="BF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Cambria Math"/>
            <w:noProof/>
            <w:color w:val="000000" w:themeColor="text1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val="en-GB"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3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8"/>
                    <w:szCs w:val="28"/>
                    <w:lang w:val="en-GB" w:bidi="ar-SY"/>
                  </w:rPr>
                  <m:t xml:space="preserve">0  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val="en-GB"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8"/>
                <w:szCs w:val="28"/>
                <w:lang w:bidi="ar-SY"/>
              </w:rPr>
              <m:t>4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8"/>
            <w:szCs w:val="28"/>
            <w:lang w:bidi="ar-SY"/>
          </w:rPr>
          <m:t xml:space="preserve"> (s)</m:t>
        </m:r>
      </m:oMath>
    </w:p>
    <w:p w14:paraId="30D3AB3F" w14:textId="28AF7BE3" w:rsidR="00B97FF1" w:rsidRPr="004C2208" w:rsidRDefault="00B97FF1" w:rsidP="00964072">
      <w:pPr>
        <w:spacing w:line="240" w:lineRule="auto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hAnsi="Cambria Math" w:cs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hAnsi="Cambria Math" w:cs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max</m:t>
            </m:r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 xml:space="preserve"> </m:t>
            </m:r>
          </m:sub>
        </m:sSub>
      </m:oMath>
      <w:r w:rsidRPr="004C2208">
        <w:rPr>
          <w:rFonts w:eastAsiaTheme="minorEastAsia" w:hint="cs"/>
          <w:b/>
          <w:bCs/>
          <w:noProof/>
          <w:color w:val="EE0000"/>
          <w:sz w:val="28"/>
          <w:szCs w:val="28"/>
          <w:rtl/>
          <w:lang w:bidi="ar-SY"/>
        </w:rPr>
        <w:t xml:space="preserve">                                  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  </w:t>
      </w:r>
      <w:r w:rsidR="00EE6602" w:rsidRPr="004C2208">
        <w:rPr>
          <w:rFonts w:eastAsiaTheme="minorEastAsia" w:hint="cs"/>
          <w:b/>
          <w:bCs/>
          <w:noProof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noProof/>
            <w:sz w:val="28"/>
            <w:szCs w:val="28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=-</m:t>
        </m:r>
        <m:sSub>
          <m:sSubPr>
            <m:ctrlPr>
              <w:rPr>
                <w:rFonts w:ascii="Cambria Math" w:hAnsi="Cambria Math" w:cs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i/>
                <w:noProof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sz w:val="28"/>
                <w:szCs w:val="28"/>
                <w:lang w:bidi="ar-SY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noProof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mbria Math"/>
                        <w:b/>
                        <w:i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Cambria Math"/>
                    <w:noProof/>
                    <w:sz w:val="28"/>
                    <w:szCs w:val="28"/>
                    <w:lang w:bidi="ar-SY"/>
                  </w:rPr>
                  <m:t>t+φ</m:t>
                </m:r>
              </m:e>
            </m:d>
          </m:e>
        </m:func>
      </m:oMath>
    </w:p>
    <w:p w14:paraId="435D4C34" w14:textId="0A049E2A" w:rsidR="00B97FF1" w:rsidRPr="004C2208" w:rsidRDefault="00EE6602" w:rsidP="00FE5A3E">
      <w:pPr>
        <w:spacing w:line="240" w:lineRule="auto"/>
        <w:ind w:firstLine="360"/>
        <w:rPr>
          <w:rFonts w:eastAsiaTheme="minorEastAsia"/>
          <w:b/>
          <w:bCs/>
          <w:i/>
          <w:noProof/>
          <w:color w:val="000000" w:themeColor="text1"/>
          <w:sz w:val="26"/>
          <w:szCs w:val="26"/>
          <w:rtl/>
        </w:rPr>
      </w:pP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</w:t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=+</m:t>
        </m:r>
        <m:sSub>
          <m:sSubPr>
            <m:ctrlPr>
              <w:rPr>
                <w:rFonts w:ascii="Cambria Math" w:hAnsi="Cambria Math" w:cs="Cambria Math"/>
                <w:b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mbria Math"/>
                <w:color w:val="000000" w:themeColor="text1"/>
                <w:sz w:val="26"/>
                <w:szCs w:val="26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</m:oMath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</w:t>
      </w:r>
      <w:r w:rsid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       </w:t>
      </w:r>
      <w:r w:rsidR="00FE5A3E"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    </w:t>
      </w:r>
      <w:r w:rsidRPr="004C2208">
        <w:rPr>
          <w:rFonts w:eastAsiaTheme="minorEastAsia" w:hint="cs"/>
          <w:b/>
          <w:bCs/>
          <w:i/>
          <w:noProof/>
          <w:color w:val="000000" w:themeColor="text1"/>
          <w:sz w:val="26"/>
          <w:szCs w:val="26"/>
          <w:rtl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(2</m:t>
            </m:r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π×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3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noProof/>
                    <w:color w:val="000000" w:themeColor="text1"/>
                    <w:sz w:val="26"/>
                    <w:szCs w:val="26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)</m:t>
            </m:r>
          </m:e>
        </m:func>
      </m:oMath>
    </w:p>
    <w:p w14:paraId="194D6718" w14:textId="78649F83" w:rsidR="00964072" w:rsidRPr="004C2208" w:rsidRDefault="00E74785" w:rsidP="00E74785">
      <w:pPr>
        <w:pStyle w:val="ListParagraph"/>
        <w:spacing w:line="240" w:lineRule="auto"/>
        <w:ind w:left="1440"/>
        <w:rPr>
          <w:rFonts w:eastAsiaTheme="minorEastAsia"/>
          <w:b/>
          <w:i/>
          <w:noProof/>
          <w:color w:val="000000" w:themeColor="text1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 xml:space="preserve">    =+2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  <w:lang w:bidi="ar-SY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000000" w:themeColor="text1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  <w:lang w:bidi="ar-SY"/>
              </w:rPr>
              <m:t>3</m:t>
            </m:r>
          </m:den>
        </m:f>
      </m:oMath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w:r w:rsid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964072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          </w:t>
      </w:r>
      <w:r w:rsidR="00B97FF1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</w:t>
      </w:r>
      <w:r w:rsidR="00FE5A3E" w:rsidRPr="004C2208">
        <w:rPr>
          <w:rFonts w:eastAsiaTheme="minorEastAsia" w:hint="cs"/>
          <w:b/>
          <w:noProof/>
          <w:color w:val="000000" w:themeColor="text1"/>
          <w:sz w:val="26"/>
          <w:szCs w:val="26"/>
          <w:rtl/>
          <w:lang w:bidi="ar-SY"/>
        </w:rPr>
        <w:t xml:space="preserve">   </w:t>
      </w:r>
      <w:r w:rsidR="00B97FF1" w:rsidRPr="004C2208">
        <w:rPr>
          <w:rFonts w:eastAsiaTheme="minorEastAsia"/>
          <w:b/>
          <w:noProof/>
          <w:color w:val="000000" w:themeColor="text1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=-2</m:t>
        </m:r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>π×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000000" w:themeColor="text1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000000" w:themeColor="text1"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noProof/>
                <w:color w:val="000000" w:themeColor="text1"/>
                <w:sz w:val="26"/>
                <w:szCs w:val="26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i/>
                    <w:noProof/>
                    <w:color w:val="000000" w:themeColor="text1"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noProof/>
                        <w:color w:val="000000" w:themeColor="text1"/>
                        <w:sz w:val="26"/>
                        <w:szCs w:val="2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noProof/>
                        <w:color w:val="000000" w:themeColor="text1"/>
                        <w:sz w:val="26"/>
                        <w:szCs w:val="26"/>
                      </w:rPr>
                      <m:t>2</m:t>
                    </m:r>
                  </m:den>
                </m:f>
              </m:e>
            </m:d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000000" w:themeColor="text1"/>
                <w:sz w:val="26"/>
                <w:szCs w:val="26"/>
              </w:rPr>
              <m:t xml:space="preserve">   </m:t>
            </m:r>
          </m:e>
        </m:func>
      </m:oMath>
    </w:p>
    <w:p w14:paraId="07055B2D" w14:textId="6A50C228" w:rsidR="00EE6602" w:rsidRPr="004C2208" w:rsidRDefault="00964072" w:rsidP="00964072">
      <w:pPr>
        <w:pStyle w:val="ListParagraph"/>
        <w:spacing w:line="240" w:lineRule="auto"/>
        <w:ind w:left="360"/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     </m:t>
        </m:r>
      </m:oMath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/>
          <w:b/>
          <w:noProof/>
          <w:color w:val="D86DCB" w:themeColor="accent5" w:themeTint="99"/>
          <w:sz w:val="26"/>
          <w:szCs w:val="26"/>
          <w:rtl/>
          <w:lang w:bidi="ar-SY"/>
        </w:rPr>
        <w:tab/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</w:t>
      </w:r>
      <w:r w:rsid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</w:t>
      </w:r>
      <w:r w:rsidR="00FE5A3E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  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         </w:t>
      </w:r>
      <w:r w:rsidR="00B97FF1"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w:r w:rsidRPr="004C2208">
        <w:rPr>
          <w:rFonts w:eastAsiaTheme="minorEastAsia" w:hint="cs"/>
          <w:b/>
          <w:noProof/>
          <w:color w:val="D86DCB" w:themeColor="accent5" w:themeTint="99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rad</m:t>
        </m:r>
        <m:sSup>
          <m:sSupPr>
            <m:ctrlPr>
              <w:rPr>
                <w:rFonts w:ascii="Cambria Math" w:eastAsiaTheme="minorEastAsia" w:hAnsi="Cambria Math"/>
                <w:b/>
                <w:i/>
                <w:noProof/>
                <w:color w:val="D86DCB" w:themeColor="accent5" w:themeTint="99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D86DCB" w:themeColor="accent5" w:themeTint="99"/>
                <w:sz w:val="26"/>
                <w:szCs w:val="26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noProof/>
            <w:color w:val="D86DCB" w:themeColor="accent5" w:themeTint="99"/>
            <w:sz w:val="26"/>
            <w:szCs w:val="26"/>
            <w:lang w:bidi="ar-SY"/>
          </w:rPr>
          <m:t xml:space="preserve">         </m:t>
        </m:r>
      </m:oMath>
    </w:p>
    <w:p w14:paraId="77B4F59F" w14:textId="1DE455D7" w:rsidR="00964072" w:rsidRPr="00A94371" w:rsidRDefault="00277415" w:rsidP="00A16CBC">
      <w:pPr>
        <w:spacing w:line="276" w:lineRule="auto"/>
        <w:ind w:left="1440"/>
        <w:rPr>
          <w:rFonts w:eastAsiaTheme="minorEastAsia"/>
          <w:bCs/>
          <w:i/>
          <w:noProof/>
          <w:color w:val="00B050"/>
          <w:sz w:val="32"/>
          <w:szCs w:val="32"/>
          <w:rtl/>
          <w:lang w:bidi="ar-SY"/>
        </w:rPr>
      </w:pP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>3)</w:t>
      </w:r>
      <w:r w:rsidRPr="00A94371">
        <w:rPr>
          <w:rFonts w:eastAsiaTheme="minorEastAsia"/>
          <w:bCs/>
          <w:noProof/>
          <w:color w:val="00B050"/>
          <w:sz w:val="32"/>
          <w:szCs w:val="32"/>
          <w:rtl/>
          <w:lang w:bidi="ar-SY"/>
        </w:rPr>
        <w:t xml:space="preserve"> </w:t>
      </w:r>
      <w:r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</w:t>
      </w:r>
      <m:oMath>
        <m:r>
          <w:rPr>
            <w:rFonts w:ascii="Cambria Math" w:eastAsiaTheme="minorEastAsia" w:hAnsi="Cambria Math" w:cs="Cambria Math" w:hint="cs"/>
            <w:noProof/>
            <w:color w:val="00B050"/>
            <w:sz w:val="32"/>
            <w:szCs w:val="32"/>
            <w:rtl/>
            <w:lang w:bidi="ar-SY"/>
          </w:rPr>
          <m:t>∝</m:t>
        </m:r>
        <m:r>
          <w:rPr>
            <w:rFonts w:ascii="Cambria Math" w:eastAsiaTheme="minorEastAsia" w:hAnsi="Cambria Math"/>
            <w:noProof/>
            <w:color w:val="00B050"/>
            <w:sz w:val="32"/>
            <w:szCs w:val="32"/>
            <w:lang w:bidi="ar-SY"/>
          </w:rPr>
          <m:t>= ?</m:t>
        </m:r>
      </m:oMath>
      <w:r w:rsidR="001037F5" w:rsidRPr="00A94371">
        <w:rPr>
          <w:rFonts w:eastAsiaTheme="minorEastAsia" w:hint="cs"/>
          <w:bCs/>
          <w:noProof/>
          <w:color w:val="00B050"/>
          <w:sz w:val="32"/>
          <w:szCs w:val="32"/>
          <w:rtl/>
          <w:lang w:bidi="ar-SY"/>
        </w:rPr>
        <w:t xml:space="preserve">                       </w:t>
      </w:r>
      <m:oMath>
        <m:r>
          <m:rPr>
            <m:sty m:val="bi"/>
          </m:rPr>
          <w:rPr>
            <w:rFonts w:ascii="Cambria Math" w:hAnsi="Cambria Math" w:cs="Cambria Math" w:hint="cs"/>
            <w:color w:val="00B050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-π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6</m:t>
            </m:r>
          </m:den>
        </m:f>
        <m:r>
          <m:rPr>
            <m:sty m:val="bi"/>
          </m:rPr>
          <w:rPr>
            <w:rFonts w:ascii="Cambria Math" w:hAnsi="Cambria Math"/>
            <w:color w:val="00B050"/>
            <w:sz w:val="32"/>
            <w:szCs w:val="32"/>
            <w:lang w:bidi="ar-SY"/>
          </w:rPr>
          <m:t>rad</m:t>
        </m:r>
      </m:oMath>
    </w:p>
    <w:p w14:paraId="66335DA9" w14:textId="1D262C1A" w:rsidR="00151EDF" w:rsidRPr="001F6183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∝=-</m:t>
          </m:r>
          <m:sSubSup>
            <m:sSubSupPr>
              <m:ctrlPr>
                <w:rPr>
                  <w:rFonts w:ascii="Cambria Math" w:hAnsi="Cambria Math" w:cs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 xml:space="preserve"> θ</m:t>
          </m:r>
        </m:oMath>
      </m:oMathPara>
    </w:p>
    <w:p w14:paraId="56A65E44" w14:textId="0BF48ACC" w:rsidR="00151EDF" w:rsidRPr="00151EDF" w:rsidRDefault="00151EDF" w:rsidP="00A16CBC">
      <w:pPr>
        <w:pStyle w:val="ListParagraph"/>
        <w:spacing w:line="276" w:lineRule="auto"/>
        <w:ind w:left="3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=-40×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=+</m:t>
          </m:r>
          <m:f>
            <m:f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20</m:t>
              </m:r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hAnsi="Cambria Math" w:cs="Cambria Math"/>
              <w:sz w:val="28"/>
              <w:szCs w:val="28"/>
              <w:lang w:bidi="ar-SY"/>
            </w:rPr>
            <m:t>rad.</m:t>
          </m:r>
          <m:sSup>
            <m:sSupPr>
              <m:ctrlPr>
                <w:rPr>
                  <w:rFonts w:ascii="Cambria Math" w:hAnsi="Cambria Math" w:cs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024840D2" w14:textId="134BD871" w:rsidR="00151EDF" w:rsidRPr="00A94371" w:rsidRDefault="00B174A0" w:rsidP="00151EDF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A94371">
        <w:rPr>
          <w:noProof/>
          <w:color w:val="EE0000"/>
        </w:rPr>
        <w:drawing>
          <wp:anchor distT="0" distB="0" distL="114300" distR="114300" simplePos="0" relativeHeight="251924480" behindDoc="1" locked="0" layoutInCell="1" allowOverlap="1" wp14:anchorId="55957E62" wp14:editId="51DF208D">
            <wp:simplePos x="0" y="0"/>
            <wp:positionH relativeFrom="margin">
              <wp:posOffset>4337296</wp:posOffset>
            </wp:positionH>
            <wp:positionV relativeFrom="paragraph">
              <wp:posOffset>267335</wp:posOffset>
            </wp:positionV>
            <wp:extent cx="1850027" cy="1224116"/>
            <wp:effectExtent l="152400" t="152400" r="360045" b="357505"/>
            <wp:wrapNone/>
            <wp:docPr id="1132210541" name="صورة 1" descr="صورة تحتوي على خط, مستطيل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10541" name="صورة 1" descr="صورة تحتوي على خط, مستطيل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027" cy="12241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5504" behindDoc="1" locked="0" layoutInCell="1" allowOverlap="1" wp14:anchorId="2D332D76" wp14:editId="77F09BF5">
            <wp:simplePos x="0" y="0"/>
            <wp:positionH relativeFrom="column">
              <wp:posOffset>21590</wp:posOffset>
            </wp:positionH>
            <wp:positionV relativeFrom="paragraph">
              <wp:posOffset>180729</wp:posOffset>
            </wp:positionV>
            <wp:extent cx="2277081" cy="1850923"/>
            <wp:effectExtent l="152400" t="152400" r="352425" b="359410"/>
            <wp:wrapNone/>
            <wp:docPr id="1652493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934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081" cy="18509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EDF" w:rsidRPr="00A94371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</w:t>
      </w:r>
    </w:p>
    <w:p w14:paraId="4A207AAC" w14:textId="68F23A18" w:rsidR="00151EDF" w:rsidRPr="00A94371" w:rsidRDefault="00F92081" w:rsidP="00F92081">
      <w:pPr>
        <w:spacing w:line="360" w:lineRule="auto"/>
        <w:ind w:left="360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lang w:val="en-GB"/>
        </w:rPr>
        <w:t>b</w:t>
      </w:r>
      <w:r w:rsidRPr="00A94371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) </w:t>
      </w:r>
    </w:p>
    <w:p w14:paraId="5B9D14A7" w14:textId="450F77CD" w:rsidR="00151EDF" w:rsidRPr="00151EDF" w:rsidRDefault="00151EDF" w:rsidP="00151EDF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0E10E0C" w14:textId="23377EA1" w:rsidR="00964072" w:rsidRPr="00A0262A" w:rsidRDefault="00964072" w:rsidP="00A0262A">
      <w:pPr>
        <w:spacing w:line="240" w:lineRule="auto"/>
        <w:rPr>
          <w:rFonts w:eastAsiaTheme="minorEastAsia"/>
          <w:b/>
          <w:noProof/>
          <w:sz w:val="28"/>
          <w:szCs w:val="28"/>
          <w:rtl/>
          <w:lang w:bidi="ar-SY"/>
        </w:rPr>
      </w:pPr>
    </w:p>
    <w:bookmarkStart w:id="9" w:name="_Hlk212136165"/>
    <w:p w14:paraId="209D60CE" w14:textId="2CD1F4C0" w:rsidR="004611BE" w:rsidRPr="00B174A0" w:rsidRDefault="00000000" w:rsidP="004611BE">
      <w:pPr>
        <w:ind w:left="2880"/>
        <w:jc w:val="center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w:bookmarkEnd w:id="9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0" w:name="_Hlk212136066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0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kg</m:t>
          </m:r>
        </m:oMath>
      </m:oMathPara>
    </w:p>
    <w:p w14:paraId="56BFBA10" w14:textId="0DA72672" w:rsidR="004611BE" w:rsidRPr="00B174A0" w:rsidRDefault="00000000" w:rsidP="004611BE">
      <w:pPr>
        <w:spacing w:line="360" w:lineRule="auto"/>
        <w:ind w:left="2880"/>
        <w:rPr>
          <w:rFonts w:ascii="Cambria Math" w:eastAsiaTheme="minorEastAsia" w:hAnsi="Cambria Math"/>
          <w:b/>
          <w:i/>
          <w:noProof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w:bookmarkStart w:id="11" w:name="_Hlk212135955"/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w:bookmarkEnd w:id="11"/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m</m:t>
          </m:r>
        </m:oMath>
      </m:oMathPara>
    </w:p>
    <w:p w14:paraId="5D4FF6DA" w14:textId="34F1CFBD" w:rsidR="004611BE" w:rsidRPr="005369A7" w:rsidRDefault="005369A7" w:rsidP="004611BE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  1   S</m:t>
        </m:r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           </w:t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noProof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noProof/>
                <w:color w:val="EE0000"/>
                <w:sz w:val="28"/>
                <w:szCs w:val="28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= ?</m:t>
        </m:r>
      </m:oMath>
    </w:p>
    <w:p w14:paraId="4571280F" w14:textId="117C86DB" w:rsidR="004611BE" w:rsidRDefault="004611BE" w:rsidP="004611BE">
      <w:p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noProof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noProof/>
                <w:sz w:val="28"/>
                <w:szCs w:val="28"/>
                <w:lang w:bidi="ar-SY"/>
              </w:rPr>
              <m:t>∆/C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2×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 xml:space="preserve">-3    </m:t>
            </m:r>
          </m:sup>
        </m:sSup>
      </m:oMath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k=</m:t>
        </m:r>
        <m:r>
          <m:rPr>
            <m:sty m:val="bi"/>
          </m:rPr>
          <w:rPr>
            <w:rFonts w:ascii="Cambria Math" w:eastAsiaTheme="minorEastAsia" w:hAnsi="Cambria Math"/>
            <w:noProof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28"/>
            <w:szCs w:val="28"/>
            <w:lang w:bidi="ar-SY"/>
          </w:rPr>
          <m:t>?</m:t>
        </m:r>
      </m:oMath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  <w:r w:rsidR="005369A7">
        <w:rPr>
          <w:rFonts w:ascii="Cambria Math" w:eastAsiaTheme="minorEastAsia" w:hAnsi="Cambria Math"/>
          <w:b/>
          <w:bCs/>
          <w:i/>
          <w:noProof/>
          <w:sz w:val="28"/>
          <w:szCs w:val="28"/>
          <w:rtl/>
          <w:lang w:bidi="ar-SY"/>
        </w:rPr>
        <w:tab/>
      </w:r>
    </w:p>
    <w:p w14:paraId="69F14C73" w14:textId="5928DFDB" w:rsidR="005369A7" w:rsidRPr="005369A7" w:rsidRDefault="005369A7" w:rsidP="005369A7">
      <w:pPr>
        <w:pStyle w:val="ListParagraph"/>
        <w:numPr>
          <w:ilvl w:val="0"/>
          <w:numId w:val="23"/>
        </w:numPr>
        <w:spacing w:line="360" w:lineRule="auto"/>
        <w:rPr>
          <w:rFonts w:ascii="Cambria Math" w:eastAsiaTheme="minorEastAsia" w:hAnsi="Cambria Math"/>
          <w:b/>
          <w:bCs/>
          <w:i/>
          <w:noProof/>
          <w:sz w:val="28"/>
          <w:szCs w:val="28"/>
          <w:lang w:bidi="ar-SY"/>
        </w:rPr>
      </w:pPr>
      <w:r>
        <w:rPr>
          <w:rFonts w:ascii="Cambria Math" w:eastAsiaTheme="minorEastAsia" w:hAnsi="Cambria Math" w:hint="eastAsia"/>
          <w:b/>
          <w:bCs/>
          <w:i/>
          <w:noProof/>
          <w:sz w:val="28"/>
          <w:szCs w:val="28"/>
          <w:rtl/>
          <w:lang w:bidi="ar-SY"/>
        </w:rPr>
        <w:t>إيجاد</w:t>
      </w:r>
      <w:r>
        <w:rPr>
          <w:rFonts w:ascii="Cambria Math" w:eastAsiaTheme="minorEastAsia" w:hAnsi="Cambria Math" w:hint="cs"/>
          <w:b/>
          <w:bCs/>
          <w:i/>
          <w:noProof/>
          <w:sz w:val="28"/>
          <w:szCs w:val="28"/>
          <w:rtl/>
          <w:lang w:bidi="ar-SY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∆/</m:t>
            </m:r>
            <m:r>
              <m:rPr>
                <m:sty m:val="b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</m:sub>
        </m:sSub>
      </m:oMath>
    </w:p>
    <w:p w14:paraId="16BD0D7A" w14:textId="195E2E68" w:rsidR="005369A7" w:rsidRPr="005369A7" w:rsidRDefault="005369A7" w:rsidP="005369A7">
      <w:pPr>
        <w:spacing w:line="276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 xml:space="preserve">    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DBAC7AD" w14:textId="77777777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318B2731" w14:textId="43437DC4" w:rsidR="005369A7" w:rsidRPr="00090FE4" w:rsidRDefault="005369A7" w:rsidP="005369A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+2×75×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</m:oMath>
      </m:oMathPara>
    </w:p>
    <w:p w14:paraId="426B59A5" w14:textId="6E47F091" w:rsidR="005369A7" w:rsidRPr="005369A7" w:rsidRDefault="005369A7" w:rsidP="005369A7">
      <w:pPr>
        <w:spacing w:line="276" w:lineRule="auto"/>
        <w:ind w:left="180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</m:oMath>
      </m:oMathPara>
    </w:p>
    <w:p w14:paraId="2B5AD66D" w14:textId="77777777" w:rsidR="005369A7" w:rsidRPr="005369A7" w:rsidRDefault="00000000" w:rsidP="000863F7">
      <w:pPr>
        <w:spacing w:line="276" w:lineRule="auto"/>
        <w:ind w:left="43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bidi="ar-SY"/>
                        </w:rPr>
                        <m:t>∆/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 w:hint="cs"/>
                          <w:sz w:val="28"/>
                          <w:szCs w:val="28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∆/c</m:t>
                      </m:r>
                    </m:sub>
                  </m:sSub>
                </m:den>
              </m:f>
            </m:e>
          </m:rad>
        </m:oMath>
      </m:oMathPara>
    </w:p>
    <w:p w14:paraId="56E0D203" w14:textId="4B5D686C" w:rsidR="005369A7" w:rsidRPr="00A16CBC" w:rsidRDefault="00A16CBC" w:rsidP="000863F7">
      <w:pPr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-3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12DF8A66" w14:textId="55AB8142" w:rsidR="00A16CBC" w:rsidRDefault="00A16CBC" w:rsidP="00A16CBC">
      <w:pPr>
        <w:spacing w:line="276" w:lineRule="auto"/>
        <w:ind w:left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eastAsia"/>
          <w:b/>
          <w:bCs/>
          <w:i/>
          <w:sz w:val="28"/>
          <w:szCs w:val="28"/>
          <w:rtl/>
          <w:lang w:bidi="ar-SY"/>
        </w:rPr>
        <w:t>إيجاد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k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</w:p>
    <w:p w14:paraId="5D5D9723" w14:textId="42B15DF1" w:rsidR="00A16CBC" w:rsidRPr="00A16CBC" w:rsidRDefault="00FF692E" w:rsidP="00A16CBC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k= </m:t>
          </m:r>
          <m:sSubSup>
            <m:sSubSupPr>
              <m:ctrlPr>
                <w:rPr>
                  <w:rFonts w:ascii="Cambria Math" w:hAnsi="Cambria Math"/>
                  <w:b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=40×2×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95D2E98" w14:textId="69F1AAD8" w:rsidR="00A16CBC" w:rsidRPr="00B174A0" w:rsidRDefault="00A16CBC" w:rsidP="00B174A0">
      <w:pPr>
        <w:spacing w:line="276" w:lineRule="auto"/>
        <w:ind w:left="648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</w:rPr>
            <m:t xml:space="preserve">2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7030A0"/>
              <w:sz w:val="28"/>
              <w:szCs w:val="28"/>
              <w:rtl/>
              <w:lang w:bidi="ar-SY"/>
            </w:rPr>
            <m:t>طر</m:t>
          </m:r>
          <m:r>
            <m:rPr>
              <m:sty m:val="bi"/>
            </m:rPr>
            <w:rPr>
              <w:rFonts w:ascii="Cambria Math" w:eastAsiaTheme="minorEastAsia" w:hAnsi="Cambria Math"/>
              <w:color w:val="7030A0"/>
              <w:sz w:val="28"/>
              <w:szCs w:val="28"/>
              <w:lang w:bidi="ar-SY"/>
            </w:rPr>
            <m:t xml:space="preserve"> )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k=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(ω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</m:oMath>
      </m:oMathPara>
    </w:p>
    <w:p w14:paraId="23EE99D2" w14:textId="488AC063" w:rsidR="00BB7232" w:rsidRPr="00054971" w:rsidRDefault="00FF692E" w:rsidP="009851E0">
      <w:pPr>
        <w:spacing w:line="276" w:lineRule="auto"/>
        <w:ind w:left="72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b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=π     ⇒ 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k=π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-3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m.N.rad.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5768C8F" w14:textId="0EC1E067" w:rsidR="00054971" w:rsidRDefault="00300C94">
      <w:pPr>
        <w:pStyle w:val="ListParagraph"/>
        <w:numPr>
          <w:ilvl w:val="0"/>
          <w:numId w:val="36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noProof/>
        </w:rPr>
        <w:drawing>
          <wp:anchor distT="0" distB="0" distL="114300" distR="114300" simplePos="0" relativeHeight="251928576" behindDoc="1" locked="0" layoutInCell="1" allowOverlap="1" wp14:anchorId="24B1A225" wp14:editId="5CCE4516">
            <wp:simplePos x="0" y="0"/>
            <wp:positionH relativeFrom="column">
              <wp:posOffset>419735</wp:posOffset>
            </wp:positionH>
            <wp:positionV relativeFrom="paragraph">
              <wp:posOffset>-352671</wp:posOffset>
            </wp:positionV>
            <wp:extent cx="1924050" cy="2257425"/>
            <wp:effectExtent l="0" t="0" r="0" b="9525"/>
            <wp:wrapNone/>
            <wp:docPr id="4207498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984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27552" behindDoc="1" locked="0" layoutInCell="1" allowOverlap="1" wp14:anchorId="04ADD6BC" wp14:editId="50761346">
            <wp:simplePos x="0" y="0"/>
            <wp:positionH relativeFrom="column">
              <wp:posOffset>4564544</wp:posOffset>
            </wp:positionH>
            <wp:positionV relativeFrom="paragraph">
              <wp:posOffset>-324465</wp:posOffset>
            </wp:positionV>
            <wp:extent cx="1400175" cy="2152650"/>
            <wp:effectExtent l="0" t="0" r="9525" b="0"/>
            <wp:wrapNone/>
            <wp:docPr id="99768020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8020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       </w:t>
      </w:r>
    </w:p>
    <w:p w14:paraId="3B87DC7C" w14:textId="78B4E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DE36C15" w14:textId="5A23A229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CDE7846" w14:textId="77777777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79C8C6DB" w14:textId="784EA4B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F3DE95" w14:textId="1EC9F38A" w:rsidR="00300C94" w:rsidRDefault="00300C94" w:rsidP="00300C94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31A13D3" w14:textId="1FE9C72A" w:rsidR="00300C94" w:rsidRPr="00990A37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FFC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 xml:space="preserve">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2F9CE40B" w14:textId="06FA84C1" w:rsidR="00DB7475" w:rsidRPr="00990A37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color w:val="FFC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6"/>
              <w:szCs w:val="26"/>
              <w:lang w:bidi="ar-SY"/>
            </w:rPr>
            <m:t>k=k`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FFC000"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FFC000"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C000"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FFC000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FFC000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FFC000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78D28D82" w14:textId="164F3A2F" w:rsidR="00DB7475" w:rsidRPr="00990A37" w:rsidRDefault="00DB7475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990A37">
        <w:rPr>
          <w:rFonts w:eastAsiaTheme="minorEastAsia" w:hint="eastAsia"/>
          <w:b/>
          <w:bCs/>
          <w:i/>
          <w:sz w:val="26"/>
          <w:szCs w:val="26"/>
          <w:rtl/>
          <w:lang w:bidi="ar-SY"/>
        </w:rPr>
        <w:lastRenderedPageBreak/>
        <w:t>إيجاد</w:t>
      </w:r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*</m:t>
            </m:r>
          </m:sup>
        </m:sSup>
      </m:oMath>
      <w:r w:rsidRPr="00990A3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جملة</w:t>
      </w:r>
    </w:p>
    <w:p w14:paraId="0183C78D" w14:textId="03A3FE60" w:rsidR="00DB7475" w:rsidRPr="00990A37" w:rsidRDefault="00000000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k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k</m:t>
          </m:r>
        </m:oMath>
      </m:oMathPara>
    </w:p>
    <w:p w14:paraId="68B4836B" w14:textId="6A883698" w:rsidR="00DB7475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=k`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</m:sup>
              </m:sSup>
            </m:num>
            <m:den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2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k</m:t>
          </m:r>
        </m:oMath>
      </m:oMathPara>
    </w:p>
    <w:p w14:paraId="522B4628" w14:textId="349E19DA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sz w:val="26"/>
            <w:szCs w:val="26"/>
            <w:rtl/>
            <w:lang w:bidi="ar-SY"/>
          </w:rPr>
          <m:t>وبالمثل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k                             </m:t>
        </m:r>
      </m:oMath>
      <w:r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   </w:t>
      </w:r>
    </w:p>
    <w:p w14:paraId="1DCA9D76" w14:textId="0A6BE27D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val="en-GB"/>
                        </w:rPr>
                        <m:t>k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*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</m:t>
          </m:r>
        </m:oMath>
      </m:oMathPara>
    </w:p>
    <w:p w14:paraId="2C1F955D" w14:textId="14085D91" w:rsidR="00880E62" w:rsidRPr="00990A37" w:rsidRDefault="0015508B" w:rsidP="0015508B">
      <w:pPr>
        <w:spacing w:line="360" w:lineRule="auto"/>
        <w:ind w:left="720"/>
        <w:jc w:val="center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*</m:t>
                  </m:r>
                </m:sup>
              </m:sSub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k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        ⇒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*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</w:rPr>
            <m:t>=0.5   (s)</m:t>
          </m:r>
        </m:oMath>
      </m:oMathPara>
    </w:p>
    <w:p w14:paraId="0F248A01" w14:textId="35C5CCE3" w:rsidR="00203E15" w:rsidRPr="00990A37" w:rsidRDefault="00990A37" w:rsidP="00203E15">
      <w:pPr>
        <w:spacing w:line="360" w:lineRule="auto"/>
        <w:rPr>
          <w:rFonts w:eastAsiaTheme="minorEastAsia"/>
          <w:b/>
          <w:bCs/>
          <w:color w:val="FF0000"/>
          <w:sz w:val="26"/>
          <w:szCs w:val="26"/>
          <w:rtl/>
          <w:lang w:bidi="ar-SY"/>
        </w:rPr>
      </w:pPr>
      <w:r w:rsidRPr="003B7B2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E29B943" wp14:editId="703D42F8">
                <wp:simplePos x="0" y="0"/>
                <wp:positionH relativeFrom="rightMargin">
                  <wp:align>left</wp:align>
                </wp:positionH>
                <wp:positionV relativeFrom="paragraph">
                  <wp:posOffset>300990</wp:posOffset>
                </wp:positionV>
                <wp:extent cx="444500" cy="476250"/>
                <wp:effectExtent l="0" t="0" r="12700" b="19050"/>
                <wp:wrapNone/>
                <wp:docPr id="208553310" name="مستطيل: مشطوف الحواف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4762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C4E3D8" w14:textId="015FA386" w:rsidR="00203E15" w:rsidRPr="00990A37" w:rsidRDefault="00000000" w:rsidP="00203E1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16"/>
                                <w:szCs w:val="16"/>
                                <w:rtl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270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E29B943" id="_x0000_s1108" type="#_x0000_t84" style="position:absolute;left:0;text-align:left;margin-left:0;margin-top:23.7pt;width:35pt;height:37.5pt;z-index:2519306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" fillcolor="#e97132 [3205]" strokecolor="#250f04 [485]" strokeweight="1pt">
                <v:textbox>
                  <w:txbxContent>
                    <w:p w14:paraId="29C4E3D8" w14:textId="015FA386" w:rsidR="00203E15" w:rsidRPr="00990A37" w:rsidRDefault="00000000" w:rsidP="00203E15">
                      <w:pPr>
                        <w:jc w:val="center"/>
                        <w:rPr>
                          <w:b/>
                          <w:bCs/>
                          <w:i/>
                          <w:sz w:val="16"/>
                          <w:szCs w:val="16"/>
                          <w:rtl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270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36128" behindDoc="1" locked="0" layoutInCell="1" allowOverlap="1" wp14:anchorId="3BA3A793" wp14:editId="1909CBD7">
            <wp:simplePos x="0" y="0"/>
            <wp:positionH relativeFrom="page">
              <wp:posOffset>419100</wp:posOffset>
            </wp:positionH>
            <wp:positionV relativeFrom="paragraph">
              <wp:posOffset>320040</wp:posOffset>
            </wp:positionV>
            <wp:extent cx="6645910" cy="2963545"/>
            <wp:effectExtent l="19050" t="19050" r="21590" b="27305"/>
            <wp:wrapNone/>
            <wp:docPr id="56525316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5316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3545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E15" w:rsidRPr="00990A37">
        <w:rPr>
          <w:rFonts w:eastAsiaTheme="minorEastAsia" w:hint="cs"/>
          <w:b/>
          <w:bCs/>
          <w:i/>
          <w:sz w:val="26"/>
          <w:szCs w:val="26"/>
          <w:rtl/>
        </w:rPr>
        <w:t xml:space="preserve">*  إضافي : </w:t>
      </w:r>
      <w:r w:rsidR="00203E15" w:rsidRPr="00990A37">
        <w:rPr>
          <w:rFonts w:eastAsiaTheme="minorEastAsia" w:hint="cs"/>
          <w:b/>
          <w:bCs/>
          <w:color w:val="FF0000"/>
          <w:sz w:val="26"/>
          <w:szCs w:val="26"/>
          <w:rtl/>
          <w:lang w:bidi="ar-SY"/>
        </w:rPr>
        <w:t xml:space="preserve">إضافي نحذف من طول سلك الفتل ربعه ونعلقه الساق بالباقي . اوجد الدور الخاص الجديد </w:t>
      </w:r>
    </w:p>
    <w:p w14:paraId="151E178F" w14:textId="35F5E7AE" w:rsidR="00203E15" w:rsidRDefault="00203E15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3B7B2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</w:t>
      </w:r>
    </w:p>
    <w:p w14:paraId="084D822F" w14:textId="1CBD586D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AE7E602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52CF99D5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11DB0D61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B1C9928" w14:textId="77777777" w:rsidR="00990A37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E4246EB" w14:textId="77777777" w:rsidR="00990A37" w:rsidRPr="003B7B2D" w:rsidRDefault="00990A37" w:rsidP="00203E15">
      <w:pPr>
        <w:spacing w:line="360" w:lineRule="auto"/>
        <w:ind w:left="72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07CAD644" w14:textId="2F56685D" w:rsidR="00203E15" w:rsidRPr="00990A37" w:rsidRDefault="00203E15" w:rsidP="00B633F0">
      <w:pPr>
        <w:spacing w:line="360" w:lineRule="auto"/>
        <w:ind w:left="1440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k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=8×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m.N.ra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</m:oMath>
      </m:oMathPara>
    </w:p>
    <w:p w14:paraId="0B8AA867" w14:textId="0D37DE41" w:rsidR="00203E15" w:rsidRPr="00990A37" w:rsidRDefault="00000000" w:rsidP="00B633F0">
      <w:pPr>
        <w:spacing w:line="36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قرص</m:t>
          </m:r>
        </m:oMath>
      </m:oMathPara>
    </w:p>
    <w:p w14:paraId="616B25A6" w14:textId="602B8C46" w:rsidR="00203E15" w:rsidRPr="00990A37" w:rsidRDefault="00203E15" w:rsidP="00B633F0">
      <w:pPr>
        <w:spacing w:line="360" w:lineRule="auto"/>
        <w:ind w:left="720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l=0,1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</m:t>
          </m:r>
          <m:r>
            <m:rPr>
              <m:sty m:val="b"/>
            </m:rPr>
            <w:rPr>
              <w:rFonts w:ascii="Cambria Math" w:eastAsiaTheme="minorEastAsia" w:hAnsi="Cambria Math" w:hint="cs"/>
              <w:sz w:val="26"/>
              <w:szCs w:val="26"/>
              <w:rtl/>
              <w:lang w:bidi="ar-SY"/>
            </w:rPr>
            <m:t>ساق</m:t>
          </m:r>
        </m:oMath>
      </m:oMathPara>
    </w:p>
    <w:p w14:paraId="66902DEA" w14:textId="6E341C38" w:rsidR="00203E15" w:rsidRPr="00990A37" w:rsidRDefault="00000000" w:rsidP="00B633F0">
      <w:pPr>
        <w:spacing w:line="360" w:lineRule="auto"/>
        <w:ind w:left="21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=0,05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kg        </m:t>
          </m:r>
        </m:oMath>
      </m:oMathPara>
    </w:p>
    <w:p w14:paraId="4A3A239A" w14:textId="7D7F9AC0" w:rsidR="00B633F0" w:rsidRPr="00990A37" w:rsidRDefault="00203E15" w:rsidP="00B633F0">
      <w:pPr>
        <w:spacing w:line="360" w:lineRule="auto"/>
        <w:rPr>
          <w:rFonts w:eastAsiaTheme="minorEastAsia"/>
          <w:b/>
          <w:bCs/>
          <w:i/>
          <w:i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=r=0,02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    ⇐  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r=0,04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7A95DD95" w14:textId="772A42CA" w:rsidR="000C3556" w:rsidRPr="00990A37" w:rsidRDefault="00000000" w:rsidP="009F750F">
      <w:pPr>
        <w:pStyle w:val="ListParagraph"/>
        <w:spacing w:line="240" w:lineRule="auto"/>
        <w:ind w:left="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sub>
          </m:sSub>
        </m:oMath>
      </m:oMathPara>
    </w:p>
    <w:p w14:paraId="62629E3B" w14:textId="2296043E" w:rsidR="000C3556" w:rsidRPr="00990A37" w:rsidRDefault="002D7D43" w:rsidP="000C3556">
      <w:pPr>
        <w:spacing w:line="24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82D128D" wp14:editId="01D9DD67">
                <wp:simplePos x="0" y="0"/>
                <wp:positionH relativeFrom="column">
                  <wp:posOffset>973394</wp:posOffset>
                </wp:positionH>
                <wp:positionV relativeFrom="paragraph">
                  <wp:posOffset>-114505</wp:posOffset>
                </wp:positionV>
                <wp:extent cx="58993" cy="140110"/>
                <wp:effectExtent l="19050" t="0" r="55880" b="50800"/>
                <wp:wrapNone/>
                <wp:docPr id="966083698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3" cy="1401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32C573" id="موصل: منحني 181" o:spid="_x0000_s1026" type="#_x0000_t38" style="position:absolute;left:0;text-align:left;margin-left:76.65pt;margin-top:-9pt;width:4.65pt;height:11.0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1CB4E59" wp14:editId="793F0619">
                <wp:simplePos x="0" y="0"/>
                <wp:positionH relativeFrom="column">
                  <wp:posOffset>1460090</wp:posOffset>
                </wp:positionH>
                <wp:positionV relativeFrom="paragraph">
                  <wp:posOffset>-158750</wp:posOffset>
                </wp:positionV>
                <wp:extent cx="73742" cy="221226"/>
                <wp:effectExtent l="0" t="0" r="59690" b="64770"/>
                <wp:wrapNone/>
                <wp:docPr id="973853875" name="موصل: منحني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21226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C2CD9C7" id="موصل: منحني 181" o:spid="_x0000_s1026" type="#_x0000_t38" style="position:absolute;left:0;text-align:left;margin-left:114.95pt;margin-top:-12.5pt;width:5.8pt;height:17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" adj="10800" strokecolor="#e97132 [3205]" strokeweight="1.5pt">
                <v:stroke endarrow="block" joinstyle="miter"/>
              </v:shape>
            </w:pict>
          </mc:Fallback>
        </mc:AlternateConten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</w:t>
      </w:r>
      <w:r w:rsidR="009F750F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</w:t>
      </w:r>
      <w:r w:rsidR="000C3556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قرص     ساق</w:t>
      </w:r>
    </w:p>
    <w:p w14:paraId="7C5D1612" w14:textId="763E567D" w:rsidR="000C3556" w:rsidRPr="00990A37" w:rsidRDefault="000C3556" w:rsidP="009F750F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</m:oMath>
      </m:oMathPara>
    </w:p>
    <w:p w14:paraId="1A24AC2C" w14:textId="3DB020BB" w:rsidR="000C3556" w:rsidRPr="00990A37" w:rsidRDefault="009F750F" w:rsidP="000C3556">
      <w:pPr>
        <w:spacing w:line="360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×0,012×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×0,12×25×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322A3041" w14:textId="0F739740" w:rsidR="000C3556" w:rsidRPr="00990A37" w:rsidRDefault="00E43B14" w:rsidP="000C3556">
      <w:pPr>
        <w:spacing w:line="360" w:lineRule="auto"/>
        <w:ind w:left="21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E18E6ED" w14:textId="7C600350" w:rsidR="00E4293F" w:rsidRPr="00990A37" w:rsidRDefault="000C3556" w:rsidP="00E4293F">
      <w:pPr>
        <w:spacing w:line="360" w:lineRule="auto"/>
        <w:ind w:left="21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∆/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hint="cs"/>
                          <w:sz w:val="26"/>
                          <w:szCs w:val="26"/>
                          <w:rtl/>
                          <w:lang w:bidi="ar-SY"/>
                        </w:rPr>
                        <m:t>جملة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8×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-4</m:t>
                      </m:r>
                    </m:sup>
                  </m:sSup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=π=3,14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C360A59" w14:textId="1D480508" w:rsidR="00E4293F" w:rsidRPr="00990A37" w:rsidRDefault="00E4293F" w:rsidP="00E4293F">
      <w:pPr>
        <w:spacing w:line="360" w:lineRule="auto"/>
        <w:ind w:left="2160"/>
        <w:jc w:val="center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>......................................................</w:t>
      </w:r>
    </w:p>
    <w:p w14:paraId="64DC2D03" w14:textId="18DF4874" w:rsidR="00E4293F" w:rsidRPr="00990A37" w:rsidRDefault="002D7D43" w:rsidP="00E4293F">
      <w:p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48EB45EF" wp14:editId="5248EF3E">
                <wp:simplePos x="0" y="0"/>
                <wp:positionH relativeFrom="column">
                  <wp:posOffset>2839065</wp:posOffset>
                </wp:positionH>
                <wp:positionV relativeFrom="paragraph">
                  <wp:posOffset>1349129</wp:posOffset>
                </wp:positionV>
                <wp:extent cx="14748" cy="302342"/>
                <wp:effectExtent l="38100" t="0" r="61595" b="59690"/>
                <wp:wrapNone/>
                <wp:docPr id="819598971" name="موصل: منحني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48" cy="30234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DA47096" id="موصل: منحني 183" o:spid="_x0000_s1026" type="#_x0000_t38" style="position:absolute;left:0;text-align:left;margin-left:223.55pt;margin-top:106.25pt;width:1.15pt;height:23.8pt;flip:x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" adj="10800" strokecolor="#e97132 [3205]" strokeweight="1.5pt">
                <v:stroke endarrow="block" joinstyle="miter"/>
              </v:shape>
            </w:pict>
          </mc:Fallback>
        </mc:AlternateContent>
      </w:r>
      <w:r w:rsidRPr="00990A37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14DE247" wp14:editId="1E0F76B0">
                <wp:simplePos x="0" y="0"/>
                <wp:positionH relativeFrom="column">
                  <wp:posOffset>3406877</wp:posOffset>
                </wp:positionH>
                <wp:positionV relativeFrom="paragraph">
                  <wp:posOffset>1349129</wp:posOffset>
                </wp:positionV>
                <wp:extent cx="73742" cy="265471"/>
                <wp:effectExtent l="0" t="0" r="59690" b="58420"/>
                <wp:wrapNone/>
                <wp:docPr id="1931718932" name="موصل: منحني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42" cy="26547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B18432C" id="موصل: منحني 182" o:spid="_x0000_s1026" type="#_x0000_t38" style="position:absolute;left:0;text-align:left;margin-left:268.25pt;margin-top:106.25pt;width:5.8pt;height:20.9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" adj="10800" strokecolor="#e97132 [3205]" strokeweight="1.5pt">
                <v:stroke endarrow="block" joinstyle="miter"/>
              </v:shape>
            </w:pict>
          </mc:Fallback>
        </mc:AlternateContent>
      </w:r>
      <w:r w:rsidR="00E4293F" w:rsidRPr="00990A37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  </w:t>
      </w:r>
      <w:r w:rsidR="00E4293F" w:rsidRPr="00990A37"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  <w:t xml:space="preserve">   </w:t>
      </w:r>
      <w:r w:rsidR="00E4293F" w:rsidRPr="00990A37"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  <w:t xml:space="preserve">2) </w:t>
      </w:r>
      <w:r w:rsidR="00E4293F" w:rsidRPr="00990A37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m:oMath>
        <m:sSubSup>
          <m:sSubSup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+0,86=4   (s)</m:t>
        </m:r>
      </m:oMath>
      <w:r w:rsidR="00E4293F" w:rsidRPr="00990A3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</w:t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w:r w:rsidR="00E4293F" w:rsidRPr="00990A37"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 ?</m:t>
        </m:r>
      </m:oMath>
    </w:p>
    <w:p w14:paraId="77935B7A" w14:textId="64115D62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'2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.k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16×8×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-4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C72D99B" w14:textId="63CCD90F" w:rsidR="00E4293F" w:rsidRPr="00990A37" w:rsidRDefault="00000000" w:rsidP="00E4293F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</m:t>
              </m:r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∆/c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I`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</m:oMath>
      </m:oMathPara>
    </w:p>
    <w:p w14:paraId="3D12EB2C" w14:textId="0D83B21D" w:rsidR="00E4293F" w:rsidRPr="00990A37" w:rsidRDefault="00E4293F" w:rsidP="00E4293F">
      <w:pPr>
        <w:spacing w:line="360" w:lineRule="auto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                                             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 قرص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</w:t>
      </w:r>
      <w:r w:rsidR="00B15F9D"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</w:t>
      </w: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ساق</w:t>
      </w:r>
    </w:p>
    <w:p w14:paraId="190FEED2" w14:textId="1C9FC059" w:rsidR="00E4293F" w:rsidRPr="00990A37" w:rsidRDefault="00B15F9D" w:rsidP="00E4293F">
      <w:pPr>
        <w:spacing w:line="36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32×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+15×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+2×5×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</m:t>
          </m:r>
        </m:oMath>
      </m:oMathPara>
    </w:p>
    <w:p w14:paraId="1349A7B0" w14:textId="26F88D1D" w:rsidR="00E4293F" w:rsidRPr="00990A37" w:rsidRDefault="00E4293F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-5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BB2C3A9" w14:textId="46D5612A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=16×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-4</m:t>
              </m:r>
            </m:sup>
          </m:sSup>
        </m:oMath>
      </m:oMathPara>
    </w:p>
    <w:p w14:paraId="6408F120" w14:textId="6B260F1B" w:rsidR="00E4293F" w:rsidRPr="00990A37" w:rsidRDefault="00000000" w:rsidP="00B15F9D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'</m:t>
                  </m:r>
                </m:sup>
              </m:sSubSup>
            </m:e>
            <m:sup/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=4×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m </m:t>
          </m:r>
        </m:oMath>
      </m:oMathPara>
    </w:p>
    <w:p w14:paraId="46174472" w14:textId="75AA461D" w:rsidR="00E4293F" w:rsidRPr="00990A37" w:rsidRDefault="00E4293F" w:rsidP="00795692">
      <w:pPr>
        <w:spacing w:line="360" w:lineRule="auto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990A37">
        <w:rPr>
          <w:rFonts w:eastAsiaTheme="minorEastAsia" w:hint="cs"/>
          <w:b/>
          <w:bCs/>
          <w:sz w:val="26"/>
          <w:szCs w:val="26"/>
          <w:rtl/>
          <w:lang w:bidi="ar-SY"/>
        </w:rPr>
        <w:t>ويكون البعد الجديد بين الكتلتين</w:t>
      </w:r>
    </w:p>
    <w:p w14:paraId="40DD1BC9" w14:textId="77777777" w:rsidR="00E47BFC" w:rsidRDefault="00E4293F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r`=8×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</m:oMath>
      </m:oMathPara>
    </w:p>
    <w:p w14:paraId="4247F39D" w14:textId="351D51EF" w:rsidR="00E4293F" w:rsidRPr="00E47BFC" w:rsidRDefault="001D7EA2" w:rsidP="00E47BFC">
      <w:pPr>
        <w:spacing w:line="360" w:lineRule="auto"/>
        <w:ind w:left="43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7D173F2" wp14:editId="530EFBEF">
                <wp:simplePos x="0" y="0"/>
                <wp:positionH relativeFrom="column">
                  <wp:posOffset>1607574</wp:posOffset>
                </wp:positionH>
                <wp:positionV relativeFrom="paragraph">
                  <wp:posOffset>-174523</wp:posOffset>
                </wp:positionV>
                <wp:extent cx="3059881" cy="560439"/>
                <wp:effectExtent l="76200" t="76200" r="102870" b="87630"/>
                <wp:wrapNone/>
                <wp:docPr id="58461867" name="إطار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881" cy="560439"/>
                        </a:xfrm>
                        <a:prstGeom prst="frame">
                          <a:avLst/>
                        </a:prstGeom>
                        <a:effectLst>
                          <a:glow rad="63500">
                            <a:schemeClr val="accent4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6308C" w14:textId="77777777" w:rsidR="001D7EA2" w:rsidRPr="001D7EA2" w:rsidRDefault="001D7EA2" w:rsidP="001D7EA2">
                            <w:pPr>
                              <w:spacing w:line="360" w:lineRule="auto"/>
                              <w:ind w:left="72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w:r w:rsidRPr="001D7EA2"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color w:val="FF0000"/>
                                <w:sz w:val="36"/>
                                <w:szCs w:val="36"/>
                                <w:rtl/>
                                <w:lang w:bidi="ar-SY"/>
                              </w:rPr>
                              <w:t>الاهتزازات غير التوافقية</w:t>
                            </w:r>
                          </w:p>
                          <w:p w14:paraId="73F47F48" w14:textId="77777777" w:rsidR="001D7EA2" w:rsidRDefault="001D7EA2" w:rsidP="001D7EA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7D173F2" id="إطار 184" o:spid="_x0000_s1109" style="position:absolute;left:0;text-align:left;margin-left:126.6pt;margin-top:-13.75pt;width:240.95pt;height:44.1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59881,56043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" adj="-11796480,,5400" path="m,l3059881,r,560439l,560439,,xm70055,70055r,420329l2989826,490384r,-420329l70055,70055xe" fillcolor="#0f9ed5 [3207]" strokecolor="#02171f [487]" strokeweight="1pt">
                <v:stroke joinstyle="miter"/>
                <v:formulas/>
                <v:path arrowok="t" o:connecttype="custom" o:connectlocs="0,0;3059881,0;3059881,560439;0,560439;0,0;70055,70055;70055,490384;2989826,490384;2989826,70055;70055,70055" o:connectangles="0,0,0,0,0,0,0,0,0,0" textboxrect="0,0,3059881,560439"/>
                <v:textbox>
                  <w:txbxContent>
                    <w:p w14:paraId="48C6308C" w14:textId="77777777" w:rsidR="001D7EA2" w:rsidRPr="001D7EA2" w:rsidRDefault="001D7EA2" w:rsidP="001D7EA2">
                      <w:pPr>
                        <w:spacing w:line="360" w:lineRule="auto"/>
                        <w:ind w:left="720"/>
                        <w:jc w:val="center"/>
                        <w:rPr>
                          <w:rFonts w:eastAsiaTheme="minorEastAsia"/>
                          <w:b/>
                          <w:bCs/>
                          <w:sz w:val="36"/>
                          <w:szCs w:val="36"/>
                          <w:rtl/>
                          <w:lang w:bidi="ar-SY"/>
                        </w:rPr>
                      </w:pPr>
                      <w:r w:rsidRPr="001D7EA2">
                        <w:rPr>
                          <w:rFonts w:hint="cs"/>
                          <w:b/>
                          <w:bCs/>
                          <w:i/>
                          <w:iCs/>
                          <w:color w:val="FF0000"/>
                          <w:sz w:val="36"/>
                          <w:szCs w:val="36"/>
                          <w:rtl/>
                          <w:lang w:bidi="ar-SY"/>
                        </w:rPr>
                        <w:t>الاهتزازات غير التوافقية</w:t>
                      </w:r>
                    </w:p>
                    <w:p w14:paraId="73F47F48" w14:textId="77777777" w:rsidR="001D7EA2" w:rsidRDefault="001D7EA2" w:rsidP="001D7EA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FA944D1" w14:textId="3CB14057" w:rsid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أولاّ: النواس </w:t>
      </w:r>
      <w:proofErr w:type="spellStart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1D7EA2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المركب </w:t>
      </w:r>
    </w:p>
    <w:p w14:paraId="0741A75F" w14:textId="4058DD52" w:rsid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39840" behindDoc="1" locked="0" layoutInCell="1" allowOverlap="1" wp14:anchorId="45CE7F79" wp14:editId="00E3D493">
            <wp:simplePos x="0" y="0"/>
            <wp:positionH relativeFrom="margin">
              <wp:align>center</wp:align>
            </wp:positionH>
            <wp:positionV relativeFrom="paragraph">
              <wp:posOffset>717653</wp:posOffset>
            </wp:positionV>
            <wp:extent cx="5604388" cy="2339278"/>
            <wp:effectExtent l="0" t="0" r="0" b="4445"/>
            <wp:wrapNone/>
            <wp:docPr id="41106903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69038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388" cy="2339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تعريف</w:t>
      </w:r>
      <w:r w:rsidR="00BE1A9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>ه</w:t>
      </w:r>
      <w:r w:rsidR="001D7EA2" w:rsidRPr="001D7EA2">
        <w:rPr>
          <w:rFonts w:hint="cs"/>
          <w:b/>
          <w:bCs/>
          <w:color w:val="E97132" w:themeColor="accent2"/>
          <w:sz w:val="32"/>
          <w:szCs w:val="32"/>
          <w:rtl/>
          <w:lang w:bidi="ar-SY"/>
        </w:rPr>
        <w:t xml:space="preserve"> :</w:t>
      </w:r>
      <w:r w:rsidR="001D7EA2" w:rsidRPr="001D7EA2">
        <w:rPr>
          <w:rFonts w:hint="cs"/>
          <w:b/>
          <w:bCs/>
          <w:color w:val="E97132" w:themeColor="accent2"/>
          <w:sz w:val="28"/>
          <w:szCs w:val="28"/>
          <w:rtl/>
          <w:lang w:bidi="ar-SY"/>
        </w:rPr>
        <w:t xml:space="preserve"> </w:t>
      </w:r>
      <w:r w:rsidR="001D7EA2">
        <w:rPr>
          <w:rFonts w:hint="cs"/>
          <w:b/>
          <w:bCs/>
          <w:sz w:val="28"/>
          <w:szCs w:val="28"/>
          <w:rtl/>
          <w:lang w:bidi="ar-SY"/>
        </w:rPr>
        <w:t xml:space="preserve">هو كل جسم ساق أو قرص او حلقة مع أو بدون كتل يمكنه أن يهتز في مستوي شاقولي حول محور دوران افقي مار منه ولا يمر في </w:t>
      </w:r>
      <w:r w:rsidR="001D7EA2" w:rsidRPr="001D7EA2">
        <w:rPr>
          <w:rFonts w:hint="cs"/>
          <w:b/>
          <w:bCs/>
          <w:sz w:val="28"/>
          <w:szCs w:val="28"/>
          <w:u w:val="double" w:color="FFC000"/>
          <w:rtl/>
          <w:lang w:bidi="ar-SY"/>
        </w:rPr>
        <w:t>مركز عطالة النواس</w:t>
      </w:r>
    </w:p>
    <w:p w14:paraId="30B1990F" w14:textId="0DAF9B57" w:rsidR="00585A2A" w:rsidRPr="001D7EA2" w:rsidRDefault="00585A2A" w:rsidP="001D7EA2">
      <w:pPr>
        <w:spacing w:line="360" w:lineRule="auto"/>
        <w:rPr>
          <w:b/>
          <w:bCs/>
          <w:sz w:val="28"/>
          <w:szCs w:val="28"/>
          <w:rtl/>
          <w:lang w:bidi="ar-SY"/>
        </w:rPr>
      </w:pPr>
    </w:p>
    <w:p w14:paraId="20739949" w14:textId="3AA2B1E1" w:rsidR="001D7EA2" w:rsidRPr="001D7EA2" w:rsidRDefault="001D7EA2" w:rsidP="001D7EA2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</w:p>
    <w:p w14:paraId="519304AE" w14:textId="597B979A" w:rsidR="00E4293F" w:rsidRPr="00E4293F" w:rsidRDefault="00E4293F" w:rsidP="00E4293F">
      <w:pPr>
        <w:spacing w:line="36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BEDE2BD" w14:textId="508DD589" w:rsidR="000C3556" w:rsidRPr="000C3556" w:rsidRDefault="000C3556" w:rsidP="000C3556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3BFC1D4B" w14:textId="16F6DAE1" w:rsidR="00203E15" w:rsidRPr="00203E15" w:rsidRDefault="00203E15" w:rsidP="00203E15">
      <w:pPr>
        <w:spacing w:line="360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65BD49C4" w14:textId="2046A3A3" w:rsidR="00203E15" w:rsidRPr="00203E15" w:rsidRDefault="00203E15" w:rsidP="00203E1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6685BF3A" w14:textId="01F3EE4A" w:rsidR="00585A2A" w:rsidRPr="00585A2A" w:rsidRDefault="00585A2A" w:rsidP="00585A2A">
      <w:pPr>
        <w:spacing w:line="360" w:lineRule="auto"/>
        <w:rPr>
          <w:b/>
          <w:bCs/>
          <w:color w:val="FFC000"/>
          <w:sz w:val="36"/>
          <w:szCs w:val="36"/>
          <w:rtl/>
          <w:lang w:bidi="ar-SY"/>
        </w:rPr>
      </w:pP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توازن مطلق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مس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ـــــــ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تق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ر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        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 xml:space="preserve">   توازن قل</w:t>
      </w:r>
      <w:r>
        <w:rPr>
          <w:rFonts w:hint="cs"/>
          <w:b/>
          <w:bCs/>
          <w:color w:val="FFC000"/>
          <w:sz w:val="36"/>
          <w:szCs w:val="36"/>
          <w:rtl/>
          <w:lang w:bidi="ar-SY"/>
        </w:rPr>
        <w:t>ـ</w:t>
      </w:r>
      <w:r w:rsidRPr="00585A2A">
        <w:rPr>
          <w:rFonts w:hint="cs"/>
          <w:b/>
          <w:bCs/>
          <w:color w:val="FFC000"/>
          <w:sz w:val="36"/>
          <w:szCs w:val="36"/>
          <w:rtl/>
          <w:lang w:bidi="ar-SY"/>
        </w:rPr>
        <w:t>ق</w:t>
      </w:r>
    </w:p>
    <w:p w14:paraId="3799CE24" w14:textId="39A29CD5" w:rsid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(( لا ينوس ))                ينوس الى جانبي وضع التوازن            يعود الى وضع التوازن المستقر</w:t>
      </w:r>
    </w:p>
    <w:p w14:paraId="3873891E" w14:textId="2E677ABC" w:rsidR="00CE03B3" w:rsidRDefault="00CE03B3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1940864" behindDoc="1" locked="0" layoutInCell="1" allowOverlap="1" wp14:anchorId="0E702377" wp14:editId="3F5EA939">
            <wp:simplePos x="0" y="0"/>
            <wp:positionH relativeFrom="margin">
              <wp:posOffset>57765</wp:posOffset>
            </wp:positionH>
            <wp:positionV relativeFrom="paragraph">
              <wp:posOffset>403164</wp:posOffset>
            </wp:positionV>
            <wp:extent cx="4234016" cy="3823170"/>
            <wp:effectExtent l="190500" t="190500" r="376555" b="387350"/>
            <wp:wrapNone/>
            <wp:docPr id="788184664" name="صورة 1" descr="صورة تحتوي على نص, رسم بياني, خط, تخطي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4664" name="صورة 1" descr="صورة تحتوي على نص, رسم بياني, خط, تخطيط&#10;&#10;قد يكون المحتوى الذي تم إنشاؤه بواسطة الذكاء الاصطناعي غير صحيح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384" cy="3826211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1D0774" w14:textId="07923050" w:rsidR="00CE03B3" w:rsidRPr="008C258F" w:rsidRDefault="00CE03B3" w:rsidP="00CE03B3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i/>
          <w:color w:val="00B050"/>
          <w:sz w:val="36"/>
          <w:szCs w:val="36"/>
          <w:lang w:bidi="ar-SY"/>
        </w:rPr>
      </w:pPr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 xml:space="preserve">الدراسة </w:t>
      </w:r>
      <w:proofErr w:type="spellStart"/>
      <w:r w:rsidRPr="008C258F">
        <w:rPr>
          <w:rFonts w:eastAsiaTheme="minorEastAsia" w:hint="cs"/>
          <w:b/>
          <w:bCs/>
          <w:i/>
          <w:color w:val="00B050"/>
          <w:sz w:val="36"/>
          <w:szCs w:val="36"/>
          <w:rtl/>
          <w:lang w:bidi="ar-SY"/>
        </w:rPr>
        <w:t>التحريكية</w:t>
      </w:r>
      <w:proofErr w:type="spellEnd"/>
    </w:p>
    <w:p w14:paraId="5248C304" w14:textId="642099EF" w:rsidR="00CE03B3" w:rsidRDefault="00CE03B3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d=oc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البعد بين نقطة التعليق </w:t>
      </w:r>
    </w:p>
    <w:p w14:paraId="73CA5AB2" w14:textId="439C55E9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( محور الدوران )</w:t>
      </w:r>
    </w:p>
    <w:p w14:paraId="0D85ACF0" w14:textId="29B2061E" w:rsidR="00CE03B3" w:rsidRDefault="001D345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hint="cs"/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2305408" behindDoc="0" locked="0" layoutInCell="1" allowOverlap="1" wp14:anchorId="240921A3" wp14:editId="2B4443A6">
                <wp:simplePos x="0" y="0"/>
                <wp:positionH relativeFrom="column">
                  <wp:posOffset>3579407</wp:posOffset>
                </wp:positionH>
                <wp:positionV relativeFrom="paragraph">
                  <wp:posOffset>5720</wp:posOffset>
                </wp:positionV>
                <wp:extent cx="543695" cy="749095"/>
                <wp:effectExtent l="95250" t="0" r="66040" b="0"/>
                <wp:wrapNone/>
                <wp:docPr id="566506581" name="مجموعة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834932">
                          <a:off x="0" y="0"/>
                          <a:ext cx="543695" cy="749095"/>
                          <a:chOff x="0" y="0"/>
                          <a:chExt cx="543695" cy="749095"/>
                        </a:xfrm>
                      </wpg:grpSpPr>
                      <wps:wsp>
                        <wps:cNvPr id="1873457081" name="شكل بيضاوي 12"/>
                        <wps:cNvSpPr/>
                        <wps:spPr>
                          <a:xfrm>
                            <a:off x="216925" y="430776"/>
                            <a:ext cx="326770" cy="318319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72755A" w14:textId="77777777" w:rsidR="001D345B" w:rsidRDefault="001D345B" w:rsidP="001D345B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257023" name="شكل حر: شكل 13"/>
                        <wps:cNvSpPr/>
                        <wps:spPr>
                          <a:xfrm>
                            <a:off x="0" y="0"/>
                            <a:ext cx="399144" cy="416750"/>
                          </a:xfrm>
                          <a:custGeom>
                            <a:avLst/>
                            <a:gdLst>
                              <a:gd name="connsiteX0" fmla="*/ 381154 w 399144"/>
                              <a:gd name="connsiteY0" fmla="*/ 416750 h 416750"/>
                              <a:gd name="connsiteX1" fmla="*/ 359031 w 399144"/>
                              <a:gd name="connsiteY1" fmla="*/ 232395 h 416750"/>
                              <a:gd name="connsiteX2" fmla="*/ 27192 w 399144"/>
                              <a:gd name="connsiteY2" fmla="*/ 18544 h 416750"/>
                              <a:gd name="connsiteX3" fmla="*/ 19818 w 399144"/>
                              <a:gd name="connsiteY3" fmla="*/ 11170 h 416750"/>
                              <a:gd name="connsiteX4" fmla="*/ 19818 w 399144"/>
                              <a:gd name="connsiteY4" fmla="*/ 11170 h 416750"/>
                              <a:gd name="connsiteX5" fmla="*/ 19818 w 399144"/>
                              <a:gd name="connsiteY5" fmla="*/ 11170 h 4167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9144" h="416750">
                                <a:moveTo>
                                  <a:pt x="381154" y="416750"/>
                                </a:moveTo>
                                <a:cubicBezTo>
                                  <a:pt x="399589" y="357756"/>
                                  <a:pt x="418025" y="298763"/>
                                  <a:pt x="359031" y="232395"/>
                                </a:cubicBezTo>
                                <a:cubicBezTo>
                                  <a:pt x="300037" y="166027"/>
                                  <a:pt x="83727" y="55415"/>
                                  <a:pt x="27192" y="18544"/>
                                </a:cubicBezTo>
                                <a:cubicBezTo>
                                  <a:pt x="-29343" y="-18327"/>
                                  <a:pt x="19818" y="11170"/>
                                  <a:pt x="19818" y="11170"/>
                                </a:cubicBezTo>
                                <a:lnTo>
                                  <a:pt x="19818" y="11170"/>
                                </a:lnTo>
                                <a:lnTo>
                                  <a:pt x="19818" y="11170"/>
                                </a:lnTo>
                              </a:path>
                            </a:pathLst>
                          </a:custGeom>
                          <a:ln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240921A3" id="مجموعة 14" o:spid="_x0000_s1110" style="position:absolute;left:0;text-align:left;margin-left:281.85pt;margin-top:.45pt;width:42.8pt;height:59pt;rotation:-835658fd;z-index:252305408" coordsize="5436,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">
                <v:oval id="شكل بيضاوي 12" o:spid="_x0000_s1111" style="position:absolute;left:2169;top:4307;width:3267;height:31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" fillcolor="#e97132 [3205]" strokecolor="#250f04 [485]" strokeweight="1pt">
                  <v:stroke joinstyle="miter"/>
                  <v:textbox>
                    <w:txbxContent>
                      <w:p w14:paraId="1E72755A" w14:textId="77777777" w:rsidR="001D345B" w:rsidRDefault="001D345B" w:rsidP="001D345B">
                        <w:pPr>
                          <w:jc w:val="center"/>
                        </w:pPr>
                        <w:r>
                          <w:t>+</w:t>
                        </w:r>
                      </w:p>
                    </w:txbxContent>
                  </v:textbox>
                </v:oval>
                <v:shape id="شكل حر: شكل 13" o:spid="_x0000_s1112" style="position:absolute;width:3991;height:4167;visibility:visible;mso-wrap-style:square;v-text-anchor:middle" coordsize="399144,41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" path="m381154,416750c399589,357756,418025,298763,359031,232395,300037,166027,83727,55415,27192,18544,-29343,-18327,19818,11170,19818,11170r,l19818,11170e" filled="f" strokecolor="#e97132 [3205]" strokeweight=".5pt">
                  <v:stroke endarrow="block" joinstyle="miter"/>
                  <v:path arrowok="t" o:connecttype="custom" o:connectlocs="381154,416750;359031,232395;27192,18544;19818,11170;19818,11170;19818,11170" o:connectangles="0,0,0,0,0,0"/>
                </v:shape>
              </v:group>
            </w:pict>
          </mc:Fallback>
        </mc:AlternateConten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C14F4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  <w:r w:rsidR="00CE03B3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ومركز عطالة النواس</w:t>
      </w:r>
    </w:p>
    <w:p w14:paraId="6EA77B76" w14:textId="3A855F9E" w:rsidR="00C14F4B" w:rsidRDefault="00C14F4B" w:rsidP="00CE03B3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F5E2056" wp14:editId="2D8ED4CA">
                <wp:simplePos x="0" y="0"/>
                <wp:positionH relativeFrom="column">
                  <wp:posOffset>4490884</wp:posOffset>
                </wp:positionH>
                <wp:positionV relativeFrom="paragraph">
                  <wp:posOffset>245130</wp:posOffset>
                </wp:positionV>
                <wp:extent cx="1895168" cy="818536"/>
                <wp:effectExtent l="0" t="0" r="10160" b="19685"/>
                <wp:wrapNone/>
                <wp:docPr id="1738355930" name="مربع نص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168" cy="8185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35AE2" w14:textId="41F890DF" w:rsidR="00C14F4B" w:rsidRPr="00C14F4B" w:rsidRDefault="00000000" w:rsidP="00C14F4B">
                            <w:pPr>
                              <w:pStyle w:val="ListParagraph"/>
                              <w:spacing w:line="360" w:lineRule="auto"/>
                              <w:ind w:left="590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FFC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C000"/>
                                    <w:sz w:val="28"/>
                                    <w:szCs w:val="28"/>
                                    <w:lang w:bidi="ar-SY"/>
                                  </w:rPr>
                                  <m:t>=d.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C000"/>
                                        <w:sz w:val="28"/>
                                        <w:szCs w:val="28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460BB63C" w14:textId="0DD9F330" w:rsidR="00C14F4B" w:rsidRPr="00C14F4B" w:rsidRDefault="00C14F4B" w:rsidP="00C14F4B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32"/>
                                <w:szCs w:val="32"/>
                              </w:rPr>
                            </w:pPr>
                            <w:r w:rsidRPr="00C14F4B">
                              <w:rPr>
                                <w:rFonts w:hint="cs"/>
                                <w:b/>
                                <w:bCs/>
                                <w:color w:val="FFC000"/>
                                <w:sz w:val="32"/>
                                <w:szCs w:val="32"/>
                                <w:rtl/>
                              </w:rPr>
                              <w:t>ذراع قوة الثقل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F5E2056" id="مربع نص 185" o:spid="_x0000_s1113" type="#_x0000_t202" style="position:absolute;left:0;text-align:left;margin-left:353.6pt;margin-top:19.3pt;width:149.25pt;height:64.45pt;z-index:251941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" fillcolor="#196b24 [3206]" strokecolor="#030f05 [486]" strokeweight="1pt">
                <v:textbox>
                  <w:txbxContent>
                    <w:p w14:paraId="1AF35AE2" w14:textId="41F890DF" w:rsidR="00C14F4B" w:rsidRPr="00C14F4B" w:rsidRDefault="00000000" w:rsidP="00C14F4B">
                      <w:pPr>
                        <w:pStyle w:val="a6"/>
                        <w:spacing w:line="360" w:lineRule="auto"/>
                        <w:ind w:left="590"/>
                        <w:rPr>
                          <w:rFonts w:eastAsiaTheme="minorEastAsia"/>
                          <w:b/>
                          <w:bCs/>
                          <w:i/>
                          <w:color w:val="FFC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C000"/>
                              <w:sz w:val="28"/>
                              <w:szCs w:val="28"/>
                              <w:lang w:bidi="ar-SY"/>
                            </w:rPr>
                            <m:t>=d.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C000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460BB63C" w14:textId="0DD9F330" w:rsidR="00C14F4B" w:rsidRPr="00C14F4B" w:rsidRDefault="00C14F4B" w:rsidP="00C14F4B">
                      <w:pPr>
                        <w:jc w:val="center"/>
                        <w:rPr>
                          <w:b/>
                          <w:bCs/>
                          <w:color w:val="FFC000"/>
                          <w:sz w:val="32"/>
                          <w:szCs w:val="32"/>
                        </w:rPr>
                      </w:pPr>
                      <w:r w:rsidRPr="00C14F4B">
                        <w:rPr>
                          <w:rFonts w:hint="cs"/>
                          <w:b/>
                          <w:bCs/>
                          <w:color w:val="FFC000"/>
                          <w:sz w:val="32"/>
                          <w:szCs w:val="32"/>
                          <w:rtl/>
                        </w:rPr>
                        <w:t>ذراع قوة الثقل</w:t>
                      </w:r>
                    </w:p>
                  </w:txbxContent>
                </v:textbox>
              </v:shape>
            </w:pict>
          </mc:Fallback>
        </mc:AlternateContent>
      </w:r>
    </w:p>
    <w:p w14:paraId="5A763567" w14:textId="34AB7A9F" w:rsidR="00585A2A" w:rsidRPr="00880E62" w:rsidRDefault="00585A2A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04210214" w14:textId="3C2F5047" w:rsidR="00DB7475" w:rsidRPr="00DB7475" w:rsidRDefault="00DB7475" w:rsidP="00DB7475">
      <w:pPr>
        <w:spacing w:line="360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6856FD6" w14:textId="222F2DBE" w:rsidR="00DB7475" w:rsidRDefault="00DB7475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44326B22" w14:textId="35E17BFE" w:rsidR="008C258F" w:rsidRDefault="001D345B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6432" behindDoc="1" locked="0" layoutInCell="1" allowOverlap="1" wp14:anchorId="265E89FB" wp14:editId="74E40561">
                <wp:simplePos x="0" y="0"/>
                <wp:positionH relativeFrom="column">
                  <wp:posOffset>209592</wp:posOffset>
                </wp:positionH>
                <wp:positionV relativeFrom="paragraph">
                  <wp:posOffset>143482</wp:posOffset>
                </wp:positionV>
                <wp:extent cx="402916" cy="423193"/>
                <wp:effectExtent l="57150" t="57150" r="54610" b="53340"/>
                <wp:wrapNone/>
                <wp:docPr id="1074515038" name="مربع نص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91754">
                          <a:off x="0" y="0"/>
                          <a:ext cx="402916" cy="4231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49834" w14:textId="596710FD" w:rsidR="001D345B" w:rsidRDefault="00000000"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0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5E89FB" id="مربع نص 328" o:spid="_x0000_s1114" type="#_x0000_t202" style="position:absolute;left:0;text-align:left;margin-left:16.5pt;margin-top:11.3pt;width:31.75pt;height:33.3pt;rotation:-992047fd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" fillcolor="white [3201]" stroked="f" strokeweight=".5pt">
                <v:textbox>
                  <w:txbxContent>
                    <w:p w14:paraId="72549834" w14:textId="596710FD" w:rsidR="001D345B" w:rsidRDefault="00000000"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2DB04D4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22DA5AE9" w14:textId="77777777" w:rsidR="008C258F" w:rsidRDefault="008C258F" w:rsidP="00C12875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B6AAB8A" w14:textId="0D18C83E" w:rsidR="00205BFF" w:rsidRPr="002D0953" w:rsidRDefault="00205BFF" w:rsidP="00205BFF">
      <w:pPr>
        <w:spacing w:line="276" w:lineRule="auto"/>
        <w:ind w:left="720"/>
        <w:rPr>
          <w:rFonts w:eastAsiaTheme="minorEastAsia"/>
          <w:b/>
          <w:bCs/>
          <w:i/>
          <w:color w:val="C00000"/>
          <w:sz w:val="32"/>
          <w:szCs w:val="32"/>
          <w:rtl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س1) في النواس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الثقلي</w:t>
      </w:r>
      <w:proofErr w:type="spellEnd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 المركب انطلاقاً من العلاقة الأساسية في التحريك الدوراني المطلوب : </w:t>
      </w:r>
    </w:p>
    <w:p w14:paraId="045C22D6" w14:textId="4C201D21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اثبت أن حركة النواس جيبية دورانية في السعات الصغيرة فقط</w:t>
      </w:r>
    </w:p>
    <w:p w14:paraId="32A737B7" w14:textId="0636C8A9" w:rsidR="00205BFF" w:rsidRPr="002D0953" w:rsidRDefault="00205BFF">
      <w:pPr>
        <w:pStyle w:val="ListParagraph"/>
        <w:numPr>
          <w:ilvl w:val="0"/>
          <w:numId w:val="40"/>
        </w:numPr>
        <w:spacing w:line="276" w:lineRule="auto"/>
        <w:rPr>
          <w:rFonts w:eastAsiaTheme="minorEastAsia"/>
          <w:b/>
          <w:bCs/>
          <w:i/>
          <w:color w:val="C00000"/>
          <w:sz w:val="32"/>
          <w:szCs w:val="32"/>
          <w:lang w:val="en-GB"/>
        </w:rPr>
      </w:pPr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 xml:space="preserve">استنتج دوره الخاص مع ذكر دلالات الرموز </w:t>
      </w:r>
      <w:proofErr w:type="spellStart"/>
      <w:r w:rsidRPr="002D0953">
        <w:rPr>
          <w:rFonts w:eastAsiaTheme="minorEastAsia" w:hint="cs"/>
          <w:b/>
          <w:bCs/>
          <w:i/>
          <w:color w:val="C00000"/>
          <w:sz w:val="32"/>
          <w:szCs w:val="32"/>
          <w:rtl/>
          <w:lang w:val="en-GB"/>
        </w:rPr>
        <w:t>والواحدات</w:t>
      </w:r>
      <w:proofErr w:type="spellEnd"/>
    </w:p>
    <w:p w14:paraId="29539E40" w14:textId="7A8F0E52" w:rsidR="00205BFF" w:rsidRPr="002D0953" w:rsidRDefault="00205BFF" w:rsidP="00205BFF">
      <w:pPr>
        <w:pStyle w:val="ListParagraph"/>
        <w:spacing w:line="276" w:lineRule="auto"/>
        <w:ind w:left="14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0241E1B" w14:textId="090FD7BE" w:rsidR="00205BFF" w:rsidRPr="001611DE" w:rsidRDefault="00385F1C">
      <w:pPr>
        <w:pStyle w:val="ListParagraph"/>
        <w:numPr>
          <w:ilvl w:val="0"/>
          <w:numId w:val="41"/>
        </w:numPr>
        <w:spacing w:line="276" w:lineRule="auto"/>
        <w:rPr>
          <w:rFonts w:eastAsiaTheme="minorEastAsia"/>
          <w:b/>
          <w:bCs/>
          <w:i/>
          <w:sz w:val="36"/>
          <w:szCs w:val="36"/>
          <w:lang w:val="en-GB"/>
        </w:rPr>
      </w:pPr>
      <w:r w:rsidRPr="001611DE">
        <w:rPr>
          <w:rFonts w:eastAsiaTheme="minorEastAsia" w:hint="cs"/>
          <w:b/>
          <w:bCs/>
          <w:i/>
          <w:noProof/>
          <w:sz w:val="36"/>
          <w:szCs w:val="36"/>
          <w:rtl/>
          <w:lang w:val="ar-SA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15BF5BA" wp14:editId="5B860998">
                <wp:simplePos x="0" y="0"/>
                <wp:positionH relativeFrom="column">
                  <wp:posOffset>668716</wp:posOffset>
                </wp:positionH>
                <wp:positionV relativeFrom="paragraph">
                  <wp:posOffset>204306</wp:posOffset>
                </wp:positionV>
                <wp:extent cx="2897505" cy="352733"/>
                <wp:effectExtent l="57150" t="38100" r="55245" b="85725"/>
                <wp:wrapNone/>
                <wp:docPr id="5943327" name="مستطيل: زوايا مستديرة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7505" cy="352733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FEB6B" w14:textId="4CF77FFE" w:rsidR="00385F1C" w:rsidRPr="00385F1C" w:rsidRDefault="00000000" w:rsidP="00385F1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Γ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=0</m:t>
                              </m:r>
                            </m:oMath>
                            <w:r w:rsidR="00385F1C" w:rsidRPr="00385F1C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  لأن حاملها يلاقي محور الدوران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015BF5BA" id="مستطيل: زوايا مستديرة 186" o:spid="_x0000_s1115" style="position:absolute;left:0;text-align:left;margin-left:52.65pt;margin-top:16.1pt;width:228.15pt;height:27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64FEB6B" w14:textId="4CF77FFE" w:rsidR="00385F1C" w:rsidRPr="00385F1C" w:rsidRDefault="00000000" w:rsidP="00385F1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Γ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val="en-GB"/>
                              </w:rPr>
                              <m:t>R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=0</m:t>
                        </m:r>
                      </m:oMath>
                      <w:r w:rsidR="00385F1C" w:rsidRPr="00385F1C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  لأن حاملها يلاقي محور الدوران</w:t>
                      </w:r>
                    </w:p>
                  </w:txbxContent>
                </v:textbox>
              </v:roundrect>
            </w:pict>
          </mc:Fallback>
        </mc:AlternateConten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</w:t>
      </w:r>
      <w:r w:rsidR="00D33068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w:r w:rsidR="00205BFF" w:rsidRPr="001611DE">
        <w:rPr>
          <w:rFonts w:eastAsiaTheme="minorEastAsia" w:hint="cs"/>
          <w:b/>
          <w:bCs/>
          <w:i/>
          <w:sz w:val="36"/>
          <w:szCs w:val="3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 w:cs="Calibri"/>
            <w:sz w:val="36"/>
            <w:szCs w:val="36"/>
            <w:lang w:bidi="ar-SY"/>
          </w:rPr>
          <m:t>=</m:t>
        </m:r>
        <m:sSub>
          <m:sSubPr>
            <m:ctrlPr>
              <w:rPr>
                <w:rFonts w:ascii="Cambria Math" w:hAnsi="Cambria Math" w:cs="Calibri"/>
                <w:b/>
                <w:bCs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  <w:lang w:bidi="ar-SY"/>
              </w:rPr>
              <m:t>∆</m:t>
            </m:r>
          </m:sub>
        </m:sSub>
        <m:r>
          <m:rPr>
            <m:sty m:val="b"/>
          </m:rPr>
          <w:rPr>
            <w:rFonts w:ascii="Cambria Math" w:hAnsi="Cambria Math" w:cs="Calibri"/>
            <w:sz w:val="36"/>
            <w:szCs w:val="36"/>
            <w:lang w:bidi="ar-SY"/>
          </w:rPr>
          <m:t>.∝</m:t>
        </m:r>
      </m:oMath>
      <w:r w:rsidR="00205BFF" w:rsidRPr="001611DE">
        <w:rPr>
          <w:rFonts w:hint="cs"/>
          <w:b/>
          <w:bCs/>
          <w:sz w:val="36"/>
          <w:szCs w:val="36"/>
          <w:rtl/>
          <w:lang w:bidi="ar-SY"/>
        </w:rPr>
        <w:t xml:space="preserve"> </w:t>
      </w:r>
      <m:oMath>
        <m:r>
          <m:rPr>
            <m:sty m:val="b"/>
          </m:rPr>
          <w:rPr>
            <w:rFonts w:ascii="Cambria Math" w:hAnsi="Cambria Math" w:cs="Cambria Math" w:hint="cs"/>
            <w:sz w:val="36"/>
            <w:szCs w:val="36"/>
            <w:rtl/>
            <w:lang w:bidi="ar-SY"/>
          </w:rPr>
          <m:t>Σ</m:t>
        </m:r>
        <m:r>
          <m:rPr>
            <m:sty m:val="b"/>
          </m:rPr>
          <w:rPr>
            <w:rFonts w:ascii="Cambria Math" w:hAnsi="Cambria Math" w:cs="Cambria Math"/>
            <w:sz w:val="36"/>
            <w:szCs w:val="36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/>
            <w:sz w:val="36"/>
            <w:szCs w:val="36"/>
            <w:lang w:bidi="ar-SY"/>
          </w:rPr>
          <m:t>Γ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rtl/>
            <w:lang w:val="en-GB"/>
          </w:rPr>
          <m:t xml:space="preserve"> </m:t>
        </m:r>
      </m:oMath>
    </w:p>
    <w:p w14:paraId="68CEB099" w14:textId="6ADF3BBE" w:rsidR="00385F1C" w:rsidRPr="001611DE" w:rsidRDefault="00385F1C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36"/>
          <w:szCs w:val="3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val="en-GB"/>
                </w:rPr>
                <m:t>Δ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val="en-GB"/>
            </w:rPr>
            <m:t>. α</m:t>
          </m:r>
        </m:oMath>
      </m:oMathPara>
    </w:p>
    <w:p w14:paraId="1436E7B2" w14:textId="08D40A25" w:rsidR="00385F1C" w:rsidRPr="001611DE" w:rsidRDefault="00385F1C" w:rsidP="00D33068">
      <w:pPr>
        <w:spacing w:line="360" w:lineRule="auto"/>
        <w:ind w:left="2160"/>
        <w:rPr>
          <w:rFonts w:asciiTheme="minorBidi" w:eastAsiaTheme="minorEastAsia" w:hAnsiTheme="minorBidi"/>
          <w:b/>
          <w:bCs/>
          <w:sz w:val="36"/>
          <w:szCs w:val="36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0-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d'.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.∝</m:t>
          </m:r>
        </m:oMath>
      </m:oMathPara>
    </w:p>
    <w:p w14:paraId="19635DA6" w14:textId="7F5C6240" w:rsidR="00385F1C" w:rsidRPr="001611DE" w:rsidRDefault="00D33068" w:rsidP="00D33068">
      <w:pPr>
        <w:spacing w:line="360" w:lineRule="auto"/>
        <w:ind w:left="1440"/>
        <w:rPr>
          <w:rFonts w:asciiTheme="minorBidi" w:eastAsiaTheme="minorEastAsia" w:hAnsiTheme="minorBidi"/>
          <w:b/>
          <w:bCs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-mg.d.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36"/>
                  <w:szCs w:val="3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θ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6"/>
                      <w:szCs w:val="3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 xml:space="preserve">    </m:t>
          </m:r>
        </m:oMath>
      </m:oMathPara>
    </w:p>
    <w:p w14:paraId="140C75CF" w14:textId="5D3239C6" w:rsidR="00385F1C" w:rsidRPr="001611DE" w:rsidRDefault="00000000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36"/>
          <w:szCs w:val="36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6"/>
                  <w:szCs w:val="3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6"/>
                  <w:szCs w:val="3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6"/>
                  <w:szCs w:val="36"/>
                  <w:lang w:bidi="ar-SY"/>
                </w:rPr>
                <m:t>-m.g.d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6"/>
                      <w:szCs w:val="3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6"/>
                      <w:szCs w:val="36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6"/>
              <w:szCs w:val="36"/>
              <w:lang w:bidi="ar-SY"/>
            </w:rPr>
            <m:t>.sin θ</m:t>
          </m:r>
        </m:oMath>
      </m:oMathPara>
    </w:p>
    <w:p w14:paraId="1045BD9B" w14:textId="67BB64AF" w:rsidR="00D33068" w:rsidRPr="002D0953" w:rsidRDefault="00D33068" w:rsidP="00D33068">
      <w:pPr>
        <w:spacing w:line="360" w:lineRule="auto"/>
        <w:rPr>
          <w:rFonts w:asciiTheme="minorBidi" w:eastAsiaTheme="minorEastAsia" w:hAnsiTheme="minorBidi"/>
          <w:b/>
          <w:bCs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 بدلاً من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</m:oMath>
      <w:r w:rsidRPr="002D0953">
        <w:rPr>
          <w:rFonts w:asciiTheme="minorBidi" w:eastAsiaTheme="minorEastAsia" w:hAnsiTheme="minorBidi" w:hint="cs"/>
          <w:b/>
          <w:bCs/>
          <w:sz w:val="32"/>
          <w:szCs w:val="32"/>
          <w:rtl/>
          <w:lang w:bidi="ar-SY"/>
        </w:rPr>
        <w:t xml:space="preserve">  حركة النواس الثقلي المركب غير توافقية</w:t>
      </w:r>
    </w:p>
    <w:p w14:paraId="14BBF551" w14:textId="77777777" w:rsidR="00D33068" w:rsidRPr="002D0953" w:rsidRDefault="00D33068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  <w:lang w:bidi="ar-SY"/>
        </w:rPr>
      </w:pP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  <w:lang w:bidi="ar-SY"/>
        </w:rPr>
        <w:t xml:space="preserve">في الحالة الخاصة </w:t>
      </w:r>
      <w:r w:rsidRPr="002D0953">
        <w:rPr>
          <w:rFonts w:asciiTheme="minorBidi" w:eastAsiaTheme="minorEastAsia" w:hAnsiTheme="minorBidi" w:hint="cs"/>
          <w:b/>
          <w:bCs/>
          <w:color w:val="000000" w:themeColor="text1"/>
          <w:sz w:val="32"/>
          <w:szCs w:val="32"/>
          <w:rtl/>
          <w:lang w:bidi="ar-SY"/>
        </w:rPr>
        <w:t>السعات الصغيرة</w:t>
      </w:r>
    </w:p>
    <w:p w14:paraId="09BEE6F7" w14:textId="56DD2E34" w:rsidR="00D33068" w:rsidRPr="002D0953" w:rsidRDefault="00D3306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rtl/>
        </w:rPr>
      </w:pPr>
      <w:r w:rsidRPr="002D0953">
        <w:rPr>
          <w:rFonts w:asciiTheme="minorBidi" w:eastAsiaTheme="minorEastAsia" w:hAnsiTheme="minorBidi" w:hint="cs"/>
          <w:b/>
          <w:color w:val="3A7C22" w:themeColor="accent6" w:themeShade="BF"/>
          <w:sz w:val="32"/>
          <w:szCs w:val="32"/>
          <w:rtl/>
          <w:lang w:bidi="ar-SY"/>
        </w:rPr>
        <w:t xml:space="preserve">  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color w:val="3A7C22" w:themeColor="accent6" w:themeShade="BF"/>
            <w:sz w:val="32"/>
            <w:szCs w:val="32"/>
            <w:rtl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  <w:lang w:bidi="ar-SY"/>
          </w:rPr>
          <m:t>≤</m:t>
        </m:r>
        <m:r>
          <m:rPr>
            <m:sty m:val="b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,24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rad        </m:t>
        </m:r>
        <m:r>
          <m:rPr>
            <m:sty m:val="b"/>
          </m:rPr>
          <w:rPr>
            <w:rFonts w:ascii="Cambria Math" w:eastAsiaTheme="minorEastAsia" w:hAnsi="Cambria Math" w:hint="cs"/>
            <w:color w:val="3A7C22" w:themeColor="accent6" w:themeShade="BF"/>
            <w:sz w:val="32"/>
            <w:szCs w:val="32"/>
            <w:rtl/>
            <w:lang w:bidi="ar-SY"/>
          </w:rPr>
          <m:t>او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 xml:space="preserve">      θ≤14°</m:t>
        </m:r>
      </m:oMath>
      <w:r w:rsidRPr="002D0953">
        <w:rPr>
          <w:rFonts w:asciiTheme="minorBidi" w:eastAsiaTheme="minorEastAsia" w:hAnsiTheme="minorBidi"/>
          <w:b/>
          <w:bCs/>
          <w:color w:val="3A7C22" w:themeColor="accent6" w:themeShade="BF"/>
          <w:sz w:val="32"/>
          <w:szCs w:val="32"/>
          <w:lang w:bidi="ar-SY"/>
        </w:rPr>
        <w:tab/>
      </w:r>
      <w:r w:rsidRPr="002D0953">
        <w:rPr>
          <w:rFonts w:asciiTheme="minorBidi" w:eastAsiaTheme="minorEastAsia" w:hAnsiTheme="minorBidi" w:hint="cs"/>
          <w:b/>
          <w:bCs/>
          <w:color w:val="3A7C22" w:themeColor="accent6" w:themeShade="BF"/>
          <w:sz w:val="32"/>
          <w:szCs w:val="32"/>
          <w:rtl/>
        </w:rPr>
        <w:t xml:space="preserve">يكون      </w:t>
      </w:r>
      <m:oMath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lang w:bidi="ar-SY"/>
          </w:rPr>
          <m:t>sinθ≃θ</m:t>
        </m:r>
        <m:r>
          <m:rPr>
            <m:sty m:val="bi"/>
          </m:rPr>
          <w:rPr>
            <w:rFonts w:ascii="Cambria Math" w:eastAsiaTheme="minorEastAsia" w:hAnsi="Cambria Math"/>
            <w:color w:val="3A7C22" w:themeColor="accent6" w:themeShade="BF"/>
            <w:sz w:val="32"/>
            <w:szCs w:val="32"/>
            <w:rtl/>
          </w:rPr>
          <m:t xml:space="preserve"> </m:t>
        </m:r>
      </m:oMath>
    </w:p>
    <w:p w14:paraId="420FF9BC" w14:textId="1BEE84FF" w:rsidR="00D33068" w:rsidRPr="002D0953" w:rsidRDefault="00D33068" w:rsidP="00D33068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2D0953">
        <w:rPr>
          <w:rFonts w:hint="cs"/>
          <w:b/>
          <w:bCs/>
          <w:sz w:val="32"/>
          <w:szCs w:val="32"/>
          <w:rtl/>
          <w:lang w:bidi="ar-SY"/>
        </w:rPr>
        <w:t xml:space="preserve">فتصبح المعادلة بالشكل </w:t>
      </w:r>
    </w:p>
    <w:p w14:paraId="79EC8A1E" w14:textId="322DA5E3" w:rsidR="00D33068" w:rsidRPr="002D0953" w:rsidRDefault="00000000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.θ      </m:t>
          </m:r>
          <m:r>
            <m:rPr>
              <m:sty m:val="bi"/>
            </m:rPr>
            <w:rPr>
              <w:rFonts w:ascii="Cambria Math" w:hAnsi="Cambria Math"/>
              <w:color w:val="EE0000"/>
              <w:sz w:val="32"/>
              <w:szCs w:val="32"/>
              <w:lang w:bidi="ar-SY"/>
            </w:rPr>
            <m:t>*</m:t>
          </m:r>
        </m:oMath>
      </m:oMathPara>
    </w:p>
    <w:p w14:paraId="027BA587" w14:textId="1E8E7A5A" w:rsidR="00D33068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5AF89FB1" wp14:editId="5F71C94C">
                <wp:simplePos x="0" y="0"/>
                <wp:positionH relativeFrom="column">
                  <wp:posOffset>4294505</wp:posOffset>
                </wp:positionH>
                <wp:positionV relativeFrom="paragraph">
                  <wp:posOffset>882862</wp:posOffset>
                </wp:positionV>
                <wp:extent cx="248074" cy="1733975"/>
                <wp:effectExtent l="0" t="0" r="19050" b="19050"/>
                <wp:wrapNone/>
                <wp:docPr id="2123806421" name="قوس كبير أيسر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48074" cy="17339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04B0D60" id="قوس كبير أيسر 328" o:spid="_x0000_s1026" type="#_x0000_t87" style="position:absolute;left:0;text-align:left;margin-left:338.15pt;margin-top:69.5pt;width:19.55pt;height:136.55pt;rotation:-90;flip:x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" adj="258" strokecolor="#e97132 [3205]" strokeweight="1.5pt">
                <v:stroke joinstyle="miter"/>
              </v:shape>
            </w:pict>
          </mc:Fallback>
        </mc:AlternateContent>
      </w:r>
      <w:r w:rsidR="00D33068" w:rsidRPr="002D0953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تقبل حلاً جيبياً من الشكل </w:t>
      </w:r>
    </w:p>
    <w:p w14:paraId="5C89CCA3" w14:textId="6AAD561B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 w:cs="Cambria Math" w:hint="cs"/>
              <w:sz w:val="32"/>
              <w:szCs w:val="32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 xml:space="preserve"> 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2D7C6395" w14:textId="5955CC86" w:rsidR="00D33068" w:rsidRPr="002D0953" w:rsidRDefault="00987086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ω=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>
            <m:sSubPr>
              <m:ctrlPr>
                <w:rPr>
                  <w:rFonts w:ascii="Cambria Math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180517DC" w14:textId="0B6F8A74" w:rsidR="00D33068" w:rsidRPr="002D0953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  <w:lang w:bidi="ar-SY"/>
            </w:rPr>
            <m:t>∝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t+φ</m:t>
              </m:r>
            </m:e>
          </m:d>
        </m:oMath>
      </m:oMathPara>
    </w:p>
    <w:p w14:paraId="01442B5A" w14:textId="6ACF199D" w:rsidR="00987086" w:rsidRPr="002D0953" w:rsidRDefault="002B0F8D" w:rsidP="00D33068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                                </w:t>
      </w:r>
      <m:oMath>
        <m:r>
          <m:rPr>
            <m:sty m:val="b"/>
          </m:rPr>
          <w:rPr>
            <w:rFonts w:ascii="Cambria Math" w:hAnsi="Cambria Math" w:cs="Cambria Math" w:hint="cs"/>
            <w:color w:val="EE0000"/>
            <w:sz w:val="28"/>
            <w:szCs w:val="28"/>
            <w:rtl/>
            <w:lang w:bidi="ar-SY"/>
          </w:rPr>
          <m:t>θ</m:t>
        </m:r>
      </m:oMath>
    </w:p>
    <w:p w14:paraId="1DCE2A68" w14:textId="093D92AE" w:rsidR="006D08F4" w:rsidRPr="006D08F4" w:rsidRDefault="00000000" w:rsidP="006D08F4">
      <w:pPr>
        <w:spacing w:line="360" w:lineRule="auto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.θ</m:t>
          </m:r>
        </m:oMath>
      </m:oMathPara>
    </w:p>
    <w:p w14:paraId="2A65E0F6" w14:textId="393096F8" w:rsidR="00D33068" w:rsidRPr="006D08F4" w:rsidRDefault="00D33068" w:rsidP="006D08F4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بالمقارنة مع    </w:t>
      </w:r>
      <w:r w:rsidRPr="006D08F4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*</w:t>
      </w:r>
    </w:p>
    <w:p w14:paraId="7BED91F8" w14:textId="0A80EFE0" w:rsidR="00D33068" w:rsidRPr="006D08F4" w:rsidRDefault="00000000" w:rsidP="006D08F4">
      <w:pPr>
        <w:spacing w:line="360" w:lineRule="auto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m.g.d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∆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⇒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m.g.d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&gt;0</m:t>
          </m:r>
        </m:oMath>
      </m:oMathPara>
    </w:p>
    <w:p w14:paraId="6405C96F" w14:textId="015E9621" w:rsidR="00D33068" w:rsidRDefault="00D33068" w:rsidP="00D33068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>وهذا محقق لان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m,g,d,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∆</m:t>
            </m:r>
          </m:sub>
        </m:sSub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موجبة تماماً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</m:t>
        </m:r>
      </m:oMath>
      <w:r w:rsidRPr="006D08F4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الثقلي المركب جيبية دورانية في السعات الصغيرة فقط </w:t>
      </w:r>
    </w:p>
    <w:p w14:paraId="6354A364" w14:textId="5FC0A042" w:rsidR="006D08F4" w:rsidRPr="003B7B2D" w:rsidRDefault="006D08F4" w:rsidP="006D08F4">
      <w:pPr>
        <w:spacing w:line="360" w:lineRule="auto"/>
        <w:jc w:val="center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3B7B2D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.........................................................</w:t>
      </w:r>
    </w:p>
    <w:p w14:paraId="1BB9F479" w14:textId="480E1ADE" w:rsidR="006D08F4" w:rsidRPr="00EA14CA" w:rsidRDefault="00EA14CA" w:rsidP="00EA14CA">
      <w:pPr>
        <w:spacing w:line="360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E71C1CB" wp14:editId="4C9CD305">
                <wp:simplePos x="0" y="0"/>
                <wp:positionH relativeFrom="column">
                  <wp:posOffset>4944894</wp:posOffset>
                </wp:positionH>
                <wp:positionV relativeFrom="paragraph">
                  <wp:posOffset>707593</wp:posOffset>
                </wp:positionV>
                <wp:extent cx="1367911" cy="641715"/>
                <wp:effectExtent l="0" t="0" r="22860" b="25400"/>
                <wp:wrapNone/>
                <wp:docPr id="187045702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911" cy="6417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3E5DD4" w14:textId="06504821" w:rsidR="00EA14CA" w:rsidRPr="006455A7" w:rsidRDefault="00EA14CA">
                            <w:pPr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عزم عطالة النواس</w:t>
                            </w:r>
                          </w:p>
                          <w:p w14:paraId="7F1F77F4" w14:textId="63518B77" w:rsidR="00EA14CA" w:rsidRPr="00EA14CA" w:rsidRDefault="00EA14CA">
                            <w:pP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EA14CA"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m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71C1CB" id="مربع نص 191" o:spid="_x0000_s1116" type="#_x0000_t202" style="position:absolute;left:0;text-align:left;margin-left:389.35pt;margin-top:55.7pt;width:107.7pt;height:50.5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" fillcolor="white [3201]" strokecolor="#156082 [3204]" strokeweight="1pt">
                <v:textbox>
                  <w:txbxContent>
                    <w:p w14:paraId="663E5DD4" w14:textId="06504821" w:rsidR="00EA14CA" w:rsidRPr="006455A7" w:rsidRDefault="00EA14CA">
                      <w:pPr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عزم عطالة النواس</w:t>
                      </w:r>
                    </w:p>
                    <w:p w14:paraId="7F1F77F4" w14:textId="63518B77" w:rsidR="00EA14CA" w:rsidRPr="00EA14CA" w:rsidRDefault="00EA14CA">
                      <w:pPr>
                        <w:rPr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</w:pPr>
                      <w:r w:rsidRPr="00EA14CA"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7FDC344" wp14:editId="402AFF9C">
                <wp:simplePos x="0" y="0"/>
                <wp:positionH relativeFrom="column">
                  <wp:posOffset>2291269</wp:posOffset>
                </wp:positionH>
                <wp:positionV relativeFrom="paragraph">
                  <wp:posOffset>758663</wp:posOffset>
                </wp:positionV>
                <wp:extent cx="2329369" cy="1012488"/>
                <wp:effectExtent l="57150" t="38100" r="52070" b="73660"/>
                <wp:wrapNone/>
                <wp:docPr id="972353418" name="مستطيل: زوايا قطرية مستديرة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9369" cy="1012488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F3EFC" w14:textId="77777777" w:rsidR="00EA14CA" w:rsidRPr="00EA14CA" w:rsidRDefault="00000000" w:rsidP="00EA14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∆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  <m:t>m.g.d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6B902211" w14:textId="77777777" w:rsidR="00EA14CA" w:rsidRDefault="00EA14CA" w:rsidP="00EA14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7FDC344" id="مستطيل: زوايا قطرية مستديرة 190" o:spid="_x0000_s1117" style="position:absolute;left:0;text-align:left;margin-left:180.4pt;margin-top:59.75pt;width:183.4pt;height:79.7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29369,10124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" adj="-11796480,,5400" path="m168751,l2329369,r,l2329369,843737v,93199,-75552,168751,-168751,168751l,1012488r,l,168751c,75552,75552,,168751,x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8751,0;2329369,0;2329369,0;2329369,843737;2160618,1012488;0,1012488;0,1012488;0,168751;168751,0" o:connectangles="0,0,0,0,0,0,0,0,0" textboxrect="0,0,2329369,1012488"/>
                <v:textbox>
                  <w:txbxContent>
                    <w:p w14:paraId="751F3EFC" w14:textId="77777777" w:rsidR="00EA14CA" w:rsidRPr="00EA14CA" w:rsidRDefault="00000000" w:rsidP="00EA14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∆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32"/>
                                      <w:szCs w:val="32"/>
                                      <w:lang w:bidi="ar-SY"/>
                                    </w:rPr>
                                    <m:t>m.g.d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6B902211" w14:textId="77777777" w:rsidR="00EA14CA" w:rsidRDefault="00EA14CA" w:rsidP="00EA14C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>2)</w:t>
      </w:r>
      <w:r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w:r w:rsidR="006D08F4" w:rsidRPr="00EA14CA">
        <w:rPr>
          <w:rFonts w:eastAsiaTheme="minorEastAsia"/>
          <w:b/>
          <w:bCs/>
          <w:sz w:val="32"/>
          <w:szCs w:val="32"/>
          <w:rtl/>
          <w:lang w:bidi="ar-SY"/>
        </w:rPr>
        <w:t xml:space="preserve"> </w:t>
      </w:r>
      <w:r w:rsidR="006D08F4" w:rsidRPr="00EA14CA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2"/>
                        <w:szCs w:val="32"/>
                        <w:lang w:bidi="ar-SY"/>
                      </w:rPr>
                      <m:t>m.g.d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b/>
                            <w:bCs/>
                            <w:i/>
                            <w:sz w:val="32"/>
                            <w:szCs w:val="32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I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bidi="ar-SY"/>
                          </w:rPr>
                          <m:t>∆</m:t>
                        </m:r>
                      </m:sub>
                    </m:sSub>
                  </m:den>
                </m:f>
              </m:e>
            </m:rad>
          </m:den>
        </m:f>
      </m:oMath>
    </w:p>
    <w:p w14:paraId="0D18A4D7" w14:textId="18082BC9" w:rsidR="00D33068" w:rsidRPr="00F4760A" w:rsidRDefault="000F19C8" w:rsidP="00D33068">
      <w:pPr>
        <w:tabs>
          <w:tab w:val="center" w:pos="5233"/>
        </w:tabs>
        <w:spacing w:line="360" w:lineRule="auto"/>
        <w:rPr>
          <w:rFonts w:asciiTheme="minorBidi" w:eastAsiaTheme="minorEastAsia" w:hAnsiTheme="minorBidi"/>
          <w:b/>
          <w:bCs/>
          <w:color w:val="3A7C22" w:themeColor="accent6" w:themeShade="BF"/>
          <w:sz w:val="28"/>
          <w:szCs w:val="28"/>
          <w:rtl/>
          <w:lang w:bidi="ar-SY"/>
        </w:rPr>
      </w:pPr>
      <w:r>
        <w:rPr>
          <w:rFonts w:asciiTheme="minorBidi" w:eastAsiaTheme="minorEastAsia" w:hAnsiTheme="minorBidi" w:hint="cs"/>
          <w:b/>
          <w:bCs/>
          <w:noProof/>
          <w:color w:val="3A7C22" w:themeColor="accent6" w:themeShade="BF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C8485E1" wp14:editId="375EA462">
                <wp:simplePos x="0" y="0"/>
                <wp:positionH relativeFrom="column">
                  <wp:posOffset>3725694</wp:posOffset>
                </wp:positionH>
                <wp:positionV relativeFrom="paragraph">
                  <wp:posOffset>105180</wp:posOffset>
                </wp:positionV>
                <wp:extent cx="1303506" cy="149158"/>
                <wp:effectExtent l="0" t="76200" r="0" b="22860"/>
                <wp:wrapNone/>
                <wp:docPr id="1091203391" name="موصل: منحني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3506" cy="14915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EB3BB26" id="موصل: منحني 192" o:spid="_x0000_s1026" type="#_x0000_t38" style="position:absolute;left:0;text-align:left;margin-left:293.35pt;margin-top:8.3pt;width:102.65pt;height:11.75pt;flip:y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</w:p>
    <w:p w14:paraId="1BAFCE8B" w14:textId="47E48B30" w:rsidR="00D33068" w:rsidRPr="00D33068" w:rsidRDefault="002A73F6" w:rsidP="00D33068">
      <w:pPr>
        <w:spacing w:line="360" w:lineRule="auto"/>
        <w:ind w:left="720"/>
        <w:rPr>
          <w:rFonts w:asciiTheme="minorBidi" w:eastAsiaTheme="minorEastAsia" w:hAnsiTheme="minorBidi"/>
          <w:b/>
          <w:i/>
          <w:sz w:val="28"/>
          <w:szCs w:val="28"/>
          <w:rtl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BC9511" wp14:editId="6FE97315">
                <wp:simplePos x="0" y="0"/>
                <wp:positionH relativeFrom="column">
                  <wp:posOffset>3388468</wp:posOffset>
                </wp:positionH>
                <wp:positionV relativeFrom="paragraph">
                  <wp:posOffset>299990</wp:posOffset>
                </wp:positionV>
                <wp:extent cx="58366" cy="751651"/>
                <wp:effectExtent l="38100" t="0" r="37465" b="48895"/>
                <wp:wrapNone/>
                <wp:docPr id="293092728" name="موصل: منحني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366" cy="751651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44D3C8F" id="موصل: منحني 196" o:spid="_x0000_s1026" type="#_x0000_t38" style="position:absolute;left:0;text-align:left;margin-left:266.8pt;margin-top:23.6pt;width:4.6pt;height:59.2pt;flip:x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9B83EA9" wp14:editId="0455F01E">
                <wp:simplePos x="0" y="0"/>
                <wp:positionH relativeFrom="column">
                  <wp:posOffset>3738664</wp:posOffset>
                </wp:positionH>
                <wp:positionV relativeFrom="paragraph">
                  <wp:posOffset>351871</wp:posOffset>
                </wp:positionV>
                <wp:extent cx="765242" cy="700392"/>
                <wp:effectExtent l="0" t="0" r="53975" b="81280"/>
                <wp:wrapNone/>
                <wp:docPr id="2128668404" name="موصل: منحني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242" cy="700392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C17EA8" id="موصل: منحني 195" o:spid="_x0000_s1026" type="#_x0000_t38" style="position:absolute;left:0;text-align:left;margin-left:294.4pt;margin-top:27.7pt;width:60.25pt;height:55.1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5DE1C81" wp14:editId="3B1734EB">
                <wp:simplePos x="0" y="0"/>
                <wp:positionH relativeFrom="column">
                  <wp:posOffset>1909864</wp:posOffset>
                </wp:positionH>
                <wp:positionV relativeFrom="paragraph">
                  <wp:posOffset>79497</wp:posOffset>
                </wp:positionV>
                <wp:extent cx="551234" cy="123217"/>
                <wp:effectExtent l="38100" t="0" r="20320" b="86360"/>
                <wp:wrapNone/>
                <wp:docPr id="133614697" name="موصل: منحني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1234" cy="123217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AC316EA" id="موصل: منحني 194" o:spid="_x0000_s1026" type="#_x0000_t38" style="position:absolute;left:0;text-align:left;margin-left:150.4pt;margin-top:6.25pt;width:43.4pt;height:9.7pt;flip:x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" adj="10800" strokecolor="#0f9ed5 [3207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60CA76F" wp14:editId="44D5046A">
                <wp:simplePos x="0" y="0"/>
                <wp:positionH relativeFrom="column">
                  <wp:posOffset>4036979</wp:posOffset>
                </wp:positionH>
                <wp:positionV relativeFrom="paragraph">
                  <wp:posOffset>215684</wp:posOffset>
                </wp:positionV>
                <wp:extent cx="1478604" cy="337225"/>
                <wp:effectExtent l="0" t="0" r="45720" b="100965"/>
                <wp:wrapNone/>
                <wp:docPr id="666864413" name="موصل: منحني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604" cy="3372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95F59B9" id="موصل: منحني 193" o:spid="_x0000_s1026" type="#_x0000_t38" style="position:absolute;left:0;text-align:left;margin-left:317.85pt;margin-top:17pt;width:116.45pt;height:26.5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" adj="10800" strokecolor="#0f9ed5 [3207]" strokeweight="1.5pt">
                <v:stroke endarrow="block" joinstyle="miter"/>
              </v:shape>
            </w:pict>
          </mc:Fallback>
        </mc:AlternateContent>
      </w:r>
      <w:r w:rsidR="006455A7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0DB154" wp14:editId="636F13FC">
                <wp:simplePos x="0" y="0"/>
                <wp:positionH relativeFrom="margin">
                  <wp:posOffset>31885</wp:posOffset>
                </wp:positionH>
                <wp:positionV relativeFrom="paragraph">
                  <wp:posOffset>27305</wp:posOffset>
                </wp:positionV>
                <wp:extent cx="1990090" cy="868680"/>
                <wp:effectExtent l="0" t="0" r="10160" b="26670"/>
                <wp:wrapNone/>
                <wp:docPr id="30973941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868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CCCC3" w14:textId="79A356A1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المركب في السعات الصغير فقط </w:t>
                            </w:r>
                          </w:p>
                          <w:p w14:paraId="24C8276A" w14:textId="74F9B06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val="en-GB"/>
                                </w:rPr>
                                <m:t>s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40DB154" id="_x0000_s1118" type="#_x0000_t202" style="position:absolute;left:0;text-align:left;margin-left:2.5pt;margin-top:2.15pt;width:156.7pt;height:68.4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" fillcolor="white [3201]" strokecolor="#156082 [3204]" strokeweight="1pt">
                <v:textbox>
                  <w:txbxContent>
                    <w:p w14:paraId="4E7CCCC3" w14:textId="79A356A1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 xml:space="preserve"> المركب في السعات الصغير فقط </w:t>
                      </w:r>
                    </w:p>
                    <w:p w14:paraId="24C8276A" w14:textId="74F9B06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val="en-GB"/>
                          </w:rPr>
                          <m:t>s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1510A9" w14:textId="312949A1" w:rsidR="00D33068" w:rsidRPr="00D33068" w:rsidRDefault="00EA14CA" w:rsidP="00D33068">
      <w:pPr>
        <w:spacing w:line="360" w:lineRule="auto"/>
        <w:ind w:left="720"/>
        <w:rPr>
          <w:rFonts w:asciiTheme="minorBidi" w:eastAsiaTheme="minorEastAsia" w:hAnsiTheme="minorBidi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3BCCBC2B" wp14:editId="37584E5E">
                <wp:simplePos x="0" y="0"/>
                <wp:positionH relativeFrom="column">
                  <wp:posOffset>5444219</wp:posOffset>
                </wp:positionH>
                <wp:positionV relativeFrom="paragraph">
                  <wp:posOffset>7850</wp:posOffset>
                </wp:positionV>
                <wp:extent cx="920493" cy="609600"/>
                <wp:effectExtent l="0" t="0" r="13335" b="19050"/>
                <wp:wrapNone/>
                <wp:docPr id="878916957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49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12675" w14:textId="147AEB8B" w:rsidR="00EA14CA" w:rsidRPr="006455A7" w:rsidRDefault="00EA14CA" w:rsidP="00EA14CA">
                            <w:pPr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00B050"/>
                                    <w:sz w:val="28"/>
                                    <w:szCs w:val="28"/>
                                    <w:lang w:bidi="ar-SY"/>
                                  </w:rPr>
                                  <m:t>d=oc</m:t>
                                </m:r>
                              </m:oMath>
                            </m:oMathPara>
                          </w:p>
                          <w:p w14:paraId="50DCFA35" w14:textId="3DE75C1B" w:rsidR="00EA14CA" w:rsidRPr="00EA14CA" w:rsidRDefault="006455A7" w:rsidP="006455A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E0000"/>
                                    <w:sz w:val="28"/>
                                    <w:szCs w:val="28"/>
                                    <w:lang w:bidi="ar-SY"/>
                                  </w:rPr>
                                  <m:t>(m)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BCCBC2B" id="_x0000_s1119" type="#_x0000_t202" style="position:absolute;left:0;text-align:left;margin-left:428.7pt;margin-top:.6pt;width:72.5pt;height:48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" fillcolor="white [3201]" strokecolor="#156082 [3204]" strokeweight="1pt">
                <v:textbox>
                  <w:txbxContent>
                    <w:p w14:paraId="32412675" w14:textId="147AEB8B" w:rsidR="00EA14CA" w:rsidRPr="006455A7" w:rsidRDefault="00EA14CA" w:rsidP="00EA14CA">
                      <w:pPr>
                        <w:rPr>
                          <w:rFonts w:eastAsiaTheme="minorEastAsia"/>
                          <w:b/>
                          <w:bCs/>
                          <w:i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28"/>
                              <w:szCs w:val="28"/>
                              <w:lang w:bidi="ar-SY"/>
                            </w:rPr>
                            <m:t>d=oc</m:t>
                          </m:r>
                        </m:oMath>
                      </m:oMathPara>
                    </w:p>
                    <w:p w14:paraId="50DCFA35" w14:textId="3DE75C1B" w:rsidR="00EA14CA" w:rsidRPr="00EA14CA" w:rsidRDefault="006455A7" w:rsidP="006455A7">
                      <w:pPr>
                        <w:spacing w:line="240" w:lineRule="auto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EE0000"/>
                              <w:sz w:val="28"/>
                              <w:szCs w:val="28"/>
                              <w:lang w:bidi="ar-SY"/>
                            </w:rPr>
                            <m:t>(m)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A017150" w14:textId="48F55A5A" w:rsidR="00385F1C" w:rsidRDefault="006455A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798137A" wp14:editId="4B890AC5">
                <wp:simplePos x="0" y="0"/>
                <wp:positionH relativeFrom="column">
                  <wp:posOffset>2655651</wp:posOffset>
                </wp:positionH>
                <wp:positionV relativeFrom="paragraph">
                  <wp:posOffset>177287</wp:posOffset>
                </wp:positionV>
                <wp:extent cx="906672" cy="609600"/>
                <wp:effectExtent l="0" t="0" r="27305" b="19050"/>
                <wp:wrapNone/>
                <wp:docPr id="568856129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672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A8722" w14:textId="61F29804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كتلة النواس</w:t>
                            </w:r>
                          </w:p>
                          <w:p w14:paraId="095EEAB0" w14:textId="78041678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kg)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798137A" id="_x0000_s1120" type="#_x0000_t202" style="position:absolute;left:0;text-align:left;margin-left:209.1pt;margin-top:13.95pt;width:71.4pt;height:48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" fillcolor="white [3201]" strokecolor="#156082 [3204]" strokeweight="1pt">
                <v:textbox>
                  <w:txbxContent>
                    <w:p w14:paraId="3D3A8722" w14:textId="61F29804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كتلة النواس</w:t>
                      </w:r>
                    </w:p>
                    <w:p w14:paraId="095EEAB0" w14:textId="78041678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kg)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F8021AA" wp14:editId="51C34709">
                <wp:simplePos x="0" y="0"/>
                <wp:positionH relativeFrom="column">
                  <wp:posOffset>3654276</wp:posOffset>
                </wp:positionH>
                <wp:positionV relativeFrom="paragraph">
                  <wp:posOffset>202700</wp:posOffset>
                </wp:positionV>
                <wp:extent cx="1704813" cy="609600"/>
                <wp:effectExtent l="0" t="0" r="10160" b="19050"/>
                <wp:wrapNone/>
                <wp:docPr id="2093177148" name="مربع نص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813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9F6E1" w14:textId="7F025BCA" w:rsidR="006455A7" w:rsidRPr="006455A7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6455A7"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تسارع الجاذبية الأرضية</w:t>
                            </w:r>
                          </w:p>
                          <w:p w14:paraId="6504352F" w14:textId="30F293D9" w:rsidR="006455A7" w:rsidRPr="00EA14CA" w:rsidRDefault="006455A7" w:rsidP="006455A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w:t>(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m.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EE0000"/>
                                      <w:sz w:val="28"/>
                                      <w:szCs w:val="28"/>
                                      <w:lang w:bidi="ar-SY"/>
                                    </w:rPr>
                                    <m:t>-2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EE0000"/>
                                  <w:sz w:val="28"/>
                                  <w:szCs w:val="28"/>
                                  <w:lang w:bidi="ar-SY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8021AA" id="_x0000_s1121" type="#_x0000_t202" style="position:absolute;left:0;text-align:left;margin-left:287.75pt;margin-top:15.95pt;width:134.25pt;height:48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" fillcolor="white [3201]" strokecolor="#156082 [3204]" strokeweight="1pt">
                <v:textbox>
                  <w:txbxContent>
                    <w:p w14:paraId="1379F6E1" w14:textId="7F025BCA" w:rsidR="006455A7" w:rsidRPr="006455A7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6455A7">
                        <w:rPr>
                          <w:rFonts w:hint="cs"/>
                          <w:b/>
                          <w:bCs/>
                          <w:color w:val="00B050"/>
                          <w:sz w:val="28"/>
                          <w:szCs w:val="28"/>
                          <w:rtl/>
                          <w:lang w:bidi="ar-SY"/>
                        </w:rPr>
                        <w:t>تسارع الجاذبية الأرضية</w:t>
                      </w:r>
                    </w:p>
                    <w:p w14:paraId="6504352F" w14:textId="30F293D9" w:rsidR="006455A7" w:rsidRPr="00EA14CA" w:rsidRDefault="006455A7" w:rsidP="006455A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/>
                          <w:b/>
                          <w:bCs/>
                          <w:color w:val="EE0000"/>
                          <w:sz w:val="28"/>
                          <w:szCs w:val="28"/>
                          <w:lang w:bidi="ar-SY"/>
                        </w:rPr>
                        <w:t>(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m.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EE0000"/>
                                <w:sz w:val="28"/>
                                <w:szCs w:val="28"/>
                                <w:lang w:bidi="ar-SY"/>
                              </w:rPr>
                              <m:t>-2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EE0000"/>
                            <w:sz w:val="28"/>
                            <w:szCs w:val="28"/>
                            <w:lang w:bidi="ar-SY"/>
                          </w:rPr>
                          <m:t>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53C060DC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30393D97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D5752E1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535F71EE" w14:textId="77777777" w:rsidR="008C20C7" w:rsidRDefault="008C20C7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6BCA5174" w14:textId="77777777" w:rsidR="008C20C7" w:rsidRPr="000F19C8" w:rsidRDefault="008C20C7" w:rsidP="008C20C7">
      <w:pPr>
        <w:spacing w:line="360" w:lineRule="auto"/>
        <w:rPr>
          <w:b/>
          <w:bCs/>
          <w:color w:val="00B050"/>
          <w:sz w:val="32"/>
          <w:szCs w:val="32"/>
          <w:rtl/>
          <w:lang w:bidi="ar-SY"/>
        </w:rPr>
      </w:pPr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 xml:space="preserve">ملاحظات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32"/>
                <w:szCs w:val="32"/>
                <w:lang w:bidi="ar-SY"/>
              </w:rPr>
              <m:t>o</m:t>
            </m:r>
          </m:sub>
        </m:sSub>
      </m:oMath>
      <w:r w:rsidRPr="000F19C8">
        <w:rPr>
          <w:rFonts w:hint="cs"/>
          <w:b/>
          <w:bCs/>
          <w:color w:val="00B050"/>
          <w:sz w:val="32"/>
          <w:szCs w:val="32"/>
          <w:rtl/>
          <w:lang w:bidi="ar-SY"/>
        </w:rPr>
        <w:t>:</w:t>
      </w:r>
    </w:p>
    <w:p w14:paraId="4BA3AEC0" w14:textId="452F7840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w:r w:rsidR="008C20C7">
        <w:rPr>
          <w:rFonts w:eastAsiaTheme="minorEastAsia" w:hint="cs"/>
          <w:b/>
          <w:bCs/>
          <w:sz w:val="28"/>
          <w:szCs w:val="28"/>
          <w:rtl/>
          <w:lang w:bidi="ar-SY"/>
        </w:rPr>
        <w:t>في السعات الصغيرة فقط</w:t>
      </w:r>
    </w:p>
    <w:p w14:paraId="2E4D5858" w14:textId="38295D1A" w:rsidR="008C20C7" w:rsidRPr="008C20C7" w:rsidRDefault="008C20C7" w:rsidP="008C20C7">
      <w:pPr>
        <w:pStyle w:val="ListParagraph"/>
        <w:spacing w:line="360" w:lineRule="auto"/>
        <w:ind w:left="360"/>
        <w:rPr>
          <w:b/>
          <w:bCs/>
          <w:i/>
          <w:color w:val="000000" w:themeColor="text1"/>
          <w:sz w:val="28"/>
          <w:szCs w:val="28"/>
          <w:rtl/>
          <w:lang w:bidi="ar-SY"/>
        </w:rPr>
      </w:pPr>
      <w:r w:rsidRPr="008C20C7">
        <w:rPr>
          <w:rFonts w:hint="cs"/>
          <w:b/>
          <w:bCs/>
          <w:color w:val="000000" w:themeColor="text1"/>
          <w:sz w:val="28"/>
          <w:szCs w:val="28"/>
          <w:rtl/>
          <w:lang w:bidi="ar-SY"/>
        </w:rPr>
        <w:t xml:space="preserve">      (( في السعات الكبيرة كلما زادت السعة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 xml:space="preserve"> </m:t>
        </m:r>
      </m:oMath>
      <w:r w:rsidRPr="008C20C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 xml:space="preserve">  يزداد </w:t>
      </w:r>
      <w:r w:rsidRPr="008C20C7">
        <w:rPr>
          <w:rFonts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Pr="008C20C7">
        <w:rPr>
          <w:rFonts w:eastAsiaTheme="minorEastAsia" w:hint="cs"/>
          <w:b/>
          <w:bCs/>
          <w:i/>
          <w:color w:val="000000" w:themeColor="text1"/>
          <w:sz w:val="28"/>
          <w:szCs w:val="28"/>
          <w:rtl/>
          <w:lang w:bidi="ar-SY"/>
        </w:rPr>
        <w:t xml:space="preserve"> ))</w:t>
      </w:r>
    </w:p>
    <w:p w14:paraId="6173CCE5" w14:textId="22913294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: يتعلق بـ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أي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كلما ارتفعنا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b/>
          <w:bCs/>
          <w:sz w:val="28"/>
          <w:szCs w:val="28"/>
          <w:lang w:bidi="ar-SY"/>
        </w:rPr>
        <w:t>g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تقل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w:r w:rsidR="002F1582">
        <w:rPr>
          <w:b/>
          <w:bCs/>
          <w:sz w:val="28"/>
          <w:szCs w:val="28"/>
          <w:lang w:bidi="ar-SY"/>
        </w:rPr>
        <w:t xml:space="preserve"> </w:t>
      </w:r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 w:rsidR="002F1582">
        <w:rPr>
          <w:rFonts w:hint="cs"/>
          <w:b/>
          <w:bCs/>
          <w:sz w:val="28"/>
          <w:szCs w:val="28"/>
          <w:rtl/>
          <w:lang w:bidi="ar-SY"/>
        </w:rPr>
        <w:t xml:space="preserve">   </w:t>
      </w:r>
      <w:r w:rsidR="008C20C7">
        <w:rPr>
          <w:rFonts w:hint="cs"/>
          <w:b/>
          <w:bCs/>
          <w:sz w:val="28"/>
          <w:szCs w:val="28"/>
          <w:rtl/>
          <w:lang w:bidi="ar-SY"/>
        </w:rPr>
        <w:t>يزداد</w:t>
      </w:r>
    </w:p>
    <w:p w14:paraId="32886288" w14:textId="77777777" w:rsidR="008C20C7" w:rsidRDefault="00000000">
      <w:pPr>
        <w:pStyle w:val="ListParagraph"/>
        <w:numPr>
          <w:ilvl w:val="0"/>
          <w:numId w:val="42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8C20C7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6A0C0FE2" w14:textId="7D7EFE27" w:rsidR="008C20C7" w:rsidRDefault="002F1582" w:rsidP="00385F1C">
      <w:pPr>
        <w:pStyle w:val="ListParagraph"/>
        <w:spacing w:line="276" w:lineRule="auto"/>
        <w:ind w:left="216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>.........................................................</w:t>
      </w:r>
    </w:p>
    <w:p w14:paraId="18AFA9EC" w14:textId="6302804B" w:rsidR="00E56D2C" w:rsidRPr="00E56D2C" w:rsidRDefault="00E56D2C">
      <w:pPr>
        <w:pStyle w:val="ListParagraph"/>
        <w:numPr>
          <w:ilvl w:val="0"/>
          <w:numId w:val="43"/>
        </w:num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نواس ثقلي مركب دوره الخاص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bidi="ar-SY"/>
              </w:rPr>
              <m:t>o</m:t>
            </m:r>
          </m:sub>
        </m:sSub>
      </m:oMath>
      <w:r>
        <w:rPr>
          <w:rFonts w:hint="cs"/>
          <w:b/>
          <w:bCs/>
          <w:sz w:val="28"/>
          <w:szCs w:val="28"/>
          <w:rtl/>
          <w:lang w:bidi="ar-SY"/>
        </w:rPr>
        <w:t xml:space="preserve">   نجعل كتلته أربع أمثال ما كانت عليه فيصبح دوره الخاص الجديد</w:t>
      </w:r>
    </w:p>
    <w:p w14:paraId="0DF78967" w14:textId="77777777" w:rsidR="00E56D2C" w:rsidRPr="00E56D2C" w:rsidRDefault="00E56D2C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lang w:val="en-GB"/>
        </w:rPr>
      </w:pPr>
    </w:p>
    <w:tbl>
      <w:tblPr>
        <w:tblStyle w:val="GridTable6Colorful-Accent4"/>
        <w:bidiVisual/>
        <w:tblW w:w="5000" w:type="pct"/>
        <w:tblLook w:val="04A0" w:firstRow="1" w:lastRow="0" w:firstColumn="1" w:lastColumn="0" w:noHBand="0" w:noVBand="1"/>
      </w:tblPr>
      <w:tblGrid>
        <w:gridCol w:w="682"/>
        <w:gridCol w:w="4546"/>
        <w:gridCol w:w="841"/>
        <w:gridCol w:w="4387"/>
      </w:tblGrid>
      <w:tr w:rsidR="00E56D2C" w:rsidRPr="000F19C8" w14:paraId="0973A9B7" w14:textId="77777777" w:rsidTr="00E56D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CF0DBC2" w14:textId="4927D395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A</w:t>
            </w:r>
          </w:p>
        </w:tc>
        <w:tc>
          <w:tcPr>
            <w:tcW w:w="2174" w:type="pct"/>
          </w:tcPr>
          <w:p w14:paraId="7F2B6E93" w14:textId="7FEDF5E3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402" w:type="pct"/>
          </w:tcPr>
          <w:p w14:paraId="403DFA15" w14:textId="150E7B7E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C</w:t>
            </w:r>
          </w:p>
        </w:tc>
        <w:tc>
          <w:tcPr>
            <w:tcW w:w="2098" w:type="pct"/>
          </w:tcPr>
          <w:p w14:paraId="24AFDB10" w14:textId="0915F710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4</m:t>
                    </m:r>
                  </m:den>
                </m:f>
              </m:oMath>
            </m:oMathPara>
          </w:p>
        </w:tc>
      </w:tr>
      <w:tr w:rsidR="00E56D2C" w:rsidRPr="000F19C8" w14:paraId="18E810BD" w14:textId="77777777" w:rsidTr="00E56D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" w:type="pct"/>
          </w:tcPr>
          <w:p w14:paraId="35428E19" w14:textId="0AFD91CA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i/>
                <w:color w:val="000000" w:themeColor="text1"/>
                <w:sz w:val="28"/>
                <w:szCs w:val="28"/>
                <w:lang w:val="en-GB"/>
              </w:rPr>
              <w:t>B</w:t>
            </w:r>
          </w:p>
        </w:tc>
        <w:tc>
          <w:tcPr>
            <w:tcW w:w="2174" w:type="pct"/>
          </w:tcPr>
          <w:p w14:paraId="55522CE6" w14:textId="30E26FA1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T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bidi="ar-SY"/>
                          </w:rPr>
                          <m:t>o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02" w:type="pct"/>
          </w:tcPr>
          <w:p w14:paraId="4C9148E6" w14:textId="2EBCC974" w:rsidR="00E56D2C" w:rsidRPr="000F19C8" w:rsidRDefault="00E56D2C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</w:pPr>
            <w:r w:rsidRPr="000F19C8"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lang w:val="en-GB"/>
              </w:rPr>
              <w:t>D</w:t>
            </w:r>
          </w:p>
        </w:tc>
        <w:tc>
          <w:tcPr>
            <w:tcW w:w="2098" w:type="pct"/>
          </w:tcPr>
          <w:p w14:paraId="7CA6751F" w14:textId="47BDA9CB" w:rsidR="00E56D2C" w:rsidRPr="000F19C8" w:rsidRDefault="00000000" w:rsidP="00E56D2C">
            <w:pPr>
              <w:pStyle w:val="ListParagraph"/>
              <w:spacing w:line="276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b/>
                <w:bCs/>
                <w:i/>
                <w:color w:val="000000" w:themeColor="text1"/>
                <w:sz w:val="28"/>
                <w:szCs w:val="28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0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8"/>
                    <w:szCs w:val="28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bidi="ar-SY"/>
                      </w:rPr>
                      <m:t>o</m:t>
                    </m:r>
                  </m:sub>
                </m:sSub>
              </m:oMath>
            </m:oMathPara>
          </w:p>
        </w:tc>
      </w:tr>
    </w:tbl>
    <w:p w14:paraId="33DBEF42" w14:textId="77777777" w:rsidR="009473CF" w:rsidRDefault="009473CF" w:rsidP="00E56D2C">
      <w:pPr>
        <w:pStyle w:val="ListParagraph"/>
        <w:spacing w:line="276" w:lineRule="auto"/>
        <w:ind w:left="1080"/>
        <w:rPr>
          <w:rFonts w:eastAsiaTheme="minorEastAsia"/>
          <w:b/>
          <w:bCs/>
          <w:i/>
          <w:sz w:val="28"/>
          <w:szCs w:val="28"/>
          <w:rtl/>
          <w:lang w:val="en-GB"/>
        </w:rPr>
      </w:pPr>
    </w:p>
    <w:p w14:paraId="144F4294" w14:textId="5FDB9DAB" w:rsidR="009473CF" w:rsidRDefault="009473CF" w:rsidP="009473CF">
      <w:pPr>
        <w:spacing w:line="360" w:lineRule="auto"/>
        <w:rPr>
          <w:b/>
          <w:bCs/>
          <w:color w:val="00B0F0"/>
          <w:sz w:val="36"/>
          <w:szCs w:val="36"/>
          <w:rtl/>
          <w:lang w:bidi="ar-SY"/>
        </w:rPr>
      </w:pP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ثانياً: الن</w:t>
      </w:r>
      <w:r w:rsidR="00C955C1">
        <w:rPr>
          <w:rFonts w:hint="cs"/>
          <w:b/>
          <w:bCs/>
          <w:color w:val="00B0F0"/>
          <w:sz w:val="36"/>
          <w:szCs w:val="36"/>
          <w:rtl/>
          <w:lang w:bidi="ar-SY"/>
        </w:rPr>
        <w:t>و</w:t>
      </w:r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اس </w:t>
      </w:r>
      <w:proofErr w:type="spellStart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>الثقلي</w:t>
      </w:r>
      <w:proofErr w:type="spellEnd"/>
      <w:r w:rsidRPr="009473CF">
        <w:rPr>
          <w:rFonts w:hint="cs"/>
          <w:b/>
          <w:bCs/>
          <w:color w:val="00B0F0"/>
          <w:sz w:val="36"/>
          <w:szCs w:val="36"/>
          <w:rtl/>
          <w:lang w:bidi="ar-SY"/>
        </w:rPr>
        <w:t xml:space="preserve"> البسيط</w:t>
      </w:r>
    </w:p>
    <w:p w14:paraId="0395F327" w14:textId="70387D64" w:rsidR="00683269" w:rsidRPr="00AF6ACA" w:rsidRDefault="00683269" w:rsidP="009473CF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00B0F0"/>
          <w:sz w:val="32"/>
          <w:szCs w:val="32"/>
          <w:rtl/>
          <w:lang w:bidi="ar-SY"/>
        </w:rPr>
        <w:t xml:space="preserve">س1 ) </w:t>
      </w:r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عرف النواس </w:t>
      </w:r>
      <w:proofErr w:type="spellStart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AF6ACA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نظرياً وعملياً</w:t>
      </w:r>
    </w:p>
    <w:p w14:paraId="43C6BE09" w14:textId="2086114D" w:rsidR="00683269" w:rsidRPr="00AF6ACA" w:rsidRDefault="00683269" w:rsidP="00683269">
      <w:pPr>
        <w:spacing w:line="360" w:lineRule="auto"/>
        <w:rPr>
          <w:b/>
          <w:bCs/>
          <w:sz w:val="28"/>
          <w:szCs w:val="28"/>
          <w:rtl/>
          <w:lang w:bidi="ar-SY"/>
        </w:rPr>
      </w:pPr>
      <w:r w:rsidRPr="00AF6ACA">
        <w:rPr>
          <w:rFonts w:hint="cs"/>
          <w:b/>
          <w:bCs/>
          <w:color w:val="FFC000"/>
          <w:sz w:val="28"/>
          <w:szCs w:val="28"/>
          <w:u w:val="single"/>
          <w:rtl/>
          <w:lang w:bidi="ar-SY"/>
        </w:rPr>
        <w:t>نظرياً:</w:t>
      </w:r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 xml:space="preserve">نقطة مادية كتلتها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m</m:t>
        </m:r>
      </m:oMath>
      <w:r w:rsidRPr="00AF6ACA">
        <w:rPr>
          <w:rFonts w:hint="cs"/>
          <w:b/>
          <w:bCs/>
          <w:color w:val="FFC000"/>
          <w:sz w:val="28"/>
          <w:szCs w:val="28"/>
          <w:rtl/>
          <w:lang w:bidi="ar-SY"/>
        </w:rPr>
        <w:t xml:space="preserve">  </w:t>
      </w:r>
      <w:r w:rsidRPr="00AF6ACA">
        <w:rPr>
          <w:rFonts w:hint="cs"/>
          <w:b/>
          <w:bCs/>
          <w:sz w:val="28"/>
          <w:szCs w:val="28"/>
          <w:rtl/>
          <w:lang w:bidi="ar-SY"/>
        </w:rPr>
        <w:t>تهتز في مستوي شاقولي على بعد ثابت من محور دوران افقي عمودي على مستويها</w:t>
      </w:r>
    </w:p>
    <w:p w14:paraId="44265800" w14:textId="024FDA77" w:rsidR="00695657" w:rsidRPr="00AF6ACA" w:rsidRDefault="00683269" w:rsidP="00683269">
      <w:pPr>
        <w:spacing w:line="360" w:lineRule="auto"/>
        <w:rPr>
          <w:b/>
          <w:bCs/>
          <w:sz w:val="32"/>
          <w:szCs w:val="32"/>
          <w:rtl/>
          <w:lang w:bidi="ar-SY"/>
        </w:rPr>
      </w:pPr>
      <w:r w:rsidRPr="00AF6ACA">
        <w:rPr>
          <w:rFonts w:hint="cs"/>
          <w:b/>
          <w:bCs/>
          <w:color w:val="FFC000"/>
          <w:sz w:val="30"/>
          <w:szCs w:val="30"/>
          <w:u w:val="single"/>
          <w:rtl/>
          <w:lang w:bidi="ar-SY"/>
        </w:rPr>
        <w:t>عملياً:</w:t>
      </w:r>
      <w:r w:rsidRPr="00AF6ACA">
        <w:rPr>
          <w:rFonts w:hint="cs"/>
          <w:b/>
          <w:bCs/>
          <w:color w:val="FFC000"/>
          <w:sz w:val="30"/>
          <w:szCs w:val="30"/>
          <w:rtl/>
          <w:lang w:bidi="ar-SY"/>
        </w:rPr>
        <w:t xml:space="preserve"> </w:t>
      </w:r>
      <w:r w:rsidR="00BF29B8" w:rsidRPr="00BF29B8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هو عبارة </w:t>
      </w:r>
      <w:r w:rsidR="00D40CF9">
        <w:rPr>
          <w:rFonts w:hint="cs"/>
          <w:b/>
          <w:bCs/>
          <w:color w:val="000000" w:themeColor="text1"/>
          <w:sz w:val="30"/>
          <w:szCs w:val="30"/>
          <w:rtl/>
          <w:lang w:bidi="ar-SY"/>
        </w:rPr>
        <w:t xml:space="preserve">عن 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كرة صغيرة كثافتها كبيرة معلقة بخيط مهمل الكتلة لا </w:t>
      </w:r>
      <w:r w:rsidR="001D345B">
        <w:rPr>
          <w:rFonts w:hint="cs"/>
          <w:b/>
          <w:bCs/>
          <w:sz w:val="30"/>
          <w:szCs w:val="30"/>
          <w:rtl/>
          <w:lang w:bidi="ar-SY"/>
        </w:rPr>
        <w:t>يمتط</w:t>
      </w:r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طوله </w:t>
      </w:r>
      <m:oMath>
        <m:r>
          <m:rPr>
            <m:sty m:val="bi"/>
          </m:rPr>
          <w:rPr>
            <w:rFonts w:ascii="Cambria Math" w:hAnsi="Cambria Math"/>
            <w:color w:val="FFC000"/>
            <w:sz w:val="30"/>
            <w:szCs w:val="30"/>
            <w:lang w:bidi="ar-SY"/>
          </w:rPr>
          <m:t>l</m:t>
        </m:r>
      </m:oMath>
      <w:r w:rsidRPr="00AF6ACA">
        <w:rPr>
          <w:rFonts w:hint="cs"/>
          <w:b/>
          <w:bCs/>
          <w:sz w:val="30"/>
          <w:szCs w:val="30"/>
          <w:rtl/>
          <w:lang w:bidi="ar-SY"/>
        </w:rPr>
        <w:t xml:space="preserve">  كبير بالنسبة لنصف قطر</w:t>
      </w:r>
      <w:r w:rsidRPr="00AF6ACA">
        <w:rPr>
          <w:rFonts w:hint="cs"/>
          <w:b/>
          <w:bCs/>
          <w:sz w:val="32"/>
          <w:szCs w:val="32"/>
          <w:rtl/>
          <w:lang w:bidi="ar-SY"/>
        </w:rPr>
        <w:t xml:space="preserve"> الكرة</w:t>
      </w:r>
    </w:p>
    <w:p w14:paraId="2C3D5F7E" w14:textId="16C5B223" w:rsidR="00AF6ACA" w:rsidRPr="00BF29B8" w:rsidRDefault="00BF29B8" w:rsidP="00BF29B8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noProof/>
          <w:color w:val="FFC000"/>
        </w:rPr>
        <w:drawing>
          <wp:anchor distT="0" distB="0" distL="114300" distR="114300" simplePos="0" relativeHeight="251993088" behindDoc="1" locked="0" layoutInCell="1" allowOverlap="1" wp14:anchorId="24C0526D" wp14:editId="4F33E490">
            <wp:simplePos x="0" y="0"/>
            <wp:positionH relativeFrom="column">
              <wp:posOffset>61200</wp:posOffset>
            </wp:positionH>
            <wp:positionV relativeFrom="paragraph">
              <wp:posOffset>222925</wp:posOffset>
            </wp:positionV>
            <wp:extent cx="4227975" cy="3873600"/>
            <wp:effectExtent l="190500" t="190500" r="382270" b="374650"/>
            <wp:wrapNone/>
            <wp:docPr id="242268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6843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22" cy="3874651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9B8">
        <w:rPr>
          <w:noProof/>
          <w:color w:val="FFC000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907CED0" wp14:editId="69F0D1B4">
                <wp:simplePos x="0" y="0"/>
                <wp:positionH relativeFrom="column">
                  <wp:posOffset>4438800</wp:posOffset>
                </wp:positionH>
                <wp:positionV relativeFrom="paragraph">
                  <wp:posOffset>410125</wp:posOffset>
                </wp:positionV>
                <wp:extent cx="2152750" cy="532765"/>
                <wp:effectExtent l="0" t="0" r="19050" b="19685"/>
                <wp:wrapNone/>
                <wp:docPr id="506491891" name="مربع نص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750" cy="53276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2A0CE" w14:textId="77777777" w:rsidR="00AF6ACA" w:rsidRPr="00AF6ACA" w:rsidRDefault="00AF6ACA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d=oc=l=r</m:t>
                                </m:r>
                              </m:oMath>
                            </m:oMathPara>
                          </w:p>
                          <w:p w14:paraId="0C00F345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907CED0" id="مربع نص 218" o:spid="_x0000_s1122" type="#_x0000_t202" style="position:absolute;left:0;text-align:left;margin-left:349.5pt;margin-top:32.3pt;width:169.5pt;height:41.95pt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" fillcolor="#e97132 [3205]" strokecolor="white [3201]" strokeweight="1.5pt">
                <v:textbox>
                  <w:txbxContent>
                    <w:p w14:paraId="7E92A0CE" w14:textId="77777777" w:rsidR="00AF6ACA" w:rsidRPr="00AF6ACA" w:rsidRDefault="00AF6ACA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d=oc=l=r</m:t>
                          </m:r>
                        </m:oMath>
                      </m:oMathPara>
                    </w:p>
                    <w:p w14:paraId="0C00F345" w14:textId="77777777" w:rsidR="00AF6ACA" w:rsidRDefault="00AF6ACA"/>
                  </w:txbxContent>
                </v:textbox>
              </v:shape>
            </w:pict>
          </mc:Fallback>
        </mc:AlternateContent>
      </w:r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 xml:space="preserve">الدراسة </w:t>
      </w:r>
      <w:proofErr w:type="spellStart"/>
      <w:r w:rsidRPr="00BF29B8">
        <w:rPr>
          <w:rFonts w:eastAsiaTheme="minorEastAsia" w:hint="cs"/>
          <w:b/>
          <w:bCs/>
          <w:color w:val="FFC000"/>
          <w:sz w:val="32"/>
          <w:szCs w:val="32"/>
          <w:rtl/>
          <w:lang w:bidi="ar-SY"/>
        </w:rPr>
        <w:t>التحريكية</w:t>
      </w:r>
      <w:proofErr w:type="spellEnd"/>
    </w:p>
    <w:p w14:paraId="29070A59" w14:textId="7F1973BE" w:rsidR="008A3FB9" w:rsidRPr="00AF6ACA" w:rsidRDefault="001D345B" w:rsidP="00683269">
      <w:pPr>
        <w:spacing w:line="360" w:lineRule="auto"/>
        <w:rPr>
          <w:rFonts w:eastAsiaTheme="minorEastAsia"/>
          <w:b/>
          <w:bCs/>
          <w:sz w:val="32"/>
          <w:szCs w:val="32"/>
          <w:lang w:val="en-GB" w:bidi="ar-SY"/>
        </w:rPr>
      </w:pPr>
      <w:r>
        <w:rPr>
          <w:rFonts w:eastAsiaTheme="minorEastAsia"/>
          <w:b/>
          <w:bCs/>
          <w:noProof/>
          <w:sz w:val="32"/>
          <w:szCs w:val="32"/>
          <w:lang w:val="en-GB" w:bidi="ar-SY"/>
        </w:rPr>
        <w:lastRenderedPageBreak/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0E7A3F08" wp14:editId="6AAF3E6A">
                <wp:simplePos x="0" y="0"/>
                <wp:positionH relativeFrom="column">
                  <wp:posOffset>1657350</wp:posOffset>
                </wp:positionH>
                <wp:positionV relativeFrom="paragraph">
                  <wp:posOffset>135255</wp:posOffset>
                </wp:positionV>
                <wp:extent cx="64742" cy="1987550"/>
                <wp:effectExtent l="0" t="0" r="12065" b="12700"/>
                <wp:wrapNone/>
                <wp:docPr id="315559472" name="قوس كبير أيسر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42" cy="1987550"/>
                        </a:xfrm>
                        <a:prstGeom prst="leftBrac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1D015CF" id="قوس كبير أيسر 329" o:spid="_x0000_s1026" type="#_x0000_t87" style="position:absolute;left:0;text-align:left;margin-left:130.5pt;margin-top:10.65pt;width:5.1pt;height:156.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" adj="59" strokecolor="black [3200]" strokeweight="1pt">
                <v:stroke joinstyle="miter"/>
              </v:shape>
            </w:pict>
          </mc:Fallback>
        </mc:AlternateContent>
      </w:r>
    </w:p>
    <w:p w14:paraId="32F0600C" w14:textId="4CE391B0" w:rsidR="008A3FB9" w:rsidRPr="00AF6ACA" w:rsidRDefault="00AF6ACA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rFonts w:eastAsiaTheme="minorEastAsia" w:hint="cs"/>
          <w:b/>
          <w:bCs/>
          <w:noProof/>
          <w:sz w:val="32"/>
          <w:szCs w:val="32"/>
          <w:lang w:val="en-GB" w:bidi="ar-SY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C192D43" wp14:editId="56A9E7F1">
                <wp:simplePos x="0" y="0"/>
                <wp:positionH relativeFrom="margin">
                  <wp:posOffset>4446000</wp:posOffset>
                </wp:positionH>
                <wp:positionV relativeFrom="paragraph">
                  <wp:posOffset>96295</wp:posOffset>
                </wp:positionV>
                <wp:extent cx="2181255" cy="504000"/>
                <wp:effectExtent l="0" t="0" r="28575" b="10795"/>
                <wp:wrapNone/>
                <wp:docPr id="135169893" name="مربع نص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55" cy="504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169718" w14:textId="77777777" w:rsidR="00AF6ACA" w:rsidRPr="00AF6ACA" w:rsidRDefault="00000000" w:rsidP="00AF6ACA">
                            <w:pPr>
                              <w:spacing w:line="360" w:lineRule="auto"/>
                              <w:ind w:left="72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'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l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3F73FE6" w14:textId="77777777" w:rsidR="00AF6ACA" w:rsidRDefault="00AF6A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192D43" id="مربع نص 219" o:spid="_x0000_s1123" type="#_x0000_t202" style="position:absolute;left:0;text-align:left;margin-left:350.1pt;margin-top:7.6pt;width:171.75pt;height:39.7pt;z-index:2519910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textbox>
                  <w:txbxContent>
                    <w:p w14:paraId="74169718" w14:textId="77777777" w:rsidR="00AF6ACA" w:rsidRPr="00AF6ACA" w:rsidRDefault="00000000" w:rsidP="00AF6ACA">
                      <w:pPr>
                        <w:spacing w:line="360" w:lineRule="auto"/>
                        <w:ind w:left="72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'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l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sin</m:t>
                              </m:r>
                            </m:fName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θ</m:t>
                              </m:r>
                            </m:e>
                          </m:func>
                        </m:oMath>
                      </m:oMathPara>
                    </w:p>
                    <w:p w14:paraId="73F73FE6" w14:textId="77777777" w:rsidR="00AF6ACA" w:rsidRDefault="00AF6ACA"/>
                  </w:txbxContent>
                </v:textbox>
                <w10:wrap anchorx="margin"/>
              </v:shape>
            </w:pict>
          </mc:Fallback>
        </mc:AlternateContent>
      </w:r>
    </w:p>
    <w:p w14:paraId="2DDD6FC9" w14:textId="02E3AC2A" w:rsidR="008A3FB9" w:rsidRPr="00AF6ACA" w:rsidRDefault="00BC193C" w:rsidP="00695657">
      <w:pPr>
        <w:spacing w:line="360" w:lineRule="auto"/>
        <w:rPr>
          <w:b/>
          <w:bCs/>
          <w:sz w:val="32"/>
          <w:szCs w:val="32"/>
          <w:lang w:bidi="ar-SY"/>
        </w:rPr>
      </w:pPr>
      <w:r>
        <w:rPr>
          <w:b/>
          <w:bCs/>
          <w:noProof/>
          <w:sz w:val="32"/>
          <w:szCs w:val="32"/>
          <w:lang w:bidi="ar-SY"/>
        </w:rPr>
        <mc:AlternateContent>
          <mc:Choice Requires="wps">
            <w:drawing>
              <wp:anchor distT="0" distB="0" distL="114300" distR="114300" simplePos="0" relativeHeight="252084224" behindDoc="1" locked="0" layoutInCell="1" allowOverlap="1" wp14:anchorId="41F158AD" wp14:editId="2F7A7897">
                <wp:simplePos x="0" y="0"/>
                <wp:positionH relativeFrom="column">
                  <wp:posOffset>2667340</wp:posOffset>
                </wp:positionH>
                <wp:positionV relativeFrom="paragraph">
                  <wp:posOffset>3810</wp:posOffset>
                </wp:positionV>
                <wp:extent cx="338400" cy="518400"/>
                <wp:effectExtent l="0" t="0" r="0" b="0"/>
                <wp:wrapNone/>
                <wp:docPr id="1749623518" name="مربع نص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518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71A5A" w14:textId="0F64ACB9" w:rsidR="00BC193C" w:rsidRPr="00BC193C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box>
                                  <m:boxPr>
                                    <m:opEmu m:val="1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boxPr>
                                  <m:e>
                                    <m:groupChr>
                                      <m:groupChrPr>
                                        <m:chr m:val="→"/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36"/>
                                            <w:szCs w:val="36"/>
                                          </w:rPr>
                                        </m:ctrlPr>
                                      </m:groupChr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36"/>
                                            <w:szCs w:val="36"/>
                                          </w:rPr>
                                          <m:t>T</m:t>
                                        </m:r>
                                      </m:e>
                                    </m:groupChr>
                                  </m:e>
                                </m:box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F158AD" id="مربع نص 238" o:spid="_x0000_s1124" type="#_x0000_t202" style="position:absolute;left:0;text-align:left;margin-left:210.05pt;margin-top:.3pt;width:26.65pt;height:40.8pt;z-index:-25123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" filled="f" stroked="f" strokeweight=".5pt">
                <v:textbox>
                  <w:txbxContent>
                    <w:p w14:paraId="13271A5A" w14:textId="0F64ACB9" w:rsidR="00BC193C" w:rsidRPr="00BC193C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m:oMathPara>
                        <m:oMath>
                          <m:box>
                            <m:boxPr>
                              <m:opEmu m:val="1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6"/>
                                  <w:szCs w:val="36"/>
                                </w:rPr>
                              </m:ctrlPr>
                            </m:boxPr>
                            <m:e>
                              <m:groupChr>
                                <m:groupChrPr>
                                  <m:chr m:val="→"/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36"/>
                                      <w:szCs w:val="36"/>
                                    </w:rPr>
                                  </m:ctrlPr>
                                </m:groupChr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36"/>
                                      <w:szCs w:val="36"/>
                                    </w:rPr>
                                    <m:t>T</m:t>
                                  </m:r>
                                </m:e>
                              </m:groupChr>
                            </m:e>
                          </m:box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4C01E44" w14:textId="130D5E34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6E7E92BF" w14:textId="7D978265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467A2973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0956B176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lang w:bidi="ar-SY"/>
        </w:rPr>
      </w:pPr>
    </w:p>
    <w:p w14:paraId="7C0C0564" w14:textId="77777777" w:rsidR="008A3FB9" w:rsidRPr="00AF6ACA" w:rsidRDefault="008A3FB9" w:rsidP="00695657">
      <w:pPr>
        <w:spacing w:line="360" w:lineRule="auto"/>
        <w:rPr>
          <w:b/>
          <w:bCs/>
          <w:sz w:val="32"/>
          <w:szCs w:val="32"/>
          <w:rtl/>
          <w:lang w:bidi="ar-SY"/>
        </w:rPr>
      </w:pPr>
    </w:p>
    <w:p w14:paraId="6FD7A149" w14:textId="2B4B7D8F" w:rsidR="008A3FB9" w:rsidRPr="00BF29B8" w:rsidRDefault="008A3FB9" w:rsidP="00695657">
      <w:pPr>
        <w:spacing w:line="360" w:lineRule="auto"/>
        <w:rPr>
          <w:b/>
          <w:bCs/>
          <w:color w:val="FFC000"/>
          <w:sz w:val="32"/>
          <w:szCs w:val="32"/>
          <w:rtl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س</w:t>
      </w:r>
      <w:r w:rsidR="00CA134D">
        <w:rPr>
          <w:rFonts w:hint="cs"/>
          <w:b/>
          <w:bCs/>
          <w:color w:val="FFC000"/>
          <w:sz w:val="32"/>
          <w:szCs w:val="32"/>
          <w:rtl/>
          <w:lang w:bidi="ar-SY"/>
        </w:rPr>
        <w:t>2</w:t>
      </w: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) في النواس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الثقلي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 البسيط المطلوب :</w:t>
      </w:r>
    </w:p>
    <w:p w14:paraId="24DF1DE9" w14:textId="453C341D" w:rsidR="008A3FB9" w:rsidRPr="00BF29B8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ما هي القوى الخارجية المؤثرة في الكرة</w:t>
      </w:r>
    </w:p>
    <w:p w14:paraId="1A29DEA2" w14:textId="6598F538" w:rsidR="008A3FB9" w:rsidRDefault="008A3FB9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انطلاقاً من  </w:t>
      </w:r>
      <w:r w:rsidRPr="00BF29B8">
        <w:rPr>
          <w:b/>
          <w:bCs/>
          <w:color w:val="00B050"/>
          <w:sz w:val="32"/>
          <w:szCs w:val="32"/>
          <w:lang w:val="en-GB"/>
        </w:rPr>
        <w:t>a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العلاقة الأساسية في التحريك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الانسحابي</w:t>
      </w:r>
      <w:proofErr w:type="spellEnd"/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                              </w:t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b/>
          <w:bCs/>
          <w:color w:val="FFC000"/>
          <w:sz w:val="32"/>
          <w:szCs w:val="32"/>
          <w:rtl/>
          <w:lang w:val="en-GB"/>
        </w:rPr>
        <w:tab/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    </w:t>
      </w:r>
      <w:r w:rsidRPr="00BF29B8">
        <w:rPr>
          <w:b/>
          <w:bCs/>
          <w:color w:val="00B050"/>
          <w:sz w:val="32"/>
          <w:szCs w:val="32"/>
          <w:lang w:val="en-GB"/>
        </w:rPr>
        <w:t>b</w:t>
      </w:r>
      <w:r w:rsidRPr="00BF29B8">
        <w:rPr>
          <w:rFonts w:hint="cs"/>
          <w:b/>
          <w:bCs/>
          <w:color w:val="00B050"/>
          <w:sz w:val="32"/>
          <w:szCs w:val="32"/>
          <w:rtl/>
          <w:lang w:val="en-GB"/>
        </w:rPr>
        <w:t xml:space="preserve">) </w:t>
      </w:r>
      <w:r w:rsidRPr="00BF29B8">
        <w:rPr>
          <w:rFonts w:hint="cs"/>
          <w:b/>
          <w:bCs/>
          <w:color w:val="FFC000"/>
          <w:sz w:val="32"/>
          <w:szCs w:val="32"/>
          <w:rtl/>
          <w:lang w:val="en-GB"/>
        </w:rPr>
        <w:t>العلاقة الأساسية في التحريك الدوراني</w:t>
      </w:r>
    </w:p>
    <w:p w14:paraId="3DDCC813" w14:textId="36FA4668" w:rsidR="00A34E77" w:rsidRPr="00CA134D" w:rsidRDefault="00CA134D" w:rsidP="00CA134D">
      <w:pPr>
        <w:spacing w:line="360" w:lineRule="auto"/>
        <w:ind w:left="360"/>
        <w:rPr>
          <w:b/>
          <w:bCs/>
          <w:color w:val="FFC000"/>
          <w:sz w:val="32"/>
          <w:szCs w:val="32"/>
          <w:rtl/>
          <w:lang w:val="en-GB"/>
        </w:rPr>
      </w:pPr>
      <w:r w:rsidRPr="00CA134D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المطلوب </w:t>
      </w:r>
      <w:r w:rsidR="00A34E77" w:rsidRPr="00CA134D">
        <w:rPr>
          <w:rFonts w:hint="cs"/>
          <w:b/>
          <w:bCs/>
          <w:color w:val="FFC000"/>
          <w:sz w:val="32"/>
          <w:szCs w:val="32"/>
          <w:rtl/>
          <w:lang w:val="en-GB"/>
        </w:rPr>
        <w:t>اثبت ان حركة النواس جيبية دورانية</w:t>
      </w:r>
      <w:r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 في السعات الصغيرة فقط</w:t>
      </w:r>
    </w:p>
    <w:p w14:paraId="35AD8799" w14:textId="776BE347" w:rsidR="008A3FB9" w:rsidRPr="00A34E77" w:rsidRDefault="008A3FB9" w:rsidP="00A34E77">
      <w:pPr>
        <w:pStyle w:val="ListParagraph"/>
        <w:numPr>
          <w:ilvl w:val="0"/>
          <w:numId w:val="44"/>
        </w:numPr>
        <w:spacing w:line="360" w:lineRule="auto"/>
        <w:rPr>
          <w:b/>
          <w:bCs/>
          <w:color w:val="FFC000"/>
          <w:sz w:val="32"/>
          <w:szCs w:val="32"/>
          <w:lang w:bidi="ar-SY"/>
        </w:rPr>
      </w:pPr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استنتج دوره الخاص مع ذكر دلالات الرموز </w:t>
      </w:r>
      <w:proofErr w:type="spellStart"/>
      <w:r w:rsidRPr="00BF29B8">
        <w:rPr>
          <w:rFonts w:hint="cs"/>
          <w:b/>
          <w:bCs/>
          <w:color w:val="FFC000"/>
          <w:sz w:val="32"/>
          <w:szCs w:val="32"/>
          <w:rtl/>
          <w:lang w:bidi="ar-SY"/>
        </w:rPr>
        <w:t>والواحدات</w:t>
      </w:r>
      <w:proofErr w:type="spellEnd"/>
    </w:p>
    <w:p w14:paraId="404B7985" w14:textId="78DF34C2" w:rsidR="008A3FB9" w:rsidRDefault="001929C3">
      <w:pPr>
        <w:pStyle w:val="ListParagraph"/>
        <w:numPr>
          <w:ilvl w:val="0"/>
          <w:numId w:val="45"/>
        </w:numPr>
        <w:rPr>
          <w:b/>
          <w:bCs/>
          <w:sz w:val="28"/>
          <w:szCs w:val="28"/>
          <w:lang w:val="en-GB"/>
        </w:rPr>
      </w:pPr>
      <w:r>
        <w:rPr>
          <w:rFonts w:hint="cs"/>
          <w:b/>
          <w:bCs/>
          <w:sz w:val="28"/>
          <w:szCs w:val="28"/>
          <w:rtl/>
          <w:lang w:val="en-GB"/>
        </w:rPr>
        <w:t xml:space="preserve">  القوى الخارجية المؤثرة في الكرة </w:t>
      </w:r>
    </w:p>
    <w:p w14:paraId="0507DBC8" w14:textId="0BE9E12B" w:rsidR="00121553" w:rsidRDefault="00121553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val="en-GB"/>
          </w:rPr>
          <m:t>ω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الكرة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T</m:t>
        </m:r>
      </m:oMath>
      <w:r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: توتر الخيط</w:t>
      </w:r>
    </w:p>
    <w:p w14:paraId="32668BD2" w14:textId="77777777" w:rsid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0A7F7068" w14:textId="77777777" w:rsidR="00BF29B8" w:rsidRPr="00BF29B8" w:rsidRDefault="00BF29B8" w:rsidP="00BF29B8">
      <w:pPr>
        <w:pStyle w:val="ListParagraph"/>
        <w:rPr>
          <w:rFonts w:eastAsiaTheme="minorEastAsia"/>
          <w:b/>
          <w:bCs/>
          <w:sz w:val="28"/>
          <w:szCs w:val="28"/>
          <w:rtl/>
          <w:lang w:val="en-GB"/>
        </w:rPr>
      </w:pPr>
    </w:p>
    <w:p w14:paraId="149BFB4F" w14:textId="447C99A9" w:rsidR="00121553" w:rsidRPr="00BF29B8" w:rsidRDefault="00121553">
      <w:pPr>
        <w:pStyle w:val="ListParagraph"/>
        <w:numPr>
          <w:ilvl w:val="0"/>
          <w:numId w:val="45"/>
        </w:numPr>
        <w:rPr>
          <w:rFonts w:cs="Times New Roman"/>
          <w:b/>
          <w:bCs/>
          <w:color w:val="00B050"/>
          <w:sz w:val="32"/>
          <w:szCs w:val="32"/>
          <w:lang w:val="en-GB"/>
        </w:rPr>
      </w:pPr>
      <w:r w:rsidRPr="00BF29B8">
        <w:rPr>
          <w:rFonts w:eastAsiaTheme="minorEastAsia" w:hint="cs"/>
          <w:b/>
          <w:bCs/>
          <w:color w:val="00B050"/>
          <w:sz w:val="32"/>
          <w:szCs w:val="32"/>
          <w:rtl/>
          <w:lang w:val="en-GB"/>
        </w:rPr>
        <w:t>العلاقة الأساسية في التحريك</w:t>
      </w:r>
    </w:p>
    <w:tbl>
      <w:tblPr>
        <w:tblStyle w:val="GridTable1Light-Accent2"/>
        <w:bidiVisual/>
        <w:tblW w:w="0" w:type="auto"/>
        <w:tblBorders>
          <w:top w:val="single" w:sz="18" w:space="0" w:color="F6C5AC" w:themeColor="accent2" w:themeTint="66"/>
          <w:left w:val="single" w:sz="18" w:space="0" w:color="F6C5AC" w:themeColor="accent2" w:themeTint="66"/>
          <w:bottom w:val="single" w:sz="18" w:space="0" w:color="F6C5AC" w:themeColor="accent2" w:themeTint="66"/>
          <w:right w:val="single" w:sz="18" w:space="0" w:color="F6C5AC" w:themeColor="accent2" w:themeTint="66"/>
          <w:insideH w:val="single" w:sz="18" w:space="0" w:color="F6C5AC" w:themeColor="accent2" w:themeTint="66"/>
          <w:insideV w:val="single" w:sz="18" w:space="0" w:color="F6C5AC" w:themeColor="accent2" w:themeTint="66"/>
        </w:tblBorders>
        <w:tblLook w:val="04A0" w:firstRow="1" w:lastRow="0" w:firstColumn="1" w:lastColumn="0" w:noHBand="0" w:noVBand="1"/>
      </w:tblPr>
      <w:tblGrid>
        <w:gridCol w:w="4733"/>
        <w:gridCol w:w="4643"/>
      </w:tblGrid>
      <w:tr w:rsidR="00BF29B8" w:rsidRPr="00BF29B8" w14:paraId="3B313BB6" w14:textId="77777777" w:rsidTr="006A7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2B386D2C" w14:textId="71706ADA" w:rsidR="00121553" w:rsidRPr="00BF29B8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a</w:t>
            </w:r>
            <w:r w:rsidR="00CC5F18"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</w:t>
            </w:r>
            <w:proofErr w:type="spellStart"/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>الانسحابي</w:t>
            </w:r>
            <w:proofErr w:type="spellEnd"/>
          </w:p>
        </w:tc>
        <w:tc>
          <w:tcPr>
            <w:tcW w:w="4643" w:type="dxa"/>
          </w:tcPr>
          <w:p w14:paraId="2EC0F2D9" w14:textId="503017EC" w:rsidR="00121553" w:rsidRPr="00BF29B8" w:rsidRDefault="00121553" w:rsidP="00BF6F5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00B050"/>
                <w:sz w:val="32"/>
                <w:szCs w:val="32"/>
                <w:rtl/>
                <w:lang w:val="en-GB"/>
              </w:rPr>
            </w:pPr>
            <w:r w:rsidRPr="00BF29B8">
              <w:rPr>
                <w:rFonts w:cs="Times New Roman"/>
                <w:color w:val="00B050"/>
                <w:sz w:val="32"/>
                <w:szCs w:val="32"/>
                <w:lang w:val="en-GB"/>
              </w:rPr>
              <w:t>( b</w:t>
            </w:r>
            <w:r w:rsidRPr="00BF29B8">
              <w:rPr>
                <w:rFonts w:cs="Times New Roman" w:hint="cs"/>
                <w:color w:val="00B050"/>
                <w:sz w:val="32"/>
                <w:szCs w:val="32"/>
                <w:rtl/>
                <w:lang w:val="en-GB"/>
              </w:rPr>
              <w:t xml:space="preserve">  الدوراني</w:t>
            </w:r>
          </w:p>
        </w:tc>
      </w:tr>
      <w:tr w:rsidR="00227DB2" w:rsidRPr="00BF6F59" w14:paraId="3A1BD3E2" w14:textId="77777777" w:rsidTr="006A75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3" w:type="dxa"/>
          </w:tcPr>
          <w:p w14:paraId="4414FCFF" w14:textId="401010A5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∑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F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239F62A4" w14:textId="5BDD6798" w:rsidR="00121553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</m:acc>
              </m:oMath>
            </m:oMathPara>
          </w:p>
          <w:p w14:paraId="15128822" w14:textId="5265ABDA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w:proofErr w:type="spellStart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>بالاسقاط</w:t>
            </w:r>
            <w:proofErr w:type="spellEnd"/>
            <w:r w:rsidRPr="00BF6F59">
              <w:rPr>
                <w:rFonts w:cs="Times New Roman" w:hint="cs"/>
                <w:sz w:val="32"/>
                <w:szCs w:val="32"/>
                <w:rtl/>
                <w:lang w:val="en-GB"/>
              </w:rPr>
              <w:t xml:space="preserve"> على المماس</w:t>
            </w:r>
          </w:p>
          <w:p w14:paraId="15F9D5D2" w14:textId="7A82DB69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-ω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+0=m.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</m:oMath>
            </m:oMathPara>
          </w:p>
          <w:p w14:paraId="088FE4B0" w14:textId="0C7080AD" w:rsidR="00121553" w:rsidRPr="00BF6F59" w:rsidRDefault="00121553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-m.g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=m ∝ .l</m:t>
                </m:r>
              </m:oMath>
            </m:oMathPara>
          </w:p>
          <w:p w14:paraId="602B9692" w14:textId="04ACDBE7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.l</m:t>
                </m:r>
              </m:oMath>
            </m:oMathPara>
          </w:p>
          <w:p w14:paraId="7D9CB8C6" w14:textId="2BAAC11C" w:rsidR="00B178B0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(θ)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-g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l</m:t>
                    </m:r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</m:oMath>
            </m:oMathPara>
          </w:p>
          <w:p w14:paraId="6B12619A" w14:textId="269240EE" w:rsidR="00B178B0" w:rsidRPr="00BF6F59" w:rsidRDefault="00B178B0" w:rsidP="00BF6F59">
            <w:pPr>
              <w:pStyle w:val="ListParagraph"/>
              <w:spacing w:line="360" w:lineRule="auto"/>
              <w:ind w:left="0"/>
              <w:jc w:val="center"/>
              <w:rPr>
                <w:rFonts w:eastAsiaTheme="minorEastAsia" w:cs="Times New Roman"/>
                <w:b w:val="0"/>
                <w:bCs w:val="0"/>
                <w:sz w:val="32"/>
                <w:szCs w:val="32"/>
                <w:rtl/>
                <w:lang w:val="en-GB"/>
              </w:rPr>
            </w:pPr>
          </w:p>
          <w:p w14:paraId="6ACC7687" w14:textId="3B187981" w:rsidR="00121553" w:rsidRPr="00BF6F59" w:rsidRDefault="00121553" w:rsidP="00BF6F59">
            <w:pPr>
              <w:pStyle w:val="ListParagraph"/>
              <w:ind w:left="0"/>
              <w:jc w:val="center"/>
              <w:rPr>
                <w:rFonts w:cs="Times New Roman"/>
                <w:b w:val="0"/>
                <w:bCs w:val="0"/>
                <w:sz w:val="32"/>
                <w:szCs w:val="32"/>
                <w:lang w:val="en-GB"/>
              </w:rPr>
            </w:pPr>
          </w:p>
        </w:tc>
        <w:tc>
          <w:tcPr>
            <w:tcW w:w="4643" w:type="dxa"/>
          </w:tcPr>
          <w:p w14:paraId="627133D6" w14:textId="2BC4C16A" w:rsidR="00121553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∑Γ=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7A56CE87" w14:textId="77777777" w:rsidR="00227DB2" w:rsidRPr="00BF6F59" w:rsidRDefault="00000000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ω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Δ∕m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.∝</m:t>
                </m:r>
              </m:oMath>
            </m:oMathPara>
          </w:p>
          <w:p w14:paraId="603B9B73" w14:textId="47CD8BBA" w:rsidR="00BF6F59" w:rsidRPr="00BF6F59" w:rsidRDefault="00BF6F59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eastAsiaTheme="minorEastAsia" w:cs="Times New Roman" w:hint="cs"/>
                <w:b/>
                <w:bCs/>
                <w:i/>
                <w:noProof/>
                <w:sz w:val="32"/>
                <w:szCs w:val="32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7252A170" wp14:editId="14D4444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47625</wp:posOffset>
                      </wp:positionV>
                      <wp:extent cx="2685415" cy="388620"/>
                      <wp:effectExtent l="0" t="0" r="19685" b="11430"/>
                      <wp:wrapNone/>
                      <wp:docPr id="502617147" name="مستطيل: زوايا مستديرة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85415" cy="38862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347BB2" w14:textId="3EFFFBF8" w:rsidR="00BF6F59" w:rsidRPr="00BF6F59" w:rsidRDefault="00BF6F59" w:rsidP="00BF6F59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i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الدوران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محور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يلاقي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حاملها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لأن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 xml:space="preserve"> 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b/>
                                              <w:bCs/>
                                              <w:i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Γ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Times New Roman"/>
                                              <w:sz w:val="28"/>
                                              <w:szCs w:val="28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szCs w:val="28"/>
                                          <w:lang w:val="en-GB"/>
                                        </w:rPr>
                                        <m:t>=0</m:t>
                                      </m:r>
                                    </m:oMath>
                                  </m:oMathPara>
                                </w:p>
                                <w:p w14:paraId="291CC416" w14:textId="77777777" w:rsidR="00BF6F59" w:rsidRDefault="00BF6F59" w:rsidP="00BF6F5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oundrect w14:anchorId="7252A170" id="مستطيل: زوايا مستديرة 221" o:spid="_x0000_s1125" style="position:absolute;left:0;text-align:left;margin-left:2.5pt;margin-top:3.75pt;width:211.45pt;height:30.6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" fillcolor="#156082 [3204]" strokecolor="#030e13 [484]" strokeweight="1pt">
                      <v:stroke joinstyle="miter"/>
                      <v:textbox>
                        <w:txbxContent>
                          <w:p w14:paraId="12347BB2" w14:textId="3EFFFBF8" w:rsidR="00BF6F59" w:rsidRPr="00BF6F59" w:rsidRDefault="00BF6F59" w:rsidP="00BF6F59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الدوران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محور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يلاقي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حاملها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لأن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 xml:space="preserve"> 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Γ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szCs w:val="28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GB"/>
                                  </w:rPr>
                                  <m:t>=0</m:t>
                                </m:r>
                              </m:oMath>
                            </m:oMathPara>
                          </w:p>
                          <w:p w14:paraId="291CC416" w14:textId="77777777" w:rsidR="00BF6F59" w:rsidRDefault="00BF6F59" w:rsidP="00BF6F59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0BAC2DC1" w14:textId="3B9CE538" w:rsidR="00BF6F59" w:rsidRPr="00BF6F59" w:rsidRDefault="005F2008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w:r>
              <w:rPr>
                <w:rFonts w:ascii="Aptos" w:eastAsia="Aptos" w:hAnsi="Aptos" w:cs="Times New Roman"/>
                <w:noProof/>
                <w:sz w:val="28"/>
                <w:szCs w:val="28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07B3043" wp14:editId="2E4B2038">
                      <wp:simplePos x="0" y="0"/>
                      <wp:positionH relativeFrom="column">
                        <wp:posOffset>1480820</wp:posOffset>
                      </wp:positionH>
                      <wp:positionV relativeFrom="paragraph">
                        <wp:posOffset>2016760</wp:posOffset>
                      </wp:positionV>
                      <wp:extent cx="2802890" cy="798830"/>
                      <wp:effectExtent l="19050" t="19050" r="854710" b="306070"/>
                      <wp:wrapNone/>
                      <wp:docPr id="1339209388" name="فقاعة الكلام: بيضاوية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2890" cy="798830"/>
                              </a:xfrm>
                              <a:prstGeom prst="wedgeEllipseCallout">
                                <a:avLst>
                                  <a:gd name="adj1" fmla="val 77809"/>
                                  <a:gd name="adj2" fmla="val 82811"/>
                                </a:avLst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935754" w14:textId="77777777" w:rsidR="001D1A83" w:rsidRPr="00740C2D" w:rsidRDefault="00000000" w:rsidP="001D1A83">
                                  <w:pPr>
                                    <w:pStyle w:val="ListParagraph"/>
                                    <w:spacing w:line="360" w:lineRule="auto"/>
                                    <w:ind w:left="0"/>
                                    <w:jc w:val="center"/>
                                    <w:rPr>
                                      <w:rFonts w:eastAsiaTheme="minorEastAsia" w:cs="Times New Roman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en-GB"/>
                                    </w:rPr>
                                  </w:pPr>
                                  <m:oMathPara>
                                    <m:oMath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(θ)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t</m:t>
                                          </m:r>
                                        </m:sub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''</m:t>
                                          </m:r>
                                        </m:sup>
                                      </m:sSub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cs="Times New Roman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-g</m:t>
                                          </m:r>
                                        </m:num>
                                        <m:den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l</m:t>
                                          </m:r>
                                        </m:den>
                                      </m:f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  <w:b/>
                                              <w:bCs/>
                                              <w:i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b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 w:cs="Times New Roman"/>
                                              <w:sz w:val="32"/>
                                              <w:szCs w:val="32"/>
                                              <w:lang w:val="en-GB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  <w:p w14:paraId="756BFF2F" w14:textId="77777777" w:rsidR="001D1A83" w:rsidRDefault="001D1A83" w:rsidP="001D1A8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shape w14:anchorId="007B3043" id="فقاعة الكلام: بيضاوية 206" o:spid="_x0000_s1126" type="#_x0000_t63" style="position:absolute;left:0;text-align:left;margin-left:116.6pt;margin-top:158.8pt;width:220.7pt;height:62.9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" adj="27607,28687" fillcolor="#4fc5f2 [2167]" strokecolor="#0f9ed5 [3207]" strokeweight=".5pt">
                      <v:fill color2="#2ab8f0 [2615]" rotate="t" colors="0 #9ccff5;.5 #8fc4eb;1 #79beed" focus="100%" type="gradient">
                        <o:fill v:ext="view" type="gradientUnscaled"/>
                      </v:fill>
                      <v:textbox>
                        <w:txbxContent>
                          <w:p w14:paraId="04935754" w14:textId="77777777" w:rsidR="001D1A83" w:rsidRPr="00740C2D" w:rsidRDefault="00000000" w:rsidP="001D1A83">
                            <w:pPr>
                              <w:pStyle w:val="a6"/>
                              <w:spacing w:line="360" w:lineRule="auto"/>
                              <w:ind w:left="0"/>
                              <w:jc w:val="center"/>
                              <w:rPr>
                                <w:rFonts w:eastAsiaTheme="minorEastAsia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  <w:lang w:val="en-GB"/>
                              </w:rPr>
                            </w:pPr>
                            <m:oMathPara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(θ)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t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''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Times New Roman"/>
                                    <w:sz w:val="32"/>
                                    <w:szCs w:val="32"/>
                                    <w:lang w:val="en-GB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-g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l</m:t>
                                    </m:r>
                                  </m:den>
                                </m:f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val="en-GB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Times New Roman"/>
                                        <w:sz w:val="32"/>
                                        <w:szCs w:val="32"/>
                                        <w:lang w:val="en-GB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  <w:p w14:paraId="756BFF2F" w14:textId="77777777" w:rsidR="001D1A83" w:rsidRDefault="001D1A83" w:rsidP="001D1A8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904441F" w14:textId="2532EA47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w:lastRenderedPageBreak/>
                  <m:t>0-</m:t>
                </m:r>
                <m:sSup>
                  <m:s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ⅆ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'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>ω=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32"/>
                        <w:szCs w:val="32"/>
                        <w:lang w:val="en-GB"/>
                      </w:rPr>
                      <m:t>I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Δ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32"/>
                            <w:szCs w:val="32"/>
                            <w:lang w:val="en-GB"/>
                          </w:rPr>
                          <m:t>m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32"/>
                    <w:lang w:val="en-GB"/>
                  </w:rPr>
                  <m:t xml:space="preserve"> ∝</m:t>
                </m:r>
              </m:oMath>
            </m:oMathPara>
          </w:p>
          <w:p w14:paraId="19963A6C" w14:textId="4FA81228" w:rsidR="00227DB2" w:rsidRPr="00BF6F59" w:rsidRDefault="00227DB2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-m g l⋅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=m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 xml:space="preserve"> 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⋅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  <w:p w14:paraId="40EC08D6" w14:textId="6C20C808" w:rsidR="00677F85" w:rsidRPr="00BF6F59" w:rsidRDefault="00677F85" w:rsidP="00BF6F59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cs="Times New Roman"/>
                <w:b/>
                <w:bCs/>
                <w:i/>
                <w:sz w:val="32"/>
                <w:szCs w:val="32"/>
                <w:rtl/>
                <w:lang w:val="en-GB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-g⋅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sin</m:t>
                    </m: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θ</m:t>
                    </m:r>
                  </m:e>
                </m:func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  <w:lang w:val="en-GB"/>
                  </w:rPr>
                  <m:t>=l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2"/>
                        <w:szCs w:val="32"/>
                        <w:lang w:val="en-GB"/>
                      </w:rPr>
                    </m:ctrlPr>
                  </m:sSub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bCs/>
                            <w:i/>
                            <w:sz w:val="32"/>
                            <w:szCs w:val="32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cs="Times New Roman"/>
                            <w:sz w:val="32"/>
                            <w:szCs w:val="32"/>
                            <w:lang w:val="en-GB"/>
                          </w:rPr>
                          <m:t>θ</m:t>
                        </m:r>
                      </m:e>
                    </m:d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  <w:lang w:val="en-GB"/>
                      </w:rPr>
                      <m:t>''</m:t>
                    </m:r>
                  </m:sup>
                </m:sSubSup>
              </m:oMath>
            </m:oMathPara>
          </w:p>
        </w:tc>
      </w:tr>
      <w:tr w:rsidR="00BF6F59" w14:paraId="0AE1E6EC" w14:textId="77777777" w:rsidTr="006A7527">
        <w:trPr>
          <w:trHeight w:val="8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6" w:type="dxa"/>
            <w:gridSpan w:val="2"/>
          </w:tcPr>
          <w:p w14:paraId="39B25E8C" w14:textId="14953848" w:rsidR="00BF6F59" w:rsidRPr="009036AE" w:rsidRDefault="00BF6F59" w:rsidP="001D1A83">
            <w:pPr>
              <w:pStyle w:val="ListParagraph"/>
              <w:spacing w:line="360" w:lineRule="auto"/>
              <w:ind w:left="0"/>
              <w:jc w:val="center"/>
              <w:rPr>
                <w:rFonts w:ascii="Aptos" w:eastAsia="Aptos" w:hAnsi="Aptos" w:cs="Times New Roman"/>
                <w:b w:val="0"/>
                <w:bCs w:val="0"/>
                <w:sz w:val="28"/>
                <w:szCs w:val="28"/>
                <w:lang w:val="en-GB"/>
              </w:rPr>
            </w:pPr>
          </w:p>
        </w:tc>
      </w:tr>
    </w:tbl>
    <w:p w14:paraId="0B267816" w14:textId="4F89FF45" w:rsidR="00121553" w:rsidRPr="00121553" w:rsidRDefault="00121553" w:rsidP="00121553">
      <w:pPr>
        <w:pStyle w:val="ListParagraph"/>
        <w:ind w:left="1080"/>
        <w:rPr>
          <w:rFonts w:cs="Times New Roman"/>
          <w:b/>
          <w:bCs/>
          <w:sz w:val="28"/>
          <w:szCs w:val="28"/>
          <w:rtl/>
          <w:lang w:val="en-GB"/>
        </w:rPr>
      </w:pPr>
    </w:p>
    <w:p w14:paraId="275C0A4F" w14:textId="21FBDE67" w:rsidR="001D1A83" w:rsidRPr="00692CD9" w:rsidRDefault="001D1A83" w:rsidP="00692CD9">
      <w:pPr>
        <w:spacing w:line="360" w:lineRule="auto"/>
        <w:jc w:val="center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معادلة تفاضلية من المرتبة الثانية لا تقبل حلاً جيبياً لوجود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sinθ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بدلاً  </w:t>
      </w:r>
      <m:oMath>
        <m:r>
          <m:rPr>
            <m:sty m:val="b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</m:t>
        </m:r>
      </m:oMath>
      <w:r w:rsidRPr="00692CD9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حركة النواس </w:t>
      </w:r>
      <w:proofErr w:type="spellStart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>الثقلي</w:t>
      </w:r>
      <w:proofErr w:type="spellEnd"/>
      <w:r w:rsidRPr="00692CD9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البسيط غير توافقية</w:t>
      </w:r>
    </w:p>
    <w:p w14:paraId="3B83354C" w14:textId="77777777" w:rsidR="001D1A83" w:rsidRPr="00692CD9" w:rsidRDefault="001D1A83" w:rsidP="001D1A83">
      <w:pPr>
        <w:pStyle w:val="ListParagraph"/>
        <w:numPr>
          <w:ilvl w:val="0"/>
          <w:numId w:val="23"/>
        </w:numPr>
        <w:spacing w:line="360" w:lineRule="auto"/>
        <w:rPr>
          <w:b/>
          <w:bCs/>
          <w:color w:val="002060"/>
          <w:sz w:val="32"/>
          <w:szCs w:val="32"/>
          <w:rtl/>
          <w:lang w:bidi="ar-SY"/>
        </w:rPr>
      </w:pPr>
      <w:r w:rsidRPr="00692CD9">
        <w:rPr>
          <w:rFonts w:hint="cs"/>
          <w:b/>
          <w:bCs/>
          <w:color w:val="FFC000"/>
          <w:sz w:val="32"/>
          <w:szCs w:val="32"/>
          <w:rtl/>
          <w:lang w:bidi="ar-SY"/>
        </w:rPr>
        <w:t xml:space="preserve">في الحالة الخاصة </w:t>
      </w:r>
      <w:r w:rsidRPr="00692CD9">
        <w:rPr>
          <w:rFonts w:hint="cs"/>
          <w:b/>
          <w:bCs/>
          <w:color w:val="002060"/>
          <w:sz w:val="32"/>
          <w:szCs w:val="32"/>
          <w:rtl/>
          <w:lang w:bidi="ar-SY"/>
        </w:rPr>
        <w:t>السعات الصغيرة</w:t>
      </w:r>
    </w:p>
    <w:p w14:paraId="6E58855B" w14:textId="16FC9420" w:rsidR="001D1A83" w:rsidRPr="00BD0604" w:rsidRDefault="00BD0604" w:rsidP="00BD060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</m:t>
        </m:r>
        <m:func>
          <m:func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sin</m:t>
            </m:r>
          </m:fName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</m:func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=θ     </m:t>
        </m:r>
        <m:r>
          <m:rPr>
            <m:sty m:val="bi"/>
          </m:rPr>
          <w:rPr>
            <w:rFonts w:ascii="Cambria Math" w:hAnsi="Cambria Math" w:hint="cs"/>
            <w:sz w:val="28"/>
            <w:szCs w:val="28"/>
            <w:rtl/>
          </w:rPr>
          <m:t>يكون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</m:t>
        </m:r>
        <m:r>
          <m:rPr>
            <m:sty m:val="b"/>
          </m:rPr>
          <w:rPr>
            <w:rFonts w:ascii="Cambria Math" w:hAnsi="Cambria Math" w:cs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θ</m:t>
        </m:r>
        <m:r>
          <m:rPr>
            <m:sty m:val="b"/>
          </m:rPr>
          <w:rPr>
            <w:rFonts w:ascii="Cambria Math" w:hAnsi="Cambria Math"/>
            <w:sz w:val="28"/>
            <w:szCs w:val="28"/>
            <w:rtl/>
            <w:lang w:bidi="ar-SY"/>
          </w:rPr>
          <m:t>≤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,24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rad     </m:t>
        </m:r>
        <m:r>
          <m:rPr>
            <m:sty m:val="b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  <m:r>
          <m:rPr>
            <m:sty m:val="b"/>
          </m:rPr>
          <w:rPr>
            <w:rFonts w:ascii="Cambria Math" w:hAnsi="Cambria Math" w:hint="cs"/>
            <w:sz w:val="28"/>
            <w:szCs w:val="28"/>
            <w:rtl/>
            <w:lang w:bidi="ar-SY"/>
          </w:rPr>
          <m:t>او</m:t>
        </m:r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          θ≤14°  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w:r w:rsidRPr="001A2EC4">
        <w:rPr>
          <w:rFonts w:eastAsiaTheme="minorEastAsia" w:hint="cs"/>
          <w:b/>
          <w:bCs/>
          <w:sz w:val="28"/>
          <w:szCs w:val="28"/>
          <w:rtl/>
          <w:lang w:bidi="ar-SY"/>
        </w:rPr>
        <w:t>فتصبح المعادلة بالشكل</w:t>
      </w:r>
    </w:p>
    <w:p w14:paraId="5500E3C7" w14:textId="474AA2BD" w:rsidR="001D1A83" w:rsidRPr="001A2EC4" w:rsidRDefault="00000000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.θ     </m:t>
          </m:r>
          <m:r>
            <m:rPr>
              <m:sty m:val="bi"/>
            </m:rPr>
            <w:rPr>
              <w:rFonts w:ascii="Cambria Math" w:eastAsiaTheme="minorEastAsia" w:hAnsi="Cambria Math"/>
              <w:color w:val="FFC000"/>
              <w:sz w:val="28"/>
              <w:szCs w:val="28"/>
              <w:lang w:bidi="ar-SY"/>
            </w:rPr>
            <m:t>*</m:t>
          </m:r>
        </m:oMath>
      </m:oMathPara>
    </w:p>
    <w:p w14:paraId="1E2F1C8A" w14:textId="77777777" w:rsidR="001D1A83" w:rsidRPr="004A45CF" w:rsidRDefault="001D1A83" w:rsidP="001D1A83">
      <w:pPr>
        <w:spacing w:line="360" w:lineRule="auto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4A45CF">
        <w:rPr>
          <w:rFonts w:eastAsiaTheme="minorEastAsia" w:hint="cs"/>
          <w:b/>
          <w:bCs/>
          <w:sz w:val="32"/>
          <w:szCs w:val="32"/>
          <w:rtl/>
          <w:lang w:bidi="ar-SY"/>
        </w:rPr>
        <w:t>معادلة تفاضلية من المرتبة الثانية تقبل حلاً جيبياً من الشكل</w:t>
      </w:r>
    </w:p>
    <w:p w14:paraId="1066AC68" w14:textId="713CEF1A" w:rsidR="001D1A83" w:rsidRPr="001A2EC4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θ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4DF0D631" w14:textId="28F90566" w:rsidR="001D1A83" w:rsidRPr="001A2EC4" w:rsidRDefault="006A7527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32"/>
              <w:szCs w:val="32"/>
              <w:lang w:val="en-GB"/>
            </w:rPr>
            <m:t>ω=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sin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B55E96C" w14:textId="5CA73808" w:rsidR="001D1A83" w:rsidRPr="001A2EC4" w:rsidRDefault="00BD0604" w:rsidP="001D1A83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α=</m:t>
          </m:r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(ω)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</m:t>
              </m:r>
            </m:sup>
          </m:sSubSup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=(θ)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0C304846" w14:textId="1C047A64" w:rsidR="00BD0604" w:rsidRPr="004A45CF" w:rsidRDefault="00000000" w:rsidP="004A45CF">
      <w:pPr>
        <w:spacing w:line="360" w:lineRule="auto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(θ)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32"/>
                  <w:szCs w:val="32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=-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.θ</m:t>
          </m:r>
        </m:oMath>
      </m:oMathPara>
    </w:p>
    <w:p w14:paraId="0CC173B8" w14:textId="77777777" w:rsidR="001D1A83" w:rsidRDefault="001D1A83" w:rsidP="001D1A83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بالمقارنة مع </w:t>
      </w:r>
      <w:r w:rsidRPr="0090712D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* </w:t>
      </w:r>
    </w:p>
    <w:p w14:paraId="638E7E24" w14:textId="5588C818" w:rsidR="004A45CF" w:rsidRDefault="00000000" w:rsidP="004A45CF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g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⇒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&gt;0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br/>
          </m:r>
        </m:oMath>
      </m:oMathPara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وهذا محقق لأن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كلاً من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g  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و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l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موجبان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13F03">
        <w:rPr>
          <w:rFonts w:eastAsiaTheme="minorEastAsia" w:hint="cs"/>
          <w:b/>
          <w:bCs/>
          <w:sz w:val="28"/>
          <w:szCs w:val="28"/>
          <w:rtl/>
          <w:lang w:bidi="ar-SY"/>
        </w:rPr>
        <w:t>تماماً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8"/>
            <w:szCs w:val="28"/>
            <w:rtl/>
            <w:lang w:bidi="ar-SY"/>
          </w:rPr>
          <m:t>⇐</m:t>
        </m:r>
      </m:oMath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حركة النواس </w:t>
      </w:r>
      <w:proofErr w:type="spellStart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>الثقلي</w:t>
      </w:r>
      <w:proofErr w:type="spellEnd"/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البسيط </w:t>
      </w:r>
      <w:r w:rsidR="004A45CF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حركة </w:t>
      </w:r>
      <w:r w:rsidR="001D1A8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جيبية دورانية في السعات الصغيرة فقط </w:t>
      </w:r>
    </w:p>
    <w:p w14:paraId="48E49AD6" w14:textId="206B5777" w:rsidR="004A45CF" w:rsidRPr="00113F03" w:rsidRDefault="00AB7E9C" w:rsidP="00113F03">
      <w:pPr>
        <w:spacing w:line="360" w:lineRule="auto"/>
        <w:ind w:left="360"/>
        <w:rPr>
          <w:rFonts w:eastAsiaTheme="minorEastAsia"/>
          <w:b/>
          <w:sz w:val="36"/>
          <w:szCs w:val="36"/>
          <w:lang w:bidi="ar-SY"/>
        </w:rPr>
      </w:pPr>
      <w:r>
        <w:rPr>
          <w:rFonts w:hint="cs"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4B3420D0" wp14:editId="4F23287D">
                <wp:simplePos x="0" y="0"/>
                <wp:positionH relativeFrom="margin">
                  <wp:posOffset>-107295</wp:posOffset>
                </wp:positionH>
                <wp:positionV relativeFrom="paragraph">
                  <wp:posOffset>667035</wp:posOffset>
                </wp:positionV>
                <wp:extent cx="2592000" cy="835200"/>
                <wp:effectExtent l="0" t="0" r="18415" b="22225"/>
                <wp:wrapNone/>
                <wp:docPr id="1600857053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0" cy="835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60212" w14:textId="77777777" w:rsidR="00AB7E9C" w:rsidRPr="0090712D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الدور الخاص للنواس </w:t>
                            </w:r>
                            <w:proofErr w:type="spellStart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الثقلي</w:t>
                            </w:r>
                            <w:proofErr w:type="spellEnd"/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البسيط في السعات الصغيرة فقط</w:t>
                            </w:r>
                          </w:p>
                          <w:p w14:paraId="58756487" w14:textId="74BDBB21" w:rsid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(s)</m:t>
                                </m:r>
                              </m:oMath>
                            </m:oMathPara>
                          </w:p>
                          <w:p w14:paraId="4A399DE9" w14:textId="0121EB21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1F6BBDD3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035E1AC0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3420D0" id="مربع نص 208" o:spid="_x0000_s1127" type="#_x0000_t202" style="position:absolute;left:0;text-align:left;margin-left:-8.45pt;margin-top:52.5pt;width:204.1pt;height:65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" fillcolor="white [3201]" strokecolor="#e97132 [3205]" strokeweight="1pt">
                <v:textbox>
                  <w:txbxContent>
                    <w:p w14:paraId="0D460212" w14:textId="77777777" w:rsidR="00AB7E9C" w:rsidRPr="0090712D" w:rsidRDefault="00AB7E9C" w:rsidP="00AB7E9C">
                      <w:pPr>
                        <w:jc w:val="center"/>
                        <w:rPr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الدور الخاص للنواس </w:t>
                      </w:r>
                      <w:proofErr w:type="spellStart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>الثقلي</w:t>
                      </w:r>
                      <w:proofErr w:type="spellEnd"/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 البسيط في السعات الصغيرة فقط</w:t>
                      </w:r>
                    </w:p>
                    <w:p w14:paraId="58756487" w14:textId="74BDBB21" w:rsid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(s)</m:t>
                          </m:r>
                        </m:oMath>
                      </m:oMathPara>
                    </w:p>
                    <w:p w14:paraId="4A399DE9" w14:textId="0121EB21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1F6BBDD3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035E1AC0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13F03">
        <w:rPr>
          <w:rFonts w:eastAsiaTheme="minorEastAsia" w:hint="cs"/>
          <w:bCs/>
          <w:sz w:val="32"/>
          <w:szCs w:val="32"/>
          <w:rtl/>
          <w:lang w:bidi="ar-SY"/>
        </w:rPr>
        <w:t>3)</w:t>
      </w:r>
      <w:r w:rsidR="004A45CF" w:rsidRPr="00113F03">
        <w:rPr>
          <w:rFonts w:eastAsiaTheme="minorEastAsia" w:hint="cs"/>
          <w:bCs/>
          <w:sz w:val="32"/>
          <w:szCs w:val="32"/>
          <w:rtl/>
          <w:lang w:bidi="ar-SY"/>
        </w:rPr>
        <w:t xml:space="preserve">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2"/>
                    <w:szCs w:val="32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π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i/>
                    <w:sz w:val="32"/>
                    <w:szCs w:val="32"/>
                    <w:lang w:bidi="ar-SY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32"/>
                        <w:szCs w:val="32"/>
                        <w:lang w:bidi="ar-SY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g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32"/>
                        <w:szCs w:val="32"/>
                        <w:lang w:bidi="ar-SY"/>
                      </w:rPr>
                      <m:t>l</m:t>
                    </m:r>
                  </m:den>
                </m:f>
              </m:e>
            </m:rad>
          </m:den>
        </m:f>
      </m:oMath>
    </w:p>
    <w:p w14:paraId="02C6B8A9" w14:textId="1F02AF17" w:rsidR="00AB7E9C" w:rsidRPr="00AB7E9C" w:rsidRDefault="0090712D" w:rsidP="00AB7E9C">
      <w:pPr>
        <w:pStyle w:val="ListParagraph"/>
        <w:spacing w:line="360" w:lineRule="auto"/>
        <w:rPr>
          <w:rFonts w:eastAsiaTheme="minorEastAsia"/>
          <w:b/>
          <w:sz w:val="36"/>
          <w:szCs w:val="36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03D501" wp14:editId="54432E02">
                <wp:simplePos x="0" y="0"/>
                <wp:positionH relativeFrom="column">
                  <wp:posOffset>2350800</wp:posOffset>
                </wp:positionH>
                <wp:positionV relativeFrom="paragraph">
                  <wp:posOffset>142115</wp:posOffset>
                </wp:positionV>
                <wp:extent cx="878400" cy="331200"/>
                <wp:effectExtent l="19050" t="76200" r="17145" b="31115"/>
                <wp:wrapNone/>
                <wp:docPr id="818578854" name="موصل: منحن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8400" cy="331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4FA0158" id="موصل: منحني 213" o:spid="_x0000_s1026" type="#_x0000_t38" style="position:absolute;left:0;text-align:left;margin-left:185.1pt;margin-top:11.2pt;width:69.15pt;height:26.1pt;flip:x y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5CFAAD2" wp14:editId="0211694C">
                <wp:simplePos x="0" y="0"/>
                <wp:positionH relativeFrom="column">
                  <wp:posOffset>4345200</wp:posOffset>
                </wp:positionH>
                <wp:positionV relativeFrom="paragraph">
                  <wp:posOffset>178115</wp:posOffset>
                </wp:positionV>
                <wp:extent cx="864000" cy="108000"/>
                <wp:effectExtent l="0" t="57150" r="12700" b="25400"/>
                <wp:wrapNone/>
                <wp:docPr id="867048443" name="رابط كسهم مستقيم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000" cy="1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23A7624" id="رابط كسهم مستقيم 211" o:spid="_x0000_s1026" type="#_x0000_t32" style="position:absolute;left:0;text-align:left;margin-left:342.15pt;margin-top:14pt;width:68.05pt;height:8.5pt;flip:y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DC85F20" wp14:editId="487EC40A">
                <wp:simplePos x="0" y="0"/>
                <wp:positionH relativeFrom="column">
                  <wp:posOffset>5164700</wp:posOffset>
                </wp:positionH>
                <wp:positionV relativeFrom="paragraph">
                  <wp:posOffset>3840</wp:posOffset>
                </wp:positionV>
                <wp:extent cx="878400" cy="496800"/>
                <wp:effectExtent l="0" t="0" r="17145" b="17780"/>
                <wp:wrapNone/>
                <wp:docPr id="178909537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400" cy="496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2890B1" w14:textId="720A7D2A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طول الخيط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55544319" w14:textId="592CAB99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386FF2BE" w14:textId="1C9EF518" w:rsidR="00122C5F" w:rsidRPr="00AB7E9C" w:rsidRDefault="00122C5F" w:rsidP="00122C5F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DC85F20" id="_x0000_s1128" type="#_x0000_t202" style="position:absolute;left:0;text-align:left;margin-left:406.65pt;margin-top:.3pt;width:69.15pt;height:39.1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" fillcolor="white [3201]" strokecolor="#e97132 [3205]" strokeweight="1pt">
                <v:textbox>
                  <w:txbxContent>
                    <w:p w14:paraId="522890B1" w14:textId="720A7D2A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طول الخيط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55544319" w14:textId="592CAB99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386FF2BE" w14:textId="1C9EF518" w:rsidR="00122C5F" w:rsidRPr="00AB7E9C" w:rsidRDefault="00122C5F" w:rsidP="00122C5F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B7E9C">
        <w:rPr>
          <w:rFonts w:eastAsiaTheme="minorEastAsia" w:hint="cs"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56BD75F7" wp14:editId="131FDD70">
                <wp:simplePos x="0" y="0"/>
                <wp:positionH relativeFrom="column">
                  <wp:posOffset>2795935</wp:posOffset>
                </wp:positionH>
                <wp:positionV relativeFrom="paragraph">
                  <wp:posOffset>27375</wp:posOffset>
                </wp:positionV>
                <wp:extent cx="1929600" cy="818700"/>
                <wp:effectExtent l="57150" t="38100" r="52070" b="76835"/>
                <wp:wrapNone/>
                <wp:docPr id="563990177" name="مستطيل: زوايا قطرية مستديرة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9600" cy="8187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A4676" w14:textId="77777777" w:rsidR="004A45CF" w:rsidRPr="00632703" w:rsidRDefault="00000000" w:rsidP="004A45CF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  <w:p w14:paraId="226111BC" w14:textId="77777777" w:rsidR="004A45CF" w:rsidRDefault="004A45CF" w:rsidP="004A45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6BD75F7" id="مستطيل: زوايا قطرية مستديرة 207" o:spid="_x0000_s1129" style="position:absolute;left:0;text-align:left;margin-left:220.15pt;margin-top:2.15pt;width:151.95pt;height:64.45pt;z-index:251996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929600,8187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" adj="-11796480,,5400" path="m136453,l1929600,r,l1929600,682247v,75361,-61092,136453,-136453,136453l,818700r,l,136453c,61092,61092,,136453,x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36453,0;1929600,0;1929600,0;1929600,682247;1793147,818700;0,818700;0,818700;0,136453;136453,0" o:connectangles="0,0,0,0,0,0,0,0,0" textboxrect="0,0,1929600,818700"/>
                <v:textbox>
                  <w:txbxContent>
                    <w:p w14:paraId="628A4676" w14:textId="77777777" w:rsidR="004A45CF" w:rsidRPr="00632703" w:rsidRDefault="00000000" w:rsidP="004A45CF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  <w:p w14:paraId="226111BC" w14:textId="77777777" w:rsidR="004A45CF" w:rsidRDefault="004A45CF" w:rsidP="004A45C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831474C" w14:textId="0EDA8671" w:rsidR="001D1A83" w:rsidRPr="0083177F" w:rsidRDefault="0090712D" w:rsidP="004A45CF">
      <w:pPr>
        <w:pStyle w:val="ListParagraph"/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70645120" wp14:editId="71012707">
                <wp:simplePos x="0" y="0"/>
                <wp:positionH relativeFrom="column">
                  <wp:posOffset>4280400</wp:posOffset>
                </wp:positionH>
                <wp:positionV relativeFrom="paragraph">
                  <wp:posOffset>230180</wp:posOffset>
                </wp:positionV>
                <wp:extent cx="849600" cy="129600"/>
                <wp:effectExtent l="0" t="0" r="84455" b="80010"/>
                <wp:wrapNone/>
                <wp:docPr id="722895092" name="رابط كسهم مستقيم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00" cy="12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5BF6483" id="رابط كسهم مستقيم 212" o:spid="_x0000_s1026" type="#_x0000_t32" style="position:absolute;left:0;text-align:left;margin-left:337.05pt;margin-top:18.1pt;width:66.9pt;height:10.2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" strokecolor="#e97132 [3205]" strokeweight="1.5pt">
                <v:stroke endarrow="block" joinstyle="miter"/>
              </v:shape>
            </w:pict>
          </mc:Fallback>
        </mc:AlternateContent>
      </w:r>
      <w:r w:rsidR="00AB7E9C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9192DED" wp14:editId="42338FDF">
                <wp:simplePos x="0" y="0"/>
                <wp:positionH relativeFrom="column">
                  <wp:posOffset>5013805</wp:posOffset>
                </wp:positionH>
                <wp:positionV relativeFrom="paragraph">
                  <wp:posOffset>233685</wp:posOffset>
                </wp:positionV>
                <wp:extent cx="1280795" cy="525145"/>
                <wp:effectExtent l="0" t="0" r="14605" b="27305"/>
                <wp:wrapNone/>
                <wp:docPr id="344119456" name="مربع نص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795" cy="5251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F157FF" w14:textId="512B7EA4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 w:rsidRPr="0090712D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تسارع الجاذبية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(m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1C9AED9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 w:rsidRPr="00AB7E9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  <w:r w:rsidRPr="00AB7E9C"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  <w:br/>
                            </w: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</m:oMath>
                            </m:oMathPara>
                          </w:p>
                          <w:p w14:paraId="11459EA4" w14:textId="77777777" w:rsidR="00AB7E9C" w:rsidRPr="00AB7E9C" w:rsidRDefault="00AB7E9C" w:rsidP="00AB7E9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92DED" id="_x0000_s1130" type="#_x0000_t202" style="position:absolute;left:0;text-align:left;margin-left:394.8pt;margin-top:18.4pt;width:100.85pt;height:41.3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" fillcolor="white [3201]" strokecolor="#e97132 [3205]" strokeweight="1pt">
                <v:textbox>
                  <w:txbxContent>
                    <w:p w14:paraId="4CF157FF" w14:textId="512B7EA4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 w:rsidRPr="0090712D">
                        <w:rPr>
                          <w:rFonts w:hint="cs"/>
                          <w:b/>
                          <w:bCs/>
                          <w:color w:val="EE0000"/>
                          <w:sz w:val="28"/>
                          <w:szCs w:val="28"/>
                          <w:rtl/>
                          <w:lang w:bidi="ar-SY"/>
                        </w:rPr>
                        <w:t xml:space="preserve">تسارع الجاذبية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(m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)</m:t>
                          </m:r>
                        </m:oMath>
                      </m:oMathPara>
                    </w:p>
                    <w:p w14:paraId="61C9AED9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 w:rsidRPr="00AB7E9C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  <w:r w:rsidRPr="00AB7E9C"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  <w:br/>
                      </w: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</m:oMath>
                      </m:oMathPara>
                    </w:p>
                    <w:p w14:paraId="11459EA4" w14:textId="77777777" w:rsidR="00AB7E9C" w:rsidRPr="00AB7E9C" w:rsidRDefault="00AB7E9C" w:rsidP="00AB7E9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FD50CC" w14:textId="1B92B208" w:rsidR="008A3FB9" w:rsidRPr="008A3FB9" w:rsidRDefault="008A3FB9" w:rsidP="008A3FB9">
      <w:pPr>
        <w:rPr>
          <w:lang w:val="en-GB" w:bidi="ar-SY"/>
        </w:rPr>
      </w:pPr>
    </w:p>
    <w:p w14:paraId="24D58A90" w14:textId="33924492" w:rsidR="008A3FB9" w:rsidRPr="008A3FB9" w:rsidRDefault="008A3FB9" w:rsidP="008A3FB9">
      <w:pPr>
        <w:rPr>
          <w:lang w:val="en-GB"/>
        </w:rPr>
      </w:pPr>
    </w:p>
    <w:p w14:paraId="19886FF5" w14:textId="735CA0BC" w:rsidR="008A3FB9" w:rsidRDefault="00AB7E9C" w:rsidP="00AB7E9C">
      <w:pPr>
        <w:jc w:val="center"/>
        <w:rPr>
          <w:rtl/>
          <w:lang w:val="en-GB"/>
        </w:rPr>
      </w:pPr>
      <w:r>
        <w:rPr>
          <w:rFonts w:hint="cs"/>
          <w:rtl/>
          <w:lang w:val="en-GB"/>
        </w:rPr>
        <w:t>..................................................................</w:t>
      </w:r>
    </w:p>
    <w:p w14:paraId="6C11D543" w14:textId="7EF5FE68" w:rsidR="00AB7E9C" w:rsidRPr="00500ACB" w:rsidRDefault="00AB7E9C" w:rsidP="00AB7E9C">
      <w:pPr>
        <w:pStyle w:val="ListParagraph"/>
        <w:numPr>
          <w:ilvl w:val="0"/>
          <w:numId w:val="35"/>
        </w:numPr>
        <w:rPr>
          <w:b/>
          <w:bCs/>
          <w:color w:val="FFC000"/>
          <w:sz w:val="32"/>
          <w:szCs w:val="32"/>
          <w:lang w:val="en-GB"/>
        </w:rPr>
      </w:pPr>
      <w:r w:rsidRPr="00500ACB">
        <w:rPr>
          <w:rFonts w:hint="cs"/>
          <w:b/>
          <w:bCs/>
          <w:color w:val="FFC000"/>
          <w:sz w:val="32"/>
          <w:szCs w:val="32"/>
          <w:rtl/>
          <w:lang w:val="en-GB"/>
        </w:rPr>
        <w:t xml:space="preserve">ملاحظات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0</m:t>
            </m:r>
          </m:sub>
        </m:sSub>
      </m:oMath>
    </w:p>
    <w:p w14:paraId="1B7F005A" w14:textId="02A2EE8F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لا يتعلق بسعة الاهتزاز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max</m:t>
            </m:r>
          </m:sub>
        </m:sSub>
      </m:oMath>
      <w:r w:rsidR="00AB7E9C" w:rsidRPr="00AB7E9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في السعات الصغيرة فقط</w:t>
      </w:r>
    </w:p>
    <w:p w14:paraId="723D399C" w14:textId="7527F299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: يتعلق بـ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كلما ارتفعنا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g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 تقل  </w:t>
      </w:r>
      <m:oMath>
        <m:r>
          <m:rPr>
            <m:sty m:val="bi"/>
          </m:rPr>
          <w:rPr>
            <w:rFonts w:ascii="Cambria Math" w:hAnsi="Cambria Math" w:cs="Cambria Math" w:hint="cs"/>
            <w:sz w:val="28"/>
            <w:szCs w:val="28"/>
            <w:rtl/>
            <w:lang w:bidi="ar-SY"/>
          </w:rPr>
          <m:t>⇐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 يزداد</w:t>
      </w:r>
    </w:p>
    <w:p w14:paraId="31D8095D" w14:textId="77777777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 </m:t>
        </m:r>
      </m:oMath>
      <w:r w:rsidR="00AB7E9C" w:rsidRPr="00AB7E9C">
        <w:rPr>
          <w:rFonts w:hint="cs"/>
          <w:b/>
          <w:bCs/>
          <w:sz w:val="28"/>
          <w:szCs w:val="28"/>
          <w:rtl/>
          <w:lang w:bidi="ar-SY"/>
        </w:rPr>
        <w:t xml:space="preserve"> : لا يتعلق بالكتلة </w:t>
      </w:r>
    </w:p>
    <w:p w14:paraId="47EBF9A5" w14:textId="1892C282" w:rsidR="00AB7E9C" w:rsidRPr="00AB7E9C" w:rsidRDefault="00000000" w:rsidP="00AB7E9C">
      <w:pPr>
        <w:pStyle w:val="ListParagraph"/>
        <w:numPr>
          <w:ilvl w:val="0"/>
          <w:numId w:val="35"/>
        </w:numPr>
        <w:spacing w:line="360" w:lineRule="auto"/>
        <w:rPr>
          <w:b/>
          <w:bCs/>
          <w:sz w:val="28"/>
          <w:szCs w:val="28"/>
          <w:lang w:bidi="ar-SY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~ 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l</m:t>
            </m:r>
          </m:e>
        </m:rad>
      </m:oMath>
    </w:p>
    <w:p w14:paraId="3B108CAC" w14:textId="4FC268EF" w:rsidR="00AB7E9C" w:rsidRPr="00420BBA" w:rsidRDefault="00500ACB" w:rsidP="0090712D">
      <w:pPr>
        <w:pStyle w:val="ListParagraph"/>
        <w:spacing w:line="360" w:lineRule="auto"/>
        <w:ind w:left="590"/>
        <w:jc w:val="center"/>
        <w:rPr>
          <w:b/>
          <w:bCs/>
          <w:color w:val="EE0000"/>
          <w:sz w:val="28"/>
          <w:szCs w:val="28"/>
          <w:rtl/>
          <w:lang w:val="en-GB"/>
        </w:rPr>
      </w:pPr>
      <w:r w:rsidRPr="00420BBA">
        <w:rPr>
          <w:rFonts w:hint="cs"/>
          <w:color w:val="EE0000"/>
          <w:rtl/>
          <w:lang w:val="en-GB"/>
        </w:rPr>
        <w:t>.................................................................</w:t>
      </w:r>
    </w:p>
    <w:p w14:paraId="1499462B" w14:textId="77777777" w:rsidR="0090712D" w:rsidRPr="0090712D" w:rsidRDefault="00500ACB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س3)</w:t>
      </w:r>
      <w:r w:rsidR="0090712D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انطلاقاً من العلاقة العامة للدور الخاص للنواس </w:t>
      </w:r>
      <w:proofErr w:type="spellStart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المركب في السعات الصغيرة </w:t>
      </w:r>
    </w:p>
    <w:p w14:paraId="07391F03" w14:textId="15215E30" w:rsidR="00500ACB" w:rsidRPr="0090712D" w:rsidRDefault="0090712D" w:rsidP="0090712D">
      <w:pPr>
        <w:pStyle w:val="ListParagraph"/>
        <w:spacing w:line="360" w:lineRule="auto"/>
        <w:ind w:left="590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noProof/>
          <w:color w:val="FFC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C2724EA" wp14:editId="12D53262">
                <wp:simplePos x="0" y="0"/>
                <wp:positionH relativeFrom="column">
                  <wp:posOffset>2185200</wp:posOffset>
                </wp:positionH>
                <wp:positionV relativeFrom="paragraph">
                  <wp:posOffset>1170055</wp:posOffset>
                </wp:positionV>
                <wp:extent cx="244800" cy="720000"/>
                <wp:effectExtent l="19050" t="19050" r="3175" b="23495"/>
                <wp:wrapNone/>
                <wp:docPr id="1570053226" name="قوس كبير أيسر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" cy="720000"/>
                        </a:xfrm>
                        <a:prstGeom prst="leftBrac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14E82D" id="قوس كبير أيسر 209" o:spid="_x0000_s1026" type="#_x0000_t87" style="position:absolute;left:0;text-align:left;margin-left:172.05pt;margin-top:92.15pt;width:19.3pt;height:56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" adj="612" strokecolor="#156082 [3204]" strokeweight="2.25pt">
                <v:stroke joinstyle="miter"/>
              </v:shape>
            </w:pict>
          </mc:Fallback>
        </mc:AlternateContent>
      </w:r>
      <w:r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       </w:t>
      </w:r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الدور الخاص للنواس </w:t>
      </w:r>
      <w:proofErr w:type="spellStart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>الثقلي</w:t>
      </w:r>
      <w:proofErr w:type="spellEnd"/>
      <w:r w:rsidR="00500ACB" w:rsidRPr="009071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البسيط</w:t>
      </w:r>
    </w:p>
    <w:p w14:paraId="39343343" w14:textId="507F33BA" w:rsidR="00500ACB" w:rsidRPr="00500ACB" w:rsidRDefault="00000000" w:rsidP="0090712D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21E541E" w14:textId="280059D5" w:rsidR="00500ACB" w:rsidRPr="00500ACB" w:rsidRDefault="0090712D" w:rsidP="0090712D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03328" behindDoc="1" locked="0" layoutInCell="1" allowOverlap="1" wp14:anchorId="30830B62" wp14:editId="17FA8D74">
                <wp:simplePos x="0" y="0"/>
                <wp:positionH relativeFrom="column">
                  <wp:posOffset>1582840</wp:posOffset>
                </wp:positionH>
                <wp:positionV relativeFrom="paragraph">
                  <wp:posOffset>53975</wp:posOffset>
                </wp:positionV>
                <wp:extent cx="756000" cy="374400"/>
                <wp:effectExtent l="0" t="0" r="6350" b="6985"/>
                <wp:wrapNone/>
                <wp:docPr id="1011328190" name="مربع نص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00" cy="37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5A768B" w14:textId="295F46F9" w:rsidR="0090712D" w:rsidRPr="0090712D" w:rsidRDefault="0090712D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40"/>
                                    <w:szCs w:val="40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0830B62" id="مربع نص 210" o:spid="_x0000_s1131" type="#_x0000_t202" style="position:absolute;left:0;text-align:left;margin-left:124.65pt;margin-top:4.25pt;width:59.55pt;height:29.5pt;z-index:-2513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sDMAIAAFsEAAAOAAAAZHJzL2Uyb0RvYy54bWysVE2P2jAQvVfqf7B8LwkssCUirCgrqkpo&#10;dyW22rNxbLDkeFzbkNBf37HDV7c9Vb04M57x88yb50w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" fillcolor="white [3201]" stroked="f" strokeweight=".5pt">
                <v:textbox>
                  <w:txbxContent>
                    <w:p w14:paraId="645A768B" w14:textId="295F46F9" w:rsidR="0090712D" w:rsidRPr="0090712D" w:rsidRDefault="0090712D">
                      <w:pPr>
                        <w:rPr>
                          <w:sz w:val="40"/>
                          <w:szCs w:val="4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40"/>
                              <w:szCs w:val="40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في النواس البسيط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</w:t>
      </w:r>
      <w:r w:rsidR="00500A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d=l</m:t>
        </m:r>
      </m:oMath>
    </w:p>
    <w:p w14:paraId="565264F2" w14:textId="23FC04AB" w:rsidR="00500ACB" w:rsidRPr="00500ACB" w:rsidRDefault="00000000" w:rsidP="0090712D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∆/m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 w:bidi="ar-SY"/>
                </w:rPr>
                <m:t>2</m:t>
              </m:r>
            </m:sup>
          </m:sSup>
        </m:oMath>
      </m:oMathPara>
    </w:p>
    <w:p w14:paraId="6DA2B940" w14:textId="1D3924BC" w:rsidR="00500ACB" w:rsidRPr="00CB4C87" w:rsidRDefault="00000000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val="en-GB"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m.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mg.l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⇒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0A324637" w14:textId="77777777" w:rsidR="00CB4C87" w:rsidRPr="00CB4C87" w:rsidRDefault="00CB4C87" w:rsidP="00CB4C87">
      <w:pPr>
        <w:spacing w:line="360" w:lineRule="auto"/>
        <w:rPr>
          <w:rFonts w:eastAsiaTheme="minorEastAsia"/>
          <w:b/>
          <w:bCs/>
          <w:i/>
          <w:sz w:val="28"/>
          <w:szCs w:val="28"/>
          <w:lang w:val="en-GB" w:bidi="ar-SY"/>
        </w:rPr>
      </w:pPr>
    </w:p>
    <w:p w14:paraId="18D47E49" w14:textId="72D81AAD" w:rsidR="0095642D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 w:rsidRPr="0095642D"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س4)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>نواس ثقلي بسيط مؤلف من خيط مهمل الكتلة لا يمتط طول</w:t>
      </w:r>
      <w:r w:rsidR="00180D16">
        <w:rPr>
          <w:rFonts w:hint="cs"/>
          <w:b/>
          <w:bCs/>
          <w:color w:val="FFC000"/>
          <w:sz w:val="28"/>
          <w:szCs w:val="28"/>
          <w:rtl/>
          <w:lang w:val="en-GB"/>
        </w:rPr>
        <w:t>ه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l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val="en-GB"/>
          </w:rPr>
          <m:t xml:space="preserve"> 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معلق فيه كرة صغيرة كتلتها 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m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</w:p>
    <w:p w14:paraId="6AEEF1B0" w14:textId="5A98CFEE" w:rsidR="008A3FB9" w:rsidRDefault="0095642D" w:rsidP="0095642D">
      <w:pPr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    نحرف الخيط عن الشاقول بزاوية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ونتركه دون سرعة ابتدائية المطلوب :             </w:t>
      </w:r>
    </w:p>
    <w:p w14:paraId="73F51ECC" w14:textId="77777777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السرعة الخطية  </w:t>
      </w:r>
      <m:oMath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val="en-GB"/>
          </w:rPr>
          <m:t>v</m:t>
        </m:r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 لكرة النواس عندما يصنع الخيط مع الشاقول</w:t>
      </w:r>
    </w:p>
    <w:p w14:paraId="4F3F139D" w14:textId="76C0EE9C" w:rsidR="0095642D" w:rsidRDefault="0095642D" w:rsidP="0095642D">
      <w:pPr>
        <w:pStyle w:val="ListParagraph"/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زاوية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eastAsiaTheme="minorEastAsia" w:hint="cs"/>
          <w:b/>
          <w:bCs/>
          <w:color w:val="FFC000"/>
          <w:sz w:val="28"/>
          <w:szCs w:val="28"/>
          <w:rtl/>
          <w:lang w:val="en-GB"/>
        </w:rPr>
        <w:t xml:space="preserve"> </w:t>
      </w: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يصبح عند الشاقول</w:t>
      </w:r>
    </w:p>
    <w:p w14:paraId="7E134CD8" w14:textId="1E546FD9" w:rsidR="0095642D" w:rsidRPr="0095642D" w:rsidRDefault="0095642D">
      <w:pPr>
        <w:pStyle w:val="ListParagraph"/>
        <w:numPr>
          <w:ilvl w:val="0"/>
          <w:numId w:val="46"/>
        </w:numPr>
        <w:spacing w:line="276" w:lineRule="auto"/>
        <w:rPr>
          <w:b/>
          <w:bCs/>
          <w:color w:val="FFC000"/>
          <w:sz w:val="28"/>
          <w:szCs w:val="28"/>
          <w:rtl/>
          <w:lang w:val="en-GB"/>
        </w:rPr>
      </w:pPr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استنتج العلاقة المعبرة عن قوة توتر الخيط عند الزاوية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FFC000"/>
            <w:sz w:val="28"/>
            <w:szCs w:val="28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rtl/>
            <w:lang w:val="en-GB"/>
          </w:rPr>
          <m:t>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val="en-GB"/>
              </w:rPr>
              <m:t>max</m:t>
            </m:r>
          </m:sub>
        </m:sSub>
      </m:oMath>
      <w:r>
        <w:rPr>
          <w:rFonts w:hint="cs"/>
          <w:b/>
          <w:bCs/>
          <w:color w:val="FFC000"/>
          <w:sz w:val="28"/>
          <w:szCs w:val="28"/>
          <w:rtl/>
          <w:lang w:val="en-GB"/>
        </w:rPr>
        <w:t xml:space="preserve">  وكيف تصبح عند الشاقول</w:t>
      </w:r>
    </w:p>
    <w:p w14:paraId="794E5C1B" w14:textId="3F58CDC0" w:rsidR="008A3FB9" w:rsidRPr="008A3FB9" w:rsidRDefault="006C5C97" w:rsidP="00500ACB">
      <w:pPr>
        <w:spacing w:line="276" w:lineRule="auto"/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019712" behindDoc="1" locked="0" layoutInCell="1" allowOverlap="1" wp14:anchorId="4A352515" wp14:editId="3048D3E0">
            <wp:simplePos x="0" y="0"/>
            <wp:positionH relativeFrom="column">
              <wp:posOffset>230461</wp:posOffset>
            </wp:positionH>
            <wp:positionV relativeFrom="paragraph">
              <wp:posOffset>90805</wp:posOffset>
            </wp:positionV>
            <wp:extent cx="3389630" cy="3427200"/>
            <wp:effectExtent l="171450" t="190500" r="382270" b="382905"/>
            <wp:wrapThrough wrapText="bothSides">
              <wp:wrapPolygon edited="0">
                <wp:start x="1335" y="-1201"/>
                <wp:lineTo x="-1093" y="-961"/>
                <wp:lineTo x="-1093" y="22212"/>
                <wp:lineTo x="607" y="23653"/>
                <wp:lineTo x="728" y="23893"/>
                <wp:lineTo x="21972" y="23893"/>
                <wp:lineTo x="22094" y="23653"/>
                <wp:lineTo x="23793" y="22212"/>
                <wp:lineTo x="23915" y="360"/>
                <wp:lineTo x="22215" y="-961"/>
                <wp:lineTo x="21365" y="-1201"/>
                <wp:lineTo x="1335" y="-1201"/>
              </wp:wrapPolygon>
            </wp:wrapThrough>
            <wp:docPr id="11488523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5230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34272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EBA1AD" w14:textId="77777777" w:rsidR="007F4524" w:rsidRPr="0084782C" w:rsidRDefault="007F4524" w:rsidP="007F4524">
      <w:pPr>
        <w:spacing w:line="360" w:lineRule="auto"/>
        <w:rPr>
          <w:rFonts w:eastAsiaTheme="minorEastAsia"/>
          <w:b/>
          <w:bCs/>
          <w:i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  <w:lang w:bidi="ar-SY"/>
            </w:rPr>
            <m:t>h=o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-o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</m:oMath>
      </m:oMathPara>
    </w:p>
    <w:p w14:paraId="61A64C01" w14:textId="2C1C18F2" w:rsidR="007F4524" w:rsidRPr="0084782C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=l cos θ-l 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43BE9A41" w14:textId="6C4F39E9" w:rsidR="007F4524" w:rsidRDefault="007F4524" w:rsidP="007F4524">
      <w:pPr>
        <w:spacing w:line="360" w:lineRule="auto"/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5176F9C2" wp14:editId="7727CC67">
                <wp:simplePos x="0" y="0"/>
                <wp:positionH relativeFrom="column">
                  <wp:posOffset>4028400</wp:posOffset>
                </wp:positionH>
                <wp:positionV relativeFrom="paragraph">
                  <wp:posOffset>23665</wp:posOffset>
                </wp:positionV>
                <wp:extent cx="2448000" cy="417600"/>
                <wp:effectExtent l="57150" t="38100" r="66675" b="78105"/>
                <wp:wrapNone/>
                <wp:docPr id="225873710" name="مستطيل: زوايا قطرية مستديرة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417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70317" w14:textId="5717ED47" w:rsidR="007F4524" w:rsidRPr="007F4524" w:rsidRDefault="007F4524" w:rsidP="007F4524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cosθ-cos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val="en-GB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6F57798D" w14:textId="77777777" w:rsidR="007F4524" w:rsidRDefault="007F4524" w:rsidP="007F45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76F9C2" id="مستطيل: زوايا قطرية مستديرة 217" o:spid="_x0000_s1132" style="position:absolute;left:0;text-align:left;margin-left:317.2pt;margin-top:1.85pt;width:192.75pt;height:32.9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48000,417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" adj="-11796480,,5400" path="m69601,l2448000,r,l2448000,347999v,38440,-31161,69601,-69601,69601l,417600r,l,69601c,31161,31161,,696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69601,0;2448000,0;2448000,0;2448000,347999;2378399,417600;0,417600;0,417600;0,69601;69601,0" o:connectangles="0,0,0,0,0,0,0,0,0" textboxrect="0,0,2448000,417600"/>
                <v:textbox>
                  <w:txbxContent>
                    <w:p w14:paraId="4BD70317" w14:textId="5717ED47" w:rsidR="007F4524" w:rsidRPr="007F4524" w:rsidRDefault="007F4524" w:rsidP="007F4524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val="en-GB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6F57798D" w14:textId="77777777" w:rsidR="007F4524" w:rsidRDefault="007F4524" w:rsidP="007F452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1760" behindDoc="1" locked="0" layoutInCell="1" allowOverlap="1" wp14:anchorId="7DB401D0" wp14:editId="74F50759">
                <wp:simplePos x="0" y="0"/>
                <wp:positionH relativeFrom="column">
                  <wp:posOffset>496196</wp:posOffset>
                </wp:positionH>
                <wp:positionV relativeFrom="paragraph">
                  <wp:posOffset>242084</wp:posOffset>
                </wp:positionV>
                <wp:extent cx="2265082" cy="394447"/>
                <wp:effectExtent l="0" t="0" r="20955" b="24765"/>
                <wp:wrapNone/>
                <wp:docPr id="258480744" name="مستطيل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82" cy="394447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18699BE2" id="مستطيل 616" o:spid="_x0000_s1026" style="position:absolute;left:0;text-align:left;margin-left:39.05pt;margin-top:19.05pt;width:178.35pt;height:31.05pt;z-index:-25129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" fillcolor="#e97132 [3205]" strokecolor="white [3201]" strokeweight="1.5pt"/>
            </w:pict>
          </mc:Fallback>
        </mc:AlternateContent>
      </w:r>
    </w:p>
    <w:p w14:paraId="72540AC6" w14:textId="366D9967" w:rsidR="007F4524" w:rsidRDefault="00AB1DA6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DFF2498" wp14:editId="4CD97AFC">
                <wp:simplePos x="0" y="0"/>
                <wp:positionH relativeFrom="column">
                  <wp:posOffset>4495800</wp:posOffset>
                </wp:positionH>
                <wp:positionV relativeFrom="paragraph">
                  <wp:posOffset>24721</wp:posOffset>
                </wp:positionV>
                <wp:extent cx="1230630" cy="302260"/>
                <wp:effectExtent l="57150" t="38100" r="64770" b="78740"/>
                <wp:wrapNone/>
                <wp:docPr id="682452560" name="مستطيل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C973E0" w14:textId="0838CE80" w:rsidR="007F4524" w:rsidRDefault="007F4524" w:rsidP="007F4524">
                            <w:pPr>
                              <w:jc w:val="center"/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h</m:t>
                              </m:r>
                            </m:oMath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 </w:t>
                            </w:r>
                            <w:r w:rsidR="009C5246">
                              <w:rPr>
                                <w:rFonts w:eastAsiaTheme="minorEastAsia" w:hint="cs"/>
                                <w:rtl/>
                              </w:rPr>
                              <w:t xml:space="preserve">عند الزاوية </w:t>
                            </w:r>
                            <w:r>
                              <w:rPr>
                                <w:rFonts w:eastAsiaTheme="minorEastAsia" w:hint="cs"/>
                                <w:rtl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θ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4DFF2498" id="مستطيل 218" o:spid="_x0000_s1133" style="position:absolute;left:0;text-align:left;margin-left:354pt;margin-top:1.95pt;width:96.9pt;height:23.8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4C973E0" w14:textId="0838CE80" w:rsidR="007F4524" w:rsidRDefault="007F4524" w:rsidP="007F4524">
                      <w:pPr>
                        <w:jc w:val="center"/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h</m:t>
                        </m:r>
                      </m:oMath>
                      <w:r>
                        <w:rPr>
                          <w:rFonts w:eastAsiaTheme="minorEastAsia" w:hint="cs"/>
                          <w:rtl/>
                        </w:rPr>
                        <w:t xml:space="preserve">   </w:t>
                      </w:r>
                      <w:r w:rsidR="009C5246">
                        <w:rPr>
                          <w:rFonts w:eastAsiaTheme="minorEastAsia" w:hint="cs"/>
                          <w:rtl/>
                        </w:rPr>
                        <w:t xml:space="preserve">عند الزاوية </w:t>
                      </w:r>
                      <w:r>
                        <w:rPr>
                          <w:rFonts w:eastAsiaTheme="minorEastAsia" w:hint="cs"/>
                          <w:rtl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θ</m:t>
                        </m:r>
                      </m:oMath>
                    </w:p>
                  </w:txbxContent>
                </v:textbox>
              </v:rect>
            </w:pict>
          </mc:Fallback>
        </mc:AlternateContent>
      </w:r>
    </w:p>
    <w:p w14:paraId="60D97300" w14:textId="77777777" w:rsidR="007F4524" w:rsidRPr="007F4524" w:rsidRDefault="007F4524" w:rsidP="007F4524">
      <w:pPr>
        <w:spacing w:line="36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22970485" w14:textId="2CC04E4C" w:rsidR="008A3FB9" w:rsidRPr="008A3FB9" w:rsidRDefault="00EC3CB1" w:rsidP="00500ACB">
      <w:pPr>
        <w:spacing w:line="276" w:lineRule="auto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463350E" wp14:editId="6E4B9BDB">
                <wp:simplePos x="0" y="0"/>
                <wp:positionH relativeFrom="column">
                  <wp:posOffset>4481151</wp:posOffset>
                </wp:positionH>
                <wp:positionV relativeFrom="paragraph">
                  <wp:posOffset>24130</wp:posOffset>
                </wp:positionV>
                <wp:extent cx="1713865" cy="647700"/>
                <wp:effectExtent l="0" t="0" r="19685" b="19050"/>
                <wp:wrapNone/>
                <wp:docPr id="1499554506" name="مستطيل: زوايا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86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251D3" w14:textId="77777777" w:rsidR="00EC3CB1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عند الشاقول</w:t>
                            </w:r>
                          </w:p>
                          <w:p w14:paraId="5CC38A1F" w14:textId="0C16CDAB" w:rsidR="00053807" w:rsidRPr="007200C3" w:rsidRDefault="00EC3CB1" w:rsidP="00053807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7200C3">
                              <w:rPr>
                                <w:rFonts w:hint="cs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Cambria Math" w:hint="cs"/>
                                  <w:color w:val="000000" w:themeColor="text1"/>
                                  <w:sz w:val="24"/>
                                  <w:szCs w:val="24"/>
                                  <w:rtl/>
                                </w:rPr>
                                <m:t>θ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 xml:space="preserve">=0 ⇒ 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θ</m:t>
                                  </m:r>
                                </m:e>
                              </m:func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4"/>
                                  <w:szCs w:val="24"/>
                                </w:rPr>
                                <m:t>=1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1463350E" id="مستطيل: زوايا مستديرة 220" o:spid="_x0000_s1134" style="position:absolute;left:0;text-align:left;margin-left:352.85pt;margin-top:1.9pt;width:134.95pt;height:51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71251D3" w14:textId="77777777" w:rsidR="00EC3CB1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>عند الشاقول</w:t>
                      </w:r>
                    </w:p>
                    <w:p w14:paraId="5CC38A1F" w14:textId="0C16CDAB" w:rsidR="00053807" w:rsidRPr="007200C3" w:rsidRDefault="00EC3CB1" w:rsidP="00053807">
                      <w:pPr>
                        <w:jc w:val="center"/>
                        <w:rPr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7200C3">
                        <w:rPr>
                          <w:rFonts w:hint="cs"/>
                          <w:b/>
                          <w:bCs/>
                          <w:i/>
                          <w:color w:val="000000" w:themeColor="text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 w:cs="Cambria Math" w:hint="cs"/>
                            <w:color w:val="000000" w:themeColor="text1"/>
                            <w:sz w:val="24"/>
                            <w:szCs w:val="24"/>
                            <w:rtl/>
                          </w:rPr>
                          <m:t>θ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 xml:space="preserve">=0 ⇒ 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func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4"/>
                            <w:szCs w:val="24"/>
                          </w:rPr>
                          <m:t>=1</m:t>
                        </m:r>
                      </m:oMath>
                    </w:p>
                  </w:txbxContent>
                </v:textbox>
              </v:roundrect>
            </w:pict>
          </mc:Fallback>
        </mc:AlternateContent>
      </w:r>
    </w:p>
    <w:p w14:paraId="727D06E1" w14:textId="54D93B2F" w:rsidR="008A3FB9" w:rsidRPr="008A3FB9" w:rsidRDefault="008A3FB9" w:rsidP="00500ACB">
      <w:pPr>
        <w:spacing w:line="276" w:lineRule="auto"/>
        <w:rPr>
          <w:lang w:val="en-GB"/>
        </w:rPr>
      </w:pPr>
    </w:p>
    <w:p w14:paraId="12AF458C" w14:textId="0B00ABE3" w:rsidR="008A3FB9" w:rsidRDefault="00EC3CB1" w:rsidP="00500ACB">
      <w:pPr>
        <w:spacing w:line="276" w:lineRule="auto"/>
        <w:rPr>
          <w:rFonts w:eastAsiaTheme="minorEastAsia"/>
          <w:b/>
          <w:bCs/>
          <w:i/>
          <w:sz w:val="28"/>
          <w:szCs w:val="28"/>
          <w:lang w:val="en-GB"/>
        </w:rPr>
      </w:pPr>
      <w:r>
        <w:rPr>
          <w:rFonts w:hint="cs"/>
          <w:noProof/>
          <w:lang w:val="en-GB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061AF5AB" wp14:editId="4E500138">
                <wp:simplePos x="0" y="0"/>
                <wp:positionH relativeFrom="column">
                  <wp:posOffset>4226560</wp:posOffset>
                </wp:positionH>
                <wp:positionV relativeFrom="paragraph">
                  <wp:posOffset>121329</wp:posOffset>
                </wp:positionV>
                <wp:extent cx="2253600" cy="525600"/>
                <wp:effectExtent l="0" t="0" r="13970" b="27305"/>
                <wp:wrapNone/>
                <wp:docPr id="410673550" name="مستطيل: زوايا قطرية مستديرة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00" cy="52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DE0C9" w14:textId="4D0C0394" w:rsidR="00AD08BD" w:rsidRPr="00CB4C87" w:rsidRDefault="00AD08BD" w:rsidP="00AD08BD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h=l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1-cos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θ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14:paraId="1F6CE56C" w14:textId="77777777" w:rsidR="00AD08BD" w:rsidRDefault="00AD08BD" w:rsidP="00AD08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61AF5AB" id="مستطيل: زوايا قطرية مستديرة 219" o:spid="_x0000_s1135" style="position:absolute;left:0;text-align:left;margin-left:332.8pt;margin-top:9.55pt;width:177.45pt;height:41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53600,52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" adj="-11796480,,5400" path="m87602,l2253600,r,l2253600,437998v,48381,-39221,87602,-87602,87602l,525600r,l,87602c,39221,39221,,87602,xe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formulas/>
                <v:path arrowok="t" o:connecttype="custom" o:connectlocs="87602,0;2253600,0;2253600,0;2253600,437998;2165998,525600;0,525600;0,525600;0,87602;87602,0" o:connectangles="0,0,0,0,0,0,0,0,0" textboxrect="0,0,2253600,525600"/>
                <v:textbox>
                  <w:txbxContent>
                    <w:p w14:paraId="2D5DE0C9" w14:textId="4D0C0394" w:rsidR="00AD08BD" w:rsidRPr="00CB4C87" w:rsidRDefault="00AD08BD" w:rsidP="00AD08BD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h=l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1-cos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14:paraId="1F6CE56C" w14:textId="77777777" w:rsidR="00AD08BD" w:rsidRDefault="00AD08BD" w:rsidP="00AD08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35630CE" w14:textId="1FF78CB6" w:rsidR="008A3FB9" w:rsidRDefault="008A3FB9" w:rsidP="00500ACB">
      <w:pPr>
        <w:tabs>
          <w:tab w:val="left" w:pos="1735"/>
        </w:tabs>
        <w:spacing w:line="276" w:lineRule="auto"/>
        <w:rPr>
          <w:rtl/>
          <w:lang w:val="en-GB"/>
        </w:rPr>
      </w:pPr>
      <w:r>
        <w:rPr>
          <w:rtl/>
          <w:lang w:val="en-GB"/>
        </w:rPr>
        <w:tab/>
      </w:r>
    </w:p>
    <w:p w14:paraId="1B3A0F45" w14:textId="77777777" w:rsidR="00EC3CB1" w:rsidRPr="00377E82" w:rsidRDefault="00EC3CB1" w:rsidP="00500ACB">
      <w:pPr>
        <w:tabs>
          <w:tab w:val="left" w:pos="1735"/>
        </w:tabs>
        <w:spacing w:line="276" w:lineRule="auto"/>
        <w:rPr>
          <w:sz w:val="32"/>
          <w:szCs w:val="32"/>
          <w:rtl/>
          <w:lang w:val="en-GB"/>
        </w:rPr>
      </w:pPr>
    </w:p>
    <w:p w14:paraId="1A433AEF" w14:textId="45DCB2E3" w:rsidR="00EC3CB1" w:rsidRPr="00377E82" w:rsidRDefault="00EC3CB1">
      <w:pPr>
        <w:pStyle w:val="ListParagraph"/>
        <w:numPr>
          <w:ilvl w:val="0"/>
          <w:numId w:val="47"/>
        </w:numPr>
        <w:spacing w:line="360" w:lineRule="auto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نطبق نظرية الطاقة الحركية بين وضعين </w:t>
      </w:r>
    </w:p>
    <w:p w14:paraId="3DAD6517" w14:textId="1C6EDDFF" w:rsidR="00EC3CB1" w:rsidRPr="00377E82" w:rsidRDefault="00EC3CB1" w:rsidP="00EC3CB1">
      <w:pPr>
        <w:spacing w:line="480" w:lineRule="auto"/>
        <w:ind w:left="380"/>
        <w:rPr>
          <w:b/>
          <w:bCs/>
          <w:sz w:val="32"/>
          <w:szCs w:val="32"/>
          <w:rtl/>
          <w:lang w:bidi="ar-SY"/>
        </w:rPr>
      </w:pPr>
      <w:r w:rsidRPr="00377E82">
        <w:rPr>
          <w:rFonts w:hint="cs"/>
          <w:b/>
          <w:bCs/>
          <w:sz w:val="32"/>
          <w:szCs w:val="32"/>
          <w:u w:val="single"/>
          <w:rtl/>
          <w:lang w:bidi="ar-SY"/>
        </w:rPr>
        <w:t>الأول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: </w:t>
      </w:r>
      <w:r w:rsidR="00CB4C87">
        <w:rPr>
          <w:rFonts w:hint="cs"/>
          <w:b/>
          <w:bCs/>
          <w:sz w:val="32"/>
          <w:szCs w:val="32"/>
          <w:rtl/>
          <w:lang w:bidi="ar-SY"/>
        </w:rPr>
        <w:t>أ</w:t>
      </w:r>
      <w:r w:rsidRPr="00377E82">
        <w:rPr>
          <w:rFonts w:hint="cs"/>
          <w:b/>
          <w:bCs/>
          <w:sz w:val="32"/>
          <w:szCs w:val="32"/>
          <w:rtl/>
          <w:lang w:bidi="ar-SY"/>
        </w:rPr>
        <w:t xml:space="preserve">على ارتفاع                  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v=0                   θ=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rtl/>
            <w:lang w:bidi="ar-SY"/>
          </w:rPr>
          <m:t xml:space="preserve"> </m:t>
        </m:r>
      </m:oMath>
    </w:p>
    <w:p w14:paraId="271157EF" w14:textId="08D529E8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7E82">
        <w:rPr>
          <w:rFonts w:eastAsiaTheme="minorEastAsia" w:hint="cs"/>
          <w:b/>
          <w:bCs/>
          <w:sz w:val="32"/>
          <w:szCs w:val="32"/>
          <w:u w:val="single"/>
          <w:rtl/>
          <w:lang w:bidi="ar-SY"/>
        </w:rPr>
        <w:t>الثاني</w:t>
      </w:r>
      <w:r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: عند الزاوية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v=?                   θ&lt;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13846F00" w14:textId="77777777" w:rsidR="00EC3CB1" w:rsidRPr="00377E82" w:rsidRDefault="00EC3CB1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5AA3061A" w14:textId="77777777" w:rsidR="00EC3CB1" w:rsidRPr="00377E82" w:rsidRDefault="00000000" w:rsidP="00EC3CB1">
      <w:pPr>
        <w:spacing w:line="480" w:lineRule="auto"/>
        <w:ind w:left="38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sub>
          </m:sSub>
        </m:oMath>
      </m:oMathPara>
    </w:p>
    <w:p w14:paraId="1A0B7D90" w14:textId="7BF0CA90" w:rsidR="00EC3CB1" w:rsidRPr="00377E82" w:rsidRDefault="00000000" w:rsidP="00377E82">
      <w:pPr>
        <w:pStyle w:val="ListParagraph"/>
        <w:spacing w:line="360" w:lineRule="auto"/>
        <w:ind w:left="380"/>
        <w:rPr>
          <w:rFonts w:eastAsiaTheme="minorEastAsia"/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لأنه ترك دون سرعة ابتدائية</w:t>
      </w:r>
    </w:p>
    <w:p w14:paraId="65CD2132" w14:textId="103EDE28" w:rsidR="00377E82" w:rsidRDefault="00000000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>=0</m:t>
        </m:r>
      </m:oMath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377E82" w:rsidRPr="00377E82">
        <w:rPr>
          <w:rFonts w:eastAsiaTheme="minorEastAsia" w:hint="cs"/>
          <w:b/>
          <w:bCs/>
          <w:sz w:val="32"/>
          <w:szCs w:val="32"/>
          <w:rtl/>
          <w:lang w:bidi="ar-SY"/>
        </w:rPr>
        <w:t>لأن القوة تعامد الانتقال في كل لحظة</w:t>
      </w:r>
    </w:p>
    <w:p w14:paraId="05F81E0E" w14:textId="77777777" w:rsidR="00246CB6" w:rsidRDefault="00246CB6" w:rsidP="00377E82">
      <w:pPr>
        <w:pStyle w:val="ListParagraph"/>
        <w:spacing w:line="360" w:lineRule="auto"/>
        <w:ind w:left="380"/>
        <w:rPr>
          <w:b/>
          <w:bCs/>
          <w:sz w:val="32"/>
          <w:szCs w:val="32"/>
          <w:rtl/>
          <w:lang w:bidi="ar-SY"/>
        </w:rPr>
      </w:pPr>
    </w:p>
    <w:p w14:paraId="01B26FEA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sub>
          </m:sSub>
        </m:oMath>
      </m:oMathPara>
    </w:p>
    <w:p w14:paraId="357C1F94" w14:textId="77777777" w:rsidR="00246CB6" w:rsidRPr="00910E02" w:rsidRDefault="00000000" w:rsidP="003D2112">
      <w:pPr>
        <w:spacing w:line="276" w:lineRule="auto"/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=m.g.h</m:t>
          </m:r>
        </m:oMath>
      </m:oMathPara>
    </w:p>
    <w:p w14:paraId="75D433C0" w14:textId="77777777" w:rsidR="00246CB6" w:rsidRPr="00910E02" w:rsidRDefault="00246CB6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2.g.h</m:t>
              </m:r>
            </m:e>
          </m:rad>
        </m:oMath>
      </m:oMathPara>
    </w:p>
    <w:p w14:paraId="68D24C6D" w14:textId="0AC624F1" w:rsidR="00246CB6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w:lastRenderedPageBreak/>
            <m:t xml:space="preserve">                                        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2.g.l.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08305367" w14:textId="2C29CB28" w:rsidR="003D2112" w:rsidRPr="00910E02" w:rsidRDefault="003D2112" w:rsidP="003D2112">
      <w:pPr>
        <w:spacing w:line="276" w:lineRule="auto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A637667" wp14:editId="65A70A95">
                <wp:simplePos x="0" y="0"/>
                <wp:positionH relativeFrom="column">
                  <wp:posOffset>3747600</wp:posOffset>
                </wp:positionH>
                <wp:positionV relativeFrom="paragraph">
                  <wp:posOffset>25120</wp:posOffset>
                </wp:positionV>
                <wp:extent cx="2800200" cy="352800"/>
                <wp:effectExtent l="57150" t="38100" r="57785" b="85725"/>
                <wp:wrapNone/>
                <wp:docPr id="1215445283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200" cy="352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D7855" w14:textId="77777777" w:rsidR="003D2112" w:rsidRPr="0090069C" w:rsidRDefault="003D2112" w:rsidP="003D21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373D9C6F" w14:textId="77777777" w:rsidR="003D2112" w:rsidRPr="003D2112" w:rsidRDefault="003D2112" w:rsidP="003D21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5A637667" id="مستطيل: زوايا قطرية مستديرة 220" o:spid="_x0000_s1136" style="position:absolute;left:0;text-align:left;margin-left:295.1pt;margin-top:2pt;width:220.5pt;height:27.8pt;z-index:252026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00200,352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" adj="-11796480,,5400" path="m58801,l2800200,r,l2800200,293999v,32475,-26326,58801,-58801,58801l,352800r,l,58801c,26326,26326,,58801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801,0;2800200,0;2800200,0;2800200,293999;2741399,352800;0,352800;0,352800;0,58801;58801,0" o:connectangles="0,0,0,0,0,0,0,0,0" textboxrect="0,0,2800200,352800"/>
                <v:textbox>
                  <w:txbxContent>
                    <w:p w14:paraId="130D7855" w14:textId="77777777" w:rsidR="003D2112" w:rsidRPr="0090069C" w:rsidRDefault="003D2112" w:rsidP="003D21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373D9C6F" w14:textId="77777777" w:rsidR="003D2112" w:rsidRPr="003D2112" w:rsidRDefault="003D2112" w:rsidP="003D21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3949AE7" w14:textId="531BC48E" w:rsidR="00246CB6" w:rsidRPr="00910E02" w:rsidRDefault="00246CB6" w:rsidP="003D2112">
      <w:pPr>
        <w:pStyle w:val="ListParagraph"/>
        <w:spacing w:line="276" w:lineRule="auto"/>
        <w:ind w:left="2880"/>
        <w:rPr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1-cos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e>
          </m:rad>
        </m:oMath>
      </m:oMathPara>
    </w:p>
    <w:p w14:paraId="68CDDC21" w14:textId="04931E22" w:rsidR="00AB7E9C" w:rsidRPr="00420BBA" w:rsidRDefault="003A530E" w:rsidP="003A530E">
      <w:pPr>
        <w:tabs>
          <w:tab w:val="left" w:pos="1735"/>
        </w:tabs>
        <w:spacing w:line="276" w:lineRule="auto"/>
        <w:jc w:val="center"/>
        <w:rPr>
          <w:color w:val="EE0000"/>
          <w:rtl/>
        </w:rPr>
      </w:pPr>
      <w:r w:rsidRPr="00420BBA">
        <w:rPr>
          <w:rFonts w:hint="cs"/>
          <w:color w:val="EE0000"/>
          <w:rtl/>
        </w:rPr>
        <w:t>....................................................................</w:t>
      </w:r>
    </w:p>
    <w:p w14:paraId="3653F0B9" w14:textId="0DAC20D0" w:rsidR="00D54712" w:rsidRPr="00910E02" w:rsidRDefault="00D54712">
      <w:pPr>
        <w:pStyle w:val="ListParagraph"/>
        <w:numPr>
          <w:ilvl w:val="0"/>
          <w:numId w:val="47"/>
        </w:numPr>
        <w:tabs>
          <w:tab w:val="left" w:pos="1735"/>
        </w:tabs>
        <w:spacing w:line="276" w:lineRule="auto"/>
        <w:rPr>
          <w:sz w:val="32"/>
          <w:szCs w:val="32"/>
          <w:rtl/>
        </w:rPr>
      </w:pPr>
      <w:r w:rsidRPr="00910E02">
        <w:rPr>
          <w:rFonts w:hint="cs"/>
          <w:noProof/>
          <w:sz w:val="32"/>
          <w:szCs w:val="32"/>
          <w:rtl/>
          <w:lang w:val="ar-SA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38AA219C" wp14:editId="544DD0DE">
                <wp:simplePos x="0" y="0"/>
                <wp:positionH relativeFrom="column">
                  <wp:posOffset>990000</wp:posOffset>
                </wp:positionH>
                <wp:positionV relativeFrom="paragraph">
                  <wp:posOffset>319425</wp:posOffset>
                </wp:positionV>
                <wp:extent cx="1339200" cy="345600"/>
                <wp:effectExtent l="0" t="0" r="13970" b="16510"/>
                <wp:wrapNone/>
                <wp:docPr id="147207941" name="مستطيل: زوايا قطرية مستديرة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00" cy="3456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BC25C" w14:textId="77777777" w:rsidR="00411727" w:rsidRDefault="00411727" w:rsidP="00411727">
                            <w:pPr>
                              <w:pStyle w:val="ListParagraph"/>
                              <w:spacing w:line="480" w:lineRule="auto"/>
                              <w:ind w:left="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نسقط على الناظم </w:t>
                            </w:r>
                          </w:p>
                          <w:p w14:paraId="792D8FA6" w14:textId="77777777" w:rsidR="00411727" w:rsidRDefault="00411727" w:rsidP="0041172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AA219C" id="مستطيل: زوايا قطرية مستديرة 221" o:spid="_x0000_s1137" style="position:absolute;left:0;text-align:left;margin-left:77.95pt;margin-top:25.15pt;width:105.45pt;height:27.2pt;z-index:252027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339200,345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" adj="-11796480,,5400" path="m57601,l1339200,r,l1339200,287999v,31812,-25789,57601,-57601,57601l,345600r,l,57601c,25789,25789,,57601,xe" fillcolor="#156082 [3204]" strokecolor="#030e13 [484]" strokeweight="1pt">
                <v:stroke joinstyle="miter"/>
                <v:formulas/>
                <v:path arrowok="t" o:connecttype="custom" o:connectlocs="57601,0;1339200,0;1339200,0;1339200,287999;1281599,345600;0,345600;0,345600;0,57601;57601,0" o:connectangles="0,0,0,0,0,0,0,0,0" textboxrect="0,0,1339200,345600"/>
                <v:textbox>
                  <w:txbxContent>
                    <w:p w14:paraId="0F3BC25C" w14:textId="77777777" w:rsidR="00411727" w:rsidRDefault="00411727" w:rsidP="00411727">
                      <w:pPr>
                        <w:pStyle w:val="a6"/>
                        <w:spacing w:line="480" w:lineRule="auto"/>
                        <w:ind w:left="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  <w:t xml:space="preserve">نسقط على الناظم </w:t>
                      </w:r>
                    </w:p>
                    <w:p w14:paraId="792D8FA6" w14:textId="77777777" w:rsidR="00411727" w:rsidRDefault="00411727" w:rsidP="0041172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10E02">
        <w:rPr>
          <w:rFonts w:hint="cs"/>
          <w:sz w:val="32"/>
          <w:szCs w:val="32"/>
          <w:rtl/>
        </w:rPr>
        <w:t xml:space="preserve">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Σ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F</m:t>
            </m:r>
          </m:e>
        </m:acc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=m</m:t>
        </m:r>
        <m:acc>
          <m:accPr>
            <m:chr m:val="⃗"/>
            <m:ctrlPr>
              <w:rPr>
                <w:rFonts w:ascii="Cambria Math" w:eastAsiaTheme="minorEastAsia" w:hAnsi="Cambria Math"/>
                <w:b/>
                <w:bCs/>
                <w:i/>
                <w:iCs/>
                <w:sz w:val="32"/>
                <w:szCs w:val="32"/>
                <w:lang w:bidi="ar-SY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a</m:t>
            </m:r>
          </m:e>
        </m:acc>
        <m:r>
          <w:rPr>
            <w:rFonts w:ascii="Cambria Math" w:hAnsi="Cambria Math"/>
            <w:sz w:val="32"/>
            <w:szCs w:val="32"/>
            <w:rtl/>
          </w:rPr>
          <m:t xml:space="preserve"> </m:t>
        </m:r>
      </m:oMath>
    </w:p>
    <w:p w14:paraId="536A13FE" w14:textId="77777777" w:rsidR="00411727" w:rsidRPr="00910E02" w:rsidRDefault="00000000" w:rsidP="00411727">
      <w:pPr>
        <w:pStyle w:val="ListParagraph"/>
        <w:spacing w:line="480" w:lineRule="auto"/>
        <w:ind w:left="0"/>
        <w:rPr>
          <w:rFonts w:eastAsiaTheme="minorEastAsia"/>
          <w:b/>
          <w:bCs/>
          <w:iCs/>
          <w:sz w:val="32"/>
          <w:szCs w:val="32"/>
          <w:lang w:bidi="ar-SY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T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</m:acc>
        </m:oMath>
      </m:oMathPara>
    </w:p>
    <w:p w14:paraId="09EEF0EE" w14:textId="166C8F44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-ω cos θ+T=m.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</m:oMath>
      </m:oMathPara>
    </w:p>
    <w:p w14:paraId="2E9D9548" w14:textId="4BE9F2E0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+ω.cos θ</m:t>
          </m:r>
        </m:oMath>
      </m:oMathPara>
    </w:p>
    <w:p w14:paraId="6E74B52F" w14:textId="69175BE1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0E57B79A" w14:textId="02465B28" w:rsidR="00411727" w:rsidRPr="00910E02" w:rsidRDefault="00411727" w:rsidP="00A35A9E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2.g.l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cos θ-cos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 xml:space="preserve"> 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d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+m.g.cos θ</m:t>
          </m:r>
        </m:oMath>
      </m:oMathPara>
    </w:p>
    <w:p w14:paraId="562B353C" w14:textId="54CD5120" w:rsidR="00411727" w:rsidRPr="00910E02" w:rsidRDefault="00411727" w:rsidP="00A35A9E">
      <w:pPr>
        <w:pStyle w:val="ListParagraph"/>
        <w:spacing w:line="480" w:lineRule="auto"/>
        <w:ind w:left="216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 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+cos θ</m:t>
              </m:r>
            </m:e>
          </m:d>
        </m:oMath>
      </m:oMathPara>
    </w:p>
    <w:p w14:paraId="52A611AB" w14:textId="2BAD66DF" w:rsidR="00411727" w:rsidRPr="00910E02" w:rsidRDefault="0041172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cosθ-2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1452A78" w14:textId="1F7395BE" w:rsidR="00D54712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  <w:r w:rsidRPr="00910E02">
        <w:rPr>
          <w:rFonts w:eastAsiaTheme="minorEastAsia" w:hint="cs"/>
          <w:b/>
          <w:bCs/>
          <w:i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7CBC08E7" wp14:editId="4852AD37">
                <wp:simplePos x="0" y="0"/>
                <wp:positionH relativeFrom="column">
                  <wp:posOffset>3500585</wp:posOffset>
                </wp:positionH>
                <wp:positionV relativeFrom="paragraph">
                  <wp:posOffset>404135</wp:posOffset>
                </wp:positionV>
                <wp:extent cx="2799715" cy="352425"/>
                <wp:effectExtent l="57150" t="38100" r="57785" b="85725"/>
                <wp:wrapNone/>
                <wp:docPr id="1061493036" name="مستطيل: زوايا قطرية مستديرة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715" cy="3524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E14C4" w14:textId="77777777" w:rsidR="00D54712" w:rsidRPr="0090069C" w:rsidRDefault="00D54712" w:rsidP="00D54712">
                            <w:pPr>
                              <w:spacing w:line="276" w:lineRule="auto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عند الشاقول   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cosθ=1    ⇐θ=0</m:t>
                              </m:r>
                            </m:oMath>
                          </w:p>
                          <w:p w14:paraId="22BF8A62" w14:textId="77777777" w:rsidR="00D54712" w:rsidRPr="003D2112" w:rsidRDefault="00D54712" w:rsidP="00D5471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7CBC08E7" id="_x0000_s1138" style="position:absolute;left:0;text-align:left;margin-left:275.65pt;margin-top:31.8pt;width:220.45pt;height:27.75pt;z-index:252029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799715,3524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" adj="-11796480,,5400" path="m58739,l2799715,r,l2799715,293686v,32441,-26298,58739,-58739,58739l,352425r,l,58739c,26298,26298,,58739,xe" fillcolor="#ea793e [3029]" stroked="f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58739,0;2799715,0;2799715,0;2799715,293686;2740976,352425;0,352425;0,352425;0,58739;58739,0" o:connectangles="0,0,0,0,0,0,0,0,0" textboxrect="0,0,2799715,352425"/>
                <v:textbox>
                  <w:txbxContent>
                    <w:p w14:paraId="618E14C4" w14:textId="77777777" w:rsidR="00D54712" w:rsidRPr="0090069C" w:rsidRDefault="00D54712" w:rsidP="00D54712">
                      <w:pPr>
                        <w:spacing w:line="276" w:lineRule="auto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عند الشاقول   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cosθ=1    ⇐θ=0</m:t>
                        </m:r>
                      </m:oMath>
                    </w:p>
                    <w:p w14:paraId="22BF8A62" w14:textId="77777777" w:rsidR="00D54712" w:rsidRPr="003D2112" w:rsidRDefault="00D54712" w:rsidP="00D5471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EBDBA31" w14:textId="77777777" w:rsidR="00477787" w:rsidRPr="00910E02" w:rsidRDefault="00477787" w:rsidP="00411727">
      <w:pPr>
        <w:pStyle w:val="ListParagraph"/>
        <w:spacing w:line="480" w:lineRule="auto"/>
        <w:ind w:left="0"/>
        <w:rPr>
          <w:rFonts w:eastAsiaTheme="minorEastAsia"/>
          <w:b/>
          <w:bCs/>
          <w:i/>
          <w:sz w:val="32"/>
          <w:szCs w:val="32"/>
          <w:rtl/>
          <w:lang w:bidi="ar-SY"/>
        </w:rPr>
      </w:pPr>
    </w:p>
    <w:p w14:paraId="3349C375" w14:textId="42F761D3" w:rsidR="00411727" w:rsidRPr="00910E02" w:rsidRDefault="00411727" w:rsidP="00477787">
      <w:pPr>
        <w:pStyle w:val="ListParagraph"/>
        <w:spacing w:line="480" w:lineRule="auto"/>
        <w:ind w:left="144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T=m.g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3-2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cos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 xml:space="preserve"> 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36AABC7B" w14:textId="5BFFA133" w:rsidR="00411727" w:rsidRDefault="00411727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2C0B68BE" w14:textId="77777777" w:rsidR="009C5246" w:rsidRDefault="009C5246" w:rsidP="003A530E">
      <w:pPr>
        <w:tabs>
          <w:tab w:val="left" w:pos="1735"/>
        </w:tabs>
        <w:spacing w:line="276" w:lineRule="auto"/>
        <w:jc w:val="center"/>
        <w:rPr>
          <w:rtl/>
        </w:rPr>
      </w:pPr>
    </w:p>
    <w:p w14:paraId="4FB94794" w14:textId="77777777" w:rsidR="00C20AE6" w:rsidRDefault="00C20AE6" w:rsidP="002628AB">
      <w:pPr>
        <w:spacing w:line="360" w:lineRule="auto"/>
        <w:rPr>
          <w:rtl/>
        </w:rPr>
      </w:pPr>
    </w:p>
    <w:p w14:paraId="6B24E76A" w14:textId="2547D4BE" w:rsidR="002628AB" w:rsidRPr="00223879" w:rsidRDefault="002628AB" w:rsidP="009372C1">
      <w:pPr>
        <w:spacing w:line="276" w:lineRule="auto"/>
        <w:rPr>
          <w:b/>
          <w:bCs/>
          <w:i/>
          <w:iCs/>
          <w:color w:val="FF0000"/>
          <w:sz w:val="28"/>
          <w:szCs w:val="28"/>
          <w:u w:val="single"/>
          <w:rtl/>
          <w:lang w:bidi="ar-SY"/>
        </w:rPr>
      </w:pPr>
      <w:r w:rsidRPr="00223879">
        <w:rPr>
          <w:rFonts w:hint="cs"/>
          <w:b/>
          <w:bCs/>
          <w:i/>
          <w:iCs/>
          <w:color w:val="FF0000"/>
          <w:sz w:val="28"/>
          <w:szCs w:val="28"/>
          <w:u w:val="single"/>
          <w:rtl/>
          <w:lang w:bidi="ar-SY"/>
        </w:rPr>
        <w:t xml:space="preserve">طرق حل مسألة النواس البسيط: </w:t>
      </w:r>
    </w:p>
    <w:p w14:paraId="10C36D64" w14:textId="77777777" w:rsidR="002628AB" w:rsidRPr="002628AB" w:rsidRDefault="002628AB">
      <w:pPr>
        <w:pStyle w:val="ListParagraph"/>
        <w:numPr>
          <w:ilvl w:val="0"/>
          <w:numId w:val="48"/>
        </w:numPr>
        <w:spacing w:line="276" w:lineRule="auto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2628AB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الدور الخاص في السعات الصغيرة </w:t>
      </w:r>
    </w:p>
    <w:p w14:paraId="34484522" w14:textId="647CB4E6" w:rsidR="002628AB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g</m:t>
                </m:r>
              </m:den>
            </m:f>
          </m:e>
        </m:ra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نعزل المجهول</w:t>
      </w:r>
    </w:p>
    <w:p w14:paraId="46E171FC" w14:textId="50E34B8B" w:rsidR="00CB5257" w:rsidRPr="00CB5257" w:rsidRDefault="00CB5257" w:rsidP="00632B1D">
      <w:pPr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lang w:bidi="ar-SY"/>
        </w:rPr>
      </w:pP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2CBBEC11" wp14:editId="457AC08D">
                <wp:simplePos x="0" y="0"/>
                <wp:positionH relativeFrom="column">
                  <wp:posOffset>3841200</wp:posOffset>
                </wp:positionH>
                <wp:positionV relativeFrom="paragraph">
                  <wp:posOffset>412510</wp:posOffset>
                </wp:positionV>
                <wp:extent cx="877785" cy="165600"/>
                <wp:effectExtent l="0" t="0" r="74930" b="63500"/>
                <wp:wrapNone/>
                <wp:docPr id="352284447" name="موصل: منحني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785" cy="165600"/>
                        </a:xfrm>
                        <a:prstGeom prst="curvedConnector3">
                          <a:avLst>
                            <a:gd name="adj1" fmla="val 10052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19E6DFC" id="موصل: منحني 618" o:spid="_x0000_s1026" type="#_x0000_t38" style="position:absolute;left:0;text-align:left;margin-left:302.45pt;margin-top:32.5pt;width:69.1pt;height:13.0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" adj="21713" strokecolor="#156082 [3204]" strokeweight=".5pt">
                <v:stroke endarrow="block" joinstyle="miter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3A345A1E" wp14:editId="4D11F898">
                <wp:simplePos x="0" y="0"/>
                <wp:positionH relativeFrom="column">
                  <wp:posOffset>4489100</wp:posOffset>
                </wp:positionH>
                <wp:positionV relativeFrom="paragraph">
                  <wp:posOffset>599440</wp:posOffset>
                </wp:positionV>
                <wp:extent cx="885600" cy="273600"/>
                <wp:effectExtent l="0" t="0" r="10160" b="12700"/>
                <wp:wrapNone/>
                <wp:docPr id="173766615" name="مربع نص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600" cy="27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8731AF" w14:textId="5BE08B17" w:rsidR="00CB5257" w:rsidRPr="00CB5257" w:rsidRDefault="00CB5257">
                            <w:pPr>
                              <w:rPr>
                                <w:b/>
                                <w:bCs/>
                                <w:i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حصر</w:t>
                            </w:r>
                            <w:r w:rsidR="00E1532A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اً</w:t>
                            </w: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bidi="ar-SY"/>
                                </w:rPr>
                                <m:t>rad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345A1E" id="مربع نص 223" o:spid="_x0000_s1139" type="#_x0000_t202" style="position:absolute;left:0;text-align:left;margin-left:353.45pt;margin-top:47.2pt;width:69.75pt;height:21.55pt;z-index:25203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" fillcolor="white [3201]" strokecolor="#e97132 [3205]" strokeweight="1pt">
                <v:textbox>
                  <w:txbxContent>
                    <w:p w14:paraId="458731AF" w14:textId="5BE08B17" w:rsidR="00CB5257" w:rsidRPr="00CB5257" w:rsidRDefault="00CB5257">
                      <w:pPr>
                        <w:rPr>
                          <w:b/>
                          <w:bCs/>
                          <w:i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حصر</w:t>
                      </w:r>
                      <w:r w:rsidR="00E1532A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اً</w:t>
                      </w: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bidi="ar-SY"/>
                          </w:rPr>
                          <m:t>rad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5072" behindDoc="1" locked="0" layoutInCell="1" allowOverlap="1" wp14:anchorId="62F08993" wp14:editId="7727CDE0">
                <wp:simplePos x="0" y="0"/>
                <wp:positionH relativeFrom="margin">
                  <wp:posOffset>2693575</wp:posOffset>
                </wp:positionH>
                <wp:positionV relativeFrom="paragraph">
                  <wp:posOffset>650055</wp:posOffset>
                </wp:positionV>
                <wp:extent cx="546785" cy="244800"/>
                <wp:effectExtent l="0" t="0" r="0" b="3175"/>
                <wp:wrapNone/>
                <wp:docPr id="713268467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85" cy="24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DB872" w14:textId="7EF53BFD" w:rsidR="00CB5257" w:rsidRPr="00CB5257" w:rsidRDefault="00CB5257" w:rsidP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صغيرة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F08993" id="مربع نص 222" o:spid="_x0000_s1140" type="#_x0000_t202" style="position:absolute;left:0;text-align:left;margin-left:212.1pt;margin-top:51.2pt;width:43.05pt;height:19.3pt;z-index:-25128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" filled="f" stroked="f" strokeweight=".5pt">
                <v:textbox>
                  <w:txbxContent>
                    <w:p w14:paraId="700DB872" w14:textId="7EF53BFD" w:rsidR="00CB5257" w:rsidRPr="00CB5257" w:rsidRDefault="00CB5257" w:rsidP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صغيرة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noProof/>
          <w:color w:val="00B05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33024" behindDoc="1" locked="0" layoutInCell="1" allowOverlap="1" wp14:anchorId="0EEF749A" wp14:editId="26CBE548">
                <wp:simplePos x="0" y="0"/>
                <wp:positionH relativeFrom="column">
                  <wp:posOffset>2122805</wp:posOffset>
                </wp:positionH>
                <wp:positionV relativeFrom="paragraph">
                  <wp:posOffset>603035</wp:posOffset>
                </wp:positionV>
                <wp:extent cx="439085" cy="259200"/>
                <wp:effectExtent l="0" t="0" r="0" b="7620"/>
                <wp:wrapNone/>
                <wp:docPr id="357416629" name="مربع نص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085" cy="25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B86E93" w14:textId="0A3FB8B7" w:rsidR="00CB5257" w:rsidRPr="00CB5257" w:rsidRDefault="00CB5257">
                            <w:pPr>
                              <w:rPr>
                                <w:b/>
                                <w:bCs/>
                                <w:lang w:bidi="ar-SY"/>
                              </w:rPr>
                            </w:pPr>
                            <w:r w:rsidRPr="00CB5257">
                              <w:rPr>
                                <w:rFonts w:hint="cs"/>
                                <w:b/>
                                <w:bCs/>
                                <w:rtl/>
                                <w:lang w:bidi="ar-SY"/>
                              </w:rPr>
                              <w:t>كبيرة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EEF749A" id="_x0000_s1141" type="#_x0000_t202" style="position:absolute;left:0;text-align:left;margin-left:167.15pt;margin-top:47.5pt;width:34.55pt;height:20.4pt;z-index:-25128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" filled="f" stroked="f" strokeweight=".5pt">
                <v:textbox>
                  <w:txbxContent>
                    <w:p w14:paraId="22B86E93" w14:textId="0A3FB8B7" w:rsidR="00CB5257" w:rsidRPr="00CB5257" w:rsidRDefault="00CB5257">
                      <w:pPr>
                        <w:rPr>
                          <w:b/>
                          <w:bCs/>
                          <w:lang w:bidi="ar-SY"/>
                        </w:rPr>
                      </w:pPr>
                      <w:r w:rsidRPr="00CB5257">
                        <w:rPr>
                          <w:rFonts w:hint="cs"/>
                          <w:b/>
                          <w:bCs/>
                          <w:rtl/>
                          <w:lang w:bidi="ar-SY"/>
                        </w:rPr>
                        <w:t>كبيرة</w:t>
                      </w:r>
                    </w:p>
                  </w:txbxContent>
                </v:textbox>
              </v:shape>
            </w:pict>
          </mc:Fallback>
        </mc:AlternateContent>
      </w:r>
      <w:r w:rsidRPr="00CB5257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2-  الدور الخاص في السعات الكبيرة </w:t>
      </w:r>
    </w:p>
    <w:p w14:paraId="51DEAA63" w14:textId="0AD65376" w:rsidR="00CB5257" w:rsidRPr="0090069C" w:rsidRDefault="00CB5257" w:rsidP="00C20AE6">
      <w:pPr>
        <w:pStyle w:val="ListParagraph"/>
        <w:spacing w:line="276" w:lineRule="auto"/>
        <w:ind w:left="360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w:lastRenderedPageBreak/>
            <m:t xml:space="preserve">   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B05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B050"/>
                  <w:sz w:val="28"/>
                  <w:szCs w:val="28"/>
                  <w:lang w:bidi="ar-SY"/>
                </w:rPr>
                <m:t>o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51E45E6C" w14:textId="0742F023" w:rsidR="009033B4" w:rsidRDefault="00E1532A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lang w:bidi="ar-SY"/>
        </w:rPr>
      </w:pPr>
      <w:r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F34DD8B" wp14:editId="6E8249B7">
                <wp:simplePos x="0" y="0"/>
                <wp:positionH relativeFrom="column">
                  <wp:posOffset>4344670</wp:posOffset>
                </wp:positionH>
                <wp:positionV relativeFrom="paragraph">
                  <wp:posOffset>248920</wp:posOffset>
                </wp:positionV>
                <wp:extent cx="2232025" cy="410210"/>
                <wp:effectExtent l="57150" t="38100" r="53975" b="85090"/>
                <wp:wrapNone/>
                <wp:docPr id="1103953594" name="مستطيل: زوايا مستديرة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2025" cy="41021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F6AB6" w14:textId="4B321DD5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,2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صغيرة </w:t>
                            </w:r>
                          </w:p>
                          <w:p w14:paraId="3D1ABCD9" w14:textId="77777777" w:rsidR="009033B4" w:rsidRDefault="009033B4" w:rsidP="009033B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roundrect w14:anchorId="6F34DD8B" id="مستطيل: زوايا مستديرة 228" o:spid="_x0000_s1142" style="position:absolute;left:0;text-align:left;margin-left:342.1pt;margin-top:19.6pt;width:175.75pt;height:32.3pt;z-index:252040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2FEF6AB6" w14:textId="4B321DD5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,2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sz w:val="28"/>
                          <w:szCs w:val="28"/>
                          <w:rtl/>
                          <w:lang w:bidi="ar-SY"/>
                        </w:rPr>
                        <w:t xml:space="preserve">  صغيرة </w:t>
                      </w:r>
                    </w:p>
                    <w:p w14:paraId="3D1ABCD9" w14:textId="77777777" w:rsidR="009033B4" w:rsidRDefault="009033B4" w:rsidP="009033B4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C20AE6">
        <w:rPr>
          <w:rFonts w:eastAsiaTheme="minorEastAsia"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00364D3" wp14:editId="1139B931">
                <wp:simplePos x="0" y="0"/>
                <wp:positionH relativeFrom="column">
                  <wp:posOffset>1406525</wp:posOffset>
                </wp:positionH>
                <wp:positionV relativeFrom="paragraph">
                  <wp:posOffset>77890</wp:posOffset>
                </wp:positionV>
                <wp:extent cx="2460580" cy="703500"/>
                <wp:effectExtent l="57150" t="38100" r="54610" b="78105"/>
                <wp:wrapNone/>
                <wp:docPr id="2053053099" name="مستطيل: زوايا مستديرة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580" cy="7035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FFD9C" w14:textId="4A3F0433" w:rsidR="009033B4" w:rsidRPr="009033B4" w:rsidRDefault="00000000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=0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,4 rad  </m:t>
                              </m:r>
                            </m:oMath>
                            <w:r w:rsidR="009033B4"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كبيرة</w:t>
                            </w:r>
                          </w:p>
                          <w:p w14:paraId="1310FE0D" w14:textId="4A1EECC7" w:rsidR="009033B4" w:rsidRPr="009033B4" w:rsidRDefault="009033B4" w:rsidP="009033B4">
                            <w:pPr>
                              <w:pStyle w:val="ListParagraph"/>
                              <w:spacing w:line="360" w:lineRule="auto"/>
                              <w:ind w:left="360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sz w:val="28"/>
                                  <w:szCs w:val="28"/>
                                  <w:rtl/>
                                  <w:lang w:bidi="ar-SY"/>
                                </w:rPr>
                                <m:t>كبيرة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  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=0,8  rad </m:t>
                              </m:r>
                            </m:oMath>
                            <w:r w:rsidRPr="009033B4"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 xml:space="preserve">   </w:t>
                            </w:r>
                          </w:p>
                          <w:p w14:paraId="1843F485" w14:textId="77777777" w:rsidR="009033B4" w:rsidRPr="009033B4" w:rsidRDefault="009033B4" w:rsidP="009033B4">
                            <w:pPr>
                              <w:jc w:val="center"/>
                              <w:rPr>
                                <w:b/>
                                <w:bCs/>
                                <w:lang w:bidi="ar-S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300364D3" id="مستطيل: زوايا مستديرة 227" o:spid="_x0000_s1143" style="position:absolute;left:0;text-align:left;margin-left:110.75pt;margin-top:6.15pt;width:193.75pt;height:55.4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DFFD9C" w14:textId="4A3F0433" w:rsidR="009033B4" w:rsidRPr="009033B4" w:rsidRDefault="00000000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>=0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,4 rad  </m:t>
                        </m:r>
                      </m:oMath>
                      <w:r w:rsidR="009033B4"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كبيرة</w:t>
                      </w:r>
                    </w:p>
                    <w:p w14:paraId="1310FE0D" w14:textId="4A1EECC7" w:rsidR="009033B4" w:rsidRPr="009033B4" w:rsidRDefault="009033B4" w:rsidP="009033B4">
                      <w:pPr>
                        <w:pStyle w:val="a6"/>
                        <w:spacing w:line="360" w:lineRule="auto"/>
                        <w:ind w:left="360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 w:hint="cs"/>
                            <w:sz w:val="28"/>
                            <w:szCs w:val="28"/>
                            <w:rtl/>
                            <w:lang w:bidi="ar-SY"/>
                          </w:rPr>
                          <m:t>كبيرة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  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  <w:szCs w:val="28"/>
                            <w:lang w:bidi="ar-SY"/>
                          </w:rPr>
                          <m:t xml:space="preserve">=0,8  rad </m:t>
                        </m:r>
                      </m:oMath>
                      <w:r w:rsidRPr="009033B4"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 xml:space="preserve">   </w:t>
                      </w:r>
                    </w:p>
                    <w:p w14:paraId="1843F485" w14:textId="77777777" w:rsidR="009033B4" w:rsidRPr="009033B4" w:rsidRDefault="009033B4" w:rsidP="009033B4">
                      <w:pPr>
                        <w:jc w:val="center"/>
                        <w:rPr>
                          <w:b/>
                          <w:bCs/>
                          <w:lang w:bidi="ar-SY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D379AF" w14:textId="5708CA3A" w:rsidR="00BA0EB9" w:rsidRPr="009033B4" w:rsidRDefault="00BA0EB9" w:rsidP="00C20AE6">
      <w:pPr>
        <w:pStyle w:val="ListParagraph"/>
        <w:spacing w:line="276" w:lineRule="auto"/>
        <w:ind w:left="360"/>
        <w:rPr>
          <w:rFonts w:eastAsiaTheme="minorEastAsia"/>
          <w:sz w:val="28"/>
          <w:szCs w:val="28"/>
          <w:rtl/>
          <w:lang w:bidi="ar-SY"/>
        </w:rPr>
      </w:pPr>
      <w:r w:rsidRPr="009033B4">
        <w:rPr>
          <w:rFonts w:eastAsiaTheme="minorEastAsia"/>
          <w:sz w:val="28"/>
          <w:szCs w:val="28"/>
          <w:lang w:bidi="ar-SY"/>
        </w:rPr>
        <w:t xml:space="preserve"> </w:t>
      </w:r>
    </w:p>
    <w:p w14:paraId="196180C5" w14:textId="344E3399" w:rsidR="00CB5257" w:rsidRDefault="00164C45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sz w:val="28"/>
          <w:szCs w:val="28"/>
          <w:rtl/>
          <w:lang w:bidi="ar-SY"/>
        </w:rPr>
        <w:tab/>
      </w:r>
    </w:p>
    <w:p w14:paraId="1E8B6FBD" w14:textId="77777777" w:rsidR="00C20AE6" w:rsidRPr="00C20AE6" w:rsidRDefault="00C20AE6" w:rsidP="00C20AE6">
      <w:pPr>
        <w:pStyle w:val="ListParagraph"/>
        <w:tabs>
          <w:tab w:val="left" w:pos="4638"/>
        </w:tabs>
        <w:spacing w:line="276" w:lineRule="auto"/>
        <w:ind w:left="0"/>
        <w:rPr>
          <w:rFonts w:eastAsiaTheme="minorEastAsia"/>
          <w:b/>
          <w:bCs/>
          <w:sz w:val="28"/>
          <w:szCs w:val="28"/>
          <w:rtl/>
          <w:lang w:val="en-GB" w:bidi="ar-SY"/>
        </w:rPr>
      </w:pPr>
    </w:p>
    <w:p w14:paraId="4F560BE4" w14:textId="4909805A" w:rsidR="009033B4" w:rsidRPr="00164C45" w:rsidRDefault="002628AB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</w:t>
      </w:r>
      <w:r w:rsidR="00164C45" w:rsidRPr="00164C45">
        <w:rPr>
          <w:rFonts w:eastAsiaTheme="minorEastAsia"/>
          <w:b/>
          <w:bCs/>
          <w:color w:val="00B050"/>
          <w:sz w:val="28"/>
          <w:szCs w:val="28"/>
          <w:lang w:bidi="ar-SY"/>
        </w:rPr>
        <w:t>(3</w:t>
      </w:r>
      <w:r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</w:t>
      </w:r>
      <w:r w:rsidR="009033B4" w:rsidRPr="00164C45">
        <w:rPr>
          <w:rFonts w:hint="cs"/>
          <w:b/>
          <w:bCs/>
          <w:color w:val="00B050"/>
          <w:sz w:val="28"/>
          <w:szCs w:val="28"/>
          <w:rtl/>
          <w:lang w:bidi="ar-SY"/>
        </w:rPr>
        <w:t xml:space="preserve">السرعة الخطية لكرة النواس عند الشاقول  </w:t>
      </w:r>
      <w:r w:rsidR="00164C45" w:rsidRPr="00164C45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أو سعة الاهتزاز</w:t>
      </w:r>
    </w:p>
    <w:p w14:paraId="3A1B440B" w14:textId="28C761C5" w:rsidR="00164C45" w:rsidRPr="00164C45" w:rsidRDefault="00164C45" w:rsidP="00C20AE6">
      <w:pPr>
        <w:pStyle w:val="ListParagraph"/>
        <w:spacing w:line="276" w:lineRule="auto"/>
        <w:ind w:left="360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v </m:t>
        </m:r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                                   أو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32"/>
                <w:szCs w:val="32"/>
                <w:lang w:bidi="ar-SY"/>
              </w:rPr>
              <m:t>max</m:t>
            </m:r>
          </m:sub>
        </m:sSub>
      </m:oMath>
      <w:r w:rsidRPr="00164C45">
        <w:rPr>
          <w:rFonts w:eastAsiaTheme="minorEastAsia" w:hint="cs"/>
          <w:b/>
          <w:bCs/>
          <w:color w:val="FFC000"/>
          <w:sz w:val="28"/>
          <w:szCs w:val="28"/>
          <w:rtl/>
          <w:lang w:bidi="ar-SY"/>
        </w:rPr>
        <w:t xml:space="preserve"> </w:t>
      </w:r>
    </w:p>
    <w:p w14:paraId="70062BEF" w14:textId="77777777" w:rsidR="00164C45" w:rsidRPr="00F8122E" w:rsidRDefault="009033B4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 w:rsidRPr="00F8122E"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 </w:t>
      </w:r>
      <w:r>
        <w:rPr>
          <w:rFonts w:hint="cs"/>
          <w:b/>
          <w:bCs/>
          <w:color w:val="002060"/>
          <w:sz w:val="28"/>
          <w:szCs w:val="28"/>
          <w:rtl/>
          <w:lang w:bidi="ar-SY"/>
        </w:rPr>
        <w:t xml:space="preserve"> </w:t>
      </w:r>
      <w:r w:rsidR="00164C45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37D061B7" w14:textId="5450F22D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اعلى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v=0                      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7CE1AC40" w14:textId="5E7B974A" w:rsidR="00164C45" w:rsidRDefault="00164C45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  </w: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    θ=0     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8F1E602" w14:textId="77777777" w:rsidR="00164C45" w:rsidRPr="00F8122E" w:rsidRDefault="00164C45" w:rsidP="00C20AE6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1→2</m:t>
                  </m:r>
                </m:e>
              </m:d>
            </m:sub>
          </m:sSub>
        </m:oMath>
      </m:oMathPara>
    </w:p>
    <w:p w14:paraId="0311C44E" w14:textId="77777777" w:rsidR="00164C45" w:rsidRPr="00F8122E" w:rsidRDefault="00000000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sub>
          </m:sSub>
        </m:oMath>
      </m:oMathPara>
    </w:p>
    <w:p w14:paraId="5BA49530" w14:textId="3B111183" w:rsidR="00164C45" w:rsidRDefault="00EF3A9F" w:rsidP="00C20AE6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sz w:val="28"/>
          <w:szCs w:val="28"/>
          <w:lang w:bidi="ar-SY"/>
        </w:rPr>
        <w:t xml:space="preserve"> 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لأنه ترك دون سرعة ابتدائية</w:t>
      </w:r>
    </w:p>
    <w:p w14:paraId="38F70DCB" w14:textId="5396DF42" w:rsidR="00EF3A9F" w:rsidRDefault="00DC5471" w:rsidP="00C20AE6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DFFCA68" wp14:editId="58115A28">
                <wp:simplePos x="0" y="0"/>
                <wp:positionH relativeFrom="column">
                  <wp:posOffset>2818800</wp:posOffset>
                </wp:positionH>
                <wp:positionV relativeFrom="paragraph">
                  <wp:posOffset>521180</wp:posOffset>
                </wp:positionV>
                <wp:extent cx="151200" cy="252000"/>
                <wp:effectExtent l="38100" t="38100" r="20320" b="34290"/>
                <wp:wrapNone/>
                <wp:docPr id="39309065" name="موصل: منحني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200" cy="2520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E429AE9" id="موصل: منحني 234" o:spid="_x0000_s1026" type="#_x0000_t38" style="position:absolute;left:0;text-align:left;margin-left:221.95pt;margin-top:41.05pt;width:11.9pt;height:19.85pt;flip:x y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3264" behindDoc="1" locked="0" layoutInCell="1" allowOverlap="1" wp14:anchorId="605700C1" wp14:editId="2F046E89">
                <wp:simplePos x="0" y="0"/>
                <wp:positionH relativeFrom="column">
                  <wp:posOffset>2392895</wp:posOffset>
                </wp:positionH>
                <wp:positionV relativeFrom="paragraph">
                  <wp:posOffset>240030</wp:posOffset>
                </wp:positionV>
                <wp:extent cx="784675" cy="907200"/>
                <wp:effectExtent l="0" t="0" r="15875" b="26670"/>
                <wp:wrapNone/>
                <wp:docPr id="444456266" name="شكل بيضاوي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675" cy="90720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oval w14:anchorId="60E9FB88" id="شكل بيضاوي 233" o:spid="_x0000_s1026" style="position:absolute;left:0;text-align:left;margin-left:188.4pt;margin-top:18.9pt;width:61.8pt;height:71.45pt;z-index:-25127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" fillcolor="#0f9ed5 [3207]" strokecolor="white [3201]" strokeweight="1.5pt">
                <v:stroke joinstyle="miter"/>
              </v:oval>
            </w:pict>
          </mc:Fallback>
        </mc:AlternateContent>
      </w: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243A2859" wp14:editId="622E8DD7">
                <wp:simplePos x="0" y="0"/>
                <wp:positionH relativeFrom="column">
                  <wp:posOffset>3898800</wp:posOffset>
                </wp:positionH>
                <wp:positionV relativeFrom="paragraph">
                  <wp:posOffset>924380</wp:posOffset>
                </wp:positionV>
                <wp:extent cx="57600" cy="295200"/>
                <wp:effectExtent l="19050" t="38100" r="57150" b="29210"/>
                <wp:wrapNone/>
                <wp:docPr id="1224859493" name="رابط كسهم مستقيم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0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4E9CA0A" id="رابط كسهم مستقيم 232" o:spid="_x0000_s1026" type="#_x0000_t32" style="position:absolute;left:0;text-align:left;margin-left:307pt;margin-top:72.8pt;width:4.55pt;height:23.25pt;flip:y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" strokecolor="#a02b93 [3208]" strokeweight="1.5pt">
                <v:stroke endarrow="block" joinstyle="miter"/>
              </v:shape>
            </w:pict>
          </mc:Fallback>
        </mc:AlternateContent>
      </w:r>
      <w:r w:rsidR="00950D45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41216" behindDoc="1" locked="0" layoutInCell="1" allowOverlap="1" wp14:anchorId="50D33858" wp14:editId="1752E52C">
                <wp:simplePos x="0" y="0"/>
                <wp:positionH relativeFrom="column">
                  <wp:posOffset>2998801</wp:posOffset>
                </wp:positionH>
                <wp:positionV relativeFrom="paragraph">
                  <wp:posOffset>636380</wp:posOffset>
                </wp:positionV>
                <wp:extent cx="1476000" cy="1020580"/>
                <wp:effectExtent l="0" t="0" r="10160" b="27305"/>
                <wp:wrapNone/>
                <wp:docPr id="175231441" name="شكل حر: شكل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00" cy="1020580"/>
                        </a:xfrm>
                        <a:custGeom>
                          <a:avLst/>
                          <a:gdLst>
                            <a:gd name="connsiteX0" fmla="*/ 119558 w 1636848"/>
                            <a:gd name="connsiteY0" fmla="*/ 956668 h 1020580"/>
                            <a:gd name="connsiteX1" fmla="*/ 148358 w 1636848"/>
                            <a:gd name="connsiteY1" fmla="*/ 459868 h 1020580"/>
                            <a:gd name="connsiteX2" fmla="*/ 789158 w 1636848"/>
                            <a:gd name="connsiteY2" fmla="*/ 416668 h 1020580"/>
                            <a:gd name="connsiteX3" fmla="*/ 976358 w 1636848"/>
                            <a:gd name="connsiteY3" fmla="*/ 150268 h 1020580"/>
                            <a:gd name="connsiteX4" fmla="*/ 1077158 w 1636848"/>
                            <a:gd name="connsiteY4" fmla="*/ 6268 h 1020580"/>
                            <a:gd name="connsiteX5" fmla="*/ 1293158 w 1636848"/>
                            <a:gd name="connsiteY5" fmla="*/ 351868 h 1020580"/>
                            <a:gd name="connsiteX6" fmla="*/ 1559558 w 1636848"/>
                            <a:gd name="connsiteY6" fmla="*/ 431068 h 1020580"/>
                            <a:gd name="connsiteX7" fmla="*/ 1501958 w 1636848"/>
                            <a:gd name="connsiteY7" fmla="*/ 956668 h 1020580"/>
                            <a:gd name="connsiteX8" fmla="*/ 119558 w 1636848"/>
                            <a:gd name="connsiteY8" fmla="*/ 956668 h 10205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636848" h="1020580">
                              <a:moveTo>
                                <a:pt x="119558" y="956668"/>
                              </a:moveTo>
                              <a:cubicBezTo>
                                <a:pt x="-106042" y="873868"/>
                                <a:pt x="36758" y="549868"/>
                                <a:pt x="148358" y="459868"/>
                              </a:cubicBezTo>
                              <a:cubicBezTo>
                                <a:pt x="259958" y="369868"/>
                                <a:pt x="651158" y="468268"/>
                                <a:pt x="789158" y="416668"/>
                              </a:cubicBezTo>
                              <a:cubicBezTo>
                                <a:pt x="927158" y="365068"/>
                                <a:pt x="976358" y="150268"/>
                                <a:pt x="976358" y="150268"/>
                              </a:cubicBezTo>
                              <a:cubicBezTo>
                                <a:pt x="1024358" y="81868"/>
                                <a:pt x="1024358" y="-27332"/>
                                <a:pt x="1077158" y="6268"/>
                              </a:cubicBezTo>
                              <a:cubicBezTo>
                                <a:pt x="1129958" y="39868"/>
                                <a:pt x="1212758" y="281068"/>
                                <a:pt x="1293158" y="351868"/>
                              </a:cubicBezTo>
                              <a:cubicBezTo>
                                <a:pt x="1373558" y="422668"/>
                                <a:pt x="1524758" y="330268"/>
                                <a:pt x="1559558" y="431068"/>
                              </a:cubicBezTo>
                              <a:cubicBezTo>
                                <a:pt x="1594358" y="531868"/>
                                <a:pt x="1743158" y="869068"/>
                                <a:pt x="1501958" y="956668"/>
                              </a:cubicBezTo>
                              <a:cubicBezTo>
                                <a:pt x="1260758" y="1044268"/>
                                <a:pt x="345158" y="1039468"/>
                                <a:pt x="119558" y="956668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67318EEC" id="شكل حر: شكل 230" o:spid="_x0000_s1026" style="position:absolute;left:0;text-align:left;margin-left:236.15pt;margin-top:50.1pt;width:116.2pt;height:80.35pt;z-index:-251275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636848,1020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" path="m119558,956668c-106042,873868,36758,549868,148358,459868v111600,-90000,502800,8400,640800,-43200c927158,365068,976358,150268,976358,150268,1024358,81868,1024358,-27332,1077158,6268v52800,33600,135600,274800,216000,345600c1373558,422668,1524758,330268,1559558,431068v34800,100800,183600,438000,-57600,525600c1260758,1044268,345158,1039468,119558,956668xe" fillcolor="#e97132 [3205]" strokecolor="white [3201]" strokeweight="1.5pt">
                <v:stroke joinstyle="miter"/>
                <v:path arrowok="t" o:connecttype="custom" o:connectlocs="107809,956668;133779,459868;711610,416668;880414,150268;971309,6268;1166083,351868;1406305,431068;1354365,956668;107809,956668" o:connectangles="0,0,0,0,0,0,0,0,0"/>
              </v:shape>
            </w:pict>
          </mc:Fallback>
        </mc:AlternateContent>
      </w:r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EF3A9F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 القوة تعامد الانتقال في كل لحظة .</w:t>
      </w:r>
    </w:p>
    <w:p w14:paraId="53FC3CC3" w14:textId="77777777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sub>
          </m:sSub>
        </m:oMath>
      </m:oMathPara>
    </w:p>
    <w:p w14:paraId="0EB3EC05" w14:textId="6F583074" w:rsidR="00164C45" w:rsidRPr="00F8122E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=m.g. h</m:t>
          </m:r>
        </m:oMath>
      </m:oMathPara>
    </w:p>
    <w:p w14:paraId="277233DD" w14:textId="17E25FAA" w:rsidR="00164C45" w:rsidRPr="00275C81" w:rsidRDefault="00000000" w:rsidP="00C20AE6">
      <w:pPr>
        <w:spacing w:line="240" w:lineRule="auto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=g l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1-cos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e>
          </m:d>
        </m:oMath>
      </m:oMathPara>
    </w:p>
    <w:p w14:paraId="633C7A07" w14:textId="34C27CB3" w:rsidR="00164C45" w:rsidRPr="00555611" w:rsidRDefault="00555611">
      <w:pPr>
        <w:pStyle w:val="ListParagraph"/>
        <w:numPr>
          <w:ilvl w:val="0"/>
          <w:numId w:val="50"/>
        </w:numPr>
        <w:spacing w:line="240" w:lineRule="auto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) </w:t>
      </w:r>
      <w:r w:rsidR="00DC5471" w:rsidRPr="00555611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>قوة توتر الخيط عند الشاقول</w:t>
      </w:r>
    </w:p>
    <w:p w14:paraId="4433377B" w14:textId="68F8C89F" w:rsidR="00DC5471" w:rsidRPr="00632B1D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∑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32"/>
              <w:szCs w:val="32"/>
              <w:lang w:val="en-GB"/>
            </w:rPr>
            <m:t>=m</m:t>
          </m:r>
          <m:acc>
            <m:accPr>
              <m:chr m:val="⃗"/>
              <m:ctrlPr>
                <w:rPr>
                  <w:rFonts w:ascii="Cambria Math" w:hAnsi="Cambria Math" w:cs="Times New Roman"/>
                  <w:b/>
                  <w:bCs/>
                  <w:i/>
                  <w:sz w:val="32"/>
                  <w:szCs w:val="32"/>
                  <w:lang w:val="en-GB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32"/>
                  <w:szCs w:val="32"/>
                  <w:lang w:val="en-GB"/>
                </w:rPr>
                <m:t>a</m:t>
              </m:r>
            </m:e>
          </m:acc>
        </m:oMath>
      </m:oMathPara>
    </w:p>
    <w:p w14:paraId="7BE44E4F" w14:textId="0259B6DB" w:rsidR="00DC5471" w:rsidRDefault="00DC5471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w:r w:rsidRPr="00632B1D">
        <w:rPr>
          <w:rFonts w:eastAsiaTheme="minorEastAsia" w:cs="Times New Roman"/>
          <w:b/>
          <w:bCs/>
          <w:sz w:val="28"/>
          <w:szCs w:val="28"/>
          <w:lang w:val="en-GB"/>
        </w:rPr>
        <w:t xml:space="preserve">                               </w:t>
      </w:r>
      <w:r w:rsidRPr="00632B1D">
        <w:rPr>
          <w:rFonts w:eastAsiaTheme="minorEastAsia" w:cs="Times New Roman" w:hint="cs"/>
          <w:b/>
          <w:bCs/>
          <w:sz w:val="28"/>
          <w:szCs w:val="28"/>
          <w:rtl/>
          <w:lang w:bidi="ar-SY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ω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T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=m</m:t>
        </m:r>
        <m:acc>
          <m:accPr>
            <m:chr m:val="⃗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  <w:lang w:val="en-GB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a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</m:oMath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 xml:space="preserve">     نسقط على الن</w:t>
      </w:r>
      <w:r w:rsidR="00D40CF9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ا</w:t>
      </w:r>
      <w:r w:rsidRPr="00632B1D">
        <w:rPr>
          <w:rFonts w:eastAsiaTheme="minorEastAsia" w:cs="Times New Roman" w:hint="cs"/>
          <w:b/>
          <w:bCs/>
          <w:i/>
          <w:sz w:val="28"/>
          <w:szCs w:val="28"/>
          <w:rtl/>
          <w:lang w:val="en-GB"/>
        </w:rPr>
        <w:t>ظم</w:t>
      </w:r>
    </w:p>
    <w:p w14:paraId="4FC69EF0" w14:textId="3C1FA076" w:rsidR="00632B1D" w:rsidRPr="00632B1D" w:rsidRDefault="00632B1D" w:rsidP="00DC5471">
      <w:pPr>
        <w:pStyle w:val="ListParagraph"/>
        <w:spacing w:line="360" w:lineRule="auto"/>
        <w:ind w:left="0"/>
        <w:jc w:val="center"/>
        <w:rPr>
          <w:rFonts w:eastAsiaTheme="minorEastAsia" w:cs="Times New Roman"/>
          <w:b/>
          <w:bCs/>
          <w:i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-ω+T=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</m:oMath>
      </m:oMathPara>
    </w:p>
    <w:p w14:paraId="758EE03E" w14:textId="30B14D28" w:rsidR="00DC5471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T=m.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+ω</m:t>
          </m:r>
        </m:oMath>
      </m:oMathPara>
    </w:p>
    <w:p w14:paraId="7C5979D7" w14:textId="29685934" w:rsidR="005146DE" w:rsidRPr="00632B1D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+m.g</m:t>
          </m:r>
        </m:oMath>
      </m:oMathPara>
    </w:p>
    <w:p w14:paraId="34A3541A" w14:textId="22166BF8" w:rsidR="005146DE" w:rsidRPr="00252C47" w:rsidRDefault="005146DE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+g</m:t>
              </m:r>
            </m:e>
          </m:d>
        </m:oMath>
      </m:oMathPara>
    </w:p>
    <w:p w14:paraId="35311AAA" w14:textId="30024CFA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7152" behindDoc="1" locked="0" layoutInCell="1" allowOverlap="1" wp14:anchorId="723675F8" wp14:editId="27DDC016">
            <wp:simplePos x="0" y="0"/>
            <wp:positionH relativeFrom="margin">
              <wp:align>left</wp:align>
            </wp:positionH>
            <wp:positionV relativeFrom="paragraph">
              <wp:posOffset>-368300</wp:posOffset>
            </wp:positionV>
            <wp:extent cx="6537960" cy="1104900"/>
            <wp:effectExtent l="19050" t="19050" r="15240" b="19050"/>
            <wp:wrapNone/>
            <wp:docPr id="1503552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521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1049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6858E2A0" wp14:editId="2CBC88F3">
                <wp:simplePos x="0" y="0"/>
                <wp:positionH relativeFrom="page">
                  <wp:posOffset>7198360</wp:posOffset>
                </wp:positionH>
                <wp:positionV relativeFrom="paragraph">
                  <wp:posOffset>-408940</wp:posOffset>
                </wp:positionV>
                <wp:extent cx="336550" cy="368300"/>
                <wp:effectExtent l="57150" t="38100" r="63500" b="50800"/>
                <wp:wrapNone/>
                <wp:docPr id="16610985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6830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0EA06" w14:textId="4128DAC4" w:rsidR="00B12AA7" w:rsidRPr="00252C47" w:rsidRDefault="00000000" w:rsidP="00B12AA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B12AA7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6858E2A0" id="مستطيل: زوايا مستديرة 235" o:spid="_x0000_s1144" style="position:absolute;left:0;text-align:left;margin-left:566.8pt;margin-top:-32.2pt;width:26.5pt;height:29pt;z-index:25204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" fillcolor="#e97132 [3205]" strokecolor="#250f04 [485]" strokeweight="1pt">
                <v:stroke joinstyle="miter"/>
                <v:textbox>
                  <w:txbxContent>
                    <w:p w14:paraId="2A90EA06" w14:textId="4128DAC4" w:rsidR="00B12AA7" w:rsidRPr="00252C47" w:rsidRDefault="00000000" w:rsidP="00B12AA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B12AA7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F051415" w14:textId="77777777" w:rsid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F50D76C" w14:textId="77777777" w:rsidR="00252C47" w:rsidRPr="00252C47" w:rsidRDefault="00252C47" w:rsidP="00632B1D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</w:p>
    <w:p w14:paraId="3BA5E05A" w14:textId="7B2A96CB" w:rsidR="009C5246" w:rsidRPr="00A81FEF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hint="cs"/>
          <w:b/>
          <w:bCs/>
          <w:color w:val="EE0000"/>
          <w:rtl/>
        </w:rPr>
        <w:t xml:space="preserve">                         </w:t>
      </w:r>
      <w:r w:rsidR="003D449C">
        <w:rPr>
          <w:rFonts w:hint="cs"/>
          <w:b/>
          <w:bCs/>
          <w:color w:val="EE0000"/>
          <w:rtl/>
        </w:rPr>
        <w:t xml:space="preserve">          </w:t>
      </w:r>
      <w:r w:rsidRPr="00A81FEF">
        <w:rPr>
          <w:rFonts w:hint="cs"/>
          <w:b/>
          <w:bCs/>
          <w:color w:val="EE0000"/>
          <w:rtl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l=0.4 m</m:t>
        </m:r>
      </m:oMath>
      <w:r w:rsidRPr="00A81FEF">
        <w:rPr>
          <w:rFonts w:hint="cs"/>
          <w:b/>
          <w:bCs/>
          <w:color w:val="EE0000"/>
          <w:sz w:val="28"/>
          <w:szCs w:val="28"/>
          <w:rtl/>
        </w:rPr>
        <w:t xml:space="preserve">         </w:t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w:r w:rsidRPr="00A81FEF">
        <w:rPr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>m=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 kg</m:t>
        </m:r>
      </m:oMath>
    </w:p>
    <w:p w14:paraId="44D596F6" w14:textId="67647E3B" w:rsidR="00B12AA7" w:rsidRDefault="00B12AA7" w:rsidP="00536A03">
      <w:pPr>
        <w:tabs>
          <w:tab w:val="left" w:pos="1735"/>
        </w:tabs>
        <w:spacing w:line="240" w:lineRule="auto"/>
        <w:rPr>
          <w:rFonts w:eastAsiaTheme="minorEastAsia"/>
          <w:b/>
          <w:bCs/>
          <w:color w:val="EE0000"/>
          <w:sz w:val="28"/>
          <w:szCs w:val="28"/>
          <w:rtl/>
        </w:rPr>
      </w:pPr>
      <w:r w:rsidRPr="00A81FEF">
        <w:rPr>
          <w:rFonts w:eastAsiaTheme="minorEastAsia" w:hint="cs"/>
          <w:b/>
          <w:bCs/>
          <w:color w:val="EE0000"/>
          <w:sz w:val="28"/>
          <w:szCs w:val="28"/>
          <w:rtl/>
        </w:rPr>
        <w:t xml:space="preserve">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>v=2 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</w:rPr>
          <m:t xml:space="preserve">  (1</m:t>
        </m:r>
      </m:oMath>
      <w:r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w:r w:rsidR="00A81FEF" w:rsidRPr="00A81FEF">
        <w:rPr>
          <w:rFonts w:eastAsiaTheme="minorEastAsia"/>
          <w:b/>
          <w:bCs/>
          <w:color w:val="EE0000"/>
          <w:sz w:val="28"/>
          <w:szCs w:val="28"/>
          <w:rtl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hAnsi="Cambria Math"/>
            <w:color w:val="EE0000"/>
            <w:sz w:val="28"/>
            <w:szCs w:val="28"/>
          </w:rPr>
          <m:t xml:space="preserve">=  ?              </m:t>
        </m:r>
      </m:oMath>
    </w:p>
    <w:p w14:paraId="00CD6FFF" w14:textId="28A29A08" w:rsidR="00ED1451" w:rsidRPr="00252C47" w:rsidRDefault="00AA7070" w:rsidP="00252C47">
      <w:pPr>
        <w:tabs>
          <w:tab w:val="left" w:pos="1735"/>
        </w:tabs>
        <w:spacing w:line="240" w:lineRule="auto"/>
        <w:jc w:val="center"/>
        <w:rPr>
          <w:rFonts w:eastAsiaTheme="minorEastAsia"/>
          <w:b/>
          <w:bCs/>
          <w:sz w:val="26"/>
          <w:szCs w:val="26"/>
          <w:rtl/>
        </w:rPr>
      </w:pPr>
      <w:r w:rsidRPr="00252C47">
        <w:rPr>
          <w:rFonts w:eastAsiaTheme="minorEastAsia" w:hint="cs"/>
          <w:b/>
          <w:bCs/>
          <w:noProof/>
          <w:sz w:val="26"/>
          <w:szCs w:val="26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0DB93089" wp14:editId="0980DBBC">
                <wp:simplePos x="0" y="0"/>
                <wp:positionH relativeFrom="column">
                  <wp:posOffset>3437720</wp:posOffset>
                </wp:positionH>
                <wp:positionV relativeFrom="paragraph">
                  <wp:posOffset>30040</wp:posOffset>
                </wp:positionV>
                <wp:extent cx="0" cy="295200"/>
                <wp:effectExtent l="76200" t="0" r="57150" b="48260"/>
                <wp:wrapNone/>
                <wp:docPr id="1896564032" name="رابط كسهم مستقيم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73C900" id="رابط كسهم مستقيم 254" o:spid="_x0000_s1026" type="#_x0000_t32" style="position:absolute;left:0;text-align:left;margin-left:270.7pt;margin-top:2.35pt;width:0;height:23.2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" strokecolor="#e97132 [3205]" strokeweight="1.5pt">
                <v:stroke endarrow="block" joinstyle="miter"/>
              </v:shape>
            </w:pict>
          </mc:Fallback>
        </mc:AlternateContent>
      </w:r>
      <w:r w:rsidR="00175039" w:rsidRPr="00252C47">
        <w:rPr>
          <w:rFonts w:eastAsiaTheme="minorEastAsia" w:hint="cs"/>
          <w:b/>
          <w:bCs/>
          <w:sz w:val="26"/>
          <w:szCs w:val="26"/>
          <w:rtl/>
        </w:rPr>
        <w:t xml:space="preserve">              </w:t>
      </w:r>
      <w:r w:rsidR="00ED1451" w:rsidRPr="00252C47">
        <w:rPr>
          <w:rFonts w:eastAsiaTheme="minorEastAsia" w:hint="cs"/>
          <w:b/>
          <w:bCs/>
          <w:sz w:val="26"/>
          <w:szCs w:val="26"/>
          <w:rtl/>
        </w:rPr>
        <w:t>الملاحظة  3)</w:t>
      </w:r>
    </w:p>
    <w:p w14:paraId="3A6A0DD8" w14:textId="561A34A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11A1E5FF" w14:textId="77777777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1498C4D9" w14:textId="0D5C10E3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=g.l(1-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)</m:t>
          </m:r>
        </m:oMath>
      </m:oMathPara>
    </w:p>
    <w:p w14:paraId="1D919BFB" w14:textId="4FA85782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4=10×4×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EE0000"/>
              <w:sz w:val="26"/>
              <w:szCs w:val="26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DC33175" w14:textId="7D49BF90" w:rsidR="00ED1451" w:rsidRPr="00252C47" w:rsidRDefault="00000000" w:rsidP="00252C47">
      <w:pPr>
        <w:spacing w:line="240" w:lineRule="auto"/>
        <w:ind w:left="72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</m:oMath>
      </m:oMathPara>
    </w:p>
    <w:p w14:paraId="4C79E85A" w14:textId="68E04827" w:rsidR="009A7B60" w:rsidRPr="00252C47" w:rsidRDefault="0000000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41EF0077" w14:textId="5DB7E28F" w:rsidR="009A7B60" w:rsidRPr="00252C47" w:rsidRDefault="009A7B60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bidi="ar-SY"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rad </m:t>
          </m:r>
        </m:oMath>
      </m:oMathPara>
    </w:p>
    <w:p w14:paraId="74C73AC1" w14:textId="24CF41ED" w:rsidR="0031174A" w:rsidRPr="00252C47" w:rsidRDefault="00AA7070" w:rsidP="00252C47">
      <w:pPr>
        <w:spacing w:line="240" w:lineRule="auto"/>
        <w:ind w:left="720"/>
        <w:jc w:val="center"/>
        <w:rPr>
          <w:rFonts w:eastAsiaTheme="minorEastAsia"/>
          <w:b/>
          <w:bCs/>
          <w:i/>
          <w:color w:val="EE0000"/>
          <w:sz w:val="26"/>
          <w:szCs w:val="26"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9D11C07" wp14:editId="675D833E">
                <wp:simplePos x="0" y="0"/>
                <wp:positionH relativeFrom="column">
                  <wp:posOffset>3156725</wp:posOffset>
                </wp:positionH>
                <wp:positionV relativeFrom="paragraph">
                  <wp:posOffset>363570</wp:posOffset>
                </wp:positionV>
                <wp:extent cx="0" cy="266400"/>
                <wp:effectExtent l="76200" t="0" r="57150" b="57785"/>
                <wp:wrapNone/>
                <wp:docPr id="1253515577" name="رابط كسهم مستقيم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400"/>
                        </a:xfrm>
                        <a:prstGeom prst="straightConnector1">
                          <a:avLst/>
                        </a:prstGeom>
                        <a:ln>
                          <a:prstDash val="sysDash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7C22A59" id="رابط كسهم مستقيم 253" o:spid="_x0000_s1026" type="#_x0000_t32" style="position:absolute;left:0;text-align:left;margin-left:248.55pt;margin-top:28.65pt;width:0;height:21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" strokecolor="#e97132 [3205]" strokeweight="1.5pt">
                <v:stroke dashstyle="3 1" endarrow="block" joinstyle="miter"/>
              </v:shape>
            </w:pict>
          </mc:Fallback>
        </mc:AlternateContent>
      </w:r>
      <w:r w:rsidR="0031174A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..................................................</w:t>
      </w:r>
    </w:p>
    <w:p w14:paraId="5DCC32AC" w14:textId="2547E552" w:rsidR="00373182" w:rsidRPr="00252C47" w:rsidRDefault="00373182" w:rsidP="00252C47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      (2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</w:t>
      </w:r>
      <w:r w:rsidR="00175039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Pr="00252C47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الملاحظة 4)</w:t>
      </w:r>
    </w:p>
    <w:p w14:paraId="0075E857" w14:textId="77777777" w:rsidR="00373182" w:rsidRPr="00252C47" w:rsidRDefault="00373182" w:rsidP="00252C47">
      <w:pPr>
        <w:pStyle w:val="ListParagraph"/>
        <w:spacing w:line="240" w:lineRule="auto"/>
        <w:ind w:left="7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 xml:space="preserve"> +g</m:t>
              </m:r>
            </m:e>
          </m:d>
        </m:oMath>
      </m:oMathPara>
    </w:p>
    <w:p w14:paraId="6E91BAC7" w14:textId="60AF7E72" w:rsidR="00373182" w:rsidRPr="00252C47" w:rsidRDefault="00AF0DEB" w:rsidP="00252C47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4×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+10</m:t>
              </m:r>
            </m:e>
          </m:d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 xml:space="preserve">      </m:t>
          </m:r>
        </m:oMath>
      </m:oMathPara>
    </w:p>
    <w:p w14:paraId="643479C8" w14:textId="4FB84BFB" w:rsidR="00EF32E0" w:rsidRPr="009372C1" w:rsidRDefault="00EF32E0" w:rsidP="00252C47">
      <w:pPr>
        <w:spacing w:line="240" w:lineRule="auto"/>
        <w:ind w:left="50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N    </m:t>
          </m:r>
        </m:oMath>
      </m:oMathPara>
    </w:p>
    <w:p w14:paraId="5CF7806F" w14:textId="285E5A5A" w:rsidR="00EF32E0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38176" behindDoc="1" locked="0" layoutInCell="1" allowOverlap="1" wp14:anchorId="1353DDDD" wp14:editId="011EE2B0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6645910" cy="2311400"/>
            <wp:effectExtent l="38100" t="38100" r="40640" b="31750"/>
            <wp:wrapNone/>
            <wp:docPr id="10678759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591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140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2E0" w:rsidRPr="00A81FEF">
        <w:rPr>
          <w:rFonts w:hint="cs"/>
          <w:b/>
          <w:bCs/>
          <w:noProof/>
          <w:color w:val="EE0000"/>
          <w:rtl/>
          <w:lang w:val="ar-SA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EABEE4B" wp14:editId="57DE92A4">
                <wp:simplePos x="0" y="0"/>
                <wp:positionH relativeFrom="page">
                  <wp:posOffset>7160260</wp:posOffset>
                </wp:positionH>
                <wp:positionV relativeFrom="paragraph">
                  <wp:posOffset>127635</wp:posOffset>
                </wp:positionV>
                <wp:extent cx="389255" cy="374650"/>
                <wp:effectExtent l="57150" t="38100" r="48895" b="44450"/>
                <wp:wrapNone/>
                <wp:docPr id="1467370848" name="مستطيل: زوايا مستديرة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255" cy="374650"/>
                        </a:xfrm>
                        <a:prstGeom prst="roundRect">
                          <a:avLst/>
                        </a:prstGeom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17BE9B" w14:textId="0E21CE1A" w:rsidR="00EF32E0" w:rsidRPr="00252C47" w:rsidRDefault="00000000" w:rsidP="00EF32E0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39</m:t>
                                  </m:r>
                                </m:den>
                              </m:f>
                            </m:oMath>
                            <w:r w:rsidR="00EF32E0" w:rsidRPr="00252C47">
                              <w:rPr>
                                <w:rFonts w:eastAsiaTheme="minorEastAsia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oundrect w14:anchorId="7EABEE4B" id="_x0000_s1145" style="position:absolute;left:0;text-align:left;margin-left:563.8pt;margin-top:10.05pt;width:30.65pt;height:29.5pt;z-index:25204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" fillcolor="#e97132 [3205]" strokecolor="#250f04 [485]" strokeweight="1pt">
                <v:stroke joinstyle="miter"/>
                <v:textbox>
                  <w:txbxContent>
                    <w:p w14:paraId="7F17BE9B" w14:textId="0E21CE1A" w:rsidR="00EF32E0" w:rsidRPr="00252C47" w:rsidRDefault="00000000" w:rsidP="00EF32E0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39</m:t>
                            </m:r>
                          </m:den>
                        </m:f>
                      </m:oMath>
                      <w:r w:rsidR="00EF32E0" w:rsidRPr="00252C47">
                        <w:rPr>
                          <w:rFonts w:eastAsiaTheme="minorEastAsia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 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699D636" w14:textId="4C05F512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94E0B5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6056C244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502EB952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07AA7561" w14:textId="77777777" w:rsidR="00252C47" w:rsidRDefault="00252C47" w:rsidP="00536A03">
      <w:pPr>
        <w:spacing w:line="240" w:lineRule="auto"/>
        <w:ind w:left="5040"/>
        <w:rPr>
          <w:rFonts w:eastAsiaTheme="minorEastAsia"/>
          <w:b/>
          <w:bCs/>
          <w:i/>
          <w:sz w:val="32"/>
          <w:szCs w:val="32"/>
          <w:rtl/>
          <w:lang w:val="en-GB"/>
        </w:rPr>
      </w:pPr>
    </w:p>
    <w:p w14:paraId="7CF21C5A" w14:textId="77777777" w:rsidR="00B02A98" w:rsidRDefault="00B02A98" w:rsidP="00252C47">
      <w:pPr>
        <w:spacing w:line="240" w:lineRule="auto"/>
        <w:rPr>
          <w:rFonts w:eastAsiaTheme="minorEastAsia"/>
          <w:b/>
          <w:bCs/>
          <w:i/>
          <w:sz w:val="32"/>
          <w:szCs w:val="32"/>
        </w:rPr>
      </w:pPr>
    </w:p>
    <w:p w14:paraId="7C121F44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4F5522FA" w14:textId="77777777" w:rsidR="009372C1" w:rsidRDefault="009372C1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</w:p>
    <w:p w14:paraId="242680D8" w14:textId="5E467075" w:rsidR="00A34E52" w:rsidRPr="00252C47" w:rsidRDefault="00AA7070" w:rsidP="00536A03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233A625" wp14:editId="4399339A">
                <wp:simplePos x="0" y="0"/>
                <wp:positionH relativeFrom="column">
                  <wp:posOffset>4049395</wp:posOffset>
                </wp:positionH>
                <wp:positionV relativeFrom="paragraph">
                  <wp:posOffset>144145</wp:posOffset>
                </wp:positionV>
                <wp:extent cx="14400" cy="252000"/>
                <wp:effectExtent l="38100" t="19050" r="62230" b="53340"/>
                <wp:wrapNone/>
                <wp:docPr id="1495306328" name="رابط كسهم مستقيم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00" cy="252000"/>
                        </a:xfrm>
                        <a:prstGeom prst="straightConnector1">
                          <a:avLst/>
                        </a:prstGeom>
                        <a:ln w="28575"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692C5AC" id="رابط كسهم مستقيم 252" o:spid="_x0000_s1026" type="#_x0000_t32" style="position:absolute;left:0;text-align:left;margin-left:318.85pt;margin-top:11.35pt;width:1.15pt;height:19.85pt;flip:x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" strokecolor="#156082 [3204]" strokeweight="2.25pt">
                <v:stroke dashstyle="dash" endarrow="block" joinstyle="miter"/>
              </v:shape>
            </w:pict>
          </mc:Fallback>
        </mc:AlternateConten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 ?  (1</m:t>
        </m:r>
      </m:oMath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</w:t>
      </w:r>
      <w:r w:rsidR="004C3291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  <w:r w:rsidR="00A34E52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الملاحظة 3)</w:t>
      </w:r>
      <w:r w:rsidR="003D5CE4" w:rsidRPr="00252C47">
        <w:rPr>
          <w:noProof/>
          <w:sz w:val="26"/>
          <w:szCs w:val="26"/>
        </w:rPr>
        <w:t xml:space="preserve"> </w:t>
      </w:r>
    </w:p>
    <w:p w14:paraId="405DA877" w14:textId="77777777" w:rsidR="00A34E52" w:rsidRPr="00252C47" w:rsidRDefault="00000000" w:rsidP="001D1F22">
      <w:pPr>
        <w:spacing w:line="240" w:lineRule="auto"/>
        <w:ind w:left="360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k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w</m:t>
              </m:r>
            </m:sub>
          </m:sSub>
        </m:oMath>
      </m:oMathPara>
    </w:p>
    <w:p w14:paraId="79EE1D21" w14:textId="77777777" w:rsidR="00A34E52" w:rsidRPr="00252C47" w:rsidRDefault="00000000" w:rsidP="001D1F22">
      <w:pPr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=m.g.h</m:t>
          </m:r>
        </m:oMath>
      </m:oMathPara>
    </w:p>
    <w:p w14:paraId="3EE082FC" w14:textId="77777777" w:rsidR="00A34E52" w:rsidRPr="00252C47" w:rsidRDefault="00A34E52" w:rsidP="001D1F22">
      <w:pPr>
        <w:spacing w:line="240" w:lineRule="auto"/>
        <w:ind w:left="288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w:lastRenderedPageBreak/>
            <m:t>v=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2.g.h</m:t>
              </m:r>
            </m:e>
          </m:rad>
        </m:oMath>
      </m:oMathPara>
    </w:p>
    <w:p w14:paraId="0DE90B28" w14:textId="27A492AE" w:rsidR="00A34E52" w:rsidRPr="00252C47" w:rsidRDefault="009417B3" w:rsidP="001D1F22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2×10×0.8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=4 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-1</m:t>
              </m:r>
            </m:sup>
          </m:sSup>
        </m:oMath>
      </m:oMathPara>
    </w:p>
    <w:p w14:paraId="53025629" w14:textId="29AE0D88" w:rsidR="00435570" w:rsidRPr="00252C47" w:rsidRDefault="00B02A98" w:rsidP="00435570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noProof/>
          <w:sz w:val="26"/>
          <w:szCs w:val="26"/>
        </w:rPr>
        <w:drawing>
          <wp:anchor distT="0" distB="0" distL="114300" distR="114300" simplePos="0" relativeHeight="252080128" behindDoc="1" locked="0" layoutInCell="1" allowOverlap="1" wp14:anchorId="049EA8D0" wp14:editId="10AC788B">
            <wp:simplePos x="0" y="0"/>
            <wp:positionH relativeFrom="margin">
              <wp:posOffset>38100</wp:posOffset>
            </wp:positionH>
            <wp:positionV relativeFrom="paragraph">
              <wp:posOffset>-1801495</wp:posOffset>
            </wp:positionV>
            <wp:extent cx="2497244" cy="2203450"/>
            <wp:effectExtent l="171450" t="190500" r="379730" b="387350"/>
            <wp:wrapNone/>
            <wp:docPr id="179728164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8301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244" cy="220345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5570"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2)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val="en-GB"/>
          </w:rPr>
          <m:t xml:space="preserve"> </m:t>
        </m:r>
      </m:oMath>
    </w:p>
    <w:p w14:paraId="002D2167" w14:textId="2A31EB7B" w:rsidR="00435570" w:rsidRPr="00252C47" w:rsidRDefault="00435570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val="en-GB"/>
            </w:rPr>
            <m:t>h=l(1-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θ)</m:t>
              </m:r>
            </m:e>
          </m:func>
        </m:oMath>
      </m:oMathPara>
    </w:p>
    <w:p w14:paraId="581DE545" w14:textId="053D7336" w:rsidR="00435570" w:rsidRPr="00252C47" w:rsidRDefault="0000000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l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val="en-GB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θ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w:br/>
          </m:r>
        </m:oMath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h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l</m:t>
              </m:r>
            </m:den>
          </m:f>
        </m:oMath>
      </m:oMathPara>
    </w:p>
    <w:p w14:paraId="0DF17218" w14:textId="29158775" w:rsidR="00435570" w:rsidRPr="00252C47" w:rsidRDefault="00435570" w:rsidP="00435570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val="en-GB"/>
                </w:rPr>
                <m:t>0.8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02B2CE07" w14:textId="0C283740" w:rsidR="00435570" w:rsidRPr="00252C47" w:rsidRDefault="00123B31" w:rsidP="00435570">
      <w:pPr>
        <w:pStyle w:val="ListParagraph"/>
        <w:spacing w:line="360" w:lineRule="auto"/>
        <w:ind w:left="360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cos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⟹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rad</m:t>
          </m:r>
        </m:oMath>
      </m:oMathPara>
    </w:p>
    <w:p w14:paraId="65338311" w14:textId="5F7C208D" w:rsidR="00123B31" w:rsidRPr="00252C47" w:rsidRDefault="00123B31" w:rsidP="00123B31">
      <w:pPr>
        <w:pStyle w:val="ListParagraph"/>
        <w:spacing w:line="360" w:lineRule="auto"/>
        <w:ind w:left="36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</w:t>
      </w:r>
    </w:p>
    <w:p w14:paraId="08154DA5" w14:textId="42D30D32" w:rsidR="00435570" w:rsidRPr="00252C47" w:rsidRDefault="00124DFC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'</m:t>
            </m:r>
          </m:sup>
        </m:sSubSup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51C4BF00" w14:textId="09CA1B73" w:rsidR="00124DFC" w:rsidRPr="00252C47" w:rsidRDefault="00000000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9AF664A" w14:textId="6FB5A4C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03E04CF4" w14:textId="35DDF61D" w:rsidR="00124DFC" w:rsidRPr="00252C47" w:rsidRDefault="00124DFC" w:rsidP="00124DFC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9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EF4D9F9" w14:textId="021E2C6D" w:rsidR="00124DFC" w:rsidRPr="002F70F9" w:rsidRDefault="00124DFC" w:rsidP="002F70F9">
      <w:pPr>
        <w:pStyle w:val="ListParagraph"/>
        <w:spacing w:line="360" w:lineRule="auto"/>
        <w:ind w:left="36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16×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-2</m:t>
                  </m:r>
                </m:sup>
              </m:sSup>
            </m:e>
          </m:ra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=8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154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144</m:t>
                  </m:r>
                </m:den>
              </m:f>
            </m:e>
          </m:d>
        </m:oMath>
      </m:oMathPara>
    </w:p>
    <w:p w14:paraId="1762BF66" w14:textId="5DE202AC" w:rsidR="00124DFC" w:rsidRPr="00252C47" w:rsidRDefault="00124DFC" w:rsidP="00252C47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=2,5×1.07≃2,673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6A11E0DF" w14:textId="06B84A08" w:rsidR="00CA45A3" w:rsidRPr="00252C47" w:rsidRDefault="00CA45A3" w:rsidP="00CA45A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</w:t>
      </w:r>
    </w:p>
    <w:p w14:paraId="0D5D89B9" w14:textId="7F926908" w:rsidR="00CA45A3" w:rsidRPr="00252C47" w:rsidRDefault="00CA45A3" w:rsidP="00CA45A3">
      <w:pPr>
        <w:spacing w:line="276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252C47">
        <w:rPr>
          <w:rFonts w:eastAsiaTheme="minorEastAsia" w:hint="cs"/>
          <w:b/>
          <w:bCs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78357F6A" wp14:editId="087102AA">
                <wp:simplePos x="0" y="0"/>
                <wp:positionH relativeFrom="column">
                  <wp:posOffset>3193200</wp:posOffset>
                </wp:positionH>
                <wp:positionV relativeFrom="paragraph">
                  <wp:posOffset>47840</wp:posOffset>
                </wp:positionV>
                <wp:extent cx="0" cy="446400"/>
                <wp:effectExtent l="76200" t="0" r="57150" b="49530"/>
                <wp:wrapNone/>
                <wp:docPr id="250141015" name="رابط كسهم مستقيم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6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2">
                              <a:lumMod val="50000"/>
                              <a:lumOff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C4C498" id="رابط كسهم مستقيم 239" o:spid="_x0000_s1026" type="#_x0000_t32" style="position:absolute;left:0;text-align:left;margin-left:251.45pt;margin-top:3.75pt;width:0;height:35.1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" strokecolor="#4e95d9 [1631]" strokeweight="1pt">
                <v:stroke dashstyle="dash" endarrow="block" joinstyle="miter"/>
              </v:shape>
            </w:pict>
          </mc:Fallback>
        </mc:AlternateConten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4)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T= ?</m:t>
        </m:r>
      </m:oMath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         </w:t>
      </w:r>
      <w:r w:rsidR="00E909B6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</w:t>
      </w:r>
      <w:r w:rsidRPr="00252C47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الملاحظة 4</w:t>
      </w:r>
    </w:p>
    <w:p w14:paraId="16B01301" w14:textId="77777777" w:rsidR="00CA45A3" w:rsidRPr="00252C47" w:rsidRDefault="00CA45A3" w:rsidP="00CA45A3">
      <w:pPr>
        <w:spacing w:line="276" w:lineRule="auto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T=m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v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+g</m:t>
              </m:r>
            </m:e>
          </m:d>
        </m:oMath>
      </m:oMathPara>
    </w:p>
    <w:p w14:paraId="7BD5CE8C" w14:textId="7B6ADB4B" w:rsidR="00CA45A3" w:rsidRPr="00B02A98" w:rsidRDefault="00CA45A3" w:rsidP="00B02A98">
      <w:pPr>
        <w:spacing w:line="276" w:lineRule="auto"/>
        <w:rPr>
          <w:rFonts w:eastAsiaTheme="minorEastAsia"/>
          <w:b/>
          <w:bCs/>
          <w:i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           =0,5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+10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=10 N       </m:t>
          </m:r>
        </m:oMath>
      </m:oMathPara>
    </w:p>
    <w:p w14:paraId="7E545664" w14:textId="102BAEEF" w:rsidR="00CA45A3" w:rsidRPr="00F0098C" w:rsidRDefault="00CA45A3" w:rsidP="009372C1">
      <w:pPr>
        <w:spacing w:line="360" w:lineRule="auto"/>
        <w:rPr>
          <w:rFonts w:eastAsiaTheme="minorEastAsia"/>
          <w:b/>
          <w:bCs/>
          <w:i/>
          <w:color w:val="EE0000"/>
          <w:sz w:val="36"/>
          <w:szCs w:val="36"/>
          <w:rtl/>
          <w:lang w:bidi="ar-SY"/>
        </w:rPr>
      </w:pPr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طرق حل مسألة النواس </w:t>
      </w:r>
      <w:proofErr w:type="spellStart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>الثقلي</w:t>
      </w:r>
      <w:proofErr w:type="spellEnd"/>
      <w:r w:rsidRPr="00F0098C">
        <w:rPr>
          <w:rFonts w:hint="cs"/>
          <w:b/>
          <w:bCs/>
          <w:i/>
          <w:iCs/>
          <w:color w:val="EE0000"/>
          <w:sz w:val="36"/>
          <w:szCs w:val="36"/>
          <w:u w:val="single"/>
          <w:rtl/>
          <w:lang w:bidi="ar-SY"/>
        </w:rPr>
        <w:t xml:space="preserve"> المركب</w:t>
      </w:r>
    </w:p>
    <w:p w14:paraId="51E3486B" w14:textId="77777777" w:rsidR="00CA45A3" w:rsidRPr="00F64B25" w:rsidRDefault="00CA45A3">
      <w:pPr>
        <w:pStyle w:val="ListParagraph"/>
        <w:numPr>
          <w:ilvl w:val="0"/>
          <w:numId w:val="51"/>
        </w:numPr>
        <w:rPr>
          <w:b/>
          <w:bCs/>
          <w:color w:val="00B050"/>
          <w:sz w:val="32"/>
          <w:szCs w:val="32"/>
          <w:lang w:bidi="ar-SY"/>
        </w:rPr>
      </w:pPr>
      <w:r w:rsidRPr="00F64B25">
        <w:rPr>
          <w:rFonts w:hint="cs"/>
          <w:b/>
          <w:bCs/>
          <w:color w:val="00B050"/>
          <w:sz w:val="32"/>
          <w:szCs w:val="32"/>
          <w:rtl/>
          <w:lang w:bidi="ar-SY"/>
        </w:rPr>
        <w:t>الدور الخاص في السعات الصغيرة</w:t>
      </w:r>
    </w:p>
    <w:p w14:paraId="175E1A69" w14:textId="77777777" w:rsidR="00CA45A3" w:rsidRPr="00F0098C" w:rsidRDefault="00000000" w:rsidP="00CA45A3">
      <w:pPr>
        <w:pStyle w:val="ListParagraph"/>
        <w:rPr>
          <w:b/>
          <w:bCs/>
          <w:sz w:val="32"/>
          <w:szCs w:val="32"/>
          <w:rtl/>
          <w:lang w:bidi="ar-SY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=2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1E7DDDFC" w14:textId="2FFD31E4" w:rsidR="00CA45A3" w:rsidRPr="00F0098C" w:rsidRDefault="00CA45A3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>* ) احسب الدور الخاص (</w:t>
      </w:r>
      <w:r w:rsidR="004F0C9B" w:rsidRPr="00F0098C">
        <w:rPr>
          <w:rFonts w:hint="cs"/>
          <w:b/>
          <w:bCs/>
          <w:sz w:val="32"/>
          <w:szCs w:val="32"/>
          <w:rtl/>
          <w:lang w:bidi="ar-SY"/>
        </w:rPr>
        <w:t xml:space="preserve">( 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بالأرقام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  <w:r w:rsidR="004F0C9B"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="004F0C9B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ونعوض ونختصر </w:t>
      </w:r>
    </w:p>
    <w:p w14:paraId="5DB9C7BD" w14:textId="4E172EF5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hint="cs"/>
          <w:b/>
          <w:bCs/>
          <w:sz w:val="32"/>
          <w:szCs w:val="32"/>
          <w:rtl/>
          <w:lang w:bidi="ar-SY"/>
        </w:rPr>
        <w:t xml:space="preserve">* )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استنتج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الدور الخاص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l </m:t>
        </m:r>
      </m:oMath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طول الساق أو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r</m:t>
        </m:r>
      </m:oMath>
      <w:r w:rsidR="00CA45A3" w:rsidRPr="00F0098C">
        <w:rPr>
          <w:rFonts w:eastAsiaTheme="minorEastAsia"/>
          <w:b/>
          <w:bCs/>
          <w:sz w:val="32"/>
          <w:szCs w:val="32"/>
          <w:lang w:bidi="ar-SY"/>
        </w:rPr>
        <w:t xml:space="preserve">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نصف قطر القرص أو الحلقة </w:t>
      </w:r>
    </w:p>
    <w:p w14:paraId="3B308A88" w14:textId="4A76D091" w:rsidR="00CA45A3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نوجد (</w:t>
      </w:r>
      <w:r w:rsidRPr="00F0098C">
        <w:rPr>
          <w:rFonts w:hint="cs"/>
          <w:b/>
          <w:bCs/>
          <w:sz w:val="32"/>
          <w:szCs w:val="32"/>
          <w:rtl/>
          <w:lang w:bidi="ar-SY"/>
        </w:rPr>
        <w:t>( نوجد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m ,  I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hAnsi="Cambria Math"/>
            <w:sz w:val="32"/>
            <w:szCs w:val="32"/>
            <w:lang w:bidi="ar-SY"/>
          </w:rPr>
          <m:t xml:space="preserve"> ,d  </m:t>
        </m:r>
      </m:oMath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بالرموز </w:t>
      </w:r>
      <w:r w:rsidRPr="00F0098C">
        <w:rPr>
          <w:rFonts w:eastAsiaTheme="minorEastAsia"/>
          <w:b/>
          <w:bCs/>
          <w:sz w:val="32"/>
          <w:szCs w:val="32"/>
          <w:lang w:bidi="ar-SY"/>
        </w:rPr>
        <w:t xml:space="preserve">( 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)  </w:t>
      </w:r>
      <w:r w:rsidR="00CA45A3"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>ونعوض ونختصر ونعزل المجهول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</w:t>
      </w:r>
    </w:p>
    <w:p w14:paraId="0C956F15" w14:textId="1AA5E2F4" w:rsidR="004F0C9B" w:rsidRPr="00F0098C" w:rsidRDefault="004F0C9B" w:rsidP="00CA45A3">
      <w:pPr>
        <w:ind w:left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 (( في حال لم تعطى قيمة للكتل حصراً استنتا</w:t>
      </w:r>
      <w:r w:rsidRPr="00F0098C">
        <w:rPr>
          <w:rFonts w:eastAsiaTheme="minorEastAsia" w:hint="eastAsia"/>
          <w:b/>
          <w:bCs/>
          <w:sz w:val="32"/>
          <w:szCs w:val="32"/>
          <w:rtl/>
          <w:lang w:bidi="ar-SY"/>
        </w:rPr>
        <w:t>ج</w:t>
      </w:r>
      <w:r w:rsidRPr="00F0098C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))</w:t>
      </w:r>
    </w:p>
    <w:p w14:paraId="0581BA6D" w14:textId="7B70887D" w:rsidR="004F0C9B" w:rsidRDefault="004F0C9B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m          </m:t>
        </m:r>
        <m:d>
          <m:dPr>
            <m:ctrlPr>
              <w:rPr>
                <w:rFonts w:ascii="Cambria Math" w:hAnsi="Cambria Math"/>
                <w:b/>
                <w:i/>
                <w:color w:val="FF0000"/>
                <w:sz w:val="28"/>
                <w:szCs w:val="28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FF0000"/>
                <w:sz w:val="28"/>
                <w:szCs w:val="28"/>
                <w:lang w:bidi="ar-SY"/>
              </w:rPr>
              <m:t>kg</m:t>
            </m:r>
          </m:e>
        </m:d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w:r w:rsidRPr="009D6527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كتلة الجملة</w:t>
      </w:r>
    </w:p>
    <w:p w14:paraId="431A1E94" w14:textId="3137E83A" w:rsidR="004F0C9B" w:rsidRDefault="0028641C" w:rsidP="004F0C9B">
      <w:pPr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69A2DD6" wp14:editId="2F5B2008">
                <wp:simplePos x="0" y="0"/>
                <wp:positionH relativeFrom="column">
                  <wp:posOffset>2573999</wp:posOffset>
                </wp:positionH>
                <wp:positionV relativeFrom="paragraph">
                  <wp:posOffset>200885</wp:posOffset>
                </wp:positionV>
                <wp:extent cx="1229305" cy="288000"/>
                <wp:effectExtent l="38100" t="0" r="9525" b="93345"/>
                <wp:wrapNone/>
                <wp:docPr id="577805191" name="موصل: منحني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9305" cy="288000"/>
                        </a:xfrm>
                        <a:prstGeom prst="curvedConnector3">
                          <a:avLst>
                            <a:gd name="adj1" fmla="val 113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8FD05E" id="موصل: منحني 241" o:spid="_x0000_s1026" type="#_x0000_t38" style="position:absolute;left:0;text-align:left;margin-left:202.7pt;margin-top:15.8pt;width:96.8pt;height:22.7pt;flip:x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" adj="2458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1E55A45" wp14:editId="727FE402">
                <wp:simplePos x="0" y="0"/>
                <wp:positionH relativeFrom="column">
                  <wp:posOffset>80430</wp:posOffset>
                </wp:positionH>
                <wp:positionV relativeFrom="paragraph">
                  <wp:posOffset>319405</wp:posOffset>
                </wp:positionV>
                <wp:extent cx="2584450" cy="367030"/>
                <wp:effectExtent l="0" t="0" r="25400" b="13970"/>
                <wp:wrapNone/>
                <wp:docPr id="664563731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3670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A7046" w14:textId="176D71A1" w:rsidR="0028641C" w:rsidRPr="0028641C" w:rsidRDefault="0028641C" w:rsidP="0028641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m 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hint="cs"/>
                                      <w:color w:val="FFFFFF" w:themeColor="background1"/>
                                      <w:sz w:val="24"/>
                                      <w:szCs w:val="24"/>
                                      <w:rtl/>
                                      <w:lang w:bidi="ar-SY"/>
                                    </w:rPr>
                                    <m:t>جسم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FFFF" w:themeColor="background1"/>
                                      <w:sz w:val="24"/>
                                      <w:szCs w:val="24"/>
                                      <w:lang w:bidi="ar-SY"/>
                                    </w:rPr>
                                    <m:t xml:space="preserve"> 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1E55A45" id="مستطيل: زوايا قطرية مستديرة 240" o:spid="_x0000_s1146" style="position:absolute;left:0;text-align:left;margin-left:6.35pt;margin-top:25.15pt;width:203.5pt;height:28.9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84450,3670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" adj="-11796480,,5400" path="m61173,l2584450,r,l2584450,305857v,33785,-27388,61173,-61173,61173l,367030r,l,61173c,27388,27388,,611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1173,0;2584450,0;2584450,0;2584450,305857;2523277,367030;0,367030;0,367030;0,61173;61173,0" o:connectangles="0,0,0,0,0,0,0,0,0" textboxrect="0,0,2584450,367030"/>
                <v:textbox>
                  <w:txbxContent>
                    <w:p w14:paraId="6B9A7046" w14:textId="176D71A1" w:rsidR="0028641C" w:rsidRPr="0028641C" w:rsidRDefault="0028641C" w:rsidP="0028641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m 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hint="cs"/>
                                <w:color w:val="FFFFFF" w:themeColor="background1"/>
                                <w:sz w:val="24"/>
                                <w:szCs w:val="24"/>
                                <w:rtl/>
                                <w:lang w:bidi="ar-SY"/>
                              </w:rPr>
                              <m:t>جسم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FFFF" w:themeColor="background1"/>
                                <w:sz w:val="24"/>
                                <w:szCs w:val="24"/>
                                <w:lang w:bidi="ar-SY"/>
                              </w:rPr>
                              <m:t xml:space="preserve"> 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4F0C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m </m:t>
            </m:r>
          </m:e>
          <m:sub>
            <m:r>
              <m:rPr>
                <m:sty m:val="bi"/>
              </m:rPr>
              <w:rPr>
                <w:rFonts w:ascii="Cambria Math" w:hAnsi="Cambria Math" w:hint="cs"/>
                <w:sz w:val="28"/>
                <w:szCs w:val="28"/>
                <w:rtl/>
                <w:lang w:bidi="ar-SY"/>
              </w:rPr>
              <m:t>جسم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 xml:space="preserve">+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rtl/>
            <w:lang w:bidi="ar-SY"/>
          </w:rPr>
          <m:t xml:space="preserve"> </m:t>
        </m:r>
      </m:oMath>
    </w:p>
    <w:p w14:paraId="41A39B89" w14:textId="3471FAFC" w:rsidR="00CA45A3" w:rsidRDefault="00CA45A3" w:rsidP="00CA45A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4A9899BF" w14:textId="0D895BCE" w:rsidR="0028641C" w:rsidRDefault="009D6CA9" w:rsidP="0028641C">
      <w:pPr>
        <w:spacing w:line="36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BDFDFFF" wp14:editId="55E89DC2">
                <wp:simplePos x="0" y="0"/>
                <wp:positionH relativeFrom="column">
                  <wp:posOffset>39600</wp:posOffset>
                </wp:positionH>
                <wp:positionV relativeFrom="paragraph">
                  <wp:posOffset>311150</wp:posOffset>
                </wp:positionV>
                <wp:extent cx="2584450" cy="417430"/>
                <wp:effectExtent l="0" t="0" r="25400" b="20955"/>
                <wp:wrapNone/>
                <wp:docPr id="278662347" name="مستطيل: زوايا قطرية مستديرة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417430"/>
                        </a:xfrm>
                        <a:prstGeom prst="round2Diag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00DBC" w14:textId="179B3079" w:rsidR="009D6CA9" w:rsidRPr="0028641C" w:rsidRDefault="009D6CA9" w:rsidP="009D6CA9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I</m:t>
                                  </m: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lang w:bidi="ar-SY"/>
                                        </w:rPr>
                                        <m:t>∆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 w:hint="cs"/>
                                          <w:sz w:val="28"/>
                                          <w:szCs w:val="28"/>
                                          <w:rtl/>
                                          <w:lang w:bidi="ar-SY"/>
                                        </w:rPr>
                                        <m:t>جسم</m:t>
                                      </m:r>
                                    </m:sub>
                                  </m:sSub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FFFF" w:themeColor="background1"/>
                                  <w:sz w:val="24"/>
                                  <w:szCs w:val="24"/>
                                </w:rPr>
                                <m:t>=0</m:t>
                              </m:r>
                            </m:oMath>
                            <w:r w:rsidRPr="0028641C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</w:rPr>
                              <w:t xml:space="preserve">   اذا كان الجسم مهمل 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BDFDFFF" id="_x0000_s1147" style="position:absolute;left:0;text-align:left;margin-left:3.1pt;margin-top:24.5pt;width:203.5pt;height:32.85pt;z-index:252089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584450,4174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" adj="-11796480,,5400" path="m69573,l2584450,r,l2584450,347857v,38424,-31149,69573,-69573,69573l,417430r,l,69573c,31149,31149,,69573,xe" fillcolor="#1d7e2a [3030]" strokecolor="#196b24 [3206]" strokeweight=".5pt">
                <v:fill color2="#186923 [3174]" rotate="t" colors="0 #4a7e4e;.5 #156f21;1 #0e6519" focus="100%" type="gradient">
                  <o:fill v:ext="view" type="gradientUnscaled"/>
                </v:fill>
                <v:stroke joinstyle="miter"/>
                <v:formulas/>
                <v:path arrowok="t" o:connecttype="custom" o:connectlocs="69573,0;2584450,0;2584450,0;2584450,347857;2514877,417430;0,417430;0,417430;0,69573;69573,0" o:connectangles="0,0,0,0,0,0,0,0,0" textboxrect="0,0,2584450,417430"/>
                <v:textbox>
                  <w:txbxContent>
                    <w:p w14:paraId="7DF00DBC" w14:textId="179B3079" w:rsidR="009D6CA9" w:rsidRPr="0028641C" w:rsidRDefault="009D6CA9" w:rsidP="009D6CA9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I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bidi="ar-SY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∆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جسم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FFFF" w:themeColor="background1"/>
                            <w:sz w:val="24"/>
                            <w:szCs w:val="24"/>
                          </w:rPr>
                          <m:t>=0</m:t>
                        </m:r>
                      </m:oMath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  </w:t>
                      </w:r>
                      <w:proofErr w:type="gramStart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>اذا</w:t>
                      </w:r>
                      <w:proofErr w:type="gramEnd"/>
                      <w:r w:rsidRPr="0028641C">
                        <w:rPr>
                          <w:rFonts w:hint="cs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</w:rPr>
                        <w:t xml:space="preserve"> كان الجسم مهمل الكتلة</w:t>
                      </w:r>
                    </w:p>
                  </w:txbxContent>
                </v:textbox>
              </v:shape>
            </w:pict>
          </mc:Fallback>
        </mc:AlternateContent>
      </w:r>
      <w:r w:rsidR="0028641C" w:rsidRPr="00CA45A3">
        <w:rPr>
          <w:rFonts w:hint="cs"/>
          <w:b/>
          <w:bCs/>
          <w:sz w:val="28"/>
          <w:szCs w:val="28"/>
          <w:rtl/>
          <w:lang w:bidi="ar-SY"/>
        </w:rPr>
        <w:t>*</w:t>
      </w:r>
      <w:r w:rsidR="0028641C">
        <w:rPr>
          <w:rFonts w:hint="cs"/>
          <w:b/>
          <w:bCs/>
          <w:sz w:val="28"/>
          <w:szCs w:val="28"/>
          <w:rtl/>
          <w:lang w:bidi="ar-SY"/>
        </w:rPr>
        <w:t xml:space="preserve"> )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∆/ </m:t>
            </m:r>
            <m:r>
              <m:rPr>
                <m:sty m:val="bi"/>
              </m:rPr>
              <w:rPr>
                <w:rFonts w:ascii="Cambria Math" w:eastAsiaTheme="minorEastAsia" w:hAnsi="Cambria Math" w:hint="cs"/>
                <w:color w:val="FF0000"/>
                <w:sz w:val="28"/>
                <w:szCs w:val="28"/>
                <w:rtl/>
                <w:lang w:bidi="ar-SY"/>
              </w:rPr>
              <m:t>جملة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 xml:space="preserve">   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 xml:space="preserve">        (kg.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FF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0000"/>
                <w:sz w:val="28"/>
                <w:szCs w:val="28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FF0000"/>
            <w:sz w:val="28"/>
            <w:szCs w:val="28"/>
            <w:lang w:bidi="ar-SY"/>
          </w:rPr>
          <m:t>)</m:t>
        </m:r>
      </m:oMath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</w:t>
      </w:r>
      <w:r w:rsidR="0028641C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 xml:space="preserve">      </w:t>
      </w:r>
      <w:r w:rsidR="0028641C" w:rsidRPr="00142F14"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عزم عطالة النواس</w:t>
      </w:r>
      <w:r w:rsidR="0028641C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  <w:sz w:val="28"/>
            <w:szCs w:val="28"/>
            <w:lang w:bidi="ar-SY"/>
          </w:rPr>
          <m:t xml:space="preserve"> </m:t>
        </m:r>
      </m:oMath>
    </w:p>
    <w:p w14:paraId="002939DA" w14:textId="69939ACA" w:rsidR="009D6CA9" w:rsidRPr="00CA45A3" w:rsidRDefault="00F64B25" w:rsidP="009D6CA9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594492CB" wp14:editId="1599748D">
                <wp:simplePos x="0" y="0"/>
                <wp:positionH relativeFrom="column">
                  <wp:posOffset>2485049</wp:posOffset>
                </wp:positionH>
                <wp:positionV relativeFrom="paragraph">
                  <wp:posOffset>16085</wp:posOffset>
                </wp:positionV>
                <wp:extent cx="247350" cy="252045"/>
                <wp:effectExtent l="0" t="76200" r="114935" b="34290"/>
                <wp:wrapNone/>
                <wp:docPr id="1574877737" name="موصل: منحني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350" cy="252045"/>
                        </a:xfrm>
                        <a:prstGeom prst="curvedConnector3">
                          <a:avLst>
                            <a:gd name="adj1" fmla="val -46504"/>
                          </a:avLst>
                        </a:prstGeom>
                        <a:ln w="28575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D87306" id="موصل: منحني 252" o:spid="_x0000_s1026" type="#_x0000_t38" style="position:absolute;left:0;text-align:left;margin-left:195.65pt;margin-top:1.25pt;width:19.5pt;height:19.85pt;flip:x y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" adj="-10045" strokecolor="#ffc0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66BB4BEB" wp14:editId="4DDC403E">
                <wp:simplePos x="0" y="0"/>
                <wp:positionH relativeFrom="column">
                  <wp:posOffset>1673440</wp:posOffset>
                </wp:positionH>
                <wp:positionV relativeFrom="paragraph">
                  <wp:posOffset>603250</wp:posOffset>
                </wp:positionV>
                <wp:extent cx="1137600" cy="1080000"/>
                <wp:effectExtent l="38100" t="19050" r="5715" b="82550"/>
                <wp:wrapNone/>
                <wp:docPr id="1721904896" name="موصل: منحني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7600" cy="1080000"/>
                        </a:xfrm>
                        <a:prstGeom prst="curvedConnector3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5647D7D" id="موصل: منحني 251" o:spid="_x0000_s1026" type="#_x0000_t38" style="position:absolute;left:0;text-align:left;margin-left:131.75pt;margin-top:47.5pt;width:89.55pt;height:85.05pt;flip:x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" adj="10800" strokecolor="#e00" strokeweight="2.25pt">
                <v:stroke endarrow="block" joinstyle="miter"/>
              </v:shape>
            </w:pict>
          </mc:Fallback>
        </mc:AlternateContent>
      </w:r>
      <w:r w:rsidR="00F0098C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1B10DE9F" wp14:editId="6F55E918">
                <wp:simplePos x="0" y="0"/>
                <wp:positionH relativeFrom="column">
                  <wp:posOffset>2790000</wp:posOffset>
                </wp:positionH>
                <wp:positionV relativeFrom="paragraph">
                  <wp:posOffset>604235</wp:posOffset>
                </wp:positionV>
                <wp:extent cx="2692770" cy="1079705"/>
                <wp:effectExtent l="0" t="19050" r="31750" b="82550"/>
                <wp:wrapNone/>
                <wp:docPr id="1016826414" name="موصل: منحني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2770" cy="1079705"/>
                        </a:xfrm>
                        <a:prstGeom prst="curvedConnector3">
                          <a:avLst>
                            <a:gd name="adj1" fmla="val 15179"/>
                          </a:avLst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415BA63" id="موصل: منحني 250" o:spid="_x0000_s1026" type="#_x0000_t38" style="position:absolute;left:0;text-align:left;margin-left:219.7pt;margin-top:47.6pt;width:212.05pt;height:85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" adj="3279" strokecolor="#e00" strokeweight="2.25pt">
                <v:stroke endarrow="block" joinstyle="miter"/>
              </v:shape>
            </w:pict>
          </mc:Fallback>
        </mc:AlternateContent>
      </w:r>
      <w:r w:rsidR="009D6CA9" w:rsidRPr="003E7EA7">
        <w:rPr>
          <w:rFonts w:eastAsiaTheme="minorEastAsia"/>
          <w:b/>
          <w:bCs/>
          <w:noProof/>
          <w:color w:val="FFC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ACB5DAD" wp14:editId="57F906EC">
                <wp:simplePos x="0" y="0"/>
                <wp:positionH relativeFrom="column">
                  <wp:posOffset>4026036</wp:posOffset>
                </wp:positionH>
                <wp:positionV relativeFrom="paragraph">
                  <wp:posOffset>67864</wp:posOffset>
                </wp:positionV>
                <wp:extent cx="301190" cy="1748337"/>
                <wp:effectExtent l="317" t="0" r="23178" b="23177"/>
                <wp:wrapNone/>
                <wp:docPr id="322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1190" cy="1748337"/>
                        </a:xfrm>
                        <a:prstGeom prst="rightBrace">
                          <a:avLst>
                            <a:gd name="adj1" fmla="val 15003"/>
                            <a:gd name="adj2" fmla="val 47488"/>
                          </a:avLst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9591952" id="قوس كبير أيمن 322" o:spid="_x0000_s1026" type="#_x0000_t88" style="position:absolute;left:0;text-align:left;margin-left:317pt;margin-top:5.35pt;width:23.7pt;height:137.65pt;rotation:90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" adj="558,10257" strokecolor="#ffc000" strokeweight="1pt">
                <v:stroke joinstyle="miter"/>
              </v:shape>
            </w:pict>
          </mc:Fallback>
        </mc:AlternateContent>
      </w:r>
    </w:p>
    <w:p w14:paraId="3C1CFF59" w14:textId="2E92A077" w:rsidR="0028641C" w:rsidRPr="000A6CF0" w:rsidRDefault="00000000" w:rsidP="009D6CA9">
      <w:pPr>
        <w:spacing w:line="240" w:lineRule="auto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جسم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+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66C3833" w14:textId="250DA781" w:rsidR="009D6CA9" w:rsidRPr="009D6CA9" w:rsidRDefault="009D6CA9" w:rsidP="009D6CA9">
      <w:pPr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</w:t>
      </w:r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00B05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p>
        </m:sSubSup>
      </m:oMath>
      <w:r w:rsidRPr="009D6CA9">
        <w:rPr>
          <w:rFonts w:eastAsiaTheme="minorEastAsia"/>
          <w:b/>
          <w:bCs/>
          <w:color w:val="00B050"/>
          <w:sz w:val="28"/>
          <w:szCs w:val="28"/>
          <w:lang w:bidi="ar-SY"/>
        </w:rPr>
        <w:t xml:space="preserve">                   </w:t>
      </w:r>
      <w:r w:rsidRPr="009D6CA9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                                            </w:t>
      </w:r>
    </w:p>
    <w:p w14:paraId="4FA61D82" w14:textId="50AF0D9B" w:rsidR="009D6CA9" w:rsidRDefault="009D6CA9" w:rsidP="009D6CA9">
      <w:pPr>
        <w:jc w:val="center"/>
        <w:rPr>
          <w:rFonts w:eastAsiaTheme="minorEastAsia"/>
          <w:b/>
          <w:bCs/>
          <w:color w:val="FFC000"/>
          <w:sz w:val="28"/>
          <w:szCs w:val="28"/>
          <w:rtl/>
          <w:lang w:bidi="ar-SY"/>
        </w:rPr>
      </w:pPr>
      <w:r w:rsidRPr="009D6CA9">
        <w:rPr>
          <w:rFonts w:eastAsiaTheme="minorEastAsia"/>
          <w:b/>
          <w:bCs/>
          <w:color w:val="FFC000"/>
          <w:sz w:val="28"/>
          <w:szCs w:val="28"/>
          <w:lang w:bidi="ar-SY"/>
        </w:rPr>
        <w:t xml:space="preserve">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 xml:space="preserve">                  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 xml:space="preserve"> 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>≠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8"/>
                <w:szCs w:val="28"/>
                <w:lang w:bidi="ar-SY"/>
              </w:rPr>
              <m:t>∆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8"/>
            <w:szCs w:val="28"/>
            <w:lang w:bidi="ar-SY"/>
          </w:rPr>
          <m:t>/</m:t>
        </m:r>
        <m:sSub>
          <m:sSubPr>
            <m:ctrlPr>
              <w:rPr>
                <w:rFonts w:ascii="Cambria Math" w:hAnsi="Cambria Math"/>
                <w:b/>
                <w:bCs/>
                <w:i/>
                <w:color w:val="FFC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C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color w:val="FFC000"/>
            <w:sz w:val="28"/>
            <w:szCs w:val="28"/>
            <w:lang w:bidi="ar-SY"/>
          </w:rPr>
          <m:t xml:space="preserve">                   </m:t>
        </m:r>
        <m:r>
          <m:rPr>
            <m:sty m:val="bi"/>
          </m:rPr>
          <w:rPr>
            <w:rFonts w:ascii="Cambria Math" w:hAnsi="Cambria Math" w:hint="cs"/>
            <w:color w:val="FFC000"/>
            <w:sz w:val="28"/>
            <w:szCs w:val="28"/>
            <w:rtl/>
            <w:lang w:bidi="ar-SY"/>
          </w:rPr>
          <m:t>حصراً</m:t>
        </m:r>
      </m:oMath>
    </w:p>
    <w:p w14:paraId="157185B6" w14:textId="5DEE7B86" w:rsidR="00B763C3" w:rsidRPr="00B763C3" w:rsidRDefault="00B763C3" w:rsidP="009D6CA9">
      <w:pPr>
        <w:jc w:val="center"/>
        <w:rPr>
          <w:rFonts w:eastAsiaTheme="minorEastAsia"/>
          <w:b/>
          <w:bCs/>
          <w:i/>
          <w:color w:val="FFC000"/>
          <w:sz w:val="28"/>
          <w:szCs w:val="28"/>
          <w:vertAlign w:val="superscript"/>
          <w:rtl/>
          <w:lang w:bidi="ar-SY"/>
        </w:rPr>
      </w:pPr>
    </w:p>
    <w:p w14:paraId="69644D90" w14:textId="61375F16" w:rsidR="003E7EA7" w:rsidRPr="003E7EA7" w:rsidRDefault="003E7EA7" w:rsidP="003E7EA7">
      <w:pPr>
        <w:jc w:val="right"/>
        <w:rPr>
          <w:rFonts w:eastAsiaTheme="minorEastAsia"/>
          <w:b/>
          <w:bCs/>
          <w:color w:val="000000" w:themeColor="text1"/>
          <w:sz w:val="28"/>
          <w:szCs w:val="28"/>
          <w:rtl/>
          <w:lang w:bidi="ar-SY"/>
        </w:rPr>
      </w:pPr>
      <w:r w:rsidRPr="003E7EA7">
        <w:rPr>
          <w:rFonts w:eastAsiaTheme="minorEastAsia" w:hint="cs"/>
          <w:b/>
          <w:bCs/>
          <w:color w:val="000000" w:themeColor="text1"/>
          <w:sz w:val="28"/>
          <w:szCs w:val="28"/>
          <w:rtl/>
          <w:lang w:bidi="ar-SY"/>
        </w:rPr>
        <w:t>محور الدوران مار من مركز عطالة الجسم                                  محور الدوران لا يمر من مركز عطالة الجسم</w:t>
      </w:r>
    </w:p>
    <w:p w14:paraId="591E4F0B" w14:textId="2A7B819C" w:rsidR="003E7EA7" w:rsidRPr="0037469B" w:rsidRDefault="009634A0" w:rsidP="00B763C3">
      <w:pPr>
        <w:jc w:val="both"/>
        <w:rPr>
          <w:rFonts w:eastAsiaTheme="minorEastAsia"/>
          <w:b/>
          <w:bCs/>
          <w:color w:val="EE0000"/>
          <w:sz w:val="36"/>
          <w:szCs w:val="36"/>
          <w:lang w:bidi="ar-SY"/>
        </w:rPr>
      </w:pP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0E551522" wp14:editId="05963175">
                <wp:simplePos x="0" y="0"/>
                <wp:positionH relativeFrom="column">
                  <wp:posOffset>5109965</wp:posOffset>
                </wp:positionH>
                <wp:positionV relativeFrom="paragraph">
                  <wp:posOffset>305735</wp:posOffset>
                </wp:positionV>
                <wp:extent cx="667735" cy="280035"/>
                <wp:effectExtent l="0" t="0" r="37465" b="81915"/>
                <wp:wrapNone/>
                <wp:docPr id="22137808" name="موصل: منحني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735" cy="28003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7690D45" id="موصل: منحني 245" o:spid="_x0000_s1026" type="#_x0000_t38" style="position:absolute;left:0;text-align:left;margin-left:402.35pt;margin-top:24.05pt;width:52.6pt;height:22.0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" adj="10800" strokecolor="#4ea72e [3209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4BC36A8B" wp14:editId="6DF408FA">
                <wp:simplePos x="0" y="0"/>
                <wp:positionH relativeFrom="column">
                  <wp:posOffset>4412099</wp:posOffset>
                </wp:positionH>
                <wp:positionV relativeFrom="paragraph">
                  <wp:posOffset>327335</wp:posOffset>
                </wp:positionV>
                <wp:extent cx="698175" cy="251675"/>
                <wp:effectExtent l="38100" t="0" r="26035" b="91440"/>
                <wp:wrapNone/>
                <wp:docPr id="176528343" name="موصل: منحن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175" cy="2516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4BE8741" id="موصل: منحني 246" o:spid="_x0000_s1026" type="#_x0000_t38" style="position:absolute;left:0;text-align:left;margin-left:347.4pt;margin-top:25.75pt;width:54.95pt;height:19.8pt;flip:x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1C887B1C" wp14:editId="460956DB">
                <wp:simplePos x="0" y="0"/>
                <wp:positionH relativeFrom="column">
                  <wp:posOffset>5079600</wp:posOffset>
                </wp:positionH>
                <wp:positionV relativeFrom="paragraph">
                  <wp:posOffset>305735</wp:posOffset>
                </wp:positionV>
                <wp:extent cx="28800" cy="1497600"/>
                <wp:effectExtent l="38100" t="0" r="66675" b="64770"/>
                <wp:wrapNone/>
                <wp:docPr id="910131135" name="موصل: منحن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" cy="1497600"/>
                        </a:xfrm>
                        <a:prstGeom prst="curvedConnector3">
                          <a:avLst>
                            <a:gd name="adj1" fmla="val -753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43382E" id="موصل: منحني 247" o:spid="_x0000_s1026" type="#_x0000_t38" style="position:absolute;left:0;text-align:left;margin-left:399.95pt;margin-top:24.05pt;width:2.25pt;height:117.9pt;flip:x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" adj="-16284" strokecolor="#0f9ed5 [3207]" strokeweight="1.5pt">
                <v:stroke endarrow="block" joinstyle="miter"/>
              </v:shape>
            </w:pict>
          </mc:Fallback>
        </mc:AlternateContent>
      </w:r>
      <w:r w:rsidR="00BF0C67">
        <w:rPr>
          <w:rFonts w:eastAsiaTheme="minorEastAsia"/>
          <w:noProof/>
          <w:color w:val="EE0000"/>
          <w:sz w:val="36"/>
          <w:szCs w:val="36"/>
          <w:lang w:bidi="ar-SY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089FB19" wp14:editId="66EBF801">
                <wp:simplePos x="0" y="0"/>
                <wp:positionH relativeFrom="margin">
                  <wp:posOffset>-106950</wp:posOffset>
                </wp:positionH>
                <wp:positionV relativeFrom="paragraph">
                  <wp:posOffset>384935</wp:posOffset>
                </wp:positionV>
                <wp:extent cx="2853750" cy="928800"/>
                <wp:effectExtent l="19050" t="0" r="41910" b="43180"/>
                <wp:wrapNone/>
                <wp:docPr id="2017632001" name="سحابة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750" cy="9288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79B95" w14:textId="16B362ED" w:rsidR="00BF0C67" w:rsidRDefault="00000000" w:rsidP="00BF0C67">
                            <w:pPr>
                              <w:jc w:val="center"/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+m.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d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89FB19" id="سحابة 244" o:spid="_x0000_s1148" style="position:absolute;left:0;text-align:left;margin-left:-8.4pt;margin-top:30.3pt;width:224.7pt;height:73.1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formulas/>
                <v:path arrowok="t" o:connecttype="custom" o:connectlocs="310015,562806;142688,545670;457657,750329;384464,758520;1088521,840435;1044393,803025;1904284,747147;1886646,788190;2254529,493511;2469286,646935;2761135,330111;2665482,387645;2531646,116659;2536667,143835;1920864,84968;1969880,50310;1462613,101480;1486328,71595;924826,111628;1010703,140610;272626,339464;257630,308955" o:connectangles="0,0,0,0,0,0,0,0,0,0,0,0,0,0,0,0,0,0,0,0,0,0" textboxrect="0,0,43200,43200"/>
                <v:textbox>
                  <w:txbxContent>
                    <w:p w14:paraId="19079B95" w14:textId="16B362ED" w:rsidR="00BF0C67" w:rsidRDefault="00000000" w:rsidP="00BF0C67">
                      <w:pPr>
                        <w:jc w:val="center"/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+m.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 w:rsidRPr="0037469B">
        <w:rPr>
          <w:rFonts w:eastAsiaTheme="minorEastAsia"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F0C67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∆/c</m:t>
            </m:r>
          </m:sub>
        </m:sSub>
      </m:oMath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         </w:t>
      </w:r>
      <w:r w:rsidR="00B763C3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     </w:t>
      </w:r>
      <w:r w:rsidR="003E7EA7" w:rsidRPr="0037469B">
        <w:rPr>
          <w:rFonts w:eastAsiaTheme="minorEastAsia" w:hint="cs"/>
          <w:color w:val="EE0000"/>
          <w:sz w:val="36"/>
          <w:szCs w:val="36"/>
          <w:rtl/>
          <w:lang w:bidi="ar-SY"/>
        </w:rPr>
        <w:t xml:space="preserve">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</w:t>
      </w:r>
      <w:r w:rsidR="003E7EA7" w:rsidRPr="0037469B">
        <w:rPr>
          <w:rFonts w:eastAsiaTheme="minorEastAsia"/>
          <w:b/>
          <w:bCs/>
          <w:color w:val="EE0000"/>
          <w:sz w:val="36"/>
          <w:szCs w:val="36"/>
          <w:lang w:bidi="ar-SY"/>
        </w:rPr>
        <w:t xml:space="preserve">    </w:t>
      </w:r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6"/>
                <w:szCs w:val="36"/>
                <w:lang w:bidi="ar-SY"/>
              </w:rPr>
              <m:t>∆/0</m:t>
            </m:r>
          </m:sub>
        </m:sSub>
      </m:oMath>
      <w:r w:rsidR="003E7EA7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        </w:t>
      </w:r>
      <w:r w:rsidR="00B763C3" w:rsidRPr="0037469B">
        <w:rPr>
          <w:rFonts w:eastAsiaTheme="minorEastAsia" w:hint="cs"/>
          <w:b/>
          <w:bCs/>
          <w:color w:val="EE0000"/>
          <w:sz w:val="36"/>
          <w:szCs w:val="36"/>
          <w:rtl/>
          <w:lang w:bidi="ar-SY"/>
        </w:rPr>
        <w:t xml:space="preserve">              </w:t>
      </w:r>
    </w:p>
    <w:p w14:paraId="7ACB389A" w14:textId="78B3624D" w:rsidR="003E7EA7" w:rsidRPr="0037469B" w:rsidRDefault="00BF0C67" w:rsidP="00B763C3">
      <w:pPr>
        <w:ind w:left="720" w:firstLine="720"/>
        <w:rPr>
          <w:rFonts w:eastAsiaTheme="minorEastAsia"/>
          <w:b/>
          <w:bCs/>
          <w:sz w:val="32"/>
          <w:szCs w:val="32"/>
          <w:rtl/>
          <w:lang w:bidi="ar-SY"/>
        </w:rPr>
      </w:pPr>
      <w:r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136BA850" wp14:editId="1281EDD6">
                <wp:simplePos x="0" y="0"/>
                <wp:positionH relativeFrom="margin">
                  <wp:posOffset>3521925</wp:posOffset>
                </wp:positionH>
                <wp:positionV relativeFrom="paragraph">
                  <wp:posOffset>181610</wp:posOffset>
                </wp:positionV>
                <wp:extent cx="1359535" cy="899795"/>
                <wp:effectExtent l="0" t="0" r="12065" b="14605"/>
                <wp:wrapNone/>
                <wp:docPr id="1178177087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8997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E81507" w14:textId="61EC431C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  <w:p w14:paraId="3511565A" w14:textId="339832F0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36BA850" id="مربع نص 242" o:spid="_x0000_s1149" type="#_x0000_t202" style="position:absolute;left:0;text-align:left;margin-left:277.3pt;margin-top:14.3pt;width:107.05pt;height:70.8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" fillcolor="#e97132 [3205]" strokecolor="white [3201]" strokeweight="1.5pt">
                <v:textbox>
                  <w:txbxContent>
                    <w:p w14:paraId="40E81507" w14:textId="61EC431C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حلقة</w:t>
                      </w:r>
                    </w:p>
                    <w:p w14:paraId="3511565A" w14:textId="339832F0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noProof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51148CA5" wp14:editId="0C7C2AC8">
                <wp:simplePos x="0" y="0"/>
                <wp:positionH relativeFrom="margin">
                  <wp:posOffset>5297385</wp:posOffset>
                </wp:positionH>
                <wp:positionV relativeFrom="paragraph">
                  <wp:posOffset>161290</wp:posOffset>
                </wp:positionV>
                <wp:extent cx="1367155" cy="863600"/>
                <wp:effectExtent l="0" t="0" r="23495" b="12700"/>
                <wp:wrapNone/>
                <wp:docPr id="778546672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155" cy="863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E8E18" w14:textId="2D4A61EB" w:rsidR="003E7EA7" w:rsidRDefault="003E7EA7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  <w:p w14:paraId="2AA2ED0A" w14:textId="476C734C" w:rsidR="00B763C3" w:rsidRDefault="00000000" w:rsidP="003E7EA7">
                            <w:pPr>
                              <w:jc w:val="center"/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m.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148CA5" id="_x0000_s1150" type="#_x0000_t202" style="position:absolute;left:0;text-align:left;margin-left:417.1pt;margin-top:12.7pt;width:107.65pt;height:68pt;z-index:25209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" fillcolor="#196b24 [3206]" strokecolor="white [3201]" strokeweight="1.5pt">
                <v:textbox>
                  <w:txbxContent>
                    <w:p w14:paraId="130E8E18" w14:textId="2D4A61EB" w:rsidR="003E7EA7" w:rsidRDefault="003E7EA7" w:rsidP="003E7EA7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ساق</w:t>
                      </w:r>
                    </w:p>
                    <w:p w14:paraId="2AA2ED0A" w14:textId="476C734C" w:rsidR="00B763C3" w:rsidRDefault="00000000" w:rsidP="003E7EA7">
                      <w:pPr>
                        <w:jc w:val="center"/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m.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/>
          <w:b/>
          <w:bCs/>
          <w:sz w:val="32"/>
          <w:szCs w:val="32"/>
          <w:rtl/>
          <w:lang w:bidi="ar-SY"/>
        </w:rPr>
        <w:tab/>
      </w:r>
      <w:r w:rsidR="00B763C3" w:rsidRPr="0037469B">
        <w:rPr>
          <w:rFonts w:eastAsiaTheme="minorEastAsia" w:hint="cs"/>
          <w:b/>
          <w:bCs/>
          <w:sz w:val="32"/>
          <w:szCs w:val="32"/>
          <w:rtl/>
          <w:lang w:bidi="ar-SY"/>
        </w:rPr>
        <w:t xml:space="preserve">   </w:t>
      </w:r>
    </w:p>
    <w:p w14:paraId="7E7749F3" w14:textId="7326786D" w:rsidR="003E7EA7" w:rsidRDefault="00C2289A" w:rsidP="003E7EA7">
      <w:pPr>
        <w:rPr>
          <w:rFonts w:eastAsiaTheme="minorEastAsia"/>
          <w:b/>
          <w:bCs/>
          <w:sz w:val="28"/>
          <w:szCs w:val="28"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5E6D7B3" wp14:editId="3B18F986">
                <wp:simplePos x="0" y="0"/>
                <wp:positionH relativeFrom="column">
                  <wp:posOffset>1618500</wp:posOffset>
                </wp:positionH>
                <wp:positionV relativeFrom="paragraph">
                  <wp:posOffset>124135</wp:posOffset>
                </wp:positionV>
                <wp:extent cx="257100" cy="618685"/>
                <wp:effectExtent l="38100" t="0" r="10160" b="48260"/>
                <wp:wrapNone/>
                <wp:docPr id="1161456325" name="موصل: منحني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00" cy="61868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41A93E" id="موصل: منحني 255" o:spid="_x0000_s1026" type="#_x0000_t38" style="position:absolute;left:0;text-align:left;margin-left:127.45pt;margin-top:9.75pt;width:20.25pt;height:48.7pt;flip:x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" adj="10800" strokecolor="#e97132 [3205]" strokeweight="1.5pt">
                <v:stroke endarrow="block" joinstyle="miter"/>
              </v:shape>
            </w:pict>
          </mc:Fallback>
        </mc:AlternateContent>
      </w:r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</w:t>
      </w:r>
    </w:p>
    <w:p w14:paraId="70959472" w14:textId="40067E93" w:rsidR="003E7EA7" w:rsidRDefault="00F64B25" w:rsidP="0037469B">
      <w:pPr>
        <w:tabs>
          <w:tab w:val="left" w:pos="6656"/>
        </w:tabs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noProof/>
          <w:sz w:val="28"/>
          <w:szCs w:val="28"/>
          <w:lang w:bidi="ar-SY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892C68B" wp14:editId="1D8DE08B">
                <wp:simplePos x="0" y="0"/>
                <wp:positionH relativeFrom="margin">
                  <wp:posOffset>-57600</wp:posOffset>
                </wp:positionH>
                <wp:positionV relativeFrom="paragraph">
                  <wp:posOffset>261205</wp:posOffset>
                </wp:positionV>
                <wp:extent cx="2282400" cy="1323960"/>
                <wp:effectExtent l="0" t="0" r="22860" b="10160"/>
                <wp:wrapNone/>
                <wp:docPr id="657902375" name="مستطيل: زوايا قطرية مستديرة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400" cy="1323960"/>
                        </a:xfrm>
                        <a:prstGeom prst="round2Diag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D74ED" w14:textId="063AD01F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C000"/>
                                  <w:sz w:val="28"/>
                                  <w:szCs w:val="28"/>
                                </w:rPr>
                                <m:t>d=oc</m:t>
                              </m:r>
                            </m:oMath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   البعد بين نقطة التعليق</w:t>
                            </w:r>
                          </w:p>
                          <w:p w14:paraId="48940EDC" w14:textId="77777777" w:rsid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 xml:space="preserve">(( محور الدوران )) </w:t>
                            </w:r>
                          </w:p>
                          <w:p w14:paraId="4A059FF6" w14:textId="7107855C" w:rsidR="0037469B" w:rsidRPr="0037469B" w:rsidRDefault="0037469B" w:rsidP="0037469B">
                            <w:pPr>
                              <w:jc w:val="center"/>
                              <w:rPr>
                                <w:i/>
                                <w:sz w:val="28"/>
                                <w:szCs w:val="28"/>
                                <w:rtl/>
                              </w:rPr>
                            </w:pPr>
                            <w:r w:rsidRPr="0037469B">
                              <w:rPr>
                                <w:rFonts w:hint="cs"/>
                                <w:i/>
                                <w:sz w:val="28"/>
                                <w:szCs w:val="28"/>
                                <w:rtl/>
                              </w:rPr>
                              <w:t>ومركز عطالة الجسم (( منتصفه))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892C68B" id="مستطيل: زوايا قطرية مستديرة 243" o:spid="_x0000_s1151" style="position:absolute;left:0;text-align:left;margin-left:-4.55pt;margin-top:20.55pt;width:179.7pt;height:104.25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282400,13239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" adj="-11796480,,5400" path="m220664,l2282400,r,l2282400,1103296v,121869,-98795,220664,-220664,220664l,1323960r,l,220664c,98795,98795,,220664,xe" fillcolor="#a02b93 [3208]" strokecolor="white [3201]" strokeweight="1.5pt">
                <v:stroke joinstyle="miter"/>
                <v:formulas/>
                <v:path arrowok="t" o:connecttype="custom" o:connectlocs="220664,0;2282400,0;2282400,0;2282400,1103296;2061736,1323960;0,1323960;0,1323960;0,220664;220664,0" o:connectangles="0,0,0,0,0,0,0,0,0" textboxrect="0,0,2282400,1323960"/>
                <v:textbox>
                  <w:txbxContent>
                    <w:p w14:paraId="434D74ED" w14:textId="063AD01F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FFC000"/>
                            <w:sz w:val="28"/>
                            <w:szCs w:val="28"/>
                          </w:rPr>
                          <m:t>d=oc</m:t>
                        </m:r>
                      </m:oMath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  البعد بين نقطة التعليق</w:t>
                      </w:r>
                    </w:p>
                    <w:p w14:paraId="48940EDC" w14:textId="77777777" w:rsid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محور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الدوران )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) </w:t>
                      </w:r>
                    </w:p>
                    <w:p w14:paraId="4A059FF6" w14:textId="7107855C" w:rsidR="0037469B" w:rsidRPr="0037469B" w:rsidRDefault="0037469B" w:rsidP="0037469B">
                      <w:pPr>
                        <w:jc w:val="center"/>
                        <w:rPr>
                          <w:i/>
                          <w:sz w:val="28"/>
                          <w:szCs w:val="28"/>
                          <w:rtl/>
                        </w:rPr>
                      </w:pPr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 xml:space="preserve">ومركز عطالة الجسم </w:t>
                      </w:r>
                      <w:proofErr w:type="gramStart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(( منتصفه</w:t>
                      </w:r>
                      <w:proofErr w:type="gramEnd"/>
                      <w:r w:rsidRPr="0037469B">
                        <w:rPr>
                          <w:rFonts w:hint="cs"/>
                          <w:i/>
                          <w:sz w:val="28"/>
                          <w:szCs w:val="28"/>
                          <w:rtl/>
                        </w:rPr>
                        <w:t>))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7EA7">
        <w:rPr>
          <w:rFonts w:eastAsiaTheme="minorEastAsia"/>
          <w:b/>
          <w:bCs/>
          <w:sz w:val="28"/>
          <w:szCs w:val="28"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            </m:t>
        </m:r>
      </m:oMath>
      <w:r w:rsidR="003E7EA7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</w:t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</w:t>
      </w:r>
      <w:r w:rsidR="0037469B">
        <w:rPr>
          <w:rFonts w:eastAsiaTheme="minorEastAsia"/>
          <w:b/>
          <w:bCs/>
          <w:sz w:val="28"/>
          <w:szCs w:val="28"/>
          <w:rtl/>
          <w:lang w:bidi="ar-SY"/>
        </w:rPr>
        <w:tab/>
      </w:r>
      <w:r w:rsidR="0037469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</w:t>
      </w:r>
    </w:p>
    <w:p w14:paraId="61476374" w14:textId="6C158BE5" w:rsidR="003E7EA7" w:rsidRDefault="003E7EA7" w:rsidP="0037469B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</w:t>
      </w:r>
    </w:p>
    <w:p w14:paraId="21A64862" w14:textId="63FEC633" w:rsidR="003E7EA7" w:rsidRPr="003E7EA7" w:rsidRDefault="00BF0C67" w:rsidP="003E7EA7">
      <w:pPr>
        <w:ind w:left="1440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9007B79" wp14:editId="078B77B6">
                <wp:simplePos x="0" y="0"/>
                <wp:positionH relativeFrom="column">
                  <wp:posOffset>4469345</wp:posOffset>
                </wp:positionH>
                <wp:positionV relativeFrom="paragraph">
                  <wp:posOffset>69215</wp:posOffset>
                </wp:positionV>
                <wp:extent cx="1222375" cy="899160"/>
                <wp:effectExtent l="0" t="0" r="15875" b="15240"/>
                <wp:wrapNone/>
                <wp:docPr id="1256610935" name="مربع نص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8991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4"/>
                        </a:lnRef>
                        <a:fillRef idx="3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0389D" w14:textId="712E8468" w:rsidR="003E7EA7" w:rsidRDefault="003E7EA7" w:rsidP="00B763C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w:r>
                              <w:rPr>
                                <w:rFonts w:eastAsiaTheme="minorEastAsi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  <w:t>قرص</w:t>
                            </w:r>
                          </w:p>
                          <w:p w14:paraId="4011794D" w14:textId="00719580" w:rsidR="003E7EA7" w:rsidRPr="003E7EA7" w:rsidRDefault="00000000" w:rsidP="00B763C3">
                            <w:pPr>
                              <w:spacing w:line="240" w:lineRule="auto"/>
                              <w:ind w:left="144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∆/c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6F5D5A2" w14:textId="77777777" w:rsidR="003E7EA7" w:rsidRDefault="003E7EA7" w:rsidP="003E7E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9007B79" id="_x0000_s1152" type="#_x0000_t202" style="position:absolute;left:0;text-align:left;margin-left:351.9pt;margin-top:5.45pt;width:96.25pt;height:70.8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" fillcolor="#10aae5 [3031]" strokecolor="#0f9ed5 [3207]" strokeweight=".5pt">
                <v:fill color2="#0f9bd2 [3175]" rotate="t" colors="0 #47aadf;.5 #05a2df;1 #0094ce" focus="100%" type="gradient">
                  <o:fill v:ext="view" type="gradientUnscaled"/>
                </v:fill>
                <v:textbox>
                  <w:txbxContent>
                    <w:p w14:paraId="7D20389D" w14:textId="712E8468" w:rsidR="003E7EA7" w:rsidRDefault="003E7EA7" w:rsidP="00B763C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w:r>
                        <w:rPr>
                          <w:rFonts w:eastAsiaTheme="minorEastAsia" w:hint="cs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  <w:t>قرص</w:t>
                      </w:r>
                    </w:p>
                    <w:p w14:paraId="4011794D" w14:textId="00719580" w:rsidR="003E7EA7" w:rsidRPr="003E7EA7" w:rsidRDefault="00000000" w:rsidP="00B763C3">
                      <w:pPr>
                        <w:spacing w:line="240" w:lineRule="auto"/>
                        <w:ind w:left="1440"/>
                        <w:jc w:val="center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∆/c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26F5D5A2" w14:textId="77777777" w:rsidR="003E7EA7" w:rsidRDefault="003E7EA7" w:rsidP="003E7EA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0CD7523" w14:textId="4C66DB20" w:rsidR="003E7EA7" w:rsidRDefault="003E7EA7" w:rsidP="003E7EA7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0ABF4E8F" w14:textId="73DED49A" w:rsidR="003E7EA7" w:rsidRDefault="003E7EA7" w:rsidP="0037469B">
      <w:pPr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</w:t>
      </w:r>
      <w:r w:rsidR="00B763C3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5BC4B842" w14:textId="091BC82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1872" behindDoc="1" locked="0" layoutInCell="1" allowOverlap="1" wp14:anchorId="5F8AC7F6" wp14:editId="48295B47">
            <wp:simplePos x="0" y="0"/>
            <wp:positionH relativeFrom="column">
              <wp:posOffset>1652060</wp:posOffset>
            </wp:positionH>
            <wp:positionV relativeFrom="paragraph">
              <wp:posOffset>-320080</wp:posOffset>
            </wp:positionV>
            <wp:extent cx="3797940" cy="3117600"/>
            <wp:effectExtent l="0" t="0" r="0" b="6985"/>
            <wp:wrapNone/>
            <wp:docPr id="19115588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58814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940" cy="3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9CAEA9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1F4F78" w14:textId="77777777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F8BF3D8" w14:textId="2020277E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C235A8A" w14:textId="26432965" w:rsidR="008B4566" w:rsidRDefault="0057748F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noProof/>
          <w:color w:val="EE0000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B8955A4" wp14:editId="633773A5">
                <wp:simplePos x="0" y="0"/>
                <wp:positionH relativeFrom="column">
                  <wp:posOffset>2962375</wp:posOffset>
                </wp:positionH>
                <wp:positionV relativeFrom="paragraph">
                  <wp:posOffset>282055</wp:posOffset>
                </wp:positionV>
                <wp:extent cx="356870" cy="3810635"/>
                <wp:effectExtent l="63817" t="0" r="68898" b="49847"/>
                <wp:wrapNone/>
                <wp:docPr id="1119241456" name="قوس كبير أيمن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56870" cy="3810635"/>
                        </a:xfrm>
                        <a:prstGeom prst="rightBrace">
                          <a:avLst>
                            <a:gd name="adj1" fmla="val 8333"/>
                            <a:gd name="adj2" fmla="val 59258"/>
                          </a:avLst>
                        </a:prstGeom>
                        <a:ln>
                          <a:headEnd type="triangle" w="med" len="med"/>
                          <a:tailEnd type="triangle" w="med" len="med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35FB7C6" id="قوس كبير أيمن 271" o:spid="_x0000_s1026" type="#_x0000_t88" style="position:absolute;left:0;text-align:left;margin-left:233.25pt;margin-top:22.2pt;width:28.1pt;height:300.05pt;rotation:-90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" adj="169,12800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2C803F06" w14:textId="6E680CBC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1798E152" w14:textId="127B44F6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70652BC4" w14:textId="3ADBC2F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4845EAC" w14:textId="25D0DE30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B29B057" w14:textId="58061BD3" w:rsidR="008B4566" w:rsidRPr="0057748F" w:rsidRDefault="0057748F" w:rsidP="0057748F">
      <w:pPr>
        <w:spacing w:line="240" w:lineRule="auto"/>
        <w:ind w:left="144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*</w:t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</w:t>
      </w:r>
      <w:r w:rsidR="00B76AE3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0C586C1E" wp14:editId="759F8536">
                <wp:simplePos x="0" y="0"/>
                <wp:positionH relativeFrom="margin">
                  <wp:posOffset>2728025</wp:posOffset>
                </wp:positionH>
                <wp:positionV relativeFrom="paragraph">
                  <wp:posOffset>8845</wp:posOffset>
                </wp:positionV>
                <wp:extent cx="1772412" cy="439200"/>
                <wp:effectExtent l="0" t="0" r="0" b="0"/>
                <wp:wrapNone/>
                <wp:docPr id="1324255884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412" cy="43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4A55C" w14:textId="77777777" w:rsidR="00B76AE3" w:rsidRPr="00B76AE3" w:rsidRDefault="00B76AE3" w:rsidP="00B76AE3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2"/>
                                    <w:szCs w:val="32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EE0000"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EE0000"/>
                                        <w:sz w:val="32"/>
                                        <w:szCs w:val="32"/>
                                      </w:rPr>
                                      <m:t xml:space="preserve"> d=oc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color w:val="EE0000"/>
                                        <w:sz w:val="32"/>
                                        <w:szCs w:val="32"/>
                                        <w:rtl/>
                                      </w:rPr>
                                      <m:t>جملة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586C1E" id="مربع نص 268" o:spid="_x0000_s1153" type="#_x0000_t202" style="position:absolute;left:0;text-align:left;margin-left:214.8pt;margin-top:.7pt;width:139.55pt;height:34.6pt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" filled="f" stroked="f" strokeweight=".5pt">
                <v:textbox>
                  <w:txbxContent>
                    <w:p w14:paraId="1DC4A55C" w14:textId="77777777" w:rsidR="00B76AE3" w:rsidRPr="00B76AE3" w:rsidRDefault="00B76AE3" w:rsidP="00B76AE3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2"/>
                              <w:szCs w:val="32"/>
                              <w:rtl/>
                              <w:lang w:bidi="ar-SY"/>
                            </w:rPr>
                            <m:t>نواس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color w:val="EE0000"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EE0000"/>
                                  <w:sz w:val="32"/>
                                  <w:szCs w:val="32"/>
                                </w:rPr>
                                <m:t xml:space="preserve"> d=oc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hint="cs"/>
                                  <w:color w:val="EE0000"/>
                                  <w:sz w:val="32"/>
                                  <w:szCs w:val="32"/>
                                  <w:rtl/>
                                </w:rPr>
                                <m:t>جملة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748F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>)</w:t>
      </w:r>
    </w:p>
    <w:p w14:paraId="5AF9784B" w14:textId="6EDA8C81" w:rsidR="008B4566" w:rsidRDefault="008B4566" w:rsidP="00124DFC">
      <w:pPr>
        <w:spacing w:line="240" w:lineRule="auto"/>
        <w:ind w:left="72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3BD2BAFD" w14:textId="2EB09DDC" w:rsidR="00B76AE3" w:rsidRPr="00361F31" w:rsidRDefault="00EE1757" w:rsidP="00B76AE3">
      <w:pPr>
        <w:spacing w:line="240" w:lineRule="auto"/>
        <w:ind w:left="2160"/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2D596D6" wp14:editId="4C7E6D77">
                <wp:simplePos x="0" y="0"/>
                <wp:positionH relativeFrom="column">
                  <wp:posOffset>3123780</wp:posOffset>
                </wp:positionH>
                <wp:positionV relativeFrom="paragraph">
                  <wp:posOffset>260985</wp:posOffset>
                </wp:positionV>
                <wp:extent cx="39911" cy="5680150"/>
                <wp:effectExtent l="114300" t="95250" r="132080" b="130175"/>
                <wp:wrapNone/>
                <wp:docPr id="196918636" name="رابط مستقيم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11" cy="5680150"/>
                        </a:xfrm>
                        <a:prstGeom prst="line">
                          <a:avLst/>
                        </a:prstGeom>
                        <a:effectLst>
                          <a:glow rad="101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3EA2C9EA" id="رابط مستقيم 269" o:spid="_x0000_s1026" style="position:absolute;left:0;text-align:lef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95pt,20.55pt" to="249.1pt,4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" strokecolor="#a02b93 [3208]" strokeweight="1.5pt">
                <v:stroke joinstyle="miter"/>
              </v:line>
            </w:pict>
          </mc:Fallback>
        </mc:AlternateContent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مباشرة</w:t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/>
          <w:b/>
          <w:bCs/>
          <w:i/>
          <w:color w:val="000000" w:themeColor="text1"/>
          <w:sz w:val="32"/>
          <w:szCs w:val="32"/>
          <w:rtl/>
          <w:lang w:val="en-GB" w:bidi="ar-SY"/>
        </w:rPr>
        <w:tab/>
      </w:r>
      <w:r w:rsidR="00B76AE3" w:rsidRPr="00361F31">
        <w:rPr>
          <w:rFonts w:eastAsiaTheme="minorEastAsia" w:hint="cs"/>
          <w:b/>
          <w:bCs/>
          <w:i/>
          <w:color w:val="000000" w:themeColor="text1"/>
          <w:sz w:val="32"/>
          <w:szCs w:val="32"/>
          <w:rtl/>
          <w:lang w:val="en-GB" w:bidi="ar-SY"/>
        </w:rPr>
        <w:t>غير مباشرة</w:t>
      </w:r>
    </w:p>
    <w:p w14:paraId="05040A78" w14:textId="1AB562FC" w:rsidR="00361F31" w:rsidRPr="0057748F" w:rsidRDefault="0057748F" w:rsidP="0057748F">
      <w:pPr>
        <w:spacing w:line="240" w:lineRule="auto"/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</w:pPr>
      <w:r w:rsidRPr="0057748F">
        <w:rPr>
          <w:rFonts w:eastAsiaTheme="minorEastAsia"/>
          <w:b/>
          <w:bCs/>
          <w:i/>
          <w:noProof/>
          <w:color w:val="215E99" w:themeColor="text2" w:themeTint="BF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0C320444" wp14:editId="032F6691">
                <wp:simplePos x="0" y="0"/>
                <wp:positionH relativeFrom="margin">
                  <wp:posOffset>3970400</wp:posOffset>
                </wp:positionH>
                <wp:positionV relativeFrom="paragraph">
                  <wp:posOffset>256010</wp:posOffset>
                </wp:positionV>
                <wp:extent cx="2182685" cy="396000"/>
                <wp:effectExtent l="0" t="0" r="0" b="4445"/>
                <wp:wrapNone/>
                <wp:docPr id="1235105151" name="مربع ن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685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16B98" w14:textId="170B7F63" w:rsidR="00361F31" w:rsidRPr="00361F31" w:rsidRDefault="00361F31" w:rsidP="00361F31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color w:val="EE0000"/>
                                <w:sz w:val="36"/>
                                <w:szCs w:val="36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نواس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EE0000"/>
                                    <w:sz w:val="36"/>
                                    <w:szCs w:val="36"/>
                                    <w:lang w:val="en-GB"/>
                                  </w:rPr>
                                  <m:t xml:space="preserve">d=d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EE0000"/>
                                    <w:sz w:val="36"/>
                                    <w:szCs w:val="36"/>
                                    <w:rtl/>
                                    <w:lang w:bidi="ar-SY"/>
                                  </w:rPr>
                                  <m:t>هاينغز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C320444" id="_x0000_s1154" type="#_x0000_t202" style="position:absolute;left:0;text-align:left;margin-left:312.65pt;margin-top:20.15pt;width:171.85pt;height:31.2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" filled="f" stroked="f" strokeweight=".5pt">
                <v:textbox>
                  <w:txbxContent>
                    <w:p w14:paraId="6F916B98" w14:textId="170B7F63" w:rsidR="00361F31" w:rsidRPr="00361F31" w:rsidRDefault="00361F31" w:rsidP="00361F31">
                      <w:pPr>
                        <w:spacing w:line="240" w:lineRule="auto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color w:val="EE0000"/>
                          <w:sz w:val="36"/>
                          <w:szCs w:val="36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نواس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EE0000"/>
                              <w:sz w:val="36"/>
                              <w:szCs w:val="36"/>
                              <w:lang w:val="en-GB"/>
                            </w:rPr>
                            <m:t xml:space="preserve">d=d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EE0000"/>
                              <w:sz w:val="36"/>
                              <w:szCs w:val="36"/>
                              <w:rtl/>
                              <w:lang w:bidi="ar-SY"/>
                            </w:rPr>
                            <m:t>هاينغز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B22761" w:rsidRPr="0057748F">
        <w:rPr>
          <w:noProof/>
          <w:color w:val="215E99" w:themeColor="text2" w:themeTint="BF"/>
        </w:rPr>
        <w:drawing>
          <wp:anchor distT="0" distB="0" distL="114300" distR="114300" simplePos="0" relativeHeight="252121088" behindDoc="1" locked="0" layoutInCell="1" allowOverlap="1" wp14:anchorId="26AF4471" wp14:editId="293A4F31">
            <wp:simplePos x="0" y="0"/>
            <wp:positionH relativeFrom="column">
              <wp:posOffset>1587600</wp:posOffset>
            </wp:positionH>
            <wp:positionV relativeFrom="paragraph">
              <wp:posOffset>339540</wp:posOffset>
            </wp:positionV>
            <wp:extent cx="1435325" cy="2417974"/>
            <wp:effectExtent l="190500" t="190500" r="374650" b="382905"/>
            <wp:wrapNone/>
            <wp:docPr id="124562668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668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6895" cy="24206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 xml:space="preserve">                      </w:t>
      </w:r>
      <w:r w:rsidR="00B76AE3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بدون كتل</w:t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ab/>
      </w:r>
      <w:r w:rsidR="00361F31" w:rsidRPr="0057748F">
        <w:rPr>
          <w:rFonts w:eastAsiaTheme="minorEastAsia" w:hint="cs"/>
          <w:b/>
          <w:bCs/>
          <w:i/>
          <w:color w:val="215E99" w:themeColor="text2" w:themeTint="BF"/>
          <w:sz w:val="32"/>
          <w:szCs w:val="32"/>
          <w:rtl/>
          <w:lang w:val="en-GB" w:bidi="ar-SY"/>
        </w:rPr>
        <w:t>مع وجود كتل</w:t>
      </w:r>
    </w:p>
    <w:p w14:paraId="32911FDA" w14:textId="2142AECF" w:rsidR="00B76AE3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15005C4E" wp14:editId="3CFCD6EE">
                <wp:simplePos x="0" y="0"/>
                <wp:positionH relativeFrom="column">
                  <wp:posOffset>39600</wp:posOffset>
                </wp:positionH>
                <wp:positionV relativeFrom="paragraph">
                  <wp:posOffset>274560</wp:posOffset>
                </wp:positionV>
                <wp:extent cx="1425600" cy="1166400"/>
                <wp:effectExtent l="0" t="0" r="22225" b="15240"/>
                <wp:wrapNone/>
                <wp:docPr id="1451530858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600" cy="116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0AD0D" w14:textId="31FD4C86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i/>
                                            <w:sz w:val="32"/>
                                            <w:szCs w:val="32"/>
                                            <w:lang w:bidi="ar-SY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/>
                                                <w:bCs/>
                                                <w:i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m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eastAsiaTheme="minorEastAsia" w:hAnsi="Cambria Math"/>
                                                <w:sz w:val="32"/>
                                                <w:szCs w:val="32"/>
                                                <w:lang w:bidi="ar-SY"/>
                                              </w:rPr>
                                              <m:t>i</m:t>
                                            </m:r>
                                          </m:sub>
                                        </m:sSub>
                                      </m:e>
                                    </m:nary>
                                  </m:den>
                                </m:f>
                              </m:oMath>
                            </m:oMathPara>
                          </w:p>
                          <w:p w14:paraId="39A24EE8" w14:textId="0287F6A5" w:rsidR="00B22761" w:rsidRPr="00B22761" w:rsidRDefault="00B22761" w:rsidP="00B22761">
                            <w:pPr>
                              <w:jc w:val="center"/>
                              <w:rPr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005C4E" id="مستطيل: زوايا قطرية مستديرة 270" o:spid="_x0000_s1155" style="position:absolute;left:0;text-align:left;margin-left:3.1pt;margin-top:21.6pt;width:112.25pt;height:91.85pt;z-index:252122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425600,116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" adj="-11796480,,5400" path="m194404,l1425600,r,l1425600,971996v,107366,-87038,194404,-194404,194404l,1166400r,l,194404c,87038,87038,,194404,xe" fillcolor="white [3201]" strokecolor="#e97132 [3205]" strokeweight="1pt">
                <v:stroke joinstyle="miter"/>
                <v:formulas/>
                <v:path arrowok="t" o:connecttype="custom" o:connectlocs="194404,0;1425600,0;1425600,0;1425600,971996;1231196,1166400;0,1166400;0,1166400;0,194404;194404,0" o:connectangles="0,0,0,0,0,0,0,0,0" textboxrect="0,0,1425600,1166400"/>
                <v:textbox>
                  <w:txbxContent>
                    <w:p w14:paraId="30F0AD0D" w14:textId="31FD4C86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  <w:i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num>
                            <m:den>
                              <m:nary>
                                <m:naryPr>
                                  <m:chr m:val="∑"/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i/>
                                      <w:sz w:val="32"/>
                                      <w:szCs w:val="32"/>
                                      <w:lang w:bidi="ar-SY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b/>
                                          <w:bCs/>
                                          <w:i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m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  <w:lang w:bidi="ar-SY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nary>
                            </m:den>
                          </m:f>
                        </m:oMath>
                      </m:oMathPara>
                    </w:p>
                    <w:p w14:paraId="39A24EE8" w14:textId="0287F6A5" w:rsidR="00B22761" w:rsidRPr="00B22761" w:rsidRDefault="00B22761" w:rsidP="00B22761">
                      <w:pPr>
                        <w:jc w:val="center"/>
                        <w:rPr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        </w:t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76AE3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0C3EA0FE" w14:textId="3359555F" w:rsidR="00361F31" w:rsidRDefault="0057748F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114944" behindDoc="1" locked="0" layoutInCell="1" allowOverlap="1" wp14:anchorId="4C23E494" wp14:editId="03C66155">
            <wp:simplePos x="0" y="0"/>
            <wp:positionH relativeFrom="column">
              <wp:posOffset>4965280</wp:posOffset>
            </wp:positionH>
            <wp:positionV relativeFrom="paragraph">
              <wp:posOffset>33655</wp:posOffset>
            </wp:positionV>
            <wp:extent cx="1622047" cy="2328545"/>
            <wp:effectExtent l="190500" t="190500" r="378460" b="376555"/>
            <wp:wrapNone/>
            <wp:docPr id="185380397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397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2047" cy="2328545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16992" behindDoc="1" locked="0" layoutInCell="1" allowOverlap="1" wp14:anchorId="19AC786B" wp14:editId="6C909EF7">
            <wp:simplePos x="0" y="0"/>
            <wp:positionH relativeFrom="margin">
              <wp:posOffset>3225300</wp:posOffset>
            </wp:positionH>
            <wp:positionV relativeFrom="paragraph">
              <wp:posOffset>54480</wp:posOffset>
            </wp:positionV>
            <wp:extent cx="1403622" cy="2208878"/>
            <wp:effectExtent l="171450" t="190500" r="387350" b="382270"/>
            <wp:wrapNone/>
            <wp:docPr id="3648722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72295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983" cy="2215741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1757"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                       </w:t>
      </w:r>
    </w:p>
    <w:p w14:paraId="0CD853AC" w14:textId="1443A899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57B37F82" w14:textId="31701D6F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66CCF6F0" w14:textId="34727B41" w:rsidR="00B22761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084CBD34" w14:textId="157D7BFC" w:rsidR="008F059D" w:rsidRDefault="00B22761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0F52B77C" wp14:editId="4ACE30EB">
                <wp:simplePos x="0" y="0"/>
                <wp:positionH relativeFrom="column">
                  <wp:posOffset>442800</wp:posOffset>
                </wp:positionH>
                <wp:positionV relativeFrom="paragraph">
                  <wp:posOffset>816396</wp:posOffset>
                </wp:positionV>
                <wp:extent cx="2354400" cy="835200"/>
                <wp:effectExtent l="0" t="0" r="27305" b="22225"/>
                <wp:wrapNone/>
                <wp:docPr id="1664117950" name="مستطيل: زوايا قطرية مستديرة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400" cy="835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492E9" w14:textId="2BD6BF6B" w:rsidR="00B22761" w:rsidRPr="00B22761" w:rsidRDefault="00B22761" w:rsidP="00B22761">
                            <w:pPr>
                              <w:spacing w:line="360" w:lineRule="auto"/>
                              <w:rPr>
                                <w:rFonts w:eastAsiaTheme="minorEastAsia"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w:bookmarkStart w:id="12" w:name="_Hlk212738779"/>
                            <m:oMathPara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d=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ابعادها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×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الكتل مجموع</m:t>
                                    </m:r>
                                  </m:den>
                                </m:f>
                              </m:oMath>
                            </m:oMathPara>
                          </w:p>
                          <w:bookmarkEnd w:id="12"/>
                          <w:p w14:paraId="315EB864" w14:textId="77777777" w:rsidR="00B22761" w:rsidRPr="00B22761" w:rsidRDefault="00B22761" w:rsidP="00B22761">
                            <w:pPr>
                              <w:jc w:val="center"/>
                              <w:rPr>
                                <w:bCs/>
                                <w:i/>
                                <w:rtl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2B77C" id="_x0000_s1156" style="position:absolute;left:0;text-align:left;margin-left:34.85pt;margin-top:64.3pt;width:185.4pt;height:65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54400,835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" adj="-11796480,,5400" path="m139203,l2354400,r,l2354400,695997v,76880,-62323,139203,-139203,139203l,835200r,l,139203c,62323,62323,,139203,xe" fillcolor="white [3201]" strokecolor="#e97132 [3205]" strokeweight="1pt">
                <v:stroke joinstyle="miter"/>
                <v:formulas/>
                <v:path arrowok="t" o:connecttype="custom" o:connectlocs="139203,0;2354400,0;2354400,0;2354400,695997;2215197,835200;0,835200;0,835200;0,139203;139203,0" o:connectangles="0,0,0,0,0,0,0,0,0" textboxrect="0,0,2354400,835200"/>
                <v:textbox>
                  <w:txbxContent>
                    <w:p w14:paraId="1BC492E9" w14:textId="2BD6BF6B" w:rsidR="00B22761" w:rsidRPr="00B22761" w:rsidRDefault="00B22761" w:rsidP="00B22761">
                      <w:pPr>
                        <w:spacing w:line="360" w:lineRule="auto"/>
                        <w:rPr>
                          <w:rFonts w:eastAsiaTheme="minorEastAsia"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w:bookmarkStart w:id="14" w:name="_Hlk212738779"/>
                      <m:oMathPara>
                        <m:oMath>
                          <m: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d=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ابعادها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×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الكتل مجموع</m:t>
                              </m:r>
                            </m:den>
                          </m:f>
                        </m:oMath>
                      </m:oMathPara>
                    </w:p>
                    <w:bookmarkEnd w:id="14"/>
                    <w:p w14:paraId="315EB864" w14:textId="77777777" w:rsidR="00B22761" w:rsidRPr="00B22761" w:rsidRDefault="00B22761" w:rsidP="00B22761">
                      <w:pPr>
                        <w:jc w:val="center"/>
                        <w:rPr>
                          <w:bCs/>
                          <w:i/>
                          <w:rtl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</w:p>
    <w:p w14:paraId="2DB6340B" w14:textId="722A923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76B17B3" w14:textId="5631F6DE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25979F32" w14:textId="55D876B8" w:rsidR="008F059D" w:rsidRDefault="004C78AE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noProof/>
        </w:rPr>
        <w:drawing>
          <wp:anchor distT="0" distB="0" distL="114300" distR="114300" simplePos="0" relativeHeight="252319744" behindDoc="1" locked="0" layoutInCell="1" allowOverlap="1" wp14:anchorId="778E501C" wp14:editId="4E42F206">
            <wp:simplePos x="0" y="0"/>
            <wp:positionH relativeFrom="column">
              <wp:posOffset>4089400</wp:posOffset>
            </wp:positionH>
            <wp:positionV relativeFrom="paragraph">
              <wp:posOffset>132080</wp:posOffset>
            </wp:positionV>
            <wp:extent cx="1370965" cy="2457450"/>
            <wp:effectExtent l="190500" t="190500" r="381635" b="381000"/>
            <wp:wrapNone/>
            <wp:docPr id="21355165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6556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2457450"/>
                    </a:xfrm>
                    <a:prstGeom prst="rect">
                      <a:avLst/>
                    </a:prstGeom>
                    <a:ln w="28575">
                      <a:solidFill>
                        <a:schemeClr val="accent2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053F9" w14:textId="65F4DAC5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</w:p>
    <w:p w14:paraId="4F29BC65" w14:textId="00A8B522" w:rsidR="00B22761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r&gt;0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تحت المحور</w:t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 w:rsidR="00B22761"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r&lt;0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فوق المحور</w:t>
      </w:r>
    </w:p>
    <w:p w14:paraId="45D53151" w14:textId="2D72A0A7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val="en-GB" w:bidi="ar-SY"/>
          </w:rPr>
          <m:t>r=0</m:t>
        </m:r>
      </m:oMath>
      <w:r>
        <w:rPr>
          <w:rFonts w:eastAsiaTheme="minorEastAsia" w:hint="cs"/>
          <w:b/>
          <w:bCs/>
          <w:i/>
          <w:color w:val="EE0000"/>
          <w:sz w:val="32"/>
          <w:szCs w:val="32"/>
          <w:rtl/>
          <w:lang w:val="en-GB" w:bidi="ar-SY"/>
        </w:rPr>
        <w:t xml:space="preserve">  الكتلة على المحور</w:t>
      </w:r>
    </w:p>
    <w:p w14:paraId="45EEF0A6" w14:textId="02AB998B" w:rsidR="008F059D" w:rsidRDefault="008F059D" w:rsidP="00B76AE3">
      <w:pPr>
        <w:spacing w:line="240" w:lineRule="auto"/>
        <w:ind w:left="2160"/>
        <w:rPr>
          <w:rFonts w:eastAsiaTheme="minorEastAsia"/>
          <w:b/>
          <w:bCs/>
          <w:i/>
          <w:color w:val="EE0000"/>
          <w:sz w:val="44"/>
          <w:szCs w:val="44"/>
          <w:rtl/>
          <w:lang w:val="en-GB" w:bidi="ar-SY"/>
        </w:rPr>
      </w:pP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w:r>
        <w:rPr>
          <w:rFonts w:eastAsiaTheme="minorEastAsia"/>
          <w:b/>
          <w:bCs/>
          <w:i/>
          <w:color w:val="EE0000"/>
          <w:sz w:val="32"/>
          <w:szCs w:val="32"/>
          <w:rtl/>
          <w:lang w:val="en-GB" w:bidi="ar-SY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4"/>
            <w:szCs w:val="44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4"/>
                <w:szCs w:val="44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+ m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 xml:space="preserve"> -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4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4"/>
                    <w:szCs w:val="44"/>
                    <w:rtl/>
                    <w:lang w:bidi="ar-SY"/>
                  </w:rPr>
                  <m:t>ساق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4"/>
                <w:szCs w:val="44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4"/>
                    <w:szCs w:val="4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4"/>
                    <w:szCs w:val="44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4"/>
            <w:szCs w:val="44"/>
            <w:rtl/>
            <w:lang w:val="en-GB" w:bidi="ar-SY"/>
          </w:rPr>
          <m:t xml:space="preserve"> </m:t>
        </m:r>
      </m:oMath>
    </w:p>
    <w:p w14:paraId="69771160" w14:textId="5B39EE2B" w:rsidR="009D3B59" w:rsidRDefault="00842220" w:rsidP="00A83E7D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46688" behindDoc="1" locked="0" layoutInCell="1" allowOverlap="1" wp14:anchorId="1993189C" wp14:editId="365AE9FF">
            <wp:simplePos x="0" y="0"/>
            <wp:positionH relativeFrom="column">
              <wp:posOffset>1705654</wp:posOffset>
            </wp:positionH>
            <wp:positionV relativeFrom="paragraph">
              <wp:posOffset>-3175</wp:posOffset>
            </wp:positionV>
            <wp:extent cx="1391920" cy="2713990"/>
            <wp:effectExtent l="190500" t="190500" r="379730" b="372110"/>
            <wp:wrapNone/>
            <wp:docPr id="180699205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9205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71399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144640" behindDoc="1" locked="0" layoutInCell="1" allowOverlap="1" wp14:anchorId="3EE2BE3B" wp14:editId="4D482DC1">
            <wp:simplePos x="0" y="0"/>
            <wp:positionH relativeFrom="column">
              <wp:posOffset>5239150</wp:posOffset>
            </wp:positionH>
            <wp:positionV relativeFrom="paragraph">
              <wp:posOffset>-176912</wp:posOffset>
            </wp:positionV>
            <wp:extent cx="1175385" cy="2923309"/>
            <wp:effectExtent l="190500" t="190500" r="386715" b="372745"/>
            <wp:wrapNone/>
            <wp:docPr id="5766740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7407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382" cy="292827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0C55994E" wp14:editId="58CF9DDF">
                <wp:simplePos x="0" y="0"/>
                <wp:positionH relativeFrom="column">
                  <wp:posOffset>2917765</wp:posOffset>
                </wp:positionH>
                <wp:positionV relativeFrom="paragraph">
                  <wp:posOffset>-232611</wp:posOffset>
                </wp:positionV>
                <wp:extent cx="733324" cy="7908758"/>
                <wp:effectExtent l="76200" t="76200" r="67310" b="73660"/>
                <wp:wrapNone/>
                <wp:docPr id="846613925" name="شكل حر: شكل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324" cy="7908758"/>
                        </a:xfrm>
                        <a:custGeom>
                          <a:avLst/>
                          <a:gdLst>
                            <a:gd name="connsiteX0" fmla="*/ 667646 w 733324"/>
                            <a:gd name="connsiteY0" fmla="*/ 0 h 7908758"/>
                            <a:gd name="connsiteX1" fmla="*/ 410972 w 733324"/>
                            <a:gd name="connsiteY1" fmla="*/ 1026695 h 7908758"/>
                            <a:gd name="connsiteX2" fmla="*/ 731814 w 733324"/>
                            <a:gd name="connsiteY2" fmla="*/ 1556085 h 7908758"/>
                            <a:gd name="connsiteX3" fmla="*/ 250551 w 733324"/>
                            <a:gd name="connsiteY3" fmla="*/ 2213811 h 7908758"/>
                            <a:gd name="connsiteX4" fmla="*/ 651603 w 733324"/>
                            <a:gd name="connsiteY4" fmla="*/ 4186990 h 7908758"/>
                            <a:gd name="connsiteX5" fmla="*/ 491182 w 733324"/>
                            <a:gd name="connsiteY5" fmla="*/ 5727032 h 7908758"/>
                            <a:gd name="connsiteX6" fmla="*/ 9919 w 733324"/>
                            <a:gd name="connsiteY6" fmla="*/ 6978316 h 7908758"/>
                            <a:gd name="connsiteX7" fmla="*/ 154298 w 733324"/>
                            <a:gd name="connsiteY7" fmla="*/ 7908758 h 7908758"/>
                            <a:gd name="connsiteX8" fmla="*/ 154298 w 733324"/>
                            <a:gd name="connsiteY8" fmla="*/ 7908758 h 79087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733324" h="7908758">
                              <a:moveTo>
                                <a:pt x="667646" y="0"/>
                              </a:moveTo>
                              <a:cubicBezTo>
                                <a:pt x="533961" y="383674"/>
                                <a:pt x="400277" y="767348"/>
                                <a:pt x="410972" y="1026695"/>
                              </a:cubicBezTo>
                              <a:cubicBezTo>
                                <a:pt x="421667" y="1286042"/>
                                <a:pt x="758551" y="1358232"/>
                                <a:pt x="731814" y="1556085"/>
                              </a:cubicBezTo>
                              <a:cubicBezTo>
                                <a:pt x="705077" y="1753938"/>
                                <a:pt x="263919" y="1775327"/>
                                <a:pt x="250551" y="2213811"/>
                              </a:cubicBezTo>
                              <a:cubicBezTo>
                                <a:pt x="237182" y="2652295"/>
                                <a:pt x="611498" y="3601453"/>
                                <a:pt x="651603" y="4186990"/>
                              </a:cubicBezTo>
                              <a:cubicBezTo>
                                <a:pt x="691708" y="4772527"/>
                                <a:pt x="598129" y="5261811"/>
                                <a:pt x="491182" y="5727032"/>
                              </a:cubicBezTo>
                              <a:cubicBezTo>
                                <a:pt x="384235" y="6192253"/>
                                <a:pt x="66066" y="6614695"/>
                                <a:pt x="9919" y="6978316"/>
                              </a:cubicBezTo>
                              <a:cubicBezTo>
                                <a:pt x="-46228" y="7341937"/>
                                <a:pt x="154298" y="7908758"/>
                                <a:pt x="154298" y="7908758"/>
                              </a:cubicBezTo>
                              <a:lnTo>
                                <a:pt x="154298" y="7908758"/>
                              </a:lnTo>
                            </a:path>
                          </a:pathLst>
                        </a:custGeom>
                        <a:ln w="28575"/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61F24E9" id="شكل حر: شكل 273" o:spid="_x0000_s1026" style="position:absolute;left:0;text-align:left;margin-left:229.75pt;margin-top:-18.3pt;width:57.75pt;height:622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3324,79087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" path="m667646,c533961,383674,400277,767348,410972,1026695v10695,259347,347579,331537,320842,529390c705077,1753938,263919,1775327,250551,2213811v-13369,438484,360947,1387642,401052,1973179c691708,4772527,598129,5261811,491182,5727032,384235,6192253,66066,6614695,9919,6978316v-56147,363621,144379,930442,144379,930442l154298,7908758e" filled="f" strokecolor="#a02b93 [3208]" strokeweight="2.25pt">
                <v:stroke joinstyle="miter"/>
                <v:path arrowok="t" o:connecttype="custom" o:connectlocs="667646,0;410972,1026695;731814,1556085;250551,2213811;651603,4186990;491182,5727032;9919,6978316;154298,7908758;154298,7908758" o:connectangles="0,0,0,0,0,0,0,0,0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مهملة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 w:bidi="ar-SY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m=0</m:t>
        </m:r>
      </m:oMath>
      <w:r w:rsidR="00A83E7D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t xml:space="preserve">                     </w:t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 w:rsidR="00A83E7D"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</w:p>
    <w:p w14:paraId="4CDC5128" w14:textId="491CA4A4" w:rsidR="004F59B9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</w:pPr>
    </w:p>
    <w:p w14:paraId="250B2246" w14:textId="18DA3BF4" w:rsidR="004F59B9" w:rsidRPr="00A83E7D" w:rsidRDefault="00A83E7D" w:rsidP="00A83E7D">
      <w:pPr>
        <w:spacing w:line="240" w:lineRule="auto"/>
        <w:ind w:left="2160"/>
        <w:rPr>
          <w:rFonts w:eastAsiaTheme="minorEastAsia"/>
          <w:b/>
          <w:bCs/>
          <w:i/>
          <w:noProof/>
          <w:color w:val="EE0000"/>
          <w:sz w:val="36"/>
          <w:szCs w:val="36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en-GB"/>
        </w:rPr>
        <w:lastRenderedPageBreak/>
        <w:t xml:space="preserve">                                         </w:t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noProof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1 </m:t>
                </m:r>
              </m:sub>
            </m:sSub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 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 xml:space="preserve">2 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l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noProof/>
            <w:color w:val="EE0000"/>
            <w:sz w:val="36"/>
            <w:szCs w:val="36"/>
            <w:rtl/>
            <w:lang w:val="en-GB"/>
          </w:rPr>
          <m:t xml:space="preserve"> </m:t>
        </m:r>
      </m:oMath>
    </w:p>
    <w:p w14:paraId="1293356D" w14:textId="4EBA4FCA" w:rsidR="004F59B9" w:rsidRPr="00A83E7D" w:rsidRDefault="004F59B9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9AB864C" w14:textId="1B1248CC" w:rsidR="004F59B9" w:rsidRDefault="00A83E7D" w:rsidP="004F59B9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    </w:t>
      </w:r>
    </w:p>
    <w:p w14:paraId="62D89128" w14:textId="5838A671" w:rsidR="004F59B9" w:rsidRDefault="00115E4A" w:rsidP="00115E4A">
      <w:pPr>
        <w:spacing w:line="240" w:lineRule="auto"/>
        <w:ind w:left="288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10562009" wp14:editId="344F0010">
                <wp:simplePos x="0" y="0"/>
                <wp:positionH relativeFrom="column">
                  <wp:posOffset>222965</wp:posOffset>
                </wp:positionH>
                <wp:positionV relativeFrom="paragraph">
                  <wp:posOffset>768105</wp:posOffset>
                </wp:positionV>
                <wp:extent cx="3045600" cy="676800"/>
                <wp:effectExtent l="0" t="0" r="2540" b="9525"/>
                <wp:wrapNone/>
                <wp:docPr id="1554200372" name="مربع نص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600" cy="67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C175A" w14:textId="0B30D887" w:rsidR="00115E4A" w:rsidRPr="00115E4A" w:rsidRDefault="00115E4A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l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2 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l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DFD508D" w14:textId="77777777" w:rsidR="00115E4A" w:rsidRDefault="00115E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562009" id="مربع نص 275" o:spid="_x0000_s1157" type="#_x0000_t202" style="position:absolute;left:0;text-align:left;margin-left:17.55pt;margin-top:60.5pt;width:239.8pt;height:53.3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" fillcolor="white [3201]" stroked="f" strokeweight=".5pt">
                <v:textbox>
                  <w:txbxContent>
                    <w:p w14:paraId="732C175A" w14:textId="0B30D887" w:rsidR="00115E4A" w:rsidRPr="00115E4A" w:rsidRDefault="00115E4A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l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bidi="ar-SY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 xml:space="preserve">2 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4DFD508D" w14:textId="77777777" w:rsidR="00115E4A" w:rsidRDefault="00115E4A"/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35424" behindDoc="1" locked="0" layoutInCell="1" allowOverlap="1" wp14:anchorId="087EF3C8" wp14:editId="615C7DB2">
                <wp:simplePos x="0" y="0"/>
                <wp:positionH relativeFrom="column">
                  <wp:posOffset>-219505</wp:posOffset>
                </wp:positionH>
                <wp:positionV relativeFrom="paragraph">
                  <wp:posOffset>314800</wp:posOffset>
                </wp:positionV>
                <wp:extent cx="3924000" cy="691200"/>
                <wp:effectExtent l="0" t="0" r="635" b="0"/>
                <wp:wrapNone/>
                <wp:docPr id="1349043800" name="مربع نص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00" cy="69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A52314" w14:textId="4F32FDFA" w:rsidR="00115E4A" w:rsidRPr="00115E4A" w:rsidRDefault="00000000" w:rsidP="00115E4A">
                            <w:pPr>
                              <w:spacing w:line="240" w:lineRule="auto"/>
                              <w:ind w:left="2160"/>
                              <w:rPr>
                                <w:rFonts w:eastAsiaTheme="minorEastAsia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SY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/</m:t>
                                    </m:r>
                                  </m:e>
                                  <m: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Theme="minorEastAsia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∆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  <w:lang w:bidi="ar-SY"/>
                                  </w:rPr>
                                  <m:t>/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sz w:val="32"/>
                                        <w:szCs w:val="32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m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7FDB0048" w14:textId="00A4D95A" w:rsidR="00115E4A" w:rsidRPr="00115E4A" w:rsidRDefault="00115E4A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87EF3C8" id="مربع نص 274" o:spid="_x0000_s1158" type="#_x0000_t202" style="position:absolute;left:0;text-align:left;margin-left:-17.3pt;margin-top:24.8pt;width:309pt;height:54.45pt;z-index:-25118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" fillcolor="white [3201]" stroked="f" strokeweight=".5pt">
                <v:textbox>
                  <w:txbxContent>
                    <w:p w14:paraId="4CA52314" w14:textId="4F32FDFA" w:rsidR="00115E4A" w:rsidRPr="00115E4A" w:rsidRDefault="00000000" w:rsidP="00115E4A">
                      <w:pPr>
                        <w:spacing w:line="240" w:lineRule="auto"/>
                        <w:ind w:left="2160"/>
                        <w:rPr>
                          <w:rFonts w:eastAsiaTheme="minorEastAsia"/>
                          <w:b/>
                          <w:bCs/>
                          <w:sz w:val="32"/>
                          <w:szCs w:val="32"/>
                          <w:rtl/>
                          <w:lang w:bidi="ar-SY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/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32"/>
                                  <w:szCs w:val="32"/>
                                  <w:lang w:bidi="ar-SY"/>
                                </w:rPr>
                                <m:t>∆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32"/>
                              <w:szCs w:val="32"/>
                              <w:lang w:bidi="ar-SY"/>
                            </w:rPr>
                            <m:t>/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32"/>
                                  <w:szCs w:val="32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m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14:paraId="7FDB0048" w14:textId="00A4D95A" w:rsidR="00115E4A" w:rsidRPr="00115E4A" w:rsidRDefault="00115E4A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  <w:r>
        <w:rPr>
          <w:rFonts w:eastAsiaTheme="minorEastAsia"/>
          <w:b/>
          <w:bCs/>
          <w:i/>
          <w:sz w:val="28"/>
          <w:szCs w:val="28"/>
          <w:rtl/>
          <w:lang w:bidi="ar-SY"/>
        </w:rPr>
        <w:tab/>
      </w:r>
    </w:p>
    <w:bookmarkStart w:id="13" w:name="_Hlk212748261"/>
    <w:p w14:paraId="3D725F74" w14:textId="5D89BDFB" w:rsidR="004F59B9" w:rsidRPr="004F59B9" w:rsidRDefault="00000000" w:rsidP="004F59B9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bookmarkEnd w:id="13"/>
    <w:p w14:paraId="5FC909B9" w14:textId="036B027F" w:rsidR="004F59B9" w:rsidRPr="00115E4A" w:rsidRDefault="004F59B9" w:rsidP="004F59B9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1818FE83" w14:textId="2B2B23B4" w:rsidR="00A2100F" w:rsidRDefault="00115E4A" w:rsidP="00864B40">
      <w:pPr>
        <w:spacing w:line="240" w:lineRule="auto"/>
        <w:ind w:left="288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6594C9A7" wp14:editId="55C23CF4">
                <wp:simplePos x="0" y="0"/>
                <wp:positionH relativeFrom="column">
                  <wp:posOffset>3600</wp:posOffset>
                </wp:positionH>
                <wp:positionV relativeFrom="paragraph">
                  <wp:posOffset>271485</wp:posOffset>
                </wp:positionV>
                <wp:extent cx="6609600" cy="0"/>
                <wp:effectExtent l="0" t="0" r="0" b="0"/>
                <wp:wrapNone/>
                <wp:docPr id="1309259993" name="رابط مستقيم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9600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530FF7A" id="رابط مستقيم 276" o:spid="_x0000_s1026" style="position:absolute;left:0;text-align:left;flip:x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21.4pt" to="520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" strokecolor="#156082 [3204]" strokeweight="1.5pt">
                <v:stroke dashstyle="dash"/>
              </v:line>
            </w:pict>
          </mc:Fallback>
        </mc:AlternateContent>
      </w:r>
    </w:p>
    <w:p w14:paraId="60D0A4DA" w14:textId="31056990" w:rsidR="00864B40" w:rsidRDefault="00B6063C" w:rsidP="00A2100F">
      <w:pPr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66144" behindDoc="1" locked="0" layoutInCell="1" allowOverlap="1" wp14:anchorId="3BE5C566" wp14:editId="597C34AB">
            <wp:simplePos x="0" y="0"/>
            <wp:positionH relativeFrom="column">
              <wp:posOffset>1638001</wp:posOffset>
            </wp:positionH>
            <wp:positionV relativeFrom="paragraph">
              <wp:posOffset>15815</wp:posOffset>
            </wp:positionV>
            <wp:extent cx="1627060" cy="2029460"/>
            <wp:effectExtent l="190500" t="190500" r="373380" b="389890"/>
            <wp:wrapNone/>
            <wp:docPr id="20936919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91934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060" cy="202946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EED">
        <w:rPr>
          <w:noProof/>
        </w:rPr>
        <w:drawing>
          <wp:anchor distT="0" distB="0" distL="114300" distR="114300" simplePos="0" relativeHeight="252148736" behindDoc="1" locked="0" layoutInCell="1" allowOverlap="1" wp14:anchorId="686DC6F4" wp14:editId="2FE863BB">
            <wp:simplePos x="0" y="0"/>
            <wp:positionH relativeFrom="column">
              <wp:posOffset>1672137</wp:posOffset>
            </wp:positionH>
            <wp:positionV relativeFrom="paragraph">
              <wp:posOffset>126232</wp:posOffset>
            </wp:positionV>
            <wp:extent cx="1566629" cy="1904694"/>
            <wp:effectExtent l="171450" t="190500" r="376555" b="381635"/>
            <wp:wrapNone/>
            <wp:docPr id="8563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6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155" cy="1907766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7656">
        <w:rPr>
          <w:noProof/>
        </w:rPr>
        <w:drawing>
          <wp:anchor distT="0" distB="0" distL="114300" distR="114300" simplePos="0" relativeHeight="252145664" behindDoc="1" locked="0" layoutInCell="1" allowOverlap="1" wp14:anchorId="0BF8ED99" wp14:editId="65101DFA">
            <wp:simplePos x="0" y="0"/>
            <wp:positionH relativeFrom="margin">
              <wp:align>right</wp:align>
            </wp:positionH>
            <wp:positionV relativeFrom="paragraph">
              <wp:posOffset>305275</wp:posOffset>
            </wp:positionV>
            <wp:extent cx="1260475" cy="2580895"/>
            <wp:effectExtent l="171450" t="190500" r="377825" b="372110"/>
            <wp:wrapNone/>
            <wp:docPr id="147157236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7236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256" cy="2582493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F63">
        <w:rPr>
          <w:noProof/>
        </w:rPr>
        <w:drawing>
          <wp:anchor distT="0" distB="0" distL="114300" distR="114300" simplePos="0" relativeHeight="252141568" behindDoc="1" locked="0" layoutInCell="1" allowOverlap="1" wp14:anchorId="6DCA66FB" wp14:editId="189CAA91">
            <wp:simplePos x="0" y="0"/>
            <wp:positionH relativeFrom="column">
              <wp:posOffset>1674000</wp:posOffset>
            </wp:positionH>
            <wp:positionV relativeFrom="paragraph">
              <wp:posOffset>102215</wp:posOffset>
            </wp:positionV>
            <wp:extent cx="1623718" cy="1633855"/>
            <wp:effectExtent l="0" t="0" r="0" b="4445"/>
            <wp:wrapNone/>
            <wp:docPr id="14694934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3450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06" cy="163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ساق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1</m:t>
            </m:r>
          </m:sub>
        </m:sSub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</w:t>
      </w:r>
      <w:r w:rsidR="00C474E7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</w:t>
      </w:r>
      <w:r w:rsidR="00317656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val="en-GB"/>
          </w:rPr>
          <m:t>قرص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  m</m:t>
        </m:r>
      </m:oMath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</w:p>
    <w:p w14:paraId="26ADE907" w14:textId="6213AFCC" w:rsidR="00A2100F" w:rsidRPr="00A2100F" w:rsidRDefault="00864B40" w:rsidP="00A2100F">
      <w:pPr>
        <w:ind w:left="720"/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</w:pP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w:bookmarkStart w:id="14" w:name="_Hlk212744534"/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</m:t>
        </m:r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hint="cs"/>
                    <w:sz w:val="40"/>
                    <w:szCs w:val="40"/>
                    <w:rtl/>
                    <w:lang w:bidi="ar-SY"/>
                  </w:rPr>
                  <m:t>قرص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'</m:t>
                </m:r>
              </m:sup>
            </m:sSup>
          </m:den>
        </m:f>
        <w:bookmarkEnd w:id="14"/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</w:t>
      </w:r>
      <w:r w:rsidR="00A2100F" w:rsidRP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D01EF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                                                  </w:t>
      </w:r>
    </w:p>
    <w:p w14:paraId="22DC258D" w14:textId="23BCC048" w:rsidR="00A2100F" w:rsidRPr="007E1650" w:rsidRDefault="00545F63" w:rsidP="00D01EFF">
      <w:pPr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59AA368" wp14:editId="17A94000">
                <wp:simplePos x="0" y="0"/>
                <wp:positionH relativeFrom="margin">
                  <wp:align>left</wp:align>
                </wp:positionH>
                <wp:positionV relativeFrom="paragraph">
                  <wp:posOffset>337505</wp:posOffset>
                </wp:positionV>
                <wp:extent cx="3038400" cy="626400"/>
                <wp:effectExtent l="0" t="0" r="0" b="2540"/>
                <wp:wrapNone/>
                <wp:docPr id="981400855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D91F4" w14:textId="643A9796" w:rsidR="00593795" w:rsidRPr="00593795" w:rsidRDefault="00000000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r>
                                      <w:rPr>
                                        <w:rFonts w:ascii="Cambria Math" w:hAnsi="Cambria Math" w:hint="cs"/>
                                        <w:sz w:val="32"/>
                                        <w:szCs w:val="32"/>
                                        <w:rtl/>
                                        <w:lang w:bidi="ar-SY"/>
                                      </w:rPr>
                                      <m:t>جملة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  <w:lang w:bidi="ar-SY"/>
                                      </w:rPr>
                                      <m:t xml:space="preserve"> 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=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∆/C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hint="cs"/>
                                            <w:sz w:val="32"/>
                                            <w:szCs w:val="32"/>
                                            <w:rtl/>
                                            <w:lang w:bidi="ar-SY"/>
                                          </w:rPr>
                                          <m:t>قرص</m:t>
                                        </m:r>
                                      </m:sub>
                                    </m:sSub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+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∆/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m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159AA368" id="مربع نص 269" o:spid="_x0000_s1159" type="#_x0000_t202" style="position:absolute;left:0;text-align:left;margin-left:0;margin-top:26.6pt;width:239.25pt;height:49.3pt;z-index:2521384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" fillcolor="white [3201]" stroked="f" strokeweight=".5pt">
                <v:textbox>
                  <w:txbxContent>
                    <w:p w14:paraId="680D91F4" w14:textId="643A9796" w:rsidR="00593795" w:rsidRPr="00593795" w:rsidRDefault="00000000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r>
                                <w:rPr>
                                  <w:rFonts w:ascii="Cambria Math" w:hAnsi="Cambria Math" w:hint="cs"/>
                                  <w:sz w:val="32"/>
                                  <w:szCs w:val="32"/>
                                  <w:rtl/>
                                  <w:lang w:bidi="ar-SY"/>
                                </w:rPr>
                                <m:t>جملة</m:t>
                              </m:r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  <w:lang w:bidi="ar-SY"/>
                                </w:rPr>
                                <m:t xml:space="preserve"> 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=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∆/C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hint="cs"/>
                                      <w:sz w:val="32"/>
                                      <w:szCs w:val="32"/>
                                      <w:rtl/>
                                      <w:lang w:bidi="ar-SY"/>
                                    </w:rPr>
                                    <m:t>قرص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+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∆/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32"/>
                                      <w:szCs w:val="32"/>
                                    </w:rPr>
                                    <m:t>1</m:t>
                                  </m:r>
                                </m:sub>
                              </m:sSub>
                            </m:sub>
                          </m:sSub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05925BD3" wp14:editId="5308EDEE">
                <wp:simplePos x="0" y="0"/>
                <wp:positionH relativeFrom="column">
                  <wp:posOffset>10930</wp:posOffset>
                </wp:positionH>
                <wp:positionV relativeFrom="paragraph">
                  <wp:posOffset>1184465</wp:posOffset>
                </wp:positionV>
                <wp:extent cx="3038400" cy="626400"/>
                <wp:effectExtent l="0" t="0" r="0" b="2540"/>
                <wp:wrapNone/>
                <wp:docPr id="1075856691" name="مربع ن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62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66CBA8" w14:textId="2E6A67CD" w:rsidR="00593795" w:rsidRPr="00593795" w:rsidRDefault="00593795" w:rsidP="00593795">
                            <w:pPr>
                              <w:rPr>
                                <w:i/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m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m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'</m:t>
                                    </m:r>
                                  </m:sup>
                                </m:sSup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2"/>
                                        <w:szCs w:val="3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05925BD3" id="_x0000_s1160" type="#_x0000_t202" style="position:absolute;left:0;text-align:left;margin-left:.85pt;margin-top:93.25pt;width:239.25pt;height:49.3pt;z-index:252140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" fillcolor="white [3201]" stroked="f" strokeweight=".5pt">
                <v:textbox>
                  <w:txbxContent>
                    <w:p w14:paraId="7866CBA8" w14:textId="2E6A67CD" w:rsidR="00593795" w:rsidRPr="00593795" w:rsidRDefault="00593795" w:rsidP="00593795">
                      <w:pPr>
                        <w:rPr>
                          <w:i/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m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'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A2100F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                             </w:t>
      </w:r>
      <w:r w:rsidR="00A2100F">
        <w:rPr>
          <w:rFonts w:eastAsiaTheme="minorEastAsia"/>
          <w:b/>
          <w:bCs/>
          <w:i/>
          <w:color w:val="EE0000"/>
          <w:sz w:val="28"/>
          <w:szCs w:val="28"/>
          <w:rtl/>
          <w:lang w:val="en-GB"/>
        </w:rPr>
        <w:tab/>
      </w:r>
      <m:oMath>
        <m:r>
          <m:rPr>
            <m:sty m:val="bi"/>
          </m:rPr>
          <w:rPr>
            <w:rFonts w:ascii="Cambria Math" w:eastAsiaTheme="minorEastAsia" w:hAnsi="Cambria Math"/>
            <w:sz w:val="40"/>
            <w:szCs w:val="40"/>
            <w:lang w:bidi="ar-SY"/>
          </w:rPr>
          <m:t>d=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40"/>
                <w:szCs w:val="40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0+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l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den>
            </m:f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40"/>
                        <w:szCs w:val="40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40"/>
                        <w:szCs w:val="40"/>
                        <w:lang w:bidi="ar-SY"/>
                      </w:rPr>
                      <m:t>1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hint="cs"/>
                        <w:sz w:val="40"/>
                        <w:szCs w:val="40"/>
                        <w:rtl/>
                        <w:lang w:bidi="ar-SY"/>
                      </w:rPr>
                      <m:t>ساق</m:t>
                    </m:r>
                  </m:sub>
                </m:sSub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40"/>
                <w:szCs w:val="40"/>
                <w:lang w:bidi="ar-SY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40"/>
                    <w:szCs w:val="40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 xml:space="preserve"> 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40"/>
                    <w:szCs w:val="40"/>
                    <w:lang w:bidi="ar-SY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40"/>
            <w:szCs w:val="40"/>
            <w:rtl/>
            <w:lang w:val="en-GB"/>
          </w:rPr>
          <m:t xml:space="preserve"> </m:t>
        </m:r>
      </m:oMath>
      <w:r w:rsidR="00A2100F">
        <w:rPr>
          <w:rFonts w:eastAsiaTheme="minorEastAsia" w:hint="cs"/>
          <w:b/>
          <w:bCs/>
          <w:i/>
          <w:color w:val="EE0000"/>
          <w:sz w:val="40"/>
          <w:szCs w:val="40"/>
          <w:rtl/>
          <w:lang w:val="en-GB"/>
        </w:rPr>
        <w:t xml:space="preserve">          </w:t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A2100F">
        <w:rPr>
          <w:rFonts w:eastAsiaTheme="minorEastAsia"/>
          <w:b/>
          <w:bCs/>
          <w:i/>
          <w:color w:val="EE0000"/>
          <w:sz w:val="40"/>
          <w:szCs w:val="40"/>
          <w:rtl/>
          <w:lang w:val="en-GB"/>
        </w:rPr>
        <w:tab/>
      </w:r>
      <w:r w:rsidR="00593795">
        <w:rPr>
          <w:rFonts w:ascii="Cambria Math" w:eastAsiaTheme="minorEastAsia" w:hAnsi="Cambria Math" w:hint="cs"/>
          <w:b/>
          <w:i/>
          <w:sz w:val="28"/>
          <w:szCs w:val="28"/>
          <w:rtl/>
        </w:rPr>
        <w:t xml:space="preserve">                  </w:t>
      </w:r>
      <w:r w:rsidR="00A2100F" w:rsidRPr="00A2100F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</w:p>
    <w:p w14:paraId="586A3D37" w14:textId="5F1E32D1" w:rsidR="00D01EFF" w:rsidRPr="00D01EFF" w:rsidRDefault="00000000" w:rsidP="00D01EFF">
      <w:pPr>
        <w:spacing w:line="240" w:lineRule="auto"/>
        <w:ind w:left="216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cs"/>
                  <w:sz w:val="28"/>
                  <w:szCs w:val="28"/>
                  <w:rtl/>
                  <w:lang w:bidi="ar-SY"/>
                </w:rPr>
                <m:t>ساق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155181AD" w14:textId="173C0674" w:rsidR="00D01EFF" w:rsidRPr="00DB58C7" w:rsidRDefault="00D01EFF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12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D02E94A" w14:textId="77777777" w:rsidR="00DB58C7" w:rsidRPr="00DB58C7" w:rsidRDefault="00DB58C7" w:rsidP="00D01EFF">
      <w:pPr>
        <w:spacing w:line="24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48758A03" w14:textId="7C357042" w:rsidR="00D01EFF" w:rsidRDefault="001B0257" w:rsidP="001B0257">
      <w:pPr>
        <w:spacing w:line="24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 w:rsidRPr="001B0257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2)  الدور الخاص في السعات الكبيرة</w:t>
      </w:r>
    </w:p>
    <w:p w14:paraId="4A2CA614" w14:textId="2258229D" w:rsidR="001B0257" w:rsidRPr="00842220" w:rsidRDefault="00000000" w:rsidP="001B0257">
      <w:pPr>
        <w:spacing w:line="240" w:lineRule="auto"/>
        <w:ind w:left="720"/>
        <w:rPr>
          <w:rFonts w:eastAsiaTheme="minorEastAsia"/>
          <w:b/>
          <w:bCs/>
          <w:i/>
          <w:color w:val="00B050"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كبيرة</m:t>
                  </m:r>
                </m:sub>
              </m:sSub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32"/>
              <w:szCs w:val="32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00B050"/>
                      <w:sz w:val="32"/>
                      <w:szCs w:val="32"/>
                      <w:rtl/>
                      <w:lang w:bidi="ar-SY"/>
                    </w:rPr>
                    <m:t>صغيرة</m:t>
                  </m:r>
                </m:sub>
              </m:sSub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color w:val="00B050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50"/>
                  <w:sz w:val="32"/>
                  <w:szCs w:val="32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50"/>
                      <w:sz w:val="32"/>
                      <w:szCs w:val="32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B050"/>
                          <w:sz w:val="32"/>
                          <w:szCs w:val="32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B050"/>
                          <w:sz w:val="32"/>
                          <w:szCs w:val="32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50"/>
                      <w:sz w:val="32"/>
                      <w:szCs w:val="32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43D2C6A" w14:textId="77777777" w:rsidR="00DB58C7" w:rsidRPr="00D01EFF" w:rsidRDefault="00DB58C7" w:rsidP="00A5720E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5147BDD2" w14:textId="3ADD6045" w:rsidR="00A2100F" w:rsidRPr="00DB58C7" w:rsidRDefault="00180D16" w:rsidP="00DB58C7">
      <w:pPr>
        <w:spacing w:line="240" w:lineRule="auto"/>
        <w:ind w:left="720"/>
        <w:jc w:val="both"/>
        <w:rPr>
          <w:rFonts w:eastAsiaTheme="minorEastAsia"/>
          <w:b/>
          <w:bCs/>
          <w:i/>
          <w:color w:val="00B050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DC61080" wp14:editId="5FFA632A">
                <wp:simplePos x="0" y="0"/>
                <wp:positionH relativeFrom="column">
                  <wp:posOffset>2353945</wp:posOffset>
                </wp:positionH>
                <wp:positionV relativeFrom="paragraph">
                  <wp:posOffset>2384736</wp:posOffset>
                </wp:positionV>
                <wp:extent cx="374400" cy="201600"/>
                <wp:effectExtent l="0" t="0" r="26035" b="27305"/>
                <wp:wrapNone/>
                <wp:docPr id="786632022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7ED9A7B3" id="مستطيل 272" o:spid="_x0000_s1026" style="position:absolute;left:0;text-align:left;margin-left:185.35pt;margin-top:187.75pt;width:29.5pt;height:15.8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Lv2&#10;r9f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13077259" wp14:editId="0CAB12BD">
                <wp:simplePos x="0" y="0"/>
                <wp:positionH relativeFrom="column">
                  <wp:posOffset>3747350</wp:posOffset>
                </wp:positionH>
                <wp:positionV relativeFrom="paragraph">
                  <wp:posOffset>2286000</wp:posOffset>
                </wp:positionV>
                <wp:extent cx="216000" cy="165600"/>
                <wp:effectExtent l="0" t="0" r="12700" b="25400"/>
                <wp:wrapNone/>
                <wp:docPr id="1505200743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165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rect w14:anchorId="3AEDFB48" id="مستطيل 272" o:spid="_x0000_s1026" style="position:absolute;left:0;text-align:left;margin-left:295.05pt;margin-top:180pt;width:17pt;height:13.0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34895F1" wp14:editId="5E4B5FE7">
                <wp:simplePos x="0" y="0"/>
                <wp:positionH relativeFrom="column">
                  <wp:posOffset>3518045</wp:posOffset>
                </wp:positionH>
                <wp:positionV relativeFrom="paragraph">
                  <wp:posOffset>1732795</wp:posOffset>
                </wp:positionV>
                <wp:extent cx="374400" cy="201600"/>
                <wp:effectExtent l="0" t="0" r="26035" b="27305"/>
                <wp:wrapNone/>
                <wp:docPr id="140914940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650D2D2E" id="مستطيل 272" o:spid="_x0000_s1026" style="position:absolute;left:0;text-align:left;margin-left:277pt;margin-top:136.45pt;width:29.5pt;height:15.8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" fillcolor="white [3201]" strokecolor="#0f9ed5 [3207]" strokeweight="1pt"/>
            </w:pict>
          </mc:Fallback>
        </mc:AlternateContent>
      </w:r>
      <w:r w:rsidR="00B16BF4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715E7CB" wp14:editId="45EADDCA">
                <wp:simplePos x="0" y="0"/>
                <wp:positionH relativeFrom="column">
                  <wp:posOffset>3510000</wp:posOffset>
                </wp:positionH>
                <wp:positionV relativeFrom="paragraph">
                  <wp:posOffset>925200</wp:posOffset>
                </wp:positionV>
                <wp:extent cx="374400" cy="201600"/>
                <wp:effectExtent l="0" t="0" r="26035" b="27305"/>
                <wp:wrapNone/>
                <wp:docPr id="1293999797" name="مستطيل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400" cy="201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rect w14:anchorId="53CBFE0C" id="مستطيل 272" o:spid="_x0000_s1026" style="position:absolute;left:0;text-align:left;margin-left:276.4pt;margin-top:72.85pt;width:29.5pt;height:15.8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" fillcolor="white [3201]" strokecolor="#0f9ed5 [3207]" strokeweight="1pt"/>
            </w:pict>
          </mc:Fallback>
        </mc:AlternateConten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3)</w:t>
      </w:r>
      <w:r w:rsid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 </w:t>
      </w:r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طول النواس </w:t>
      </w:r>
      <w:proofErr w:type="spellStart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>الثقلي</w:t>
      </w:r>
      <w:proofErr w:type="spellEnd"/>
      <w:r w:rsidR="00DB58C7" w:rsidRPr="00DB58C7">
        <w:rPr>
          <w:rFonts w:eastAsiaTheme="minorEastAsia" w:hint="cs"/>
          <w:b/>
          <w:bCs/>
          <w:i/>
          <w:color w:val="00B050"/>
          <w:sz w:val="28"/>
          <w:szCs w:val="28"/>
          <w:rtl/>
          <w:lang w:val="en-GB"/>
        </w:rPr>
        <w:t xml:space="preserve"> البسيط المواقت</w:t>
      </w:r>
    </w:p>
    <w:p w14:paraId="66A390D0" w14:textId="39369D62" w:rsidR="00DB58C7" w:rsidRPr="00B16BF4" w:rsidRDefault="00DB58C7" w:rsidP="00E8766B">
      <w:pPr>
        <w:spacing w:line="276" w:lineRule="auto"/>
        <w:ind w:left="720"/>
        <w:rPr>
          <w:i/>
          <w:color w:val="00B0F0"/>
          <w:sz w:val="32"/>
          <w:szCs w:val="32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32"/>
              <w:szCs w:val="32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32"/>
                  <w:szCs w:val="32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32"/>
                  <w:szCs w:val="32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32"/>
              <w:szCs w:val="32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32"/>
              <w:szCs w:val="32"/>
              <w:rtl/>
              <w:lang w:bidi="ar-SY"/>
            </w:rPr>
            <m:t>مركب</m:t>
          </m:r>
        </m:oMath>
      </m:oMathPara>
    </w:p>
    <w:p w14:paraId="73412FEF" w14:textId="1E284B2E" w:rsidR="00C474E7" w:rsidRPr="00B16BF4" w:rsidRDefault="00DB58C7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w:lastRenderedPageBreak/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709EBCD3" w14:textId="618B5963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b/>
          <w:bCs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</m:t>
          </m:r>
        </m:oMath>
      </m:oMathPara>
    </w:p>
    <w:p w14:paraId="27FFAB85" w14:textId="2B49713E" w:rsidR="007C6BCB" w:rsidRPr="00B16BF4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00B0F0"/>
          <w:sz w:val="28"/>
          <w:szCs w:val="28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8"/>
                  <w:szCs w:val="28"/>
                  <w:lang w:val="en-GB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l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>=                     ⇒l</m:t>
          </m:r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=     </m:t>
          </m:r>
          <m:f>
            <m:fPr>
              <m:ctrlPr>
                <w:rPr>
                  <w:rFonts w:ascii="Cambria Math" w:eastAsiaTheme="minorEastAsia" w:hAnsi="Cambria Math"/>
                  <w:i/>
                  <w:color w:val="00B0F0"/>
                  <w:sz w:val="28"/>
                  <w:szCs w:val="28"/>
                  <w:lang w:val="en-GB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28"/>
                      <w:szCs w:val="28"/>
                      <w:lang w:val="en-GB"/>
                    </w:rPr>
                  </m:ctrlPr>
                </m:sSupPr>
                <m:e/>
                <m:sup>
                  <m:r>
                    <w:rPr>
                      <w:rFonts w:ascii="Cambria Math" w:eastAsiaTheme="minorEastAsia" w:hAnsi="Cambria Math"/>
                      <w:color w:val="00B0F0"/>
                      <w:sz w:val="28"/>
                      <w:szCs w:val="28"/>
                      <w:lang w:val="en-GB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color w:val="00B0F0"/>
                  <w:sz w:val="28"/>
                  <w:szCs w:val="28"/>
                  <w:lang w:val="en-GB"/>
                </w:rPr>
                <m:t>4</m:t>
              </m:r>
            </m:den>
          </m:f>
          <m:r>
            <w:rPr>
              <w:rFonts w:ascii="Cambria Math" w:eastAsiaTheme="minorEastAsia" w:hAnsi="Cambria Math"/>
              <w:color w:val="00B0F0"/>
              <w:sz w:val="28"/>
              <w:szCs w:val="28"/>
              <w:lang w:val="en-GB"/>
            </w:rPr>
            <m:t xml:space="preserve">    m</m:t>
          </m:r>
        </m:oMath>
      </m:oMathPara>
    </w:p>
    <w:p w14:paraId="60DA3D16" w14:textId="270661A9" w:rsidR="007C6BCB" w:rsidRPr="00420BBA" w:rsidRDefault="007C6BCB" w:rsidP="00E8766B">
      <w:pPr>
        <w:spacing w:line="276" w:lineRule="auto"/>
        <w:ind w:left="720"/>
        <w:jc w:val="center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......................................................</w:t>
      </w:r>
      <w:r w:rsidR="00180D16" w:rsidRPr="00180D16">
        <w:rPr>
          <w:rFonts w:eastAsiaTheme="minorEastAsia" w:hint="cs"/>
          <w:b/>
          <w:bCs/>
          <w:i/>
          <w:noProof/>
          <w:color w:val="00B050"/>
          <w:sz w:val="28"/>
          <w:szCs w:val="28"/>
          <w:rtl/>
          <w:lang w:val="ar-SA"/>
        </w:rPr>
        <w:t xml:space="preserve"> </w:t>
      </w:r>
      <w:r w:rsidRPr="00420BBA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>........</w:t>
      </w:r>
    </w:p>
    <w:p w14:paraId="198B31B5" w14:textId="7D447895" w:rsidR="007C6BCB" w:rsidRDefault="007C6BCB" w:rsidP="00E8766B">
      <w:pPr>
        <w:spacing w:line="276" w:lineRule="auto"/>
        <w:ind w:left="720"/>
        <w:rPr>
          <w:rFonts w:ascii="Cambria Math" w:eastAsiaTheme="minorEastAsia" w:hAnsi="Cambria Math"/>
          <w:b/>
          <w:bCs/>
          <w:color w:val="00B05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4)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السرعة الزاوية عند الشاقول 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>أو</w:t>
      </w:r>
      <w:r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      </w:t>
      </w:r>
      <w:r w:rsidRPr="007C6BCB">
        <w:rPr>
          <w:rFonts w:ascii="Cambria Math" w:eastAsiaTheme="minorEastAsia" w:hAnsi="Cambria Math" w:hint="cs"/>
          <w:b/>
          <w:bCs/>
          <w:color w:val="00B050"/>
          <w:sz w:val="28"/>
          <w:szCs w:val="28"/>
          <w:rtl/>
          <w:lang w:val="en-GB"/>
        </w:rPr>
        <w:t xml:space="preserve"> سعة الاهتزاز</w:t>
      </w:r>
    </w:p>
    <w:p w14:paraId="21357CC4" w14:textId="42F7E04C" w:rsidR="007C6BCB" w:rsidRDefault="007C6BCB" w:rsidP="00E8766B">
      <w:pPr>
        <w:spacing w:line="276" w:lineRule="auto"/>
        <w:ind w:left="2160"/>
        <w:rPr>
          <w:rFonts w:ascii="Cambria Math" w:eastAsiaTheme="minorEastAsia" w:hAnsi="Cambria Math"/>
          <w:b/>
          <w:bCs/>
          <w:color w:val="EE0000"/>
          <w:sz w:val="28"/>
          <w:szCs w:val="28"/>
          <w:rtl/>
          <w:lang w:val="en-GB"/>
        </w:rPr>
      </w:pPr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val="en-GB"/>
          </w:rPr>
          <m:t>ω</m:t>
        </m:r>
        <m:r>
          <m:rPr>
            <m:sty m:val="bi"/>
          </m:rPr>
          <w:rPr>
            <w:rFonts w:ascii="Cambria Math" w:eastAsiaTheme="minorEastAsia" w:hAnsi="Cambria Math" w:cs="Cambria Math"/>
            <w:color w:val="EE0000"/>
            <w:sz w:val="28"/>
            <w:szCs w:val="28"/>
            <w:lang w:val="en-GB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 xml:space="preserve"> ?</m:t>
        </m:r>
      </m:oMath>
      <w:r w:rsidRPr="007C6BCB">
        <w:rPr>
          <w:rFonts w:ascii="Cambria Math" w:eastAsiaTheme="minorEastAsia" w:hAnsi="Cambria Math" w:hint="cs"/>
          <w:b/>
          <w:bCs/>
          <w:color w:val="EE0000"/>
          <w:sz w:val="28"/>
          <w:szCs w:val="28"/>
          <w:rtl/>
          <w:lang w:val="en-GB"/>
        </w:rPr>
        <w:t xml:space="preserve">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= ?</m:t>
        </m:r>
      </m:oMath>
    </w:p>
    <w:p w14:paraId="3C2A2BF5" w14:textId="77777777" w:rsidR="007C6BCB" w:rsidRPr="00F8122E" w:rsidRDefault="007C6BCB">
      <w:pPr>
        <w:pStyle w:val="ListParagraph"/>
        <w:numPr>
          <w:ilvl w:val="0"/>
          <w:numId w:val="49"/>
        </w:numPr>
        <w:spacing w:line="276" w:lineRule="auto"/>
        <w:rPr>
          <w:b/>
          <w:bCs/>
          <w:iCs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نطبق نظرية الطاقة الحركية بين وضعين </w:t>
      </w:r>
    </w:p>
    <w:p w14:paraId="4BE1FDB5" w14:textId="65637101" w:rsidR="007C6BCB" w:rsidRPr="00E8766B" w:rsidRDefault="007C6BCB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F8122E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الأول: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w:r w:rsidR="00B16BF4">
        <w:rPr>
          <w:rFonts w:eastAsiaTheme="minorEastAsia" w:hint="cs"/>
          <w:b/>
          <w:bCs/>
          <w:i/>
          <w:sz w:val="28"/>
          <w:szCs w:val="28"/>
          <w:rtl/>
        </w:rPr>
        <w:t>أ</w:t>
      </w:r>
      <w:r w:rsidRPr="00F8122E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على ارتفاع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θ=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max</m:t>
            </m:r>
          </m:sub>
        </m:sSub>
      </m:oMath>
    </w:p>
    <w:p w14:paraId="37CEF4E0" w14:textId="59354E84" w:rsidR="007C6BCB" w:rsidRPr="00F8122E" w:rsidRDefault="00B16BF4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 wp14:anchorId="11225B9E" wp14:editId="5C0446EC">
                <wp:simplePos x="0" y="0"/>
                <wp:positionH relativeFrom="column">
                  <wp:posOffset>2804400</wp:posOffset>
                </wp:positionH>
                <wp:positionV relativeFrom="paragraph">
                  <wp:posOffset>1805895</wp:posOffset>
                </wp:positionV>
                <wp:extent cx="779780" cy="983340"/>
                <wp:effectExtent l="0" t="0" r="20320" b="26670"/>
                <wp:wrapNone/>
                <wp:docPr id="632456868" name="شكل حر: شكل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983340"/>
                        </a:xfrm>
                        <a:custGeom>
                          <a:avLst/>
                          <a:gdLst>
                            <a:gd name="connsiteX0" fmla="*/ 40210 w 780210"/>
                            <a:gd name="connsiteY0" fmla="*/ 1032264 h 1120451"/>
                            <a:gd name="connsiteX1" fmla="*/ 731410 w 780210"/>
                            <a:gd name="connsiteY1" fmla="*/ 981864 h 1120451"/>
                            <a:gd name="connsiteX2" fmla="*/ 659410 w 780210"/>
                            <a:gd name="connsiteY2" fmla="*/ 218664 h 1120451"/>
                            <a:gd name="connsiteX3" fmla="*/ 148210 w 780210"/>
                            <a:gd name="connsiteY3" fmla="*/ 53064 h 1120451"/>
                            <a:gd name="connsiteX4" fmla="*/ 40210 w 780210"/>
                            <a:gd name="connsiteY4" fmla="*/ 1032264 h 11204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80210" h="1120451">
                              <a:moveTo>
                                <a:pt x="40210" y="1032264"/>
                              </a:moveTo>
                              <a:cubicBezTo>
                                <a:pt x="137410" y="1187064"/>
                                <a:pt x="628210" y="1117464"/>
                                <a:pt x="731410" y="981864"/>
                              </a:cubicBezTo>
                              <a:cubicBezTo>
                                <a:pt x="834610" y="846264"/>
                                <a:pt x="756610" y="373464"/>
                                <a:pt x="659410" y="218664"/>
                              </a:cubicBezTo>
                              <a:cubicBezTo>
                                <a:pt x="562210" y="63864"/>
                                <a:pt x="257410" y="-81336"/>
                                <a:pt x="148210" y="53064"/>
                              </a:cubicBezTo>
                              <a:cubicBezTo>
                                <a:pt x="39010" y="187464"/>
                                <a:pt x="-56990" y="877464"/>
                                <a:pt x="40210" y="1032264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24DB89C" id="شكل حر: شكل 270" o:spid="_x0000_s1026" style="position:absolute;left:0;text-align:left;margin-left:220.8pt;margin-top:142.2pt;width:61.4pt;height:77.45pt;z-index:-25116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80210,1120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" path="m40210,1032264v97200,154800,588000,85200,691200,-50400c834610,846264,756610,373464,659410,218664,562210,63864,257410,-81336,148210,53064,39010,187464,-56990,877464,40210,1032264xe" fillcolor="white [3201]" strokecolor="#e97132 [3205]" strokeweight="1pt">
                <v:stroke joinstyle="miter"/>
                <v:path arrowok="t" o:connecttype="custom" o:connectlocs="40188,905945;731007,861712;659047,191906;148128,46570;40188,905945" o:connectangles="0,0,0,0,0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BE182E4" wp14:editId="2B21ACB1">
                <wp:simplePos x="0" y="0"/>
                <wp:positionH relativeFrom="column">
                  <wp:posOffset>3092400</wp:posOffset>
                </wp:positionH>
                <wp:positionV relativeFrom="paragraph">
                  <wp:posOffset>2108295</wp:posOffset>
                </wp:positionV>
                <wp:extent cx="244800" cy="266400"/>
                <wp:effectExtent l="38100" t="38100" r="22225" b="19685"/>
                <wp:wrapNone/>
                <wp:docPr id="469356553" name="رابط كسهم مستقيم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800" cy="26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3250BFA" id="رابط كسهم مستقيم 271" o:spid="_x0000_s1026" type="#_x0000_t32" style="position:absolute;left:0;text-align:left;margin-left:243.5pt;margin-top:166pt;width:19.3pt;height:21pt;flip:x y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9D42AD2" wp14:editId="68428C11">
                <wp:simplePos x="0" y="0"/>
                <wp:positionH relativeFrom="column">
                  <wp:posOffset>5238000</wp:posOffset>
                </wp:positionH>
                <wp:positionV relativeFrom="paragraph">
                  <wp:posOffset>2072295</wp:posOffset>
                </wp:positionV>
                <wp:extent cx="28800" cy="338400"/>
                <wp:effectExtent l="57150" t="38100" r="66675" b="62230"/>
                <wp:wrapNone/>
                <wp:docPr id="367234497" name="موصل: منحني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" cy="33840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7998222" id="موصل: منحني 269" o:spid="_x0000_s1026" type="#_x0000_t38" style="position:absolute;left:0;text-align:left;margin-left:412.45pt;margin-top:163.15pt;width:2.25pt;height:26.6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" adj="10800" strokecolor="#e97132 [3205]" strokeweight="1.5pt">
                <v:stroke startarrow="block" endarrow="block" joinstyle="miter"/>
              </v:shape>
            </w:pict>
          </mc:Fallback>
        </mc:AlternateContent>
      </w:r>
      <w:r w:rsidR="00284A09">
        <w:rPr>
          <w:rFonts w:eastAsiaTheme="minorEastAsia" w:hint="cs"/>
          <w:b/>
          <w:bCs/>
          <w:i/>
          <w:noProof/>
          <w:sz w:val="28"/>
          <w:szCs w:val="28"/>
          <w:u w:val="single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2595C1B6" wp14:editId="14AA671D">
                <wp:simplePos x="0" y="0"/>
                <wp:positionH relativeFrom="column">
                  <wp:posOffset>4222800</wp:posOffset>
                </wp:positionH>
                <wp:positionV relativeFrom="paragraph">
                  <wp:posOffset>1856295</wp:posOffset>
                </wp:positionV>
                <wp:extent cx="1850400" cy="891345"/>
                <wp:effectExtent l="0" t="0" r="16510" b="23495"/>
                <wp:wrapNone/>
                <wp:docPr id="473634748" name="شكل حر: شكل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0400" cy="891345"/>
                        </a:xfrm>
                        <a:custGeom>
                          <a:avLst/>
                          <a:gdLst>
                            <a:gd name="connsiteX0" fmla="*/ 40226 w 1864975"/>
                            <a:gd name="connsiteY0" fmla="*/ 778739 h 916621"/>
                            <a:gd name="connsiteX1" fmla="*/ 69026 w 1864975"/>
                            <a:gd name="connsiteY1" fmla="*/ 541139 h 916621"/>
                            <a:gd name="connsiteX2" fmla="*/ 767426 w 1864975"/>
                            <a:gd name="connsiteY2" fmla="*/ 361139 h 916621"/>
                            <a:gd name="connsiteX3" fmla="*/ 940226 w 1864975"/>
                            <a:gd name="connsiteY3" fmla="*/ 1139 h 916621"/>
                            <a:gd name="connsiteX4" fmla="*/ 1681826 w 1864975"/>
                            <a:gd name="connsiteY4" fmla="*/ 490739 h 916621"/>
                            <a:gd name="connsiteX5" fmla="*/ 1739426 w 1864975"/>
                            <a:gd name="connsiteY5" fmla="*/ 857939 h 916621"/>
                            <a:gd name="connsiteX6" fmla="*/ 198626 w 1864975"/>
                            <a:gd name="connsiteY6" fmla="*/ 908339 h 916621"/>
                            <a:gd name="connsiteX7" fmla="*/ 40226 w 1864975"/>
                            <a:gd name="connsiteY7" fmla="*/ 778739 h 916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864975" h="916621">
                              <a:moveTo>
                                <a:pt x="40226" y="778739"/>
                              </a:moveTo>
                              <a:cubicBezTo>
                                <a:pt x="18626" y="717539"/>
                                <a:pt x="-52174" y="610739"/>
                                <a:pt x="69026" y="541139"/>
                              </a:cubicBezTo>
                              <a:cubicBezTo>
                                <a:pt x="190226" y="471539"/>
                                <a:pt x="622226" y="451139"/>
                                <a:pt x="767426" y="361139"/>
                              </a:cubicBezTo>
                              <a:cubicBezTo>
                                <a:pt x="912626" y="271139"/>
                                <a:pt x="787826" y="-20461"/>
                                <a:pt x="940226" y="1139"/>
                              </a:cubicBezTo>
                              <a:cubicBezTo>
                                <a:pt x="1092626" y="22739"/>
                                <a:pt x="1548626" y="347939"/>
                                <a:pt x="1681826" y="490739"/>
                              </a:cubicBezTo>
                              <a:cubicBezTo>
                                <a:pt x="1815026" y="633539"/>
                                <a:pt x="1986626" y="788339"/>
                                <a:pt x="1739426" y="857939"/>
                              </a:cubicBezTo>
                              <a:cubicBezTo>
                                <a:pt x="1492226" y="927539"/>
                                <a:pt x="477026" y="921539"/>
                                <a:pt x="198626" y="908339"/>
                              </a:cubicBezTo>
                              <a:cubicBezTo>
                                <a:pt x="-79774" y="895139"/>
                                <a:pt x="61826" y="839939"/>
                                <a:pt x="40226" y="778739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C4E6D90" id="شكل حر: شكل 268" o:spid="_x0000_s1026" style="position:absolute;left:0;text-align:left;margin-left:332.5pt;margin-top:146.15pt;width:145.7pt;height:70.2pt;z-index:-25116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64975,916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" path="m40226,778739c18626,717539,-52174,610739,69026,541139,190226,471539,622226,451139,767426,361139,912626,271139,787826,-20461,940226,1139v152400,21600,608400,346800,741600,489600c1815026,633539,1986626,788339,1739426,857939,1492226,927539,477026,921539,198626,908339,-79774,895139,61826,839939,40226,778739xe" fillcolor="white [3201]" strokecolor="#e97132 [3205]" strokeweight="1pt">
                <v:stroke joinstyle="miter"/>
                <v:path arrowok="t" o:connecttype="custom" o:connectlocs="39912,757265;68487,526217;761428,351181;932878,1108;1668682,477207;1725832,834281;197074,883291;39912,757265" o:connectangles="0,0,0,0,0,0,0,0"/>
              </v:shape>
            </w:pict>
          </mc:Fallback>
        </mc:AlternateContent>
      </w:r>
      <w:r w:rsidR="007C6BCB">
        <w:rPr>
          <w:rFonts w:eastAsiaTheme="minorEastAsia" w:hint="cs"/>
          <w:b/>
          <w:bCs/>
          <w:i/>
          <w:sz w:val="28"/>
          <w:szCs w:val="28"/>
          <w:u w:val="single"/>
          <w:rtl/>
          <w:lang w:bidi="ar-SY"/>
        </w:rPr>
        <w:t>الثاني:</w:t>
      </w:r>
      <w:r w:rsidR="007C6BCB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عند الشاقول       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       θ=0</m:t>
        </m:r>
      </m:oMath>
    </w:p>
    <w:p w14:paraId="19951356" w14:textId="73641687" w:rsidR="007C6BCB" w:rsidRPr="00F8122E" w:rsidRDefault="007C6BCB" w:rsidP="00E8766B">
      <w:pPr>
        <w:spacing w:line="276" w:lineRule="auto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rtl/>
              <w:lang w:bidi="ar-SY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1→2</m:t>
                      </m:r>
                    </m:e>
                  </m:d>
                </m:sub>
              </m:sSub>
            </m:e>
          </m:nary>
        </m:oMath>
      </m:oMathPara>
    </w:p>
    <w:p w14:paraId="07139B8B" w14:textId="548572CC" w:rsidR="007C6BCB" w:rsidRPr="00406A11" w:rsidRDefault="00000000" w:rsidP="00E8766B">
      <w:pPr>
        <w:spacing w:line="276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sub>
          </m:sSub>
        </m:oMath>
      </m:oMathPara>
    </w:p>
    <w:p w14:paraId="44093C67" w14:textId="6B7FCF3B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k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: لأنه ترك دون سرعة ابتدائية</w:t>
      </w:r>
    </w:p>
    <w:p w14:paraId="4FB18941" w14:textId="232E9B55" w:rsidR="00406A11" w:rsidRDefault="00000000" w:rsidP="00E8766B">
      <w:pPr>
        <w:spacing w:line="276" w:lineRule="auto"/>
        <w:ind w:left="72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=0</m:t>
        </m:r>
      </m:oMath>
      <w:r w:rsidR="00406A11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: لأن نقطة تأثيرها لا تنتقل</w:t>
      </w:r>
    </w:p>
    <w:p w14:paraId="78263379" w14:textId="5499457D" w:rsidR="00406A11" w:rsidRPr="00865842" w:rsidRDefault="00000000" w:rsidP="00865842">
      <w:pPr>
        <w:spacing w:line="276" w:lineRule="auto"/>
        <w:ind w:left="2160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         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=m..g .h</m:t>
          </m:r>
        </m:oMath>
      </m:oMathPara>
    </w:p>
    <w:p w14:paraId="6C918EC8" w14:textId="42E4A056" w:rsidR="00406A11" w:rsidRPr="00B16BF4" w:rsidRDefault="00000000" w:rsidP="00865842">
      <w:pPr>
        <w:spacing w:line="276" w:lineRule="auto"/>
        <w:ind w:left="1440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d(1-cos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)</m:t>
          </m:r>
        </m:oMath>
      </m:oMathPara>
    </w:p>
    <w:p w14:paraId="3023C663" w14:textId="6D120B6C" w:rsidR="0070578B" w:rsidRPr="00B16BF4" w:rsidRDefault="00A5720E" w:rsidP="00E8766B">
      <w:pPr>
        <w:spacing w:line="276" w:lineRule="auto"/>
        <w:ind w:left="720"/>
        <w:rPr>
          <w:rFonts w:eastAsiaTheme="minorEastAsia"/>
          <w:b/>
          <w:bCs/>
          <w:i/>
          <w:iCs/>
          <w:color w:val="00B050"/>
          <w:sz w:val="32"/>
          <w:szCs w:val="32"/>
          <w:rtl/>
          <w:lang w:bidi="ar-SY"/>
        </w:rPr>
      </w:pPr>
      <w:r w:rsidRPr="00B16BF4">
        <w:rPr>
          <w:noProof/>
          <w:color w:val="00B050"/>
        </w:rPr>
        <w:drawing>
          <wp:anchor distT="0" distB="0" distL="114300" distR="114300" simplePos="0" relativeHeight="252149760" behindDoc="1" locked="0" layoutInCell="1" allowOverlap="1" wp14:anchorId="331690A4" wp14:editId="0146D01C">
            <wp:simplePos x="0" y="0"/>
            <wp:positionH relativeFrom="margin">
              <wp:posOffset>27940</wp:posOffset>
            </wp:positionH>
            <wp:positionV relativeFrom="paragraph">
              <wp:posOffset>5715</wp:posOffset>
            </wp:positionV>
            <wp:extent cx="2793365" cy="2371725"/>
            <wp:effectExtent l="190500" t="190500" r="387985" b="390525"/>
            <wp:wrapNone/>
            <wp:docPr id="124359639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6393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237172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578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>5) السرعة الخطية</w:t>
      </w:r>
      <w:r w:rsidR="00BE760B" w:rsidRPr="00B16BF4">
        <w:rPr>
          <w:rFonts w:eastAsiaTheme="minorEastAsia" w:hint="cs"/>
          <w:b/>
          <w:bCs/>
          <w:i/>
          <w:iCs/>
          <w:color w:val="00B050"/>
          <w:sz w:val="32"/>
          <w:szCs w:val="32"/>
          <w:rtl/>
          <w:lang w:bidi="ar-SY"/>
        </w:rPr>
        <w:t xml:space="preserve"> لـ </w:t>
      </w:r>
    </w:p>
    <w:p w14:paraId="282B97C0" w14:textId="438959C2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1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3B3FEB00" w14:textId="2A4EF269" w:rsidR="00BE760B" w:rsidRPr="00761DBF" w:rsidRDefault="00BE760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    الكتلة النقطية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B05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B050"/>
                <w:sz w:val="28"/>
                <w:szCs w:val="28"/>
                <w:lang w:bidi="ar-SY"/>
              </w:rPr>
              <m:t>2</m:t>
            </m:r>
          </m:sub>
        </m:sSub>
      </m:oMath>
      <w:r w:rsidRPr="00761DBF">
        <w:rPr>
          <w:rFonts w:eastAsiaTheme="minorEastAsia" w:hint="cs"/>
          <w:b/>
          <w:bCs/>
          <w:i/>
          <w:iCs/>
          <w:sz w:val="28"/>
          <w:szCs w:val="28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 xml:space="preserve"> </m:t>
        </m:r>
      </m:oMath>
    </w:p>
    <w:p w14:paraId="2B0C8F60" w14:textId="16C128F6" w:rsidR="00E8766B" w:rsidRPr="00761DBF" w:rsidRDefault="00E8766B" w:rsidP="00E8766B">
      <w:pPr>
        <w:spacing w:line="276" w:lineRule="auto"/>
        <w:ind w:left="72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00B050"/>
          <w:sz w:val="28"/>
          <w:szCs w:val="28"/>
          <w:rtl/>
          <w:lang w:bidi="ar-SY"/>
        </w:rPr>
        <w:t xml:space="preserve">لمركز عطالة النواس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=ω d</m:t>
        </m:r>
      </m:oMath>
    </w:p>
    <w:p w14:paraId="0DC03B5F" w14:textId="3E167608" w:rsidR="00E8766B" w:rsidRPr="00761DBF" w:rsidRDefault="00E8766B" w:rsidP="00E8766B">
      <w:pPr>
        <w:pStyle w:val="ListParagraph"/>
        <w:numPr>
          <w:ilvl w:val="0"/>
          <w:numId w:val="35"/>
        </w:numPr>
        <w:spacing w:line="276" w:lineRule="auto"/>
        <w:rPr>
          <w:rFonts w:eastAsiaTheme="minorEastAsia"/>
          <w:b/>
          <w:bCs/>
          <w:i/>
          <w:iCs/>
          <w:color w:val="EE0000"/>
          <w:sz w:val="28"/>
          <w:szCs w:val="28"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EE0000"/>
          <w:sz w:val="28"/>
          <w:szCs w:val="28"/>
          <w:rtl/>
          <w:lang w:bidi="ar-SY"/>
        </w:rPr>
        <w:t xml:space="preserve">عندما يعطى سرعة خطية نحسب منها سرعة زاوية </w:t>
      </w:r>
    </w:p>
    <w:p w14:paraId="6D46E571" w14:textId="1E280DB5" w:rsidR="00E8766B" w:rsidRPr="00053784" w:rsidRDefault="00E8766B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den>
          </m:f>
        </m:oMath>
      </m:oMathPara>
    </w:p>
    <w:p w14:paraId="046A60FA" w14:textId="62A8F4E9" w:rsidR="00053784" w:rsidRDefault="00AB43F5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39200" behindDoc="1" locked="0" layoutInCell="1" allowOverlap="1" wp14:anchorId="06C8887B" wp14:editId="18EB337C">
            <wp:simplePos x="0" y="0"/>
            <wp:positionH relativeFrom="margin">
              <wp:align>left</wp:align>
            </wp:positionH>
            <wp:positionV relativeFrom="paragraph">
              <wp:posOffset>-393700</wp:posOffset>
            </wp:positionV>
            <wp:extent cx="6601460" cy="2349500"/>
            <wp:effectExtent l="0" t="0" r="8890" b="0"/>
            <wp:wrapNone/>
            <wp:docPr id="20882737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73799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46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784" w:rsidRPr="006C3515">
        <w:rPr>
          <w:noProof/>
          <w:color w:val="EE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EF863EB" wp14:editId="3BF70635">
                <wp:simplePos x="0" y="0"/>
                <wp:positionH relativeFrom="rightMargin">
                  <wp:align>left</wp:align>
                </wp:positionH>
                <wp:positionV relativeFrom="paragraph">
                  <wp:posOffset>-400049</wp:posOffset>
                </wp:positionV>
                <wp:extent cx="396875" cy="457200"/>
                <wp:effectExtent l="0" t="0" r="22225" b="19050"/>
                <wp:wrapNone/>
                <wp:docPr id="1636583507" name="مستطيل: زوايا قطرية مستديرة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875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A1687" w14:textId="307FC7E9" w:rsidR="00EE7813" w:rsidRPr="00053784" w:rsidRDefault="00000000" w:rsidP="00EE781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EF863EB" id="مستطيل: زوايا قطرية مستديرة 274" o:spid="_x0000_s1161" style="position:absolute;left:0;text-align:left;margin-left:0;margin-top:-31.5pt;width:31.25pt;height:36pt;z-index:25216102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96875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" adj="-11796480,,5400" path="m66147,l396875,r,l396875,391053v,36532,-29615,66147,-66147,66147l,457200r,l,66147c,29615,29615,,66147,xe" fillcolor="#e97132 [3205]" strokecolor="#250f04 [485]" strokeweight="1pt">
                <v:stroke joinstyle="miter"/>
                <v:formulas/>
                <v:path arrowok="t" o:connecttype="custom" o:connectlocs="66147,0;396875,0;396875,0;396875,391053;330728,457200;0,457200;0,457200;0,66147;66147,0" o:connectangles="0,0,0,0,0,0,0,0,0" textboxrect="0,0,396875,457200"/>
                <v:textbox>
                  <w:txbxContent>
                    <w:p w14:paraId="7D9A1687" w14:textId="307FC7E9" w:rsidR="00EE7813" w:rsidRPr="00053784" w:rsidRDefault="00000000" w:rsidP="00EE781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7C7A0F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15D268B3" w14:textId="77777777" w:rsidR="00053784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lang w:bidi="ar-SY"/>
        </w:rPr>
      </w:pPr>
    </w:p>
    <w:p w14:paraId="7C95B421" w14:textId="77777777" w:rsidR="00053784" w:rsidRPr="00865842" w:rsidRDefault="00053784" w:rsidP="00865842">
      <w:pPr>
        <w:pStyle w:val="ListParagraph"/>
        <w:spacing w:line="276" w:lineRule="auto"/>
        <w:ind w:left="2880"/>
        <w:rPr>
          <w:rFonts w:eastAsiaTheme="minorEastAsia"/>
          <w:b/>
          <w:bCs/>
          <w:i/>
          <w:iCs/>
          <w:sz w:val="28"/>
          <w:szCs w:val="28"/>
          <w:rtl/>
          <w:lang w:bidi="ar-SY"/>
        </w:rPr>
      </w:pPr>
    </w:p>
    <w:p w14:paraId="7908196E" w14:textId="29AE7B0C" w:rsidR="00AB43F5" w:rsidRDefault="00F07197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3072" behindDoc="1" locked="0" layoutInCell="1" allowOverlap="1" wp14:anchorId="5170AE24" wp14:editId="0EB5F247">
                <wp:simplePos x="0" y="0"/>
                <wp:positionH relativeFrom="column">
                  <wp:posOffset>2631600</wp:posOffset>
                </wp:positionH>
                <wp:positionV relativeFrom="paragraph">
                  <wp:posOffset>75600</wp:posOffset>
                </wp:positionV>
                <wp:extent cx="813530" cy="597600"/>
                <wp:effectExtent l="0" t="0" r="0" b="0"/>
                <wp:wrapNone/>
                <wp:docPr id="1484006546" name="مربع نص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530" cy="59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D418F" w14:textId="0B26310F" w:rsidR="00F07197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 مهملة</w:t>
                            </w:r>
                          </w:p>
                          <w:p w14:paraId="5489D23F" w14:textId="0C1B8516" w:rsidR="009259D8" w:rsidRPr="00C84532" w:rsidRDefault="008D382B" w:rsidP="00F07197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C84532">
                              <w:rPr>
                                <w:rFonts w:hint="cs"/>
                                <w:b/>
                                <w:bCs/>
                                <w:color w:val="EE0000"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الكتلة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170AE24" id="مربع نص 276" o:spid="_x0000_s1162" type="#_x0000_t202" style="position:absolute;left:0;text-align:left;margin-left:207.2pt;margin-top:5.95pt;width:64.05pt;height:47.05pt;z-index:-25115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" filled="f" stroked="f" strokeweight=".5pt">
                <v:textbox>
                  <w:txbxContent>
                    <w:p w14:paraId="16CD418F" w14:textId="0B26310F" w:rsidR="00F07197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ساق مهملة</w:t>
                      </w:r>
                    </w:p>
                    <w:p w14:paraId="5489D23F" w14:textId="0C1B8516" w:rsidR="009259D8" w:rsidRPr="00C84532" w:rsidRDefault="008D382B" w:rsidP="00F07197">
                      <w:pPr>
                        <w:jc w:val="center"/>
                        <w:rPr>
                          <w:b/>
                          <w:bCs/>
                          <w:color w:val="EE0000"/>
                          <w:sz w:val="24"/>
                          <w:szCs w:val="24"/>
                          <w:lang w:bidi="ar-SY"/>
                        </w:rPr>
                      </w:pPr>
                      <w:r w:rsidRPr="00C84532">
                        <w:rPr>
                          <w:rFonts w:hint="cs"/>
                          <w:b/>
                          <w:bCs/>
                          <w:color w:val="EE0000"/>
                          <w:sz w:val="24"/>
                          <w:szCs w:val="24"/>
                          <w:rtl/>
                          <w:lang w:bidi="ar-SY"/>
                        </w:rPr>
                        <w:t>الكتلة</w:t>
                      </w:r>
                    </w:p>
                  </w:txbxContent>
                </v:textbox>
              </v:shape>
            </w:pict>
          </mc:Fallback>
        </mc:AlternateContent>
      </w:r>
      <w:r w:rsidR="00E8766B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</w:t>
      </w:r>
      <w:r w:rsidR="00EE7813" w:rsidRPr="00053784">
        <w:rPr>
          <w:rFonts w:eastAsiaTheme="minorEastAsia" w:hint="cs"/>
          <w:b/>
          <w:bCs/>
          <w:i/>
          <w:iCs/>
          <w:color w:val="EE0000"/>
          <w:sz w:val="24"/>
          <w:szCs w:val="24"/>
          <w:rtl/>
          <w:lang w:bidi="ar-SY"/>
        </w:rPr>
        <w:t xml:space="preserve">    </w:t>
      </w:r>
    </w:p>
    <w:p w14:paraId="7E5AE611" w14:textId="77777777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29D56BA4" w14:textId="7963B873" w:rsidR="00AB43F5" w:rsidRDefault="00AB43F5" w:rsidP="00AB43F5">
      <w:pPr>
        <w:pStyle w:val="ListParagraph"/>
        <w:spacing w:line="276" w:lineRule="auto"/>
        <w:ind w:left="590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</w:p>
    <w:p w14:paraId="36CD15AC" w14:textId="59D5B3D3" w:rsidR="00E8766B" w:rsidRPr="00AB43F5" w:rsidRDefault="00AB43F5" w:rsidP="00AB43F5">
      <w:pPr>
        <w:spacing w:line="276" w:lineRule="auto"/>
        <w:rPr>
          <w:rFonts w:eastAsiaTheme="minorEastAsia"/>
          <w:b/>
          <w:bCs/>
          <w:i/>
          <w:iCs/>
          <w:color w:val="EE0000"/>
          <w:sz w:val="24"/>
          <w:szCs w:val="24"/>
          <w:rtl/>
          <w:lang w:bidi="ar-SY"/>
        </w:rPr>
      </w:pPr>
      <w:r w:rsidRPr="00053784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60000" behindDoc="0" locked="0" layoutInCell="1" allowOverlap="1" wp14:anchorId="37CF71CF" wp14:editId="19FA8CC4">
            <wp:simplePos x="0" y="0"/>
            <wp:positionH relativeFrom="column">
              <wp:posOffset>76200</wp:posOffset>
            </wp:positionH>
            <wp:positionV relativeFrom="paragraph">
              <wp:posOffset>59690</wp:posOffset>
            </wp:positionV>
            <wp:extent cx="2338070" cy="2556139"/>
            <wp:effectExtent l="171450" t="190500" r="386080" b="377825"/>
            <wp:wrapNone/>
            <wp:docPr id="207650187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0187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417" cy="2557611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E1FDDF" w14:textId="106C2572" w:rsidR="00BE760B" w:rsidRPr="00761DBF" w:rsidRDefault="00EE7813" w:rsidP="00761DBF">
      <w:pPr>
        <w:spacing w:line="240" w:lineRule="auto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bidi="ar-SY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1)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=?</m:t>
        </m:r>
      </m:oMath>
    </w:p>
    <w:p w14:paraId="63A95D3B" w14:textId="637EB166" w:rsidR="002662EA" w:rsidRPr="00761DBF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9773B47" w14:textId="0ADBBAD6" w:rsidR="00406A11" w:rsidRPr="00761DBF" w:rsidRDefault="002662EA" w:rsidP="00761DBF">
      <w:pPr>
        <w:spacing w:line="240" w:lineRule="auto"/>
        <w:ind w:left="72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hint="cs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GB"/>
            </w:rPr>
            <m:t>m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=0.4+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0.2=0.6  kg</m:t>
          </m:r>
        </m:oMath>
      </m:oMathPara>
    </w:p>
    <w:p w14:paraId="16040D5C" w14:textId="1E9676F3" w:rsidR="002662EA" w:rsidRPr="00761DBF" w:rsidRDefault="00000000" w:rsidP="00761DBF">
      <w:pPr>
        <w:spacing w:line="240" w:lineRule="auto"/>
        <w:ind w:left="2880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/</m:t>
              </m:r>
            </m:e>
            <m: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>جملة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/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2</m:t>
              </m:r>
            </m:sub>
          </m:sSub>
        </m:oMath>
      </m:oMathPara>
    </w:p>
    <w:p w14:paraId="27730E3B" w14:textId="1CD700B8" w:rsidR="002662EA" w:rsidRPr="00761DBF" w:rsidRDefault="00F07197" w:rsidP="00761DBF">
      <w:pPr>
        <w:spacing w:line="240" w:lineRule="auto"/>
        <w:ind w:left="360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79444EC9" w14:textId="6C0E50DF" w:rsidR="002662EA" w:rsidRPr="00761DBF" w:rsidRDefault="002662EA" w:rsidP="00761DBF">
      <w:pPr>
        <w:spacing w:line="240" w:lineRule="auto"/>
        <w:ind w:left="144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hAnsi="Cambria Math"/>
              <w:sz w:val="26"/>
              <w:szCs w:val="26"/>
              <w:lang w:bidi="ar-SY"/>
            </w:rPr>
            <m:t>0.4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rtl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+0.2×1=0.3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383E7874" w14:textId="29D6ACE2" w:rsidR="002662EA" w:rsidRPr="00761DBF" w:rsidRDefault="00405EB8" w:rsidP="00761DBF">
      <w:pPr>
        <w:spacing w:line="240" w:lineRule="auto"/>
        <w:ind w:left="720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1 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bidi="ar-SY"/>
                    </w:rPr>
                    <m:t xml:space="preserve">2 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0.4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rtl/>
                  <w:lang w:bidi="ar-SY"/>
                </w:rPr>
                <m:t>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+0.2×1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m</m:t>
          </m:r>
        </m:oMath>
      </m:oMathPara>
    </w:p>
    <w:p w14:paraId="46A4055F" w14:textId="578276E6" w:rsidR="00231995" w:rsidRPr="00761DBF" w:rsidRDefault="00610DF8" w:rsidP="00761DBF">
      <w:pPr>
        <w:spacing w:line="240" w:lineRule="auto"/>
        <w:ind w:left="504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0.6×10×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3</m:t>
                      </m:r>
                    </m:den>
                  </m:f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(s)</m:t>
          </m:r>
        </m:oMath>
      </m:oMathPara>
    </w:p>
    <w:p w14:paraId="4E7B9978" w14:textId="45496B40" w:rsidR="00B418E4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FFC000"/>
          <w:sz w:val="26"/>
          <w:szCs w:val="26"/>
          <w:rtl/>
          <w:lang w:val="en-GB"/>
        </w:rPr>
      </w:pP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2)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c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4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3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bidi="ar-SY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bidi="ar-SY"/>
                  </w:rPr>
                  <m:t>3</m:t>
                </m:r>
              </m:e>
            </m:rad>
          </m:den>
        </m:f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bidi="ar-SY"/>
          </w:rPr>
          <m:t xml:space="preserve"> 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bidi="ar-SY"/>
              </w:rPr>
              <m:t>-1</m:t>
            </m:r>
          </m:sup>
        </m:sSup>
      </m:oMath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bidi="ar-SY"/>
        </w:rPr>
        <w:t xml:space="preserve">            </w:t>
      </w:r>
      <w:r w:rsidRPr="00761DBF">
        <w:rPr>
          <w:rFonts w:eastAsiaTheme="minorEastAsia"/>
          <w:b/>
          <w:bCs/>
          <w:i/>
          <w:iCs/>
          <w:color w:val="FFC000"/>
          <w:sz w:val="26"/>
          <w:szCs w:val="26"/>
          <w:lang w:val="en-GB"/>
        </w:rPr>
        <w:t>a</w:t>
      </w:r>
      <w:r w:rsidRPr="00761DBF">
        <w:rPr>
          <w:rFonts w:eastAsiaTheme="minorEastAsia" w:hint="cs"/>
          <w:b/>
          <w:bCs/>
          <w:i/>
          <w:iCs/>
          <w:color w:val="FFC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FFC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FFC000"/>
                <w:sz w:val="26"/>
                <w:szCs w:val="26"/>
                <w:lang w:val="en-GB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FFC000"/>
                    <w:sz w:val="26"/>
                    <w:szCs w:val="26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FFC000"/>
                    <w:sz w:val="26"/>
                    <w:szCs w:val="26"/>
                    <w:lang w:val="en-GB"/>
                  </w:rPr>
                  <m:t>2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color w:val="FFC000"/>
            <w:sz w:val="26"/>
            <w:szCs w:val="26"/>
            <w:lang w:val="en-GB"/>
          </w:rPr>
          <m:t>= ?</m:t>
        </m:r>
      </m:oMath>
    </w:p>
    <w:p w14:paraId="79D7FA1D" w14:textId="3A7B4979" w:rsidR="00231995" w:rsidRPr="00761DBF" w:rsidRDefault="00B418E4" w:rsidP="00761DBF">
      <w:pPr>
        <w:spacing w:line="240" w:lineRule="auto"/>
        <w:ind w:left="720"/>
        <w:rPr>
          <w:rFonts w:eastAsiaTheme="minorEastAsia"/>
          <w:b/>
          <w:bCs/>
          <w:i/>
          <w:iCs/>
          <w:color w:val="000000" w:themeColor="text1"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d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4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3</m:t>
                      </m:r>
                    </m:e>
                  </m:ra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6B267E5" w14:textId="77FC77D2" w:rsidR="006F6641" w:rsidRPr="00761DBF" w:rsidRDefault="00000000" w:rsidP="00761DBF">
      <w:pPr>
        <w:spacing w:line="240" w:lineRule="auto"/>
        <w:ind w:left="72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color w:val="000000" w:themeColor="text1"/>
                      <w:sz w:val="26"/>
                      <w:szCs w:val="26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color w:val="000000" w:themeColor="text1"/>
              <w:sz w:val="26"/>
              <w:szCs w:val="26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rtl/>
              <w:lang w:bidi="ar-SY"/>
            </w:rPr>
            <m:t>×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>1=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π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3</m:t>
                  </m:r>
                </m:e>
              </m:rad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6"/>
              <w:szCs w:val="26"/>
              <w:lang w:bidi="ar-SY"/>
            </w:rPr>
            <m:t xml:space="preserve"> </m:t>
          </m:r>
        </m:oMath>
      </m:oMathPara>
    </w:p>
    <w:p w14:paraId="2206C9FB" w14:textId="72E8B984" w:rsidR="007C6BCB" w:rsidRPr="00761DBF" w:rsidRDefault="005A0050" w:rsidP="00761DBF">
      <w:pPr>
        <w:spacing w:line="240" w:lineRule="auto"/>
        <w:ind w:left="144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lang w:val="en-GB"/>
        </w:rPr>
        <w:t>b</w:t>
      </w:r>
      <w:r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)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val="en-GB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 ?</m:t>
        </m:r>
      </m:oMath>
    </w:p>
    <w:p w14:paraId="53A7DE71" w14:textId="24C860A0" w:rsidR="005A0050" w:rsidRPr="00761DBF" w:rsidRDefault="00707C78" w:rsidP="00761DBF">
      <w:pPr>
        <w:spacing w:line="240" w:lineRule="auto"/>
        <w:ind w:left="2160"/>
        <w:rPr>
          <w:rFonts w:ascii="Cambria Math" w:eastAsiaTheme="minorEastAsia" w:hAnsi="Cambria Math"/>
          <w:b/>
          <w:bCs/>
          <w:color w:val="EE0000"/>
          <w:sz w:val="26"/>
          <w:szCs w:val="26"/>
          <w:rtl/>
          <w:lang w:val="en-GB"/>
        </w:rPr>
      </w:pPr>
      <w:r w:rsidRPr="00761DBF">
        <w:rPr>
          <w:rFonts w:ascii="Cambria Math" w:eastAsiaTheme="minorEastAsia" w:hAnsi="Cambria Math" w:hint="cs"/>
          <w:b/>
          <w:bCs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1B379979" wp14:editId="751C4B28">
                <wp:simplePos x="0" y="0"/>
                <wp:positionH relativeFrom="column">
                  <wp:posOffset>3164400</wp:posOffset>
                </wp:positionH>
                <wp:positionV relativeFrom="paragraph">
                  <wp:posOffset>164980</wp:posOffset>
                </wp:positionV>
                <wp:extent cx="0" cy="208800"/>
                <wp:effectExtent l="76200" t="0" r="57150" b="58420"/>
                <wp:wrapNone/>
                <wp:docPr id="984446728" name="رابط كسهم مستقيم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2070071" id="رابط كسهم مستقيم 278" o:spid="_x0000_s1026" type="#_x0000_t32" style="position:absolute;left:0;text-align:left;margin-left:249.15pt;margin-top:13pt;width:0;height:16.4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" strokecolor="#ffc000" strokeweight=".5pt">
                <v:stroke dashstyle="3 1" endarrow="block" joinstyle="miter"/>
              </v:shape>
            </w:pict>
          </mc:Fallback>
        </mc:AlternateConten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 xml:space="preserve">                                         الملاحظة  </w:t>
      </w:r>
      <w:r w:rsidR="006C3515" w:rsidRPr="00761DBF">
        <w:rPr>
          <w:rFonts w:ascii="Cambria Math" w:eastAsiaTheme="minorEastAsia" w:hAnsi="Cambria Math"/>
          <w:b/>
          <w:bCs/>
          <w:color w:val="EE0000"/>
          <w:sz w:val="26"/>
          <w:szCs w:val="26"/>
          <w:lang w:val="en-GB"/>
        </w:rPr>
        <w:t>4</w:t>
      </w:r>
      <w:r w:rsidR="006C3515" w:rsidRPr="00761DBF">
        <w:rPr>
          <w:rFonts w:ascii="Cambria Math" w:eastAsiaTheme="minorEastAsia" w:hAnsi="Cambria Math" w:hint="cs"/>
          <w:b/>
          <w:bCs/>
          <w:color w:val="EE0000"/>
          <w:sz w:val="26"/>
          <w:szCs w:val="26"/>
          <w:rtl/>
          <w:lang w:val="en-GB"/>
        </w:rPr>
        <w:t>)</w:t>
      </w:r>
    </w:p>
    <w:p w14:paraId="13B7465F" w14:textId="5EA44EF6" w:rsidR="006C3515" w:rsidRPr="00AB43F5" w:rsidRDefault="00000000" w:rsidP="00761DBF">
      <w:pPr>
        <w:spacing w:line="240" w:lineRule="auto"/>
        <w:ind w:left="360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=m..g .h</m:t>
          </m:r>
        </m:oMath>
      </m:oMathPara>
    </w:p>
    <w:p w14:paraId="3DBC27C8" w14:textId="639ADD9E" w:rsidR="006C3515" w:rsidRPr="00AB43F5" w:rsidRDefault="00000000" w:rsidP="00761DBF">
      <w:pPr>
        <w:spacing w:line="240" w:lineRule="auto"/>
        <w:ind w:left="288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25D0A1E2" w14:textId="554CEA78" w:rsidR="006C3515" w:rsidRPr="00AB43F5" w:rsidRDefault="00000000" w:rsidP="00761DBF">
      <w:pPr>
        <w:spacing w:line="240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×0.3×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=0.6×10×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(1-</m:t>
          </m:r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)</m:t>
          </m:r>
        </m:oMath>
      </m:oMathPara>
    </w:p>
    <w:p w14:paraId="65C7918E" w14:textId="67FD9689" w:rsidR="006C3515" w:rsidRPr="00AB43F5" w:rsidRDefault="006C3515" w:rsidP="00852934">
      <w:pPr>
        <w:spacing w:line="276" w:lineRule="auto"/>
        <w:ind w:left="2160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co</m:t>
          </m:r>
          <m:func>
            <m:funcPr>
              <m:ctrlPr>
                <w:rPr>
                  <w:rFonts w:ascii="Cambria Math" w:eastAsiaTheme="minorEastAsia" w:hAnsi="Cambria Math"/>
                  <w:b/>
                  <w:sz w:val="24"/>
                  <w:szCs w:val="24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⇒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rad </m:t>
          </m:r>
        </m:oMath>
      </m:oMathPara>
    </w:p>
    <w:p w14:paraId="5795FDC3" w14:textId="4FABDEAD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40224" behindDoc="1" locked="0" layoutInCell="1" allowOverlap="1" wp14:anchorId="6340D2CC" wp14:editId="1222E2B5">
            <wp:simplePos x="0" y="0"/>
            <wp:positionH relativeFrom="margin">
              <wp:posOffset>19050</wp:posOffset>
            </wp:positionH>
            <wp:positionV relativeFrom="paragraph">
              <wp:posOffset>-400050</wp:posOffset>
            </wp:positionV>
            <wp:extent cx="6416675" cy="2222500"/>
            <wp:effectExtent l="19050" t="19050" r="22225" b="25400"/>
            <wp:wrapNone/>
            <wp:docPr id="12112686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862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222250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78AE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42F9B697" wp14:editId="0CFD56C5">
                <wp:simplePos x="0" y="0"/>
                <wp:positionH relativeFrom="column">
                  <wp:posOffset>6438900</wp:posOffset>
                </wp:positionH>
                <wp:positionV relativeFrom="paragraph">
                  <wp:posOffset>-419100</wp:posOffset>
                </wp:positionV>
                <wp:extent cx="609600" cy="463550"/>
                <wp:effectExtent l="0" t="0" r="19050" b="12700"/>
                <wp:wrapNone/>
                <wp:docPr id="63355165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635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AB324" w14:textId="77777777" w:rsidR="00420157" w:rsidRPr="00406EF2" w:rsidRDefault="00420157" w:rsidP="0042015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عامة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63D725F2" w14:textId="77777777" w:rsidR="00420157" w:rsidRPr="00406EF2" w:rsidRDefault="00420157" w:rsidP="0042015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2F9B697" id="مستطيل: زوايا قطرية مستديرة 279" o:spid="_x0000_s1163" style="position:absolute;left:0;text-align:left;margin-left:507pt;margin-top:-33pt;width:48pt;height:36.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9600,4635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" adj="-11796480,,5400" path="m77260,l609600,r,l609600,386290v,42670,-34590,77260,-77260,77260l,463550r,l,77260c,34590,34590,,77260,xe" fillcolor="#e97132 [3205]" strokecolor="#250f04 [485]" strokeweight="1pt">
                <v:stroke joinstyle="miter"/>
                <v:formulas/>
                <v:path arrowok="t" o:connecttype="custom" o:connectlocs="77260,0;609600,0;609600,0;609600,386290;532340,463550;0,463550;0,463550;0,77260;77260,0" o:connectangles="0,0,0,0,0,0,0,0,0" textboxrect="0,0,609600,463550"/>
                <v:textbox>
                  <w:txbxContent>
                    <w:p w14:paraId="1B9AB324" w14:textId="77777777" w:rsidR="00420157" w:rsidRPr="00406EF2" w:rsidRDefault="00420157" w:rsidP="0042015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عامة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63D725F2" w14:textId="77777777" w:rsidR="00420157" w:rsidRPr="00406EF2" w:rsidRDefault="00420157" w:rsidP="0042015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28EB88" w14:textId="1065C65F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941D556" w14:textId="77777777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068B1CA" w14:textId="5E2DD8A5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5EB1FBED" w14:textId="43F09D20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30A8CD53" w14:textId="543A0BAA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</w:p>
    <w:p w14:paraId="44345545" w14:textId="799CD3FE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</w:t>
      </w:r>
    </w:p>
    <w:p w14:paraId="77DE8130" w14:textId="6FFA0A58" w:rsidR="006A4595" w:rsidRDefault="006A4595" w:rsidP="006A4595">
      <w:pPr>
        <w:pStyle w:val="ListParagraph"/>
        <w:spacing w:line="240" w:lineRule="auto"/>
        <w:ind w:left="0"/>
        <w:jc w:val="both"/>
        <w:rPr>
          <w:rFonts w:ascii="Cambria Math" w:eastAsiaTheme="minorEastAsia" w:hAnsi="Cambria Math"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177407" behindDoc="0" locked="0" layoutInCell="1" allowOverlap="1" wp14:anchorId="4D130530" wp14:editId="796E1AFA">
            <wp:simplePos x="0" y="0"/>
            <wp:positionH relativeFrom="margin">
              <wp:posOffset>12700</wp:posOffset>
            </wp:positionH>
            <wp:positionV relativeFrom="paragraph">
              <wp:posOffset>156210</wp:posOffset>
            </wp:positionV>
            <wp:extent cx="1435100" cy="2446020"/>
            <wp:effectExtent l="190500" t="190500" r="374650" b="373380"/>
            <wp:wrapNone/>
            <wp:docPr id="7464479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4794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44602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8A707" w14:textId="0D28C429" w:rsidR="00420157" w:rsidRPr="00420157" w:rsidRDefault="00420157" w:rsidP="006A4595">
      <w:pPr>
        <w:pStyle w:val="ListParagraph"/>
        <w:spacing w:line="24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157">
        <w:rPr>
          <w:rFonts w:ascii="Cambria Math" w:eastAsiaTheme="minorEastAsia" w:hAnsi="Cambria Math" w:hint="cs"/>
          <w:color w:val="EE0000"/>
          <w:sz w:val="28"/>
          <w:szCs w:val="28"/>
          <w:rtl/>
          <w:lang w:val="en-GB"/>
        </w:rPr>
        <w:t xml:space="preserve">            </w:t>
      </w:r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</m:oMath>
      <w:r w:rsidRPr="0042015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</w:t>
      </w:r>
    </w:p>
    <w:p w14:paraId="289FAD0A" w14:textId="7D862765" w:rsidR="006A4595" w:rsidRPr="00406EF2" w:rsidRDefault="00000000" w:rsidP="006A4595">
      <w:pPr>
        <w:pStyle w:val="ListParagraph"/>
        <w:spacing w:line="240" w:lineRule="auto"/>
        <w:ind w:left="216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2</m:t>
              </m:r>
            </m:den>
          </m:f>
        </m:oMath>
      </m:oMathPara>
    </w:p>
    <w:p w14:paraId="1DECFF02" w14:textId="053ACED0" w:rsidR="007C6BCB" w:rsidRPr="00406EF2" w:rsidRDefault="008609D1" w:rsidP="00406EF2">
      <w:pPr>
        <w:spacing w:line="240" w:lineRule="auto"/>
        <w:ind w:left="720"/>
        <w:rPr>
          <w:rFonts w:ascii="Cambria Math" w:eastAsiaTheme="minorEastAsia" w:hAnsi="Cambria Math"/>
          <w:color w:val="EE0000"/>
          <w:sz w:val="26"/>
          <w:szCs w:val="26"/>
          <w:rtl/>
        </w:rPr>
      </w:pPr>
      <w:r w:rsidRPr="00406EF2">
        <w:rPr>
          <w:rFonts w:ascii="Cambria Math" w:eastAsiaTheme="minorEastAsia" w:hAnsi="Cambria Math" w:hint="cs"/>
          <w:color w:val="EE0000"/>
          <w:sz w:val="26"/>
          <w:szCs w:val="26"/>
          <w:rtl/>
          <w:lang w:val="en-GB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</m:t>
        </m:r>
        <m:r>
          <w:rPr>
            <w:rFonts w:ascii="Cambria Math" w:eastAsiaTheme="minorEastAsia" w:hAnsi="Cambria Math"/>
            <w:color w:val="EE0000"/>
            <w:sz w:val="26"/>
            <w:szCs w:val="26"/>
          </w:rPr>
          <m:t>?</m:t>
        </m:r>
      </m:oMath>
      <w:r w:rsidR="0074382C" w:rsidRPr="00406EF2">
        <w:rPr>
          <w:rFonts w:ascii="Cambria Math" w:eastAsiaTheme="minorEastAsia" w:hAnsi="Cambria Math" w:hint="cs"/>
          <w:color w:val="EE0000"/>
          <w:sz w:val="26"/>
          <w:szCs w:val="26"/>
          <w:rtl/>
        </w:rPr>
        <w:t xml:space="preserve"> </w:t>
      </w:r>
    </w:p>
    <w:p w14:paraId="68900D50" w14:textId="77777777" w:rsidR="008609D1" w:rsidRPr="00406EF2" w:rsidRDefault="00000000" w:rsidP="00406EF2">
      <w:pPr>
        <w:spacing w:line="240" w:lineRule="auto"/>
        <w:ind w:left="3600"/>
        <w:rPr>
          <w:rFonts w:eastAsiaTheme="minorEastAsia"/>
          <w:b/>
          <w:bCs/>
          <w:i/>
          <w:i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iCs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5865D936" w14:textId="51C8BD5F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=0.2+0.6=0,8  kg</m:t>
          </m:r>
        </m:oMath>
      </m:oMathPara>
    </w:p>
    <w:p w14:paraId="564ACA34" w14:textId="77777777" w:rsidR="008609D1" w:rsidRPr="00406EF2" w:rsidRDefault="00000000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b>
                  </m:sSub>
                </m:sub>
              </m:sSub>
            </m:sub>
          </m:sSub>
        </m:oMath>
      </m:oMathPara>
    </w:p>
    <w:p w14:paraId="0E3C01B6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bSup>
        </m:oMath>
      </m:oMathPara>
    </w:p>
    <w:p w14:paraId="2E5BE853" w14:textId="4C71D065" w:rsidR="006A4595" w:rsidRPr="00406EF2" w:rsidRDefault="008609D1" w:rsidP="006A4595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+0,6×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=0,8×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=0,2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2F1A6E46" w14:textId="16EC7F90" w:rsidR="008609D1" w:rsidRPr="006A4595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</w:p>
    <w:p w14:paraId="75C377AA" w14:textId="77777777" w:rsidR="008609D1" w:rsidRPr="00406EF2" w:rsidRDefault="008609D1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6"/>
              <w:szCs w:val="26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sub>
              </m:sSub>
            </m:den>
          </m:f>
        </m:oMath>
      </m:oMathPara>
    </w:p>
    <w:p w14:paraId="3EB466C5" w14:textId="0B208038" w:rsidR="008609D1" w:rsidRPr="00406EF2" w:rsidRDefault="008609D1" w:rsidP="00406EF2">
      <w:pPr>
        <w:spacing w:line="240" w:lineRule="auto"/>
        <w:rPr>
          <w:rFonts w:eastAsiaTheme="minorEastAsia"/>
          <w:b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0,6×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- 0,2×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m</m:t>
          </m:r>
        </m:oMath>
      </m:oMathPara>
    </w:p>
    <w:p w14:paraId="4D61B6C3" w14:textId="3C7EF60F" w:rsidR="008609D1" w:rsidRPr="00406EF2" w:rsidRDefault="00000000" w:rsidP="00406EF2">
      <w:pPr>
        <w:pStyle w:val="ListParagraph"/>
        <w:spacing w:line="240" w:lineRule="auto"/>
        <w:ind w:left="0"/>
        <w:jc w:val="both"/>
        <w:rPr>
          <w:rFonts w:eastAsiaTheme="minorEastAsia"/>
          <w:b/>
          <w:i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4</m:t>
                      </m:r>
                    </m:den>
                  </m:f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=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2 (s)</m:t>
          </m:r>
        </m:oMath>
      </m:oMathPara>
    </w:p>
    <w:p w14:paraId="2D87401A" w14:textId="7B246C74" w:rsidR="008609D1" w:rsidRPr="00406EF2" w:rsidRDefault="00F26733" w:rsidP="00406EF2">
      <w:pPr>
        <w:pStyle w:val="ListParagraph"/>
        <w:spacing w:line="240" w:lineRule="auto"/>
        <w:ind w:left="0"/>
        <w:jc w:val="center"/>
        <w:rPr>
          <w:rFonts w:eastAsiaTheme="minorEastAsia"/>
          <w:b/>
          <w:i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b/>
          <w:i/>
          <w:noProof/>
          <w:color w:val="EE0000"/>
          <w:sz w:val="26"/>
          <w:szCs w:val="26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F61A0E4" wp14:editId="6DF68474">
                <wp:simplePos x="0" y="0"/>
                <wp:positionH relativeFrom="column">
                  <wp:posOffset>1745615</wp:posOffset>
                </wp:positionH>
                <wp:positionV relativeFrom="paragraph">
                  <wp:posOffset>2049565</wp:posOffset>
                </wp:positionV>
                <wp:extent cx="2829095" cy="0"/>
                <wp:effectExtent l="0" t="0" r="0" b="0"/>
                <wp:wrapNone/>
                <wp:docPr id="964402166" name="رابط مستقيم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09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line w14:anchorId="107A9739" id="رابط مستقيم 281" o:spid="_x0000_s1026" style="position:absolute;left:0;text-align:left;z-index:252171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45pt,161.4pt" to="360.2pt,1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" strokecolor="#e97132 [3205]" strokeweight="1.5pt">
                <v:stroke dashstyle="dash"/>
              </v:line>
            </w:pict>
          </mc:Fallback>
        </mc:AlternateContent>
      </w:r>
      <w:r w:rsidR="008609D1" w:rsidRPr="00406EF2">
        <w:rPr>
          <w:rFonts w:eastAsiaTheme="minorEastAsia" w:hint="cs"/>
          <w:b/>
          <w:i/>
          <w:color w:val="EE0000"/>
          <w:sz w:val="26"/>
          <w:szCs w:val="26"/>
          <w:rtl/>
          <w:lang w:bidi="ar-SY"/>
        </w:rPr>
        <w:t>....................................................................</w:t>
      </w:r>
    </w:p>
    <w:p w14:paraId="5846DB05" w14:textId="09AFC029" w:rsidR="008609D1" w:rsidRPr="00406EF2" w:rsidRDefault="008609D1" w:rsidP="00406EF2">
      <w:pPr>
        <w:pStyle w:val="ListParagraph"/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   (2</m:t>
        </m:r>
      </m:oMath>
      <w:r w:rsidR="009061DB" w:rsidRPr="00406EF2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مواقت</w:t>
      </w:r>
    </w:p>
    <w:p w14:paraId="58E2EE71" w14:textId="77777777" w:rsidR="009061DB" w:rsidRPr="00406EF2" w:rsidRDefault="009061DB" w:rsidP="00406EF2">
      <w:pPr>
        <w:spacing w:line="240" w:lineRule="auto"/>
        <w:ind w:left="720"/>
        <w:rPr>
          <w:i/>
          <w:color w:val="00B0F0"/>
          <w:sz w:val="26"/>
          <w:szCs w:val="26"/>
          <w:rtl/>
          <w:lang w:bidi="ar-SY"/>
        </w:rPr>
      </w:pPr>
      <m:oMathPara>
        <m:oMath>
          <m:r>
            <w:rPr>
              <w:rFonts w:ascii="Cambria Math" w:hAnsi="Cambria Math" w:hint="cs"/>
              <w:color w:val="00B0F0"/>
              <w:sz w:val="26"/>
              <w:szCs w:val="26"/>
              <w:rtl/>
              <w:lang w:val="en-GB"/>
            </w:rPr>
            <m:t>بسيط</m:t>
          </m:r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color w:val="00B0F0"/>
                  <w:sz w:val="26"/>
                  <w:szCs w:val="26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T</m:t>
              </m:r>
            </m:e>
            <m:sub>
              <m:r>
                <w:rPr>
                  <w:rFonts w:ascii="Cambria Math" w:hAnsi="Cambria Math"/>
                  <w:color w:val="00B0F0"/>
                  <w:sz w:val="26"/>
                  <w:szCs w:val="26"/>
                  <w:lang w:val="en-GB"/>
                </w:rPr>
                <m:t>0</m:t>
              </m:r>
            </m:sub>
          </m:sSub>
          <m:r>
            <w:rPr>
              <w:rFonts w:ascii="Cambria Math" w:hAnsi="Cambria Math"/>
              <w:color w:val="00B0F0"/>
              <w:sz w:val="26"/>
              <w:szCs w:val="26"/>
              <w:lang w:val="en-GB"/>
            </w:rPr>
            <m:t xml:space="preserve"> </m:t>
          </m:r>
          <m:r>
            <w:rPr>
              <w:rFonts w:ascii="Cambria Math" w:hAnsi="Cambria Math" w:hint="cs"/>
              <w:color w:val="00B0F0"/>
              <w:sz w:val="26"/>
              <w:szCs w:val="26"/>
              <w:rtl/>
              <w:lang w:bidi="ar-SY"/>
            </w:rPr>
            <m:t>مركب</m:t>
          </m:r>
        </m:oMath>
      </m:oMathPara>
    </w:p>
    <w:p w14:paraId="14E25CCA" w14:textId="4228F803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</m:t>
          </m:r>
          <m: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</m:oMath>
      </m:oMathPara>
    </w:p>
    <w:p w14:paraId="574B96FF" w14:textId="2C7C4B82" w:rsidR="009061DB" w:rsidRPr="00406EF2" w:rsidRDefault="009061DB" w:rsidP="00406EF2">
      <w:pPr>
        <w:spacing w:line="240" w:lineRule="auto"/>
        <w:ind w:left="720"/>
        <w:jc w:val="center"/>
        <w:rPr>
          <w:rFonts w:ascii="Cambria Math" w:eastAsiaTheme="minorEastAsia" w:hAnsi="Cambria Math"/>
          <w:b/>
          <w:bCs/>
          <w:i/>
          <w:color w:val="00B0F0"/>
          <w:sz w:val="26"/>
          <w:szCs w:val="26"/>
          <w:rtl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color w:val="00B0F0"/>
                  <w:sz w:val="26"/>
                  <w:szCs w:val="26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B0F0"/>
                      <w:sz w:val="26"/>
                      <w:szCs w:val="26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B0F0"/>
                      <w:sz w:val="26"/>
                      <w:szCs w:val="26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color w:val="00B0F0"/>
              <w:sz w:val="26"/>
              <w:szCs w:val="26"/>
              <w:lang w:val="en-GB"/>
            </w:rPr>
            <m:t>=2      ⇒   l=1   m</m:t>
          </m:r>
        </m:oMath>
      </m:oMathPara>
    </w:p>
    <w:p w14:paraId="151C3DA6" w14:textId="34941D8C" w:rsidR="008609D1" w:rsidRPr="00406EF2" w:rsidRDefault="009061DB" w:rsidP="00406EF2">
      <w:pPr>
        <w:spacing w:line="240" w:lineRule="auto"/>
        <w:ind w:left="720"/>
        <w:rPr>
          <w:rFonts w:eastAsiaTheme="minorEastAsia"/>
          <w:b/>
          <w:color w:val="EE0000"/>
          <w:sz w:val="26"/>
          <w:szCs w:val="26"/>
          <w:rtl/>
          <w:lang w:bidi="ar-SY"/>
        </w:rPr>
      </w:pPr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3)  </w:t>
      </w:r>
      <m:oMath>
        <m:sSubSup>
          <m:sSubSupPr>
            <m:ctrlPr>
              <w:rPr>
                <w:rFonts w:ascii="Cambria Math" w:eastAsiaTheme="minorEastAsia" w:hAnsi="Cambria Math"/>
                <w:i/>
                <w:color w:val="EE0000"/>
                <w:sz w:val="26"/>
                <w:szCs w:val="26"/>
              </w:rPr>
            </m:ctrlPr>
          </m:sSubSupPr>
          <m:e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0</m:t>
            </m:r>
          </m:sub>
          <m:sup>
            <m:r>
              <w:rPr>
                <w:rFonts w:ascii="Cambria Math" w:eastAsiaTheme="minorEastAsia" w:hAnsi="Cambria Math"/>
                <w:color w:val="EE0000"/>
                <w:sz w:val="26"/>
                <w:szCs w:val="26"/>
              </w:rPr>
              <m:t>'</m:t>
            </m:r>
          </m:sup>
        </m:sSubSup>
        <m:r>
          <w:rPr>
            <w:rFonts w:ascii="Cambria Math" w:eastAsiaTheme="minorEastAsia" w:hAnsi="Cambria Math"/>
            <w:color w:val="EE0000"/>
            <w:sz w:val="26"/>
            <w:szCs w:val="26"/>
          </w:rPr>
          <m:t>= ?</m:t>
        </m:r>
      </m:oMath>
      <w:r w:rsidRPr="00406EF2">
        <w:rPr>
          <w:rFonts w:eastAsiaTheme="minorEastAsia" w:hint="cs"/>
          <w:color w:val="EE0000"/>
          <w:sz w:val="26"/>
          <w:szCs w:val="26"/>
          <w:rtl/>
        </w:rPr>
        <w:t xml:space="preserve"> </w:t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w:r w:rsidRPr="00406EF2">
        <w:rPr>
          <w:rFonts w:eastAsiaTheme="minorEastAsia"/>
          <w:color w:val="EE0000"/>
          <w:sz w:val="26"/>
          <w:szCs w:val="26"/>
          <w:rtl/>
        </w:rPr>
        <w:tab/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=0,4  rad</m:t>
        </m:r>
      </m:oMath>
    </w:p>
    <w:p w14:paraId="22B86579" w14:textId="41E51EF5" w:rsidR="009061DB" w:rsidRPr="00406EF2" w:rsidRDefault="00000000" w:rsidP="00406EF2">
      <w:pPr>
        <w:pStyle w:val="ListParagraph"/>
        <w:spacing w:line="240" w:lineRule="auto"/>
        <w:ind w:left="360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6"/>
                  <w:szCs w:val="26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6"/>
                  <w:szCs w:val="26"/>
                  <w:lang w:val="en-GB"/>
                </w:rPr>
                <m:t>'</m:t>
              </m:r>
            </m:sup>
          </m:sSubSup>
          <m:r>
            <m:rPr>
              <m:sty m:val="bi"/>
            </m:rPr>
            <w:rPr>
              <w:rFonts w:ascii="Cambria Math" w:hAnsi="Cambria Math"/>
              <w:color w:val="000000" w:themeColor="text1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0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6"/>
                      <w:szCs w:val="26"/>
                      <w:lang w:bidi="ar-SY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000000" w:themeColor="text1"/>
                          <w:sz w:val="26"/>
                          <w:szCs w:val="26"/>
                          <w:lang w:bidi="ar-SY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max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0000" w:themeColor="text1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</m:oMath>
      </m:oMathPara>
    </w:p>
    <w:p w14:paraId="474BF362" w14:textId="0581549A" w:rsidR="00F80C7A" w:rsidRPr="00406EF2" w:rsidRDefault="009061DB" w:rsidP="00406EF2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0.16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16</m:t>
                  </m:r>
                </m:den>
              </m:f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1+0.01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=2.02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73B847DC" w14:textId="1C1D9F37" w:rsidR="00F80C7A" w:rsidRPr="00BB4FAF" w:rsidRDefault="004A5F02" w:rsidP="004A5F02">
      <w:pPr>
        <w:spacing w:line="360" w:lineRule="auto"/>
        <w:ind w:left="36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4)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Pr="00BB4FA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32"/>
            <w:szCs w:val="32"/>
            <w:rtl/>
            <w:lang w:bidi="ar-SY"/>
          </w:rPr>
          <m:t>ω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 ?   (a</m:t>
        </m:r>
      </m:oMath>
    </w:p>
    <w:p w14:paraId="26E28042" w14:textId="77777777" w:rsidR="00406EF2" w:rsidRDefault="005F3955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57D7610" wp14:editId="25443B85">
                <wp:simplePos x="0" y="0"/>
                <wp:positionH relativeFrom="column">
                  <wp:posOffset>3803650</wp:posOffset>
                </wp:positionH>
                <wp:positionV relativeFrom="paragraph">
                  <wp:posOffset>85090</wp:posOffset>
                </wp:positionV>
                <wp:extent cx="0" cy="292100"/>
                <wp:effectExtent l="76200" t="0" r="57150" b="50800"/>
                <wp:wrapNone/>
                <wp:docPr id="1348441843" name="رابط كسهم مستقيم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1BBF713" id="رابط كسهم مستقيم 282" o:spid="_x0000_s1026" type="#_x0000_t32" style="position:absolute;left:0;text-align:left;margin-left:299.5pt;margin-top:6.7pt;width:0;height:23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" strokecolor="#e97132 [3205]" strokeweight="1.5pt">
                <v:stroke dashstyle="dash" endarrow="block"/>
              </v:shape>
            </w:pict>
          </mc:Fallback>
        </mc:AlternateContent>
      </w:r>
      <w:r w:rsidR="00D6017D">
        <w:rPr>
          <w:rFonts w:eastAsiaTheme="minorEastAsia" w:hint="cs"/>
          <w:b/>
          <w:bCs/>
          <w:sz w:val="28"/>
          <w:szCs w:val="28"/>
          <w:rtl/>
          <w:lang w:bidi="ar-SY"/>
        </w:rPr>
        <w:t>الملاحظة 4 )</w:t>
      </w:r>
      <w:r w:rsidR="0033534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</w:p>
    <w:p w14:paraId="13B47641" w14:textId="3DB3697C" w:rsidR="00D6017D" w:rsidRPr="00406EF2" w:rsidRDefault="00000000" w:rsidP="00406EF2">
      <w:pPr>
        <w:spacing w:line="360" w:lineRule="auto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k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2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=m..g .h</m:t>
          </m:r>
        </m:oMath>
      </m:oMathPara>
    </w:p>
    <w:p w14:paraId="0D295191" w14:textId="211BF30E" w:rsidR="00D6017D" w:rsidRPr="006C3515" w:rsidRDefault="00000000" w:rsidP="00335341">
      <w:pPr>
        <w:spacing w:line="276" w:lineRule="auto"/>
        <w:ind w:left="2160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28"/>
                      <w:szCs w:val="28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</m:t>
          </m:r>
        </m:oMath>
      </m:oMathPara>
    </w:p>
    <w:p w14:paraId="5ED3FD45" w14:textId="14731B54" w:rsidR="00D6017D" w:rsidRPr="00335341" w:rsidRDefault="00335341" w:rsidP="00335341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2.m.g.d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1-cos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max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</m:t>
          </m:r>
        </m:oMath>
      </m:oMathPara>
    </w:p>
    <w:p w14:paraId="01BF91C1" w14:textId="797469A6" w:rsidR="00D6017D" w:rsidRPr="00335341" w:rsidRDefault="00D6017D" w:rsidP="00D6017D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2×0.8×10×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bidi="ar-SY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0.2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296BBD74" w14:textId="70CFED27" w:rsidR="00E1487A" w:rsidRPr="00E1487A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?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=?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=?       ( b</m:t>
          </m:r>
        </m:oMath>
      </m:oMathPara>
    </w:p>
    <w:p w14:paraId="254FD625" w14:textId="7A4C1E93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=ω.d=π×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02D71C77" w14:textId="7932E907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116BBE9A" w14:textId="2B8634C8" w:rsidR="00E1487A" w:rsidRPr="00DA3E44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=ω.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=π×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6D7BC45B" w14:textId="7A262EED" w:rsidR="00E1487A" w:rsidRPr="00881579" w:rsidRDefault="00000000" w:rsidP="00E1487A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⟺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b>
          </m:sSub>
        </m:oMath>
      </m:oMathPara>
    </w:p>
    <w:p w14:paraId="65A2BFC3" w14:textId="53457C01" w:rsidR="00881579" w:rsidRPr="00420BBA" w:rsidRDefault="00815653" w:rsidP="00881579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176384" behindDoc="1" locked="0" layoutInCell="1" allowOverlap="1" wp14:anchorId="1C73BA17" wp14:editId="45AC2E04">
            <wp:simplePos x="0" y="0"/>
            <wp:positionH relativeFrom="margin">
              <wp:posOffset>29435</wp:posOffset>
            </wp:positionH>
            <wp:positionV relativeFrom="paragraph">
              <wp:posOffset>286425</wp:posOffset>
            </wp:positionV>
            <wp:extent cx="2216150" cy="1911307"/>
            <wp:effectExtent l="171450" t="190500" r="374650" b="375285"/>
            <wp:wrapNone/>
            <wp:docPr id="18500982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9823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911307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1579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</w:t>
      </w:r>
    </w:p>
    <w:p w14:paraId="786FFFE1" w14:textId="78FF8D13" w:rsidR="00881579" w:rsidRPr="00881579" w:rsidRDefault="00FB6234" w:rsidP="00881579">
      <w:pPr>
        <w:spacing w:line="360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7ED3FC99" wp14:editId="5326C3FA">
                <wp:simplePos x="0" y="0"/>
                <wp:positionH relativeFrom="column">
                  <wp:posOffset>1357041</wp:posOffset>
                </wp:positionH>
                <wp:positionV relativeFrom="paragraph">
                  <wp:posOffset>700545</wp:posOffset>
                </wp:positionV>
                <wp:extent cx="386488" cy="353746"/>
                <wp:effectExtent l="0" t="0" r="0" b="8255"/>
                <wp:wrapNone/>
                <wp:docPr id="1268052353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4C26AD" w14:textId="0A3D63AC" w:rsidR="00FB6234" w:rsidRDefault="00000000" w:rsidP="00FB6234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D3FC99" id="مربع نص 331" o:spid="_x0000_s1164" type="#_x0000_t202" style="position:absolute;left:0;text-align:left;margin-left:106.85pt;margin-top:55.15pt;width:30.45pt;height:27.8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" fillcolor="white [3201]" stroked="f" strokeweight=".5pt">
                <v:textbox>
                  <w:txbxContent>
                    <w:p w14:paraId="7E4C26AD" w14:textId="0A3D63AC" w:rsidR="00FB6234" w:rsidRDefault="00000000" w:rsidP="00FB6234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69B68438" wp14:editId="39D24827">
                <wp:simplePos x="0" y="0"/>
                <wp:positionH relativeFrom="column">
                  <wp:posOffset>550290</wp:posOffset>
                </wp:positionH>
                <wp:positionV relativeFrom="paragraph">
                  <wp:posOffset>668048</wp:posOffset>
                </wp:positionV>
                <wp:extent cx="386488" cy="353746"/>
                <wp:effectExtent l="0" t="0" r="0" b="8255"/>
                <wp:wrapNone/>
                <wp:docPr id="1589322326" name="مربع نص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88" cy="3537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9C8BF5" w14:textId="441CDC01" w:rsidR="00FB6234" w:rsidRDefault="00000000">
                            <w:pPr>
                              <w:rPr>
                                <w:rtl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9B68438" id="_x0000_s1165" type="#_x0000_t202" style="position:absolute;left:0;text-align:left;margin-left:43.35pt;margin-top:52.6pt;width:30.45pt;height:27.8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" fillcolor="white [3201]" stroked="f" strokeweight=".5pt">
                <v:textbox>
                  <w:txbxContent>
                    <w:p w14:paraId="549C8BF5" w14:textId="441CDC01" w:rsidR="00FB6234" w:rsidRDefault="00000000">
                      <w:pPr>
                        <w:rPr>
                          <w:rtl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7E4BB4AB" wp14:editId="5E2E85DD">
                <wp:simplePos x="0" y="0"/>
                <wp:positionH relativeFrom="column">
                  <wp:posOffset>1421130</wp:posOffset>
                </wp:positionH>
                <wp:positionV relativeFrom="paragraph">
                  <wp:posOffset>806761</wp:posOffset>
                </wp:positionV>
                <wp:extent cx="214016" cy="713422"/>
                <wp:effectExtent l="0" t="1905" r="12700" b="12700"/>
                <wp:wrapNone/>
                <wp:docPr id="1927569731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1D2CF66" id="قوس كبير أيسر 330" o:spid="_x0000_s1026" type="#_x0000_t87" style="position:absolute;left:0;text-align:left;margin-left:111.9pt;margin-top:63.5pt;width:16.85pt;height:56.15pt;rotation:90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3M67M98AAAAL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533951F4" wp14:editId="23BB295C">
                <wp:simplePos x="0" y="0"/>
                <wp:positionH relativeFrom="column">
                  <wp:posOffset>642309</wp:posOffset>
                </wp:positionH>
                <wp:positionV relativeFrom="paragraph">
                  <wp:posOffset>789940</wp:posOffset>
                </wp:positionV>
                <wp:extent cx="214016" cy="713422"/>
                <wp:effectExtent l="0" t="1905" r="12700" b="12700"/>
                <wp:wrapNone/>
                <wp:docPr id="1674306796" name="قوس كبير أيسر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14016" cy="71342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67B3A8E" id="قوس كبير أيسر 330" o:spid="_x0000_s1026" type="#_x0000_t87" style="position:absolute;left:0;text-align:left;margin-left:50.6pt;margin-top:62.2pt;width:16.85pt;height:56.15pt;rotation:90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" adj="540" strokecolor="#156082 [3204]" strokeweight=".5pt">
                <v:stroke joinstyle="miter"/>
              </v:shape>
            </w:pict>
          </mc:Fallback>
        </mc:AlternateContent>
      </w:r>
      <w:r w:rsidR="00881579" w:rsidRPr="00881579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5)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=0.2 kg      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4BE82B41" w14:textId="11E0E17F" w:rsidR="00881579" w:rsidRPr="00881579" w:rsidRDefault="00881579" w:rsidP="00881579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k=?               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π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0D7288F5" w14:textId="5AFB51BF" w:rsidR="00156162" w:rsidRPr="00815653" w:rsidRDefault="00000000" w:rsidP="00815653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sub>
                  </m:sSub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</m:oMath>
      </m:oMathPara>
    </w:p>
    <w:p w14:paraId="67C1A33E" w14:textId="1EB8DA1E" w:rsidR="00156162" w:rsidRPr="00815653" w:rsidRDefault="00156162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=2×0,2×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=0,1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AA05E83" w14:textId="404255DA" w:rsidR="00156162" w:rsidRPr="009048E7" w:rsidRDefault="00815653" w:rsidP="00815653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=1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          </m:t>
          </m:r>
        </m:oMath>
      </m:oMathPara>
    </w:p>
    <w:p w14:paraId="45568B06" w14:textId="6CAC005C" w:rsidR="00156162" w:rsidRPr="00815653" w:rsidRDefault="004E6AF7" w:rsidP="00815653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val="en-GB"/>
            </w:rPr>
            <m:t>k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=1×0,1=0.1  m.N.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rad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45635599" w14:textId="36857114" w:rsidR="00E33063" w:rsidRPr="00420BBA" w:rsidRDefault="00E33063" w:rsidP="00E33063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..........................................................................</w:t>
      </w:r>
    </w:p>
    <w:p w14:paraId="689255A3" w14:textId="37CBBB05" w:rsidR="00E33063" w:rsidRPr="002220D0" w:rsidRDefault="002220D0" w:rsidP="00E33063">
      <w:pPr>
        <w:spacing w:line="360" w:lineRule="auto"/>
        <w:ind w:left="360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163E7F46" wp14:editId="5F6003BE">
                <wp:simplePos x="0" y="0"/>
                <wp:positionH relativeFrom="column">
                  <wp:posOffset>1974850</wp:posOffset>
                </wp:positionH>
                <wp:positionV relativeFrom="paragraph">
                  <wp:posOffset>320675</wp:posOffset>
                </wp:positionV>
                <wp:extent cx="4197350" cy="419100"/>
                <wp:effectExtent l="0" t="0" r="12700" b="19050"/>
                <wp:wrapNone/>
                <wp:docPr id="1534568577" name="مربع نص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485B99" w14:textId="77777777" w:rsidR="002220D0" w:rsidRPr="00F44AC5" w:rsidRDefault="002220D0" w:rsidP="002220D0">
                            <w:pPr>
                              <w:pStyle w:val="ListParagraph"/>
                              <w:spacing w:line="360" w:lineRule="auto"/>
                              <w:ind w:left="360"/>
                              <w:jc w:val="both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∝=-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eastAsiaTheme="minorEastAsia" w:hAnsi="Cambria Math" w:cs="Cambria Math"/>
                                        <w:b/>
                                        <w:bCs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 w:cs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="Cambria Math"/>
                                    <w:sz w:val="28"/>
                                    <w:szCs w:val="28"/>
                                    <w:lang w:bidi="ar-SY"/>
                                  </w:rPr>
                                  <m:t>.θ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=-1×0.5=- 0,5  rad 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s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-2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0E1054F" w14:textId="77777777" w:rsidR="002220D0" w:rsidRDefault="002220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63E7F46" id="مربع نص 325" o:spid="_x0000_s1166" type="#_x0000_t202" style="position:absolute;left:0;text-align:left;margin-left:155.5pt;margin-top:25.25pt;width:330.5pt;height:33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" fillcolor="white [3201]" strokeweight=".5pt">
                <v:textbox>
                  <w:txbxContent>
                    <w:p w14:paraId="02485B99" w14:textId="77777777" w:rsidR="002220D0" w:rsidRPr="00F44AC5" w:rsidRDefault="002220D0" w:rsidP="002220D0">
                      <w:pPr>
                        <w:pStyle w:val="a6"/>
                        <w:spacing w:line="360" w:lineRule="auto"/>
                        <w:ind w:left="360"/>
                        <w:jc w:val="both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  <w:lang w:bidi="ar-SY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∝=-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 w:cs="Cambria Math"/>
                                  <w:b/>
                                  <w:bCs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ω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0</m:t>
                              </m:r>
                            </m:sub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 w:cs="Cambria Math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sup>
                          </m:sSub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Cambria Math"/>
                              <w:sz w:val="28"/>
                              <w:szCs w:val="28"/>
                              <w:lang w:bidi="ar-SY"/>
                            </w:rPr>
                            <m:t>.θ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 xml:space="preserve">=-1×0.5=- 0,5  rad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s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-2</m:t>
                              </m:r>
                            </m:sup>
                          </m:sSup>
                        </m:oMath>
                      </m:oMathPara>
                    </w:p>
                    <w:p w14:paraId="20E1054F" w14:textId="77777777" w:rsidR="002220D0" w:rsidRDefault="002220D0"/>
                  </w:txbxContent>
                </v:textbox>
              </v:shape>
            </w:pict>
          </mc:Fallback>
        </mc:AlternateContent>
      </w:r>
      <w:r w:rsidR="00E33063" w:rsidRPr="004E7E10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6)  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θ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+</m:t>
        </m:r>
        <m:r>
          <m:rPr>
            <m:sty m:val="b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0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.5  rad                      ∝=?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582DE2AB" w14:textId="17CDACB5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42272" behindDoc="1" locked="0" layoutInCell="1" allowOverlap="1" wp14:anchorId="31103045" wp14:editId="1BB70562">
            <wp:simplePos x="0" y="0"/>
            <wp:positionH relativeFrom="margin">
              <wp:align>right</wp:align>
            </wp:positionH>
            <wp:positionV relativeFrom="paragraph">
              <wp:posOffset>-368300</wp:posOffset>
            </wp:positionV>
            <wp:extent cx="6874510" cy="2921000"/>
            <wp:effectExtent l="0" t="0" r="2540" b="0"/>
            <wp:wrapNone/>
            <wp:docPr id="66179790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7908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526" w:rsidRPr="00420157">
        <w:rPr>
          <w:rFonts w:ascii="Cambria Math" w:eastAsiaTheme="minorEastAsia" w:hAnsi="Cambria Math" w:hint="cs"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5E16DB6" wp14:editId="100DEC9F">
                <wp:simplePos x="0" y="0"/>
                <wp:positionH relativeFrom="column">
                  <wp:posOffset>6750050</wp:posOffset>
                </wp:positionH>
                <wp:positionV relativeFrom="paragraph">
                  <wp:posOffset>-348615</wp:posOffset>
                </wp:positionV>
                <wp:extent cx="330200" cy="431800"/>
                <wp:effectExtent l="0" t="0" r="12700" b="25400"/>
                <wp:wrapNone/>
                <wp:docPr id="78116488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318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388D1C" w14:textId="66787653" w:rsidR="00401526" w:rsidRPr="00652B5D" w:rsidRDefault="00000000" w:rsidP="0040152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39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E8A1308" w14:textId="77777777" w:rsidR="00401526" w:rsidRPr="00652B5D" w:rsidRDefault="00401526" w:rsidP="00401526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5E16DB6" id="_x0000_s1167" style="position:absolute;left:0;text-align:left;margin-left:531.5pt;margin-top:-27.45pt;width:26pt;height:34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0,431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" adj="-11796480,,5400" path="m55034,l330200,r,l330200,376766v,30394,-24640,55034,-55034,55034l,431800r,l,55034c,24640,24640,,55034,xe" fillcolor="#e97132 [3205]" strokecolor="#250f04 [485]" strokeweight="1pt">
                <v:stroke joinstyle="miter"/>
                <v:formulas/>
                <v:path arrowok="t" o:connecttype="custom" o:connectlocs="55034,0;330200,0;330200,0;330200,376766;275166,431800;0,431800;0,431800;0,55034;55034,0" o:connectangles="0,0,0,0,0,0,0,0,0" textboxrect="0,0,330200,431800"/>
                <v:textbox>
                  <w:txbxContent>
                    <w:p w14:paraId="02388D1C" w14:textId="66787653" w:rsidR="00401526" w:rsidRPr="00652B5D" w:rsidRDefault="00000000" w:rsidP="0040152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39</m:t>
                              </m:r>
                            </m:den>
                          </m:f>
                        </m:oMath>
                      </m:oMathPara>
                    </w:p>
                    <w:p w14:paraId="4E8A1308" w14:textId="77777777" w:rsidR="00401526" w:rsidRPr="00652B5D" w:rsidRDefault="00401526" w:rsidP="00401526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1526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</w:t>
      </w:r>
      <w:r w:rsidR="00401526">
        <w:rPr>
          <w:rFonts w:ascii="Cambria Math" w:eastAsiaTheme="minorEastAsia" w:hAnsi="Cambria Math" w:hint="cs"/>
          <w:b/>
          <w:i/>
          <w:sz w:val="28"/>
          <w:szCs w:val="28"/>
          <w:rtl/>
          <w:lang w:bidi="ar-SY"/>
        </w:rPr>
        <w:t xml:space="preserve">            </w:t>
      </w:r>
    </w:p>
    <w:p w14:paraId="69AB82E6" w14:textId="4001EA0D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167F6D29" w14:textId="0433426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4C97A60C" w14:textId="7C0F16F7" w:rsidR="00652B5D" w:rsidRDefault="00652B5D" w:rsidP="00401526">
      <w:pPr>
        <w:pStyle w:val="ListParagraph"/>
        <w:spacing w:line="360" w:lineRule="auto"/>
        <w:ind w:left="360"/>
        <w:jc w:val="both"/>
        <w:rPr>
          <w:rFonts w:ascii="Cambria Math" w:eastAsiaTheme="minorEastAsia" w:hAnsi="Cambria Math"/>
          <w:b/>
          <w:i/>
          <w:sz w:val="28"/>
          <w:szCs w:val="28"/>
          <w:rtl/>
          <w:lang w:bidi="ar-SY"/>
        </w:rPr>
      </w:pPr>
    </w:p>
    <w:p w14:paraId="287C4066" w14:textId="38C72B9B" w:rsidR="00401526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401526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</w:t>
      </w:r>
    </w:p>
    <w:p w14:paraId="69104079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4E6B535B" w14:textId="77777777" w:rsidR="00652B5D" w:rsidRDefault="00652B5D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</w:p>
    <w:p w14:paraId="1856C12A" w14:textId="473360D0" w:rsidR="00401526" w:rsidRPr="00652B5D" w:rsidRDefault="005379F8" w:rsidP="00401526">
      <w:pPr>
        <w:spacing w:line="360" w:lineRule="auto"/>
        <w:jc w:val="both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  <w:r w:rsidRPr="00652B5D">
        <w:rPr>
          <w:noProof/>
          <w:sz w:val="24"/>
          <w:szCs w:val="24"/>
        </w:rPr>
        <w:drawing>
          <wp:anchor distT="0" distB="0" distL="114300" distR="114300" simplePos="0" relativeHeight="252184576" behindDoc="1" locked="0" layoutInCell="1" allowOverlap="1" wp14:anchorId="30F3C87E" wp14:editId="5B8DF106">
            <wp:simplePos x="0" y="0"/>
            <wp:positionH relativeFrom="margin">
              <wp:posOffset>-190500</wp:posOffset>
            </wp:positionH>
            <wp:positionV relativeFrom="paragraph">
              <wp:posOffset>74295</wp:posOffset>
            </wp:positionV>
            <wp:extent cx="1631950" cy="2011680"/>
            <wp:effectExtent l="190500" t="190500" r="387350" b="388620"/>
            <wp:wrapNone/>
            <wp:docPr id="6884955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555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2011680"/>
                    </a:xfrm>
                    <a:prstGeom prst="rect">
                      <a:avLst/>
                    </a:prstGeom>
                    <a:ln w="28575">
                      <a:solidFill>
                        <a:srgbClr val="7030A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44E7"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79456" behindDoc="1" locked="0" layoutInCell="1" allowOverlap="1" wp14:anchorId="59154D2A" wp14:editId="1915E255">
                <wp:simplePos x="0" y="0"/>
                <wp:positionH relativeFrom="column">
                  <wp:posOffset>2946400</wp:posOffset>
                </wp:positionH>
                <wp:positionV relativeFrom="paragraph">
                  <wp:posOffset>1433195</wp:posOffset>
                </wp:positionV>
                <wp:extent cx="438150" cy="302400"/>
                <wp:effectExtent l="0" t="0" r="0" b="2540"/>
                <wp:wrapNone/>
                <wp:docPr id="1128089389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0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A9FEF" w14:textId="7A8101DD" w:rsidR="00401526" w:rsidRDefault="00401526"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9154D2A" id="مربع نص 284" o:spid="_x0000_s1168" type="#_x0000_t202" style="position:absolute;left:0;text-align:left;margin-left:232pt;margin-top:112.85pt;width:34.5pt;height:23.8pt;z-index:-25113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" fillcolor="white [3201]" stroked="f" strokeweight=".5pt">
                <v:textbox>
                  <w:txbxContent>
                    <w:p w14:paraId="7BEA9FEF" w14:textId="7A8101DD" w:rsidR="00401526" w:rsidRDefault="00401526"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1)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EE0000"/>
                <w:sz w:val="24"/>
                <w:szCs w:val="24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 ?</m:t>
        </m:r>
      </m:oMath>
      <w:r w:rsidR="002425C9" w:rsidRPr="00652B5D">
        <w:rPr>
          <w:noProof/>
          <w:sz w:val="24"/>
          <w:szCs w:val="24"/>
        </w:rPr>
        <w:t xml:space="preserve"> </w:t>
      </w:r>
    </w:p>
    <w:p w14:paraId="14D359B8" w14:textId="77777777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To=2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0B25AE81" w14:textId="4D1274CE" w:rsidR="00401526" w:rsidRPr="00652B5D" w:rsidRDefault="00401526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hint="cs"/>
              <w:color w:val="EE0000"/>
              <w:sz w:val="24"/>
              <w:szCs w:val="24"/>
              <w:rtl/>
              <w:lang w:bidi="ar-SY"/>
            </w:rPr>
            <m:t>جملة</m:t>
          </m:r>
          <m:r>
            <m:rPr>
              <m:sty m:val="b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 xml:space="preserve"> m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=m+m`=0.5+0.5=1  kg</m:t>
          </m:r>
        </m:oMath>
      </m:oMathPara>
    </w:p>
    <w:p w14:paraId="3FA4495B" w14:textId="1309BBB7" w:rsidR="00401526" w:rsidRPr="00652B5D" w:rsidRDefault="00000000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4"/>
                      <w:szCs w:val="24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color w:val="EE0000"/>
                      <w:sz w:val="24"/>
                      <w:szCs w:val="24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∆/0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'</m:t>
                  </m:r>
                </m:sup>
              </m:sSup>
            </m:sub>
          </m:sSub>
        </m:oMath>
      </m:oMathPara>
    </w:p>
    <w:p w14:paraId="1C9EEE45" w14:textId="6D20962B" w:rsidR="00401526" w:rsidRPr="0078179D" w:rsidRDefault="0078179D" w:rsidP="00B36247">
      <w:pPr>
        <w:spacing w:line="480" w:lineRule="auto"/>
        <w:ind w:left="720"/>
        <w:jc w:val="both"/>
        <w:rPr>
          <w:rFonts w:eastAsiaTheme="minorEastAsia"/>
          <w:b/>
          <w:bCs/>
          <w:i/>
          <w:sz w:val="24"/>
          <w:szCs w:val="24"/>
          <w:rtl/>
          <w:lang w:val="en-GB"/>
        </w:rPr>
      </w:pPr>
      <w:r w:rsidRPr="00652B5D">
        <w:rPr>
          <w:rFonts w:eastAsiaTheme="minorEastAsia" w:hint="cs"/>
          <w:b/>
          <w:bCs/>
          <w:noProof/>
          <w:color w:val="EE0000"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1504" behindDoc="1" locked="0" layoutInCell="1" allowOverlap="1" wp14:anchorId="0F5872CA" wp14:editId="5C7AAB35">
                <wp:simplePos x="0" y="0"/>
                <wp:positionH relativeFrom="column">
                  <wp:posOffset>2993390</wp:posOffset>
                </wp:positionH>
                <wp:positionV relativeFrom="paragraph">
                  <wp:posOffset>227330</wp:posOffset>
                </wp:positionV>
                <wp:extent cx="453600" cy="316800"/>
                <wp:effectExtent l="0" t="0" r="3810" b="7620"/>
                <wp:wrapNone/>
                <wp:docPr id="455162866" name="مربع نص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600" cy="31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7F5A5F" w14:textId="77777777" w:rsidR="00B36247" w:rsidRPr="00B36247" w:rsidRDefault="00B36247" w:rsidP="00B3624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36247">
                              <w:rPr>
                                <w:rFonts w:eastAsiaTheme="minorEastAsia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SY"/>
                              </w:rPr>
                              <w:t>ساق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F5872CA" id="_x0000_s1169" type="#_x0000_t202" style="position:absolute;left:0;text-align:left;margin-left:235.7pt;margin-top:17.9pt;width:35.7pt;height:24.95pt;z-index:-25113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" fillcolor="white [3201]" stroked="f" strokeweight=".5pt">
                <v:textbox>
                  <w:txbxContent>
                    <w:p w14:paraId="4D7F5A5F" w14:textId="77777777" w:rsidR="00B36247" w:rsidRPr="00B36247" w:rsidRDefault="00B36247" w:rsidP="00B36247">
                      <w:pPr>
                        <w:rPr>
                          <w:sz w:val="24"/>
                          <w:szCs w:val="24"/>
                        </w:rPr>
                      </w:pPr>
                      <w:r w:rsidRPr="00B36247">
                        <w:rPr>
                          <w:rFonts w:eastAsiaTheme="minorEastAsia" w:hint="cs"/>
                          <w:b/>
                          <w:bCs/>
                          <w:sz w:val="24"/>
                          <w:szCs w:val="24"/>
                          <w:rtl/>
                          <w:lang w:bidi="ar-SY"/>
                        </w:rPr>
                        <w:t>ساق</w:t>
                      </w:r>
                    </w:p>
                  </w:txbxContent>
                </v:textbox>
              </v:shape>
            </w:pict>
          </mc:Fallback>
        </mc:AlternateConten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</w:t>
      </w:r>
      <w:r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                  </w:t>
      </w:r>
      <w:r w:rsidR="00401526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=I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∆/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c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+m`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r`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 xml:space="preserve">  </m:t>
        </m:r>
      </m:oMath>
      <w:r>
        <w:rPr>
          <w:rFonts w:eastAsiaTheme="minorEastAsia" w:hint="cs"/>
          <w:b/>
          <w:bCs/>
          <w:i/>
          <w:sz w:val="24"/>
          <w:szCs w:val="24"/>
          <w:rtl/>
          <w:lang w:bidi="ar-SY"/>
        </w:rPr>
        <w:t xml:space="preserve">      </w:t>
      </w:r>
      <w:r>
        <w:rPr>
          <w:rFonts w:eastAsiaTheme="minorEastAsia"/>
          <w:b/>
          <w:bCs/>
          <w:i/>
          <w:sz w:val="24"/>
          <w:szCs w:val="24"/>
          <w:lang w:val="en-GB"/>
        </w:rPr>
        <w:t xml:space="preserve">  </w:t>
      </w:r>
    </w:p>
    <w:p w14:paraId="1827881D" w14:textId="5BE8217A" w:rsidR="00401526" w:rsidRPr="00652B5D" w:rsidRDefault="00547DF9" w:rsidP="00B36247">
      <w:pPr>
        <w:pStyle w:val="ListParagraph"/>
        <w:spacing w:line="48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m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</m:t>
          </m:r>
        </m:oMath>
      </m:oMathPara>
    </w:p>
    <w:p w14:paraId="0187B085" w14:textId="73592C58" w:rsidR="003C166E" w:rsidRPr="00652B5D" w:rsidRDefault="00547DF9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+m`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r`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</m:t>
          </m:r>
        </m:oMath>
      </m:oMathPara>
    </w:p>
    <w:p w14:paraId="63679848" w14:textId="3F0722CE" w:rsidR="003C166E" w:rsidRPr="00652B5D" w:rsidRDefault="00547DF9" w:rsidP="00401526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×0.5×225×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+0.5×1</m:t>
          </m:r>
        </m:oMath>
      </m:oMathPara>
    </w:p>
    <w:p w14:paraId="3F9D791B" w14:textId="5A43D1C3" w:rsidR="00401526" w:rsidRPr="00652B5D" w:rsidRDefault="00547DF9" w:rsidP="0093607C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                =0.375+0.5=0.875  kg.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</m:oMath>
      </m:oMathPara>
    </w:p>
    <w:p w14:paraId="721673BA" w14:textId="79C44FAE" w:rsidR="00547DF9" w:rsidRPr="00652B5D" w:rsidRDefault="00401526" w:rsidP="003C166E">
      <w:pPr>
        <w:pStyle w:val="ListParagraph"/>
        <w:spacing w:line="360" w:lineRule="auto"/>
        <w:ind w:left="36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4"/>
              <w:szCs w:val="24"/>
              <w:lang w:bidi="ar-SY"/>
            </w:rPr>
            <m:t>d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m×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+m`r`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m+m`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0.5×75×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+0.5×1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=0.875  m</m:t>
          </m:r>
        </m:oMath>
      </m:oMathPara>
    </w:p>
    <w:p w14:paraId="2496CC19" w14:textId="7F5C1AA1" w:rsidR="0093607C" w:rsidRPr="00652B5D" w:rsidRDefault="00000000" w:rsidP="0093607C">
      <w:pPr>
        <w:pStyle w:val="ListParagraph"/>
        <w:spacing w:line="276" w:lineRule="auto"/>
        <w:ind w:left="0"/>
        <w:jc w:val="both"/>
        <w:rPr>
          <w:rFonts w:eastAsiaTheme="minorEastAsia"/>
          <w:b/>
          <w:i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EE0000"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4"/>
                  <w:szCs w:val="24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1×10×0.875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 (s)</m:t>
          </m:r>
        </m:oMath>
      </m:oMathPara>
    </w:p>
    <w:p w14:paraId="6F0BFACB" w14:textId="32C629FE" w:rsidR="00401526" w:rsidRPr="00652B5D" w:rsidRDefault="004D2FA8" w:rsidP="004D2FA8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................................................................................</w:t>
      </w:r>
    </w:p>
    <w:p w14:paraId="4BB46261" w14:textId="61E61ABE" w:rsidR="004D2FA8" w:rsidRPr="00652B5D" w:rsidRDefault="004D2FA8" w:rsidP="004D2FA8">
      <w:pPr>
        <w:spacing w:line="360" w:lineRule="auto"/>
        <w:ind w:left="360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2)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val="en-GB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m`</m:t>
            </m:r>
          </m:sub>
        </m:sSub>
        <m:r>
          <m:rPr>
            <m:sty m:val="b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 ? 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 xml:space="preserve">= ?     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4"/>
                <w:szCs w:val="24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4"/>
            <w:szCs w:val="24"/>
            <w:lang w:bidi="ar-SY"/>
          </w:rPr>
          <m:t>=90°</m:t>
        </m:r>
      </m:oMath>
    </w:p>
    <w:p w14:paraId="50487ED6" w14:textId="7553BA5E" w:rsidR="004D2FA8" w:rsidRPr="00652B5D" w:rsidRDefault="008000DB" w:rsidP="004D2FA8">
      <w:pPr>
        <w:spacing w:line="360" w:lineRule="auto"/>
        <w:ind w:left="360"/>
        <w:jc w:val="center"/>
        <w:rPr>
          <w:rFonts w:eastAsiaTheme="minorEastAsia"/>
          <w:b/>
          <w:bCs/>
          <w:sz w:val="24"/>
          <w:szCs w:val="24"/>
          <w:rtl/>
          <w:lang w:bidi="ar-SY"/>
        </w:rPr>
      </w:pPr>
      <w:r w:rsidRPr="00652B5D">
        <w:rPr>
          <w:rFonts w:eastAsiaTheme="minorEastAsia" w:hint="cs"/>
          <w:b/>
          <w:bCs/>
          <w:noProof/>
          <w:sz w:val="24"/>
          <w:szCs w:val="24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2821A92E" wp14:editId="6906EC57">
                <wp:simplePos x="0" y="0"/>
                <wp:positionH relativeFrom="column">
                  <wp:posOffset>3690000</wp:posOffset>
                </wp:positionH>
                <wp:positionV relativeFrom="paragraph">
                  <wp:posOffset>66210</wp:posOffset>
                </wp:positionV>
                <wp:extent cx="0" cy="331200"/>
                <wp:effectExtent l="76200" t="0" r="76200" b="50165"/>
                <wp:wrapNone/>
                <wp:docPr id="246233889" name="رابط كسهم مستقيم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2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2D80AB8" id="رابط كسهم مستقيم 286" o:spid="_x0000_s1026" type="#_x0000_t32" style="position:absolute;left:0;text-align:left;margin-left:290.55pt;margin-top:5.2pt;width:0;height:26.1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" strokecolor="#e97132 [3205]" strokeweight=".5pt">
                <v:stroke dashstyle="dash" endarrow="block" joinstyle="miter"/>
              </v:shape>
            </w:pict>
          </mc:Fallback>
        </mc:AlternateContent>
      </w:r>
      <w:r w:rsidR="004D2FA8" w:rsidRPr="00652B5D">
        <w:rPr>
          <w:rFonts w:eastAsiaTheme="minorEastAsia" w:hint="cs"/>
          <w:b/>
          <w:bCs/>
          <w:sz w:val="24"/>
          <w:szCs w:val="24"/>
          <w:rtl/>
          <w:lang w:bidi="ar-SY"/>
        </w:rPr>
        <w:t>الملاحظة 4 )</w:t>
      </w:r>
    </w:p>
    <w:p w14:paraId="6A846893" w14:textId="29D1D407" w:rsidR="004D2FA8" w:rsidRPr="00652B5D" w:rsidRDefault="00000000" w:rsidP="004D2FA8">
      <w:pPr>
        <w:spacing w:line="360" w:lineRule="auto"/>
        <w:ind w:left="2880"/>
        <w:rPr>
          <w:rFonts w:eastAsiaTheme="minorEastAsia"/>
          <w:b/>
          <w:bCs/>
          <w:i/>
          <w:sz w:val="24"/>
          <w:szCs w:val="24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4"/>
                  <w:szCs w:val="24"/>
                  <w:lang w:bidi="ar-SY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iCs/>
                      <w:sz w:val="24"/>
                      <w:szCs w:val="24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k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=m..g .h  </m:t>
          </m:r>
        </m:oMath>
      </m:oMathPara>
    </w:p>
    <w:p w14:paraId="65121190" w14:textId="61066B46" w:rsidR="004D2FA8" w:rsidRPr="00652B5D" w:rsidRDefault="002425C9" w:rsidP="002425C9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sz w:val="24"/>
          <w:szCs w:val="24"/>
          <w:lang w:bidi="ar-SY"/>
        </w:rPr>
      </w:pPr>
      <w:r w:rsidRPr="00652B5D">
        <w:rPr>
          <w:rFonts w:eastAsiaTheme="minorEastAsia"/>
          <w:b/>
          <w:bCs/>
          <w:i/>
          <w:sz w:val="24"/>
          <w:szCs w:val="24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 E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>k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4"/>
            <w:szCs w:val="24"/>
            <w:lang w:bidi="ar-SY"/>
          </w:rPr>
          <m:t>=m.g.d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4"/>
                <w:szCs w:val="24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4"/>
                <w:szCs w:val="24"/>
                <w:lang w:bidi="ar-SY"/>
              </w:rPr>
              <m:t xml:space="preserve">1-cos </m:t>
            </m:r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4"/>
                    <w:szCs w:val="24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θ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bidi="ar-SY"/>
                  </w:rPr>
                  <m:t>max</m:t>
                </m:r>
              </m:sub>
            </m:sSub>
          </m:e>
        </m:d>
      </m:oMath>
    </w:p>
    <w:p w14:paraId="2879DC92" w14:textId="4E998666" w:rsidR="004D2FA8" w:rsidRPr="00652B5D" w:rsidRDefault="004D2FA8" w:rsidP="002425C9">
      <w:pPr>
        <w:pStyle w:val="ListParagraph"/>
        <w:spacing w:line="360" w:lineRule="auto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=1×10×0.875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1-0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=8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75   J  </m:t>
          </m:r>
        </m:oMath>
      </m:oMathPara>
    </w:p>
    <w:p w14:paraId="3A068544" w14:textId="0F233E79" w:rsidR="00A77542" w:rsidRPr="00652B5D" w:rsidRDefault="00000000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 xml:space="preserve"> 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⇒        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 E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bidi="ar-SY"/>
                        </w:rPr>
                        <m:t>∆</m:t>
                      </m:r>
                    </m:sub>
                  </m:sSub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2×8.75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bidi="ar-SY"/>
                    </w:rPr>
                    <m:t>0.875</m:t>
                  </m:r>
                </m:den>
              </m:f>
            </m:e>
          </m:rad>
        </m:oMath>
      </m:oMathPara>
    </w:p>
    <w:p w14:paraId="77713EFE" w14:textId="34872C02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sz w:val="24"/>
          <w:szCs w:val="24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ω=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20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4E8A9C52" w14:textId="53374C8C" w:rsidR="00A77542" w:rsidRPr="00652B5D" w:rsidRDefault="00A77542" w:rsidP="00A77542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4"/>
          <w:szCs w:val="24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m`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=ω.r`=2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>×1=2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bidi="ar-SY"/>
                </w:rPr>
                <m:t>-1</m:t>
              </m:r>
            </m:sup>
          </m:sSup>
        </m:oMath>
      </m:oMathPara>
    </w:p>
    <w:p w14:paraId="59C4D9AB" w14:textId="2D925378" w:rsidR="00C648D1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2343296" behindDoc="1" locked="0" layoutInCell="1" allowOverlap="1" wp14:anchorId="2B1DE73D" wp14:editId="4816F337">
            <wp:simplePos x="0" y="0"/>
            <wp:positionH relativeFrom="margin">
              <wp:align>right</wp:align>
            </wp:positionH>
            <wp:positionV relativeFrom="paragraph">
              <wp:posOffset>142875</wp:posOffset>
            </wp:positionV>
            <wp:extent cx="6838950" cy="2044700"/>
            <wp:effectExtent l="0" t="0" r="0" b="0"/>
            <wp:wrapNone/>
            <wp:docPr id="10028629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2994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39A0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032BCF37" wp14:editId="74F646A6">
                <wp:simplePos x="0" y="0"/>
                <wp:positionH relativeFrom="column">
                  <wp:posOffset>6737350</wp:posOffset>
                </wp:positionH>
                <wp:positionV relativeFrom="paragraph">
                  <wp:posOffset>98425</wp:posOffset>
                </wp:positionV>
                <wp:extent cx="323850" cy="568325"/>
                <wp:effectExtent l="0" t="0" r="19050" b="22225"/>
                <wp:wrapNone/>
                <wp:docPr id="67685952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BA1B37" w14:textId="0F4A540D" w:rsidR="00A303B6" w:rsidRPr="00D647FE" w:rsidRDefault="00000000" w:rsidP="00A303B6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5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4"/>
                                        <w:szCs w:val="24"/>
                                        <w:lang w:bidi="ar-SY"/>
                                      </w:rPr>
                                      <m:t>40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3B2C3E7" w14:textId="77777777" w:rsidR="00A303B6" w:rsidRPr="00D647FE" w:rsidRDefault="00A303B6" w:rsidP="00A303B6">
                            <w:pPr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32BCF37" id="_x0000_s1170" style="position:absolute;left:0;text-align:left;margin-left:530.5pt;margin-top:7.75pt;width:25.5pt;height:44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385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" adj="-11796480,,5400" path="m53976,l323850,r,l323850,514349v,29810,-24166,53976,-53976,53976l,568325r,l,53976c,24166,24166,,53976,xe" fillcolor="#e97132 [3205]" strokecolor="#250f04 [485]" strokeweight="1pt">
                <v:stroke joinstyle="miter"/>
                <v:formulas/>
                <v:path arrowok="t" o:connecttype="custom" o:connectlocs="53976,0;323850,0;323850,0;323850,514349;269874,568325;0,568325;0,568325;0,53976;53976,0" o:connectangles="0,0,0,0,0,0,0,0,0" textboxrect="0,0,323850,568325"/>
                <v:textbox>
                  <w:txbxContent>
                    <w:p w14:paraId="09BA1B37" w14:textId="0F4A540D" w:rsidR="00A303B6" w:rsidRPr="00D647FE" w:rsidRDefault="00000000" w:rsidP="00A303B6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24"/>
                          <w:szCs w:val="24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4"/>
                                  <w:szCs w:val="24"/>
                                  <w:lang w:bidi="ar-SY"/>
                                </w:rPr>
                                <m:t>40</m:t>
                              </m:r>
                            </m:den>
                          </m:f>
                        </m:oMath>
                      </m:oMathPara>
                    </w:p>
                    <w:p w14:paraId="43B2C3E7" w14:textId="77777777" w:rsidR="00A303B6" w:rsidRPr="00D647FE" w:rsidRDefault="00A303B6" w:rsidP="00A303B6">
                      <w:pPr>
                        <w:jc w:val="cent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48D1" w:rsidRPr="00652B5D">
        <w:rPr>
          <w:rFonts w:eastAsiaTheme="minorEastAsia" w:hint="cs"/>
          <w:b/>
          <w:bCs/>
          <w:i/>
          <w:color w:val="EE0000"/>
          <w:sz w:val="24"/>
          <w:szCs w:val="24"/>
          <w:rtl/>
          <w:lang w:bidi="ar-SY"/>
        </w:rPr>
        <w:t>.............................................................</w:t>
      </w:r>
      <w:r w:rsidR="00A025CE" w:rsidRPr="00652B5D">
        <w:rPr>
          <w:noProof/>
          <w:color w:val="EE0000"/>
          <w:sz w:val="24"/>
          <w:szCs w:val="24"/>
        </w:rPr>
        <w:t xml:space="preserve"> </w:t>
      </w:r>
    </w:p>
    <w:p w14:paraId="7C008512" w14:textId="524EA164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6AE60D6D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436F1C7C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7F271901" w14:textId="77777777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</w:rPr>
      </w:pPr>
    </w:p>
    <w:p w14:paraId="395F41E8" w14:textId="520BD8C0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C5E5328" w14:textId="646B6296" w:rsidR="00D647FE" w:rsidRDefault="00D647FE" w:rsidP="00C648D1">
      <w:pPr>
        <w:pStyle w:val="ListParagraph"/>
        <w:spacing w:line="360" w:lineRule="auto"/>
        <w:ind w:left="360"/>
        <w:jc w:val="center"/>
        <w:rPr>
          <w:noProof/>
          <w:color w:val="EE0000"/>
          <w:sz w:val="24"/>
          <w:szCs w:val="24"/>
          <w:rtl/>
        </w:rPr>
      </w:pPr>
    </w:p>
    <w:p w14:paraId="306B72F0" w14:textId="2AB7A0ED" w:rsidR="00D647FE" w:rsidRPr="00652B5D" w:rsidRDefault="00D647FE" w:rsidP="00C648D1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4"/>
          <w:szCs w:val="24"/>
          <w:rtl/>
          <w:lang w:bidi="ar-SY"/>
        </w:rPr>
      </w:pPr>
    </w:p>
    <w:p w14:paraId="46D9FBC7" w14:textId="06B1F681" w:rsidR="00A303B6" w:rsidRPr="00D647FE" w:rsidRDefault="00D647FE" w:rsidP="00A303B6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val="en-GB"/>
        </w:rPr>
      </w:pPr>
      <w:r w:rsidRPr="00652B5D">
        <w:rPr>
          <w:noProof/>
          <w:color w:val="EE0000"/>
          <w:sz w:val="24"/>
          <w:szCs w:val="24"/>
        </w:rPr>
        <w:drawing>
          <wp:anchor distT="0" distB="0" distL="114300" distR="114300" simplePos="0" relativeHeight="252194816" behindDoc="1" locked="0" layoutInCell="1" allowOverlap="1" wp14:anchorId="131B33E4" wp14:editId="1CCB130A">
            <wp:simplePos x="0" y="0"/>
            <wp:positionH relativeFrom="margin">
              <wp:posOffset>-50799</wp:posOffset>
            </wp:positionH>
            <wp:positionV relativeFrom="paragraph">
              <wp:posOffset>86995</wp:posOffset>
            </wp:positionV>
            <wp:extent cx="1758950" cy="2225040"/>
            <wp:effectExtent l="171450" t="190500" r="374650" b="384810"/>
            <wp:wrapNone/>
            <wp:docPr id="66511495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1495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273" cy="2227979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1</w:t>
      </w:r>
      <w:r w:rsidR="000E65A2" w:rsidRPr="00D647FE">
        <w:rPr>
          <w:rFonts w:eastAsiaTheme="minorEastAsia"/>
          <w:b/>
          <w:bCs/>
          <w:i/>
          <w:color w:val="EE0000"/>
          <w:sz w:val="26"/>
          <w:szCs w:val="26"/>
          <w:lang w:val="en-GB"/>
        </w:rPr>
        <w:t>(</w:t>
      </w:r>
      <w:r w:rsidR="000E65A2" w:rsidRPr="00D647F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6"/>
            <w:szCs w:val="26"/>
            <w:rtl/>
            <w:lang w:val="en-GB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=?</m:t>
        </m:r>
      </m:oMath>
    </w:p>
    <w:p w14:paraId="42651E8B" w14:textId="2BB82D64" w:rsidR="000E65A2" w:rsidRPr="00D647FE" w:rsidRDefault="000E65A2" w:rsidP="00CB495D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cos</m:t>
          </m:r>
          <m:d>
            <m:d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t+φ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 xml:space="preserve">     </m:t>
          </m:r>
        </m:oMath>
      </m:oMathPara>
    </w:p>
    <w:p w14:paraId="28CA5F0F" w14:textId="75669AB0" w:rsidR="000E65A2" w:rsidRPr="00D647FE" w:rsidRDefault="000E65A2" w:rsidP="00CB495D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/>
              <w:sz w:val="26"/>
              <w:szCs w:val="26"/>
              <w:lang w:bidi="ar-SY"/>
            </w:rPr>
            <m:t>θ=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rad</m:t>
          </m:r>
        </m:oMath>
      </m:oMathPara>
    </w:p>
    <w:p w14:paraId="5EDFE11D" w14:textId="791009C3" w:rsidR="00EA5CC2" w:rsidRPr="00D647FE" w:rsidRDefault="00CB495D" w:rsidP="00CB495D">
      <w:pPr>
        <w:pStyle w:val="ListParagraph"/>
        <w:spacing w:line="360" w:lineRule="auto"/>
        <w:ind w:left="3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                            </w:t>
      </w:r>
      <w:r w:rsidR="00EA5CC2" w:rsidRPr="00D647F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>لأنه ترك دون سرعة ابتدائية</w:t>
      </w:r>
    </w:p>
    <w:p w14:paraId="2BEA8383" w14:textId="5858E153" w:rsidR="00CB495D" w:rsidRDefault="003A39A0" w:rsidP="00EA5CC2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5E5C0D26" wp14:editId="759E4075">
                <wp:simplePos x="0" y="0"/>
                <wp:positionH relativeFrom="column">
                  <wp:posOffset>5122800</wp:posOffset>
                </wp:positionH>
                <wp:positionV relativeFrom="paragraph">
                  <wp:posOffset>559185</wp:posOffset>
                </wp:positionV>
                <wp:extent cx="705600" cy="302260"/>
                <wp:effectExtent l="0" t="0" r="18415" b="21590"/>
                <wp:wrapNone/>
                <wp:docPr id="552649432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3022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01C5DE" w14:textId="5AC58207" w:rsidR="00CB495D" w:rsidRPr="00CB495D" w:rsidRDefault="00CB495D" w:rsidP="00CB495D">
                            <w:pPr>
                              <w:pStyle w:val="ListParagraph"/>
                              <w:spacing w:line="360" w:lineRule="auto"/>
                              <w:ind w:left="360"/>
                              <w:jc w:val="center"/>
                              <w:rPr>
                                <w:rFonts w:eastAsiaTheme="minorEastAsia"/>
                                <w:b/>
                                <w:bCs/>
                                <w:i/>
                                <w:sz w:val="28"/>
                                <w:szCs w:val="28"/>
                                <w:lang w:bidi="ar-SY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0.8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8"/>
                                    <w:szCs w:val="28"/>
                                    <w:lang w:bidi="ar-SY"/>
                                  </w:rPr>
                                  <m:t>π</m:t>
                                </m:r>
                              </m:oMath>
                            </m:oMathPara>
                          </w:p>
                          <w:p w14:paraId="551E339D" w14:textId="1310AB72" w:rsidR="00CB495D" w:rsidRDefault="00CB495D" w:rsidP="00CB49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5C0D26" id="مربع نص 287" o:spid="_x0000_s1171" type="#_x0000_t202" style="position:absolute;left:0;text-align:left;margin-left:403.35pt;margin-top:44.05pt;width:55.55pt;height:23.8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" fillcolor="white [3201]" strokecolor="#e97132 [3205]" strokeweight="1pt">
                <v:textbox>
                  <w:txbxContent>
                    <w:p w14:paraId="4401C5DE" w14:textId="5AC58207" w:rsidR="00CB495D" w:rsidRPr="00CB495D" w:rsidRDefault="00CB495D" w:rsidP="00CB495D">
                      <w:pPr>
                        <w:pStyle w:val="a6"/>
                        <w:spacing w:line="360" w:lineRule="auto"/>
                        <w:ind w:left="360"/>
                        <w:jc w:val="center"/>
                        <w:rPr>
                          <w:rFonts w:eastAsiaTheme="minorEastAsia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0.8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  <w:lang w:bidi="ar-SY"/>
                            </w:rPr>
                            <m:t>π</m:t>
                          </m:r>
                        </m:oMath>
                      </m:oMathPara>
                    </w:p>
                    <w:p w14:paraId="551E339D" w14:textId="1310AB72" w:rsidR="00CB495D" w:rsidRDefault="00CB495D" w:rsidP="00CB495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A816F73" wp14:editId="69FE4FF2">
                <wp:simplePos x="0" y="0"/>
                <wp:positionH relativeFrom="column">
                  <wp:posOffset>4770000</wp:posOffset>
                </wp:positionH>
                <wp:positionV relativeFrom="paragraph">
                  <wp:posOffset>559185</wp:posOffset>
                </wp:positionV>
                <wp:extent cx="374400" cy="187200"/>
                <wp:effectExtent l="0" t="0" r="45085" b="80010"/>
                <wp:wrapNone/>
                <wp:docPr id="1715176620" name="موصل: منحني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00" cy="187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9AEFEF2" id="موصل: منحني 289" o:spid="_x0000_s1026" type="#_x0000_t38" style="position:absolute;left:0;text-align:left;margin-left:375.6pt;margin-top:44.05pt;width:29.5pt;height:14.7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3A6D90A9" wp14:editId="531BBBBE">
                <wp:simplePos x="0" y="0"/>
                <wp:positionH relativeFrom="column">
                  <wp:posOffset>4784400</wp:posOffset>
                </wp:positionH>
                <wp:positionV relativeFrom="paragraph">
                  <wp:posOffset>278385</wp:posOffset>
                </wp:positionV>
                <wp:extent cx="360000" cy="259200"/>
                <wp:effectExtent l="0" t="57150" r="2540" b="26670"/>
                <wp:wrapNone/>
                <wp:docPr id="248347644" name="موصل: منحني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0000" cy="2592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42673725" id="موصل: منحني 288" o:spid="_x0000_s1026" type="#_x0000_t38" style="position:absolute;left:0;text-align:left;margin-left:376.7pt;margin-top:21.9pt;width:28.35pt;height:20.4pt;flip:y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" adj="10800" strokecolor="#e97132 [3205]" strokeweight="1.5pt">
                <v:stroke endarrow="block" joinstyle="miter"/>
              </v:shape>
            </w:pict>
          </mc:Fallback>
        </mc:AlternateContent>
      </w:r>
      <w:r w:rsidR="00CB495D"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77D7E2C9" wp14:editId="27013D6D">
                <wp:simplePos x="0" y="0"/>
                <wp:positionH relativeFrom="column">
                  <wp:posOffset>5144135</wp:posOffset>
                </wp:positionH>
                <wp:positionV relativeFrom="paragraph">
                  <wp:posOffset>4445</wp:posOffset>
                </wp:positionV>
                <wp:extent cx="676275" cy="503555"/>
                <wp:effectExtent l="0" t="0" r="28575" b="10795"/>
                <wp:wrapNone/>
                <wp:docPr id="179807168" name="مربع نص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50355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B2B4A" w14:textId="031F1717" w:rsidR="00CB495D" w:rsidRDefault="00000000" w:rsidP="00CB495D">
                            <w:pPr>
                              <w:jc w:val="center"/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4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π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8"/>
                                        <w:szCs w:val="28"/>
                                        <w:lang w:bidi="ar-SY"/>
                                      </w:rPr>
                                      <m:t>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7E2C9" id="_x0000_s1172" type="#_x0000_t202" style="position:absolute;left:0;text-align:left;margin-left:405.05pt;margin-top:.35pt;width:53.25pt;height:39.6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" fillcolor="white [3201]" strokecolor="#e97132 [3205]" strokeweight="1pt">
                <v:textbox>
                  <w:txbxContent>
                    <w:p w14:paraId="5E4B2B4A" w14:textId="031F1717" w:rsidR="00CB495D" w:rsidRDefault="00000000" w:rsidP="00CB495D">
                      <w:pPr>
                        <w:jc w:val="center"/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4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π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8"/>
                                  <w:szCs w:val="28"/>
                                  <w:lang w:bidi="ar-SY"/>
                                </w:rPr>
                                <m:t>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37FCA18" w14:textId="12FA3906" w:rsidR="00EA5CC2" w:rsidRPr="003A39A0" w:rsidRDefault="003A39A0" w:rsidP="003A39A0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2.5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                                   rad.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45A7974A" w14:textId="711DA870" w:rsidR="000E65A2" w:rsidRPr="000E65A2" w:rsidRDefault="006A3642" w:rsidP="00C84D4E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100923C8" wp14:editId="5C4DF4A4">
                <wp:simplePos x="0" y="0"/>
                <wp:positionH relativeFrom="column">
                  <wp:posOffset>2472055</wp:posOffset>
                </wp:positionH>
                <wp:positionV relativeFrom="paragraph">
                  <wp:posOffset>330415</wp:posOffset>
                </wp:positionV>
                <wp:extent cx="121920" cy="546735"/>
                <wp:effectExtent l="0" t="0" r="11430" b="24765"/>
                <wp:wrapNone/>
                <wp:docPr id="1392674922" name="قوس كبير أيمن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546735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0907F5F" id="قوس كبير أيمن 290" o:spid="_x0000_s1026" type="#_x0000_t88" style="position:absolute;left:0;text-align:left;margin-left:194.65pt;margin-top:26pt;width:9.6pt;height:43.0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" adj="401" strokecolor="#0f9ed5 [3207]" strokeweight="1.5pt">
                <v:stroke joinstyle="miter"/>
              </v:shape>
            </w:pict>
          </mc:Fallback>
        </mc:AlternateContent>
      </w:r>
      <w:r w:rsidR="00405DC5">
        <w:rPr>
          <w:rFonts w:eastAsiaTheme="minorEastAsia" w:hint="cs"/>
          <w:b/>
          <w:bCs/>
          <w:noProof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3792" behindDoc="1" locked="0" layoutInCell="1" allowOverlap="1" wp14:anchorId="7F056ED1" wp14:editId="35AF2FD7">
                <wp:simplePos x="0" y="0"/>
                <wp:positionH relativeFrom="column">
                  <wp:posOffset>2536825</wp:posOffset>
                </wp:positionH>
                <wp:positionV relativeFrom="paragraph">
                  <wp:posOffset>408550</wp:posOffset>
                </wp:positionV>
                <wp:extent cx="432000" cy="309600"/>
                <wp:effectExtent l="0" t="0" r="6350" b="0"/>
                <wp:wrapNone/>
                <wp:docPr id="1089843102" name="مربع نص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0" cy="3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55C1B" w14:textId="4D103CF5" w:rsidR="00405DC5" w:rsidRPr="00405DC5" w:rsidRDefault="00405DC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 w:hint="cs"/>
                                    <w:sz w:val="36"/>
                                    <w:szCs w:val="36"/>
                                    <w:rtl/>
                                  </w:rPr>
                                  <m:t>⇒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F056ED1" id="مربع نص 291" o:spid="_x0000_s1173" type="#_x0000_t202" style="position:absolute;left:0;text-align:left;margin-left:199.75pt;margin-top:32.15pt;width:34pt;height:24.4pt;z-index:-25112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" fillcolor="white [3201]" stroked="f" strokeweight=".5pt">
                <v:textbox>
                  <w:txbxContent>
                    <w:p w14:paraId="44E55C1B" w14:textId="4D103CF5" w:rsidR="00405DC5" w:rsidRPr="00405DC5" w:rsidRDefault="00405DC5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 w:hint="cs"/>
                              <w:sz w:val="36"/>
                              <w:szCs w:val="36"/>
                              <w:rtl/>
                            </w:rPr>
                            <m:t>⇒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CE89A9A" w14:textId="7EE39AC1" w:rsidR="000E65A2" w:rsidRPr="00D647FE" w:rsidRDefault="00377600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t=0                            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 w:cs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Cambria Math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</w:rPr>
              <m:t>φ</m:t>
            </m:r>
          </m:e>
        </m:func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                        </m:t>
        </m:r>
      </m:oMath>
      <w:r w:rsidRPr="00D647FE"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</w:t>
      </w:r>
    </w:p>
    <w:p w14:paraId="083981BF" w14:textId="3E748132" w:rsidR="00377600" w:rsidRPr="00D647FE" w:rsidRDefault="00405DC5" w:rsidP="00C84D4E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cs="Cambria Math" w:hint="cs"/>
              <w:sz w:val="26"/>
              <w:szCs w:val="26"/>
              <w:rtl/>
              <w:lang w:val="en-GB"/>
            </w:rPr>
            <m:t>θ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Cambria Math" w:cs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                 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cos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φ</m:t>
              </m:r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=1  ⇒     φ=0  rad            </m:t>
          </m:r>
        </m:oMath>
      </m:oMathPara>
    </w:p>
    <w:p w14:paraId="0138A0C6" w14:textId="62B7B652" w:rsidR="004D2FA8" w:rsidRPr="00D647FE" w:rsidRDefault="00A303B6" w:rsidP="00C84D4E">
      <w:pPr>
        <w:pStyle w:val="ListParagraph"/>
        <w:spacing w:line="240" w:lineRule="auto"/>
        <w:ind w:left="2880"/>
        <w:rPr>
          <w:rFonts w:eastAsiaTheme="minorEastAsia"/>
          <w:b/>
          <w:bCs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sz w:val="26"/>
            <w:szCs w:val="26"/>
            <w:rtl/>
            <w:lang w:bidi="ar-SY"/>
          </w:rPr>
          <m:t>θ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π</m:t>
            </m:r>
          </m:den>
        </m:f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6"/>
                <w:szCs w:val="26"/>
                <w:lang w:bidi="ar-SY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(</m:t>
            </m:r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5</m:t>
                </m:r>
              </m:den>
            </m:f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t)</m:t>
            </m:r>
          </m:e>
        </m:func>
      </m:oMath>
    </w:p>
    <w:p w14:paraId="389C981D" w14:textId="261B2590" w:rsidR="004D2FA8" w:rsidRPr="00420BBA" w:rsidRDefault="00C84D4E" w:rsidP="00C84D4E">
      <w:pPr>
        <w:spacing w:line="240" w:lineRule="auto"/>
        <w:ind w:left="360"/>
        <w:jc w:val="center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>........................................................</w:t>
      </w:r>
    </w:p>
    <w:p w14:paraId="018156FB" w14:textId="0448DCD5" w:rsidR="004D2FA8" w:rsidRPr="00D647FE" w:rsidRDefault="00432C50" w:rsidP="00432C50">
      <w:pPr>
        <w:spacing w:line="360" w:lineRule="auto"/>
        <w:ind w:left="360"/>
        <w:rPr>
          <w:rFonts w:eastAsiaTheme="minorEastAsia"/>
          <w:b/>
          <w:bCs/>
          <w:color w:val="EE0000"/>
          <w:sz w:val="26"/>
          <w:szCs w:val="26"/>
          <w:rtl/>
          <w:lang w:bidi="ar-SY"/>
        </w:rPr>
      </w:pPr>
      <w:r w:rsidRPr="00D647FE">
        <w:rPr>
          <w:rFonts w:eastAsiaTheme="minorEastAsia" w:hint="cs"/>
          <w:b/>
          <w:bCs/>
          <w:color w:val="EE0000"/>
          <w:sz w:val="26"/>
          <w:szCs w:val="26"/>
          <w:rtl/>
          <w:lang w:bidi="ar-SY"/>
        </w:rPr>
        <w:t xml:space="preserve">2)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l=?</m:t>
        </m:r>
      </m:oMath>
    </w:p>
    <w:p w14:paraId="3A0B9B9F" w14:textId="2F826B58" w:rsidR="00432C50" w:rsidRPr="00D647FE" w:rsidRDefault="00000000" w:rsidP="00432C50">
      <w:pPr>
        <w:pStyle w:val="ListParagraph"/>
        <w:spacing w:line="276" w:lineRule="auto"/>
        <w:ind w:left="360"/>
        <w:rPr>
          <w:rFonts w:eastAsiaTheme="minorEastAsia"/>
          <w:b/>
          <w:bCs/>
          <w:noProof/>
          <w:color w:val="4C94D8" w:themeColor="text2" w:themeTint="80"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color w:val="4C94D8" w:themeColor="text2" w:themeTint="80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color w:val="4C94D8" w:themeColor="text2" w:themeTint="80"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color w:val="4C94D8" w:themeColor="text2" w:themeTint="80"/>
                          <w:sz w:val="26"/>
                          <w:szCs w:val="26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color w:val="4C94D8" w:themeColor="text2" w:themeTint="80"/>
                      <w:sz w:val="26"/>
                      <w:szCs w:val="26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6A5DF914" w14:textId="068530FA" w:rsidR="00432C50" w:rsidRPr="00D647FE" w:rsidRDefault="00C77A32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hint="cs"/>
              <w:noProof/>
              <w:sz w:val="26"/>
              <w:szCs w:val="26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m=2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m`</m:t>
          </m:r>
        </m:oMath>
      </m:oMathPara>
    </w:p>
    <w:p w14:paraId="322957B2" w14:textId="30DEF9FD" w:rsidR="00432C50" w:rsidRPr="00D647FE" w:rsidRDefault="0000000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i/>
          <w:noProof/>
          <w:sz w:val="26"/>
          <w:szCs w:val="26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6"/>
                      <w:szCs w:val="26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 xml:space="preserve">           </m:t>
          </m:r>
        </m:oMath>
      </m:oMathPara>
    </w:p>
    <w:p w14:paraId="2746C114" w14:textId="5FC9D1CE" w:rsidR="00432C50" w:rsidRPr="00D647FE" w:rsidRDefault="00432C50" w:rsidP="00F62FC7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6"/>
          <w:szCs w:val="26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=m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 xml:space="preserve">9 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6"/>
                      <w:szCs w:val="26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6"/>
                      <w:szCs w:val="26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16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6F1E860D" w14:textId="065E007F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w:lastRenderedPageBreak/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m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</m:t>
                  </m:r>
                </m:den>
              </m:f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</m:oMath>
      </m:oMathPara>
    </w:p>
    <w:p w14:paraId="01098282" w14:textId="2F5A2618" w:rsidR="001F128E" w:rsidRPr="003C1743" w:rsidRDefault="001F128E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64E06A59" w14:textId="37688F8D" w:rsidR="001F128E" w:rsidRPr="003C1743" w:rsidRDefault="00000000" w:rsidP="00914FD0">
      <w:pPr>
        <w:pStyle w:val="ListParagraph"/>
        <w:spacing w:line="360" w:lineRule="auto"/>
        <w:ind w:left="360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4C94D8" w:themeColor="text2" w:themeTint="8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4C94D8" w:themeColor="text2" w:themeTint="8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10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×g×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noProof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noProof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47406713" w14:textId="4425A8B2" w:rsidR="00E33063" w:rsidRPr="001F128E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=2</m:t>
          </m:r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5 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</m:oMath>
      </m:oMathPara>
    </w:p>
    <w:p w14:paraId="086301D5" w14:textId="7B46B00F" w:rsidR="00914FD0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noProof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2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=40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 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4 g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</m:t>
          </m:r>
        </m:oMath>
      </m:oMathPara>
    </w:p>
    <w:p w14:paraId="7C181248" w14:textId="22838F6E" w:rsidR="001F128E" w:rsidRPr="00914FD0" w:rsidRDefault="00914FD0" w:rsidP="00914FD0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noProof/>
          <w:sz w:val="28"/>
          <w:szCs w:val="28"/>
          <w:rtl/>
          <w:lang w:bidi="ar-SY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                                                    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625×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noProof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noProof/>
                      <w:sz w:val="28"/>
                      <w:szCs w:val="28"/>
                      <w:lang w:bidi="ar-SY"/>
                    </w:rPr>
                    <m:t>-2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×10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50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>=125×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noProof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noProof/>
                  <w:sz w:val="28"/>
                  <w:szCs w:val="28"/>
                  <w:lang w:bidi="ar-SY"/>
                </w:rPr>
                <m:t>-2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noProof/>
              <w:sz w:val="28"/>
              <w:szCs w:val="28"/>
              <w:lang w:bidi="ar-SY"/>
            </w:rPr>
            <m:t xml:space="preserve">  m</m:t>
          </m:r>
        </m:oMath>
      </m:oMathPara>
    </w:p>
    <w:p w14:paraId="7AE648EF" w14:textId="29ABEF1F" w:rsidR="00E33063" w:rsidRPr="00420BBA" w:rsidRDefault="00974545" w:rsidP="00914FD0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noProof/>
          <w:color w:val="EE0000"/>
          <w:sz w:val="28"/>
          <w:szCs w:val="28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440132EE" wp14:editId="35A6287F">
                <wp:simplePos x="0" y="0"/>
                <wp:positionH relativeFrom="column">
                  <wp:posOffset>547360</wp:posOffset>
                </wp:positionH>
                <wp:positionV relativeFrom="paragraph">
                  <wp:posOffset>-840075</wp:posOffset>
                </wp:positionV>
                <wp:extent cx="1483200" cy="912300"/>
                <wp:effectExtent l="76200" t="38100" r="60325" b="97790"/>
                <wp:wrapNone/>
                <wp:docPr id="2019862185" name="سحابة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200" cy="91230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88B77" w14:textId="2C222D4E" w:rsidR="00974545" w:rsidRDefault="00974545" w:rsidP="00974545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noProof/>
                                    <w:sz w:val="28"/>
                                    <w:szCs w:val="28"/>
                                    <w:lang w:bidi="ar-SY"/>
                                  </w:rPr>
                                  <m:t>l=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0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noProof/>
                                            <w:sz w:val="28"/>
                                            <w:szCs w:val="28"/>
                                            <w:lang w:bidi="ar-SY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 xml:space="preserve"> .g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noProof/>
                                        <w:sz w:val="28"/>
                                        <w:szCs w:val="28"/>
                                        <w:lang w:bidi="ar-SY"/>
                                      </w:rPr>
                                      <m:t>50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40132EE" id="سحابة 296" o:spid="_x0000_s1174" style="position:absolute;left:0;text-align:left;margin-left:43.1pt;margin-top:-66.15pt;width:116.8pt;height:71.8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61126,552807;74160,535976;237861,736999;199820,745045;565745,825505;542810,788759;989727,733874;980560,774188;1171762,484744;1283380,635442;1435065,324247;1385350,380759;1315791,114587;1318400,141280;998345,83459;1023820,49416;760174,99677;772500,70323;480667,109645;525300,138112;141694,333433;133900,303466" o:connectangles="0,0,0,0,0,0,0,0,0,0,0,0,0,0,0,0,0,0,0,0,0,0" textboxrect="0,0,43200,43200"/>
                <v:textbox>
                  <w:txbxContent>
                    <w:p w14:paraId="55A88B77" w14:textId="2C222D4E" w:rsidR="00974545" w:rsidRDefault="00974545" w:rsidP="00974545">
                      <w:pPr>
                        <w:jc w:val="center"/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noProof/>
                              <w:sz w:val="28"/>
                              <w:szCs w:val="28"/>
                              <w:lang w:bidi="ar-SY"/>
                            </w:rPr>
                            <m:t>l=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0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noProof/>
                                      <w:sz w:val="28"/>
                                      <w:szCs w:val="28"/>
                                      <w:lang w:bidi="ar-SY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 xml:space="preserve"> .g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noProof/>
                                  <w:sz w:val="28"/>
                                  <w:szCs w:val="28"/>
                                  <w:lang w:bidi="ar-SY"/>
                                </w:rPr>
                                <m:t>50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14FD0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1B27C01A" w14:textId="165BD4B9" w:rsidR="009B4C7E" w:rsidRPr="009B4C7E" w:rsidRDefault="00914FD0" w:rsidP="00113667">
      <w:pPr>
        <w:spacing w:line="24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9B4C7E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/>
        </w:rPr>
        <w:t xml:space="preserve">3)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 </m:t>
        </m:r>
        <m:r>
          <m:rPr>
            <m:sty m:val="b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طويلة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  <w:r w:rsidR="00113667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       </w:t>
      </w:r>
      <m:oMath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lang w:bidi="ar-SY"/>
          </w:rPr>
          <m:t>=</m:t>
        </m:r>
        <m:sSub>
          <m:sSubPr>
            <m:ctrlPr>
              <w:rPr>
                <w:rFonts w:ascii="Cambria Math" w:eastAsiaTheme="minorEastAsia" w:hAnsi="Cambria Math"/>
                <w:b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 xml:space="preserve"> 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2"/>
            <w:szCs w:val="32"/>
            <w:rtl/>
            <w:lang w:bidi="ar-SY"/>
          </w:rPr>
          <m:t xml:space="preserve"> </m:t>
        </m:r>
      </m:oMath>
    </w:p>
    <w:p w14:paraId="090FDE40" w14:textId="5F6287DE" w:rsidR="009B4C7E" w:rsidRPr="009B4C7E" w:rsidRDefault="00113667" w:rsidP="009B4C7E">
      <w:pPr>
        <w:spacing w:line="360" w:lineRule="auto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=0.4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-1</m:t>
              </m:r>
            </m:sup>
          </m:sSup>
        </m:oMath>
      </m:oMathPara>
    </w:p>
    <w:p w14:paraId="795DCE12" w14:textId="4A77243C" w:rsidR="009B4C7E" w:rsidRPr="00420BBA" w:rsidRDefault="00974545" w:rsidP="009B4C7E">
      <w:pPr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00960" behindDoc="1" locked="0" layoutInCell="1" allowOverlap="1" wp14:anchorId="39046889" wp14:editId="426C5D03">
            <wp:simplePos x="0" y="0"/>
            <wp:positionH relativeFrom="margin">
              <wp:align>left</wp:align>
            </wp:positionH>
            <wp:positionV relativeFrom="paragraph">
              <wp:posOffset>382780</wp:posOffset>
            </wp:positionV>
            <wp:extent cx="1934755" cy="2703900"/>
            <wp:effectExtent l="190500" t="190500" r="389890" b="382270"/>
            <wp:wrapNone/>
            <wp:docPr id="97739951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9519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4755" cy="27039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C7E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</w:t>
      </w:r>
    </w:p>
    <w:p w14:paraId="3558171B" w14:textId="10A5FA11" w:rsidR="009B4C7E" w:rsidRPr="009B4C7E" w:rsidRDefault="00000000" w:rsidP="009B4C7E">
      <w:pPr>
        <w:spacing w:line="360" w:lineRule="auto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       (4</m:t>
        </m:r>
      </m:oMath>
      <w:r w:rsidR="009B4C7E" w:rsidRPr="009B4C7E">
        <w:rPr>
          <w:rFonts w:eastAsiaTheme="minorEastAsia"/>
          <w:b/>
          <w:bCs/>
          <w:color w:val="EE0000"/>
          <w:sz w:val="28"/>
          <w:szCs w:val="28"/>
          <w:lang w:bidi="ar-SY"/>
        </w:rPr>
        <w:t xml:space="preserve"> </w:t>
      </w:r>
      <w:r w:rsidR="00113667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36"/>
                <w:szCs w:val="3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36"/>
                <w:szCs w:val="3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36"/>
            <w:szCs w:val="3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36"/>
                <w:szCs w:val="3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36"/>
                    <w:szCs w:val="3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36"/>
                        <w:szCs w:val="3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36"/>
                        <w:szCs w:val="3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36"/>
                    <w:szCs w:val="3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36"/>
            <w:szCs w:val="36"/>
            <w:rtl/>
            <w:lang w:bidi="ar-SY"/>
          </w:rPr>
          <m:t xml:space="preserve"> </m:t>
        </m:r>
      </m:oMath>
    </w:p>
    <w:p w14:paraId="55651618" w14:textId="303E5C5B" w:rsidR="009B4C7E" w:rsidRPr="00113667" w:rsidRDefault="00000000" w:rsidP="00113667">
      <w:pPr>
        <w:pStyle w:val="ListParagraph"/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16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l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4</m:t>
              </m:r>
            </m:den>
          </m:f>
        </m:oMath>
      </m:oMathPara>
    </w:p>
    <w:p w14:paraId="7AC30648" w14:textId="7EB05D72" w:rsidR="00E23389" w:rsidRPr="00113667" w:rsidRDefault="00000000" w:rsidP="00E23389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16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.g.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l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4</m:t>
                      </m:r>
                    </m:den>
                  </m:f>
                </m:den>
              </m:f>
            </m:e>
          </m:rad>
        </m:oMath>
      </m:oMathPara>
    </w:p>
    <w:p w14:paraId="79AFF17B" w14:textId="63C62817" w:rsidR="008E3229" w:rsidRPr="00113667" w:rsidRDefault="00000000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 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</m:t>
          </m:r>
        </m:oMath>
      </m:oMathPara>
    </w:p>
    <w:p w14:paraId="531B01C8" w14:textId="79D6E1CC" w:rsidR="00113667" w:rsidRPr="00113667" w:rsidRDefault="00113667" w:rsidP="00113667">
      <w:pPr>
        <w:pStyle w:val="ListParagraph"/>
        <w:spacing w:line="360" w:lineRule="auto"/>
        <w:ind w:left="360"/>
        <w:jc w:val="both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>125×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val="en-GB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GB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40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=5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5</m:t>
              </m:r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×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s</m:t>
          </m:r>
        </m:oMath>
      </m:oMathPara>
    </w:p>
    <w:p w14:paraId="63D393BF" w14:textId="3D78C757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44320" behindDoc="1" locked="0" layoutInCell="1" allowOverlap="1" wp14:anchorId="3ED5928B" wp14:editId="0F198AA0">
            <wp:simplePos x="0" y="0"/>
            <wp:positionH relativeFrom="margin">
              <wp:align>right</wp:align>
            </wp:positionH>
            <wp:positionV relativeFrom="paragraph">
              <wp:posOffset>-361950</wp:posOffset>
            </wp:positionV>
            <wp:extent cx="6645910" cy="1384300"/>
            <wp:effectExtent l="19050" t="19050" r="21590" b="25400"/>
            <wp:wrapNone/>
            <wp:docPr id="90339518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518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4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11BF" w:rsidRPr="00D44E23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17B025E2" wp14:editId="523923DD">
                <wp:simplePos x="0" y="0"/>
                <wp:positionH relativeFrom="page">
                  <wp:align>right</wp:align>
                </wp:positionH>
                <wp:positionV relativeFrom="paragraph">
                  <wp:posOffset>-189865</wp:posOffset>
                </wp:positionV>
                <wp:extent cx="431800" cy="412750"/>
                <wp:effectExtent l="0" t="0" r="25400" b="25400"/>
                <wp:wrapNone/>
                <wp:docPr id="132344365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127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DF123" w14:textId="259F4109" w:rsidR="00356353" w:rsidRPr="007A11BF" w:rsidRDefault="00000000" w:rsidP="0035635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2C88CE64" w14:textId="77777777" w:rsidR="00356353" w:rsidRPr="007A11BF" w:rsidRDefault="00356353" w:rsidP="00356353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7B025E2" id="_x0000_s1175" style="position:absolute;left:0;text-align:left;margin-left:-17.2pt;margin-top:-14.95pt;width:34pt;height:32.5pt;z-index:252203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431800,4127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" adj="-11796480,,5400" path="m68793,l431800,r,l431800,343957v,37993,-30800,68793,-68793,68793l,412750r,l,68793c,30800,30800,,68793,xe" fillcolor="#e97132 [3205]" strokecolor="#250f04 [485]" strokeweight="1pt">
                <v:stroke joinstyle="miter"/>
                <v:formulas/>
                <v:path arrowok="t" o:connecttype="custom" o:connectlocs="68793,0;431800,0;431800,0;431800,343957;363007,412750;0,412750;0,412750;0,68793;68793,0" o:connectangles="0,0,0,0,0,0,0,0,0" textboxrect="0,0,431800,412750"/>
                <v:textbox>
                  <w:txbxContent>
                    <w:p w14:paraId="7B2DF123" w14:textId="259F4109" w:rsidR="00356353" w:rsidRPr="007A11BF" w:rsidRDefault="00000000" w:rsidP="0035635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2C88CE64" w14:textId="77777777" w:rsidR="00356353" w:rsidRPr="007A11BF" w:rsidRDefault="00356353" w:rsidP="00356353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44E23" w:rsidRPr="00D44E23">
        <w:rPr>
          <w:rFonts w:eastAsiaTheme="minorEastAsia"/>
          <w:b/>
          <w:bCs/>
          <w:i/>
          <w:color w:val="EE0000"/>
          <w:sz w:val="28"/>
          <w:szCs w:val="28"/>
          <w:lang w:bidi="ar-SY"/>
        </w:rPr>
        <w:t xml:space="preserve">   </w:t>
      </w:r>
      <w:r w:rsidR="00D44E23"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</w:t>
      </w:r>
    </w:p>
    <w:p w14:paraId="67C9A8CD" w14:textId="72103A22" w:rsidR="00D05AEF" w:rsidRDefault="00D05AEF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</w:p>
    <w:p w14:paraId="73E48859" w14:textId="46D801CB" w:rsidR="008E3229" w:rsidRPr="008E3383" w:rsidRDefault="00D44E23" w:rsidP="008E3383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 w:rsidRPr="00D44E23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w:r w:rsidRPr="00D44E23">
        <w:rPr>
          <w:rFonts w:ascii="Cambria Math" w:eastAsiaTheme="minorEastAsia" w:hAnsi="Cambria Math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</w:p>
    <w:p w14:paraId="73C4143E" w14:textId="5F1CE2CB" w:rsidR="008E3229" w:rsidRPr="007A11BF" w:rsidRDefault="00D05AEF" w:rsidP="00D05AEF">
      <w:pPr>
        <w:spacing w:line="240" w:lineRule="auto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621B7923" wp14:editId="46A710D4">
                <wp:simplePos x="0" y="0"/>
                <wp:positionH relativeFrom="column">
                  <wp:posOffset>3759200</wp:posOffset>
                </wp:positionH>
                <wp:positionV relativeFrom="paragraph">
                  <wp:posOffset>927735</wp:posOffset>
                </wp:positionV>
                <wp:extent cx="251460" cy="190500"/>
                <wp:effectExtent l="0" t="0" r="15240" b="0"/>
                <wp:wrapNone/>
                <wp:docPr id="54450985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EC079" w14:textId="77777777" w:rsidR="004D073B" w:rsidRPr="004D073B" w:rsidRDefault="004D073B" w:rsidP="004D073B">
                            <w:pPr>
                              <w:rPr>
                                <w:sz w:val="24"/>
                                <w:szCs w:val="24"/>
                                <w:lang w:bidi="ar-SY"/>
                              </w:rPr>
                            </w:pPr>
                            <w:r w:rsidRPr="00D05AEF">
                              <w:rPr>
                                <w:rFonts w:hint="cs"/>
                                <w:sz w:val="20"/>
                                <w:szCs w:val="20"/>
                                <w:rtl/>
                                <w:lang w:bidi="ar-SY"/>
                              </w:rPr>
                              <w:t>حلقة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621B7923" id="مربع نص 299" o:spid="_x0000_s1176" type="#_x0000_t202" style="position:absolute;left:0;text-align:left;margin-left:296pt;margin-top:73.05pt;width:19.8pt;height:1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1xuEQ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" filled="f" stroked="f" strokeweight=".5pt">
                <v:textbox inset="0,0,0,0">
                  <w:txbxContent>
                    <w:p w14:paraId="501EC079" w14:textId="77777777" w:rsidR="004D073B" w:rsidRPr="004D073B" w:rsidRDefault="004D073B" w:rsidP="004D073B">
                      <w:pPr>
                        <w:rPr>
                          <w:sz w:val="24"/>
                          <w:szCs w:val="24"/>
                          <w:lang w:bidi="ar-SY"/>
                        </w:rPr>
                      </w:pPr>
                      <w:r w:rsidRPr="00D05AEF">
                        <w:rPr>
                          <w:rFonts w:hint="cs"/>
                          <w:sz w:val="20"/>
                          <w:szCs w:val="20"/>
                          <w:rtl/>
                          <w:lang w:bidi="ar-SY"/>
                        </w:rPr>
                        <w:t>حلقة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20416" behindDoc="1" locked="0" layoutInCell="1" allowOverlap="1" wp14:anchorId="05CC3391" wp14:editId="3C159868">
                <wp:simplePos x="0" y="0"/>
                <wp:positionH relativeFrom="column">
                  <wp:posOffset>3708400</wp:posOffset>
                </wp:positionH>
                <wp:positionV relativeFrom="paragraph">
                  <wp:posOffset>1929130</wp:posOffset>
                </wp:positionV>
                <wp:extent cx="1587500" cy="615950"/>
                <wp:effectExtent l="76200" t="38100" r="69850" b="88900"/>
                <wp:wrapNone/>
                <wp:docPr id="147519774" name="سحابة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615950"/>
                        </a:xfrm>
                        <a:prstGeom prst="cloud">
                          <a:avLst/>
                        </a:prstGeom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ABC9A" w14:textId="2394F375" w:rsidR="007A11BF" w:rsidRPr="007A11BF" w:rsidRDefault="00000000" w:rsidP="007A11B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T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sz w:val="20"/>
                                        <w:szCs w:val="20"/>
                                        <w:lang w:bidi="ar-SY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  <w:lang w:bidi="ar-SY"/>
                                  </w:rPr>
                                  <m:t>π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radPr>
                                  <m:deg/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/>
                                            <w:bCs/>
                                            <w:i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Theme="minorEastAsia" w:hAnsi="Cambria Math"/>
                                            <w:sz w:val="20"/>
                                            <w:szCs w:val="20"/>
                                            <w:lang w:bidi="ar-SY"/>
                                          </w:rPr>
                                          <m:t>g</m:t>
                                        </m:r>
                                      </m:den>
                                    </m:f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5CC3391" id="سحابة 305" o:spid="_x0000_s1177" style="position:absolute;left:0;text-align:left;margin-left:292pt;margin-top:151.9pt;width:125pt;height:48.5pt;z-index:-25109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  <v:shadow on="t" color="black" opacity="41287f" offset="0,1.5pt"/>
                <v:formulas/>
                <v:path arrowok="t" o:connecttype="custom" o:connectlocs="172457,373234;79375,361871;254588,497593;213872,503026;605528,557349;580981,532540;1059326,495483;1049514,522702;1254162,327280;1373628,429026;1535980,218919;1482769,257074;1408318,77364;1411111,95387;1068549,56348;1095816,33364;813630,67298;826823,47479;514468,74028;562240,93248;151658,225121;143316,204889" o:connectangles="0,0,0,0,0,0,0,0,0,0,0,0,0,0,0,0,0,0,0,0,0,0" textboxrect="0,0,43200,43200"/>
                <v:textbox inset="0,0,0,0">
                  <w:txbxContent>
                    <w:p w14:paraId="696ABC9A" w14:textId="2394F375" w:rsidR="007A11BF" w:rsidRPr="007A11BF" w:rsidRDefault="00000000" w:rsidP="007A11B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  <w:lang w:bidi="ar-SY"/>
                                </w:rPr>
                                <m:t>0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  <w:lang w:bidi="ar-SY"/>
                            </w:rPr>
                            <m:t>π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radPr>
                            <m:deg/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i/>
                                      <w:sz w:val="20"/>
                                      <w:szCs w:val="20"/>
                                      <w:lang w:bidi="ar-SY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2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  <w:lang w:bidi="ar-SY"/>
                                    </w:rPr>
                                    <m:t>g</m:t>
                                  </m:r>
                                </m:den>
                              </m:f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14FC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1)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</m:t>
        </m:r>
      </m:oMath>
      <w:r w:rsidR="008E3383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</m:oMath>
    </w:p>
    <w:p w14:paraId="5D41A06B" w14:textId="68E8D334" w:rsidR="00A87D94" w:rsidRPr="007A11BF" w:rsidRDefault="00A87D94" w:rsidP="00D05AEF">
      <w:pPr>
        <w:pStyle w:val="ListParagraph"/>
        <w:spacing w:line="240" w:lineRule="auto"/>
        <w:ind w:left="288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B050"/>
              <w:sz w:val="26"/>
              <w:szCs w:val="26"/>
              <w:lang w:bidi="ar-SY"/>
            </w:rPr>
            <m:t>d=R</m:t>
          </m:r>
        </m:oMath>
      </m:oMathPara>
    </w:p>
    <w:p w14:paraId="6BADEAE3" w14:textId="4CCEF817" w:rsidR="00D875DD" w:rsidRPr="007A11BF" w:rsidRDefault="00000000" w:rsidP="007C12DA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 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   </m:t>
          </m:r>
        </m:oMath>
      </m:oMathPara>
    </w:p>
    <w:p w14:paraId="0D3CDD6F" w14:textId="14A21B6F" w:rsidR="00A87D94" w:rsidRPr="007A11BF" w:rsidRDefault="00D81FED" w:rsidP="00D875DD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val="en-GB"/>
            </w:rPr>
            <m:t xml:space="preserve">  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0732E6D6" w14:textId="7E456F20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M.g.R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                </m:t>
              </m:r>
            </m:e>
          </m:rad>
        </m:oMath>
      </m:oMathPara>
    </w:p>
    <w:p w14:paraId="3B4DE7C6" w14:textId="10D04686" w:rsid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rtl/>
          <w:lang w:bidi="ar-SY"/>
        </w:rPr>
      </w:pPr>
    </w:p>
    <w:p w14:paraId="3394C3D2" w14:textId="77777777" w:rsidR="007A11BF" w:rsidRPr="007A11BF" w:rsidRDefault="007A11BF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</w:p>
    <w:p w14:paraId="75D6CBF1" w14:textId="638FA5D4" w:rsidR="00A87D94" w:rsidRPr="007A11BF" w:rsidRDefault="00000000" w:rsidP="00A87D94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2×12.5×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6"/>
                          <w:szCs w:val="26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10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6"/>
                          <w:szCs w:val="26"/>
                          <w:lang w:bidi="ar-SY"/>
                        </w:rPr>
                        <m:t>-2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=1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</m:d>
        </m:oMath>
      </m:oMathPara>
    </w:p>
    <w:p w14:paraId="0F50D6E5" w14:textId="2EA01291" w:rsidR="008E3383" w:rsidRPr="007A11BF" w:rsidRDefault="008E3383" w:rsidP="00D05AEF">
      <w:pPr>
        <w:pStyle w:val="ListParagraph"/>
        <w:spacing w:line="24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</w:p>
    <w:p w14:paraId="7CC9AAA6" w14:textId="14032D56" w:rsidR="00CB1B19" w:rsidRPr="007A11BF" w:rsidRDefault="00ED3C9A" w:rsidP="00D05AEF">
      <w:pPr>
        <w:spacing w:line="240" w:lineRule="auto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2)   </w:t>
      </w:r>
      <w:r w:rsidR="00213967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6"/>
            <w:szCs w:val="26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   l= ?</m:t>
        </m:r>
      </m:oMath>
      <w:r w:rsidR="006B4FD8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          </w:t>
      </w:r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</m:oMath>
      <w:r w:rsidR="006B4FD8" w:rsidRPr="007A11BF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5E8556E0" w14:textId="77777777" w:rsidR="00ED3C9A" w:rsidRPr="007A11BF" w:rsidRDefault="00ED3C9A" w:rsidP="00D05AEF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</m:t>
          </m:r>
        </m:oMath>
      </m:oMathPara>
    </w:p>
    <w:p w14:paraId="4EB9A7E5" w14:textId="6D1CE946" w:rsidR="006B4FD8" w:rsidRPr="007A11BF" w:rsidRDefault="00F61D85" w:rsidP="00D05AEF">
      <w:pPr>
        <w:spacing w:line="240" w:lineRule="auto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   ⟹    l=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1 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4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=0.25  m</m:t>
          </m:r>
        </m:oMath>
      </m:oMathPara>
    </w:p>
    <w:p w14:paraId="3C62BAAC" w14:textId="2320F21A" w:rsidR="00ED3C9A" w:rsidRPr="007A11BF" w:rsidRDefault="00302D16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g">
            <w:drawing>
              <wp:anchor distT="0" distB="0" distL="114300" distR="114300" simplePos="0" relativeHeight="252347392" behindDoc="1" locked="0" layoutInCell="1" allowOverlap="1" wp14:anchorId="41F4A71D" wp14:editId="7F3634F0">
                <wp:simplePos x="0" y="0"/>
                <wp:positionH relativeFrom="column">
                  <wp:posOffset>-6350</wp:posOffset>
                </wp:positionH>
                <wp:positionV relativeFrom="paragraph">
                  <wp:posOffset>182880</wp:posOffset>
                </wp:positionV>
                <wp:extent cx="6595110" cy="3143250"/>
                <wp:effectExtent l="0" t="0" r="0" b="0"/>
                <wp:wrapNone/>
                <wp:docPr id="1653580820" name="مجموعة 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110" cy="3143250"/>
                          <a:chOff x="0" y="0"/>
                          <a:chExt cx="6595110" cy="3143250"/>
                        </a:xfrm>
                      </wpg:grpSpPr>
                      <pic:pic xmlns:pic="http://schemas.openxmlformats.org/drawingml/2006/picture">
                        <pic:nvPicPr>
                          <pic:cNvPr id="275476580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5110" cy="22466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8391338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2266950"/>
                            <a:ext cx="6557010" cy="87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17D9DC95" id="مجموعة 324" o:spid="_x0000_s1026" style="position:absolute;left:0;text-align:left;margin-left:-.5pt;margin-top:14.4pt;width:519.3pt;height:247.5pt;z-index:-250969088" coordsize="65951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">
                <v:shape id="صورة 1" o:spid="_x0000_s1027" type="#_x0000_t75" style="position:absolute;width:65951;height:2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">
                  <v:imagedata r:id="rId66" o:title=""/>
                </v:shape>
                <v:shape id="صورة 1" o:spid="_x0000_s1028" type="#_x0000_t75" style="position:absolute;left:63;top:22669;width:65570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">
                  <v:imagedata r:id="rId67" o:title=""/>
                </v:shape>
              </v:group>
            </w:pict>
          </mc:Fallback>
        </mc:AlternateContent>
      </w:r>
      <w:r w:rsidR="00D05AEF" w:rsidRPr="007A11BF">
        <w:rPr>
          <w:rFonts w:ascii="Cambria Math" w:eastAsiaTheme="minorEastAsia" w:hAnsi="Cambria Math" w:hint="cs"/>
          <w:b/>
          <w:noProof/>
          <w:color w:val="EE0000"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313A14E8" wp14:editId="4CFC9B5C">
                <wp:simplePos x="0" y="0"/>
                <wp:positionH relativeFrom="rightMargin">
                  <wp:align>left</wp:align>
                </wp:positionH>
                <wp:positionV relativeFrom="paragraph">
                  <wp:posOffset>138430</wp:posOffset>
                </wp:positionV>
                <wp:extent cx="342900" cy="406400"/>
                <wp:effectExtent l="0" t="0" r="19050" b="12700"/>
                <wp:wrapNone/>
                <wp:docPr id="1973739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064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C1EEB" w14:textId="5484F408" w:rsidR="007C12DA" w:rsidRPr="00D05AEF" w:rsidRDefault="00000000" w:rsidP="007C12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6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271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F2B003C" w14:textId="77777777" w:rsidR="007C12DA" w:rsidRPr="00D05AEF" w:rsidRDefault="007C12DA" w:rsidP="007C12DA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13A14E8" id="_x0000_s1178" style="position:absolute;left:0;text-align:left;margin-left:0;margin-top:10.9pt;width:27pt;height:32pt;z-index:25220710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coordsize="342900,40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" adj="-11796480,,5400" path="m57151,l342900,r,l342900,349249v,31564,-25587,57151,-57151,57151l,406400r,l,57151c,25587,25587,,57151,xe" fillcolor="#e97132 [3205]" strokecolor="#250f04 [485]" strokeweight="1pt">
                <v:stroke joinstyle="miter"/>
                <v:formulas/>
                <v:path arrowok="t" o:connecttype="custom" o:connectlocs="57151,0;342900,0;342900,0;342900,349249;285749,406400;0,406400;0,406400;0,57151;57151,0" o:connectangles="0,0,0,0,0,0,0,0,0" textboxrect="0,0,342900,406400"/>
                <v:textbox>
                  <w:txbxContent>
                    <w:p w14:paraId="6DAC1EEB" w14:textId="5484F408" w:rsidR="007C12DA" w:rsidRPr="00D05AEF" w:rsidRDefault="00000000" w:rsidP="007C12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6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271</m:t>
                              </m:r>
                            </m:den>
                          </m:f>
                        </m:oMath>
                      </m:oMathPara>
                    </w:p>
                    <w:p w14:paraId="7F2B003C" w14:textId="77777777" w:rsidR="007C12DA" w:rsidRPr="00D05AEF" w:rsidRDefault="007C12DA" w:rsidP="007C12DA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...............................................</w:t>
      </w:r>
      <w:r w:rsidR="004B0732" w:rsidRPr="007A11BF">
        <w:rPr>
          <w:noProof/>
          <w:color w:val="EE0000"/>
          <w:sz w:val="26"/>
          <w:szCs w:val="26"/>
        </w:rPr>
        <w:t xml:space="preserve"> </w:t>
      </w:r>
    </w:p>
    <w:p w14:paraId="6A06D6B6" w14:textId="1B1CA337" w:rsidR="007C12DA" w:rsidRDefault="007C12DA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  <w:r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</w:rPr>
        <w:t xml:space="preserve">              </w:t>
      </w:r>
    </w:p>
    <w:p w14:paraId="3FA32782" w14:textId="660D0C2C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44AA50DC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D5BD600" w14:textId="77777777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583E5B3" w14:textId="015BD534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B40E503" w14:textId="14FB00E3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30AE3804" w14:textId="20FDEB3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0C4BE3A6" w14:textId="28621E4F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7032A01" w14:textId="5BE29BD0" w:rsidR="00302D16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14DC5529" w14:textId="77777777" w:rsidR="00302D16" w:rsidRPr="007A11BF" w:rsidRDefault="00302D16" w:rsidP="007C12DA">
      <w:pPr>
        <w:pStyle w:val="ListParagraph"/>
        <w:spacing w:line="360" w:lineRule="auto"/>
        <w:ind w:left="360"/>
        <w:rPr>
          <w:rFonts w:eastAsiaTheme="minorEastAsia"/>
          <w:b/>
          <w:bCs/>
          <w:i/>
          <w:color w:val="EE0000"/>
          <w:sz w:val="26"/>
          <w:szCs w:val="26"/>
          <w:rtl/>
        </w:rPr>
      </w:pPr>
    </w:p>
    <w:p w14:paraId="5F9E72DC" w14:textId="360AF369" w:rsidR="007C12DA" w:rsidRPr="007A11BF" w:rsidRDefault="0066719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w:lastRenderedPageBreak/>
        <mc:AlternateContent>
          <mc:Choice Requires="wps">
            <w:drawing>
              <wp:anchor distT="0" distB="0" distL="114300" distR="114300" simplePos="0" relativeHeight="252349440" behindDoc="0" locked="0" layoutInCell="1" allowOverlap="1" wp14:anchorId="5D28E393" wp14:editId="4E583C6F">
                <wp:simplePos x="0" y="0"/>
                <wp:positionH relativeFrom="column">
                  <wp:posOffset>2381250</wp:posOffset>
                </wp:positionH>
                <wp:positionV relativeFrom="paragraph">
                  <wp:posOffset>1003300</wp:posOffset>
                </wp:positionV>
                <wp:extent cx="327660" cy="234950"/>
                <wp:effectExtent l="0" t="0" r="15240" b="12700"/>
                <wp:wrapNone/>
                <wp:docPr id="2071540844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FF9B1" w14:textId="77777777" w:rsidR="00667193" w:rsidRPr="008E3383" w:rsidRDefault="00667193" w:rsidP="0066719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28E393" id="_x0000_s1179" type="#_x0000_t202" style="position:absolute;left:0;text-align:left;margin-left:187.5pt;margin-top:79pt;width:25.8pt;height:18.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" filled="f" stroked="f" strokeweight=".5pt">
                <v:textbox inset="0,0,0,0">
                  <w:txbxContent>
                    <w:p w14:paraId="6CAFF9B1" w14:textId="77777777" w:rsidR="00667193" w:rsidRPr="008E3383" w:rsidRDefault="00667193" w:rsidP="0066719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Pr="007A11BF">
        <w:rPr>
          <w:rFonts w:eastAsiaTheme="minorEastAsia"/>
          <w:b/>
          <w:i/>
          <w:noProof/>
          <w:color w:val="EE0000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10F3BA21" wp14:editId="56C8FD6B">
                <wp:simplePos x="0" y="0"/>
                <wp:positionH relativeFrom="column">
                  <wp:posOffset>2374900</wp:posOffset>
                </wp:positionH>
                <wp:positionV relativeFrom="paragraph">
                  <wp:posOffset>1924050</wp:posOffset>
                </wp:positionV>
                <wp:extent cx="327660" cy="234950"/>
                <wp:effectExtent l="0" t="0" r="15240" b="12700"/>
                <wp:wrapNone/>
                <wp:docPr id="957812647" name="مربع نص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3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F9664" w14:textId="77777777" w:rsidR="008E3383" w:rsidRPr="008E3383" w:rsidRDefault="008E3383" w:rsidP="008E338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3383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قرص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0F3BA21" id="_x0000_s1180" type="#_x0000_t202" style="position:absolute;left:0;text-align:left;margin-left:187pt;margin-top:151.5pt;width:25.8pt;height:18.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" filled="f" stroked="f" strokeweight=".5pt">
                <v:textbox inset="0,0,0,0">
                  <w:txbxContent>
                    <w:p w14:paraId="307F9664" w14:textId="77777777" w:rsidR="008E3383" w:rsidRPr="008E3383" w:rsidRDefault="008E3383" w:rsidP="008E3383">
                      <w:pPr>
                        <w:rPr>
                          <w:sz w:val="24"/>
                          <w:szCs w:val="24"/>
                        </w:rPr>
                      </w:pPr>
                      <w:r w:rsidRPr="008E3383">
                        <w:rPr>
                          <w:rFonts w:hint="cs"/>
                          <w:sz w:val="24"/>
                          <w:szCs w:val="24"/>
                          <w:rtl/>
                        </w:rPr>
                        <w:t>قرص</w:t>
                      </w:r>
                    </w:p>
                  </w:txbxContent>
                </v:textbox>
              </v:shape>
            </w:pict>
          </mc:Fallback>
        </mc:AlternateContent>
      </w:r>
      <w:r w:rsidR="00302D16" w:rsidRPr="007A11BF">
        <w:rPr>
          <w:noProof/>
          <w:color w:val="EE0000"/>
          <w:sz w:val="26"/>
          <w:szCs w:val="26"/>
        </w:rPr>
        <w:drawing>
          <wp:anchor distT="0" distB="0" distL="114300" distR="114300" simplePos="0" relativeHeight="252214272" behindDoc="1" locked="0" layoutInCell="1" allowOverlap="1" wp14:anchorId="6145590E" wp14:editId="3C929630">
            <wp:simplePos x="0" y="0"/>
            <wp:positionH relativeFrom="column">
              <wp:posOffset>143510</wp:posOffset>
            </wp:positionH>
            <wp:positionV relativeFrom="paragraph">
              <wp:posOffset>-382270</wp:posOffset>
            </wp:positionV>
            <wp:extent cx="1807977" cy="2296800"/>
            <wp:effectExtent l="190500" t="190500" r="382905" b="389255"/>
            <wp:wrapNone/>
            <wp:docPr id="13488564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56427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977" cy="22968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12DA" w:rsidRPr="007A11BF">
        <w:rPr>
          <w:rFonts w:eastAsiaTheme="minorEastAsia"/>
          <w:b/>
          <w:i/>
          <w:color w:val="EE0000"/>
          <w:sz w:val="26"/>
          <w:szCs w:val="26"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=?  (1</m:t>
        </m:r>
      </m:oMath>
      <w:r w:rsidR="007C12DA" w:rsidRPr="007A11BF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rtl/>
            <w:lang w:bidi="ar-SY"/>
          </w:rPr>
          <m:t xml:space="preserve"> </m:t>
        </m:r>
      </m:oMath>
    </w:p>
    <w:p w14:paraId="122D7DCE" w14:textId="5F71E53D" w:rsidR="008E3383" w:rsidRPr="007A11BF" w:rsidRDefault="008E3383" w:rsidP="007C12DA">
      <w:pPr>
        <w:pStyle w:val="ListParagraph"/>
        <w:spacing w:line="360" w:lineRule="auto"/>
        <w:ind w:left="144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d=r</m:t>
          </m:r>
        </m:oMath>
      </m:oMathPara>
    </w:p>
    <w:p w14:paraId="07120867" w14:textId="77777777" w:rsidR="007C12DA" w:rsidRPr="007A11BF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c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d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59D904AC" w14:textId="67653CC1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+m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</m:oMath>
      </m:oMathPara>
    </w:p>
    <w:p w14:paraId="75952F98" w14:textId="52A35366" w:rsidR="007C12DA" w:rsidRPr="007A11BF" w:rsidRDefault="008E3383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6"/>
          <w:szCs w:val="26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       </m:t>
          </m:r>
        </m:oMath>
      </m:oMathPara>
    </w:p>
    <w:p w14:paraId="774FD6BF" w14:textId="49FAE67C" w:rsidR="007C12DA" w:rsidRPr="0063620A" w:rsidRDefault="00000000" w:rsidP="007C12DA">
      <w:pPr>
        <w:pStyle w:val="ListParagraph"/>
        <w:spacing w:line="360" w:lineRule="auto"/>
        <w:ind w:left="360"/>
        <w:jc w:val="center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m.g.r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</m:oMath>
      </m:oMathPara>
    </w:p>
    <w:p w14:paraId="0C053BCD" w14:textId="3580A12E" w:rsidR="009B4C7E" w:rsidRPr="005C6C89" w:rsidRDefault="00000000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=2   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s</m:t>
              </m:r>
            </m:e>
          </m:d>
        </m:oMath>
      </m:oMathPara>
    </w:p>
    <w:p w14:paraId="746C43C6" w14:textId="3ECD8999" w:rsidR="005C6C89" w:rsidRPr="00420BBA" w:rsidRDefault="005C6C89" w:rsidP="00A43597">
      <w:pPr>
        <w:tabs>
          <w:tab w:val="left" w:pos="7552"/>
        </w:tabs>
        <w:spacing w:line="240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</w:t>
      </w:r>
    </w:p>
    <w:p w14:paraId="01253C6B" w14:textId="2D48A827" w:rsidR="005C6C89" w:rsidRPr="00ED3C9A" w:rsidRDefault="005C6C89" w:rsidP="00A43597">
      <w:pPr>
        <w:spacing w:line="240" w:lineRule="auto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2)    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EE0000"/>
            <w:sz w:val="28"/>
            <w:szCs w:val="28"/>
            <w:rtl/>
            <w:lang w:bidi="ar-SY"/>
          </w:rPr>
          <m:t>مواقت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val="en-GB"/>
          </w:rPr>
          <m:t>l=?</m:t>
        </m:r>
      </m:oMath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                                </w:t>
      </w: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مركب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</m:oMath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بسيط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rtl/>
            <w:lang w:bidi="ar-SY"/>
          </w:rPr>
          <m:t xml:space="preserve"> </m:t>
        </m:r>
      </m:oMath>
    </w:p>
    <w:p w14:paraId="0C8B7EC2" w14:textId="5A80E155" w:rsidR="005C6C89" w:rsidRPr="0063620A" w:rsidRDefault="005C6C89" w:rsidP="00A43597">
      <w:pPr>
        <w:pStyle w:val="ListParagraph"/>
        <w:spacing w:line="240" w:lineRule="auto"/>
        <w:ind w:left="3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g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</m:oMath>
      </m:oMathPara>
    </w:p>
    <w:p w14:paraId="5E8AA08F" w14:textId="1915CD47" w:rsidR="005C6C89" w:rsidRPr="00F571E5" w:rsidRDefault="005C6C89" w:rsidP="00A43597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2π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l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     ⟹    l=1  m</m:t>
          </m:r>
        </m:oMath>
      </m:oMathPara>
    </w:p>
    <w:p w14:paraId="4341DBAB" w14:textId="48FAADD4" w:rsidR="00F571E5" w:rsidRPr="00420BBA" w:rsidRDefault="00C23181" w:rsidP="00F571E5">
      <w:pPr>
        <w:spacing w:line="276" w:lineRule="auto"/>
        <w:jc w:val="center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noProof/>
          <w:color w:val="EE0000"/>
        </w:rPr>
        <w:drawing>
          <wp:anchor distT="0" distB="0" distL="114300" distR="114300" simplePos="0" relativeHeight="252218368" behindDoc="1" locked="0" layoutInCell="1" allowOverlap="1" wp14:anchorId="15AA7F89" wp14:editId="123D796C">
            <wp:simplePos x="0" y="0"/>
            <wp:positionH relativeFrom="margin">
              <wp:align>left</wp:align>
            </wp:positionH>
            <wp:positionV relativeFrom="paragraph">
              <wp:posOffset>301030</wp:posOffset>
            </wp:positionV>
            <wp:extent cx="2160000" cy="2149475"/>
            <wp:effectExtent l="190500" t="190500" r="374015" b="384175"/>
            <wp:wrapNone/>
            <wp:docPr id="119075966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966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49475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71E5"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</w:t>
      </w:r>
      <w:r w:rsidRPr="00420BBA">
        <w:rPr>
          <w:noProof/>
          <w:color w:val="EE0000"/>
        </w:rPr>
        <w:t xml:space="preserve"> </w:t>
      </w:r>
    </w:p>
    <w:p w14:paraId="2A05DB62" w14:textId="299A71F8" w:rsidR="00294D1A" w:rsidRPr="00C90DCD" w:rsidRDefault="00294D1A" w:rsidP="00294D1A">
      <w:pPr>
        <w:spacing w:line="276" w:lineRule="auto"/>
        <w:ind w:left="720"/>
        <w:rPr>
          <w:rFonts w:eastAsiaTheme="minorEastAsia"/>
          <w:b/>
          <w:bCs/>
          <w:i/>
          <w:color w:val="EE0000"/>
          <w:sz w:val="28"/>
          <w:szCs w:val="28"/>
          <w:lang w:bidi="ar-SY"/>
        </w:rPr>
      </w:pPr>
      <w:r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3) </w:t>
      </w:r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'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=m</m:t>
        </m:r>
      </m:oMath>
      <w:r w:rsidR="00C90DCD" w:rsidRPr="00C90DCD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=?</m:t>
        </m:r>
      </m:oMath>
    </w:p>
    <w:p w14:paraId="24ABFD2C" w14:textId="77777777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I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∆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m.g.d</m:t>
                  </m:r>
                </m:den>
              </m:f>
            </m:e>
          </m:rad>
        </m:oMath>
      </m:oMathPara>
    </w:p>
    <w:p w14:paraId="751C5593" w14:textId="2BB4856D" w:rsidR="00BB6BBB" w:rsidRPr="00C23181" w:rsidRDefault="00BB6BBB" w:rsidP="00C23181">
      <w:pPr>
        <w:spacing w:line="360" w:lineRule="auto"/>
        <w:ind w:left="216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bidi="ar-SY"/>
            </w:rPr>
            <m:t>جملة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m=</m:t>
          </m:r>
          <m:sSub>
            <m:sSubPr>
              <m:ctrlPr>
                <w:rPr>
                  <w:rFonts w:ascii="Cambria Math" w:eastAsiaTheme="minorEastAsia" w:hAnsi="Cambria Math"/>
                  <w:b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hint="cs"/>
                  <w:sz w:val="28"/>
                  <w:szCs w:val="28"/>
                  <w:rtl/>
                  <w:lang w:bidi="ar-SY"/>
                </w:rPr>
                <m:t>قرص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m'</m:t>
          </m:r>
        </m:oMath>
      </m:oMathPara>
    </w:p>
    <w:p w14:paraId="5B0BEB60" w14:textId="7BEC6A18" w:rsidR="00BB6BBB" w:rsidRPr="00C23181" w:rsidRDefault="00000000" w:rsidP="00C23181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∆/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جملة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∆/c 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hint="cs"/>
                      <w:sz w:val="28"/>
                      <w:szCs w:val="28"/>
                      <w:rtl/>
                      <w:lang w:bidi="ar-SY"/>
                    </w:rPr>
                    <m:t>قرص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∆/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sub>
          </m:sSub>
        </m:oMath>
      </m:oMathPara>
    </w:p>
    <w:p w14:paraId="7351AF31" w14:textId="04168DB3" w:rsidR="00BB6BBB" w:rsidRPr="00A43597" w:rsidRDefault="00BB6BBB" w:rsidP="00A43597">
      <w:pPr>
        <w:spacing w:line="360" w:lineRule="auto"/>
        <w:ind w:left="360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m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</m:t>
          </m:r>
        </m:oMath>
      </m:oMathPara>
    </w:p>
    <w:p w14:paraId="0C1A722D" w14:textId="6FFEFDD1" w:rsidR="005C6C89" w:rsidRPr="00DE1D2D" w:rsidRDefault="00735265" w:rsidP="00DE1D2D">
      <w:pPr>
        <w:spacing w:line="360" w:lineRule="auto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d=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0+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'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den>
          </m:f>
        </m:oMath>
      </m:oMathPara>
    </w:p>
    <w:p w14:paraId="30BBC538" w14:textId="4A21BDA2" w:rsidR="001A1DA4" w:rsidRPr="00DE3DA2" w:rsidRDefault="00000000" w:rsidP="001A1DA4">
      <w:pPr>
        <w:spacing w:line="360" w:lineRule="auto"/>
        <w:ind w:left="2880"/>
        <w:jc w:val="both"/>
        <w:rPr>
          <w:rFonts w:eastAsiaTheme="minorEastAsia"/>
          <w:b/>
          <w:bCs/>
          <w:sz w:val="28"/>
          <w:szCs w:val="28"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 xml:space="preserve">2 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8"/>
                          <w:szCs w:val="28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.g 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r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</m:den>
              </m:f>
            </m:e>
          </m:rad>
        </m:oMath>
      </m:oMathPara>
    </w:p>
    <w:p w14:paraId="19567714" w14:textId="1F788EEF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 xml:space="preserve">3 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val="en-GB" w:bidi="ar-SY"/>
                    </w:rPr>
                    <m:t>r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 g</m:t>
                  </m:r>
                </m:den>
              </m:f>
            </m:e>
          </m:rad>
        </m:oMath>
      </m:oMathPara>
    </w:p>
    <w:p w14:paraId="683AF771" w14:textId="3C241B08" w:rsidR="00B570E7" w:rsidRPr="00DE3DA2" w:rsidRDefault="00000000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                          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3×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2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  <w:lang w:bidi="ar-SY"/>
                        </w:rPr>
                        <m:t>3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2×10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   =2   ( s )</m:t>
          </m:r>
        </m:oMath>
      </m:oMathPara>
    </w:p>
    <w:p w14:paraId="0A715E4A" w14:textId="6D2CC9EB" w:rsidR="00B570E7" w:rsidRPr="00420BBA" w:rsidRDefault="00B570E7" w:rsidP="00B570E7">
      <w:pPr>
        <w:spacing w:line="360" w:lineRule="auto"/>
        <w:ind w:left="2880"/>
        <w:jc w:val="both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w:r w:rsidRPr="00420BBA">
        <w:rPr>
          <w:rFonts w:eastAsiaTheme="minorEastAsia" w:hint="cs"/>
          <w:b/>
          <w:bCs/>
          <w:i/>
          <w:color w:val="EE0000"/>
          <w:sz w:val="28"/>
          <w:szCs w:val="28"/>
          <w:rtl/>
          <w:lang w:bidi="ar-SY"/>
        </w:rPr>
        <w:t>.............................................................</w:t>
      </w:r>
    </w:p>
    <w:p w14:paraId="638AC348" w14:textId="7EA9B92C" w:rsidR="00B570E7" w:rsidRPr="00DE3DA2" w:rsidRDefault="00B570E7" w:rsidP="00B570E7">
      <w:pPr>
        <w:spacing w:line="360" w:lineRule="auto"/>
        <w:ind w:left="720"/>
        <w:jc w:val="both"/>
        <w:rPr>
          <w:rFonts w:eastAsiaTheme="minorEastAsia"/>
          <w:b/>
          <w:bCs/>
          <w:i/>
          <w:color w:val="EE0000"/>
          <w:sz w:val="32"/>
          <w:szCs w:val="32"/>
          <w:rtl/>
          <w:lang w:bidi="ar-SY"/>
        </w:rPr>
      </w:pPr>
      <w:r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4)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v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color w:val="EE0000"/>
                    <w:sz w:val="32"/>
                    <w:szCs w:val="32"/>
                    <w:lang w:bidi="ar-SY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32"/>
                    <w:szCs w:val="32"/>
                    <w:lang w:bidi="ar-SY"/>
                  </w:rPr>
                  <m:t>'</m:t>
                </m:r>
              </m:sup>
            </m:sSup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3</m:t>
            </m:r>
          </m:den>
        </m:f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m.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-1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  <w:r w:rsidR="008719AD" w:rsidRPr="00DE3DA2">
        <w:rPr>
          <w:rFonts w:eastAsiaTheme="minorEastAsia" w:hint="cs"/>
          <w:b/>
          <w:bCs/>
          <w:i/>
          <w:color w:val="EE0000"/>
          <w:sz w:val="32"/>
          <w:szCs w:val="32"/>
          <w:rtl/>
          <w:lang w:bidi="ar-SY"/>
        </w:rPr>
        <w:t xml:space="preserve">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32"/>
                <w:szCs w:val="32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lang w:bidi="ar-SY"/>
          </w:rPr>
          <m:t>=?</m:t>
        </m:r>
        <m:r>
          <m:rPr>
            <m:sty m:val="bi"/>
          </m:rPr>
          <w:rPr>
            <w:rFonts w:ascii="Cambria Math" w:eastAsiaTheme="minorEastAsia" w:hAnsi="Cambria Math"/>
            <w:color w:val="EE0000"/>
            <w:sz w:val="32"/>
            <w:szCs w:val="32"/>
            <w:rtl/>
            <w:lang w:bidi="ar-SY"/>
          </w:rPr>
          <m:t xml:space="preserve"> </m:t>
        </m:r>
      </m:oMath>
    </w:p>
    <w:p w14:paraId="7693FD26" w14:textId="77777777" w:rsidR="008719AD" w:rsidRPr="00DE3DA2" w:rsidRDefault="008719AD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sz w:val="32"/>
          <w:szCs w:val="32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ω=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v</m:t>
                  </m:r>
                </m:e>
                <m:sub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'</m:t>
                      </m:r>
                    </m:sup>
                  </m:sSup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r'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3</m:t>
                  </m:r>
                </m:den>
              </m:f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=π   rad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-1</m:t>
              </m:r>
            </m:sup>
          </m:sSup>
        </m:oMath>
      </m:oMathPara>
    </w:p>
    <w:p w14:paraId="46AA6549" w14:textId="481F6310" w:rsidR="008719AD" w:rsidRPr="00DE3DA2" w:rsidRDefault="00D74060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noProof/>
          <w:color w:val="000000" w:themeColor="text1"/>
          <w:sz w:val="32"/>
          <w:szCs w:val="32"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728396C" wp14:editId="5B67E6FE">
                <wp:simplePos x="0" y="0"/>
                <wp:positionH relativeFrom="column">
                  <wp:posOffset>3834000</wp:posOffset>
                </wp:positionH>
                <wp:positionV relativeFrom="paragraph">
                  <wp:posOffset>76470</wp:posOffset>
                </wp:positionV>
                <wp:extent cx="14400" cy="417600"/>
                <wp:effectExtent l="57150" t="0" r="62230" b="59055"/>
                <wp:wrapNone/>
                <wp:docPr id="2102426710" name="رابط كسهم مستقيم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4176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6FA668F" id="رابط كسهم مستقيم 304" o:spid="_x0000_s1026" type="#_x0000_t32" style="position:absolute;left:0;text-align:left;margin-left:301.9pt;margin-top:6pt;width:1.15pt;height:32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" strokecolor="#0f9ed5 [3207]" strokeweight="1.5pt">
                <v:stroke dashstyle="dash" endarrow="block" joinstyle="miter"/>
              </v:shape>
            </w:pict>
          </mc:Fallback>
        </mc:AlternateContent>
      </w:r>
      <w:r w:rsidR="008719AD" w:rsidRPr="00DE3DA2">
        <w:rPr>
          <w:rFonts w:eastAsiaTheme="minorEastAsia" w:hint="cs"/>
          <w:b/>
          <w:bCs/>
          <w:color w:val="000000" w:themeColor="text1"/>
          <w:sz w:val="32"/>
          <w:szCs w:val="32"/>
          <w:rtl/>
          <w:lang w:bidi="ar-SY"/>
        </w:rPr>
        <w:t>الملاحظة 4 )</w:t>
      </w:r>
    </w:p>
    <w:p w14:paraId="4CF1C449" w14:textId="0457D639" w:rsidR="008719AD" w:rsidRPr="00DE3DA2" w:rsidRDefault="00000000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=m.g .h   </m:t>
          </m:r>
        </m:oMath>
      </m:oMathPara>
    </w:p>
    <w:p w14:paraId="72040327" w14:textId="23262A57" w:rsidR="008719AD" w:rsidRPr="00DE3DA2" w:rsidRDefault="00000000" w:rsidP="00DE3DA2">
      <w:pPr>
        <w:spacing w:line="360" w:lineRule="auto"/>
        <w:ind w:left="2160"/>
        <w:jc w:val="center"/>
        <w:rPr>
          <w:rFonts w:eastAsiaTheme="minorEastAsia"/>
          <w:b/>
          <w:i/>
          <w:sz w:val="32"/>
          <w:szCs w:val="32"/>
          <w:rtl/>
          <w:lang w:bidi="ar-SY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∆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=m.g d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6E4F5DBB" w14:textId="636D6369" w:rsidR="008719AD" w:rsidRPr="00DE3DA2" w:rsidRDefault="00A1622F" w:rsidP="00DE3DA2">
      <w:pPr>
        <w:pStyle w:val="ListParagraph"/>
        <w:spacing w:line="360" w:lineRule="auto"/>
        <w:ind w:left="0"/>
        <w:jc w:val="center"/>
        <w:rPr>
          <w:rFonts w:eastAsiaTheme="minorEastAsia"/>
          <w:b/>
          <w:bCs/>
          <w:color w:val="000000" w:themeColor="text1"/>
          <w:sz w:val="32"/>
          <w:szCs w:val="32"/>
          <w:rtl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2 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 xml:space="preserve"> π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=2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×10×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r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i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7853ECA5" w14:textId="628712E6" w:rsidR="008719AD" w:rsidRPr="00DE3DA2" w:rsidRDefault="00A1622F" w:rsidP="00DE3DA2">
      <w:pPr>
        <w:spacing w:line="360" w:lineRule="auto"/>
        <w:ind w:left="720"/>
        <w:jc w:val="center"/>
        <w:rPr>
          <w:rFonts w:eastAsiaTheme="minorEastAsia"/>
          <w:b/>
          <w:bCs/>
          <w:i/>
          <w:color w:val="000000" w:themeColor="text1"/>
          <w:sz w:val="32"/>
          <w:szCs w:val="32"/>
          <w:lang w:val="en-GB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val="en-GB"/>
            </w:rPr>
            <m:t>r=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57B9AE8C" w14:textId="05E2A9C3" w:rsidR="00B570E7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                           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 xml:space="preserve">2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rtl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1-</m:t>
              </m:r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co</m:t>
              </m:r>
              <m:func>
                <m:funcPr>
                  <m:ctrlPr>
                    <w:rPr>
                      <w:rFonts w:ascii="Cambria Math" w:eastAsiaTheme="minorEastAsia" w:hAnsi="Cambria Math"/>
                      <w:b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s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color w:val="000000" w:themeColor="text1"/>
                          <w:sz w:val="32"/>
                          <w:szCs w:val="32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θ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32"/>
                          <w:szCs w:val="32"/>
                          <w:lang w:bidi="ar-SY"/>
                        </w:rPr>
                        <m:t>max</m:t>
                      </m:r>
                    </m:sub>
                  </m:sSub>
                </m:e>
              </m:func>
            </m:e>
          </m:d>
        </m:oMath>
      </m:oMathPara>
    </w:p>
    <w:p w14:paraId="00CB9227" w14:textId="3D7974B9" w:rsidR="00864CA3" w:rsidRPr="00DE3DA2" w:rsidRDefault="00A1622F" w:rsidP="00DE3DA2">
      <w:pPr>
        <w:spacing w:line="360" w:lineRule="auto"/>
        <w:ind w:left="2880"/>
        <w:jc w:val="center"/>
        <w:rPr>
          <w:rFonts w:eastAsiaTheme="minorEastAsia"/>
          <w:b/>
          <w:bCs/>
          <w:i/>
          <w:sz w:val="32"/>
          <w:szCs w:val="32"/>
          <w:rtl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        co</m:t>
          </m:r>
          <m:func>
            <m:funcPr>
              <m:ctrlPr>
                <w:rPr>
                  <w:rFonts w:ascii="Cambria Math" w:eastAsiaTheme="minorEastAsia" w:hAnsi="Cambria Math"/>
                  <w:b/>
                  <w:color w:val="000000" w:themeColor="text1"/>
                  <w:sz w:val="32"/>
                  <w:szCs w:val="32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s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color w:val="000000" w:themeColor="text1"/>
                      <w:sz w:val="32"/>
                      <w:szCs w:val="32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32"/>
                      <w:szCs w:val="32"/>
                      <w:lang w:bidi="ar-SY"/>
                    </w:rPr>
                    <m:t>max</m:t>
                  </m:r>
                </m:sub>
              </m:sSub>
            </m:e>
          </m:func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2</m:t>
              </m:r>
            </m:den>
          </m:f>
        </m:oMath>
      </m:oMathPara>
    </w:p>
    <w:p w14:paraId="7E858ABD" w14:textId="767EFCFB" w:rsidR="00864CA3" w:rsidRPr="00662F2F" w:rsidRDefault="00A1622F" w:rsidP="00DE3DA2">
      <w:pPr>
        <w:spacing w:line="360" w:lineRule="auto"/>
        <w:ind w:left="2880"/>
        <w:jc w:val="center"/>
        <w:rPr>
          <w:rFonts w:eastAsiaTheme="minorEastAsia"/>
          <w:b/>
          <w:i/>
          <w:color w:val="000000" w:themeColor="text1"/>
          <w:sz w:val="32"/>
          <w:szCs w:val="32"/>
          <w:rtl/>
          <w:lang w:bidi="ar-SY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                         </m:t>
          </m:r>
          <m:r>
            <m:rPr>
              <m:sty m:val="bi"/>
            </m:rPr>
            <w:rPr>
              <w:rFonts w:ascii="Cambria Math" w:eastAsiaTheme="minorEastAsia" w:hAnsi="Cambria Math" w:cs="Cambria Math" w:hint="cs"/>
              <w:sz w:val="32"/>
              <w:szCs w:val="32"/>
              <w:rtl/>
            </w:rPr>
            <m:t>⇒</m:t>
          </m:r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color w:val="000000" w:themeColor="text1"/>
                  <w:sz w:val="32"/>
                  <w:szCs w:val="32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32"/>
                  <w:szCs w:val="32"/>
                  <w:lang w:bidi="ar-SY"/>
                </w:rPr>
                <m:t>3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32"/>
              <w:szCs w:val="32"/>
              <w:lang w:bidi="ar-SY"/>
            </w:rPr>
            <m:t xml:space="preserve">     rad</m:t>
          </m:r>
        </m:oMath>
      </m:oMathPara>
    </w:p>
    <w:p w14:paraId="6962117B" w14:textId="15F8C510" w:rsidR="00662F2F" w:rsidRPr="00777056" w:rsidRDefault="007255AA" w:rsidP="00662F2F">
      <w:pPr>
        <w:pStyle w:val="ListParagraph"/>
        <w:numPr>
          <w:ilvl w:val="0"/>
          <w:numId w:val="23"/>
        </w:numPr>
        <w:spacing w:line="360" w:lineRule="auto"/>
        <w:rPr>
          <w:rFonts w:eastAsiaTheme="minorEastAsia"/>
          <w:b/>
          <w:bCs/>
          <w:i/>
          <w:color w:val="EE0000"/>
          <w:sz w:val="26"/>
          <w:szCs w:val="26"/>
          <w:lang w:val="en-GB"/>
        </w:rPr>
      </w:pPr>
      <w:r w:rsidRPr="00777056">
        <w:rPr>
          <w:rFonts w:eastAsiaTheme="minorEastAsia" w:hint="cs"/>
          <w:b/>
          <w:bCs/>
          <w:noProof/>
          <w:color w:val="EE0000"/>
          <w:sz w:val="26"/>
          <w:szCs w:val="26"/>
          <w:rtl/>
          <w:lang w:val="ar-SY" w:bidi="ar-SY"/>
        </w:rPr>
        <w:lastRenderedPageBreak/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19922317" wp14:editId="7D68508E">
                <wp:simplePos x="0" y="0"/>
                <wp:positionH relativeFrom="column">
                  <wp:posOffset>3445510</wp:posOffset>
                </wp:positionH>
                <wp:positionV relativeFrom="paragraph">
                  <wp:posOffset>10364470</wp:posOffset>
                </wp:positionV>
                <wp:extent cx="377190" cy="4286250"/>
                <wp:effectExtent l="7620" t="0" r="11430" b="11430"/>
                <wp:wrapNone/>
                <wp:docPr id="1152859524" name="قوس كبير أيمن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7190" cy="42862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E63F80F" id="قوس كبير أيمن 322" o:spid="_x0000_s1026" type="#_x0000_t88" style="position:absolute;left:0;text-align:left;margin-left:271.3pt;margin-top:816.1pt;width:29.7pt;height:337.5pt;rotation:90;z-index:25227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" adj="158" strokecolor="#0f9ed5 [3207]" strokeweight="1.5pt">
                <v:stroke joinstyle="miter"/>
              </v:shape>
            </w:pict>
          </mc:Fallback>
        </mc:AlternateContent>
      </w:r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ملاحظات </w:t>
      </w:r>
      <w:proofErr w:type="spellStart"/>
      <w:r w:rsidR="00662F2F" w:rsidRPr="00777056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>الميقاتية</w:t>
      </w:r>
      <w:proofErr w:type="spellEnd"/>
    </w:p>
    <w:p w14:paraId="170A68E7" w14:textId="4AF04F6E" w:rsidR="00662F2F" w:rsidRPr="00777056" w:rsidRDefault="007B003B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</w:t>
      </w:r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ميقاتية</w:t>
      </w:r>
      <w:proofErr w:type="spellEnd"/>
      <w:r w:rsidR="00662F2F"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تدق الثانية         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= 2 </m:t>
        </m:r>
        <m:d>
          <m:dPr>
            <m:ctrlPr>
              <w:rPr>
                <w:rFonts w:ascii="Cambria Math" w:eastAsiaTheme="minorEastAsia" w:hAnsi="Cambria Math"/>
                <w:b/>
                <w:i/>
                <w:sz w:val="26"/>
                <w:szCs w:val="26"/>
                <w:lang w:bidi="ar-SY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s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⇐</m:t>
        </m:r>
      </m:oMath>
    </w:p>
    <w:p w14:paraId="05673605" w14:textId="5B3D5A8D" w:rsidR="00662F2F" w:rsidRPr="00777056" w:rsidRDefault="00662F2F">
      <w:pPr>
        <w:pStyle w:val="ListParagraph"/>
        <w:numPr>
          <w:ilvl w:val="0"/>
          <w:numId w:val="52"/>
        </w:numPr>
        <w:spacing w:line="360" w:lineRule="auto"/>
        <w:jc w:val="both"/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تقدم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صغير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نكبر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44E9E3ED" w14:textId="644CF765" w:rsidR="00662F2F" w:rsidRPr="00777056" w:rsidRDefault="00662F2F">
      <w:pPr>
        <w:pStyle w:val="ListParagraph"/>
        <w:numPr>
          <w:ilvl w:val="0"/>
          <w:numId w:val="52"/>
        </w:numPr>
        <w:rPr>
          <w:rFonts w:eastAsiaTheme="minorEastAsia"/>
          <w:b/>
          <w:bCs/>
          <w:sz w:val="26"/>
          <w:szCs w:val="26"/>
          <w:lang w:bidi="ar-SY"/>
        </w:rPr>
      </w:pPr>
      <w:proofErr w:type="spellStart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الميقاتية</w:t>
      </w:r>
      <w:proofErr w:type="spellEnd"/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تؤخر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B050"/>
            <w:sz w:val="26"/>
            <w:szCs w:val="26"/>
            <w:rtl/>
            <w:lang w:bidi="ar-SY"/>
          </w:rPr>
          <m:t>⟺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دورها كبير      </w:t>
      </w:r>
      <m:oMath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</w:t>
      </w:r>
      <w:r w:rsidRPr="00777056">
        <w:rPr>
          <w:rFonts w:eastAsiaTheme="minorEastAsia" w:hint="cs"/>
          <w:b/>
          <w:bCs/>
          <w:sz w:val="26"/>
          <w:szCs w:val="26"/>
          <w:rtl/>
          <w:lang w:bidi="ar-SY"/>
        </w:rPr>
        <w:t xml:space="preserve">لتصحيحها نصغر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</m:oMath>
    </w:p>
    <w:p w14:paraId="29F41069" w14:textId="7B9E06C4" w:rsidR="00662F2F" w:rsidRDefault="00777056" w:rsidP="00662F2F">
      <w:pPr>
        <w:pStyle w:val="ListParagraph"/>
        <w:spacing w:line="360" w:lineRule="auto"/>
        <w:ind w:left="2160"/>
        <w:jc w:val="center"/>
        <w:rPr>
          <w:rFonts w:eastAsiaTheme="minorEastAsia"/>
          <w:b/>
          <w:bCs/>
          <w:color w:val="00B050"/>
          <w:sz w:val="28"/>
          <w:szCs w:val="28"/>
          <w:rtl/>
          <w:lang w:bidi="ar-SY"/>
        </w:rPr>
      </w:pP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32AF4B20" wp14:editId="514BAFA5">
                <wp:simplePos x="0" y="0"/>
                <wp:positionH relativeFrom="margin">
                  <wp:posOffset>5988050</wp:posOffset>
                </wp:positionH>
                <wp:positionV relativeFrom="paragraph">
                  <wp:posOffset>133985</wp:posOffset>
                </wp:positionV>
                <wp:extent cx="637540" cy="457200"/>
                <wp:effectExtent l="0" t="0" r="10160" b="19050"/>
                <wp:wrapNone/>
                <wp:docPr id="10321521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540" cy="4572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85ACB1" w14:textId="792299A4" w:rsidR="001343FD" w:rsidRPr="00777056" w:rsidRDefault="00000000" w:rsidP="001343F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18"/>
                                <w:szCs w:val="1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18"/>
                                        <w:szCs w:val="1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18"/>
                                    <w:szCs w:val="1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18"/>
                                    <w:szCs w:val="1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643ED745" w14:textId="6537A606" w:rsidR="001343FD" w:rsidRPr="00777056" w:rsidRDefault="001343FD" w:rsidP="001343FD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77056">
                              <w:rPr>
                                <w:rFonts w:hint="cs"/>
                                <w:color w:val="FFFFFF" w:themeColor="background1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2AF4B20" id="_x0000_s1181" style="position:absolute;left:0;text-align:left;margin-left:471.5pt;margin-top:10.55pt;width:50.2pt;height:36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3754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" adj="-11796480,,5400" path="m76202,l637540,r,l637540,380998v,42085,-34117,76202,-76202,76202l,457200r,l,76202c,34117,34117,,76202,xe" fillcolor="#e97132 [3205]" strokecolor="#250f04 [485]" strokeweight="1pt">
                <v:stroke joinstyle="miter"/>
                <v:formulas/>
                <v:path arrowok="t" o:connecttype="custom" o:connectlocs="76202,0;637540,0;637540,0;637540,380998;561338,457200;0,457200;0,457200;0,76202;76202,0" o:connectangles="0,0,0,0,0,0,0,0,0" textboxrect="0,0,637540,457200"/>
                <v:textbox>
                  <w:txbxContent>
                    <w:p w14:paraId="3585ACB1" w14:textId="792299A4" w:rsidR="001343FD" w:rsidRPr="00777056" w:rsidRDefault="00000000" w:rsidP="001343F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18"/>
                          <w:szCs w:val="1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18"/>
                                  <w:szCs w:val="1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18"/>
                              <w:szCs w:val="1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18"/>
                              <w:szCs w:val="1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643ED745" w14:textId="6537A606" w:rsidR="001343FD" w:rsidRPr="00777056" w:rsidRDefault="001343FD" w:rsidP="001343FD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777056">
                        <w:rPr>
                          <w:rFonts w:hint="cs"/>
                          <w:color w:val="FFFFFF" w:themeColor="background1"/>
                          <w:sz w:val="18"/>
                          <w:szCs w:val="18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50464" behindDoc="1" locked="0" layoutInCell="1" allowOverlap="1" wp14:anchorId="1D93BB23" wp14:editId="6DB86B4F">
            <wp:simplePos x="0" y="0"/>
            <wp:positionH relativeFrom="page">
              <wp:posOffset>349250</wp:posOffset>
            </wp:positionH>
            <wp:positionV relativeFrom="paragraph">
              <wp:posOffset>235585</wp:posOffset>
            </wp:positionV>
            <wp:extent cx="3721100" cy="1911350"/>
            <wp:effectExtent l="38100" t="38100" r="31750" b="31750"/>
            <wp:wrapNone/>
            <wp:docPr id="12791111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115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512" cy="1918239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89F72" w14:textId="32EA6165" w:rsidR="001343FD" w:rsidRPr="00777056" w:rsidRDefault="001343FD" w:rsidP="001343FD">
      <w:pPr>
        <w:spacing w:line="360" w:lineRule="auto"/>
        <w:ind w:left="720"/>
        <w:rPr>
          <w:rFonts w:ascii="Cambria Math" w:eastAsiaTheme="minorEastAsia" w:hAnsi="Cambria Math"/>
          <w:b/>
          <w:bCs/>
          <w:i/>
          <w:sz w:val="26"/>
          <w:szCs w:val="26"/>
          <w:rtl/>
        </w:rPr>
      </w:pPr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         </w:t>
      </w:r>
      <w:proofErr w:type="spellStart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2060"/>
          <w:sz w:val="26"/>
          <w:szCs w:val="26"/>
          <w:rtl/>
        </w:rPr>
        <w:t xml:space="preserve"> فتل</w:t>
      </w:r>
      <w:r w:rsidR="00527DD0" w:rsidRPr="00777056">
        <w:rPr>
          <w:noProof/>
          <w:sz w:val="26"/>
          <w:szCs w:val="26"/>
        </w:rPr>
        <w:t xml:space="preserve"> </w:t>
      </w:r>
    </w:p>
    <w:p w14:paraId="0EB97078" w14:textId="30BE9E8E" w:rsidR="001343FD" w:rsidRPr="00777056" w:rsidRDefault="001343FD" w:rsidP="00777056">
      <w:pPr>
        <w:spacing w:line="360" w:lineRule="auto"/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</w:pPr>
      <w:r w:rsidRPr="00777056">
        <w:rPr>
          <w:rFonts w:ascii="Cambria Math" w:eastAsiaTheme="minorEastAsia" w:hAnsi="Cambria Math" w:hint="cs"/>
          <w:b/>
          <w:bCs/>
          <w:i/>
          <w:sz w:val="26"/>
          <w:szCs w:val="26"/>
          <w:rtl/>
          <w:lang w:bidi="ar-SY"/>
        </w:rPr>
        <w:t xml:space="preserve">     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~ 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l</m:t>
            </m:r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            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 xml:space="preserve">    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  <w:lang w:bidi="ar-SY"/>
                  </w:rPr>
                  <m:t>k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bidi="ar-SY"/>
          </w:rPr>
          <m:t xml:space="preserve">   </m:t>
        </m:r>
      </m:oMath>
      <w:r w:rsidRPr="00777056">
        <w:rPr>
          <w:rFonts w:ascii="Cambria Math" w:eastAsiaTheme="minorEastAsia" w:hAnsi="Cambria Math"/>
          <w:b/>
          <w:bCs/>
          <w:i/>
          <w:sz w:val="26"/>
          <w:szCs w:val="26"/>
          <w:lang w:bidi="ar-SY"/>
        </w:rPr>
        <w:br/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</w:t>
      </w:r>
      <w:proofErr w:type="spellStart"/>
      <w:r w:rsidR="005169B4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ال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>ميقاتية</w:t>
      </w:r>
      <w:proofErr w:type="spellEnd"/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تؤخر  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</w:t>
      </w:r>
      <w:r w:rsidR="00317DA1"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</w:t>
      </w:r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نصغر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777056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</w:t>
      </w:r>
    </w:p>
    <w:p w14:paraId="1FDE5B92" w14:textId="471823BA" w:rsidR="001343FD" w:rsidRPr="00777056" w:rsidRDefault="005169B4" w:rsidP="00777056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 w:rsidR="00777056"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 w:rsid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 w:rsidR="00777056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 </w:t>
      </w:r>
    </w:p>
    <w:p w14:paraId="3A52946F" w14:textId="25E5826D" w:rsidR="005169B4" w:rsidRDefault="00234672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1488" behindDoc="1" locked="0" layoutInCell="1" allowOverlap="1" wp14:anchorId="06E6474C" wp14:editId="22812753">
            <wp:simplePos x="0" y="0"/>
            <wp:positionH relativeFrom="page">
              <wp:posOffset>317500</wp:posOffset>
            </wp:positionH>
            <wp:positionV relativeFrom="paragraph">
              <wp:posOffset>240665</wp:posOffset>
            </wp:positionV>
            <wp:extent cx="3822171" cy="2361565"/>
            <wp:effectExtent l="38100" t="38100" r="45085" b="38735"/>
            <wp:wrapNone/>
            <wp:docPr id="43763622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622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80" cy="237794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9B4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2FAC1750" wp14:editId="2D41F571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909927072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7776F" w14:textId="32E062DC" w:rsidR="005169B4" w:rsidRPr="001343FD" w:rsidRDefault="00000000" w:rsidP="005169B4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7BDB42A" w14:textId="77777777" w:rsidR="005169B4" w:rsidRPr="00420157" w:rsidRDefault="005169B4" w:rsidP="005169B4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FAC1750" id="_x0000_s1182" style="position:absolute;left:0;text-align:left;margin-left:459.3pt;margin-top:24.8pt;width:65.7pt;height:44.75pt;z-index:252225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INL+7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347776F" w14:textId="32E062DC" w:rsidR="005169B4" w:rsidRPr="001343FD" w:rsidRDefault="00000000" w:rsidP="005169B4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7BDB42A" w14:textId="77777777" w:rsidR="005169B4" w:rsidRPr="00420157" w:rsidRDefault="005169B4" w:rsidP="005169B4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69B4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EEE2E16" w14:textId="60227B6A" w:rsidR="005169B4" w:rsidRDefault="005169B4" w:rsidP="001343FD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00B050"/>
          <w:sz w:val="32"/>
          <w:szCs w:val="32"/>
          <w:rtl/>
        </w:rPr>
        <w:t xml:space="preserve">         </w:t>
      </w:r>
      <w:proofErr w:type="spellStart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ميقاتية</w:t>
      </w:r>
      <w:proofErr w:type="spellEnd"/>
      <w:r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 xml:space="preserve"> ثقلي مركب</w:t>
      </w:r>
      <w:r w:rsidR="006F2967" w:rsidRPr="006F2967">
        <w:rPr>
          <w:noProof/>
        </w:rPr>
        <w:t xml:space="preserve"> </w:t>
      </w:r>
    </w:p>
    <w:p w14:paraId="382E0E14" w14:textId="6AC13C86" w:rsidR="005169B4" w:rsidRPr="00234672" w:rsidRDefault="00234672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2336" behindDoc="1" locked="0" layoutInCell="1" allowOverlap="1" wp14:anchorId="5D3AA550" wp14:editId="63F250DA">
                <wp:simplePos x="0" y="0"/>
                <wp:positionH relativeFrom="margin">
                  <wp:posOffset>3632200</wp:posOffset>
                </wp:positionH>
                <wp:positionV relativeFrom="paragraph">
                  <wp:posOffset>282575</wp:posOffset>
                </wp:positionV>
                <wp:extent cx="323850" cy="279400"/>
                <wp:effectExtent l="0" t="0" r="0" b="6350"/>
                <wp:wrapNone/>
                <wp:docPr id="1626230195" name="مربع نص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9F299" w14:textId="2BBD7C91" w:rsidR="007B003B" w:rsidRPr="007B003B" w:rsidRDefault="007B003B">
                            <w:pPr>
                              <w:rPr>
                                <w:b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Cambria Math" w:hint="cs"/>
                                    <w:sz w:val="28"/>
                                    <w:szCs w:val="28"/>
                                    <w:rtl/>
                                  </w:rPr>
                                  <m:t>⇐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D3AA550" id="مربع نص 326" o:spid="_x0000_s1183" type="#_x0000_t202" style="position:absolute;left:0;text-align:left;margin-left:286pt;margin-top:22.25pt;width:25.5pt;height:22pt;z-index:-25101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" fillcolor="white [3201]" stroked="f" strokeweight=".5pt">
                <v:textbox>
                  <w:txbxContent>
                    <w:p w14:paraId="38D9F299" w14:textId="2BBD7C91" w:rsidR="007B003B" w:rsidRPr="007B003B" w:rsidRDefault="007B003B">
                      <w:pPr>
                        <w:rPr>
                          <w:b/>
                          <w:bCs/>
                          <w:i/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mbria Math" w:hint="cs"/>
                              <w:sz w:val="28"/>
                              <w:szCs w:val="28"/>
                              <w:rtl/>
                            </w:rPr>
                            <m:t>⇐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Pr="00234672">
        <w:rPr>
          <w:rFonts w:eastAsiaTheme="minorEastAsia"/>
          <w:b/>
          <w:bCs/>
          <w:noProof/>
          <w:color w:val="000000" w:themeColor="text1"/>
          <w:sz w:val="26"/>
          <w:szCs w:val="26"/>
          <w:lang w:bidi="ar-SY"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00951498" wp14:editId="3096AF5B">
                <wp:simplePos x="0" y="0"/>
                <wp:positionH relativeFrom="column">
                  <wp:posOffset>3886200</wp:posOffset>
                </wp:positionH>
                <wp:positionV relativeFrom="paragraph">
                  <wp:posOffset>117475</wp:posOffset>
                </wp:positionV>
                <wp:extent cx="165365" cy="676275"/>
                <wp:effectExtent l="0" t="0" r="25400" b="28575"/>
                <wp:wrapNone/>
                <wp:docPr id="1396411423" name="قوس كبير أيسر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65" cy="676275"/>
                        </a:xfrm>
                        <a:prstGeom prst="leftBrac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>
            <w:pict>
              <v:shape w14:anchorId="4DB66016" id="قوس كبير أيسر 325" o:spid="_x0000_s1026" type="#_x0000_t87" style="position:absolute;left:0;text-align:left;margin-left:306pt;margin-top:9.25pt;width:13pt;height:53.25pt;z-index:25230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" adj="440" strokecolor="#0f9ed5 [3207]" strokeweight="1.5pt">
                <v:stroke joinstyle="miter"/>
              </v:shape>
            </w:pict>
          </mc:Fallback>
        </mc:AlternateContent>
      </w:r>
      <w:r w:rsidR="005169B4" w:rsidRPr="00234672">
        <w:rPr>
          <w:rFonts w:eastAsiaTheme="minorEastAsia"/>
          <w:b/>
          <w:bCs/>
          <w:color w:val="000000" w:themeColor="text1"/>
          <w:sz w:val="26"/>
          <w:szCs w:val="26"/>
          <w:lang w:bidi="ar-SY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=2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π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000000" w:themeColor="text1"/>
                    <w:sz w:val="26"/>
                    <w:szCs w:val="26"/>
                    <w:lang w:bidi="ar-SY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000000" w:themeColor="text1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000000" w:themeColor="text1"/>
                        <w:sz w:val="26"/>
                        <w:szCs w:val="26"/>
                        <w:lang w:bidi="ar-SY"/>
                      </w:rPr>
                      <m:t>∆</m:t>
                    </m:r>
                  </m:sub>
                </m:sSub>
              </m:num>
              <m:den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  <w:sz w:val="26"/>
                    <w:szCs w:val="26"/>
                    <w:lang w:bidi="ar-SY"/>
                  </w:rPr>
                  <m:t>m.g.d</m:t>
                </m:r>
              </m:den>
            </m:f>
          </m:e>
        </m:rad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</m:t>
        </m:r>
      </m:oMath>
      <w:r w:rsidR="005169B4"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الساعة الناطقة   </w:t>
      </w:r>
      <w:r w:rsidR="005169B4" w:rsidRPr="00234672">
        <w:rPr>
          <w:rFonts w:eastAsiaTheme="minorEastAsia"/>
          <w:b/>
          <w:bCs/>
          <w:i/>
          <w:color w:val="000000" w:themeColor="text1"/>
          <w:sz w:val="26"/>
          <w:szCs w:val="26"/>
          <w:lang w:val="en-GB"/>
        </w:rPr>
        <w:t>6:00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</w:p>
    <w:p w14:paraId="4CEACD6B" w14:textId="1D46FC66" w:rsidR="00234672" w:rsidRPr="00234672" w:rsidRDefault="00234672" w:rsidP="00234672">
      <w:pPr>
        <w:spacing w:line="360" w:lineRule="auto"/>
        <w:ind w:left="1440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 w:bidi="ar-SY"/>
        </w:rPr>
        <w:t xml:space="preserve">  </w:t>
      </w: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        6:05 </w:t>
      </w:r>
    </w:p>
    <w:p w14:paraId="0F51E56B" w14:textId="7452419F" w:rsidR="005169B4" w:rsidRPr="00234672" w:rsidRDefault="005169B4" w:rsidP="00234672">
      <w:pPr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bidi="ar-SY"/>
        </w:rPr>
      </w:pPr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</w:t>
      </w:r>
      <w:proofErr w:type="spellStart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>الميقاتية</w:t>
      </w:r>
      <w:proofErr w:type="spellEnd"/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تقدم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234672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bidi="ar-SY"/>
        </w:rPr>
        <w:t xml:space="preserve">  نكبر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</w:p>
    <w:p w14:paraId="2B888DD5" w14:textId="20DBF6ED" w:rsidR="00662F2F" w:rsidRPr="009936EB" w:rsidRDefault="00234672" w:rsidP="009936EB">
      <w:pPr>
        <w:spacing w:line="360" w:lineRule="auto"/>
        <w:ind w:left="720"/>
        <w:jc w:val="both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</w:t>
      </w:r>
      <w:r>
        <w:rPr>
          <w:rFonts w:eastAsiaTheme="minorEastAsia" w:hint="eastAsia"/>
          <w:b/>
          <w:bCs/>
          <w:color w:val="00B050"/>
          <w:sz w:val="26"/>
          <w:szCs w:val="26"/>
          <w:rtl/>
          <w:lang w:bidi="ar-SY"/>
        </w:rPr>
        <w:t>الإجابة</w:t>
      </w: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: </w:t>
      </w:r>
      <w:r>
        <w:rPr>
          <w:rFonts w:eastAsiaTheme="minorEastAsia"/>
          <w:b/>
          <w:bCs/>
          <w:color w:val="00B050"/>
          <w:sz w:val="26"/>
          <w:szCs w:val="26"/>
          <w:lang w:val="en-GB"/>
        </w:rPr>
        <w:t>a</w:t>
      </w:r>
      <w:r w:rsidRPr="00777056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            </w:t>
      </w:r>
      <w:r w:rsidR="00764A7A" w:rsidRPr="00234672">
        <w:rPr>
          <w:rFonts w:eastAsiaTheme="minorEastAsia" w:hint="cs"/>
          <w:b/>
          <w:bCs/>
          <w:color w:val="00B050"/>
          <w:sz w:val="28"/>
          <w:szCs w:val="28"/>
          <w:rtl/>
          <w:lang w:bidi="ar-SY"/>
        </w:rPr>
        <w:t xml:space="preserve">          </w:t>
      </w:r>
    </w:p>
    <w:p w14:paraId="33F90365" w14:textId="5B0288B7" w:rsidR="00764A7A" w:rsidRDefault="00855FE9" w:rsidP="00764A7A">
      <w:pPr>
        <w:spacing w:line="360" w:lineRule="auto"/>
        <w:ind w:left="720"/>
        <w:rPr>
          <w:rFonts w:eastAsiaTheme="minorEastAsia"/>
          <w:b/>
          <w:bCs/>
          <w:color w:val="00B05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2512" behindDoc="1" locked="0" layoutInCell="1" allowOverlap="1" wp14:anchorId="0E12969D" wp14:editId="7CB2452F">
            <wp:simplePos x="0" y="0"/>
            <wp:positionH relativeFrom="margin">
              <wp:posOffset>-165100</wp:posOffset>
            </wp:positionH>
            <wp:positionV relativeFrom="paragraph">
              <wp:posOffset>261620</wp:posOffset>
            </wp:positionV>
            <wp:extent cx="4394200" cy="1466850"/>
            <wp:effectExtent l="19050" t="19050" r="25400" b="19050"/>
            <wp:wrapNone/>
            <wp:docPr id="179084812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48122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46685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30400DF" wp14:editId="26521888">
                <wp:simplePos x="0" y="0"/>
                <wp:positionH relativeFrom="margin">
                  <wp:posOffset>5833120</wp:posOffset>
                </wp:positionH>
                <wp:positionV relativeFrom="paragraph">
                  <wp:posOffset>314685</wp:posOffset>
                </wp:positionV>
                <wp:extent cx="834670" cy="568325"/>
                <wp:effectExtent l="0" t="0" r="22860" b="22225"/>
                <wp:wrapNone/>
                <wp:docPr id="15391442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670" cy="56832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00626" w14:textId="7027303A" w:rsidR="00764A7A" w:rsidRPr="001343FD" w:rsidRDefault="00000000" w:rsidP="00764A7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38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148BE83" w14:textId="77777777" w:rsidR="00764A7A" w:rsidRPr="00420157" w:rsidRDefault="00764A7A" w:rsidP="00764A7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30400DF" id="_x0000_s1184" style="position:absolute;left:0;text-align:left;margin-left:459.3pt;margin-top:24.8pt;width:65.7pt;height:44.75pt;z-index:252229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834670,568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" adj="-11796480,,5400" path="m94723,l834670,r,l834670,473602v,52314,-42409,94723,-94723,94723l,568325r,l,94723c,42409,42409,,94723,xe" fillcolor="#e97132 [3205]" strokecolor="#250f04 [485]" strokeweight="1pt">
                <v:stroke joinstyle="miter"/>
                <v:formulas/>
                <v:path arrowok="t" o:connecttype="custom" o:connectlocs="94723,0;834670,0;834670,0;834670,473602;739947,568325;0,568325;0,568325;0,94723;94723,0" o:connectangles="0,0,0,0,0,0,0,0,0" textboxrect="0,0,834670,568325"/>
                <v:textbox>
                  <w:txbxContent>
                    <w:p w14:paraId="35900626" w14:textId="7027303A" w:rsidR="00764A7A" w:rsidRPr="001343FD" w:rsidRDefault="00000000" w:rsidP="00764A7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38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148BE83" w14:textId="77777777" w:rsidR="00764A7A" w:rsidRPr="00420157" w:rsidRDefault="00764A7A" w:rsidP="00764A7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4A7A">
        <w:rPr>
          <w:rFonts w:eastAsiaTheme="minorEastAsia" w:hint="cs"/>
          <w:b/>
          <w:bCs/>
          <w:color w:val="00B050"/>
          <w:sz w:val="32"/>
          <w:szCs w:val="32"/>
          <w:rtl/>
          <w:lang w:bidi="ar-SY"/>
        </w:rPr>
        <w:t>..........................................................</w:t>
      </w:r>
    </w:p>
    <w:p w14:paraId="5B48D310" w14:textId="0B43ACC0" w:rsidR="00764A7A" w:rsidRPr="00855FE9" w:rsidRDefault="00855FE9" w:rsidP="001343FD">
      <w:pPr>
        <w:pStyle w:val="ListParagraph"/>
        <w:spacing w:line="360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 w:rsidRPr="00855FE9">
        <w:rPr>
          <w:noProof/>
          <w:sz w:val="26"/>
          <w:szCs w:val="26"/>
        </w:rPr>
        <w:drawing>
          <wp:anchor distT="0" distB="0" distL="114300" distR="114300" simplePos="0" relativeHeight="252234752" behindDoc="0" locked="0" layoutInCell="1" allowOverlap="1" wp14:anchorId="4F338C61" wp14:editId="4050F1F2">
            <wp:simplePos x="0" y="0"/>
            <wp:positionH relativeFrom="column">
              <wp:posOffset>590550</wp:posOffset>
            </wp:positionH>
            <wp:positionV relativeFrom="paragraph">
              <wp:posOffset>120650</wp:posOffset>
            </wp:positionV>
            <wp:extent cx="731520" cy="1009650"/>
            <wp:effectExtent l="171450" t="190500" r="373380" b="381000"/>
            <wp:wrapNone/>
            <wp:docPr id="199875627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627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100965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       </w:t>
      </w:r>
      <w:proofErr w:type="spellStart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ميقاتيتان</w:t>
      </w:r>
      <w:proofErr w:type="spellEnd"/>
      <w:r w:rsidR="00764A7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ثقلي </w:t>
      </w:r>
    </w:p>
    <w:p w14:paraId="088D482F" w14:textId="6E1A2DC8" w:rsidR="00764A7A" w:rsidRPr="00855FE9" w:rsidRDefault="00764A7A" w:rsidP="001343FD">
      <w:pPr>
        <w:pStyle w:val="ListParagraph"/>
        <w:spacing w:line="360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/>
          <w:b/>
          <w:bCs/>
          <w:color w:val="000000" w:themeColor="text1"/>
          <w:sz w:val="26"/>
          <w:szCs w:val="26"/>
          <w:rtl/>
          <w:lang w:bidi="ar-SY"/>
        </w:rPr>
        <w:tab/>
      </w:r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ارتفعنا بـ  2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bidi="ar-SY"/>
          </w:rPr>
          <m:t>تقل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 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>g</m:t>
        </m:r>
      </m:oMath>
      <w:r w:rsidRPr="00855FE9">
        <w:rPr>
          <w:rFonts w:eastAsiaTheme="minorEastAsia" w:hint="cs"/>
          <w:b/>
          <w:bCs/>
          <w:color w:val="000000" w:themeColor="text1"/>
          <w:sz w:val="26"/>
          <w:szCs w:val="26"/>
          <w:rtl/>
          <w:lang w:val="en-GB"/>
        </w:rPr>
        <w:t xml:space="preserve">  </w:t>
      </w:r>
    </w:p>
    <w:p w14:paraId="690504E5" w14:textId="7910DBF8" w:rsidR="00764A7A" w:rsidRPr="00855FE9" w:rsidRDefault="00764A7A" w:rsidP="00000622">
      <w:pPr>
        <w:pStyle w:val="ListParagraph"/>
        <w:spacing w:line="276" w:lineRule="auto"/>
        <w:rPr>
          <w:rFonts w:eastAsiaTheme="minorEastAsia"/>
          <w:b/>
          <w:bCs/>
          <w:i/>
          <w:color w:val="000000" w:themeColor="text1"/>
          <w:sz w:val="26"/>
          <w:szCs w:val="26"/>
          <w:rtl/>
          <w:lang w:val="en-GB"/>
        </w:rPr>
      </w:pP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>⇐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</w:t>
      </w:r>
      <m:oMath>
        <m:r>
          <m:rPr>
            <m:sty m:val="bi"/>
          </m:rPr>
          <w:rPr>
            <w:rFonts w:ascii="Cambria Math" w:eastAsiaTheme="minorEastAsia" w:hAnsi="Cambria Math" w:hint="cs"/>
            <w:color w:val="000000" w:themeColor="text1"/>
            <w:sz w:val="26"/>
            <w:szCs w:val="26"/>
            <w:rtl/>
            <w:lang w:val="en-GB"/>
          </w:rPr>
          <m:t>يزداد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val="en-GB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000000" w:themeColor="text1"/>
                <w:sz w:val="26"/>
                <w:szCs w:val="26"/>
                <w:lang w:bidi="ar-SY"/>
              </w:rPr>
              <m:t>o</m:t>
            </m:r>
          </m:sub>
        </m:sSub>
      </m:oMath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  <w:sz w:val="26"/>
            <w:szCs w:val="26"/>
            <w:lang w:bidi="ar-SY"/>
          </w:rPr>
          <m:t xml:space="preserve">⇐ </m:t>
        </m:r>
      </m:oMath>
      <w:r w:rsidR="00855FE9"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تؤخر    </w:t>
      </w:r>
      <w:r w:rsidRPr="00855FE9">
        <w:rPr>
          <w:rFonts w:eastAsiaTheme="minorEastAsia" w:hint="cs"/>
          <w:b/>
          <w:bCs/>
          <w:i/>
          <w:color w:val="000000" w:themeColor="text1"/>
          <w:sz w:val="26"/>
          <w:szCs w:val="26"/>
          <w:rtl/>
          <w:lang w:val="en-GB"/>
        </w:rPr>
        <w:t xml:space="preserve">                             </w:t>
      </w:r>
    </w:p>
    <w:p w14:paraId="58D916A6" w14:textId="1A4B4023" w:rsidR="00000622" w:rsidRDefault="00855FE9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 xml:space="preserve">   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الاجابة</w:t>
      </w:r>
      <w:r w:rsidR="0034046A" w:rsidRPr="00855FE9">
        <w:rPr>
          <w:rFonts w:eastAsiaTheme="minorEastAsia" w:hint="cs"/>
          <w:b/>
          <w:bCs/>
          <w:color w:val="00B050"/>
          <w:sz w:val="26"/>
          <w:szCs w:val="26"/>
          <w:rtl/>
          <w:lang w:val="en-GB" w:bidi="ar-SY"/>
        </w:rPr>
        <w:t xml:space="preserve">: </w:t>
      </w:r>
      <w:r w:rsidR="0034046A" w:rsidRPr="00855FE9">
        <w:rPr>
          <w:rFonts w:eastAsiaTheme="minorEastAsia"/>
          <w:b/>
          <w:bCs/>
          <w:color w:val="00B050"/>
          <w:sz w:val="26"/>
          <w:szCs w:val="26"/>
          <w:lang w:val="en-GB"/>
        </w:rPr>
        <w:t>c</w:t>
      </w:r>
      <w:r w:rsidR="00000622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.....</w:t>
      </w:r>
      <w:r w:rsidR="006F2967" w:rsidRPr="00855FE9">
        <w:rPr>
          <w:rFonts w:eastAsiaTheme="minorEastAsia" w:hint="cs"/>
          <w:b/>
          <w:bCs/>
          <w:color w:val="00B050"/>
          <w:sz w:val="24"/>
          <w:szCs w:val="24"/>
          <w:rtl/>
          <w:lang w:bidi="ar-SY"/>
        </w:rPr>
        <w:t>الضبط أسفل الناطحة</w:t>
      </w:r>
    </w:p>
    <w:p w14:paraId="368C567F" w14:textId="14890C9F" w:rsidR="00673DC6" w:rsidRPr="00855FE9" w:rsidRDefault="00673DC6" w:rsidP="00855FE9">
      <w:pPr>
        <w:spacing w:line="276" w:lineRule="auto"/>
        <w:rPr>
          <w:rFonts w:eastAsiaTheme="minorEastAsia"/>
          <w:b/>
          <w:bCs/>
          <w:color w:val="00B050"/>
          <w:sz w:val="26"/>
          <w:szCs w:val="26"/>
          <w:rtl/>
          <w:lang w:bidi="ar-SY"/>
        </w:rPr>
      </w:pPr>
      <w:r>
        <w:rPr>
          <w:rFonts w:eastAsiaTheme="minorEastAsia" w:hint="cs"/>
          <w:b/>
          <w:bCs/>
          <w:color w:val="00B050"/>
          <w:sz w:val="26"/>
          <w:szCs w:val="26"/>
          <w:rtl/>
          <w:lang w:bidi="ar-SY"/>
        </w:rPr>
        <w:t>.......................................................................................</w:t>
      </w:r>
    </w:p>
    <w:p w14:paraId="4CD99EE1" w14:textId="7774F6A1" w:rsidR="00000622" w:rsidRPr="0082529E" w:rsidRDefault="00000622" w:rsidP="00000622">
      <w:pPr>
        <w:pStyle w:val="ListParagraph"/>
        <w:spacing w:line="360" w:lineRule="auto"/>
        <w:ind w:left="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color w:val="FF0000"/>
          <w:sz w:val="28"/>
          <w:szCs w:val="28"/>
          <w:rtl/>
          <w:lang w:bidi="ar-SY"/>
        </w:rPr>
        <w:t>نتيجة: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1- أي </w:t>
      </w:r>
      <w:proofErr w:type="spellStart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ثقلي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(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(بسيط </w:t>
      </w:r>
      <w:r w:rsidR="00EB49AB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أو 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مركب </w:t>
      </w:r>
      <w:r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))</w:t>
      </w:r>
    </w:p>
    <w:p w14:paraId="53B10537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(a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إذا ارتفعنا تؤخر </w:t>
      </w:r>
    </w:p>
    <w:p w14:paraId="4921E2E6" w14:textId="77777777" w:rsidR="00000622" w:rsidRPr="0082529E" w:rsidRDefault="00000622" w:rsidP="00000622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82529E">
        <w:rPr>
          <w:rFonts w:eastAsiaTheme="minorEastAsia"/>
          <w:b/>
          <w:bCs/>
          <w:color w:val="0F4761" w:themeColor="accent1" w:themeShade="BF"/>
          <w:sz w:val="28"/>
          <w:szCs w:val="28"/>
          <w:lang w:bidi="ar-SY"/>
        </w:rPr>
        <w:t>(b</w:t>
      </w:r>
      <w:r w:rsidRPr="0082529E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اذا انخفضنا تقدم </w:t>
      </w:r>
    </w:p>
    <w:p w14:paraId="340A7C2E" w14:textId="5D26697C" w:rsidR="00000622" w:rsidRPr="00000622" w:rsidRDefault="00000622">
      <w:pPr>
        <w:pStyle w:val="ListParagraph"/>
        <w:numPr>
          <w:ilvl w:val="0"/>
          <w:numId w:val="51"/>
        </w:numPr>
        <w:spacing w:line="360" w:lineRule="auto"/>
        <w:jc w:val="both"/>
        <w:rPr>
          <w:rFonts w:eastAsiaTheme="minorEastAsia"/>
          <w:b/>
          <w:bCs/>
          <w:color w:val="0F4761" w:themeColor="accent1" w:themeShade="BF"/>
          <w:sz w:val="28"/>
          <w:szCs w:val="28"/>
          <w:rtl/>
          <w:lang w:bidi="ar-SY"/>
        </w:rPr>
      </w:pPr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أي </w:t>
      </w:r>
      <w:proofErr w:type="spellStart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>ميقاتية</w:t>
      </w:r>
      <w:proofErr w:type="spellEnd"/>
      <w:r w:rsidRPr="00000622">
        <w:rPr>
          <w:rFonts w:eastAsiaTheme="minorEastAsia" w:hint="cs"/>
          <w:b/>
          <w:bCs/>
          <w:color w:val="0F4761" w:themeColor="accent1" w:themeShade="BF"/>
          <w:sz w:val="28"/>
          <w:szCs w:val="28"/>
          <w:rtl/>
          <w:lang w:bidi="ar-SY"/>
        </w:rPr>
        <w:t xml:space="preserve"> مرن أو فتل لا تتعلق بالارتفاع</w:t>
      </w:r>
    </w:p>
    <w:p w14:paraId="4395F2A7" w14:textId="3D8C90CB" w:rsidR="00AA6417" w:rsidRPr="00E9133F" w:rsidRDefault="00E9133F" w:rsidP="00E9133F">
      <w:pPr>
        <w:spacing w:line="360" w:lineRule="auto"/>
        <w:ind w:left="720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 w:rsidRPr="00E9133F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lastRenderedPageBreak/>
        <w:t>-</w:t>
      </w:r>
      <w:r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  <w:t xml:space="preserve"> </w:t>
      </w:r>
      <w:r w:rsidR="00AA0DCB">
        <w:rPr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2B921454" wp14:editId="65A81CDE">
                <wp:simplePos x="0" y="0"/>
                <wp:positionH relativeFrom="column">
                  <wp:posOffset>856615</wp:posOffset>
                </wp:positionH>
                <wp:positionV relativeFrom="paragraph">
                  <wp:posOffset>99060</wp:posOffset>
                </wp:positionV>
                <wp:extent cx="10160" cy="2193290"/>
                <wp:effectExtent l="76200" t="38100" r="66040" b="16510"/>
                <wp:wrapNone/>
                <wp:docPr id="1045609193" name="رابط كسهم مستقيم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" cy="21932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666C23B" id="رابط كسهم مستقيم 318" o:spid="_x0000_s1026" type="#_x0000_t32" style="position:absolute;left:0;text-align:left;margin-left:67.45pt;margin-top:7.8pt;width:.8pt;height:172.7pt;flip:x y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" strokecolor="#e97132 [3205]" strokeweight="1.5pt">
                <v:stroke endarrow="block" joinstyle="miter"/>
              </v:shape>
            </w:pict>
          </mc:Fallback>
        </mc:AlternateContent>
      </w:r>
      <w:r w:rsidR="00871EE2">
        <w:rPr>
          <w:rFonts w:hint="cs"/>
          <w:noProof/>
          <w:rtl/>
          <w:lang w:val="ar-SY" w:bidi="ar-SY"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C3AD354" wp14:editId="25E7449C">
                <wp:simplePos x="0" y="0"/>
                <wp:positionH relativeFrom="column">
                  <wp:posOffset>3613507</wp:posOffset>
                </wp:positionH>
                <wp:positionV relativeFrom="paragraph">
                  <wp:posOffset>-540892</wp:posOffset>
                </wp:positionV>
                <wp:extent cx="193995" cy="4335800"/>
                <wp:effectExtent l="5398" t="0" r="21272" b="21273"/>
                <wp:wrapNone/>
                <wp:docPr id="1953386652" name="قوس كبير أيسر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3995" cy="433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37C0A4B" id="قوس كبير أيسر 323" o:spid="_x0000_s1026" type="#_x0000_t87" style="position:absolute;left:0;text-align:left;margin-left:284.55pt;margin-top:-42.6pt;width:15.3pt;height:341.4pt;rotation:-90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" adj="81" strokecolor="#156082 [3204]" strokeweight=".5pt">
                <v:stroke joinstyle="miter"/>
              </v:shape>
            </w:pict>
          </mc:Fallback>
        </mc:AlternateContent>
      </w: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>قراءة الخط البياني</w:t>
      </w:r>
    </w:p>
    <w:p w14:paraId="5D2E2EDA" w14:textId="790B2E07" w:rsidR="00184899" w:rsidRPr="00137412" w:rsidRDefault="00137412" w:rsidP="00137412">
      <w:pPr>
        <w:spacing w:line="360" w:lineRule="auto"/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</w:pP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                                                   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</w:t>
      </w:r>
      <w:r>
        <w:rPr>
          <w:rFonts w:eastAsiaTheme="minorEastAsia"/>
          <w:b/>
          <w:bCs/>
          <w:color w:val="EE0000"/>
          <w:sz w:val="24"/>
          <w:szCs w:val="24"/>
          <w:rtl/>
          <w:lang w:bidi="ar-SY"/>
        </w:rPr>
        <w:tab/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</w:t>
      </w:r>
      <w:r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>+ ماكس المقدار</w:t>
      </w:r>
      <w:r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           </w:t>
      </w:r>
      <w:r w:rsidR="00184899" w:rsidRPr="00137412">
        <w:rPr>
          <w:rFonts w:eastAsiaTheme="minorEastAsia" w:hint="cs"/>
          <w:b/>
          <w:bCs/>
          <w:color w:val="EE0000"/>
          <w:sz w:val="24"/>
          <w:szCs w:val="24"/>
          <w:rtl/>
          <w:lang w:bidi="ar-SY"/>
        </w:rPr>
        <w:t xml:space="preserve">     </w:t>
      </w:r>
    </w:p>
    <w:p w14:paraId="23E02F3E" w14:textId="097D49D6" w:rsidR="00AA6417" w:rsidRPr="00AA6417" w:rsidRDefault="00184899" w:rsidP="00AA6417">
      <w:pPr>
        <w:spacing w:line="360" w:lineRule="auto"/>
        <w:jc w:val="both"/>
        <w:rPr>
          <w:rFonts w:eastAsiaTheme="minorEastAsia"/>
          <w:b/>
          <w:bCs/>
          <w:color w:val="196B24" w:themeColor="accent3"/>
          <w:sz w:val="28"/>
          <w:szCs w:val="28"/>
          <w:lang w:bidi="ar-SY"/>
        </w:rPr>
      </w:pPr>
      <w:r>
        <w:rPr>
          <w:noProof/>
        </w:rPr>
        <w:drawing>
          <wp:anchor distT="0" distB="0" distL="114300" distR="114300" simplePos="0" relativeHeight="252269568" behindDoc="1" locked="0" layoutInCell="1" allowOverlap="1" wp14:anchorId="10479F2F" wp14:editId="36BC0211">
            <wp:simplePos x="0" y="0"/>
            <wp:positionH relativeFrom="column">
              <wp:posOffset>709200</wp:posOffset>
            </wp:positionH>
            <wp:positionV relativeFrom="paragraph">
              <wp:posOffset>382835</wp:posOffset>
            </wp:positionV>
            <wp:extent cx="5796310" cy="345440"/>
            <wp:effectExtent l="0" t="0" r="0" b="0"/>
            <wp:wrapNone/>
            <wp:docPr id="143491051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051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996" cy="345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6417" w:rsidRPr="00AA6417"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      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32"/>
                <w:szCs w:val="32"/>
                <w:lang w:bidi="ar-SY"/>
              </w:rPr>
              <m:t>o</m:t>
            </m:r>
          </m:sub>
        </m:sSub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7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5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/>
            <w:color w:val="196B24" w:themeColor="accent3"/>
            <w:sz w:val="28"/>
            <w:szCs w:val="28"/>
            <w:lang w:bidi="ar-SY"/>
          </w:rPr>
          <m:t>To</m:t>
        </m:r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3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 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2</m:t>
            </m:r>
          </m:den>
        </m:f>
      </m:oMath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     </w:t>
      </w:r>
      <w:r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w:r w:rsidR="00AA6417" w:rsidRPr="00AA6417">
        <w:rPr>
          <w:rFonts w:eastAsiaTheme="minorEastAsia" w:hint="cs"/>
          <w:b/>
          <w:bCs/>
          <w:color w:val="196B24" w:themeColor="accent3"/>
          <w:sz w:val="28"/>
          <w:szCs w:val="28"/>
          <w:rtl/>
          <w:lang w:bidi="ar-SY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color w:val="196B24" w:themeColor="accent3"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To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color w:val="196B24" w:themeColor="accent3"/>
                <w:sz w:val="28"/>
                <w:szCs w:val="28"/>
                <w:lang w:bidi="ar-SY"/>
              </w:rPr>
              <m:t>4</m:t>
            </m:r>
          </m:den>
        </m:f>
      </m:oMath>
    </w:p>
    <w:p w14:paraId="6AB6BEB3" w14:textId="61C09B61" w:rsidR="00317DA1" w:rsidRPr="00AA6417" w:rsidRDefault="00AA6417" w:rsidP="00AA6417">
      <w:pPr>
        <w:spacing w:line="360" w:lineRule="auto"/>
        <w:rPr>
          <w:rFonts w:eastAsiaTheme="minorEastAsia"/>
          <w:b/>
          <w:bCs/>
          <w:color w:val="EE0000"/>
          <w:sz w:val="32"/>
          <w:szCs w:val="32"/>
          <w:rtl/>
          <w:lang w:bidi="ar-SY"/>
        </w:rPr>
      </w:pPr>
      <w:r>
        <w:rPr>
          <w:rFonts w:eastAsiaTheme="minorEastAsia" w:hint="cs"/>
          <w:b/>
          <w:bCs/>
          <w:color w:val="EE0000"/>
          <w:sz w:val="32"/>
          <w:szCs w:val="32"/>
          <w:rtl/>
          <w:lang w:bidi="ar-SY"/>
        </w:rPr>
        <w:t xml:space="preserve"> </w:t>
      </w:r>
    </w:p>
    <w:p w14:paraId="25254707" w14:textId="1D5BDCB9" w:rsidR="00AA0DCB" w:rsidRPr="00D50E62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4C94D8" w:themeColor="text2" w:themeTint="80"/>
          <w:sz w:val="26"/>
          <w:szCs w:val="26"/>
          <w:rtl/>
          <w:lang w:bidi="ar-SY"/>
        </w:rPr>
      </w:pPr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</w:t>
      </w:r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نوجد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o</m:t>
            </m:r>
          </m:sub>
        </m:sSub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   </m:t>
        </m:r>
        <m:r>
          <m:rPr>
            <m:sty m:val="bi"/>
          </m:rPr>
          <w:rPr>
            <w:rFonts w:ascii="Cambria Math" w:eastAsiaTheme="minorEastAsia" w:hAnsi="Cambria Math" w:cs="Cambria Math" w:hint="cs"/>
            <w:color w:val="4C94D8" w:themeColor="text2" w:themeTint="80"/>
            <w:sz w:val="32"/>
            <w:szCs w:val="32"/>
            <w:rtl/>
            <w:lang w:bidi="ar-SY"/>
          </w:rPr>
          <m:t>⇐</m:t>
        </m:r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 xml:space="preserve">  </m:t>
        </m:r>
      </m:oMath>
      <w:r w:rsidR="007255AA"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4C94D8" w:themeColor="text2" w:themeTint="80"/>
            <w:sz w:val="32"/>
            <w:szCs w:val="32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color w:val="4C94D8" w:themeColor="text2" w:themeTint="80"/>
                <w:sz w:val="32"/>
                <w:szCs w:val="32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4C94D8" w:themeColor="text2" w:themeTint="80"/>
                <w:sz w:val="32"/>
                <w:szCs w:val="32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4C94D8" w:themeColor="text2" w:themeTint="80"/>
                    <w:sz w:val="32"/>
                    <w:szCs w:val="32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4C94D8" w:themeColor="text2" w:themeTint="80"/>
                    <w:sz w:val="32"/>
                    <w:szCs w:val="32"/>
                    <w:lang w:bidi="ar-SY"/>
                  </w:rPr>
                  <m:t>o</m:t>
                </m:r>
              </m:sub>
            </m:sSub>
          </m:den>
        </m:f>
      </m:oMath>
      <w:r w:rsidRPr="00D50E62">
        <w:rPr>
          <w:rFonts w:eastAsiaTheme="minorEastAsia" w:hint="cs"/>
          <w:b/>
          <w:bCs/>
          <w:color w:val="4C94D8" w:themeColor="text2" w:themeTint="80"/>
          <w:sz w:val="32"/>
          <w:szCs w:val="32"/>
          <w:rtl/>
          <w:lang w:bidi="ar-SY"/>
        </w:rPr>
        <w:t xml:space="preserve">                              </w:t>
      </w:r>
      <w:r w:rsidRPr="00D50E62">
        <w:rPr>
          <w:rFonts w:eastAsiaTheme="minorEastAsia" w:hint="cs"/>
          <w:b/>
          <w:bCs/>
          <w:color w:val="4C94D8" w:themeColor="text2" w:themeTint="80"/>
          <w:sz w:val="24"/>
          <w:szCs w:val="24"/>
          <w:rtl/>
          <w:lang w:bidi="ar-SY"/>
        </w:rPr>
        <w:t>- ماكس المقدار</w:t>
      </w:r>
      <w:r w:rsidR="00137412" w:rsidRPr="00D50E62">
        <w:rPr>
          <w:rFonts w:eastAsiaTheme="minorEastAsia" w:hint="cs"/>
          <w:b/>
          <w:bCs/>
          <w:color w:val="4C94D8" w:themeColor="text2" w:themeTint="80"/>
          <w:sz w:val="26"/>
          <w:szCs w:val="26"/>
          <w:rtl/>
          <w:lang w:bidi="ar-SY"/>
        </w:rPr>
        <w:t xml:space="preserve">       </w:t>
      </w:r>
    </w:p>
    <w:p w14:paraId="374A6549" w14:textId="7FD4FED3" w:rsidR="00242E2F" w:rsidRDefault="00AA0DC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>حيث كل تقاطع مع المحور ربع دور وكل تغيير اتجاه حركة ربع دور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                                                                                                    </w:t>
      </w:r>
      <w:r w:rsidR="00137412" w:rsidRPr="00AA0DCB"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                               </w:t>
      </w:r>
      <w:r w:rsidR="00137412" w:rsidRPr="00AA0DCB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   </w:t>
      </w:r>
    </w:p>
    <w:p w14:paraId="7A928586" w14:textId="2940F351" w:rsidR="00AA0DCB" w:rsidRDefault="00EB49AB" w:rsidP="00AA0DCB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77760" behindDoc="1" locked="0" layoutInCell="1" allowOverlap="1" wp14:anchorId="72BB36E9" wp14:editId="29647187">
            <wp:simplePos x="0" y="0"/>
            <wp:positionH relativeFrom="column">
              <wp:posOffset>-323850</wp:posOffset>
            </wp:positionH>
            <wp:positionV relativeFrom="paragraph">
              <wp:posOffset>198755</wp:posOffset>
            </wp:positionV>
            <wp:extent cx="4690745" cy="2489200"/>
            <wp:effectExtent l="190500" t="190500" r="376555" b="387350"/>
            <wp:wrapNone/>
            <wp:docPr id="9580850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8500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2489200"/>
                    </a:xfrm>
                    <a:prstGeom prst="rect">
                      <a:avLst/>
                    </a:prstGeom>
                    <a:ln w="28575">
                      <a:solidFill>
                        <a:srgbClr val="002060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A9C0F" w14:textId="7D191C7E" w:rsidR="009E0E10" w:rsidRDefault="009E0E10" w:rsidP="009E0E10">
      <w:pPr>
        <w:pStyle w:val="ListParagraph"/>
        <w:numPr>
          <w:ilvl w:val="0"/>
          <w:numId w:val="35"/>
        </w:numPr>
        <w:spacing w:line="360" w:lineRule="auto"/>
        <w:rPr>
          <w:rFonts w:eastAsiaTheme="minorEastAsia"/>
          <w:b/>
          <w:bCs/>
          <w:color w:val="EE0000"/>
          <w:sz w:val="28"/>
          <w:szCs w:val="28"/>
          <w:lang w:bidi="ar-SY"/>
        </w:rPr>
      </w:pPr>
      <w:r>
        <w:rPr>
          <w:rFonts w:eastAsiaTheme="minorEastAsia" w:hint="cs"/>
          <w:b/>
          <w:bCs/>
          <w:color w:val="EE0000"/>
          <w:sz w:val="28"/>
          <w:szCs w:val="28"/>
          <w:rtl/>
          <w:lang w:bidi="ar-SY"/>
        </w:rPr>
        <w:t xml:space="preserve">قراءة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EE0000"/>
            <w:sz w:val="28"/>
            <w:szCs w:val="28"/>
            <w:rtl/>
            <w:lang w:bidi="ar-SY"/>
          </w:rPr>
          <m:t>φ</m:t>
        </m:r>
      </m:oMath>
    </w:p>
    <w:p w14:paraId="1D4D6187" w14:textId="77777777" w:rsidR="009E0E10" w:rsidRPr="00C6195C" w:rsidRDefault="009E0E10" w:rsidP="00C6195C">
      <w:pPr>
        <w:spacing w:line="360" w:lineRule="auto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5A33E5B6" w14:textId="3C9D9651" w:rsidR="009E0E10" w:rsidRDefault="009E0E1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color w:val="EE0000"/>
          <w:sz w:val="28"/>
          <w:szCs w:val="28"/>
          <w:rtl/>
          <w:lang w:bidi="ar-SY"/>
        </w:rPr>
      </w:pPr>
    </w:p>
    <w:p w14:paraId="6E7BB2A7" w14:textId="0E67087B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</m:oMath>
      </m:oMathPara>
    </w:p>
    <w:p w14:paraId="3C484104" w14:textId="2F33410F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 </m:t>
          </m:r>
        </m:oMath>
      </m:oMathPara>
    </w:p>
    <w:p w14:paraId="3F363590" w14:textId="33915AFE" w:rsidR="009E0E10" w:rsidRPr="009E0E10" w:rsidRDefault="00000000" w:rsidP="009E0E10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max</m:t>
                  </m:r>
                </m:sub>
              </m:sSub>
            </m:den>
          </m:f>
        </m:oMath>
      </m:oMathPara>
    </w:p>
    <w:p w14:paraId="55103311" w14:textId="5868CCCA" w:rsidR="00E316D7" w:rsidRDefault="005379F8" w:rsidP="00AA0DCB">
      <w:pPr>
        <w:pStyle w:val="ListParagraph"/>
        <w:spacing w:line="360" w:lineRule="auto"/>
        <w:ind w:left="2160"/>
        <w:rPr>
          <w:rFonts w:eastAsiaTheme="minorEastAsia"/>
          <w:b/>
          <w:bCs/>
          <w:i/>
          <w:iCs/>
          <w:color w:val="EE0000"/>
          <w:sz w:val="32"/>
          <w:szCs w:val="32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3536" behindDoc="1" locked="0" layoutInCell="1" allowOverlap="1" wp14:anchorId="70D5EDC3" wp14:editId="2316C4DE">
            <wp:simplePos x="0" y="0"/>
            <wp:positionH relativeFrom="margin">
              <wp:posOffset>-342900</wp:posOffset>
            </wp:positionH>
            <wp:positionV relativeFrom="paragraph">
              <wp:posOffset>349885</wp:posOffset>
            </wp:positionV>
            <wp:extent cx="3924300" cy="1708150"/>
            <wp:effectExtent l="19050" t="19050" r="19050" b="25400"/>
            <wp:wrapNone/>
            <wp:docPr id="195214998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49987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708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F1E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EE674B2" wp14:editId="0A8CE2EF">
                <wp:simplePos x="0" y="0"/>
                <wp:positionH relativeFrom="margin">
                  <wp:align>right</wp:align>
                </wp:positionH>
                <wp:positionV relativeFrom="paragraph">
                  <wp:posOffset>93980</wp:posOffset>
                </wp:positionV>
                <wp:extent cx="554990" cy="444500"/>
                <wp:effectExtent l="0" t="0" r="16510" b="12700"/>
                <wp:wrapNone/>
                <wp:docPr id="1373082975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44450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934EA" w14:textId="23E0E912" w:rsidR="00E316D7" w:rsidRPr="00A04F1E" w:rsidRDefault="00000000" w:rsidP="00E316D7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7FD823" w14:textId="77777777" w:rsidR="00E316D7" w:rsidRPr="00A04F1E" w:rsidRDefault="00E316D7" w:rsidP="00E316D7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A04F1E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EE674B2" id="_x0000_s1185" style="position:absolute;left:0;text-align:left;margin-left:-7.5pt;margin-top:7.4pt;width:43.7pt;height:35pt;z-index:25227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554990,4445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" adj="-11796480,,5400" path="m74085,l554990,r,l554990,370415v,40916,-33169,74085,-74085,74085l,444500r,l,74085c,33169,33169,,74085,xe" fillcolor="#e97132 [3205]" strokecolor="#250f04 [485]" strokeweight="1pt">
                <v:stroke joinstyle="miter"/>
                <v:formulas/>
                <v:path arrowok="t" o:connecttype="custom" o:connectlocs="74085,0;554990,0;554990,0;554990,370415;480905,444500;0,444500;0,444500;0,74085;74085,0" o:connectangles="0,0,0,0,0,0,0,0,0" textboxrect="0,0,554990,444500"/>
                <v:textbox>
                  <w:txbxContent>
                    <w:p w14:paraId="474934EA" w14:textId="23E0E912" w:rsidR="00E316D7" w:rsidRPr="00A04F1E" w:rsidRDefault="00000000" w:rsidP="00E316D7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7FD823" w14:textId="77777777" w:rsidR="00E316D7" w:rsidRPr="00A04F1E" w:rsidRDefault="00E316D7" w:rsidP="00E316D7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A04F1E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6D7">
        <w:rPr>
          <w:rFonts w:eastAsiaTheme="minorEastAsia" w:hint="cs"/>
          <w:b/>
          <w:bCs/>
          <w:i/>
          <w:iCs/>
          <w:color w:val="EE0000"/>
          <w:sz w:val="32"/>
          <w:szCs w:val="32"/>
          <w:rtl/>
          <w:lang w:bidi="ar-SY"/>
        </w:rPr>
        <w:t>..........................................................................................</w:t>
      </w:r>
    </w:p>
    <w:p w14:paraId="187D3DE0" w14:textId="20AA08A8" w:rsidR="00E316D7" w:rsidRPr="00A04F1E" w:rsidRDefault="00000000" w:rsidP="00A04F1E">
      <w:pPr>
        <w:spacing w:line="240" w:lineRule="auto"/>
        <w:jc w:val="center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   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o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hint="cs"/>
                  <w:sz w:val="26"/>
                  <w:szCs w:val="26"/>
                  <w:rtl/>
                  <w:lang w:bidi="ar-SY"/>
                </w:rPr>
                <m:t xml:space="preserve"> 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π  rad.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     ⇐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=1  (s)</m:t>
          </m:r>
        </m:oMath>
      </m:oMathPara>
    </w:p>
    <w:p w14:paraId="392DA8E5" w14:textId="27F944EC" w:rsidR="00356DE1" w:rsidRPr="00A04F1E" w:rsidRDefault="00356DE1" w:rsidP="00C6195C">
      <w:pPr>
        <w:spacing w:line="240" w:lineRule="auto"/>
        <w:rPr>
          <w:b/>
          <w:bCs/>
          <w:color w:val="000000" w:themeColor="text1"/>
          <w:sz w:val="26"/>
          <w:szCs w:val="26"/>
          <w:rtl/>
          <w:lang w:bidi="ar-SY"/>
        </w:rPr>
      </w:pPr>
      <w:r w:rsidRPr="00A04F1E">
        <w:rPr>
          <w:rFonts w:hint="cs"/>
          <w:b/>
          <w:bCs/>
          <w:color w:val="000000" w:themeColor="text1"/>
          <w:sz w:val="26"/>
          <w:szCs w:val="26"/>
          <w:rtl/>
          <w:lang w:bidi="ar-SY"/>
        </w:rPr>
        <w:t xml:space="preserve">                    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6"/>
            <w:szCs w:val="26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6"/>
            <w:szCs w:val="26"/>
            <w:lang w:bidi="ar-SY"/>
          </w:rPr>
          <m:t>=0</m:t>
        </m:r>
      </m:oMath>
    </w:p>
    <w:p w14:paraId="73806A88" w14:textId="46D830FA" w:rsidR="00356DE1" w:rsidRPr="00A04F1E" w:rsidRDefault="00000000" w:rsidP="00A04F1E">
      <w:pPr>
        <w:pStyle w:val="ListParagraph"/>
        <w:spacing w:line="360" w:lineRule="auto"/>
        <w:ind w:left="590"/>
        <w:jc w:val="center"/>
        <w:rPr>
          <w:rFonts w:eastAsiaTheme="minorEastAsia"/>
          <w:b/>
          <w:bCs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=0.12 π        m.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-1</m:t>
              </m:r>
            </m:sup>
          </m:sSup>
        </m:oMath>
      </m:oMathPara>
    </w:p>
    <w:p w14:paraId="098F463E" w14:textId="0218A6F0" w:rsidR="00356DE1" w:rsidRPr="00A04F1E" w:rsidRDefault="00356DE1" w:rsidP="00356DE1">
      <w:pPr>
        <w:pStyle w:val="ListParagraph"/>
        <w:spacing w:line="360" w:lineRule="auto"/>
        <w:ind w:left="590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v=-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 xml:space="preserve">0 </m:t>
            </m:r>
          </m:sub>
        </m:sSub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 xml:space="preserve"> 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sin 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color w:val="EE0000"/>
                <w:sz w:val="26"/>
                <w:szCs w:val="26"/>
                <w:lang w:bidi="ar-SY"/>
              </w:rPr>
              <m:t xml:space="preserve">           </m:t>
            </m:r>
          </m:e>
        </m:func>
      </m:oMath>
      <w:r w:rsidR="00897713" w:rsidRPr="00A04F1E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  </w:t>
      </w:r>
    </w:p>
    <w:p w14:paraId="2F705FC5" w14:textId="569D86AA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v=-0.12</m:t>
          </m:r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 xml:space="preserve">π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bidi="ar-SY"/>
                </w:rPr>
                <m:t>sin</m:t>
              </m:r>
            </m:fName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6"/>
                  <w:szCs w:val="26"/>
                  <w:lang w:bidi="ar-SY"/>
                </w:rPr>
                <m:t xml:space="preserve">                       </m:t>
              </m:r>
            </m:e>
          </m:func>
        </m:oMath>
      </m:oMathPara>
    </w:p>
    <w:p w14:paraId="5D40A2F0" w14:textId="66BEE604" w:rsidR="004843B8" w:rsidRPr="00A04F1E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A04F1E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>لو طلب تابع المطال</w:t>
      </w:r>
      <w:r w:rsidRPr="00A04F1E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bidi="ar-SY"/>
          </w:rPr>
          <m:t>x=</m:t>
        </m:r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6"/>
                <w:szCs w:val="26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6"/>
                <w:szCs w:val="26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6"/>
                <w:szCs w:val="26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6"/>
                        <w:szCs w:val="26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6"/>
                        <w:szCs w:val="26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6"/>
                    <w:szCs w:val="26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6"/>
                    <w:szCs w:val="26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6"/>
                    <w:szCs w:val="26"/>
                    <w:lang w:bidi="ar-SY"/>
                  </w:rPr>
                </m:ctrlPr>
              </m:e>
            </m:d>
          </m:e>
        </m:func>
      </m:oMath>
    </w:p>
    <w:p w14:paraId="7A220110" w14:textId="3C5604C6" w:rsidR="004843B8" w:rsidRPr="00A04F1E" w:rsidRDefault="00000000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  <w:lang w:bidi="ar-SY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6"/>
                  <w:szCs w:val="26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0.12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2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  <w:lang w:bidi="ar-SY"/>
                </w:rPr>
                <m:t>π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6"/>
              <w:szCs w:val="26"/>
              <w:lang w:bidi="ar-SY"/>
            </w:rPr>
            <m:t>=0.06</m:t>
          </m:r>
        </m:oMath>
      </m:oMathPara>
    </w:p>
    <w:p w14:paraId="38CB8FD9" w14:textId="1BAAFE6D" w:rsidR="004843B8" w:rsidRPr="004843B8" w:rsidRDefault="004843B8" w:rsidP="00324628">
      <w:pPr>
        <w:pStyle w:val="ListParagraph"/>
        <w:spacing w:line="360" w:lineRule="auto"/>
        <w:ind w:left="216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x=0.06</m:t>
        </m:r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  <w:lang w:bidi="ar-SY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szCs w:val="28"/>
                    <w:lang w:bidi="ar-SY"/>
                  </w:rPr>
                  <m:t>πt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e>
            </m:d>
            <m:r>
              <m:rPr>
                <m:sty m:val="bi"/>
              </m:rPr>
              <w:rPr>
                <w:rFonts w:ascii="Cambria Math" w:eastAsiaTheme="minorEastAsia" w:hAnsi="Cambria Math" w:cs="Cambria Math"/>
                <w:sz w:val="28"/>
                <w:szCs w:val="28"/>
                <w:lang w:bidi="ar-SY"/>
              </w:rPr>
              <m:t xml:space="preserve">               </m:t>
            </m:r>
          </m:e>
        </m:func>
      </m:oMath>
      <w:r w:rsidR="00324628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 </w:t>
      </w:r>
    </w:p>
    <w:p w14:paraId="29A5C2D6" w14:textId="2608AA0B" w:rsidR="004843B8" w:rsidRDefault="004843B8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 w:rsidRPr="006904B3">
        <w:rPr>
          <w:rFonts w:eastAsiaTheme="minorEastAsia" w:hint="cs"/>
          <w:b/>
          <w:bCs/>
          <w:i/>
          <w:color w:val="00B050"/>
          <w:sz w:val="28"/>
          <w:szCs w:val="28"/>
          <w:rtl/>
          <w:lang w:bidi="ar-SY"/>
        </w:rPr>
        <w:t>لو طلب تابع التسارع</w:t>
      </w: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8"/>
            <w:szCs w:val="28"/>
            <w:lang w:bidi="ar-SY"/>
          </w:rPr>
          <m:t>a=</m:t>
        </m:r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-ω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 xml:space="preserve">0 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color w:val="EE0000"/>
                <w:sz w:val="28"/>
                <w:szCs w:val="28"/>
                <w:lang w:bidi="ar-SY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EE0000"/>
                <w:sz w:val="28"/>
                <w:szCs w:val="28"/>
                <w:lang w:bidi="ar-SY"/>
              </w:rPr>
              <m:t xml:space="preserve"> 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color w:val="EE0000"/>
                        <w:sz w:val="28"/>
                        <w:szCs w:val="28"/>
                        <w:lang w:bidi="ar-SY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ω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EE0000"/>
                        <w:sz w:val="28"/>
                        <w:szCs w:val="28"/>
                        <w:lang w:bidi="ar-SY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EE0000"/>
                    <w:sz w:val="28"/>
                    <w:szCs w:val="28"/>
                    <w:lang w:bidi="ar-SY"/>
                  </w:rPr>
                  <m:t>t+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Cambria Math" w:hint="cs"/>
                    <w:color w:val="EE0000"/>
                    <w:sz w:val="28"/>
                    <w:szCs w:val="28"/>
                    <w:rtl/>
                    <w:lang w:bidi="ar-SY"/>
                  </w:rPr>
                  <m:t>φ</m:t>
                </m:r>
                <m:ctrlPr>
                  <w:rPr>
                    <w:rFonts w:ascii="Cambria Math" w:eastAsiaTheme="minorEastAsia" w:hAnsi="Cambria Math" w:cs="Cambria Math"/>
                    <w:b/>
                    <w:bCs/>
                    <w:i/>
                    <w:color w:val="EE0000"/>
                    <w:sz w:val="28"/>
                    <w:szCs w:val="28"/>
                    <w:lang w:bidi="ar-SY"/>
                  </w:rPr>
                </m:ctrlPr>
              </m:e>
            </m:d>
          </m:e>
        </m:func>
      </m:oMath>
    </w:p>
    <w:p w14:paraId="2F2376CB" w14:textId="08B7F143" w:rsidR="004843B8" w:rsidRPr="00C6195C" w:rsidRDefault="00000000" w:rsidP="004843B8">
      <w:pPr>
        <w:pStyle w:val="ListParagraph"/>
        <w:spacing w:line="360" w:lineRule="auto"/>
        <w:ind w:left="59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 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 xml:space="preserve">0 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π×0.12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π=2.4</m:t>
          </m:r>
        </m:oMath>
      </m:oMathPara>
    </w:p>
    <w:p w14:paraId="30C37961" w14:textId="49A7429F" w:rsidR="00C6195C" w:rsidRPr="00C6195C" w:rsidRDefault="00C6195C" w:rsidP="00324628">
      <w:pPr>
        <w:pStyle w:val="ListParagraph"/>
        <w:spacing w:line="360" w:lineRule="auto"/>
        <w:ind w:left="3600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a=-2.4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  <w:lang w:bidi="ar-SY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πt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sz w:val="28"/>
                  <w:szCs w:val="28"/>
                  <w:lang w:bidi="ar-SY"/>
                </w:rPr>
                <m:t xml:space="preserve">    </m:t>
              </m:r>
            </m:e>
          </m:func>
        </m:oMath>
      </m:oMathPara>
    </w:p>
    <w:p w14:paraId="407995EF" w14:textId="062A69F8" w:rsidR="00356DE1" w:rsidRPr="00A25992" w:rsidRDefault="00B174AB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noProof/>
        </w:rPr>
        <w:lastRenderedPageBreak/>
        <w:drawing>
          <wp:anchor distT="0" distB="0" distL="114300" distR="114300" simplePos="0" relativeHeight="252354560" behindDoc="1" locked="0" layoutInCell="1" allowOverlap="1" wp14:anchorId="5192FFE7" wp14:editId="06DD1604">
            <wp:simplePos x="0" y="0"/>
            <wp:positionH relativeFrom="margin">
              <wp:posOffset>-279400</wp:posOffset>
            </wp:positionH>
            <wp:positionV relativeFrom="paragraph">
              <wp:posOffset>-349250</wp:posOffset>
            </wp:positionV>
            <wp:extent cx="4121150" cy="2571750"/>
            <wp:effectExtent l="19050" t="19050" r="12700" b="19050"/>
            <wp:wrapNone/>
            <wp:docPr id="97414043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4043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71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5055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1C53CEC5" wp14:editId="5659B734">
                <wp:simplePos x="0" y="0"/>
                <wp:positionH relativeFrom="margin">
                  <wp:posOffset>6019800</wp:posOffset>
                </wp:positionH>
                <wp:positionV relativeFrom="paragraph">
                  <wp:posOffset>-425450</wp:posOffset>
                </wp:positionV>
                <wp:extent cx="599440" cy="425450"/>
                <wp:effectExtent l="0" t="0" r="10160" b="12700"/>
                <wp:wrapNone/>
                <wp:docPr id="1099466877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440" cy="4254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0BDF8" w14:textId="16206208" w:rsidR="005E4C60" w:rsidRPr="00645055" w:rsidRDefault="00000000" w:rsidP="005E4C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26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534D697" w14:textId="77777777" w:rsidR="005E4C60" w:rsidRPr="00645055" w:rsidRDefault="005E4C60" w:rsidP="005E4C60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45055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1C53CEC5" id="_x0000_s1186" style="position:absolute;left:0;text-align:left;margin-left:474pt;margin-top:-33.5pt;width:47.2pt;height:33.5pt;z-index:25227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9440,425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" adj="-11796480,,5400" path="m70910,l599440,r,l599440,354540v,39163,-31747,70910,-70910,70910l,425450r,l,70910c,31747,31747,,70910,xe" fillcolor="#e97132 [3205]" strokecolor="#250f04 [485]" strokeweight="1pt">
                <v:stroke joinstyle="miter"/>
                <v:formulas/>
                <v:path arrowok="t" o:connecttype="custom" o:connectlocs="70910,0;599440,0;599440,0;599440,354540;528530,425450;0,425450;0,425450;0,70910;70910,0" o:connectangles="0,0,0,0,0,0,0,0,0" textboxrect="0,0,599440,425450"/>
                <v:textbox>
                  <w:txbxContent>
                    <w:p w14:paraId="7970BDF8" w14:textId="16206208" w:rsidR="005E4C60" w:rsidRPr="00645055" w:rsidRDefault="00000000" w:rsidP="005E4C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26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534D697" w14:textId="77777777" w:rsidR="005E4C60" w:rsidRPr="00645055" w:rsidRDefault="005E4C60" w:rsidP="005E4C60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45055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2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=8 ⇒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bidi="ar-SY"/>
          </w:rPr>
          <m:t>=4</m:t>
        </m:r>
      </m:oMath>
    </w:p>
    <w:p w14:paraId="6B79A256" w14:textId="52EB6F9F" w:rsidR="00356DE1" w:rsidRPr="00A25992" w:rsidRDefault="00000000" w:rsidP="00645055">
      <w:pPr>
        <w:rPr>
          <w:rFonts w:eastAsiaTheme="minorEastAsia"/>
          <w:b/>
          <w:bCs/>
          <w:sz w:val="28"/>
          <w:szCs w:val="28"/>
          <w:rtl/>
          <w:lang w:bidi="ar-SY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0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bidi="ar-SY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bidi="ar-SY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</m:t>
        </m:r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bidi="ar-SY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2</m:t>
            </m:r>
          </m:den>
        </m:f>
      </m:oMath>
      <w:r w:rsidR="009C6A8E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</w:t>
      </w:r>
      <w:r w:rsidR="00764371"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         </w:t>
      </w:r>
      <m:oMath>
        <m:r>
          <m:rPr>
            <m:sty m:val="bi"/>
          </m:rPr>
          <w:rPr>
            <w:rFonts w:ascii="Cambria Math" w:eastAsiaTheme="minorEastAsia" w:hAnsi="Cambria Math" w:cs="Cambria Math" w:hint="cs"/>
            <w:color w:val="000000" w:themeColor="text1"/>
            <w:sz w:val="28"/>
            <w:szCs w:val="28"/>
            <w:rtl/>
            <w:lang w:bidi="ar-SY"/>
          </w:rPr>
          <m:t>φ</m:t>
        </m:r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  <w:lang w:bidi="ar-SY"/>
          </w:rPr>
          <m:t>=0</m:t>
        </m:r>
      </m:oMath>
    </w:p>
    <w:p w14:paraId="57B65725" w14:textId="3061E238" w:rsidR="00356DE1" w:rsidRPr="00645055" w:rsidRDefault="00000000" w:rsidP="00645055">
      <w:pPr>
        <w:tabs>
          <w:tab w:val="left" w:pos="1996"/>
        </w:tabs>
        <w:spacing w:line="240" w:lineRule="auto"/>
        <w:jc w:val="center"/>
        <w:rPr>
          <w:b/>
          <w:bCs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bidi="ar-SY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32"/>
              <w:szCs w:val="32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32"/>
                  <w:szCs w:val="32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32"/>
                      <w:szCs w:val="32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32"/>
                      <w:szCs w:val="32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32"/>
                  <w:szCs w:val="32"/>
                  <w:lang w:bidi="ar-SY"/>
                </w:rPr>
                <m:t>8</m:t>
              </m:r>
            </m:den>
          </m:f>
        </m:oMath>
      </m:oMathPara>
    </w:p>
    <w:p w14:paraId="0E2BB90C" w14:textId="74F9542B" w:rsidR="00356DE1" w:rsidRPr="00B174AB" w:rsidRDefault="00B174AB" w:rsidP="00B174AB">
      <w:pPr>
        <w:tabs>
          <w:tab w:val="left" w:pos="1996"/>
        </w:tabs>
        <w:spacing w:line="240" w:lineRule="auto"/>
        <w:ind w:left="57"/>
        <w:rPr>
          <w:rFonts w:eastAsiaTheme="minorEastAsia"/>
          <w:b/>
          <w:bCs/>
          <w:i/>
          <w:color w:val="EE000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/>
              <w:color w:val="EE0000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hAnsi="Cambria Math" w:cs="Cambria Math" w:hint="cs"/>
              <w:color w:val="EE0000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EE0000"/>
              <w:sz w:val="28"/>
              <w:szCs w:val="28"/>
              <w:lang w:bidi="ar-SY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EE000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EE0000"/>
                  <w:sz w:val="28"/>
                  <w:szCs w:val="28"/>
                  <w:lang w:bidi="ar-SY"/>
                </w:rPr>
                <m:t>max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EE0000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EE0000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EE0000"/>
                          <w:sz w:val="28"/>
                          <w:szCs w:val="28"/>
                          <w:lang w:bidi="ar-SY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ω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EE0000"/>
                          <w:sz w:val="28"/>
                          <w:szCs w:val="28"/>
                          <w:lang w:bidi="ar-SY"/>
                        </w:rPr>
                        <m:t>0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EE0000"/>
                      <w:sz w:val="28"/>
                      <w:szCs w:val="28"/>
                      <w:lang w:bidi="ar-SY"/>
                    </w:rPr>
                    <m:t>t+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 w:hint="cs"/>
                      <w:color w:val="EE0000"/>
                      <w:sz w:val="28"/>
                      <w:szCs w:val="28"/>
                      <w:rtl/>
                      <w:lang w:bidi="ar-SY"/>
                    </w:rPr>
                    <m:t>φ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EE0000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EE0000"/>
                  <w:sz w:val="28"/>
                  <w:szCs w:val="28"/>
                  <w:lang w:bidi="ar-SY"/>
                </w:rPr>
                <m:t xml:space="preserve">  </m:t>
              </m:r>
            </m:e>
          </m:func>
        </m:oMath>
      </m:oMathPara>
    </w:p>
    <w:p w14:paraId="5EC36B76" w14:textId="324761E1" w:rsidR="003E4463" w:rsidRPr="00B174AB" w:rsidRDefault="003E4463" w:rsidP="00B174AB">
      <w:pPr>
        <w:tabs>
          <w:tab w:val="left" w:pos="1996"/>
        </w:tabs>
        <w:spacing w:after="100" w:afterAutospacing="1" w:line="240" w:lineRule="auto"/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ω</m:t>
          </m:r>
          <m:r>
            <m:rPr>
              <m:sty m:val="bi"/>
            </m:rPr>
            <w:rPr>
              <w:rFonts w:ascii="Cambria Math" w:hAnsi="Cambria Math"/>
              <w:color w:val="000000" w:themeColor="text1"/>
              <w:sz w:val="28"/>
              <w:szCs w:val="28"/>
              <w:lang w:bidi="ar-SY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π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color w:val="000000" w:themeColor="text1"/>
                      <w:sz w:val="28"/>
                      <w:szCs w:val="28"/>
                      <w:lang w:bidi="ar-SY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8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bidi="ar-SY"/>
                </w:rPr>
                <m:t xml:space="preserve">sin 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000000" w:themeColor="text1"/>
                          <w:sz w:val="28"/>
                          <w:szCs w:val="28"/>
                          <w:lang w:bidi="ar-SY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π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  <w:lang w:bidi="ar-SY"/>
                        </w:rPr>
                        <m:t>2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eastAsiaTheme="minorEastAsia" w:hAnsi="Cambria Math" w:cs="Cambria Math"/>
                      <w:color w:val="000000" w:themeColor="text1"/>
                      <w:sz w:val="28"/>
                      <w:szCs w:val="28"/>
                      <w:lang w:bidi="ar-SY"/>
                    </w:rPr>
                    <m:t>t</m:t>
                  </m:r>
                  <m:ctrlPr>
                    <w:rPr>
                      <w:rFonts w:ascii="Cambria Math" w:eastAsiaTheme="minorEastAsia" w:hAnsi="Cambria Math" w:cs="Cambria Math"/>
                      <w:b/>
                      <w:bCs/>
                      <w:i/>
                      <w:color w:val="000000" w:themeColor="text1"/>
                      <w:sz w:val="28"/>
                      <w:szCs w:val="28"/>
                      <w:lang w:bidi="ar-SY"/>
                    </w:rPr>
                  </m:ctrlPr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 w:cs="Cambria Math"/>
                  <w:color w:val="000000" w:themeColor="text1"/>
                  <w:sz w:val="28"/>
                  <w:szCs w:val="28"/>
                  <w:lang w:bidi="ar-SY"/>
                </w:rPr>
                <m:t xml:space="preserve">   </m:t>
              </m:r>
            </m:e>
          </m:func>
        </m:oMath>
      </m:oMathPara>
    </w:p>
    <w:p w14:paraId="5D37905C" w14:textId="48C2CF21" w:rsidR="003E4463" w:rsidRDefault="00A7029E" w:rsidP="003E4463">
      <w:pPr>
        <w:tabs>
          <w:tab w:val="left" w:pos="1996"/>
        </w:tabs>
        <w:jc w:val="center"/>
        <w:rPr>
          <w:rFonts w:eastAsiaTheme="minorEastAsia"/>
          <w:i/>
          <w:color w:val="EE0000"/>
          <w:sz w:val="32"/>
          <w:szCs w:val="32"/>
          <w:rtl/>
          <w:lang w:bidi="ar-SY"/>
        </w:rPr>
      </w:pPr>
      <w:r w:rsidRPr="00A25992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4BF3E3FD" wp14:editId="7805EE46">
                <wp:simplePos x="0" y="0"/>
                <wp:positionH relativeFrom="margin">
                  <wp:posOffset>5943390</wp:posOffset>
                </wp:positionH>
                <wp:positionV relativeFrom="paragraph">
                  <wp:posOffset>353340</wp:posOffset>
                </wp:positionV>
                <wp:extent cx="704600" cy="611505"/>
                <wp:effectExtent l="0" t="0" r="19685" b="17145"/>
                <wp:wrapNone/>
                <wp:docPr id="1317024634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DA64A" w14:textId="6B6CB758" w:rsidR="003E4463" w:rsidRPr="001343FD" w:rsidRDefault="00000000" w:rsidP="003E4463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25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2410780" w14:textId="77777777" w:rsidR="003E4463" w:rsidRPr="00420157" w:rsidRDefault="003E4463" w:rsidP="003E4463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BF3E3FD" id="_x0000_s1187" style="position:absolute;left:0;text-align:left;margin-left:468pt;margin-top:27.8pt;width:55.5pt;height:48.1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00DDA64A" w14:textId="6B6CB758" w:rsidR="003E4463" w:rsidRPr="001343FD" w:rsidRDefault="00000000" w:rsidP="003E4463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25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2410780" w14:textId="77777777" w:rsidR="003E4463" w:rsidRPr="00420157" w:rsidRDefault="003E4463" w:rsidP="003E4463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4463" w:rsidRPr="00A25992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........................................................................................</w:t>
      </w:r>
    </w:p>
    <w:p w14:paraId="289EDAD6" w14:textId="4D0589CE" w:rsidR="003E4463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283904" behindDoc="1" locked="0" layoutInCell="1" allowOverlap="1" wp14:anchorId="1E839264" wp14:editId="39884203">
            <wp:simplePos x="0" y="0"/>
            <wp:positionH relativeFrom="page">
              <wp:align>left</wp:align>
            </wp:positionH>
            <wp:positionV relativeFrom="paragraph">
              <wp:posOffset>484505</wp:posOffset>
            </wp:positionV>
            <wp:extent cx="4046193" cy="2582545"/>
            <wp:effectExtent l="190500" t="190500" r="374015" b="389255"/>
            <wp:wrapNone/>
            <wp:docPr id="15700253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5389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93" cy="25825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               يهتز نواس فتل بدور خاص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EE0000"/>
                <w:sz w:val="28"/>
                <w:szCs w:val="28"/>
                <w:lang w:bidi="ar-SY"/>
              </w:rPr>
            </m:ctrlPr>
          </m:sSubPr>
          <m:e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T</m:t>
            </m:r>
          </m:e>
          <m:sub>
            <m: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0</m:t>
            </m:r>
          </m:sub>
        </m:sSub>
      </m:oMath>
      <w:r w:rsidRPr="00A7029E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 xml:space="preserve"> في لحظة ما أثناء حركته ابتعدت الكتلتان عن محور الدوران بالمقدار نفسه كما هو موضح بالشكل ، فالرسم البياني الذي يعبر عن تغير المطال الزاوي مع الزمن في هذه اللحظة هو : </w:t>
      </w:r>
    </w:p>
    <w:p w14:paraId="3B185458" w14:textId="19351328" w:rsidR="00A7029E" w:rsidRDefault="00A7029E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1C6F2F3F" w14:textId="6B508B65" w:rsidR="00A7029E" w:rsidRPr="00A949A8" w:rsidRDefault="00A949A8" w:rsidP="003E4463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(a </m:t>
          </m:r>
        </m:oMath>
      </m:oMathPara>
    </w:p>
    <w:p w14:paraId="48161AA3" w14:textId="0B4D6E30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تزداد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θ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b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51860AD" w14:textId="27888BB1" w:rsidR="00A949A8" w:rsidRPr="00A949A8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يزداد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ابتعدت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  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c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</m:oMath>
      </m:oMathPara>
    </w:p>
    <w:p w14:paraId="0BEFAEFA" w14:textId="1B3E2AF5" w:rsidR="00A949A8" w:rsidRPr="00024BDD" w:rsidRDefault="00A949A8" w:rsidP="00A949A8">
      <w:pPr>
        <w:tabs>
          <w:tab w:val="left" w:pos="1996"/>
        </w:tabs>
        <w:rPr>
          <w:rFonts w:eastAsiaTheme="minorEastAsia"/>
          <w:b/>
          <w:bCs/>
          <w:i/>
          <w:color w:val="000000" w:themeColor="text1"/>
          <w:sz w:val="28"/>
          <w:szCs w:val="28"/>
          <w:lang w:val="en-GB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val="en-GB"/>
            </w:rPr>
            <m:t>ينقص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⇐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ينقص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color w:val="000000" w:themeColor="text1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 xml:space="preserve"> I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  <w:sz w:val="28"/>
                  <w:szCs w:val="28"/>
                  <w:lang w:bidi="ar-SY"/>
                </w:rPr>
                <m:t>∆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⇐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الكتلتان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 w:hint="cs"/>
              <w:color w:val="000000" w:themeColor="text1"/>
              <w:sz w:val="28"/>
              <w:szCs w:val="28"/>
              <w:rtl/>
              <w:lang w:bidi="ar-SY"/>
            </w:rPr>
            <m:t>اقتربت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>(</m:t>
          </m:r>
          <m:r>
            <m:rPr>
              <m:sty m:val="bi"/>
            </m:rP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>d</m:t>
          </m:r>
        </m:oMath>
      </m:oMathPara>
    </w:p>
    <w:p w14:paraId="2CCD27F6" w14:textId="411E2263" w:rsidR="00A949A8" w:rsidRDefault="00A949A8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0712B878" w14:textId="77777777" w:rsidR="00024BDD" w:rsidRDefault="00024BDD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</w:p>
    <w:p w14:paraId="711501D3" w14:textId="41F25A5A" w:rsidR="00024BDD" w:rsidRDefault="0082595C" w:rsidP="003E4463">
      <w:pPr>
        <w:tabs>
          <w:tab w:val="left" w:pos="1996"/>
        </w:tabs>
        <w:rPr>
          <w:rFonts w:eastAsiaTheme="minorEastAsia"/>
          <w:i/>
          <w:color w:val="EE0000"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5584" behindDoc="1" locked="0" layoutInCell="1" allowOverlap="1" wp14:anchorId="71785363" wp14:editId="1FFE7007">
            <wp:simplePos x="0" y="0"/>
            <wp:positionH relativeFrom="column">
              <wp:posOffset>-349250</wp:posOffset>
            </wp:positionH>
            <wp:positionV relativeFrom="paragraph">
              <wp:posOffset>210820</wp:posOffset>
            </wp:positionV>
            <wp:extent cx="5568950" cy="1543050"/>
            <wp:effectExtent l="0" t="0" r="0" b="0"/>
            <wp:wrapNone/>
            <wp:docPr id="6381877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8771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2E8CFF0E" wp14:editId="7B05767B">
                <wp:simplePos x="0" y="0"/>
                <wp:positionH relativeFrom="margin">
                  <wp:posOffset>6413500</wp:posOffset>
                </wp:positionH>
                <wp:positionV relativeFrom="paragraph">
                  <wp:posOffset>160020</wp:posOffset>
                </wp:positionV>
                <wp:extent cx="628015" cy="438150"/>
                <wp:effectExtent l="0" t="0" r="19685" b="19050"/>
                <wp:wrapNone/>
                <wp:docPr id="1594776276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438150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41C85" w14:textId="2F4F88FB" w:rsidR="00024BDD" w:rsidRPr="001F56B0" w:rsidRDefault="00000000" w:rsidP="00024BDD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0"/>
                                <w:szCs w:val="20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0"/>
                                        <w:szCs w:val="20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0"/>
                                    <w:szCs w:val="20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0"/>
                                    <w:szCs w:val="20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78C6F99F" w14:textId="77777777" w:rsidR="00024BDD" w:rsidRPr="001F56B0" w:rsidRDefault="00024BDD" w:rsidP="00024BDD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F56B0">
                              <w:rPr>
                                <w:rFonts w:hint="cs"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2E8CFF0E" id="_x0000_s1188" style="position:absolute;left:0;text-align:left;margin-left:505pt;margin-top:12.6pt;width:49.45pt;height:34.5pt;z-index:25228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8015,438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" adj="-11796480,,5400" path="m73026,l628015,r,l628015,365124v,40331,-32695,73026,-73026,73026l,438150r,l,73026c,32695,32695,,73026,xe" fillcolor="#e97132 [3205]" strokecolor="#250f04 [485]" strokeweight="1pt">
                <v:stroke joinstyle="miter"/>
                <v:formulas/>
                <v:path arrowok="t" o:connecttype="custom" o:connectlocs="73026,0;628015,0;628015,0;628015,365124;554989,438150;0,438150;0,438150;0,73026;73026,0" o:connectangles="0,0,0,0,0,0,0,0,0" textboxrect="0,0,628015,438150"/>
                <v:textbox>
                  <w:txbxContent>
                    <w:p w14:paraId="40041C85" w14:textId="2F4F88FB" w:rsidR="00024BDD" w:rsidRPr="001F56B0" w:rsidRDefault="00000000" w:rsidP="00024BDD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0"/>
                          <w:szCs w:val="20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0"/>
                                  <w:szCs w:val="20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0"/>
                              <w:szCs w:val="20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0"/>
                              <w:szCs w:val="20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78C6F99F" w14:textId="77777777" w:rsidR="00024BDD" w:rsidRPr="001F56B0" w:rsidRDefault="00024BDD" w:rsidP="00024BDD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F56B0">
                        <w:rPr>
                          <w:rFonts w:hint="cs"/>
                          <w:color w:val="FFFFFF" w:themeColor="background1"/>
                          <w:sz w:val="20"/>
                          <w:szCs w:val="20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56B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024BDD">
        <w:rPr>
          <w:rFonts w:eastAsiaTheme="minorEastAsia" w:hint="cs"/>
          <w:i/>
          <w:color w:val="EE0000"/>
          <w:sz w:val="28"/>
          <w:szCs w:val="28"/>
          <w:rtl/>
          <w:lang w:bidi="ar-SY"/>
        </w:rPr>
        <w:t>...........................................................................</w:t>
      </w:r>
    </w:p>
    <w:p w14:paraId="1BCB5600" w14:textId="0D2BF956" w:rsidR="00024BDD" w:rsidRPr="0082595C" w:rsidRDefault="0082595C" w:rsidP="001F56B0">
      <w:pPr>
        <w:tabs>
          <w:tab w:val="left" w:pos="1996"/>
        </w:tabs>
        <w:jc w:val="center"/>
        <w:rPr>
          <w:rFonts w:eastAsiaTheme="minorEastAsia"/>
          <w:b/>
          <w:i/>
          <w:color w:val="002060"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b/>
                  <w:i/>
                  <w:color w:val="002060"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ω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color w:val="002060"/>
                  <w:sz w:val="28"/>
                  <w:szCs w:val="28"/>
                  <w:lang w:bidi="ar-SY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color w:val="002060"/>
              <w:sz w:val="28"/>
              <w:szCs w:val="28"/>
              <w:lang w:bidi="ar-SY"/>
            </w:rPr>
            <m:t xml:space="preserve">=π        </m:t>
          </m:r>
        </m:oMath>
      </m:oMathPara>
    </w:p>
    <w:p w14:paraId="51440A41" w14:textId="67E42CD0" w:rsidR="00024BDD" w:rsidRPr="0082595C" w:rsidRDefault="00000000" w:rsidP="0082595C">
      <w:pPr>
        <w:tabs>
          <w:tab w:val="left" w:pos="1996"/>
        </w:tabs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=0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 xml:space="preserve">,08 m   </m:t>
          </m:r>
        </m:oMath>
      </m:oMathPara>
    </w:p>
    <w:p w14:paraId="2730815A" w14:textId="6296913C" w:rsidR="00024BDD" w:rsidRPr="0082595C" w:rsidRDefault="00024BDD" w:rsidP="0082595C">
      <w:pPr>
        <w:tabs>
          <w:tab w:val="left" w:pos="1996"/>
        </w:tabs>
        <w:jc w:val="center"/>
        <w:rPr>
          <w:rFonts w:eastAsiaTheme="minorEastAsia"/>
          <w:i/>
          <w:color w:val="000000" w:themeColor="text1"/>
          <w:sz w:val="28"/>
          <w:szCs w:val="28"/>
          <w:rtl/>
          <w:lang w:val="en-GB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 w:cs="Cambria Math" w:hint="cs"/>
              <w:color w:val="000000" w:themeColor="text1"/>
              <w:sz w:val="28"/>
              <w:szCs w:val="28"/>
              <w:rtl/>
              <w:lang w:bidi="ar-SY"/>
            </w:rPr>
            <m:t>φ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bidi="ar-SY"/>
            </w:rPr>
            <m:t xml:space="preserve">=π  </m:t>
          </m:r>
          <m:r>
            <w:rPr>
              <w:rFonts w:ascii="Cambria Math" w:eastAsiaTheme="minorEastAsia" w:hAnsi="Cambria Math"/>
              <w:color w:val="000000" w:themeColor="text1"/>
              <w:sz w:val="28"/>
              <w:szCs w:val="28"/>
              <w:lang w:val="en-GB"/>
            </w:rPr>
            <m:t xml:space="preserve">rad     </m:t>
          </m:r>
        </m:oMath>
      </m:oMathPara>
    </w:p>
    <w:p w14:paraId="175876D7" w14:textId="250C9805" w:rsidR="0082595C" w:rsidRPr="0082595C" w:rsidRDefault="0082595C" w:rsidP="0082595C">
      <w:pPr>
        <w:tabs>
          <w:tab w:val="left" w:pos="1996"/>
        </w:tabs>
        <w:ind w:left="851"/>
        <w:rPr>
          <w:rFonts w:eastAsiaTheme="minorEastAsia"/>
          <w:b/>
          <w:bCs/>
          <w:i/>
          <w:color w:val="EE0000"/>
          <w:sz w:val="28"/>
          <w:szCs w:val="28"/>
          <w:rtl/>
          <w:lang w:bidi="ar-EG"/>
        </w:rPr>
      </w:pPr>
      <w:r w:rsidRPr="0082595C">
        <w:rPr>
          <w:rFonts w:eastAsiaTheme="minorEastAsia" w:hint="eastAsia"/>
          <w:b/>
          <w:bCs/>
          <w:i/>
          <w:color w:val="EE0000"/>
          <w:sz w:val="28"/>
          <w:szCs w:val="28"/>
          <w:rtl/>
          <w:lang w:val="en-GB" w:bidi="ar-EG"/>
        </w:rPr>
        <w:t>الإجابة</w:t>
      </w:r>
      <w:r w:rsidRPr="0082595C">
        <w:rPr>
          <w:rFonts w:eastAsiaTheme="minorEastAsia" w:hint="cs"/>
          <w:b/>
          <w:bCs/>
          <w:i/>
          <w:color w:val="EE0000"/>
          <w:sz w:val="28"/>
          <w:szCs w:val="28"/>
          <w:rtl/>
          <w:lang w:val="en-GB" w:bidi="ar-EG"/>
        </w:rPr>
        <w:t xml:space="preserve"> : </w:t>
      </w:r>
      <w:r w:rsidRPr="0082595C">
        <w:rPr>
          <w:rFonts w:eastAsiaTheme="minorEastAsia"/>
          <w:b/>
          <w:bCs/>
          <w:i/>
          <w:color w:val="EE0000"/>
          <w:sz w:val="28"/>
          <w:szCs w:val="28"/>
          <w:lang w:bidi="ar-EG"/>
        </w:rPr>
        <w:t>a</w:t>
      </w:r>
    </w:p>
    <w:p w14:paraId="4FA0122B" w14:textId="242C9F3A" w:rsidR="00A25992" w:rsidRDefault="00725F8B" w:rsidP="00024BDD">
      <w:pPr>
        <w:tabs>
          <w:tab w:val="left" w:pos="1996"/>
        </w:tabs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356608" behindDoc="1" locked="0" layoutInCell="1" allowOverlap="1" wp14:anchorId="3587114E" wp14:editId="4F96D2FA">
            <wp:simplePos x="0" y="0"/>
            <wp:positionH relativeFrom="page">
              <wp:align>left</wp:align>
            </wp:positionH>
            <wp:positionV relativeFrom="paragraph">
              <wp:posOffset>167005</wp:posOffset>
            </wp:positionV>
            <wp:extent cx="3111500" cy="2348230"/>
            <wp:effectExtent l="19050" t="19050" r="12700" b="13970"/>
            <wp:wrapNone/>
            <wp:docPr id="21417128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1285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348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A25992">
        <w:rPr>
          <w:noProof/>
        </w:rPr>
        <mc:AlternateContent>
          <mc:Choice Requires="wps">
            <w:drawing>
              <wp:anchor distT="0" distB="0" distL="114300" distR="114300" simplePos="0" relativeHeight="252291072" behindDoc="1" locked="0" layoutInCell="1" allowOverlap="1" wp14:anchorId="77D0293D" wp14:editId="4CA68217">
                <wp:simplePos x="0" y="0"/>
                <wp:positionH relativeFrom="column">
                  <wp:posOffset>3443370</wp:posOffset>
                </wp:positionH>
                <wp:positionV relativeFrom="paragraph">
                  <wp:posOffset>205740</wp:posOffset>
                </wp:positionV>
                <wp:extent cx="1612265" cy="762635"/>
                <wp:effectExtent l="0" t="0" r="26035" b="18415"/>
                <wp:wrapNone/>
                <wp:docPr id="200493756" name="مستطيل: زوايا علوية مستديرة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265" cy="762635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0A14A2" w14:textId="7BA05A51" w:rsidR="00A25992" w:rsidRDefault="00A25992" w:rsidP="00A25992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انطلقتا 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 xml:space="preserve">+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b/>
                                      <w:bCs/>
                                      <w:sz w:val="28"/>
                                      <w:szCs w:val="28"/>
                                      <w:lang w:bidi="ar-SY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EastAsia" w:hAnsi="Cambria Math"/>
                                      <w:sz w:val="28"/>
                                      <w:szCs w:val="28"/>
                                      <w:lang w:bidi="ar-SY"/>
                                    </w:rPr>
                                    <m:t>max</m:t>
                                  </m:r>
                                </m:sub>
                              </m:sSub>
                            </m:oMath>
                          </w:p>
                          <w:p w14:paraId="43DBFDFD" w14:textId="2580E8E2" w:rsidR="00A25992" w:rsidRPr="00A25992" w:rsidRDefault="00A25992" w:rsidP="00A25992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25992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وبعد زمن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t=3 ( s)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77D0293D" id="مستطيل: زوايا علوية مستديرة 325" o:spid="_x0000_s1189" style="position:absolute;left:0;text-align:left;margin-left:271.15pt;margin-top:16.2pt;width:126.95pt;height:60.05pt;z-index:-25102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265,7626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" adj="-11796480,,5400" path="m127108,l1485157,v70200,,127108,56908,127108,127108l1612265,762635r,l,762635r,l,127108c,56908,56908,,127108,xe" fillcolor="white [3201]" strokecolor="#e97132 [3205]" strokeweight="1pt">
                <v:stroke joinstyle="miter"/>
                <v:formulas/>
                <v:path arrowok="t" o:connecttype="custom" o:connectlocs="127108,0;1485157,0;1612265,127108;1612265,762635;1612265,762635;0,762635;0,762635;0,127108;127108,0" o:connectangles="0,0,0,0,0,0,0,0,0" textboxrect="0,0,1612265,762635"/>
                <v:textbox>
                  <w:txbxContent>
                    <w:p w14:paraId="570A14A2" w14:textId="7BA05A51" w:rsidR="00A25992" w:rsidRDefault="00A25992" w:rsidP="00A25992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انطلقتا من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 xml:space="preserve">+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b/>
                                <w:bCs/>
                                <w:sz w:val="28"/>
                                <w:szCs w:val="28"/>
                                <w:lang w:bidi="ar-SY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  <w:lang w:bidi="ar-SY"/>
                              </w:rPr>
                              <m:t>max</m:t>
                            </m:r>
                          </m:sub>
                        </m:sSub>
                      </m:oMath>
                    </w:p>
                    <w:p w14:paraId="43DBFDFD" w14:textId="2580E8E2" w:rsidR="00A25992" w:rsidRPr="00A25992" w:rsidRDefault="00A25992" w:rsidP="00A25992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A25992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وبعد زمن </w:t>
                      </w:r>
                      <m:oMath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t=3 ( s)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A25992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DFD1899" wp14:editId="7DE675FE">
                <wp:simplePos x="0" y="0"/>
                <wp:positionH relativeFrom="margin">
                  <wp:posOffset>5934495</wp:posOffset>
                </wp:positionH>
                <wp:positionV relativeFrom="paragraph">
                  <wp:posOffset>213310</wp:posOffset>
                </wp:positionV>
                <wp:extent cx="704600" cy="611505"/>
                <wp:effectExtent l="0" t="0" r="19685" b="17145"/>
                <wp:wrapNone/>
                <wp:docPr id="1813573138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0C462C" w14:textId="5F2F12AB" w:rsidR="00A25992" w:rsidRPr="001343FD" w:rsidRDefault="00000000" w:rsidP="00A25992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16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أولا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0ECEA2A" w14:textId="77777777" w:rsidR="00A25992" w:rsidRPr="00420157" w:rsidRDefault="00A25992" w:rsidP="00A2599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0DFD1899" id="_x0000_s1190" style="position:absolute;left:0;text-align:left;margin-left:467.3pt;margin-top:16.8pt;width:55.5pt;height:48.15pt;z-index:25228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B0C462C" w14:textId="5F2F12AB" w:rsidR="00A25992" w:rsidRPr="001343FD" w:rsidRDefault="00000000" w:rsidP="00A25992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16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أولا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0ECEA2A" w14:textId="77777777" w:rsidR="00A25992" w:rsidRPr="00420157" w:rsidRDefault="00A25992" w:rsidP="00A25992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5992"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..............................................................</w:t>
      </w:r>
    </w:p>
    <w:p w14:paraId="628387D6" w14:textId="1770D6E0" w:rsidR="00A25992" w:rsidRDefault="00A25992" w:rsidP="009C6A8E">
      <w:pPr>
        <w:tabs>
          <w:tab w:val="left" w:pos="1996"/>
        </w:tabs>
        <w:spacing w:line="240" w:lineRule="auto"/>
        <w:ind w:left="1440"/>
        <w:rPr>
          <w:rFonts w:eastAsiaTheme="minorEastAsia"/>
          <w:i/>
          <w:color w:val="EE0000"/>
          <w:sz w:val="28"/>
          <w:szCs w:val="28"/>
          <w:rtl/>
          <w:lang w:val="en-GB"/>
        </w:rPr>
      </w:pPr>
      <w:r>
        <w:rPr>
          <w:rFonts w:eastAsiaTheme="minorEastAsia" w:hint="cs"/>
          <w:i/>
          <w:color w:val="EE0000"/>
          <w:sz w:val="28"/>
          <w:szCs w:val="28"/>
          <w:rtl/>
          <w:lang w:val="en-GB"/>
        </w:rPr>
        <w:t>هزازة (2)                                   هزازة ( 1 )</w:t>
      </w:r>
    </w:p>
    <w:p w14:paraId="62D53741" w14:textId="2C538077" w:rsidR="00A25992" w:rsidRPr="00A25992" w:rsidRDefault="0015369E" w:rsidP="009C6A8E">
      <w:pPr>
        <w:spacing w:line="240" w:lineRule="auto"/>
        <w:rPr>
          <w:rFonts w:eastAsiaTheme="minorEastAsia"/>
          <w:sz w:val="28"/>
          <w:szCs w:val="28"/>
          <w:rtl/>
          <w:lang w:val="en-GB"/>
        </w:rPr>
      </w:pPr>
      <w:r>
        <w:rPr>
          <w:rFonts w:eastAsiaTheme="minorEastAsia" w:hint="cs"/>
          <w:b/>
          <w:bCs/>
          <w:i/>
          <w:noProof/>
          <w:sz w:val="26"/>
          <w:szCs w:val="26"/>
          <w:rtl/>
          <w:lang w:val="ar-SA"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0AEB74C" wp14:editId="1E76DD11">
                <wp:simplePos x="0" y="0"/>
                <wp:positionH relativeFrom="column">
                  <wp:posOffset>4258310</wp:posOffset>
                </wp:positionH>
                <wp:positionV relativeFrom="paragraph">
                  <wp:posOffset>1415415</wp:posOffset>
                </wp:positionV>
                <wp:extent cx="511175" cy="474345"/>
                <wp:effectExtent l="0" t="0" r="22225" b="20955"/>
                <wp:wrapNone/>
                <wp:docPr id="1035676817" name="شكل بيضاوي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" cy="4743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286B6B" w14:textId="4D09C4A9" w:rsidR="009C6A8E" w:rsidRPr="009C6A8E" w:rsidRDefault="009C6A8E" w:rsidP="009C6A8E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2"/>
                                    <w:szCs w:val="32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oval w14:anchorId="20AEB74C" id="شكل بيضاوي 327" o:spid="_x0000_s1191" style="position:absolute;left:0;text-align:left;margin-left:335.3pt;margin-top:111.45pt;width:40.25pt;height:37.3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" fillcolor="white [3201]" strokecolor="#e97132 [3205]" strokeweight="1pt">
                <v:stroke joinstyle="miter"/>
                <v:textbox>
                  <w:txbxContent>
                    <w:p w14:paraId="31286B6B" w14:textId="4D09C4A9" w:rsidR="009C6A8E" w:rsidRPr="009C6A8E" w:rsidRDefault="009C6A8E" w:rsidP="009C6A8E">
                      <w:pPr>
                        <w:jc w:val="center"/>
                        <w:rPr>
                          <w:sz w:val="32"/>
                          <w:szCs w:val="32"/>
                          <w:rtl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</v:oval>
            </w:pict>
          </mc:Fallback>
        </mc:AlternateContent>
      </w:r>
      <w:r w:rsidR="009C6A8E">
        <w:rPr>
          <w:rFonts w:eastAsiaTheme="minorEastAsia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3120" behindDoc="1" locked="0" layoutInCell="1" allowOverlap="1" wp14:anchorId="2416B7F6" wp14:editId="42545EB8">
                <wp:simplePos x="0" y="0"/>
                <wp:positionH relativeFrom="column">
                  <wp:posOffset>3946650</wp:posOffset>
                </wp:positionH>
                <wp:positionV relativeFrom="paragraph">
                  <wp:posOffset>398275</wp:posOffset>
                </wp:positionV>
                <wp:extent cx="979200" cy="662400"/>
                <wp:effectExtent l="19050" t="0" r="30480" b="42545"/>
                <wp:wrapNone/>
                <wp:docPr id="386328670" name="سحابة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200" cy="662400"/>
                        </a:xfrm>
                        <a:prstGeom prst="clou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D0BFE07" id="سحابة 328" o:spid="_x0000_s1026" style="position:absolute;left:0;text-align:left;margin-left:310.75pt;margin-top:31.35pt;width:77.1pt;height:52.15pt;z-index:-2510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stroke joinstyle="miter"/>
                <v:path arrowok="t" o:connecttype="custom" o:connectlocs="106375,401381;48960,389160;157035,535118;131920,540960;373501,599380;358360,572700;653412,532849;647360,562120;773591,351961;847280,461380;947421,235428;914600,276460;868677,83199;870400,102580;659101,60597;675920,35880;501863,72373;510000,51060;317333,79611;346800,100280;93545,242098;88400,220340" o:connectangles="0,0,0,0,0,0,0,0,0,0,0,0,0,0,0,0,0,0,0,0,0,0"/>
              </v:shape>
            </w:pict>
          </mc:Fallback>
        </mc:AlternateContent>
      </w:r>
    </w:p>
    <w:p w14:paraId="0C6D3210" w14:textId="3780DC83" w:rsidR="00A25992" w:rsidRPr="004D3DF6" w:rsidRDefault="00000000" w:rsidP="009C6A8E">
      <w:pPr>
        <w:tabs>
          <w:tab w:val="left" w:pos="1486"/>
        </w:tabs>
        <w:spacing w:line="240" w:lineRule="auto"/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10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k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=2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1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GB"/>
                        </w:rPr>
                        <m:t>2</m:t>
                      </m:r>
                    </m:den>
                  </m:f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20</m:t>
                  </m:r>
                </m:den>
              </m:f>
            </m:e>
          </m:rad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=1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s</m:t>
              </m:r>
            </m:e>
          </m:d>
        </m:oMath>
      </m:oMathPara>
    </w:p>
    <w:p w14:paraId="73792D72" w14:textId="54E3F9F1" w:rsidR="00EE74E0" w:rsidRPr="00725F8B" w:rsidRDefault="00000000" w:rsidP="00A25992">
      <w:pPr>
        <w:tabs>
          <w:tab w:val="left" w:pos="1486"/>
        </w:tabs>
        <w:rPr>
          <w:rFonts w:eastAsiaTheme="minorEastAsia"/>
          <w:b/>
          <w:bCs/>
          <w:i/>
          <w:sz w:val="24"/>
          <w:szCs w:val="24"/>
          <w:rtl/>
          <w:lang w:val="en-GB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=1.5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n=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en-GB"/>
                    </w:rPr>
                    <m:t>0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         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4"/>
                  <w:szCs w:val="24"/>
                  <w:lang w:val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en-GB"/>
                </w:rPr>
                <m:t>1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=3  </m:t>
          </m:r>
          <m:r>
            <m:rPr>
              <m:sty m:val="bi"/>
            </m:rPr>
            <w:rPr>
              <w:rFonts w:ascii="Cambria Math" w:eastAsiaTheme="minorEastAsia" w:hAnsi="Cambria Math" w:hint="cs"/>
              <w:sz w:val="24"/>
              <w:szCs w:val="24"/>
              <w:rtl/>
              <w:lang w:bidi="ar-SY"/>
            </w:rPr>
            <m:t>هزة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bidi="ar-SY"/>
            </w:rPr>
            <m:t xml:space="preserve">       </m:t>
          </m:r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  <w:lang w:val="en-GB"/>
            </w:rPr>
            <m:t xml:space="preserve">    </m:t>
          </m:r>
        </m:oMath>
      </m:oMathPara>
    </w:p>
    <w:p w14:paraId="3491E8E2" w14:textId="6966EB08" w:rsidR="009C6A8E" w:rsidRDefault="009C6A8E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6"/>
            <w:szCs w:val="26"/>
            <w:lang w:val="en-GB"/>
          </w:rPr>
          <m:t xml:space="preserve"> </m:t>
        </m:r>
      </m:oMath>
      <w:r>
        <w:rPr>
          <w:rFonts w:eastAsiaTheme="minorEastAsia" w:hint="cs"/>
          <w:b/>
          <w:bCs/>
          <w:i/>
          <w:sz w:val="26"/>
          <w:szCs w:val="26"/>
          <w:rtl/>
          <w:lang w:val="en-GB"/>
        </w:rPr>
        <w:t xml:space="preserve">                                       </w:t>
      </w:r>
      <w:r w:rsidRPr="00636D7E">
        <w:rPr>
          <w:rFonts w:eastAsiaTheme="minorEastAsia" w:hint="cs"/>
          <w:b/>
          <w:bCs/>
          <w:i/>
          <w:color w:val="EE0000"/>
          <w:sz w:val="26"/>
          <w:szCs w:val="26"/>
          <w:rtl/>
          <w:lang w:val="en-GB"/>
        </w:rPr>
        <w:t xml:space="preserve">في  </w:t>
      </w:r>
      <m:oMath>
        <m:r>
          <m:rPr>
            <m:sty m:val="bi"/>
          </m:rPr>
          <w:rPr>
            <w:rFonts w:ascii="Cambria Math" w:eastAsiaTheme="minorEastAsia" w:hAnsi="Cambria Math"/>
            <w:color w:val="EE0000"/>
            <w:sz w:val="26"/>
            <w:szCs w:val="26"/>
            <w:lang w:val="en-GB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color w:val="EE0000"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EE0000"/>
                <w:sz w:val="28"/>
                <w:szCs w:val="28"/>
                <w:lang w:bidi="ar-SY"/>
              </w:rPr>
              <m:t>max</m:t>
            </m:r>
          </m:sub>
        </m:sSub>
      </m:oMath>
    </w:p>
    <w:p w14:paraId="0E7119AA" w14:textId="34D9795A" w:rsidR="009C6A8E" w:rsidRDefault="00F15DB6" w:rsidP="00A25992">
      <w:pPr>
        <w:tabs>
          <w:tab w:val="left" w:pos="1486"/>
        </w:tabs>
        <w:rPr>
          <w:rFonts w:eastAsiaTheme="minorEastAsia"/>
          <w:b/>
          <w:bCs/>
          <w:i/>
          <w:sz w:val="26"/>
          <w:szCs w:val="26"/>
          <w:rtl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2357632" behindDoc="1" locked="0" layoutInCell="1" allowOverlap="1" wp14:anchorId="28633154" wp14:editId="5DF7D23A">
            <wp:simplePos x="0" y="0"/>
            <wp:positionH relativeFrom="column">
              <wp:posOffset>-368300</wp:posOffset>
            </wp:positionH>
            <wp:positionV relativeFrom="paragraph">
              <wp:posOffset>-412750</wp:posOffset>
            </wp:positionV>
            <wp:extent cx="4394200" cy="1747520"/>
            <wp:effectExtent l="19050" t="19050" r="25400" b="24130"/>
            <wp:wrapNone/>
            <wp:docPr id="12169947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4789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47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w:t xml:space="preserve"> </w:t>
      </w:r>
      <w:r w:rsidR="008D3860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52F7B7F" wp14:editId="2A0DEF82">
                <wp:simplePos x="0" y="0"/>
                <wp:positionH relativeFrom="margin">
                  <wp:align>right</wp:align>
                </wp:positionH>
                <wp:positionV relativeFrom="paragraph">
                  <wp:posOffset>-216000</wp:posOffset>
                </wp:positionV>
                <wp:extent cx="704600" cy="611505"/>
                <wp:effectExtent l="0" t="0" r="19685" b="17145"/>
                <wp:wrapNone/>
                <wp:docPr id="815319999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BE82DA" w14:textId="45B7D91F" w:rsidR="008D3860" w:rsidRPr="001343FD" w:rsidRDefault="00000000" w:rsidP="008D3860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a-2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5EAE9A51" w14:textId="77777777" w:rsidR="008D3860" w:rsidRPr="00420157" w:rsidRDefault="008D3860" w:rsidP="008D386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452F7B7F" id="_x0000_s1192" style="position:absolute;left:0;text-align:left;margin-left:4.3pt;margin-top:-17pt;width:55.5pt;height:48.15pt;z-index:2522951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+Te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23BE82DA" w14:textId="45B7D91F" w:rsidR="008D3860" w:rsidRPr="001343FD" w:rsidRDefault="00000000" w:rsidP="008D3860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a-2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5EAE9A51" w14:textId="77777777" w:rsidR="008D3860" w:rsidRPr="00420157" w:rsidRDefault="008D3860" w:rsidP="008D386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4504B4" w14:textId="7065CB08" w:rsidR="00570DDA" w:rsidRDefault="00570DDA" w:rsidP="00570DDA">
      <w:pPr>
        <w:rPr>
          <w:rFonts w:eastAsiaTheme="minorEastAsia"/>
          <w:b/>
          <w:bCs/>
          <w:i/>
          <w:sz w:val="26"/>
          <w:szCs w:val="26"/>
          <w:lang w:val="en-GB"/>
        </w:rPr>
      </w:pPr>
    </w:p>
    <w:p w14:paraId="3974E35A" w14:textId="6FF78333" w:rsidR="00570DDA" w:rsidRPr="00056B4C" w:rsidRDefault="00570DDA" w:rsidP="00F15DB6">
      <w:pPr>
        <w:ind w:firstLine="720"/>
        <w:jc w:val="both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للنابض الأفقي لا يوجد 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0</m:t>
            </m:r>
          </m:sub>
        </m:sSub>
      </m:oMath>
    </w:p>
    <w:p w14:paraId="48058D7F" w14:textId="1CF4F609" w:rsidR="00570DDA" w:rsidRPr="00056B4C" w:rsidRDefault="00570DDA" w:rsidP="00570DDA">
      <w:pPr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a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>الجسم : القوى الخارجية المؤثرة</w:t>
      </w:r>
    </w:p>
    <w:p w14:paraId="742F35DD" w14:textId="41B6B2BE" w:rsidR="00570DDA" w:rsidRPr="00056B4C" w:rsidRDefault="00F15DB6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2297216" behindDoc="1" locked="0" layoutInCell="1" allowOverlap="1" wp14:anchorId="6BB85625" wp14:editId="5ACDDF45">
            <wp:simplePos x="0" y="0"/>
            <wp:positionH relativeFrom="page">
              <wp:align>left</wp:align>
            </wp:positionH>
            <wp:positionV relativeFrom="paragraph">
              <wp:posOffset>509270</wp:posOffset>
            </wp:positionV>
            <wp:extent cx="2368550" cy="1998464"/>
            <wp:effectExtent l="190500" t="190500" r="374650" b="382905"/>
            <wp:wrapNone/>
            <wp:docPr id="291256181" name="صورة 1" descr="صورة تحتوي على خط, لقطة شاشة, التصميم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56181" name="صورة 1" descr="صورة تحتوي على خط, لقطة شاشة, التصميم&#10;&#10;قد يكون المحتوى الذي تم إنشاؤه بواسطة الذكاء الاصطناعي غير صحيح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99846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w</m:t>
        </m:r>
      </m:oMath>
      <w:r w:rsidR="00570DDA"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: ثقل الجسم</w:t>
      </w:r>
    </w:p>
    <w:p w14:paraId="56DC99F9" w14:textId="77396E52" w:rsidR="00570DDA" w:rsidRPr="00056B4C" w:rsidRDefault="00056B4C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 :R</m:t>
        </m:r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 رد فعل المستوي</w:t>
      </w:r>
    </w:p>
    <w:p w14:paraId="7D6B2F01" w14:textId="03185CB7" w:rsidR="00570DDA" w:rsidRPr="00056B4C" w:rsidRDefault="00000000" w:rsidP="00371463">
      <w:pPr>
        <w:spacing w:line="240" w:lineRule="auto"/>
        <w:ind w:firstLine="720"/>
        <w:rPr>
          <w:rFonts w:eastAsiaTheme="minorEastAsia"/>
          <w:b/>
          <w:bCs/>
          <w:i/>
          <w:sz w:val="28"/>
          <w:szCs w:val="28"/>
          <w:rtl/>
          <w:lang w:val="en-GB"/>
        </w:rPr>
      </w:pP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 xml:space="preserve"> </m:t>
        </m:r>
      </m:oMath>
      <w:r w:rsidR="00570DDA" w:rsidRPr="00056B4C">
        <w:rPr>
          <w:rFonts w:eastAsiaTheme="minorEastAsia" w:hint="cs"/>
          <w:b/>
          <w:bCs/>
          <w:i/>
          <w:sz w:val="28"/>
          <w:szCs w:val="28"/>
          <w:rtl/>
          <w:lang w:val="en-GB"/>
        </w:rPr>
        <w:t xml:space="preserve"> : توتر النابض</w:t>
      </w:r>
    </w:p>
    <w:p w14:paraId="11EBE967" w14:textId="2226CE83" w:rsidR="00570DDA" w:rsidRPr="00056B4C" w:rsidRDefault="00056B4C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Σ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F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2265D888" w14:textId="77777777" w:rsidR="00570DDA" w:rsidRPr="00570DDA" w:rsidRDefault="00000000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w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R</m:t>
              </m:r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  <w:szCs w:val="28"/>
                      <w:lang w:bidi="ar-SY"/>
                    </w:rPr>
                    <m:t>s</m:t>
                  </m:r>
                </m:sub>
              </m:sSub>
            </m:e>
          </m:acc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=m.</m:t>
          </m:r>
          <m:acc>
            <m:accPr>
              <m:chr m:val="⃗"/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a</m:t>
              </m:r>
            </m:e>
          </m:acc>
        </m:oMath>
      </m:oMathPara>
    </w:p>
    <w:p w14:paraId="38309127" w14:textId="19D3AE59" w:rsidR="00570DDA" w:rsidRDefault="00570DDA" w:rsidP="00371463">
      <w:pPr>
        <w:pStyle w:val="ListParagraph"/>
        <w:spacing w:line="240" w:lineRule="auto"/>
        <w:ind w:left="1440"/>
        <w:jc w:val="both"/>
        <w:rPr>
          <w:rFonts w:eastAsiaTheme="minorEastAsia"/>
          <w:b/>
          <w:bCs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sz w:val="28"/>
          <w:szCs w:val="28"/>
          <w:rtl/>
          <w:lang w:bidi="ar-SY"/>
        </w:rPr>
        <w:t xml:space="preserve">بالإسقاط على الأفق </w:t>
      </w:r>
    </w:p>
    <w:p w14:paraId="2D3BB283" w14:textId="44C8132D" w:rsidR="00570DDA" w:rsidRPr="00570DDA" w:rsidRDefault="00570DDA" w:rsidP="00371463">
      <w:pPr>
        <w:spacing w:line="240" w:lineRule="auto"/>
        <w:ind w:left="1440" w:firstLine="720"/>
        <w:rPr>
          <w:rFonts w:eastAsiaTheme="minorEastAsia"/>
          <w:b/>
          <w:sz w:val="28"/>
          <w:szCs w:val="28"/>
          <w:rtl/>
          <w:lang w:bidi="ar-SY"/>
        </w:rPr>
      </w:pPr>
      <m:oMath>
        <m:r>
          <m:rPr>
            <m:sty m:val="b"/>
          </m:rPr>
          <w:rPr>
            <w:rFonts w:ascii="Cambria Math" w:eastAsiaTheme="minorEastAsia" w:hAnsi="Cambria Math"/>
            <w:sz w:val="28"/>
            <w:szCs w:val="28"/>
            <w:lang w:bidi="ar-SY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bCs/>
                <w:sz w:val="28"/>
                <w:szCs w:val="28"/>
                <w:lang w:bidi="ar-SY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bidi="ar-SY"/>
              </w:rPr>
              <m:t>s</m:t>
            </m:r>
          </m:sub>
        </m:sSub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bidi="ar-SY"/>
          </w:rPr>
          <m:t>=m.a</m:t>
        </m:r>
      </m:oMath>
      <w:r w:rsidR="00636D7E">
        <w:rPr>
          <w:rFonts w:eastAsiaTheme="minorEastAsia" w:hint="cs"/>
          <w:b/>
          <w:sz w:val="28"/>
          <w:szCs w:val="28"/>
          <w:rtl/>
          <w:lang w:bidi="ar-SY"/>
        </w:rPr>
        <w:t xml:space="preserve"> </w:t>
      </w:r>
    </w:p>
    <w:p w14:paraId="2F95F1C5" w14:textId="230E2F53" w:rsidR="00570DDA" w:rsidRPr="00056B4C" w:rsidRDefault="00570DDA" w:rsidP="00371463">
      <w:pPr>
        <w:spacing w:line="240" w:lineRule="auto"/>
        <w:ind w:firstLine="720"/>
        <w:rPr>
          <w:rFonts w:eastAsiaTheme="minorEastAsia"/>
          <w:b/>
          <w:bCs/>
          <w:sz w:val="28"/>
          <w:szCs w:val="28"/>
          <w:rtl/>
          <w:lang w:val="en-GB"/>
        </w:rPr>
      </w:pPr>
      <w:r w:rsidRPr="00056B4C">
        <w:rPr>
          <w:rFonts w:eastAsiaTheme="minorEastAsia"/>
          <w:b/>
          <w:bCs/>
          <w:color w:val="EE0000"/>
          <w:sz w:val="28"/>
          <w:szCs w:val="28"/>
          <w:lang w:val="en-GB"/>
        </w:rPr>
        <w:t>b</w:t>
      </w:r>
      <w:r w:rsidRPr="00056B4C">
        <w:rPr>
          <w:rFonts w:eastAsiaTheme="minorEastAsia" w:hint="cs"/>
          <w:b/>
          <w:bCs/>
          <w:color w:val="EE0000"/>
          <w:sz w:val="28"/>
          <w:szCs w:val="28"/>
          <w:rtl/>
          <w:lang w:val="en-GB"/>
        </w:rPr>
        <w:t xml:space="preserve"> ) </w:t>
      </w:r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النابض يخضع لقوة شد </w:t>
      </w:r>
      <m:oMath>
        <m:sSubSup>
          <m:sSubSup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  <w:lang w:val="en-GB"/>
              </w:rPr>
            </m:ctrlPr>
          </m:sSub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s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  <w:lang w:val="en-GB"/>
              </w:rPr>
              <m:t>'</m:t>
            </m:r>
          </m:sup>
        </m:sSubSup>
      </m:oMath>
      <w:r w:rsidRPr="00056B4C">
        <w:rPr>
          <w:rFonts w:eastAsiaTheme="minorEastAsia" w:hint="cs"/>
          <w:b/>
          <w:bCs/>
          <w:sz w:val="28"/>
          <w:szCs w:val="28"/>
          <w:rtl/>
          <w:lang w:val="en-GB"/>
        </w:rPr>
        <w:t xml:space="preserve">   تسبب له استطالة 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  <w:lang w:val="en-GB"/>
          </w:rPr>
          <m:t>x</m:t>
        </m:r>
      </m:oMath>
    </w:p>
    <w:p w14:paraId="764D06A5" w14:textId="41DE93FD" w:rsidR="00570DDA" w:rsidRPr="00570DDA" w:rsidRDefault="00000000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bidi="ar-SY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 xml:space="preserve"> </m:t>
          </m: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F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s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</m:t>
              </m:r>
            </m:sup>
          </m:sSubSup>
          <m:r>
            <m:rPr>
              <m:sty m:val="b"/>
            </m:rPr>
            <w:rPr>
              <w:rFonts w:ascii="Cambria Math" w:eastAsiaTheme="minorEastAsia" w:hAnsi="Cambria Math" w:hint="cs"/>
              <w:sz w:val="28"/>
              <w:szCs w:val="28"/>
              <w:rtl/>
              <w:lang w:val="en-GB"/>
            </w:rPr>
            <m:t xml:space="preserve">   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=kx</m:t>
          </m:r>
        </m:oMath>
      </m:oMathPara>
    </w:p>
    <w:p w14:paraId="0404ED05" w14:textId="6BB2AC80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iCs/>
          <w:sz w:val="28"/>
          <w:szCs w:val="28"/>
          <w:lang w:bidi="ar-SY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x=m.a</m:t>
          </m:r>
        </m:oMath>
      </m:oMathPara>
    </w:p>
    <w:p w14:paraId="4C057CB5" w14:textId="01732F9B" w:rsidR="00570DDA" w:rsidRPr="00570DDA" w:rsidRDefault="00570DDA" w:rsidP="00371463">
      <w:pPr>
        <w:pStyle w:val="ListParagraph"/>
        <w:spacing w:line="240" w:lineRule="auto"/>
        <w:ind w:left="0"/>
        <w:jc w:val="center"/>
        <w:rPr>
          <w:rFonts w:eastAsiaTheme="minorEastAsia"/>
          <w:b/>
          <w:bCs/>
          <w:i/>
          <w:sz w:val="28"/>
          <w:szCs w:val="28"/>
          <w:lang w:val="en-GB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-k x=m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GB"/>
            </w:rPr>
            <m:t>.</m:t>
          </m:r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</m:oMath>
      </m:oMathPara>
    </w:p>
    <w:p w14:paraId="47CBB488" w14:textId="339A6CFF" w:rsidR="00570DDA" w:rsidRPr="00295A90" w:rsidRDefault="00000000" w:rsidP="00371463">
      <w:pPr>
        <w:spacing w:line="240" w:lineRule="auto"/>
        <w:ind w:left="4320" w:firstLine="720"/>
        <w:jc w:val="center"/>
        <w:rPr>
          <w:rFonts w:eastAsiaTheme="minorEastAsia"/>
          <w:b/>
          <w:i/>
          <w:sz w:val="28"/>
          <w:szCs w:val="28"/>
          <w:rtl/>
          <w:lang w:bidi="ar-SY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GB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( x )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t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GB"/>
                </w:rPr>
                <m:t>''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-k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.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</m:t>
          </m:r>
        </m:oMath>
      </m:oMathPara>
    </w:p>
    <w:p w14:paraId="1F5FB503" w14:textId="77777777" w:rsidR="00295A90" w:rsidRDefault="00295A90" w:rsidP="00295A90">
      <w:pPr>
        <w:spacing w:line="240" w:lineRule="auto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 xml:space="preserve">معادلة تفاضلية من المرتبة الثانية تقبل حل جيبي من الشكل </w:t>
      </w:r>
    </w:p>
    <w:p w14:paraId="1AAA9F0C" w14:textId="35AFE7CB" w:rsidR="00295A90" w:rsidRPr="00295A90" w:rsidRDefault="00295A90" w:rsidP="00295A90">
      <w:pPr>
        <w:spacing w:line="240" w:lineRule="auto"/>
        <w:rPr>
          <w:rFonts w:ascii="Cambria Math" w:eastAsiaTheme="minorEastAsia" w:hAnsi="Cambria Math"/>
          <w:b/>
          <w:bCs/>
          <w:i/>
          <w:sz w:val="28"/>
          <w:szCs w:val="28"/>
          <w:lang w:bidi="ar-SY"/>
        </w:rPr>
      </w:pPr>
      <w:r w:rsidRPr="00295A90">
        <w:rPr>
          <w:rFonts w:ascii="Cambria Math" w:eastAsiaTheme="minorEastAsia" w:hAnsi="Cambria Math"/>
          <w:b/>
          <w:i/>
          <w:sz w:val="28"/>
          <w:szCs w:val="28"/>
          <w:lang w:bidi="ar-SY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bidi="ar-SY"/>
            </w:rPr>
            <m:t>cos</m:t>
          </m:r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bidi="ar-SY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  <w:szCs w:val="28"/>
                      <w:lang w:bidi="ar-SY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ω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bidi="ar-SY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bidi="ar-SY"/>
                </w:rPr>
                <m:t>t+φ</m:t>
              </m:r>
            </m:e>
          </m:d>
        </m:oMath>
      </m:oMathPara>
    </w:p>
    <w:p w14:paraId="26C826E1" w14:textId="0A43F476" w:rsidR="00295A90" w:rsidRPr="00570DDA" w:rsidRDefault="00295A90" w:rsidP="00295A90">
      <w:pPr>
        <w:spacing w:line="240" w:lineRule="auto"/>
        <w:ind w:left="4320" w:hanging="2926"/>
        <w:rPr>
          <w:rFonts w:eastAsiaTheme="minorEastAsia"/>
          <w:b/>
          <w:bCs/>
          <w:i/>
          <w:sz w:val="28"/>
          <w:szCs w:val="28"/>
          <w:rtl/>
          <w:lang w:bidi="ar-SY"/>
        </w:rPr>
      </w:pPr>
    </w:p>
    <w:p w14:paraId="710F0F0B" w14:textId="48CD0B87" w:rsidR="00570DDA" w:rsidRDefault="00371463" w:rsidP="00570DDA">
      <w:pPr>
        <w:ind w:left="720" w:firstLine="720"/>
        <w:jc w:val="both"/>
        <w:rPr>
          <w:rFonts w:eastAsiaTheme="minorEastAsia"/>
          <w:b/>
          <w:bCs/>
          <w:i/>
          <w:sz w:val="28"/>
          <w:szCs w:val="28"/>
          <w:rtl/>
          <w:lang w:bidi="ar-SY"/>
        </w:rPr>
      </w:pPr>
      <w:r>
        <w:rPr>
          <w:noProof/>
        </w:rPr>
        <w:drawing>
          <wp:anchor distT="0" distB="0" distL="114300" distR="114300" simplePos="0" relativeHeight="252358656" behindDoc="1" locked="0" layoutInCell="1" allowOverlap="1" wp14:anchorId="7E0E564E" wp14:editId="548DBF13">
            <wp:simplePos x="0" y="0"/>
            <wp:positionH relativeFrom="column">
              <wp:posOffset>-419100</wp:posOffset>
            </wp:positionH>
            <wp:positionV relativeFrom="paragraph">
              <wp:posOffset>174626</wp:posOffset>
            </wp:positionV>
            <wp:extent cx="2762250" cy="1701800"/>
            <wp:effectExtent l="19050" t="19050" r="19050" b="12700"/>
            <wp:wrapNone/>
            <wp:docPr id="12032082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08284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01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0DDA" w:rsidRPr="007C12DA">
        <w:rPr>
          <w:rFonts w:ascii="Cambria Math" w:eastAsiaTheme="minorEastAsia" w:hAnsi="Cambria Math" w:hint="cs"/>
          <w:b/>
          <w:noProof/>
          <w:color w:val="EE0000"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5AAC18B0" wp14:editId="62AB772B">
                <wp:simplePos x="0" y="0"/>
                <wp:positionH relativeFrom="margin">
                  <wp:posOffset>5941695</wp:posOffset>
                </wp:positionH>
                <wp:positionV relativeFrom="paragraph">
                  <wp:posOffset>285945</wp:posOffset>
                </wp:positionV>
                <wp:extent cx="704600" cy="611505"/>
                <wp:effectExtent l="0" t="0" r="19685" b="17145"/>
                <wp:wrapNone/>
                <wp:docPr id="508075030" name="مستطيل: زوايا قطرية مستديرة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600" cy="61150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AA113" w14:textId="0CAA6E34" w:rsidR="00570DDA" w:rsidRPr="001343FD" w:rsidRDefault="00000000" w:rsidP="00570DDA">
                            <w:pPr>
                              <w:spacing w:line="276" w:lineRule="auto"/>
                              <w:ind w:left="720"/>
                              <w:jc w:val="both"/>
                              <w:rPr>
                                <w:rFonts w:ascii="Cambria Math" w:eastAsiaTheme="minorEastAsia" w:hAnsi="Cambria Math"/>
                                <w:b/>
                                <w:bCs/>
                                <w:i/>
                                <w:color w:val="FFFFFF" w:themeColor="background1"/>
                                <w:sz w:val="28"/>
                                <w:szCs w:val="28"/>
                                <w:rtl/>
                                <w:lang w:val="en-GB"/>
                              </w:rPr>
                            </w:pPr>
                            <m:oMathPara>
                              <m:oMathParaPr>
                                <m:jc m:val="righ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FFFFFF" w:themeColor="background1"/>
                                        <w:sz w:val="28"/>
                                        <w:szCs w:val="28"/>
                                        <w:lang w:bidi="ar-SY"/>
                                      </w:rPr>
                                      <m:t>17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hint="cs"/>
                                    <w:color w:val="FFFFFF" w:themeColor="background1"/>
                                    <w:sz w:val="28"/>
                                    <w:szCs w:val="28"/>
                                    <w:rtl/>
                                    <w:lang w:bidi="ar-SY"/>
                                  </w:rPr>
                                  <m:t>ثانياً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FFFFFF" w:themeColor="background1"/>
                                    <w:sz w:val="28"/>
                                    <w:szCs w:val="28"/>
                                    <w:lang w:bidi="ar-SY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B322F24" w14:textId="77777777" w:rsidR="00570DDA" w:rsidRPr="00420157" w:rsidRDefault="00570DDA" w:rsidP="00570DD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5AAC18B0" id="_x0000_s1193" style="position:absolute;left:0;text-align:left;margin-left:467.85pt;margin-top:22.5pt;width:55.5pt;height:48.15pt;z-index:25229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4600,6115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" adj="-11796480,,5400" path="m101920,l704600,r,l704600,509585v,56289,-45631,101920,-101920,101920l,611505r,l,101920c,45631,45631,,101920,xe" fillcolor="#e97132 [3205]" strokecolor="#250f04 [485]" strokeweight="1pt">
                <v:stroke joinstyle="miter"/>
                <v:formulas/>
                <v:path arrowok="t" o:connecttype="custom" o:connectlocs="101920,0;704600,0;704600,0;704600,509585;602680,611505;0,611505;0,611505;0,101920;101920,0" o:connectangles="0,0,0,0,0,0,0,0,0" textboxrect="0,0,704600,611505"/>
                <v:textbox>
                  <w:txbxContent>
                    <w:p w14:paraId="63EAA113" w14:textId="0CAA6E34" w:rsidR="00570DDA" w:rsidRPr="001343FD" w:rsidRDefault="00000000" w:rsidP="00570DDA">
                      <w:pPr>
                        <w:spacing w:line="276" w:lineRule="auto"/>
                        <w:ind w:left="720"/>
                        <w:jc w:val="both"/>
                        <w:rPr>
                          <w:rFonts w:ascii="Cambria Math" w:eastAsiaTheme="minorEastAsia" w:hAnsi="Cambria Math"/>
                          <w:b/>
                          <w:bCs/>
                          <w:i/>
                          <w:color w:val="FFFFFF" w:themeColor="background1"/>
                          <w:sz w:val="28"/>
                          <w:szCs w:val="28"/>
                          <w:rtl/>
                          <w:lang w:val="en-GB"/>
                        </w:rPr>
                      </w:pPr>
                      <m:oMathPara>
                        <m:oMathParaPr>
                          <m:jc m:val="righ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EastAsia" w:hAnsi="Cambria Math"/>
                                  <w:color w:val="FFFFFF" w:themeColor="background1"/>
                                  <w:sz w:val="28"/>
                                  <w:szCs w:val="28"/>
                                  <w:lang w:bidi="ar-SY"/>
                                </w:rPr>
                                <m:t>17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hint="cs"/>
                              <w:color w:val="FFFFFF" w:themeColor="background1"/>
                              <w:sz w:val="28"/>
                              <w:szCs w:val="28"/>
                              <w:rtl/>
                              <w:lang w:bidi="ar-SY"/>
                            </w:rPr>
                            <m:t>ثانياً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color w:val="FFFFFF" w:themeColor="background1"/>
                              <w:sz w:val="28"/>
                              <w:szCs w:val="28"/>
                              <w:lang w:bidi="ar-SY"/>
                            </w:rPr>
                            <m:t xml:space="preserve"> </m:t>
                          </m:r>
                        </m:oMath>
                      </m:oMathPara>
                    </w:p>
                    <w:p w14:paraId="3B322F24" w14:textId="77777777" w:rsidR="00570DDA" w:rsidRPr="00420157" w:rsidRDefault="00570DDA" w:rsidP="00570DDA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rtl/>
                        </w:rPr>
                        <w:t>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0DDA">
        <w:rPr>
          <w:rFonts w:eastAsiaTheme="minorEastAsia" w:hint="cs"/>
          <w:b/>
          <w:bCs/>
          <w:i/>
          <w:sz w:val="28"/>
          <w:szCs w:val="28"/>
          <w:rtl/>
          <w:lang w:bidi="ar-SY"/>
        </w:rPr>
        <w:t>...........................................................................................</w:t>
      </w:r>
    </w:p>
    <w:p w14:paraId="293079E1" w14:textId="1251022C" w:rsidR="00570DDA" w:rsidRPr="00371463" w:rsidRDefault="00570DDA" w:rsidP="00570DDA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>النابض شاقولي</w:t>
      </w:r>
    </w:p>
    <w:p w14:paraId="7F0A7DEE" w14:textId="50F4C4BD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/>
          <w:sz w:val="26"/>
          <w:szCs w:val="26"/>
          <w:lang w:val="en-GB"/>
        </w:rPr>
        <w:t xml:space="preserve"> ( a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ويتحرك بالاتجاه السالب قذف شاقولي للأعلى </w:t>
      </w:r>
    </w:p>
    <w:p w14:paraId="508E2259" w14:textId="0B77719D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عظمى في مركز الاهتزاز </w:t>
      </w:r>
    </w:p>
    <w:p w14:paraId="77C89927" w14:textId="10801B8C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الأعظمين </w:t>
      </w:r>
    </w:p>
    <w:p w14:paraId="65A871CA" w14:textId="6E7EF7F2" w:rsidR="00056B4C" w:rsidRPr="00371463" w:rsidRDefault="00056B4C" w:rsidP="00056B4C">
      <w:pPr>
        <w:pStyle w:val="ListParagraph"/>
        <w:spacing w:line="360" w:lineRule="auto"/>
        <w:ind w:left="216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سقوط حر </w:t>
      </w:r>
    </w:p>
    <w:p w14:paraId="0A223FB5" w14:textId="17FAFB39" w:rsidR="00056B4C" w:rsidRPr="00371463" w:rsidRDefault="00371463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color w:val="00B050"/>
          <w:sz w:val="26"/>
          <w:szCs w:val="26"/>
          <w:rtl/>
          <w:lang w:bidi="ar-SY"/>
        </w:rPr>
      </w:pPr>
      <w:r w:rsidRPr="00371463">
        <w:rPr>
          <w:noProof/>
          <w:sz w:val="26"/>
          <w:szCs w:val="26"/>
        </w:rPr>
        <w:drawing>
          <wp:anchor distT="0" distB="0" distL="114300" distR="114300" simplePos="0" relativeHeight="252300288" behindDoc="1" locked="0" layoutInCell="1" allowOverlap="1" wp14:anchorId="37C3B294" wp14:editId="0CA216A0">
            <wp:simplePos x="0" y="0"/>
            <wp:positionH relativeFrom="column">
              <wp:posOffset>-339725</wp:posOffset>
            </wp:positionH>
            <wp:positionV relativeFrom="paragraph">
              <wp:posOffset>127000</wp:posOffset>
            </wp:positionV>
            <wp:extent cx="1929130" cy="2764790"/>
            <wp:effectExtent l="190500" t="190500" r="375920" b="378460"/>
            <wp:wrapNone/>
            <wp:docPr id="1925134969" name="صورة 1" descr="صورة تحتوي على لقطة شاشة, زنبرك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34969" name="صورة 1" descr="صورة تحتوي على لقطة شاشة, زنبرك&#10;&#10;قد يكون المحتوى الذي تم إنشاؤه بواسطة الذكاء الاصطناعي غير صحيح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276479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B4C" w:rsidRPr="00371463">
        <w:rPr>
          <w:rFonts w:eastAsiaTheme="minorEastAsia" w:hint="cs"/>
          <w:b/>
          <w:bCs/>
          <w:i/>
          <w:color w:val="00B050"/>
          <w:sz w:val="26"/>
          <w:szCs w:val="26"/>
          <w:rtl/>
          <w:lang w:bidi="ar-SY"/>
        </w:rPr>
        <w:t xml:space="preserve">لأن السرعة معدومة في المطالين الاعظمين </w:t>
      </w:r>
    </w:p>
    <w:p w14:paraId="5EF2B6C1" w14:textId="77777777" w:rsidR="00056B4C" w:rsidRPr="00371463" w:rsidRDefault="00056B4C" w:rsidP="00056B4C">
      <w:pPr>
        <w:ind w:left="720" w:firstLine="720"/>
        <w:jc w:val="both"/>
        <w:rPr>
          <w:rFonts w:eastAsiaTheme="minorEastAsia"/>
          <w:b/>
          <w:bCs/>
          <w:i/>
          <w:color w:val="EE0000"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color w:val="EE0000"/>
          <w:sz w:val="26"/>
          <w:szCs w:val="26"/>
          <w:rtl/>
          <w:lang w:bidi="ar-SY"/>
        </w:rPr>
        <w:t xml:space="preserve">النابض أفقي </w:t>
      </w:r>
    </w:p>
    <w:p w14:paraId="2059E634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(a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مركز الاهتزاز </w:t>
      </w:r>
    </w:p>
    <w:p w14:paraId="33E1156F" w14:textId="4E308A96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   قذف افقي </w:t>
      </w:r>
    </w:p>
    <w:p w14:paraId="5D00142C" w14:textId="77777777" w:rsidR="00056B4C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/>
          <w:b/>
          <w:bCs/>
          <w:iCs/>
          <w:sz w:val="26"/>
          <w:szCs w:val="26"/>
          <w:lang w:bidi="ar-SY"/>
        </w:rPr>
        <w:t>(b</w:t>
      </w:r>
      <w:r w:rsidRPr="00371463">
        <w:rPr>
          <w:rFonts w:eastAsiaTheme="minorEastAsia" w:hint="cs"/>
          <w:b/>
          <w:bCs/>
          <w:iCs/>
          <w:sz w:val="26"/>
          <w:szCs w:val="26"/>
          <w:rtl/>
          <w:lang w:bidi="ar-SY"/>
        </w:rPr>
        <w:t xml:space="preserve"> </w:t>
      </w: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t xml:space="preserve">المطالين الاعظمين </w:t>
      </w:r>
    </w:p>
    <w:p w14:paraId="34ED2426" w14:textId="1678F963" w:rsidR="00570DDA" w:rsidRPr="00371463" w:rsidRDefault="00056B4C" w:rsidP="00056B4C">
      <w:pPr>
        <w:pStyle w:val="ListParagraph"/>
        <w:spacing w:line="360" w:lineRule="auto"/>
        <w:ind w:left="1440"/>
        <w:jc w:val="both"/>
        <w:rPr>
          <w:rFonts w:eastAsiaTheme="minorEastAsia"/>
          <w:b/>
          <w:bCs/>
          <w:i/>
          <w:sz w:val="26"/>
          <w:szCs w:val="26"/>
          <w:rtl/>
          <w:lang w:bidi="ar-SY"/>
        </w:rPr>
      </w:pPr>
      <w:r w:rsidRPr="00371463">
        <w:rPr>
          <w:rFonts w:eastAsiaTheme="minorEastAsia" w:hint="cs"/>
          <w:b/>
          <w:bCs/>
          <w:i/>
          <w:sz w:val="26"/>
          <w:szCs w:val="26"/>
          <w:rtl/>
          <w:lang w:bidi="ar-SY"/>
        </w:rPr>
        <w:lastRenderedPageBreak/>
        <w:t xml:space="preserve">يبقى الجسم ساكن </w:t>
      </w:r>
    </w:p>
    <w:sectPr w:rsidR="00570DDA" w:rsidRPr="00371463" w:rsidSect="0015369E">
      <w:footerReference w:type="default" r:id="rId85"/>
      <w:pgSz w:w="11906" w:h="16838"/>
      <w:pgMar w:top="720" w:right="720" w:bottom="720" w:left="720" w:header="567" w:footer="57" w:gutter="0"/>
      <w:pgBorders w:offsetFrom="page">
        <w:left w:val="confetti" w:sz="5" w:space="1" w:color="auto"/>
        <w:right w:val="confetti" w:sz="5" w:space="1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6C70D8" w14:textId="77777777" w:rsidR="00884057" w:rsidRDefault="00884057" w:rsidP="00157076">
      <w:pPr>
        <w:spacing w:after="0" w:line="240" w:lineRule="auto"/>
      </w:pPr>
      <w:r>
        <w:separator/>
      </w:r>
    </w:p>
  </w:endnote>
  <w:endnote w:type="continuationSeparator" w:id="0">
    <w:p w14:paraId="301A8DDC" w14:textId="77777777" w:rsidR="00884057" w:rsidRDefault="00884057" w:rsidP="00157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B1070B" w14:textId="15EF817B" w:rsidR="00157076" w:rsidRPr="007D533E" w:rsidRDefault="00157076" w:rsidP="00157076">
    <w:pPr>
      <w:pStyle w:val="Footer"/>
      <w:jc w:val="center"/>
      <w:rPr>
        <w:b/>
        <w:bCs/>
        <w:color w:val="C00000"/>
        <w:sz w:val="48"/>
        <w:szCs w:val="48"/>
      </w:rPr>
    </w:pPr>
    <w:r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 xml:space="preserve">أ </w:t>
    </w:r>
    <w:r w:rsidRPr="007D533E">
      <w:rPr>
        <w:rFonts w:ascii="Algerian" w:hAnsi="Algerian" w:cs="Bold Italic Art"/>
        <w:b/>
        <w:bCs/>
        <w:color w:val="C00000"/>
        <w:sz w:val="48"/>
        <w:szCs w:val="48"/>
        <w:rtl/>
      </w:rPr>
      <w:t>. فداء البني</w:t>
    </w:r>
    <w:sdt>
      <w:sdtPr>
        <w:rPr>
          <w:rFonts w:ascii="Algerian" w:hAnsi="Algerian" w:cs="Bold Italic Art"/>
          <w:b/>
          <w:bCs/>
          <w:color w:val="C00000"/>
          <w:sz w:val="48"/>
          <w:szCs w:val="48"/>
          <w:rtl/>
        </w:rPr>
        <w:id w:val="525527605"/>
        <w:docPartObj>
          <w:docPartGallery w:val="Page Numbers (Bottom of Page)"/>
          <w:docPartUnique/>
        </w:docPartObj>
      </w:sdtPr>
      <w:sdtContent>
        <w:r w:rsidRPr="007D533E">
          <w:rPr>
            <w:rFonts w:ascii="Algerian" w:hAnsi="Algerian" w:cs="Bold Italic Art"/>
            <w:b/>
            <w:bCs/>
            <w:noProof/>
            <w:color w:val="C00000"/>
            <w:sz w:val="48"/>
            <w:szCs w:val="48"/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81F9EE6" wp14:editId="5DAC846A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684767289" name="مستطيل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1FC016" w14:textId="77777777" w:rsidR="00157076" w:rsidRDefault="00157076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rtl/>
                                  <w:lang w:val="ar-SA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>
              <w:pict>
                <v:rect w14:anchorId="581F9EE6" id="مستطيل 1" o:spid="_x0000_s1194" style="position:absolute;left:0;text-align:left;margin-left:0;margin-top:0;width:44.55pt;height:15.1pt;rotation:180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" filled="f" fillcolor="#c0504d" stroked="f" strokecolor="#5c83b4" strokeweight="2.25pt">
                  <v:textbox inset=",0,,0">
                    <w:txbxContent>
                      <w:p w14:paraId="501FC016" w14:textId="77777777" w:rsidR="00157076" w:rsidRDefault="00157076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rtl/>
                            <w:lang w:val="ar-SA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877D46">
      <w:rPr>
        <w:rFonts w:hint="cs"/>
        <w:b/>
        <w:bCs/>
        <w:color w:val="C00000"/>
        <w:sz w:val="48"/>
        <w:szCs w:val="48"/>
        <w:rtl/>
      </w:rPr>
      <w:t>******</w:t>
    </w:r>
    <w:r w:rsidR="007D533E" w:rsidRPr="007D533E">
      <w:rPr>
        <w:rFonts w:hint="cs"/>
        <w:b/>
        <w:bCs/>
        <w:color w:val="C00000"/>
        <w:sz w:val="48"/>
        <w:szCs w:val="48"/>
        <w:rtl/>
      </w:rPr>
      <w:t xml:space="preserve">  </w:t>
    </w:r>
    <w:r w:rsidR="007D533E" w:rsidRPr="007D533E">
      <w:rPr>
        <w:rFonts w:ascii="Algerian" w:hAnsi="Algerian" w:cs="Bold Italic Art" w:hint="cs"/>
        <w:b/>
        <w:bCs/>
        <w:color w:val="C00000"/>
        <w:sz w:val="48"/>
        <w:szCs w:val="48"/>
        <w:rtl/>
      </w:rPr>
      <w:t>0999608158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4576C4" w14:textId="77777777" w:rsidR="00884057" w:rsidRDefault="00884057" w:rsidP="00157076">
      <w:pPr>
        <w:spacing w:after="0" w:line="240" w:lineRule="auto"/>
      </w:pPr>
      <w:r>
        <w:separator/>
      </w:r>
    </w:p>
  </w:footnote>
  <w:footnote w:type="continuationSeparator" w:id="0">
    <w:p w14:paraId="50C00980" w14:textId="77777777" w:rsidR="00884057" w:rsidRDefault="00884057" w:rsidP="00157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1.2pt;height:11.2pt" o:bullet="t">
        <v:imagedata r:id="rId1" o:title="msoF4C0"/>
      </v:shape>
    </w:pict>
  </w:numPicBullet>
  <w:abstractNum w:abstractNumId="0" w15:restartNumberingAfterBreak="0">
    <w:nsid w:val="010E3781"/>
    <w:multiLevelType w:val="hybridMultilevel"/>
    <w:tmpl w:val="53DC7BCC"/>
    <w:lvl w:ilvl="0" w:tplc="B7524BE4">
      <w:start w:val="1"/>
      <w:numFmt w:val="lowerLetter"/>
      <w:lvlText w:val="%1)"/>
      <w:lvlJc w:val="left"/>
      <w:pPr>
        <w:ind w:left="1440" w:hanging="360"/>
      </w:pPr>
      <w:rPr>
        <w:color w:val="FFC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8C72DE"/>
    <w:multiLevelType w:val="hybridMultilevel"/>
    <w:tmpl w:val="F6804F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69C"/>
    <w:multiLevelType w:val="hybridMultilevel"/>
    <w:tmpl w:val="FCCA6AE6"/>
    <w:lvl w:ilvl="0" w:tplc="A1EC762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BD5F50"/>
    <w:multiLevelType w:val="hybridMultilevel"/>
    <w:tmpl w:val="21DC3F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A5FAE"/>
    <w:multiLevelType w:val="hybridMultilevel"/>
    <w:tmpl w:val="3A5C540A"/>
    <w:lvl w:ilvl="0" w:tplc="6FACBB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8C07D3"/>
    <w:multiLevelType w:val="hybridMultilevel"/>
    <w:tmpl w:val="0638E32A"/>
    <w:lvl w:ilvl="0" w:tplc="D774188C">
      <w:start w:val="1"/>
      <w:numFmt w:val="decimal"/>
      <w:lvlText w:val="%1-"/>
      <w:lvlJc w:val="left"/>
      <w:pPr>
        <w:ind w:left="840" w:hanging="480"/>
      </w:pPr>
      <w:rPr>
        <w:rFonts w:hint="default"/>
        <w:i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F1C01"/>
    <w:multiLevelType w:val="hybridMultilevel"/>
    <w:tmpl w:val="7E8680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B327D5"/>
    <w:multiLevelType w:val="hybridMultilevel"/>
    <w:tmpl w:val="B52E2C52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243008"/>
    <w:multiLevelType w:val="hybridMultilevel"/>
    <w:tmpl w:val="D3C4A9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3AB4133"/>
    <w:multiLevelType w:val="hybridMultilevel"/>
    <w:tmpl w:val="790A19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5087F"/>
    <w:multiLevelType w:val="hybridMultilevel"/>
    <w:tmpl w:val="9286C81C"/>
    <w:lvl w:ilvl="0" w:tplc="F8322ACE">
      <w:start w:val="1"/>
      <w:numFmt w:val="lowerLetter"/>
      <w:lvlText w:val="%1)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11" w15:restartNumberingAfterBreak="0">
    <w:nsid w:val="169F1902"/>
    <w:multiLevelType w:val="hybridMultilevel"/>
    <w:tmpl w:val="875EA5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597D1A"/>
    <w:multiLevelType w:val="hybridMultilevel"/>
    <w:tmpl w:val="42DEC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E93BA0"/>
    <w:multiLevelType w:val="hybridMultilevel"/>
    <w:tmpl w:val="0FC07A90"/>
    <w:lvl w:ilvl="0" w:tplc="0452158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E3A42D5"/>
    <w:multiLevelType w:val="hybridMultilevel"/>
    <w:tmpl w:val="3C8C2E2E"/>
    <w:lvl w:ilvl="0" w:tplc="A2563C72">
      <w:start w:val="1"/>
      <w:numFmt w:val="decimal"/>
      <w:lvlText w:val="%1)"/>
      <w:lvlJc w:val="left"/>
      <w:pPr>
        <w:ind w:left="9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5" w15:restartNumberingAfterBreak="0">
    <w:nsid w:val="200D389B"/>
    <w:multiLevelType w:val="hybridMultilevel"/>
    <w:tmpl w:val="3C120A5E"/>
    <w:lvl w:ilvl="0" w:tplc="65225EA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9E8758D"/>
    <w:multiLevelType w:val="hybridMultilevel"/>
    <w:tmpl w:val="A69E7134"/>
    <w:lvl w:ilvl="0" w:tplc="33968DFE">
      <w:start w:val="1"/>
      <w:numFmt w:val="decimal"/>
      <w:lvlText w:val="%1."/>
      <w:lvlJc w:val="left"/>
      <w:pPr>
        <w:ind w:left="360" w:hanging="36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5A3039"/>
    <w:multiLevelType w:val="hybridMultilevel"/>
    <w:tmpl w:val="D5D29B82"/>
    <w:lvl w:ilvl="0" w:tplc="C0C246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1AE0C18"/>
    <w:multiLevelType w:val="hybridMultilevel"/>
    <w:tmpl w:val="C17E81CE"/>
    <w:lvl w:ilvl="0" w:tplc="980C888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42B07D3"/>
    <w:multiLevelType w:val="hybridMultilevel"/>
    <w:tmpl w:val="0D6C2EA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5675E72"/>
    <w:multiLevelType w:val="hybridMultilevel"/>
    <w:tmpl w:val="E5EACE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D234A"/>
    <w:multiLevelType w:val="hybridMultilevel"/>
    <w:tmpl w:val="A7A0314A"/>
    <w:lvl w:ilvl="0" w:tplc="E39095C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FA6067"/>
    <w:multiLevelType w:val="hybridMultilevel"/>
    <w:tmpl w:val="5046E5DE"/>
    <w:lvl w:ilvl="0" w:tplc="95904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733542"/>
    <w:multiLevelType w:val="hybridMultilevel"/>
    <w:tmpl w:val="396AF9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040A82"/>
    <w:multiLevelType w:val="hybridMultilevel"/>
    <w:tmpl w:val="94A88848"/>
    <w:lvl w:ilvl="0" w:tplc="A1747AD8">
      <w:start w:val="1"/>
      <w:numFmt w:val="decimal"/>
      <w:lvlText w:val="%1)"/>
      <w:lvlJc w:val="left"/>
      <w:pPr>
        <w:ind w:left="10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34D30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D90554"/>
    <w:multiLevelType w:val="hybridMultilevel"/>
    <w:tmpl w:val="F8D2472A"/>
    <w:lvl w:ilvl="0" w:tplc="2B40C068">
      <w:start w:val="1"/>
      <w:numFmt w:val="decimal"/>
      <w:lvlText w:val="%1)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7" w15:restartNumberingAfterBreak="0">
    <w:nsid w:val="4582537E"/>
    <w:multiLevelType w:val="hybridMultilevel"/>
    <w:tmpl w:val="5576ED9C"/>
    <w:lvl w:ilvl="0" w:tplc="F5FEAD6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495C0B09"/>
    <w:multiLevelType w:val="hybridMultilevel"/>
    <w:tmpl w:val="0F1295EE"/>
    <w:lvl w:ilvl="0" w:tplc="3124929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D4D3FF4"/>
    <w:multiLevelType w:val="hybridMultilevel"/>
    <w:tmpl w:val="6DA6084C"/>
    <w:lvl w:ilvl="0" w:tplc="82EC35C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D625B03"/>
    <w:multiLevelType w:val="hybridMultilevel"/>
    <w:tmpl w:val="D190397E"/>
    <w:lvl w:ilvl="0" w:tplc="3FD08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1491E97"/>
    <w:multiLevelType w:val="hybridMultilevel"/>
    <w:tmpl w:val="E2822B06"/>
    <w:lvl w:ilvl="0" w:tplc="C534D1D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75D36"/>
    <w:multiLevelType w:val="hybridMultilevel"/>
    <w:tmpl w:val="304ADEF0"/>
    <w:lvl w:ilvl="0" w:tplc="37E01D6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6984305"/>
    <w:multiLevelType w:val="hybridMultilevel"/>
    <w:tmpl w:val="146A931A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1A6078"/>
    <w:multiLevelType w:val="hybridMultilevel"/>
    <w:tmpl w:val="0400CF94"/>
    <w:lvl w:ilvl="0" w:tplc="FC2EF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C0B6F"/>
    <w:multiLevelType w:val="hybridMultilevel"/>
    <w:tmpl w:val="BDF4EA2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1070B96"/>
    <w:multiLevelType w:val="hybridMultilevel"/>
    <w:tmpl w:val="CC08D986"/>
    <w:lvl w:ilvl="0" w:tplc="7918ED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641A8B"/>
    <w:multiLevelType w:val="hybridMultilevel"/>
    <w:tmpl w:val="AECE9EFA"/>
    <w:lvl w:ilvl="0" w:tplc="0E6C8EC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8F66856"/>
    <w:multiLevelType w:val="hybridMultilevel"/>
    <w:tmpl w:val="CCA0CBD4"/>
    <w:lvl w:ilvl="0" w:tplc="04090011">
      <w:start w:val="1"/>
      <w:numFmt w:val="decimal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69117B8F"/>
    <w:multiLevelType w:val="hybridMultilevel"/>
    <w:tmpl w:val="8C18DBB6"/>
    <w:lvl w:ilvl="0" w:tplc="FED615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9F47F55"/>
    <w:multiLevelType w:val="hybridMultilevel"/>
    <w:tmpl w:val="1CC4E880"/>
    <w:lvl w:ilvl="0" w:tplc="059467DA">
      <w:start w:val="7"/>
      <w:numFmt w:val="bullet"/>
      <w:lvlText w:val="-"/>
      <w:lvlJc w:val="left"/>
      <w:pPr>
        <w:ind w:left="59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</w:abstractNum>
  <w:abstractNum w:abstractNumId="41" w15:restartNumberingAfterBreak="0">
    <w:nsid w:val="6A9B1400"/>
    <w:multiLevelType w:val="hybridMultilevel"/>
    <w:tmpl w:val="8B8ABCF2"/>
    <w:lvl w:ilvl="0" w:tplc="6D20D3E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2" w15:restartNumberingAfterBreak="0">
    <w:nsid w:val="6BCD781D"/>
    <w:multiLevelType w:val="hybridMultilevel"/>
    <w:tmpl w:val="C65A1974"/>
    <w:lvl w:ilvl="0" w:tplc="2996BB4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DB0227"/>
    <w:multiLevelType w:val="hybridMultilevel"/>
    <w:tmpl w:val="3C3AFDEC"/>
    <w:lvl w:ilvl="0" w:tplc="1EDEAFA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0233B3B"/>
    <w:multiLevelType w:val="hybridMultilevel"/>
    <w:tmpl w:val="DC0C3D5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70D2071D"/>
    <w:multiLevelType w:val="hybridMultilevel"/>
    <w:tmpl w:val="146A931A"/>
    <w:lvl w:ilvl="0" w:tplc="00480C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47D234E"/>
    <w:multiLevelType w:val="hybridMultilevel"/>
    <w:tmpl w:val="B52E2C52"/>
    <w:lvl w:ilvl="0" w:tplc="A1747AD8">
      <w:start w:val="1"/>
      <w:numFmt w:val="decimal"/>
      <w:lvlText w:val="%1)"/>
      <w:lvlJc w:val="left"/>
      <w:pPr>
        <w:ind w:left="288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7" w15:restartNumberingAfterBreak="0">
    <w:nsid w:val="75E811E9"/>
    <w:multiLevelType w:val="hybridMultilevel"/>
    <w:tmpl w:val="5DB2CB64"/>
    <w:lvl w:ilvl="0" w:tplc="D21271FC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6D48EF60">
      <w:numFmt w:val="bullet"/>
      <w:lvlText w:val="-"/>
      <w:lvlJc w:val="left"/>
      <w:pPr>
        <w:ind w:left="3240" w:hanging="360"/>
      </w:pPr>
      <w:rPr>
        <w:rFonts w:ascii="Aptos" w:eastAsiaTheme="minorHAnsi" w:hAnsi="Aptos" w:cstheme="minorBidi" w:hint="default"/>
        <w:color w:val="00B050"/>
        <w:sz w:val="36"/>
      </w:r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8" w15:restartNumberingAfterBreak="0">
    <w:nsid w:val="76614977"/>
    <w:multiLevelType w:val="hybridMultilevel"/>
    <w:tmpl w:val="F0407854"/>
    <w:lvl w:ilvl="0" w:tplc="044423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A781D70"/>
    <w:multiLevelType w:val="hybridMultilevel"/>
    <w:tmpl w:val="1BF858E2"/>
    <w:lvl w:ilvl="0" w:tplc="68D4EB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7C1A3F3C"/>
    <w:multiLevelType w:val="hybridMultilevel"/>
    <w:tmpl w:val="1E5CF22A"/>
    <w:lvl w:ilvl="0" w:tplc="A1747AD8">
      <w:start w:val="1"/>
      <w:numFmt w:val="decimal"/>
      <w:lvlText w:val="%1)"/>
      <w:lvlJc w:val="left"/>
      <w:pPr>
        <w:ind w:left="144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EFF49B7"/>
    <w:multiLevelType w:val="hybridMultilevel"/>
    <w:tmpl w:val="51664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3443130">
    <w:abstractNumId w:val="6"/>
  </w:num>
  <w:num w:numId="2" w16cid:durableId="583494388">
    <w:abstractNumId w:val="34"/>
  </w:num>
  <w:num w:numId="3" w16cid:durableId="1884361100">
    <w:abstractNumId w:val="17"/>
  </w:num>
  <w:num w:numId="4" w16cid:durableId="1365138292">
    <w:abstractNumId w:val="24"/>
  </w:num>
  <w:num w:numId="5" w16cid:durableId="1013219152">
    <w:abstractNumId w:val="45"/>
  </w:num>
  <w:num w:numId="6" w16cid:durableId="1633437866">
    <w:abstractNumId w:val="33"/>
  </w:num>
  <w:num w:numId="7" w16cid:durableId="1831368346">
    <w:abstractNumId w:val="25"/>
  </w:num>
  <w:num w:numId="8" w16cid:durableId="591744899">
    <w:abstractNumId w:val="9"/>
  </w:num>
  <w:num w:numId="9" w16cid:durableId="1865360021">
    <w:abstractNumId w:val="5"/>
  </w:num>
  <w:num w:numId="10" w16cid:durableId="1222136863">
    <w:abstractNumId w:val="51"/>
  </w:num>
  <w:num w:numId="11" w16cid:durableId="1884713440">
    <w:abstractNumId w:val="39"/>
  </w:num>
  <w:num w:numId="12" w16cid:durableId="2126534659">
    <w:abstractNumId w:val="29"/>
  </w:num>
  <w:num w:numId="13" w16cid:durableId="279066886">
    <w:abstractNumId w:val="18"/>
  </w:num>
  <w:num w:numId="14" w16cid:durableId="141315119">
    <w:abstractNumId w:val="27"/>
  </w:num>
  <w:num w:numId="15" w16cid:durableId="2104839572">
    <w:abstractNumId w:val="50"/>
  </w:num>
  <w:num w:numId="16" w16cid:durableId="1090010309">
    <w:abstractNumId w:val="32"/>
  </w:num>
  <w:num w:numId="17" w16cid:durableId="904536019">
    <w:abstractNumId w:val="8"/>
  </w:num>
  <w:num w:numId="18" w16cid:durableId="1369450241">
    <w:abstractNumId w:val="0"/>
  </w:num>
  <w:num w:numId="19" w16cid:durableId="280839302">
    <w:abstractNumId w:val="11"/>
  </w:num>
  <w:num w:numId="20" w16cid:durableId="571621295">
    <w:abstractNumId w:val="47"/>
  </w:num>
  <w:num w:numId="21" w16cid:durableId="127940837">
    <w:abstractNumId w:val="44"/>
  </w:num>
  <w:num w:numId="22" w16cid:durableId="645624964">
    <w:abstractNumId w:val="16"/>
  </w:num>
  <w:num w:numId="23" w16cid:durableId="1116556534">
    <w:abstractNumId w:val="19"/>
  </w:num>
  <w:num w:numId="24" w16cid:durableId="1073552401">
    <w:abstractNumId w:val="46"/>
  </w:num>
  <w:num w:numId="25" w16cid:durableId="91170468">
    <w:abstractNumId w:val="13"/>
  </w:num>
  <w:num w:numId="26" w16cid:durableId="1528177469">
    <w:abstractNumId w:val="3"/>
  </w:num>
  <w:num w:numId="27" w16cid:durableId="1559786306">
    <w:abstractNumId w:val="20"/>
  </w:num>
  <w:num w:numId="28" w16cid:durableId="2143184290">
    <w:abstractNumId w:val="41"/>
  </w:num>
  <w:num w:numId="29" w16cid:durableId="1599291263">
    <w:abstractNumId w:val="12"/>
  </w:num>
  <w:num w:numId="30" w16cid:durableId="524245770">
    <w:abstractNumId w:val="14"/>
  </w:num>
  <w:num w:numId="31" w16cid:durableId="556432703">
    <w:abstractNumId w:val="49"/>
  </w:num>
  <w:num w:numId="32" w16cid:durableId="2016765376">
    <w:abstractNumId w:val="2"/>
  </w:num>
  <w:num w:numId="33" w16cid:durableId="1113020242">
    <w:abstractNumId w:val="7"/>
  </w:num>
  <w:num w:numId="34" w16cid:durableId="1679892762">
    <w:abstractNumId w:val="42"/>
  </w:num>
  <w:num w:numId="35" w16cid:durableId="1367024395">
    <w:abstractNumId w:val="40"/>
  </w:num>
  <w:num w:numId="36" w16cid:durableId="1339503325">
    <w:abstractNumId w:val="10"/>
  </w:num>
  <w:num w:numId="37" w16cid:durableId="846872386">
    <w:abstractNumId w:val="37"/>
  </w:num>
  <w:num w:numId="38" w16cid:durableId="1794011241">
    <w:abstractNumId w:val="15"/>
  </w:num>
  <w:num w:numId="39" w16cid:durableId="665129180">
    <w:abstractNumId w:val="48"/>
  </w:num>
  <w:num w:numId="40" w16cid:durableId="1161429915">
    <w:abstractNumId w:val="43"/>
  </w:num>
  <w:num w:numId="41" w16cid:durableId="1019359211">
    <w:abstractNumId w:val="28"/>
  </w:num>
  <w:num w:numId="42" w16cid:durableId="1264803044">
    <w:abstractNumId w:val="30"/>
  </w:num>
  <w:num w:numId="43" w16cid:durableId="1674338619">
    <w:abstractNumId w:val="35"/>
  </w:num>
  <w:num w:numId="44" w16cid:durableId="1717241305">
    <w:abstractNumId w:val="1"/>
  </w:num>
  <w:num w:numId="45" w16cid:durableId="337778753">
    <w:abstractNumId w:val="23"/>
  </w:num>
  <w:num w:numId="46" w16cid:durableId="51387756">
    <w:abstractNumId w:val="31"/>
  </w:num>
  <w:num w:numId="47" w16cid:durableId="850797286">
    <w:abstractNumId w:val="26"/>
  </w:num>
  <w:num w:numId="48" w16cid:durableId="1552962438">
    <w:abstractNumId w:val="22"/>
  </w:num>
  <w:num w:numId="49" w16cid:durableId="119230436">
    <w:abstractNumId w:val="4"/>
  </w:num>
  <w:num w:numId="50" w16cid:durableId="221061077">
    <w:abstractNumId w:val="21"/>
  </w:num>
  <w:num w:numId="51" w16cid:durableId="1794052864">
    <w:abstractNumId w:val="36"/>
  </w:num>
  <w:num w:numId="52" w16cid:durableId="674502366">
    <w:abstractNumId w:val="3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76"/>
    <w:rsid w:val="00000622"/>
    <w:rsid w:val="0000109D"/>
    <w:rsid w:val="000023FC"/>
    <w:rsid w:val="00004941"/>
    <w:rsid w:val="00005855"/>
    <w:rsid w:val="00007A0D"/>
    <w:rsid w:val="000144CF"/>
    <w:rsid w:val="00022B7E"/>
    <w:rsid w:val="00023ADB"/>
    <w:rsid w:val="00024BDD"/>
    <w:rsid w:val="00026308"/>
    <w:rsid w:val="00027207"/>
    <w:rsid w:val="00033125"/>
    <w:rsid w:val="000344E7"/>
    <w:rsid w:val="00034DDF"/>
    <w:rsid w:val="00034E00"/>
    <w:rsid w:val="00035499"/>
    <w:rsid w:val="0004246B"/>
    <w:rsid w:val="00051641"/>
    <w:rsid w:val="00053784"/>
    <w:rsid w:val="00053807"/>
    <w:rsid w:val="00054971"/>
    <w:rsid w:val="0005648A"/>
    <w:rsid w:val="00056B4C"/>
    <w:rsid w:val="0006148D"/>
    <w:rsid w:val="00062323"/>
    <w:rsid w:val="00062ED6"/>
    <w:rsid w:val="000713C7"/>
    <w:rsid w:val="0007313E"/>
    <w:rsid w:val="00076B10"/>
    <w:rsid w:val="00076C87"/>
    <w:rsid w:val="00082B2B"/>
    <w:rsid w:val="000863F7"/>
    <w:rsid w:val="00090FE4"/>
    <w:rsid w:val="00092082"/>
    <w:rsid w:val="00094BA3"/>
    <w:rsid w:val="000A2EED"/>
    <w:rsid w:val="000A4484"/>
    <w:rsid w:val="000A694A"/>
    <w:rsid w:val="000B15A0"/>
    <w:rsid w:val="000B371D"/>
    <w:rsid w:val="000B45CE"/>
    <w:rsid w:val="000B7BBE"/>
    <w:rsid w:val="000C3556"/>
    <w:rsid w:val="000C51D1"/>
    <w:rsid w:val="000C6289"/>
    <w:rsid w:val="000C6D15"/>
    <w:rsid w:val="000C70C6"/>
    <w:rsid w:val="000D2D94"/>
    <w:rsid w:val="000D2FD4"/>
    <w:rsid w:val="000D3E3C"/>
    <w:rsid w:val="000D4D97"/>
    <w:rsid w:val="000D50C0"/>
    <w:rsid w:val="000E1248"/>
    <w:rsid w:val="000E29D5"/>
    <w:rsid w:val="000E30E8"/>
    <w:rsid w:val="000E65A2"/>
    <w:rsid w:val="000F00F0"/>
    <w:rsid w:val="000F0102"/>
    <w:rsid w:val="000F19C8"/>
    <w:rsid w:val="000F6D76"/>
    <w:rsid w:val="0010151C"/>
    <w:rsid w:val="001037F5"/>
    <w:rsid w:val="0010595B"/>
    <w:rsid w:val="00113667"/>
    <w:rsid w:val="00113F03"/>
    <w:rsid w:val="001146E1"/>
    <w:rsid w:val="00115E4A"/>
    <w:rsid w:val="00117F8B"/>
    <w:rsid w:val="00121553"/>
    <w:rsid w:val="00122A3F"/>
    <w:rsid w:val="00122C5F"/>
    <w:rsid w:val="00123B31"/>
    <w:rsid w:val="00123E29"/>
    <w:rsid w:val="00124DFC"/>
    <w:rsid w:val="001266F0"/>
    <w:rsid w:val="001343FD"/>
    <w:rsid w:val="00137412"/>
    <w:rsid w:val="001420EF"/>
    <w:rsid w:val="00143A25"/>
    <w:rsid w:val="0014625D"/>
    <w:rsid w:val="001509EF"/>
    <w:rsid w:val="00150DB6"/>
    <w:rsid w:val="00151435"/>
    <w:rsid w:val="00151EDF"/>
    <w:rsid w:val="0015369E"/>
    <w:rsid w:val="00154542"/>
    <w:rsid w:val="00154BBA"/>
    <w:rsid w:val="0015508B"/>
    <w:rsid w:val="00155810"/>
    <w:rsid w:val="00156162"/>
    <w:rsid w:val="00157076"/>
    <w:rsid w:val="001611DE"/>
    <w:rsid w:val="00161377"/>
    <w:rsid w:val="00164C45"/>
    <w:rsid w:val="00164E17"/>
    <w:rsid w:val="00166C31"/>
    <w:rsid w:val="00166DBE"/>
    <w:rsid w:val="001741D8"/>
    <w:rsid w:val="00175039"/>
    <w:rsid w:val="00180D16"/>
    <w:rsid w:val="00183F8D"/>
    <w:rsid w:val="00184899"/>
    <w:rsid w:val="00191852"/>
    <w:rsid w:val="001929C3"/>
    <w:rsid w:val="00192A8A"/>
    <w:rsid w:val="00193234"/>
    <w:rsid w:val="001A1812"/>
    <w:rsid w:val="001A1DA4"/>
    <w:rsid w:val="001B0257"/>
    <w:rsid w:val="001B5C3E"/>
    <w:rsid w:val="001C1A4F"/>
    <w:rsid w:val="001C349D"/>
    <w:rsid w:val="001C573C"/>
    <w:rsid w:val="001C7923"/>
    <w:rsid w:val="001D1A83"/>
    <w:rsid w:val="001D1F22"/>
    <w:rsid w:val="001D345B"/>
    <w:rsid w:val="001D451D"/>
    <w:rsid w:val="001D4E99"/>
    <w:rsid w:val="001D56C7"/>
    <w:rsid w:val="001D7EA2"/>
    <w:rsid w:val="001E21B1"/>
    <w:rsid w:val="001E2F83"/>
    <w:rsid w:val="001E57B6"/>
    <w:rsid w:val="001E621B"/>
    <w:rsid w:val="001E6692"/>
    <w:rsid w:val="001F128E"/>
    <w:rsid w:val="001F2872"/>
    <w:rsid w:val="001F2B7D"/>
    <w:rsid w:val="001F56B0"/>
    <w:rsid w:val="001F57BE"/>
    <w:rsid w:val="00203E15"/>
    <w:rsid w:val="00204D6D"/>
    <w:rsid w:val="00205A74"/>
    <w:rsid w:val="00205BFF"/>
    <w:rsid w:val="00212A91"/>
    <w:rsid w:val="002134AB"/>
    <w:rsid w:val="00213967"/>
    <w:rsid w:val="002220D0"/>
    <w:rsid w:val="00224865"/>
    <w:rsid w:val="00226176"/>
    <w:rsid w:val="00227DB2"/>
    <w:rsid w:val="002316AE"/>
    <w:rsid w:val="00231995"/>
    <w:rsid w:val="002336E8"/>
    <w:rsid w:val="00234672"/>
    <w:rsid w:val="00236AFC"/>
    <w:rsid w:val="00240C20"/>
    <w:rsid w:val="002425C9"/>
    <w:rsid w:val="002428AD"/>
    <w:rsid w:val="00242E2F"/>
    <w:rsid w:val="00246284"/>
    <w:rsid w:val="00246CB6"/>
    <w:rsid w:val="002513B1"/>
    <w:rsid w:val="00252C47"/>
    <w:rsid w:val="002628AB"/>
    <w:rsid w:val="00262E85"/>
    <w:rsid w:val="00265A44"/>
    <w:rsid w:val="002662EA"/>
    <w:rsid w:val="00270797"/>
    <w:rsid w:val="002745DF"/>
    <w:rsid w:val="00274C66"/>
    <w:rsid w:val="00277415"/>
    <w:rsid w:val="00277DE6"/>
    <w:rsid w:val="00284A09"/>
    <w:rsid w:val="0028641C"/>
    <w:rsid w:val="00286A8D"/>
    <w:rsid w:val="002875F5"/>
    <w:rsid w:val="00294D1A"/>
    <w:rsid w:val="00295A90"/>
    <w:rsid w:val="002A2D67"/>
    <w:rsid w:val="002A4945"/>
    <w:rsid w:val="002A73F6"/>
    <w:rsid w:val="002B0F8D"/>
    <w:rsid w:val="002B14CA"/>
    <w:rsid w:val="002B2B96"/>
    <w:rsid w:val="002C0442"/>
    <w:rsid w:val="002C1C4E"/>
    <w:rsid w:val="002C3AAE"/>
    <w:rsid w:val="002C6D97"/>
    <w:rsid w:val="002D0953"/>
    <w:rsid w:val="002D2221"/>
    <w:rsid w:val="002D7D43"/>
    <w:rsid w:val="002E12B9"/>
    <w:rsid w:val="002F14D8"/>
    <w:rsid w:val="002F1582"/>
    <w:rsid w:val="002F5659"/>
    <w:rsid w:val="002F626A"/>
    <w:rsid w:val="002F68F9"/>
    <w:rsid w:val="002F70F9"/>
    <w:rsid w:val="002F73F4"/>
    <w:rsid w:val="0030003C"/>
    <w:rsid w:val="00300C94"/>
    <w:rsid w:val="003015D8"/>
    <w:rsid w:val="00301BCB"/>
    <w:rsid w:val="00302D16"/>
    <w:rsid w:val="00303DFF"/>
    <w:rsid w:val="0030649B"/>
    <w:rsid w:val="00306B53"/>
    <w:rsid w:val="0031021A"/>
    <w:rsid w:val="0031174A"/>
    <w:rsid w:val="00312ED4"/>
    <w:rsid w:val="00312FB0"/>
    <w:rsid w:val="00315512"/>
    <w:rsid w:val="00316076"/>
    <w:rsid w:val="00317656"/>
    <w:rsid w:val="00317DA1"/>
    <w:rsid w:val="003211CA"/>
    <w:rsid w:val="00324628"/>
    <w:rsid w:val="00324EB7"/>
    <w:rsid w:val="00327E8B"/>
    <w:rsid w:val="00331FC8"/>
    <w:rsid w:val="00333218"/>
    <w:rsid w:val="00335341"/>
    <w:rsid w:val="00335CF9"/>
    <w:rsid w:val="0034046A"/>
    <w:rsid w:val="00356353"/>
    <w:rsid w:val="00356DE1"/>
    <w:rsid w:val="00360313"/>
    <w:rsid w:val="0036055D"/>
    <w:rsid w:val="00360591"/>
    <w:rsid w:val="003616BB"/>
    <w:rsid w:val="00361F31"/>
    <w:rsid w:val="0036259C"/>
    <w:rsid w:val="0036453D"/>
    <w:rsid w:val="00366B03"/>
    <w:rsid w:val="00371463"/>
    <w:rsid w:val="00372D99"/>
    <w:rsid w:val="00373182"/>
    <w:rsid w:val="003741A6"/>
    <w:rsid w:val="0037469B"/>
    <w:rsid w:val="00377600"/>
    <w:rsid w:val="00377E82"/>
    <w:rsid w:val="00385F1C"/>
    <w:rsid w:val="00386CB0"/>
    <w:rsid w:val="00392990"/>
    <w:rsid w:val="003931E6"/>
    <w:rsid w:val="003A2541"/>
    <w:rsid w:val="003A39A0"/>
    <w:rsid w:val="003A51C8"/>
    <w:rsid w:val="003A530E"/>
    <w:rsid w:val="003A6953"/>
    <w:rsid w:val="003A7745"/>
    <w:rsid w:val="003B2B27"/>
    <w:rsid w:val="003B4906"/>
    <w:rsid w:val="003B4B1E"/>
    <w:rsid w:val="003B59F4"/>
    <w:rsid w:val="003B7B2D"/>
    <w:rsid w:val="003B7C04"/>
    <w:rsid w:val="003C166E"/>
    <w:rsid w:val="003C479B"/>
    <w:rsid w:val="003D0046"/>
    <w:rsid w:val="003D2112"/>
    <w:rsid w:val="003D3724"/>
    <w:rsid w:val="003D449C"/>
    <w:rsid w:val="003D48F7"/>
    <w:rsid w:val="003D5CE4"/>
    <w:rsid w:val="003E0BF9"/>
    <w:rsid w:val="003E4463"/>
    <w:rsid w:val="003E4535"/>
    <w:rsid w:val="003E4B6D"/>
    <w:rsid w:val="003E5FA7"/>
    <w:rsid w:val="003E7EA7"/>
    <w:rsid w:val="003F464C"/>
    <w:rsid w:val="00400450"/>
    <w:rsid w:val="00401526"/>
    <w:rsid w:val="00405DC5"/>
    <w:rsid w:val="00405EB8"/>
    <w:rsid w:val="00406A11"/>
    <w:rsid w:val="00406EF2"/>
    <w:rsid w:val="004077BC"/>
    <w:rsid w:val="00410219"/>
    <w:rsid w:val="00411727"/>
    <w:rsid w:val="00411AC8"/>
    <w:rsid w:val="00413F9C"/>
    <w:rsid w:val="00417011"/>
    <w:rsid w:val="00420157"/>
    <w:rsid w:val="004206E7"/>
    <w:rsid w:val="00420BBA"/>
    <w:rsid w:val="00421DEF"/>
    <w:rsid w:val="00432405"/>
    <w:rsid w:val="00432C50"/>
    <w:rsid w:val="00433990"/>
    <w:rsid w:val="00435570"/>
    <w:rsid w:val="00436E0F"/>
    <w:rsid w:val="00440BD9"/>
    <w:rsid w:val="00442445"/>
    <w:rsid w:val="004453EA"/>
    <w:rsid w:val="00446A00"/>
    <w:rsid w:val="004528C2"/>
    <w:rsid w:val="00454386"/>
    <w:rsid w:val="00454FC0"/>
    <w:rsid w:val="00457BA9"/>
    <w:rsid w:val="00460612"/>
    <w:rsid w:val="0046115B"/>
    <w:rsid w:val="004611BE"/>
    <w:rsid w:val="004639B5"/>
    <w:rsid w:val="004647D7"/>
    <w:rsid w:val="00474BA2"/>
    <w:rsid w:val="00474E8D"/>
    <w:rsid w:val="00477787"/>
    <w:rsid w:val="00481829"/>
    <w:rsid w:val="004843B8"/>
    <w:rsid w:val="0048694E"/>
    <w:rsid w:val="00490245"/>
    <w:rsid w:val="00497C3F"/>
    <w:rsid w:val="004A41E9"/>
    <w:rsid w:val="004A45CF"/>
    <w:rsid w:val="004A5F02"/>
    <w:rsid w:val="004B0732"/>
    <w:rsid w:val="004B12E3"/>
    <w:rsid w:val="004C2208"/>
    <w:rsid w:val="004C29F5"/>
    <w:rsid w:val="004C2C98"/>
    <w:rsid w:val="004C3291"/>
    <w:rsid w:val="004C78AE"/>
    <w:rsid w:val="004D00F1"/>
    <w:rsid w:val="004D073B"/>
    <w:rsid w:val="004D2FA8"/>
    <w:rsid w:val="004D32B5"/>
    <w:rsid w:val="004D37AD"/>
    <w:rsid w:val="004D3DF6"/>
    <w:rsid w:val="004D5A9D"/>
    <w:rsid w:val="004D6C19"/>
    <w:rsid w:val="004E2182"/>
    <w:rsid w:val="004E2D52"/>
    <w:rsid w:val="004E694B"/>
    <w:rsid w:val="004E6AF7"/>
    <w:rsid w:val="004E75D1"/>
    <w:rsid w:val="004E7E10"/>
    <w:rsid w:val="004F0C9B"/>
    <w:rsid w:val="004F0CA1"/>
    <w:rsid w:val="004F59B9"/>
    <w:rsid w:val="004F768A"/>
    <w:rsid w:val="00500ACB"/>
    <w:rsid w:val="00502EEA"/>
    <w:rsid w:val="00507A9D"/>
    <w:rsid w:val="005146DE"/>
    <w:rsid w:val="005169B4"/>
    <w:rsid w:val="0051760F"/>
    <w:rsid w:val="005244D9"/>
    <w:rsid w:val="00527DD0"/>
    <w:rsid w:val="005355FE"/>
    <w:rsid w:val="005369A7"/>
    <w:rsid w:val="00536A03"/>
    <w:rsid w:val="005379F8"/>
    <w:rsid w:val="00544B7F"/>
    <w:rsid w:val="00545F63"/>
    <w:rsid w:val="00546C8A"/>
    <w:rsid w:val="00547DF9"/>
    <w:rsid w:val="0055019B"/>
    <w:rsid w:val="00550D3E"/>
    <w:rsid w:val="005549B1"/>
    <w:rsid w:val="00555611"/>
    <w:rsid w:val="00570520"/>
    <w:rsid w:val="00570DDA"/>
    <w:rsid w:val="00575403"/>
    <w:rsid w:val="0057748F"/>
    <w:rsid w:val="005849DD"/>
    <w:rsid w:val="00585A2A"/>
    <w:rsid w:val="005911AC"/>
    <w:rsid w:val="00593795"/>
    <w:rsid w:val="00596B9C"/>
    <w:rsid w:val="00596CE0"/>
    <w:rsid w:val="00597292"/>
    <w:rsid w:val="00597356"/>
    <w:rsid w:val="00597B1E"/>
    <w:rsid w:val="005A0050"/>
    <w:rsid w:val="005A1010"/>
    <w:rsid w:val="005A627A"/>
    <w:rsid w:val="005A72F4"/>
    <w:rsid w:val="005B0630"/>
    <w:rsid w:val="005B303B"/>
    <w:rsid w:val="005B6188"/>
    <w:rsid w:val="005B6F72"/>
    <w:rsid w:val="005C3074"/>
    <w:rsid w:val="005C6C89"/>
    <w:rsid w:val="005D0041"/>
    <w:rsid w:val="005D33F4"/>
    <w:rsid w:val="005D4BD9"/>
    <w:rsid w:val="005D5715"/>
    <w:rsid w:val="005E4C60"/>
    <w:rsid w:val="005E6A2D"/>
    <w:rsid w:val="005E7DB9"/>
    <w:rsid w:val="005F175E"/>
    <w:rsid w:val="005F2008"/>
    <w:rsid w:val="005F3955"/>
    <w:rsid w:val="00602C82"/>
    <w:rsid w:val="006056A6"/>
    <w:rsid w:val="00606267"/>
    <w:rsid w:val="00610DF8"/>
    <w:rsid w:val="006201CE"/>
    <w:rsid w:val="00621C12"/>
    <w:rsid w:val="006239B9"/>
    <w:rsid w:val="00624EE4"/>
    <w:rsid w:val="00632B1D"/>
    <w:rsid w:val="006332EF"/>
    <w:rsid w:val="00636D7E"/>
    <w:rsid w:val="0064027A"/>
    <w:rsid w:val="00640953"/>
    <w:rsid w:val="0064210E"/>
    <w:rsid w:val="00645055"/>
    <w:rsid w:val="006455A7"/>
    <w:rsid w:val="00652B5D"/>
    <w:rsid w:val="0065530D"/>
    <w:rsid w:val="00656CA6"/>
    <w:rsid w:val="00660313"/>
    <w:rsid w:val="00661600"/>
    <w:rsid w:val="00661FF9"/>
    <w:rsid w:val="00662F2F"/>
    <w:rsid w:val="00665EC5"/>
    <w:rsid w:val="00667193"/>
    <w:rsid w:val="00670CEF"/>
    <w:rsid w:val="00673DC6"/>
    <w:rsid w:val="006759BC"/>
    <w:rsid w:val="0067653E"/>
    <w:rsid w:val="00677A8A"/>
    <w:rsid w:val="00677F85"/>
    <w:rsid w:val="00681166"/>
    <w:rsid w:val="00682C77"/>
    <w:rsid w:val="00683269"/>
    <w:rsid w:val="006904B3"/>
    <w:rsid w:val="00692CD9"/>
    <w:rsid w:val="00695657"/>
    <w:rsid w:val="006A2363"/>
    <w:rsid w:val="006A3642"/>
    <w:rsid w:val="006A3D01"/>
    <w:rsid w:val="006A4595"/>
    <w:rsid w:val="006A5D5C"/>
    <w:rsid w:val="006A6C0C"/>
    <w:rsid w:val="006A7527"/>
    <w:rsid w:val="006B0F57"/>
    <w:rsid w:val="006B4FD8"/>
    <w:rsid w:val="006C3515"/>
    <w:rsid w:val="006C3B28"/>
    <w:rsid w:val="006C5C97"/>
    <w:rsid w:val="006C6157"/>
    <w:rsid w:val="006D06EF"/>
    <w:rsid w:val="006D08F4"/>
    <w:rsid w:val="006E3A1C"/>
    <w:rsid w:val="006E5E25"/>
    <w:rsid w:val="006E7152"/>
    <w:rsid w:val="006F206E"/>
    <w:rsid w:val="006F2967"/>
    <w:rsid w:val="006F3FE4"/>
    <w:rsid w:val="006F6641"/>
    <w:rsid w:val="00702418"/>
    <w:rsid w:val="007037DD"/>
    <w:rsid w:val="00704490"/>
    <w:rsid w:val="0070578B"/>
    <w:rsid w:val="00705918"/>
    <w:rsid w:val="00707C78"/>
    <w:rsid w:val="00714FCA"/>
    <w:rsid w:val="007151C3"/>
    <w:rsid w:val="00715AEF"/>
    <w:rsid w:val="007179EF"/>
    <w:rsid w:val="007200C3"/>
    <w:rsid w:val="007255AA"/>
    <w:rsid w:val="00725D00"/>
    <w:rsid w:val="00725F8B"/>
    <w:rsid w:val="00735265"/>
    <w:rsid w:val="00740082"/>
    <w:rsid w:val="00740C2D"/>
    <w:rsid w:val="007421A7"/>
    <w:rsid w:val="00742ED5"/>
    <w:rsid w:val="0074382C"/>
    <w:rsid w:val="00744AEE"/>
    <w:rsid w:val="0074525E"/>
    <w:rsid w:val="00746513"/>
    <w:rsid w:val="00746D11"/>
    <w:rsid w:val="007507A7"/>
    <w:rsid w:val="00751732"/>
    <w:rsid w:val="00754515"/>
    <w:rsid w:val="00755B8A"/>
    <w:rsid w:val="00756B03"/>
    <w:rsid w:val="007605C3"/>
    <w:rsid w:val="00761DBF"/>
    <w:rsid w:val="007628E3"/>
    <w:rsid w:val="00764371"/>
    <w:rsid w:val="00764A7A"/>
    <w:rsid w:val="007729E1"/>
    <w:rsid w:val="007756D0"/>
    <w:rsid w:val="00777056"/>
    <w:rsid w:val="00777F31"/>
    <w:rsid w:val="00777FE0"/>
    <w:rsid w:val="0078179D"/>
    <w:rsid w:val="00792D6B"/>
    <w:rsid w:val="00795692"/>
    <w:rsid w:val="00797016"/>
    <w:rsid w:val="007A11BF"/>
    <w:rsid w:val="007A28BE"/>
    <w:rsid w:val="007A343C"/>
    <w:rsid w:val="007A583B"/>
    <w:rsid w:val="007B003B"/>
    <w:rsid w:val="007B19C0"/>
    <w:rsid w:val="007B2E81"/>
    <w:rsid w:val="007B347E"/>
    <w:rsid w:val="007B6BF4"/>
    <w:rsid w:val="007C12DA"/>
    <w:rsid w:val="007C1BCA"/>
    <w:rsid w:val="007C1E72"/>
    <w:rsid w:val="007C6BCB"/>
    <w:rsid w:val="007D330A"/>
    <w:rsid w:val="007D533E"/>
    <w:rsid w:val="007E61DC"/>
    <w:rsid w:val="007E7614"/>
    <w:rsid w:val="007F0625"/>
    <w:rsid w:val="007F0FEB"/>
    <w:rsid w:val="007F4524"/>
    <w:rsid w:val="008000DB"/>
    <w:rsid w:val="00801BC8"/>
    <w:rsid w:val="00802280"/>
    <w:rsid w:val="00802687"/>
    <w:rsid w:val="00805327"/>
    <w:rsid w:val="00810AE6"/>
    <w:rsid w:val="008111D5"/>
    <w:rsid w:val="00813D86"/>
    <w:rsid w:val="00815653"/>
    <w:rsid w:val="008167BF"/>
    <w:rsid w:val="00817332"/>
    <w:rsid w:val="0082023E"/>
    <w:rsid w:val="00821A92"/>
    <w:rsid w:val="008248B9"/>
    <w:rsid w:val="0082595C"/>
    <w:rsid w:val="00826DDA"/>
    <w:rsid w:val="008320EF"/>
    <w:rsid w:val="00832948"/>
    <w:rsid w:val="008329B6"/>
    <w:rsid w:val="008416A5"/>
    <w:rsid w:val="008418E6"/>
    <w:rsid w:val="00842220"/>
    <w:rsid w:val="00842BF1"/>
    <w:rsid w:val="00845204"/>
    <w:rsid w:val="0085120A"/>
    <w:rsid w:val="00851E97"/>
    <w:rsid w:val="00852934"/>
    <w:rsid w:val="00854823"/>
    <w:rsid w:val="00855FE9"/>
    <w:rsid w:val="008609D1"/>
    <w:rsid w:val="00861C32"/>
    <w:rsid w:val="0086425B"/>
    <w:rsid w:val="00864B40"/>
    <w:rsid w:val="00864CA3"/>
    <w:rsid w:val="00865842"/>
    <w:rsid w:val="00866F7B"/>
    <w:rsid w:val="00867185"/>
    <w:rsid w:val="008675D2"/>
    <w:rsid w:val="00871752"/>
    <w:rsid w:val="008719AD"/>
    <w:rsid w:val="00871EE2"/>
    <w:rsid w:val="008728C8"/>
    <w:rsid w:val="008728CC"/>
    <w:rsid w:val="00875697"/>
    <w:rsid w:val="00877D46"/>
    <w:rsid w:val="00880E62"/>
    <w:rsid w:val="00881579"/>
    <w:rsid w:val="00884057"/>
    <w:rsid w:val="00884C6B"/>
    <w:rsid w:val="00885320"/>
    <w:rsid w:val="008865EF"/>
    <w:rsid w:val="0088718E"/>
    <w:rsid w:val="00894450"/>
    <w:rsid w:val="008944D9"/>
    <w:rsid w:val="008959C9"/>
    <w:rsid w:val="00897713"/>
    <w:rsid w:val="008A0F99"/>
    <w:rsid w:val="008A3FB9"/>
    <w:rsid w:val="008A3FF4"/>
    <w:rsid w:val="008A5AE4"/>
    <w:rsid w:val="008B00C9"/>
    <w:rsid w:val="008B011E"/>
    <w:rsid w:val="008B391D"/>
    <w:rsid w:val="008B3D5B"/>
    <w:rsid w:val="008B4566"/>
    <w:rsid w:val="008B556F"/>
    <w:rsid w:val="008B6E39"/>
    <w:rsid w:val="008C20C7"/>
    <w:rsid w:val="008C258F"/>
    <w:rsid w:val="008C3498"/>
    <w:rsid w:val="008C4066"/>
    <w:rsid w:val="008C4126"/>
    <w:rsid w:val="008C7857"/>
    <w:rsid w:val="008C7DEA"/>
    <w:rsid w:val="008D382B"/>
    <w:rsid w:val="008D3860"/>
    <w:rsid w:val="008D6541"/>
    <w:rsid w:val="008D699E"/>
    <w:rsid w:val="008E0145"/>
    <w:rsid w:val="008E1219"/>
    <w:rsid w:val="008E15DC"/>
    <w:rsid w:val="008E3229"/>
    <w:rsid w:val="008E3383"/>
    <w:rsid w:val="008E51A6"/>
    <w:rsid w:val="008E6DE6"/>
    <w:rsid w:val="008F059D"/>
    <w:rsid w:val="008F05D3"/>
    <w:rsid w:val="008F3439"/>
    <w:rsid w:val="009033B4"/>
    <w:rsid w:val="00903A7D"/>
    <w:rsid w:val="009048E7"/>
    <w:rsid w:val="00905E8F"/>
    <w:rsid w:val="009061DB"/>
    <w:rsid w:val="0090712D"/>
    <w:rsid w:val="00910E02"/>
    <w:rsid w:val="00911ABA"/>
    <w:rsid w:val="00911ED8"/>
    <w:rsid w:val="00911FB2"/>
    <w:rsid w:val="00913122"/>
    <w:rsid w:val="0091469B"/>
    <w:rsid w:val="00914F4F"/>
    <w:rsid w:val="00914FD0"/>
    <w:rsid w:val="00915E56"/>
    <w:rsid w:val="009175C0"/>
    <w:rsid w:val="00921CFC"/>
    <w:rsid w:val="0092262E"/>
    <w:rsid w:val="009243B5"/>
    <w:rsid w:val="009252C0"/>
    <w:rsid w:val="009259D8"/>
    <w:rsid w:val="009266D1"/>
    <w:rsid w:val="009307BA"/>
    <w:rsid w:val="00933CD5"/>
    <w:rsid w:val="0093607C"/>
    <w:rsid w:val="009372C1"/>
    <w:rsid w:val="0094003B"/>
    <w:rsid w:val="0094011E"/>
    <w:rsid w:val="009417B3"/>
    <w:rsid w:val="0094338A"/>
    <w:rsid w:val="009473CF"/>
    <w:rsid w:val="00950D45"/>
    <w:rsid w:val="00954E9E"/>
    <w:rsid w:val="00956414"/>
    <w:rsid w:val="0095642D"/>
    <w:rsid w:val="009601E1"/>
    <w:rsid w:val="00960849"/>
    <w:rsid w:val="00962601"/>
    <w:rsid w:val="009634A0"/>
    <w:rsid w:val="00964072"/>
    <w:rsid w:val="0097060F"/>
    <w:rsid w:val="00973798"/>
    <w:rsid w:val="00974545"/>
    <w:rsid w:val="0097683C"/>
    <w:rsid w:val="00983809"/>
    <w:rsid w:val="009851E0"/>
    <w:rsid w:val="00987086"/>
    <w:rsid w:val="00990A37"/>
    <w:rsid w:val="009936EB"/>
    <w:rsid w:val="009A0DCE"/>
    <w:rsid w:val="009A7B60"/>
    <w:rsid w:val="009B1F5B"/>
    <w:rsid w:val="009B3F0B"/>
    <w:rsid w:val="009B4648"/>
    <w:rsid w:val="009B4729"/>
    <w:rsid w:val="009B4C7E"/>
    <w:rsid w:val="009B592B"/>
    <w:rsid w:val="009B7AC3"/>
    <w:rsid w:val="009C1D1F"/>
    <w:rsid w:val="009C50EE"/>
    <w:rsid w:val="009C5246"/>
    <w:rsid w:val="009C64FA"/>
    <w:rsid w:val="009C6A8E"/>
    <w:rsid w:val="009C720E"/>
    <w:rsid w:val="009D39D7"/>
    <w:rsid w:val="009D3B59"/>
    <w:rsid w:val="009D42BA"/>
    <w:rsid w:val="009D6CA9"/>
    <w:rsid w:val="009D72B6"/>
    <w:rsid w:val="009E0177"/>
    <w:rsid w:val="009E0E10"/>
    <w:rsid w:val="009E4F38"/>
    <w:rsid w:val="009E7687"/>
    <w:rsid w:val="009F13CA"/>
    <w:rsid w:val="009F216E"/>
    <w:rsid w:val="009F750F"/>
    <w:rsid w:val="009F755C"/>
    <w:rsid w:val="00A025CE"/>
    <w:rsid w:val="00A0262A"/>
    <w:rsid w:val="00A04F1E"/>
    <w:rsid w:val="00A064DC"/>
    <w:rsid w:val="00A079F9"/>
    <w:rsid w:val="00A14CA2"/>
    <w:rsid w:val="00A1622F"/>
    <w:rsid w:val="00A16CBC"/>
    <w:rsid w:val="00A2100F"/>
    <w:rsid w:val="00A21965"/>
    <w:rsid w:val="00A24DE6"/>
    <w:rsid w:val="00A25992"/>
    <w:rsid w:val="00A25D83"/>
    <w:rsid w:val="00A303B6"/>
    <w:rsid w:val="00A30872"/>
    <w:rsid w:val="00A334CA"/>
    <w:rsid w:val="00A34E52"/>
    <w:rsid w:val="00A34E77"/>
    <w:rsid w:val="00A35A9E"/>
    <w:rsid w:val="00A42FFA"/>
    <w:rsid w:val="00A43597"/>
    <w:rsid w:val="00A45E83"/>
    <w:rsid w:val="00A46AB0"/>
    <w:rsid w:val="00A550EC"/>
    <w:rsid w:val="00A5720E"/>
    <w:rsid w:val="00A62FDC"/>
    <w:rsid w:val="00A63DCB"/>
    <w:rsid w:val="00A7029E"/>
    <w:rsid w:val="00A70743"/>
    <w:rsid w:val="00A70B0C"/>
    <w:rsid w:val="00A76453"/>
    <w:rsid w:val="00A77542"/>
    <w:rsid w:val="00A77724"/>
    <w:rsid w:val="00A777DC"/>
    <w:rsid w:val="00A81FEF"/>
    <w:rsid w:val="00A83363"/>
    <w:rsid w:val="00A83E7D"/>
    <w:rsid w:val="00A86004"/>
    <w:rsid w:val="00A8667B"/>
    <w:rsid w:val="00A87D94"/>
    <w:rsid w:val="00A91595"/>
    <w:rsid w:val="00A94371"/>
    <w:rsid w:val="00A949A8"/>
    <w:rsid w:val="00A957AD"/>
    <w:rsid w:val="00A97677"/>
    <w:rsid w:val="00AA0DCB"/>
    <w:rsid w:val="00AA5617"/>
    <w:rsid w:val="00AA6417"/>
    <w:rsid w:val="00AA6EDE"/>
    <w:rsid w:val="00AA7070"/>
    <w:rsid w:val="00AB1DA6"/>
    <w:rsid w:val="00AB43F5"/>
    <w:rsid w:val="00AB4410"/>
    <w:rsid w:val="00AB7E5B"/>
    <w:rsid w:val="00AB7E9C"/>
    <w:rsid w:val="00AC3D89"/>
    <w:rsid w:val="00AC41B2"/>
    <w:rsid w:val="00AC78BA"/>
    <w:rsid w:val="00AD06F1"/>
    <w:rsid w:val="00AD08BD"/>
    <w:rsid w:val="00AD23D7"/>
    <w:rsid w:val="00AD357B"/>
    <w:rsid w:val="00AD4D47"/>
    <w:rsid w:val="00AE2FB4"/>
    <w:rsid w:val="00AE4862"/>
    <w:rsid w:val="00AF0DEB"/>
    <w:rsid w:val="00AF0E04"/>
    <w:rsid w:val="00AF6ACA"/>
    <w:rsid w:val="00B025D3"/>
    <w:rsid w:val="00B02A98"/>
    <w:rsid w:val="00B02CA1"/>
    <w:rsid w:val="00B07C4B"/>
    <w:rsid w:val="00B100D3"/>
    <w:rsid w:val="00B129BD"/>
    <w:rsid w:val="00B12AA7"/>
    <w:rsid w:val="00B15F9D"/>
    <w:rsid w:val="00B16BF4"/>
    <w:rsid w:val="00B17097"/>
    <w:rsid w:val="00B174A0"/>
    <w:rsid w:val="00B174AB"/>
    <w:rsid w:val="00B178B0"/>
    <w:rsid w:val="00B21140"/>
    <w:rsid w:val="00B21315"/>
    <w:rsid w:val="00B22761"/>
    <w:rsid w:val="00B24AB0"/>
    <w:rsid w:val="00B3030C"/>
    <w:rsid w:val="00B31E6F"/>
    <w:rsid w:val="00B3301E"/>
    <w:rsid w:val="00B34BE4"/>
    <w:rsid w:val="00B34E56"/>
    <w:rsid w:val="00B35156"/>
    <w:rsid w:val="00B36247"/>
    <w:rsid w:val="00B418E4"/>
    <w:rsid w:val="00B5124D"/>
    <w:rsid w:val="00B5346B"/>
    <w:rsid w:val="00B570E7"/>
    <w:rsid w:val="00B605E9"/>
    <w:rsid w:val="00B6063C"/>
    <w:rsid w:val="00B60F84"/>
    <w:rsid w:val="00B62E7B"/>
    <w:rsid w:val="00B633F0"/>
    <w:rsid w:val="00B66968"/>
    <w:rsid w:val="00B721DF"/>
    <w:rsid w:val="00B73EEC"/>
    <w:rsid w:val="00B763C3"/>
    <w:rsid w:val="00B76AE3"/>
    <w:rsid w:val="00B83EA1"/>
    <w:rsid w:val="00B902FC"/>
    <w:rsid w:val="00B907B3"/>
    <w:rsid w:val="00B90CCB"/>
    <w:rsid w:val="00B90E54"/>
    <w:rsid w:val="00B93980"/>
    <w:rsid w:val="00B94D0A"/>
    <w:rsid w:val="00B97FF1"/>
    <w:rsid w:val="00BA0914"/>
    <w:rsid w:val="00BA0EB9"/>
    <w:rsid w:val="00BA5A85"/>
    <w:rsid w:val="00BA638D"/>
    <w:rsid w:val="00BB1B4A"/>
    <w:rsid w:val="00BB1BE0"/>
    <w:rsid w:val="00BB23A5"/>
    <w:rsid w:val="00BB47F0"/>
    <w:rsid w:val="00BB4FAF"/>
    <w:rsid w:val="00BB6BBB"/>
    <w:rsid w:val="00BB7232"/>
    <w:rsid w:val="00BC0AA6"/>
    <w:rsid w:val="00BC0FDF"/>
    <w:rsid w:val="00BC193C"/>
    <w:rsid w:val="00BC5A00"/>
    <w:rsid w:val="00BC7F15"/>
    <w:rsid w:val="00BD0604"/>
    <w:rsid w:val="00BD0D5A"/>
    <w:rsid w:val="00BD1DAC"/>
    <w:rsid w:val="00BE1429"/>
    <w:rsid w:val="00BE1A62"/>
    <w:rsid w:val="00BE1A92"/>
    <w:rsid w:val="00BE760B"/>
    <w:rsid w:val="00BF0C67"/>
    <w:rsid w:val="00BF29B8"/>
    <w:rsid w:val="00BF4580"/>
    <w:rsid w:val="00BF4E10"/>
    <w:rsid w:val="00BF6F59"/>
    <w:rsid w:val="00C00EA0"/>
    <w:rsid w:val="00C048C9"/>
    <w:rsid w:val="00C05D0F"/>
    <w:rsid w:val="00C07B99"/>
    <w:rsid w:val="00C07D9D"/>
    <w:rsid w:val="00C1110A"/>
    <w:rsid w:val="00C115D2"/>
    <w:rsid w:val="00C12875"/>
    <w:rsid w:val="00C14C43"/>
    <w:rsid w:val="00C14F4B"/>
    <w:rsid w:val="00C20AE6"/>
    <w:rsid w:val="00C2289A"/>
    <w:rsid w:val="00C23181"/>
    <w:rsid w:val="00C33D28"/>
    <w:rsid w:val="00C3656A"/>
    <w:rsid w:val="00C413CE"/>
    <w:rsid w:val="00C41DF0"/>
    <w:rsid w:val="00C43F4C"/>
    <w:rsid w:val="00C453E6"/>
    <w:rsid w:val="00C455B0"/>
    <w:rsid w:val="00C474E7"/>
    <w:rsid w:val="00C5143F"/>
    <w:rsid w:val="00C549FC"/>
    <w:rsid w:val="00C56B36"/>
    <w:rsid w:val="00C6195C"/>
    <w:rsid w:val="00C648D1"/>
    <w:rsid w:val="00C667FA"/>
    <w:rsid w:val="00C77A32"/>
    <w:rsid w:val="00C8427F"/>
    <w:rsid w:val="00C84532"/>
    <w:rsid w:val="00C84D4E"/>
    <w:rsid w:val="00C90DCD"/>
    <w:rsid w:val="00C92900"/>
    <w:rsid w:val="00C955C1"/>
    <w:rsid w:val="00C965D3"/>
    <w:rsid w:val="00CA134D"/>
    <w:rsid w:val="00CA45A3"/>
    <w:rsid w:val="00CB1B19"/>
    <w:rsid w:val="00CB3793"/>
    <w:rsid w:val="00CB495D"/>
    <w:rsid w:val="00CB4C87"/>
    <w:rsid w:val="00CB5162"/>
    <w:rsid w:val="00CB5257"/>
    <w:rsid w:val="00CB5E79"/>
    <w:rsid w:val="00CB6012"/>
    <w:rsid w:val="00CC22EA"/>
    <w:rsid w:val="00CC5801"/>
    <w:rsid w:val="00CC5F18"/>
    <w:rsid w:val="00CD0700"/>
    <w:rsid w:val="00CD111D"/>
    <w:rsid w:val="00CE03B3"/>
    <w:rsid w:val="00CE5258"/>
    <w:rsid w:val="00CF4384"/>
    <w:rsid w:val="00D006F5"/>
    <w:rsid w:val="00D01D98"/>
    <w:rsid w:val="00D01EFF"/>
    <w:rsid w:val="00D03F8F"/>
    <w:rsid w:val="00D05AEF"/>
    <w:rsid w:val="00D116F4"/>
    <w:rsid w:val="00D11C4D"/>
    <w:rsid w:val="00D12751"/>
    <w:rsid w:val="00D12E9F"/>
    <w:rsid w:val="00D13803"/>
    <w:rsid w:val="00D16073"/>
    <w:rsid w:val="00D17ADE"/>
    <w:rsid w:val="00D2056F"/>
    <w:rsid w:val="00D211E2"/>
    <w:rsid w:val="00D22274"/>
    <w:rsid w:val="00D23044"/>
    <w:rsid w:val="00D23A8F"/>
    <w:rsid w:val="00D2645D"/>
    <w:rsid w:val="00D33068"/>
    <w:rsid w:val="00D40CF9"/>
    <w:rsid w:val="00D4163A"/>
    <w:rsid w:val="00D44534"/>
    <w:rsid w:val="00D44E23"/>
    <w:rsid w:val="00D50E62"/>
    <w:rsid w:val="00D54490"/>
    <w:rsid w:val="00D54712"/>
    <w:rsid w:val="00D6017D"/>
    <w:rsid w:val="00D60D3A"/>
    <w:rsid w:val="00D60EA0"/>
    <w:rsid w:val="00D64146"/>
    <w:rsid w:val="00D647FE"/>
    <w:rsid w:val="00D65991"/>
    <w:rsid w:val="00D74060"/>
    <w:rsid w:val="00D75443"/>
    <w:rsid w:val="00D81FED"/>
    <w:rsid w:val="00D8616F"/>
    <w:rsid w:val="00D875DD"/>
    <w:rsid w:val="00D87AB3"/>
    <w:rsid w:val="00D9235D"/>
    <w:rsid w:val="00D92C01"/>
    <w:rsid w:val="00D93D92"/>
    <w:rsid w:val="00DA26CF"/>
    <w:rsid w:val="00DA2B47"/>
    <w:rsid w:val="00DA5480"/>
    <w:rsid w:val="00DB0B60"/>
    <w:rsid w:val="00DB344C"/>
    <w:rsid w:val="00DB45DF"/>
    <w:rsid w:val="00DB58C7"/>
    <w:rsid w:val="00DB59A6"/>
    <w:rsid w:val="00DB7475"/>
    <w:rsid w:val="00DC4BE4"/>
    <w:rsid w:val="00DC5471"/>
    <w:rsid w:val="00DD10DD"/>
    <w:rsid w:val="00DD4E29"/>
    <w:rsid w:val="00DE1D2D"/>
    <w:rsid w:val="00DE3DA2"/>
    <w:rsid w:val="00DE5A42"/>
    <w:rsid w:val="00DF0473"/>
    <w:rsid w:val="00DF0CFF"/>
    <w:rsid w:val="00DF0D60"/>
    <w:rsid w:val="00DF61CD"/>
    <w:rsid w:val="00E01992"/>
    <w:rsid w:val="00E01CCF"/>
    <w:rsid w:val="00E03F6A"/>
    <w:rsid w:val="00E0426F"/>
    <w:rsid w:val="00E04BDB"/>
    <w:rsid w:val="00E129BF"/>
    <w:rsid w:val="00E1471C"/>
    <w:rsid w:val="00E1487A"/>
    <w:rsid w:val="00E14B0F"/>
    <w:rsid w:val="00E1532A"/>
    <w:rsid w:val="00E15B94"/>
    <w:rsid w:val="00E15D83"/>
    <w:rsid w:val="00E16AA3"/>
    <w:rsid w:val="00E1740E"/>
    <w:rsid w:val="00E23389"/>
    <w:rsid w:val="00E24385"/>
    <w:rsid w:val="00E272D0"/>
    <w:rsid w:val="00E27F67"/>
    <w:rsid w:val="00E316D7"/>
    <w:rsid w:val="00E31F4F"/>
    <w:rsid w:val="00E33063"/>
    <w:rsid w:val="00E3526C"/>
    <w:rsid w:val="00E4293F"/>
    <w:rsid w:val="00E42A1F"/>
    <w:rsid w:val="00E43B14"/>
    <w:rsid w:val="00E47BFC"/>
    <w:rsid w:val="00E52982"/>
    <w:rsid w:val="00E56D2C"/>
    <w:rsid w:val="00E60376"/>
    <w:rsid w:val="00E661BE"/>
    <w:rsid w:val="00E670C7"/>
    <w:rsid w:val="00E72DC0"/>
    <w:rsid w:val="00E74785"/>
    <w:rsid w:val="00E7640A"/>
    <w:rsid w:val="00E776F1"/>
    <w:rsid w:val="00E8766B"/>
    <w:rsid w:val="00E909B6"/>
    <w:rsid w:val="00E9133F"/>
    <w:rsid w:val="00E92506"/>
    <w:rsid w:val="00E936ED"/>
    <w:rsid w:val="00E97F9B"/>
    <w:rsid w:val="00EA14CA"/>
    <w:rsid w:val="00EA23B1"/>
    <w:rsid w:val="00EA5CC2"/>
    <w:rsid w:val="00EA74A4"/>
    <w:rsid w:val="00EB498A"/>
    <w:rsid w:val="00EB49AB"/>
    <w:rsid w:val="00EB50B9"/>
    <w:rsid w:val="00EB68D6"/>
    <w:rsid w:val="00EC3C31"/>
    <w:rsid w:val="00EC3CB1"/>
    <w:rsid w:val="00EC3DFA"/>
    <w:rsid w:val="00EC787F"/>
    <w:rsid w:val="00ED1451"/>
    <w:rsid w:val="00ED3C9A"/>
    <w:rsid w:val="00ED675D"/>
    <w:rsid w:val="00EE1757"/>
    <w:rsid w:val="00EE2435"/>
    <w:rsid w:val="00EE316A"/>
    <w:rsid w:val="00EE6602"/>
    <w:rsid w:val="00EE6F8D"/>
    <w:rsid w:val="00EE74E0"/>
    <w:rsid w:val="00EE7813"/>
    <w:rsid w:val="00EF32E0"/>
    <w:rsid w:val="00EF3A9F"/>
    <w:rsid w:val="00EF46E1"/>
    <w:rsid w:val="00F0098C"/>
    <w:rsid w:val="00F0675C"/>
    <w:rsid w:val="00F07197"/>
    <w:rsid w:val="00F133E0"/>
    <w:rsid w:val="00F15DB6"/>
    <w:rsid w:val="00F23F76"/>
    <w:rsid w:val="00F24F22"/>
    <w:rsid w:val="00F253C4"/>
    <w:rsid w:val="00F26733"/>
    <w:rsid w:val="00F327C4"/>
    <w:rsid w:val="00F35AB4"/>
    <w:rsid w:val="00F41733"/>
    <w:rsid w:val="00F424BB"/>
    <w:rsid w:val="00F571E5"/>
    <w:rsid w:val="00F61D85"/>
    <w:rsid w:val="00F62FC7"/>
    <w:rsid w:val="00F6368A"/>
    <w:rsid w:val="00F64B25"/>
    <w:rsid w:val="00F67B59"/>
    <w:rsid w:val="00F7201A"/>
    <w:rsid w:val="00F72826"/>
    <w:rsid w:val="00F75CDD"/>
    <w:rsid w:val="00F80C7A"/>
    <w:rsid w:val="00F87CE7"/>
    <w:rsid w:val="00F91DA1"/>
    <w:rsid w:val="00F92081"/>
    <w:rsid w:val="00F92847"/>
    <w:rsid w:val="00FA02AB"/>
    <w:rsid w:val="00FA30EF"/>
    <w:rsid w:val="00FB17CF"/>
    <w:rsid w:val="00FB4D58"/>
    <w:rsid w:val="00FB509D"/>
    <w:rsid w:val="00FB52E1"/>
    <w:rsid w:val="00FB6234"/>
    <w:rsid w:val="00FB67C0"/>
    <w:rsid w:val="00FC1D2F"/>
    <w:rsid w:val="00FC3937"/>
    <w:rsid w:val="00FC58F2"/>
    <w:rsid w:val="00FD3EF7"/>
    <w:rsid w:val="00FD724D"/>
    <w:rsid w:val="00FE1CAE"/>
    <w:rsid w:val="00FE2D1E"/>
    <w:rsid w:val="00FE3C6E"/>
    <w:rsid w:val="00FE5A3E"/>
    <w:rsid w:val="00FE5A56"/>
    <w:rsid w:val="00FE61F2"/>
    <w:rsid w:val="00FE6B2E"/>
    <w:rsid w:val="00FF1156"/>
    <w:rsid w:val="00FF2542"/>
    <w:rsid w:val="00FF692E"/>
    <w:rsid w:val="00FF738D"/>
    <w:rsid w:val="00FF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A61B1"/>
  <w15:chartTrackingRefBased/>
  <w15:docId w15:val="{E87FBE30-6A67-422D-BBA1-986DE9C6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A9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57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0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7076"/>
  </w:style>
  <w:style w:type="paragraph" w:styleId="Footer">
    <w:name w:val="footer"/>
    <w:basedOn w:val="Normal"/>
    <w:link w:val="FooterChar"/>
    <w:uiPriority w:val="99"/>
    <w:unhideWhenUsed/>
    <w:rsid w:val="00157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7076"/>
  </w:style>
  <w:style w:type="character" w:styleId="PlaceholderText">
    <w:name w:val="Placeholder Text"/>
    <w:basedOn w:val="DefaultParagraphFont"/>
    <w:uiPriority w:val="99"/>
    <w:semiHidden/>
    <w:rsid w:val="007E61DC"/>
    <w:rPr>
      <w:color w:val="666666"/>
    </w:rPr>
  </w:style>
  <w:style w:type="table" w:styleId="TableGrid">
    <w:name w:val="Table Grid"/>
    <w:basedOn w:val="TableNormal"/>
    <w:uiPriority w:val="39"/>
    <w:rsid w:val="00DF0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F41733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A101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5">
    <w:name w:val="Grid Table 6 Colorful Accent 5"/>
    <w:basedOn w:val="TableNormal"/>
    <w:uiPriority w:val="51"/>
    <w:rsid w:val="00B73EEC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73EEC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">
    <w:name w:val="Grid Table 6 Colorful"/>
    <w:basedOn w:val="TableNormal"/>
    <w:uiPriority w:val="51"/>
    <w:rsid w:val="00B73EE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73EEC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B47F0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17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7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74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7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74A0"/>
    <w:rPr>
      <w:b/>
      <w:bCs/>
      <w:sz w:val="20"/>
      <w:szCs w:val="20"/>
    </w:rPr>
  </w:style>
  <w:style w:type="table" w:styleId="PlainTable5">
    <w:name w:val="Plain Table 5"/>
    <w:basedOn w:val="TableNormal"/>
    <w:uiPriority w:val="45"/>
    <w:rsid w:val="00BF29B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2">
    <w:name w:val="Grid Table 1 Light Accent 2"/>
    <w:basedOn w:val="TableNormal"/>
    <w:uiPriority w:val="46"/>
    <w:rsid w:val="006A752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0.png"/><Relationship Id="rId87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50BB5-4E3E-45BE-B9D5-759915280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9773</Words>
  <Characters>55710</Characters>
  <Application>Microsoft Office Word</Application>
  <DocSecurity>0</DocSecurity>
  <Lines>464</Lines>
  <Paragraphs>130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mokt</dc:creator>
  <cp:keywords/>
  <dc:description/>
  <cp:lastModifiedBy>Hana Aissami</cp:lastModifiedBy>
  <cp:revision>71</cp:revision>
  <cp:lastPrinted>2026-06-08T09:12:00Z</cp:lastPrinted>
  <dcterms:created xsi:type="dcterms:W3CDTF">2025-10-15T04:31:00Z</dcterms:created>
  <dcterms:modified xsi:type="dcterms:W3CDTF">2026-09-18T11:47:00Z</dcterms:modified>
</cp:coreProperties>
</file>