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024F" w14:textId="296A298B" w:rsidR="00FF738D" w:rsidRPr="006D6A09" w:rsidRDefault="00457CAD" w:rsidP="006D6A09">
      <w:pPr>
        <w:spacing w:line="276" w:lineRule="auto"/>
        <w:ind w:left="720"/>
        <w:jc w:val="center"/>
        <w:rPr>
          <w:b/>
          <w:bCs/>
          <w:i/>
          <w:iCs/>
          <w:sz w:val="54"/>
          <w:szCs w:val="54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C87D74" wp14:editId="48861B11">
                <wp:simplePos x="0" y="0"/>
                <wp:positionH relativeFrom="column">
                  <wp:posOffset>2227304</wp:posOffset>
                </wp:positionH>
                <wp:positionV relativeFrom="paragraph">
                  <wp:posOffset>-203835</wp:posOffset>
                </wp:positionV>
                <wp:extent cx="1952017" cy="752272"/>
                <wp:effectExtent l="95250" t="114300" r="105410" b="124460"/>
                <wp:wrapNone/>
                <wp:docPr id="2108041419" name="إطا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017" cy="752272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rgbClr val="EE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68DE" id="إطار 1" o:spid="_x0000_s1026" style="position:absolute;left:0;text-align:left;margin-left:175.4pt;margin-top:-16.05pt;width:153.7pt;height:59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52017,752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" path="m,l1952017,r,752272l,752272,,xm94034,94034r,564204l1857983,658238r,-564204l94034,94034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0,0;1952017,0;1952017,752272;0,752272;0,0;94034,94034;94034,658238;1857983,658238;1857983,94034;94034,94034" o:connectangles="0,0,0,0,0,0,0,0,0,0"/>
              </v:shape>
            </w:pict>
          </mc:Fallback>
        </mc:AlternateContent>
      </w:r>
      <w:r w:rsidR="001A1724" w:rsidRPr="006D6A09">
        <w:rPr>
          <w:rFonts w:hint="cs"/>
          <w:b/>
          <w:bCs/>
          <w:i/>
          <w:iCs/>
          <w:sz w:val="54"/>
          <w:szCs w:val="54"/>
          <w:rtl/>
        </w:rPr>
        <w:t>المغناطيسية</w:t>
      </w:r>
    </w:p>
    <w:p w14:paraId="3C6BB4C5" w14:textId="0DD725B9" w:rsidR="001A1724" w:rsidRPr="00146864" w:rsidRDefault="001A1724" w:rsidP="001A1724">
      <w:pPr>
        <w:spacing w:line="276" w:lineRule="auto"/>
        <w:rPr>
          <w:b/>
          <w:bCs/>
          <w:sz w:val="38"/>
          <w:szCs w:val="38"/>
          <w:rtl/>
        </w:rPr>
      </w:pPr>
      <w:r w:rsidRPr="00146864">
        <w:rPr>
          <w:rFonts w:hint="cs"/>
          <w:b/>
          <w:bCs/>
          <w:sz w:val="38"/>
          <w:szCs w:val="38"/>
          <w:highlight w:val="yellow"/>
          <w:rtl/>
        </w:rPr>
        <w:t xml:space="preserve">مفاهيم </w:t>
      </w:r>
      <w:proofErr w:type="gramStart"/>
      <w:r w:rsidRPr="00146864">
        <w:rPr>
          <w:rFonts w:hint="cs"/>
          <w:b/>
          <w:bCs/>
          <w:sz w:val="38"/>
          <w:szCs w:val="38"/>
          <w:highlight w:val="yellow"/>
          <w:rtl/>
        </w:rPr>
        <w:t>أساسية :</w:t>
      </w:r>
      <w:proofErr w:type="gramEnd"/>
    </w:p>
    <w:p w14:paraId="7B6FFDE2" w14:textId="126BCA01" w:rsidR="001A1724" w:rsidRPr="0028498E" w:rsidRDefault="001A1724" w:rsidP="0028498E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  <w:rtl/>
        </w:rPr>
      </w:pPr>
      <w:r w:rsidRPr="00146864">
        <w:rPr>
          <w:rFonts w:hint="cs"/>
          <w:b/>
          <w:bCs/>
          <w:sz w:val="32"/>
          <w:szCs w:val="32"/>
          <w:highlight w:val="red"/>
          <w:rtl/>
        </w:rPr>
        <w:t>المغناطيس:</w:t>
      </w:r>
      <w:r w:rsidRPr="0028498E">
        <w:rPr>
          <w:rFonts w:hint="cs"/>
          <w:b/>
          <w:bCs/>
          <w:sz w:val="28"/>
          <w:szCs w:val="28"/>
          <w:rtl/>
        </w:rPr>
        <w:t xml:space="preserve"> هو جسم يجذب إليه الاجسام الحديدية وله قطبان متساويان في شدتهما</w:t>
      </w:r>
    </w:p>
    <w:p w14:paraId="03DC1A7A" w14:textId="6CD8915B" w:rsidR="001A1724" w:rsidRPr="0028498E" w:rsidRDefault="001A1724" w:rsidP="0028498E">
      <w:pPr>
        <w:pStyle w:val="a6"/>
        <w:numPr>
          <w:ilvl w:val="0"/>
          <w:numId w:val="2"/>
        </w:numPr>
        <w:spacing w:line="360" w:lineRule="auto"/>
        <w:rPr>
          <w:b/>
          <w:bCs/>
          <w:sz w:val="28"/>
          <w:szCs w:val="28"/>
          <w:rtl/>
          <w:lang w:val="en-GB"/>
        </w:rPr>
      </w:pPr>
      <w:r w:rsidRPr="0028498E">
        <w:rPr>
          <w:rFonts w:hint="cs"/>
          <w:b/>
          <w:bCs/>
          <w:sz w:val="28"/>
          <w:szCs w:val="28"/>
          <w:rtl/>
        </w:rPr>
        <w:t xml:space="preserve">شمالي    </w:t>
      </w:r>
      <w:r w:rsidRPr="0028498E">
        <w:rPr>
          <w:b/>
          <w:bCs/>
          <w:sz w:val="28"/>
          <w:szCs w:val="28"/>
          <w:lang w:val="en-GB"/>
        </w:rPr>
        <w:t>N</w:t>
      </w:r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        </w:t>
      </w:r>
      <w:proofErr w:type="gramStart"/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جنوبي  </w:t>
      </w:r>
      <w:r w:rsidRPr="0028498E">
        <w:rPr>
          <w:b/>
          <w:bCs/>
          <w:sz w:val="28"/>
          <w:szCs w:val="28"/>
          <w:lang w:val="en-GB"/>
        </w:rPr>
        <w:t>S</w:t>
      </w:r>
      <w:proofErr w:type="gramEnd"/>
    </w:p>
    <w:p w14:paraId="19B4630E" w14:textId="3B52AAAA" w:rsidR="001A1724" w:rsidRPr="0028498E" w:rsidRDefault="001A1724" w:rsidP="0028498E">
      <w:pPr>
        <w:pStyle w:val="a6"/>
        <w:numPr>
          <w:ilvl w:val="0"/>
          <w:numId w:val="2"/>
        </w:numPr>
        <w:spacing w:line="360" w:lineRule="auto"/>
        <w:rPr>
          <w:b/>
          <w:bCs/>
          <w:sz w:val="28"/>
          <w:szCs w:val="28"/>
          <w:lang w:val="en-GB"/>
        </w:rPr>
      </w:pPr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لا يمكن فصلها عن بعض مهما قسمنا المغناطيس </w:t>
      </w:r>
    </w:p>
    <w:p w14:paraId="7A55791F" w14:textId="31C788B9" w:rsidR="001A1724" w:rsidRPr="0028498E" w:rsidRDefault="001A1724" w:rsidP="0028498E">
      <w:pPr>
        <w:pStyle w:val="a6"/>
        <w:numPr>
          <w:ilvl w:val="0"/>
          <w:numId w:val="2"/>
        </w:numPr>
        <w:spacing w:line="360" w:lineRule="auto"/>
        <w:rPr>
          <w:b/>
          <w:bCs/>
          <w:sz w:val="28"/>
          <w:szCs w:val="28"/>
          <w:lang w:val="en-GB"/>
        </w:rPr>
      </w:pPr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الأقطاب </w:t>
      </w:r>
      <w:proofErr w:type="gramStart"/>
      <w:r w:rsidRPr="0028498E">
        <w:rPr>
          <w:rFonts w:hint="cs"/>
          <w:b/>
          <w:bCs/>
          <w:sz w:val="28"/>
          <w:szCs w:val="28"/>
          <w:rtl/>
          <w:lang w:val="en-GB"/>
        </w:rPr>
        <w:t>المتماثلة :</w:t>
      </w:r>
      <w:proofErr w:type="gramEnd"/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 تتنافر</w:t>
      </w:r>
    </w:p>
    <w:p w14:paraId="7949D661" w14:textId="4E399BE1" w:rsidR="001A1724" w:rsidRPr="0028498E" w:rsidRDefault="001A1724" w:rsidP="0028498E">
      <w:pPr>
        <w:spacing w:line="360" w:lineRule="auto"/>
        <w:rPr>
          <w:b/>
          <w:bCs/>
          <w:sz w:val="32"/>
          <w:szCs w:val="32"/>
          <w:rtl/>
          <w:lang w:val="en-GB"/>
        </w:rPr>
      </w:pPr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            </w:t>
      </w:r>
      <w:r w:rsidR="00731549">
        <w:rPr>
          <w:rFonts w:hint="cs"/>
          <w:b/>
          <w:bCs/>
          <w:sz w:val="28"/>
          <w:szCs w:val="28"/>
          <w:rtl/>
          <w:lang w:val="en-GB"/>
        </w:rPr>
        <w:t xml:space="preserve"> </w:t>
      </w:r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Pr="0028498E">
        <w:rPr>
          <w:rFonts w:hint="cs"/>
          <w:b/>
          <w:bCs/>
          <w:sz w:val="28"/>
          <w:szCs w:val="28"/>
          <w:rtl/>
          <w:lang w:val="en-GB"/>
        </w:rPr>
        <w:t>المختلفة :</w:t>
      </w:r>
      <w:proofErr w:type="gramEnd"/>
      <w:r w:rsidRPr="0028498E">
        <w:rPr>
          <w:rFonts w:hint="cs"/>
          <w:b/>
          <w:bCs/>
          <w:sz w:val="28"/>
          <w:szCs w:val="28"/>
          <w:rtl/>
          <w:lang w:val="en-GB"/>
        </w:rPr>
        <w:t xml:space="preserve"> تتجاذب</w:t>
      </w:r>
    </w:p>
    <w:p w14:paraId="078A95B2" w14:textId="77361091" w:rsidR="001A1724" w:rsidRPr="00146864" w:rsidRDefault="001A1724" w:rsidP="001A1724">
      <w:pPr>
        <w:pStyle w:val="a6"/>
        <w:numPr>
          <w:ilvl w:val="0"/>
          <w:numId w:val="1"/>
        </w:numPr>
        <w:spacing w:line="276" w:lineRule="auto"/>
        <w:rPr>
          <w:rFonts w:eastAsiaTheme="minorEastAsia"/>
          <w:b/>
          <w:bCs/>
          <w:sz w:val="28"/>
          <w:szCs w:val="28"/>
          <w:highlight w:val="red"/>
          <w:lang w:val="en-GB"/>
        </w:rPr>
      </w:pPr>
      <w:r w:rsidRPr="00146864">
        <w:rPr>
          <w:rFonts w:hint="cs"/>
          <w:b/>
          <w:bCs/>
          <w:sz w:val="32"/>
          <w:szCs w:val="32"/>
          <w:highlight w:val="red"/>
          <w:rtl/>
          <w:lang w:val="en-GB"/>
        </w:rPr>
        <w:t xml:space="preserve">الحقل المغناطيسي </w:t>
      </w:r>
      <m:oMath>
        <m:d>
          <m:d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highlight w:val="red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highlight w:val="red"/>
                <w:lang w:val="en-GB"/>
              </w:rPr>
              <m:t xml:space="preserve"> T</m:t>
            </m:r>
          </m:e>
        </m:d>
        <m:r>
          <m:rPr>
            <m:sty m:val="bi"/>
          </m:rPr>
          <w:rPr>
            <w:rFonts w:ascii="Cambria Math" w:hAnsi="Cambria Math"/>
            <w:sz w:val="32"/>
            <w:szCs w:val="32"/>
            <w:highlight w:val="red"/>
            <w:lang w:val="en-GB"/>
          </w:rPr>
          <m:t xml:space="preserve">            B</m:t>
        </m:r>
      </m:oMath>
    </w:p>
    <w:p w14:paraId="7C5C2B04" w14:textId="77777777" w:rsidR="0028498E" w:rsidRPr="0028498E" w:rsidRDefault="0028498E" w:rsidP="001A1724">
      <w:pPr>
        <w:pStyle w:val="a6"/>
        <w:numPr>
          <w:ilvl w:val="0"/>
          <w:numId w:val="1"/>
        </w:numPr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w:r w:rsidRPr="0028498E">
        <w:rPr>
          <w:rFonts w:hint="cs"/>
          <w:b/>
          <w:bCs/>
          <w:sz w:val="32"/>
          <w:szCs w:val="32"/>
          <w:rtl/>
          <w:lang w:val="en-GB"/>
        </w:rPr>
        <w:t>هو منطقة من الفراغ تحيط بالمغناطيس تظهر فيها الأفعال المغناطيسية</w:t>
      </w:r>
    </w:p>
    <w:p w14:paraId="751915A3" w14:textId="5390FD8F" w:rsidR="0028498E" w:rsidRDefault="0028498E" w:rsidP="0028498E">
      <w:pPr>
        <w:pStyle w:val="a6"/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28498E">
        <w:rPr>
          <w:rFonts w:hint="cs"/>
          <w:b/>
          <w:bCs/>
          <w:sz w:val="32"/>
          <w:szCs w:val="32"/>
          <w:rtl/>
          <w:lang w:val="en-GB"/>
        </w:rPr>
        <w:t xml:space="preserve"> </w:t>
      </w:r>
      <w:proofErr w:type="gramStart"/>
      <w:r w:rsidRPr="0028498E">
        <w:rPr>
          <w:rFonts w:hint="cs"/>
          <w:b/>
          <w:bCs/>
          <w:sz w:val="32"/>
          <w:szCs w:val="32"/>
          <w:rtl/>
          <w:lang w:val="en-GB"/>
        </w:rPr>
        <w:t>( جذب</w:t>
      </w:r>
      <w:proofErr w:type="gramEnd"/>
      <w:r w:rsidRPr="0028498E">
        <w:rPr>
          <w:rFonts w:hint="cs"/>
          <w:b/>
          <w:bCs/>
          <w:sz w:val="32"/>
          <w:szCs w:val="32"/>
          <w:rtl/>
          <w:lang w:val="en-GB"/>
        </w:rPr>
        <w:t xml:space="preserve"> </w:t>
      </w:r>
      <w:proofErr w:type="gramStart"/>
      <w:r w:rsidRPr="0028498E">
        <w:rPr>
          <w:rFonts w:hint="cs"/>
          <w:b/>
          <w:bCs/>
          <w:sz w:val="32"/>
          <w:szCs w:val="32"/>
          <w:rtl/>
          <w:lang w:val="en-GB"/>
        </w:rPr>
        <w:t>حديد  -</w:t>
      </w:r>
      <w:proofErr w:type="gramEnd"/>
      <w:r w:rsidRPr="0028498E">
        <w:rPr>
          <w:rFonts w:hint="cs"/>
          <w:b/>
          <w:bCs/>
          <w:sz w:val="32"/>
          <w:szCs w:val="32"/>
          <w:rtl/>
          <w:lang w:val="en-GB"/>
        </w:rPr>
        <w:t xml:space="preserve"> حرف ابرة </w:t>
      </w:r>
      <w:proofErr w:type="gramStart"/>
      <w:r w:rsidRPr="0028498E">
        <w:rPr>
          <w:rFonts w:hint="cs"/>
          <w:b/>
          <w:bCs/>
          <w:sz w:val="32"/>
          <w:szCs w:val="32"/>
          <w:rtl/>
          <w:lang w:val="en-GB"/>
        </w:rPr>
        <w:t>مغناطيسية )</w:t>
      </w:r>
      <w:proofErr w:type="gramEnd"/>
    </w:p>
    <w:p w14:paraId="49C5D30A" w14:textId="59261426" w:rsidR="0028498E" w:rsidRDefault="00A63D08" w:rsidP="0028498E">
      <w:pPr>
        <w:pStyle w:val="a6"/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4914486E" wp14:editId="4F3401CD">
            <wp:simplePos x="0" y="0"/>
            <wp:positionH relativeFrom="column">
              <wp:posOffset>3858895</wp:posOffset>
            </wp:positionH>
            <wp:positionV relativeFrom="paragraph">
              <wp:posOffset>230275</wp:posOffset>
            </wp:positionV>
            <wp:extent cx="847725" cy="323850"/>
            <wp:effectExtent l="0" t="0" r="9525" b="0"/>
            <wp:wrapNone/>
            <wp:docPr id="113662174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1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0E9E4" w14:textId="3265D2AF" w:rsidR="0028498E" w:rsidRPr="00146864" w:rsidRDefault="0028498E" w:rsidP="0028498E">
      <w:pPr>
        <w:pStyle w:val="a6"/>
        <w:numPr>
          <w:ilvl w:val="0"/>
          <w:numId w:val="1"/>
        </w:numPr>
        <w:spacing w:line="276" w:lineRule="auto"/>
        <w:rPr>
          <w:rFonts w:eastAsiaTheme="minorEastAsia"/>
          <w:b/>
          <w:bCs/>
          <w:sz w:val="32"/>
          <w:szCs w:val="32"/>
          <w:highlight w:val="red"/>
          <w:lang w:val="en-GB"/>
        </w:rPr>
      </w:pPr>
      <w:r w:rsidRPr="00146864">
        <w:rPr>
          <w:rFonts w:eastAsiaTheme="minorEastAsia" w:hint="cs"/>
          <w:b/>
          <w:bCs/>
          <w:sz w:val="32"/>
          <w:szCs w:val="32"/>
          <w:highlight w:val="red"/>
          <w:rtl/>
          <w:lang w:val="en-GB"/>
        </w:rPr>
        <w:t xml:space="preserve">الابرة المغناطيسية </w:t>
      </w:r>
    </w:p>
    <w:p w14:paraId="7BBB5F60" w14:textId="7E42C828" w:rsidR="00146864" w:rsidRDefault="0028498E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هي </w:t>
      </w:r>
      <w:r w:rsidRPr="00146864">
        <w:rPr>
          <w:rFonts w:eastAsiaTheme="minorEastAsia" w:hint="eastAsia"/>
          <w:b/>
          <w:bCs/>
          <w:sz w:val="32"/>
          <w:szCs w:val="32"/>
          <w:rtl/>
          <w:lang w:val="en-GB"/>
        </w:rPr>
        <w:t>أداة</w:t>
      </w: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تستخدم للكشف </w:t>
      </w:r>
      <w:r w:rsidR="00731549">
        <w:rPr>
          <w:rFonts w:eastAsiaTheme="minorEastAsia" w:hint="cs"/>
          <w:b/>
          <w:bCs/>
          <w:sz w:val="32"/>
          <w:szCs w:val="32"/>
          <w:rtl/>
          <w:lang w:val="en-GB"/>
        </w:rPr>
        <w:t>ع</w:t>
      </w: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>ن منطقة الحقل المغناطيسي حيث تأخذ منحى واتجاه معين</w:t>
      </w:r>
    </w:p>
    <w:p w14:paraId="5079174F" w14:textId="501655C0" w:rsidR="0028498E" w:rsidRPr="00146864" w:rsidRDefault="0028498E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بتأثير الحقل</w:t>
      </w:r>
    </w:p>
    <w:p w14:paraId="4227869F" w14:textId="4324802F" w:rsidR="001A1724" w:rsidRPr="00146864" w:rsidRDefault="00457CAD" w:rsidP="00146864">
      <w:pPr>
        <w:pStyle w:val="a6"/>
        <w:numPr>
          <w:ilvl w:val="0"/>
          <w:numId w:val="1"/>
        </w:numPr>
        <w:spacing w:line="360" w:lineRule="auto"/>
        <w:rPr>
          <w:rFonts w:eastAsiaTheme="minorEastAsia"/>
          <w:b/>
          <w:bCs/>
          <w:sz w:val="32"/>
          <w:szCs w:val="32"/>
          <w:highlight w:val="red"/>
          <w:lang w:val="en-GB"/>
        </w:rPr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3F1B652D" wp14:editId="193605B8">
            <wp:simplePos x="0" y="0"/>
            <wp:positionH relativeFrom="margin">
              <wp:posOffset>-175665</wp:posOffset>
            </wp:positionH>
            <wp:positionV relativeFrom="paragraph">
              <wp:posOffset>410210</wp:posOffset>
            </wp:positionV>
            <wp:extent cx="2553335" cy="1666240"/>
            <wp:effectExtent l="0" t="0" r="0" b="0"/>
            <wp:wrapNone/>
            <wp:docPr id="16625332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32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8E" w:rsidRPr="00146864">
        <w:rPr>
          <w:rFonts w:eastAsiaTheme="minorEastAsia" w:hint="cs"/>
          <w:b/>
          <w:bCs/>
          <w:sz w:val="32"/>
          <w:szCs w:val="32"/>
          <w:highlight w:val="red"/>
          <w:rtl/>
          <w:lang w:val="en-GB"/>
        </w:rPr>
        <w:t>خط الحقل المغناطيسي</w:t>
      </w:r>
    </w:p>
    <w:p w14:paraId="7286492F" w14:textId="3393143B" w:rsidR="00146864" w:rsidRPr="00457CAD" w:rsidRDefault="0028498E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</w:rPr>
      </w:pP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هو خط وهمي يخرج من القطب الشمالي   </w:t>
      </w:r>
      <w:proofErr w:type="gramStart"/>
      <w:r w:rsidRPr="00224430">
        <w:rPr>
          <w:rFonts w:eastAsiaTheme="minorEastAsia"/>
          <w:b/>
          <w:bCs/>
          <w:color w:val="EE0000"/>
          <w:sz w:val="32"/>
          <w:szCs w:val="32"/>
          <w:lang w:val="en-GB"/>
        </w:rPr>
        <w:t>N</w:t>
      </w:r>
      <w:r w:rsidRPr="0022443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للم</w:t>
      </w:r>
      <w:r w:rsidR="00D31011">
        <w:rPr>
          <w:rFonts w:eastAsiaTheme="minorEastAsia" w:hint="cs"/>
          <w:b/>
          <w:bCs/>
          <w:sz w:val="32"/>
          <w:szCs w:val="32"/>
          <w:rtl/>
          <w:lang w:val="en-GB"/>
        </w:rPr>
        <w:t>غ</w:t>
      </w: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>ناطيس</w:t>
      </w:r>
      <w:proofErr w:type="gramEnd"/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</w:p>
    <w:p w14:paraId="088FEAB4" w14:textId="46AEF9A3" w:rsidR="0028498E" w:rsidRPr="00146864" w:rsidRDefault="00146864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>ويدخل في قطبه الجنوبي</w:t>
      </w:r>
      <w:r w:rsidR="00224430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="00224430" w:rsidRPr="00224430">
        <w:rPr>
          <w:rFonts w:eastAsiaTheme="minorEastAsia"/>
          <w:b/>
          <w:bCs/>
          <w:color w:val="00B0F0"/>
          <w:sz w:val="32"/>
          <w:szCs w:val="32"/>
          <w:lang w:val="en-GB"/>
        </w:rPr>
        <w:t>S</w:t>
      </w:r>
    </w:p>
    <w:p w14:paraId="701F5381" w14:textId="0CD87DF8" w:rsidR="00146864" w:rsidRPr="00A63D08" w:rsidRDefault="00146864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</w:rPr>
      </w:pPr>
      <w:r w:rsidRPr="00146864">
        <w:rPr>
          <w:rFonts w:eastAsiaTheme="minorEastAsia" w:hint="cs"/>
          <w:b/>
          <w:bCs/>
          <w:sz w:val="32"/>
          <w:szCs w:val="32"/>
          <w:rtl/>
          <w:lang w:val="en-GB"/>
        </w:rPr>
        <w:t>ويمس شعاع الحقل المغناطيسي في كل نقطة</w:t>
      </w:r>
    </w:p>
    <w:p w14:paraId="112BF73B" w14:textId="77777777" w:rsidR="00A63D08" w:rsidRDefault="00A63D08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60A37331" w14:textId="569B4662" w:rsidR="00A63D08" w:rsidRPr="00146864" w:rsidRDefault="00A63D08" w:rsidP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(( نكشف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عن خطوط </w:t>
      </w:r>
      <w:bookmarkStart w:id="0" w:name="_Hlk201523663"/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B</m:t>
            </m:r>
          </m:e>
        </m:acc>
      </m:oMath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</w:t>
      </w:r>
      <w:bookmarkEnd w:id="0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بواسطة برادة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الحديد )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>)</w:t>
      </w:r>
    </w:p>
    <w:p w14:paraId="1FB6A155" w14:textId="77777777" w:rsidR="00146864" w:rsidRDefault="0014686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58F4FF2B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4ABC15B1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0318A769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696AC27C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750B31D9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4D9E1DA5" w14:textId="00A93922" w:rsidR="00F800BB" w:rsidRPr="00721802" w:rsidRDefault="00F800BB" w:rsidP="00215D1B">
      <w:pPr>
        <w:bidi w:val="0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7322D853" w14:textId="0E38E04D" w:rsidR="00F800BB" w:rsidRDefault="00F800BB">
      <w:pPr>
        <w:pStyle w:val="a6"/>
        <w:numPr>
          <w:ilvl w:val="0"/>
          <w:numId w:val="3"/>
        </w:num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lastRenderedPageBreak/>
        <w:t xml:space="preserve"> </w:t>
      </w:r>
      <w:r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المغناطيس المستقيم</w:t>
      </w:r>
    </w:p>
    <w:p w14:paraId="227707C1" w14:textId="3701B2E1" w:rsidR="00F800BB" w:rsidRDefault="00F800BB" w:rsidP="00F800BB">
      <w:pPr>
        <w:pStyle w:val="a6"/>
        <w:spacing w:line="360" w:lineRule="auto"/>
        <w:ind w:left="1080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455F5C9C" wp14:editId="5BC92FFE">
            <wp:simplePos x="0" y="0"/>
            <wp:positionH relativeFrom="margin">
              <wp:align>center</wp:align>
            </wp:positionH>
            <wp:positionV relativeFrom="paragraph">
              <wp:posOffset>9025</wp:posOffset>
            </wp:positionV>
            <wp:extent cx="3638550" cy="1822315"/>
            <wp:effectExtent l="0" t="0" r="0" b="6985"/>
            <wp:wrapNone/>
            <wp:docPr id="16725356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5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680809" cy="18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CE34B" w14:textId="77777777" w:rsidR="00F800BB" w:rsidRDefault="00F800B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412E176B" w14:textId="026C2C43" w:rsidR="00F800BB" w:rsidRDefault="000F211B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95E63" wp14:editId="4A54D53E">
                <wp:simplePos x="0" y="0"/>
                <wp:positionH relativeFrom="column">
                  <wp:posOffset>3740508</wp:posOffset>
                </wp:positionH>
                <wp:positionV relativeFrom="paragraph">
                  <wp:posOffset>192480</wp:posOffset>
                </wp:positionV>
                <wp:extent cx="103762" cy="77821"/>
                <wp:effectExtent l="0" t="25082" r="42862" b="42863"/>
                <wp:wrapNone/>
                <wp:docPr id="261446083" name="مثلث متساوي الساقي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762" cy="77821"/>
                        </a:xfrm>
                        <a:prstGeom prst="triangl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83B8D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مثلث متساوي الساقين 8" o:spid="_x0000_s1026" type="#_x0000_t5" style="position:absolute;left:0;text-align:left;margin-left:294.55pt;margin-top:15.15pt;width:8.15pt;height:6.1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" fillcolor="#e97132 [3205]" strokecolor="white [3201]" strokeweight="1.5pt"/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7A78BA" wp14:editId="38816A57">
                <wp:simplePos x="0" y="0"/>
                <wp:positionH relativeFrom="column">
                  <wp:posOffset>2804303</wp:posOffset>
                </wp:positionH>
                <wp:positionV relativeFrom="paragraph">
                  <wp:posOffset>273787</wp:posOffset>
                </wp:positionV>
                <wp:extent cx="77821" cy="97276"/>
                <wp:effectExtent l="9207" t="9843" r="65088" b="46037"/>
                <wp:wrapNone/>
                <wp:docPr id="133195931" name="مثلث متساوي الساقي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7821" cy="9727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8E16" id="مثلث متساوي الساقين 7" o:spid="_x0000_s1026" type="#_x0000_t5" style="position:absolute;left:0;text-align:left;margin-left:220.8pt;margin-top:21.55pt;width:6.15pt;height:7.65pt;rotation:9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" fillcolor="#e97132 [3205]" strokecolor="#250f04 [485]" strokeweight="1pt"/>
            </w:pict>
          </mc:Fallback>
        </mc:AlternateContent>
      </w:r>
      <w:r w:rsidR="00E83B33"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F4F22E" wp14:editId="57D96717">
                <wp:simplePos x="0" y="0"/>
                <wp:positionH relativeFrom="column">
                  <wp:posOffset>3012757</wp:posOffset>
                </wp:positionH>
                <wp:positionV relativeFrom="paragraph">
                  <wp:posOffset>194493</wp:posOffset>
                </wp:positionV>
                <wp:extent cx="103762" cy="77821"/>
                <wp:effectExtent l="0" t="25082" r="42862" b="42863"/>
                <wp:wrapNone/>
                <wp:docPr id="1480331260" name="مثلث متساوي الساقي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762" cy="77821"/>
                        </a:xfrm>
                        <a:prstGeom prst="triangl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8976A" id="مثلث متساوي الساقين 8" o:spid="_x0000_s1026" type="#_x0000_t5" style="position:absolute;left:0;text-align:left;margin-left:237.2pt;margin-top:15.3pt;width:8.15pt;height:6.15pt;rotation: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" fillcolor="#e97132 [3205]" strokecolor="white [3201]" strokeweight="1.5pt"/>
            </w:pict>
          </mc:Fallback>
        </mc:AlternateContent>
      </w:r>
      <w:r w:rsidR="00E83B33"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EB120" wp14:editId="79B380E2">
                <wp:simplePos x="0" y="0"/>
                <wp:positionH relativeFrom="margin">
                  <wp:posOffset>2159500</wp:posOffset>
                </wp:positionH>
                <wp:positionV relativeFrom="paragraph">
                  <wp:posOffset>292735</wp:posOffset>
                </wp:positionV>
                <wp:extent cx="2392680" cy="45085"/>
                <wp:effectExtent l="0" t="0" r="26670" b="12065"/>
                <wp:wrapNone/>
                <wp:docPr id="796284508" name="شكل حر: شك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45085"/>
                        </a:xfrm>
                        <a:custGeom>
                          <a:avLst/>
                          <a:gdLst>
                            <a:gd name="connsiteX0" fmla="*/ 2360579 w 2360579"/>
                            <a:gd name="connsiteY0" fmla="*/ 19455 h 19455"/>
                            <a:gd name="connsiteX1" fmla="*/ 0 w 2360579"/>
                            <a:gd name="connsiteY1" fmla="*/ 0 h 19455"/>
                            <a:gd name="connsiteX2" fmla="*/ 0 w 2360579"/>
                            <a:gd name="connsiteY2" fmla="*/ 0 h 19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360579" h="19455">
                              <a:moveTo>
                                <a:pt x="2360579" y="19455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045C8" id="شكل حر: شكل 3" o:spid="_x0000_s1026" style="position:absolute;left:0;text-align:left;margin-left:170.05pt;margin-top:23.05pt;width:188.4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60579,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" path="m2360579,19455l,,,e" filled="f" strokecolor="#0f9ed5 [3207]" strokeweight="1.5pt">
                <v:stroke dashstyle="dash"/>
                <v:path arrowok="t" o:connecttype="custom" o:connectlocs="2392680,45085;0,0;0,0" o:connectangles="0,0,0"/>
                <w10:wrap anchorx="margin"/>
              </v:shape>
            </w:pict>
          </mc:Fallback>
        </mc:AlternateContent>
      </w:r>
      <w:r w:rsidR="00E83B33"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6313FB" wp14:editId="22322B4A">
                <wp:simplePos x="0" y="0"/>
                <wp:positionH relativeFrom="margin">
                  <wp:posOffset>2114415</wp:posOffset>
                </wp:positionH>
                <wp:positionV relativeFrom="paragraph">
                  <wp:posOffset>88900</wp:posOffset>
                </wp:positionV>
                <wp:extent cx="2392680" cy="45085"/>
                <wp:effectExtent l="0" t="0" r="26670" b="12065"/>
                <wp:wrapNone/>
                <wp:docPr id="1286962700" name="شكل حر: شك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45085"/>
                        </a:xfrm>
                        <a:custGeom>
                          <a:avLst/>
                          <a:gdLst>
                            <a:gd name="connsiteX0" fmla="*/ 2360579 w 2360579"/>
                            <a:gd name="connsiteY0" fmla="*/ 19455 h 19455"/>
                            <a:gd name="connsiteX1" fmla="*/ 0 w 2360579"/>
                            <a:gd name="connsiteY1" fmla="*/ 0 h 19455"/>
                            <a:gd name="connsiteX2" fmla="*/ 0 w 2360579"/>
                            <a:gd name="connsiteY2" fmla="*/ 0 h 19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360579" h="19455">
                              <a:moveTo>
                                <a:pt x="2360579" y="19455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000A9" id="شكل حر: شكل 3" o:spid="_x0000_s1026" style="position:absolute;left:0;text-align:left;margin-left:166.5pt;margin-top:7pt;width:188.4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60579,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" path="m2360579,19455l,,,e" filled="f" strokecolor="#0f9ed5 [3207]" strokeweight="1.5pt">
                <v:stroke dashstyle="dash"/>
                <v:path arrowok="t" o:connecttype="custom" o:connectlocs="2392680,45085;0,0;0,0" o:connectangles="0,0,0"/>
                <w10:wrap anchorx="margin"/>
              </v:shape>
            </w:pict>
          </mc:Fallback>
        </mc:AlternateContent>
      </w:r>
      <w:r w:rsidR="00E83B33"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9772756" wp14:editId="504314CA">
                <wp:simplePos x="0" y="0"/>
                <wp:positionH relativeFrom="margin">
                  <wp:posOffset>2113280</wp:posOffset>
                </wp:positionH>
                <wp:positionV relativeFrom="paragraph">
                  <wp:posOffset>204565</wp:posOffset>
                </wp:positionV>
                <wp:extent cx="2392680" cy="45085"/>
                <wp:effectExtent l="0" t="0" r="26670" b="12065"/>
                <wp:wrapNone/>
                <wp:docPr id="107384484" name="شكل حر: شك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45085"/>
                        </a:xfrm>
                        <a:custGeom>
                          <a:avLst/>
                          <a:gdLst>
                            <a:gd name="connsiteX0" fmla="*/ 2360579 w 2360579"/>
                            <a:gd name="connsiteY0" fmla="*/ 19455 h 19455"/>
                            <a:gd name="connsiteX1" fmla="*/ 0 w 2360579"/>
                            <a:gd name="connsiteY1" fmla="*/ 0 h 19455"/>
                            <a:gd name="connsiteX2" fmla="*/ 0 w 2360579"/>
                            <a:gd name="connsiteY2" fmla="*/ 0 h 19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360579" h="19455">
                              <a:moveTo>
                                <a:pt x="2360579" y="19455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F1979" id="شكل حر: شكل 3" o:spid="_x0000_s1026" style="position:absolute;left:0;text-align:left;margin-left:166.4pt;margin-top:16.1pt;width:188.4pt;height:3.5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60579,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" path="m2360579,19455l,,,e" filled="f" strokecolor="#0f9ed5 [3207]" strokeweight="1.5pt">
                <v:stroke dashstyle="dash"/>
                <v:path arrowok="t" o:connecttype="custom" o:connectlocs="2392680,45085;0,0;0,0" o:connectangles="0,0,0"/>
                <w10:wrap anchorx="margin"/>
              </v:shape>
            </w:pict>
          </mc:Fallback>
        </mc:AlternateContent>
      </w:r>
    </w:p>
    <w:p w14:paraId="22930F55" w14:textId="744732DA" w:rsidR="000F211B" w:rsidRPr="00E83B33" w:rsidRDefault="000F211B" w:rsidP="000F211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FD1BA" wp14:editId="338576FA">
                <wp:simplePos x="0" y="0"/>
                <wp:positionH relativeFrom="column">
                  <wp:posOffset>3895266</wp:posOffset>
                </wp:positionH>
                <wp:positionV relativeFrom="paragraph">
                  <wp:posOffset>92305</wp:posOffset>
                </wp:positionV>
                <wp:extent cx="645061" cy="337226"/>
                <wp:effectExtent l="38100" t="0" r="22225" b="62865"/>
                <wp:wrapNone/>
                <wp:docPr id="86447998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061" cy="33722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3958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9" o:spid="_x0000_s1026" type="#_x0000_t32" style="position:absolute;left:0;text-align:left;margin-left:306.7pt;margin-top:7.25pt;width:50.8pt;height:26.5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" strokecolor="#0f9ed5 [3207]" strokeweight="1.5pt">
                <v:stroke endarrow="open"/>
              </v:shape>
            </w:pict>
          </mc:Fallback>
        </mc:AlternateContent>
      </w:r>
      <w:r w:rsidR="00F800BB"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B</m:t>
            </m:r>
          </m:e>
        </m:acc>
      </m:oMath>
    </w:p>
    <w:p w14:paraId="1C6E5481" w14:textId="7EC00418" w:rsidR="00F800BB" w:rsidRDefault="00F800BB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0F97FF1C" w14:textId="77777777" w:rsidR="00585ED0" w:rsidRDefault="00585ED0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6D079B68" w14:textId="06194CCD" w:rsidR="00E83B33" w:rsidRPr="00352BD8" w:rsidRDefault="008842D8" w:rsidP="00F800BB">
      <w:pPr>
        <w:pStyle w:val="a6"/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خطوط الحقل المغناطيسي منحنيات مغلقة تخرج </w:t>
      </w:r>
      <w:proofErr w:type="gramStart"/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>من</w:t>
      </w:r>
      <w:r w:rsidR="00585ED0"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Pr="00352BD8">
        <w:rPr>
          <w:rFonts w:eastAsiaTheme="minorEastAsia"/>
          <w:b/>
          <w:bCs/>
          <w:color w:val="EE0000"/>
          <w:sz w:val="28"/>
          <w:szCs w:val="28"/>
          <w:lang w:val="en-GB"/>
        </w:rPr>
        <w:t>N</w:t>
      </w:r>
      <w:proofErr w:type="gramEnd"/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="00585ED0"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وتنحني </w:t>
      </w:r>
      <w:r w:rsid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لتدخل </w:t>
      </w:r>
      <w:proofErr w:type="gramStart"/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في </w:t>
      </w:r>
      <w:r w:rsidR="00585ED0"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Pr="00352BD8">
        <w:rPr>
          <w:rFonts w:eastAsiaTheme="minorEastAsia"/>
          <w:b/>
          <w:bCs/>
          <w:color w:val="60CAF3" w:themeColor="accent4" w:themeTint="99"/>
          <w:sz w:val="28"/>
          <w:szCs w:val="28"/>
          <w:lang w:val="en-GB"/>
        </w:rPr>
        <w:t>S</w:t>
      </w:r>
      <w:proofErr w:type="gramEnd"/>
      <w:r w:rsidRPr="00352BD8">
        <w:rPr>
          <w:rFonts w:eastAsiaTheme="minorEastAsia" w:hint="cs"/>
          <w:b/>
          <w:bCs/>
          <w:color w:val="60CAF3" w:themeColor="accent4" w:themeTint="99"/>
          <w:sz w:val="28"/>
          <w:szCs w:val="28"/>
          <w:rtl/>
          <w:lang w:val="en-GB"/>
        </w:rPr>
        <w:t xml:space="preserve"> </w:t>
      </w:r>
      <w:r w:rsidR="00585ED0"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>وت</w:t>
      </w:r>
      <w:r w:rsidR="00352BD8">
        <w:rPr>
          <w:rFonts w:eastAsiaTheme="minorEastAsia" w:hint="cs"/>
          <w:b/>
          <w:bCs/>
          <w:sz w:val="28"/>
          <w:szCs w:val="28"/>
          <w:rtl/>
          <w:lang w:val="en-GB"/>
        </w:rPr>
        <w:t>ك</w:t>
      </w:r>
      <w:r w:rsidRPr="00352BD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مل داخل المغناطيس </w:t>
      </w:r>
    </w:p>
    <w:p w14:paraId="02F8A808" w14:textId="56BAEDB4" w:rsidR="008842D8" w:rsidRDefault="008842D8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3DEE1A" wp14:editId="7664577B">
                <wp:simplePos x="0" y="0"/>
                <wp:positionH relativeFrom="column">
                  <wp:posOffset>5094051</wp:posOffset>
                </wp:positionH>
                <wp:positionV relativeFrom="paragraph">
                  <wp:posOffset>119056</wp:posOffset>
                </wp:positionV>
                <wp:extent cx="590145" cy="19455"/>
                <wp:effectExtent l="38100" t="76200" r="0" b="95250"/>
                <wp:wrapNone/>
                <wp:docPr id="1647361698" name="رابط كسهم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145" cy="1945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987C0" id="رابط كسهم مستقيم 10" o:spid="_x0000_s1026" type="#_x0000_t32" style="position:absolute;left:0;text-align:left;margin-left:401.1pt;margin-top:9.35pt;width:46.45pt;height:1.5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" strokecolor="#0f9ed5 [3207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من   </w:t>
      </w:r>
      <w:r w:rsidRPr="00585ED0">
        <w:rPr>
          <w:rFonts w:eastAsiaTheme="minorEastAsia"/>
          <w:b/>
          <w:bCs/>
          <w:color w:val="60CAF3" w:themeColor="accent4" w:themeTint="99"/>
          <w:sz w:val="32"/>
          <w:szCs w:val="32"/>
          <w:lang w:val="en-GB"/>
        </w:rPr>
        <w:t>S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</w:t>
      </w:r>
      <w:r w:rsidRPr="00585ED0">
        <w:rPr>
          <w:rFonts w:eastAsiaTheme="minorEastAsia"/>
          <w:b/>
          <w:bCs/>
          <w:color w:val="EE0000"/>
          <w:sz w:val="32"/>
          <w:szCs w:val="32"/>
          <w:lang w:val="en-GB"/>
        </w:rPr>
        <w:t>N</w:t>
      </w:r>
    </w:p>
    <w:p w14:paraId="6B8124CB" w14:textId="77777777" w:rsidR="00585ED0" w:rsidRDefault="00585ED0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lang w:val="en-GB"/>
        </w:rPr>
      </w:pPr>
    </w:p>
    <w:p w14:paraId="7A158D2E" w14:textId="77777777" w:rsidR="008842D8" w:rsidRPr="00585ED0" w:rsidRDefault="008842D8">
      <w:pPr>
        <w:pStyle w:val="a6"/>
        <w:numPr>
          <w:ilvl w:val="0"/>
          <w:numId w:val="3"/>
        </w:numPr>
        <w:spacing w:line="360" w:lineRule="auto"/>
        <w:jc w:val="both"/>
        <w:rPr>
          <w:rFonts w:eastAsiaTheme="minorEastAsia"/>
          <w:b/>
          <w:bCs/>
          <w:color w:val="EE0000"/>
          <w:sz w:val="32"/>
          <w:szCs w:val="32"/>
          <w:lang w:val="en-GB"/>
        </w:rPr>
      </w:pPr>
      <w:r w:rsidRPr="00585ED0">
        <w:rPr>
          <w:noProof/>
          <w:color w:val="EE0000"/>
        </w:rPr>
        <w:drawing>
          <wp:anchor distT="0" distB="0" distL="114300" distR="114300" simplePos="0" relativeHeight="251667456" behindDoc="1" locked="0" layoutInCell="1" allowOverlap="1" wp14:anchorId="4EB0BF9E" wp14:editId="027D13C8">
            <wp:simplePos x="0" y="0"/>
            <wp:positionH relativeFrom="margin">
              <wp:posOffset>1179330</wp:posOffset>
            </wp:positionH>
            <wp:positionV relativeFrom="paragraph">
              <wp:posOffset>290830</wp:posOffset>
            </wp:positionV>
            <wp:extent cx="3527296" cy="2593975"/>
            <wp:effectExtent l="0" t="0" r="0" b="0"/>
            <wp:wrapNone/>
            <wp:docPr id="17886708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08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296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المغناطيس </w:t>
      </w:r>
      <w:proofErr w:type="spellStart"/>
      <w:r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النضوي</w:t>
      </w:r>
      <w:proofErr w:type="spellEnd"/>
      <w:r w:rsidR="00E83B33"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</w:p>
    <w:p w14:paraId="1EDA7F4A" w14:textId="70AF813D" w:rsidR="00596AD3" w:rsidRDefault="008842D8" w:rsidP="008842D8">
      <w:pPr>
        <w:pStyle w:val="a6"/>
        <w:spacing w:line="360" w:lineRule="auto"/>
        <w:ind w:left="1080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خطوط الحقل بين </w:t>
      </w:r>
      <w:r w:rsidR="00596AD3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                  أشعة الحقل </w:t>
      </w:r>
    </w:p>
    <w:p w14:paraId="7DCABF0C" w14:textId="181BB91F" w:rsidR="00E83B33" w:rsidRDefault="008842D8" w:rsidP="008842D8">
      <w:pPr>
        <w:pStyle w:val="a6"/>
        <w:spacing w:line="360" w:lineRule="auto"/>
        <w:ind w:left="1080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القطبين متوازية</w:t>
      </w:r>
      <w:r w:rsidR="00E83B33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="00596AD3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بين القطبين</w:t>
      </w:r>
    </w:p>
    <w:p w14:paraId="7254E102" w14:textId="55388B9F" w:rsidR="00596AD3" w:rsidRDefault="00596AD3" w:rsidP="008842D8">
      <w:pPr>
        <w:pStyle w:val="a6"/>
        <w:spacing w:line="360" w:lineRule="auto"/>
        <w:ind w:left="1080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متسايرة                             </w:t>
      </w:r>
      <w:r>
        <w:rPr>
          <w:rFonts w:eastAsiaTheme="minorEastAsia"/>
          <w:b/>
          <w:bCs/>
          <w:sz w:val="32"/>
          <w:szCs w:val="32"/>
          <w:rtl/>
          <w:lang w:val="en-GB"/>
        </w:rPr>
        <w:tab/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                                  وهذا ما يعرف </w:t>
      </w:r>
    </w:p>
    <w:p w14:paraId="28842C26" w14:textId="7DD5FC1E" w:rsidR="00596AD3" w:rsidRPr="0013740F" w:rsidRDefault="00596AD3" w:rsidP="008842D8">
      <w:pPr>
        <w:pStyle w:val="a6"/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                                  </w:t>
      </w:r>
      <w:r w:rsidRPr="0013740F">
        <w:rPr>
          <w:rFonts w:eastAsiaTheme="minorEastAsia" w:hint="cs"/>
          <w:b/>
          <w:bCs/>
          <w:sz w:val="28"/>
          <w:szCs w:val="28"/>
          <w:rtl/>
          <w:lang w:val="en-GB"/>
        </w:rPr>
        <w:t>بالحقل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Pr="0013740F">
        <w:rPr>
          <w:rFonts w:eastAsiaTheme="minorEastAsia" w:hint="cs"/>
          <w:b/>
          <w:bCs/>
          <w:sz w:val="28"/>
          <w:szCs w:val="28"/>
          <w:rtl/>
          <w:lang w:val="en-GB"/>
        </w:rPr>
        <w:t>المغ</w:t>
      </w:r>
      <w:r w:rsidR="0013740F" w:rsidRPr="0013740F">
        <w:rPr>
          <w:rFonts w:eastAsiaTheme="minorEastAsia" w:hint="cs"/>
          <w:b/>
          <w:bCs/>
          <w:sz w:val="28"/>
          <w:szCs w:val="28"/>
          <w:rtl/>
          <w:lang w:val="en-GB"/>
        </w:rPr>
        <w:t>ن</w:t>
      </w:r>
      <w:r w:rsidRPr="0013740F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اطيسي                  </w:t>
      </w:r>
    </w:p>
    <w:p w14:paraId="72ED8E4E" w14:textId="6885FC71" w:rsidR="00E83B33" w:rsidRDefault="00596AD3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                                           المنتظم</w:t>
      </w:r>
    </w:p>
    <w:p w14:paraId="3C7120EB" w14:textId="74B42E50" w:rsidR="00E83B33" w:rsidRDefault="00E83B33" w:rsidP="00F800BB">
      <w:pPr>
        <w:pStyle w:val="a6"/>
        <w:spacing w:line="360" w:lineRule="auto"/>
        <w:jc w:val="both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50E697E4" w14:textId="77777777" w:rsidR="00585ED0" w:rsidRDefault="00585ED0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636F6059" w14:textId="46DABF38" w:rsidR="00596AD3" w:rsidRDefault="00596AD3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خطوط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الحقل  </w:t>
      </w:r>
      <w:r>
        <w:rPr>
          <w:rFonts w:eastAsiaTheme="minorEastAsia"/>
          <w:b/>
          <w:bCs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بين القطبين مستقيمات متوازية  </w:t>
      </w:r>
    </w:p>
    <w:p w14:paraId="1B5CC853" w14:textId="4E75BB2C" w:rsidR="00596AD3" w:rsidRDefault="00596AD3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F5B969" wp14:editId="136C8A25">
                <wp:simplePos x="0" y="0"/>
                <wp:positionH relativeFrom="column">
                  <wp:posOffset>3475422</wp:posOffset>
                </wp:positionH>
                <wp:positionV relativeFrom="paragraph">
                  <wp:posOffset>143280</wp:posOffset>
                </wp:positionV>
                <wp:extent cx="434502" cy="6485"/>
                <wp:effectExtent l="38100" t="76200" r="0" b="107950"/>
                <wp:wrapNone/>
                <wp:docPr id="1503894497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502" cy="648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9A123" id="رابط كسهم مستقيم 11" o:spid="_x0000_s1026" type="#_x0000_t32" style="position:absolute;left:0;text-align:left;margin-left:273.65pt;margin-top:11.3pt;width:34.2pt;height:.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من </w:t>
      </w:r>
      <w:r w:rsidRPr="00585ED0">
        <w:rPr>
          <w:rFonts w:eastAsiaTheme="minorEastAsia"/>
          <w:b/>
          <w:bCs/>
          <w:color w:val="EE0000"/>
          <w:sz w:val="32"/>
          <w:szCs w:val="32"/>
          <w:lang w:val="en-GB"/>
        </w:rPr>
        <w:t>N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</w:t>
      </w:r>
      <w:proofErr w:type="gramStart"/>
      <w:r w:rsidRPr="00585ED0">
        <w:rPr>
          <w:rFonts w:eastAsiaTheme="minorEastAsia"/>
          <w:b/>
          <w:bCs/>
          <w:color w:val="0070C0"/>
          <w:sz w:val="32"/>
          <w:szCs w:val="32"/>
          <w:lang w:val="en-GB"/>
        </w:rPr>
        <w:t>S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="00585ED0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>وتنحني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خارج القطبين</w:t>
      </w:r>
    </w:p>
    <w:p w14:paraId="08CB52E2" w14:textId="250028B6" w:rsidR="00596AD3" w:rsidRDefault="00596AD3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خطوط الحقل </w:t>
      </w:r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>B</w:t>
      </w: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 </w:t>
      </w:r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>a</w:t>
      </w:r>
      <w:r w:rsidR="00352BD8"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 </w:t>
      </w:r>
      <w:proofErr w:type="gramStart"/>
      <w:r w:rsidR="00352BD8"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 </w:t>
      </w: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)</w:t>
      </w:r>
      <w:proofErr w:type="gramEnd"/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متوازية       </w:t>
      </w:r>
      <w:r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⟺</m:t>
        </m:r>
      </m:oMath>
      <w:r w:rsidRPr="00585ED0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الحقل منتظم</w:t>
      </w:r>
    </w:p>
    <w:p w14:paraId="6041A3A0" w14:textId="272E4E05" w:rsidR="00596AD3" w:rsidRDefault="00596AD3" w:rsidP="00596AD3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sz w:val="32"/>
          <w:szCs w:val="32"/>
          <w:lang w:val="en-GB"/>
        </w:rPr>
        <w:t xml:space="preserve"> </w:t>
      </w:r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B       </w:t>
      </w:r>
      <w:r w:rsidR="00585ED0"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 </w:t>
      </w:r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                                                </w:t>
      </w:r>
      <w:proofErr w:type="gramStart"/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 </w:t>
      </w: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)</w:t>
      </w:r>
      <w:proofErr w:type="gramEnd"/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غير متوازية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⟺</m:t>
        </m:r>
      </m:oMath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</w:t>
      </w:r>
      <w:r w:rsidR="00585ED0">
        <w:rPr>
          <w:rFonts w:eastAsiaTheme="minorEastAsia" w:hint="cs"/>
          <w:b/>
          <w:bCs/>
          <w:sz w:val="32"/>
          <w:szCs w:val="32"/>
          <w:rtl/>
          <w:lang w:val="en-GB"/>
        </w:rPr>
        <w:t>الحقل غير منتظم</w:t>
      </w:r>
    </w:p>
    <w:p w14:paraId="0BC4874B" w14:textId="7F2B7E0B" w:rsidR="00585ED0" w:rsidRDefault="00585ED0" w:rsidP="00596AD3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</w:t>
      </w:r>
      <w:proofErr w:type="gramStart"/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>C</w:t>
      </w: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)</w:t>
      </w:r>
      <w:proofErr w:type="gramEnd"/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متباعدة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⟺</m:t>
        </m:r>
      </m:oMath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الحقل ضعيف</w:t>
      </w:r>
    </w:p>
    <w:p w14:paraId="5D241E95" w14:textId="0232CCE4" w:rsidR="00585ED0" w:rsidRDefault="00585ED0" w:rsidP="00596AD3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</w:t>
      </w:r>
      <w:r w:rsidRPr="00352BD8">
        <w:rPr>
          <w:rFonts w:eastAsiaTheme="minorEastAsia"/>
          <w:b/>
          <w:bCs/>
          <w:color w:val="EE0000"/>
          <w:sz w:val="32"/>
          <w:szCs w:val="32"/>
          <w:lang w:val="en-GB"/>
        </w:rPr>
        <w:t>D</w:t>
      </w:r>
      <w:r w:rsidRPr="00352BD8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)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متراصة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( متقاربة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ومتكاثفة )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⟺</m:t>
        </m:r>
      </m:oMath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الحقل قوي</w:t>
      </w:r>
    </w:p>
    <w:p w14:paraId="6D9333E3" w14:textId="77777777" w:rsidR="00596AD3" w:rsidRDefault="00596AD3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59556BFB" w14:textId="77777777" w:rsidR="00585ED0" w:rsidRDefault="00585ED0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3511F54D" w14:textId="16D0CD0A" w:rsidR="009F1424" w:rsidRPr="009F1424" w:rsidRDefault="009F1424" w:rsidP="009F1424">
      <w:pPr>
        <w:pStyle w:val="a6"/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r w:rsidRPr="009F142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lastRenderedPageBreak/>
        <w:t>س1) حدد بالكتابة عناصر شعاع الحقل المغناطيسي باستخدام إبرة مغناطسية</w:t>
      </w:r>
    </w:p>
    <w:p w14:paraId="06E2CA67" w14:textId="04A3DD05" w:rsidR="00585ED0" w:rsidRPr="00884BE1" w:rsidRDefault="00585ED0" w:rsidP="00585ED0">
      <w:pPr>
        <w:pStyle w:val="a6"/>
        <w:numPr>
          <w:ilvl w:val="0"/>
          <w:numId w:val="1"/>
        </w:numPr>
        <w:spacing w:line="360" w:lineRule="auto"/>
        <w:rPr>
          <w:rFonts w:eastAsiaTheme="minorEastAsia"/>
          <w:b/>
          <w:bCs/>
          <w:color w:val="7030A0"/>
          <w:sz w:val="36"/>
          <w:szCs w:val="36"/>
          <w:lang w:val="en-GB"/>
        </w:rPr>
      </w:pPr>
      <w:r w:rsidRPr="00884BE1">
        <w:rPr>
          <w:rFonts w:eastAsiaTheme="minorEastAsia" w:hint="cs"/>
          <w:b/>
          <w:bCs/>
          <w:color w:val="7030A0"/>
          <w:sz w:val="36"/>
          <w:szCs w:val="36"/>
          <w:rtl/>
          <w:lang w:val="en-GB"/>
        </w:rPr>
        <w:t>عناصر شعاع الحقل المغناطيس باستخدام ا</w:t>
      </w:r>
      <w:r w:rsidR="00884BE1" w:rsidRPr="00884BE1">
        <w:rPr>
          <w:rFonts w:eastAsiaTheme="minorEastAsia" w:hint="cs"/>
          <w:b/>
          <w:bCs/>
          <w:color w:val="7030A0"/>
          <w:sz w:val="36"/>
          <w:szCs w:val="36"/>
          <w:rtl/>
          <w:lang w:val="en-GB"/>
        </w:rPr>
        <w:t>برة</w:t>
      </w:r>
      <w:r w:rsidRPr="00884BE1">
        <w:rPr>
          <w:rFonts w:eastAsiaTheme="minorEastAsia" w:hint="cs"/>
          <w:b/>
          <w:bCs/>
          <w:color w:val="7030A0"/>
          <w:sz w:val="36"/>
          <w:szCs w:val="36"/>
          <w:rtl/>
          <w:lang w:val="en-GB"/>
        </w:rPr>
        <w:t xml:space="preserve"> مغناطيسية</w:t>
      </w:r>
    </w:p>
    <w:p w14:paraId="25A6E435" w14:textId="6BA8D508" w:rsidR="00585ED0" w:rsidRDefault="00585ED0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r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نقطة </w:t>
      </w:r>
      <w:proofErr w:type="gramStart"/>
      <w:r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التأثير :</w:t>
      </w:r>
      <w:proofErr w:type="gramEnd"/>
      <w:r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>النقطة المدروسة</w:t>
      </w:r>
    </w:p>
    <w:p w14:paraId="22AD0725" w14:textId="78924C37" w:rsidR="00585ED0" w:rsidRDefault="00585ED0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proofErr w:type="gramStart"/>
      <w:r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الحامل :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المستقيم الواصل بين قطبي الابرة</w:t>
      </w:r>
    </w:p>
    <w:p w14:paraId="5A6608E8" w14:textId="7092B98D" w:rsidR="00884BE1" w:rsidRDefault="00884BE1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r w:rsidRPr="00884BE1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2C70B4" wp14:editId="45FC608B">
                <wp:simplePos x="0" y="0"/>
                <wp:positionH relativeFrom="column">
                  <wp:posOffset>3796165</wp:posOffset>
                </wp:positionH>
                <wp:positionV relativeFrom="paragraph">
                  <wp:posOffset>131445</wp:posOffset>
                </wp:positionV>
                <wp:extent cx="856034" cy="0"/>
                <wp:effectExtent l="38100" t="76200" r="0" b="114300"/>
                <wp:wrapNone/>
                <wp:docPr id="1243592963" name="رابط كسهم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603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F54CF" id="رابط كسهم مستقيم 12" o:spid="_x0000_s1026" type="#_x0000_t32" style="position:absolute;left:0;text-align:left;margin-left:298.9pt;margin-top:10.35pt;width:67.4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" strokecolor="#e97132 [3205]" strokeweight="1.5pt">
                <v:stroke endarrow="open"/>
              </v:shape>
            </w:pict>
          </mc:Fallback>
        </mc:AlternateContent>
      </w:r>
      <w:proofErr w:type="gramStart"/>
      <w:r w:rsidR="00585ED0"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الجهة</w:t>
      </w:r>
      <w:r w:rsidR="00585ED0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>: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="00585ED0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من </w:t>
      </w:r>
      <w:r w:rsidRPr="00884BE1">
        <w:rPr>
          <w:rFonts w:eastAsiaTheme="minorEastAsia"/>
          <w:b/>
          <w:bCs/>
          <w:color w:val="0070C0"/>
          <w:sz w:val="32"/>
          <w:szCs w:val="32"/>
          <w:lang w:val="en-GB"/>
        </w:rPr>
        <w:t>S</w:t>
      </w:r>
      <w:r>
        <w:rPr>
          <w:rFonts w:eastAsiaTheme="minorEastAsia"/>
          <w:b/>
          <w:bCs/>
          <w:sz w:val="32"/>
          <w:szCs w:val="32"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</w:t>
      </w:r>
      <w:r w:rsidRPr="00884BE1">
        <w:rPr>
          <w:rFonts w:eastAsiaTheme="minorEastAsia"/>
          <w:b/>
          <w:bCs/>
          <w:color w:val="EE0000"/>
          <w:sz w:val="32"/>
          <w:szCs w:val="32"/>
          <w:lang w:val="en-GB"/>
        </w:rPr>
        <w:t>N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لإبرة مغناطيسية موضوعة </w:t>
      </w:r>
    </w:p>
    <w:p w14:paraId="79E20FDA" w14:textId="30FEAA80" w:rsidR="00585ED0" w:rsidRDefault="00884BE1" w:rsidP="00884BE1">
      <w:pPr>
        <w:pStyle w:val="a6"/>
        <w:spacing w:line="360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في النقطة المدروسة بعد استقرارها </w:t>
      </w:r>
    </w:p>
    <w:p w14:paraId="5679FF33" w14:textId="56DBFB92" w:rsidR="00884BE1" w:rsidRDefault="00884BE1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proofErr w:type="gramStart"/>
      <w:r w:rsidRPr="00884BE1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الشدة :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تتوقف على سرعة اهتزاز الابرة وتزداد بازديادها </w:t>
      </w:r>
    </w:p>
    <w:p w14:paraId="201577A4" w14:textId="534DBE10" w:rsidR="00884BE1" w:rsidRDefault="00884BE1" w:rsidP="00884BE1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7AEC18" wp14:editId="7E10A0B0">
                <wp:simplePos x="0" y="0"/>
                <wp:positionH relativeFrom="column">
                  <wp:posOffset>5800576</wp:posOffset>
                </wp:positionH>
                <wp:positionV relativeFrom="paragraph">
                  <wp:posOffset>246542</wp:posOffset>
                </wp:positionV>
                <wp:extent cx="693420" cy="667966"/>
                <wp:effectExtent l="0" t="0" r="11430" b="18415"/>
                <wp:wrapNone/>
                <wp:docPr id="255447687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667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8BD05" w14:textId="5AFEFF26" w:rsidR="00884BE1" w:rsidRPr="0056539D" w:rsidRDefault="00000000">
                            <w:pPr>
                              <w:rPr>
                                <w:i/>
                                <w:color w:val="EE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  <w:lang w:val="en-GB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  <w:lang w:val="en-GB"/>
                                      </w:rPr>
                                      <m:t>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cs"/>
                                    <w:color w:val="EE0000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AEC18" id="_x0000_t202" coordsize="21600,21600" o:spt="202" path="m,l,21600r21600,l21600,xe">
                <v:stroke joinstyle="miter"/>
                <v:path gradientshapeok="t" o:connecttype="rect"/>
              </v:shapetype>
              <v:shape id="مربع نص 13" o:spid="_x0000_s1026" type="#_x0000_t202" style="position:absolute;left:0;text-align:left;margin-left:456.75pt;margin-top:19.4pt;width:54.6pt;height:5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" fillcolor="white [3201]" strokecolor="#e97132 [3205]" strokeweight="1pt">
                <v:textbox>
                  <w:txbxContent>
                    <w:p w14:paraId="37B8BD05" w14:textId="5AFEFF26" w:rsidR="00884BE1" w:rsidRPr="0056539D" w:rsidRDefault="00000000">
                      <w:pPr>
                        <w:rPr>
                          <w:i/>
                          <w:color w:val="EE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  <w:lang w:val="en-GB"/>
                                </w:rPr>
                                <m:t>85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val="en-GB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cs"/>
                              <w:color w:val="EE0000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..........................................................................</w:t>
      </w:r>
    </w:p>
    <w:p w14:paraId="73556C59" w14:textId="3BECF221" w:rsidR="00884BE1" w:rsidRDefault="00884BE1" w:rsidP="00884BE1">
      <w:pPr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sz w:val="32"/>
          <w:szCs w:val="32"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</m:t>
        </m:r>
      </m:oMath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لأن شدة   </w:t>
      </w:r>
      <w:r>
        <w:rPr>
          <w:rFonts w:eastAsiaTheme="minorEastAsia"/>
          <w:b/>
          <w:bCs/>
          <w:sz w:val="32"/>
          <w:szCs w:val="32"/>
          <w:lang w:val="en-GB"/>
        </w:rPr>
        <w:t>B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عند القطبين أكبر ما يمكن</w:t>
      </w:r>
    </w:p>
    <w:p w14:paraId="7874CD63" w14:textId="5C5722BF" w:rsidR="00B5486D" w:rsidRDefault="006F5F95" w:rsidP="00B5486D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DD9B2C" wp14:editId="6F6A7004">
                <wp:simplePos x="0" y="0"/>
                <wp:positionH relativeFrom="column">
                  <wp:posOffset>2117387</wp:posOffset>
                </wp:positionH>
                <wp:positionV relativeFrom="paragraph">
                  <wp:posOffset>227249</wp:posOffset>
                </wp:positionV>
                <wp:extent cx="432385" cy="466671"/>
                <wp:effectExtent l="0" t="0" r="6350" b="0"/>
                <wp:wrapNone/>
                <wp:docPr id="851132885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85" cy="466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C1BE6" w14:textId="6E99D6DF" w:rsidR="006F5F95" w:rsidRDefault="00000000" w:rsidP="006F5F95"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val="en-GB"/>
                                          </w:rPr>
                                        </m:ctrlPr>
                                      </m:groupChr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D9B2C" id="مربع نص 22" o:spid="_x0000_s1027" type="#_x0000_t202" style="position:absolute;left:0;text-align:left;margin-left:166.7pt;margin-top:17.9pt;width:34.05pt;height:36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" fillcolor="white [3201]" stroked="f" strokeweight=".5pt">
                <v:textbox>
                  <w:txbxContent>
                    <w:p w14:paraId="461C1BE6" w14:textId="6E99D6DF" w:rsidR="006F5F95" w:rsidRDefault="00000000" w:rsidP="006F5F95"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36FA2F" wp14:editId="6337D16F">
                <wp:simplePos x="0" y="0"/>
                <wp:positionH relativeFrom="column">
                  <wp:posOffset>4821555</wp:posOffset>
                </wp:positionH>
                <wp:positionV relativeFrom="paragraph">
                  <wp:posOffset>284993</wp:posOffset>
                </wp:positionV>
                <wp:extent cx="447472" cy="408562"/>
                <wp:effectExtent l="0" t="0" r="0" b="0"/>
                <wp:wrapNone/>
                <wp:docPr id="1771947780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472" cy="408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E96107" w14:textId="26E9DD17" w:rsidR="007C615F" w:rsidRDefault="00000000"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val="en-GB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val="en-GB"/>
                                          </w:rPr>
                                          <m:t>B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6FA2F" id="_x0000_s1028" type="#_x0000_t202" style="position:absolute;left:0;text-align:left;margin-left:379.65pt;margin-top:22.45pt;width:35.25pt;height:32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" fillcolor="white [3201]" stroked="f" strokeweight=".5pt">
                <v:textbox>
                  <w:txbxContent>
                    <w:p w14:paraId="33E96107" w14:textId="26E9DD17" w:rsidR="007C615F" w:rsidRDefault="00000000"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B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4BE1"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.................................................................</w:t>
      </w:r>
    </w:p>
    <w:p w14:paraId="2C96CF4F" w14:textId="3BD0EA1F" w:rsidR="00884BE1" w:rsidRPr="00884BE1" w:rsidRDefault="006C7C0B" w:rsidP="00884BE1">
      <w:pPr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128486" wp14:editId="61584622">
                <wp:simplePos x="0" y="0"/>
                <wp:positionH relativeFrom="column">
                  <wp:posOffset>2096364</wp:posOffset>
                </wp:positionH>
                <wp:positionV relativeFrom="paragraph">
                  <wp:posOffset>306283</wp:posOffset>
                </wp:positionV>
                <wp:extent cx="432385" cy="466671"/>
                <wp:effectExtent l="0" t="0" r="6350" b="0"/>
                <wp:wrapNone/>
                <wp:docPr id="582491641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85" cy="466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99739" w14:textId="4A1483FD" w:rsidR="006F5F95" w:rsidRDefault="00000000" w:rsidP="006F5F95"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val="en-GB"/>
                                          </w:rPr>
                                        </m:ctrlPr>
                                      </m:groupChr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28486" id="_x0000_s1029" type="#_x0000_t202" style="position:absolute;left:0;text-align:left;margin-left:165.05pt;margin-top:24.1pt;width:34.05pt;height:3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" fillcolor="white [3201]" stroked="f" strokeweight=".5pt">
                <v:textbox>
                  <w:txbxContent>
                    <w:p w14:paraId="20F99739" w14:textId="4A1483FD" w:rsidR="006F5F95" w:rsidRDefault="00000000" w:rsidP="006F5F95"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C615F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4F5986" wp14:editId="17CE5FA4">
                <wp:simplePos x="0" y="0"/>
                <wp:positionH relativeFrom="column">
                  <wp:posOffset>1643974</wp:posOffset>
                </wp:positionH>
                <wp:positionV relativeFrom="paragraph">
                  <wp:posOffset>378244</wp:posOffset>
                </wp:positionV>
                <wp:extent cx="408562" cy="239949"/>
                <wp:effectExtent l="0" t="0" r="67945" b="65405"/>
                <wp:wrapNone/>
                <wp:docPr id="692279598" name="رابط كسهم مستقي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62" cy="23994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5D60" id="رابط كسهم مستقيم 21" o:spid="_x0000_s1026" type="#_x0000_t32" style="position:absolute;left:0;text-align:left;margin-left:129.45pt;margin-top:29.8pt;width:32.15pt;height:18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" strokecolor="#e97132 [3205]" strokeweight="1.5pt">
                <v:stroke endarrow="open"/>
              </v:shape>
            </w:pict>
          </mc:Fallback>
        </mc:AlternateContent>
      </w:r>
      <w:r w:rsidR="007C615F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385E5C" wp14:editId="1CDAFAA5">
                <wp:simplePos x="0" y="0"/>
                <wp:positionH relativeFrom="column">
                  <wp:posOffset>1643974</wp:posOffset>
                </wp:positionH>
                <wp:positionV relativeFrom="paragraph">
                  <wp:posOffset>131810</wp:posOffset>
                </wp:positionV>
                <wp:extent cx="434503" cy="246434"/>
                <wp:effectExtent l="0" t="38100" r="60960" b="20320"/>
                <wp:wrapNone/>
                <wp:docPr id="1584103076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503" cy="24643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FCFE9" id="رابط كسهم مستقيم 20" o:spid="_x0000_s1026" type="#_x0000_t32" style="position:absolute;left:0;text-align:left;margin-left:129.45pt;margin-top:10.4pt;width:34.2pt;height:19.4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" strokecolor="#e97132 [3205]" strokeweight="1.5pt">
                <v:stroke endarrow="open"/>
              </v:shape>
            </w:pict>
          </mc:Fallback>
        </mc:AlternateContent>
      </w:r>
      <w:r w:rsidR="007C615F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41010B" wp14:editId="3CA0D4D4">
                <wp:simplePos x="0" y="0"/>
                <wp:positionH relativeFrom="column">
                  <wp:posOffset>612032</wp:posOffset>
                </wp:positionH>
                <wp:positionV relativeFrom="paragraph">
                  <wp:posOffset>72228</wp:posOffset>
                </wp:positionV>
                <wp:extent cx="2788285" cy="2042619"/>
                <wp:effectExtent l="38100" t="57150" r="0" b="0"/>
                <wp:wrapNone/>
                <wp:docPr id="1402709700" name="مجموعة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69930">
                          <a:off x="0" y="0"/>
                          <a:ext cx="2788285" cy="2042619"/>
                          <a:chOff x="0" y="811"/>
                          <a:chExt cx="2788624" cy="2042781"/>
                        </a:xfrm>
                      </wpg:grpSpPr>
                      <wpg:grpSp>
                        <wpg:cNvPr id="569480567" name="مجموعة 16"/>
                        <wpg:cNvGrpSpPr/>
                        <wpg:grpSpPr>
                          <a:xfrm>
                            <a:off x="0" y="811"/>
                            <a:ext cx="2788624" cy="2042781"/>
                            <a:chOff x="0" y="0"/>
                            <a:chExt cx="2788624" cy="2042781"/>
                          </a:xfrm>
                        </wpg:grpSpPr>
                        <wps:wsp>
                          <wps:cNvPr id="527010975" name="قوس 15"/>
                          <wps:cNvSpPr/>
                          <wps:spPr>
                            <a:xfrm rot="14926480">
                              <a:off x="667994" y="-77849"/>
                              <a:ext cx="1939047" cy="2302213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772451" name="قوس 15"/>
                          <wps:cNvSpPr/>
                          <wps:spPr>
                            <a:xfrm rot="14926480">
                              <a:off x="434529" y="-123244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4730454" name="قوس 15"/>
                          <wps:cNvSpPr/>
                          <wps:spPr>
                            <a:xfrm rot="14926480">
                              <a:off x="181610" y="-181610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16347369" name="رابط كسهم مستقيم 17"/>
                        <wps:cNvCnPr/>
                        <wps:spPr>
                          <a:xfrm rot="20830070" flipV="1">
                            <a:off x="533252" y="487125"/>
                            <a:ext cx="247114" cy="312793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86F58" id="مجموعة 18" o:spid="_x0000_s1026" style="position:absolute;left:0;text-align:left;margin-left:48.2pt;margin-top:5.7pt;width:219.55pt;height:160.85pt;rotation:840969fd;z-index:251691008" coordorigin=",8" coordsize="27886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">
                <v:group id="مجموعة 16" o:spid="_x0000_s1027" style="position:absolute;top:8;width:27886;height:20427" coordsize="27886,2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">
                  <v:shape id="قوس 15" o:spid="_x0000_s1028" style="position:absolute;left:6680;top:-779;width:19390;height:23022;rotation:-7289263fd;visibility:visible;mso-wrap-style:square;v-text-anchor:middle" coordsize="1939047,2302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" path="m969523,nsc1504976,,1939047,515368,1939047,1151107r-969523,c969524,767405,969523,383702,969523,xem969523,nfc1504976,,1939047,515368,1939047,1151107e" filled="f" strokecolor="#156082 [3204]" strokeweight=".5pt">
                    <v:stroke joinstyle="miter"/>
                    <v:path arrowok="t" o:connecttype="custom" o:connectlocs="969523,0;1939047,1151107" o:connectangles="0,0"/>
                  </v:shape>
                  <v:shape id="قوس 15" o:spid="_x0000_s1029" style="position:absolute;left:4344;top:-1232;width:19387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  <v:shape id="قوس 15" o:spid="_x0000_s1030" style="position:absolute;left:1816;top:-1816;width:19386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</v:group>
                <v:shape id="رابط كسهم مستقيم 17" o:spid="_x0000_s1031" type="#_x0000_t32" style="position:absolute;left:5332;top:4871;width:2471;height:3128;rotation:840969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" strokecolor="#e97132 [3205]" strokeweight="1.5pt">
                  <v:stroke endarrow="open"/>
                </v:shape>
              </v:group>
            </w:pict>
          </mc:Fallback>
        </mc:AlternateContent>
      </w:r>
      <w:r w:rsidR="007C615F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7923ADF" wp14:editId="737723AF">
                <wp:simplePos x="0" y="0"/>
                <wp:positionH relativeFrom="column">
                  <wp:posOffset>3789734</wp:posOffset>
                </wp:positionH>
                <wp:positionV relativeFrom="paragraph">
                  <wp:posOffset>101411</wp:posOffset>
                </wp:positionV>
                <wp:extent cx="3020519" cy="2403677"/>
                <wp:effectExtent l="38100" t="209550" r="0" b="0"/>
                <wp:wrapNone/>
                <wp:docPr id="435615340" name="مجموعة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69930">
                          <a:off x="0" y="0"/>
                          <a:ext cx="3020519" cy="2403677"/>
                          <a:chOff x="0" y="0"/>
                          <a:chExt cx="2788624" cy="2043592"/>
                        </a:xfrm>
                      </wpg:grpSpPr>
                      <wpg:grpSp>
                        <wpg:cNvPr id="744729234" name="مجموعة 16"/>
                        <wpg:cNvGrpSpPr/>
                        <wpg:grpSpPr>
                          <a:xfrm>
                            <a:off x="0" y="811"/>
                            <a:ext cx="2788624" cy="2042781"/>
                            <a:chOff x="0" y="0"/>
                            <a:chExt cx="2788624" cy="2042781"/>
                          </a:xfrm>
                        </wpg:grpSpPr>
                        <wps:wsp>
                          <wps:cNvPr id="72410070" name="قوس 15"/>
                          <wps:cNvSpPr/>
                          <wps:spPr>
                            <a:xfrm rot="14926480">
                              <a:off x="667994" y="-77849"/>
                              <a:ext cx="1939047" cy="2302213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1606184" name="قوس 15"/>
                          <wps:cNvSpPr/>
                          <wps:spPr>
                            <a:xfrm rot="14926480">
                              <a:off x="434529" y="-123244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982946" name="قوس 15"/>
                          <wps:cNvSpPr/>
                          <wps:spPr>
                            <a:xfrm rot="14926480">
                              <a:off x="181610" y="-181610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8222301" name="رابط كسهم مستقيم 17"/>
                        <wps:cNvCnPr/>
                        <wps:spPr>
                          <a:xfrm flipV="1">
                            <a:off x="536069" y="240812"/>
                            <a:ext cx="395592" cy="590144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3261326" name="رابط كسهم مستقيم 17"/>
                        <wps:cNvCnPr/>
                        <wps:spPr>
                          <a:xfrm flipV="1">
                            <a:off x="402482" y="149158"/>
                            <a:ext cx="324256" cy="485343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5107662" name="رابط كسهم مستقيم 17"/>
                        <wps:cNvCnPr/>
                        <wps:spPr>
                          <a:xfrm flipV="1">
                            <a:off x="233870" y="0"/>
                            <a:ext cx="323850" cy="48514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F977B7" id="مجموعة 18" o:spid="_x0000_s1026" style="position:absolute;left:0;text-align:left;margin-left:298.4pt;margin-top:8pt;width:237.85pt;height:189.25pt;rotation:840969fd;z-index:251688960;mso-width-relative:margin;mso-height-relative:margin" coordsize="27886,2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">
                <v:group id="مجموعة 16" o:spid="_x0000_s1027" style="position:absolute;top:8;width:27886;height:20427" coordsize="27886,2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">
                  <v:shape id="قوس 15" o:spid="_x0000_s1028" style="position:absolute;left:6680;top:-779;width:19390;height:23022;rotation:-7289263fd;visibility:visible;mso-wrap-style:square;v-text-anchor:middle" coordsize="1939047,2302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" path="m969523,nsc1504976,,1939047,515368,1939047,1151107r-969523,c969524,767405,969523,383702,969523,xem969523,nfc1504976,,1939047,515368,1939047,1151107e" filled="f" strokecolor="#156082 [3204]" strokeweight=".5pt">
                    <v:stroke joinstyle="miter"/>
                    <v:path arrowok="t" o:connecttype="custom" o:connectlocs="969523,0;1939047,1151107" o:connectangles="0,0"/>
                  </v:shape>
                  <v:shape id="قوس 15" o:spid="_x0000_s1029" style="position:absolute;left:4344;top:-1232;width:19387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  <v:shape id="قوس 15" o:spid="_x0000_s1030" style="position:absolute;left:1816;top:-1816;width:19386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</v:group>
                <v:shape id="رابط كسهم مستقيم 17" o:spid="_x0000_s1031" type="#_x0000_t32" style="position:absolute;left:5360;top:2408;width:3956;height:59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" strokecolor="#e97132 [3205]" strokeweight="1.5pt">
                  <v:stroke endarrow="open"/>
                </v:shape>
                <v:shape id="رابط كسهم مستقيم 17" o:spid="_x0000_s1032" type="#_x0000_t32" style="position:absolute;left:4024;top:1491;width:3243;height:48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" strokecolor="#e97132 [3205]" strokeweight="1.5pt">
                  <v:stroke endarrow="open"/>
                </v:shape>
                <v:shape id="رابط كسهم مستقيم 17" o:spid="_x0000_s1033" type="#_x0000_t32" style="position:absolute;left:2338;width:3239;height:48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" strokecolor="#e97132 [3205]" strokeweight="1.5pt">
                  <v:stroke endarrow="open"/>
                </v:shape>
              </v:group>
            </w:pict>
          </mc:Fallback>
        </mc:AlternateContent>
      </w:r>
      <w:r w:rsidR="00B5486D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83CFCA" wp14:editId="5EF18B3A">
                <wp:simplePos x="0" y="0"/>
                <wp:positionH relativeFrom="column">
                  <wp:posOffset>5952490</wp:posOffset>
                </wp:positionH>
                <wp:positionV relativeFrom="paragraph">
                  <wp:posOffset>0</wp:posOffset>
                </wp:positionV>
                <wp:extent cx="693420" cy="667966"/>
                <wp:effectExtent l="0" t="0" r="11430" b="18415"/>
                <wp:wrapNone/>
                <wp:docPr id="2011978530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667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BB065" w14:textId="556ED931" w:rsidR="00B5486D" w:rsidRPr="00BA34F6" w:rsidRDefault="00000000" w:rsidP="00B5486D">
                            <w:pPr>
                              <w:rPr>
                                <w:i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85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CFCA" id="_x0000_s1030" type="#_x0000_t202" style="position:absolute;left:0;text-align:left;margin-left:468.7pt;margin-top:0;width:54.6pt;height:5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" fillcolor="white [3201]" strokecolor="#e97132 [3205]" strokeweight="1pt">
                <v:textbox>
                  <w:txbxContent>
                    <w:p w14:paraId="2E9BB065" w14:textId="556ED931" w:rsidR="00B5486D" w:rsidRPr="00BA34F6" w:rsidRDefault="00000000" w:rsidP="00B5486D">
                      <w:pPr>
                        <w:rPr>
                          <w:i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85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5486D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</w:t>
      </w:r>
      <w:r w:rsidR="007C615F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</w:t>
      </w:r>
    </w:p>
    <w:p w14:paraId="2425654A" w14:textId="43700732" w:rsidR="00884BE1" w:rsidRPr="00884BE1" w:rsidRDefault="007C615F" w:rsidP="00884BE1">
      <w:pPr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E61ECDC" wp14:editId="0111A45B">
                <wp:simplePos x="0" y="0"/>
                <wp:positionH relativeFrom="column">
                  <wp:posOffset>-232897</wp:posOffset>
                </wp:positionH>
                <wp:positionV relativeFrom="paragraph">
                  <wp:posOffset>59637</wp:posOffset>
                </wp:positionV>
                <wp:extent cx="2788285" cy="2042619"/>
                <wp:effectExtent l="0" t="7937" r="0" b="0"/>
                <wp:wrapNone/>
                <wp:docPr id="1710564004" name="مجموعة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928056">
                          <a:off x="0" y="0"/>
                          <a:ext cx="2788285" cy="2042619"/>
                          <a:chOff x="0" y="811"/>
                          <a:chExt cx="2788624" cy="2042781"/>
                        </a:xfrm>
                      </wpg:grpSpPr>
                      <wpg:grpSp>
                        <wpg:cNvPr id="954912019" name="مجموعة 16"/>
                        <wpg:cNvGrpSpPr/>
                        <wpg:grpSpPr>
                          <a:xfrm>
                            <a:off x="0" y="811"/>
                            <a:ext cx="2788624" cy="2042781"/>
                            <a:chOff x="0" y="0"/>
                            <a:chExt cx="2788624" cy="2042781"/>
                          </a:xfrm>
                        </wpg:grpSpPr>
                        <wps:wsp>
                          <wps:cNvPr id="846450909" name="قوس 15"/>
                          <wps:cNvSpPr/>
                          <wps:spPr>
                            <a:xfrm rot="14926480">
                              <a:off x="667994" y="-77849"/>
                              <a:ext cx="1939047" cy="2302213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6980692" name="قوس 15"/>
                          <wps:cNvSpPr/>
                          <wps:spPr>
                            <a:xfrm rot="14926480">
                              <a:off x="434529" y="-123244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7932779" name="قوس 15"/>
                          <wps:cNvSpPr/>
                          <wps:spPr>
                            <a:xfrm rot="14926480">
                              <a:off x="181610" y="-181610"/>
                              <a:ext cx="1938655" cy="230187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91054504" name="رابط كسهم مستقيم 17"/>
                        <wps:cNvCnPr/>
                        <wps:spPr>
                          <a:xfrm rot="16671944">
                            <a:off x="439932" y="494300"/>
                            <a:ext cx="521856" cy="193712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A77F2" id="مجموعة 18" o:spid="_x0000_s1026" style="position:absolute;left:0;text-align:left;margin-left:-18.35pt;margin-top:4.7pt;width:219.55pt;height:160.85pt;rotation:5382751fd;z-index:251693056" coordorigin=",8" coordsize="27886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">
                <v:group id="مجموعة 16" o:spid="_x0000_s1027" style="position:absolute;top:8;width:27886;height:20427" coordsize="27886,2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">
                  <v:shape id="قوس 15" o:spid="_x0000_s1028" style="position:absolute;left:6680;top:-779;width:19390;height:23022;rotation:-7289263fd;visibility:visible;mso-wrap-style:square;v-text-anchor:middle" coordsize="1939047,2302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" path="m969523,nsc1504976,,1939047,515368,1939047,1151107r-969523,c969524,767405,969523,383702,969523,xem969523,nfc1504976,,1939047,515368,1939047,1151107e" filled="f" strokecolor="#156082 [3204]" strokeweight=".5pt">
                    <v:stroke joinstyle="miter"/>
                    <v:path arrowok="t" o:connecttype="custom" o:connectlocs="969523,0;1939047,1151107" o:connectangles="0,0"/>
                  </v:shape>
                  <v:shape id="قوس 15" o:spid="_x0000_s1029" style="position:absolute;left:4344;top:-1232;width:19387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  <v:shape id="قوس 15" o:spid="_x0000_s1030" style="position:absolute;left:1816;top:-1816;width:19386;height:23018;rotation:-7289263fd;visibility:visible;mso-wrap-style:square;v-text-anchor:middle" coordsize="1938655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" path="m969327,nsc1504672,,1938655,515292,1938655,1150938r-969327,c969328,767292,969327,383646,969327,xem969327,nfc1504672,,1938655,515292,1938655,1150938e" filled="f" strokecolor="#156082 [3204]" strokeweight=".5pt">
                    <v:stroke joinstyle="miter"/>
                    <v:path arrowok="t" o:connecttype="custom" o:connectlocs="969327,0;1938655,1150938" o:connectangles="0,0"/>
                  </v:shape>
                </v:group>
                <v:shape id="رابط كسهم مستقيم 17" o:spid="_x0000_s1031" type="#_x0000_t32" style="position:absolute;left:4400;top:4942;width:5218;height:1937;rotation:-5382751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" strokecolor="#e97132 [3205]" strokeweight="1.5pt">
                  <v:stroke endarrow="open"/>
                </v:shape>
              </v:group>
            </w:pict>
          </mc:Fallback>
        </mc:AlternateContent>
      </w:r>
    </w:p>
    <w:p w14:paraId="49320CB2" w14:textId="77777777" w:rsidR="007C615F" w:rsidRDefault="007C615F" w:rsidP="00596AD3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797FFF65" w14:textId="29FCCA0A" w:rsidR="00E83B33" w:rsidRDefault="007C615F" w:rsidP="007C615F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حقل وحيد</w:t>
      </w:r>
      <w:r w:rsidR="00596AD3">
        <w:rPr>
          <w:rFonts w:eastAsiaTheme="minorEastAsia"/>
          <w:b/>
          <w:bCs/>
          <w:sz w:val="32"/>
          <w:szCs w:val="32"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حقلين</w:t>
      </w:r>
    </w:p>
    <w:p w14:paraId="768DF587" w14:textId="77777777" w:rsidR="006C7C0B" w:rsidRDefault="006C7C0B" w:rsidP="007C615F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3962B97C" w14:textId="6E752D67" w:rsidR="006C7C0B" w:rsidRDefault="006C7C0B" w:rsidP="006C7C0B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لأن خط الحقل يمس شعاع الحقل وتقاطع خطين يعني</w:t>
      </w:r>
    </w:p>
    <w:p w14:paraId="36E44699" w14:textId="205BAFBF" w:rsidR="006C7C0B" w:rsidRDefault="006C7C0B" w:rsidP="006C7C0B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ان هناك شعاعي حقل في نقطة التقاطع</w:t>
      </w:r>
    </w:p>
    <w:p w14:paraId="70757AE3" w14:textId="4BEF6CD1" w:rsidR="006C7C0B" w:rsidRDefault="006C7C0B" w:rsidP="006C7C0B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وهذا غير ممكن إلا في حال وجود حقلين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(( او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أكثر من </w:t>
      </w:r>
      <w:proofErr w:type="gramStart"/>
      <w:r>
        <w:rPr>
          <w:rFonts w:eastAsiaTheme="minorEastAsia" w:hint="cs"/>
          <w:b/>
          <w:bCs/>
          <w:sz w:val="32"/>
          <w:szCs w:val="32"/>
          <w:rtl/>
          <w:lang w:val="en-GB"/>
        </w:rPr>
        <w:t>حقل )</w:t>
      </w:r>
      <w:proofErr w:type="gramEnd"/>
      <w:r>
        <w:rPr>
          <w:rFonts w:eastAsiaTheme="minorEastAsia" w:hint="cs"/>
          <w:b/>
          <w:bCs/>
          <w:sz w:val="32"/>
          <w:szCs w:val="32"/>
          <w:rtl/>
          <w:lang w:val="en-GB"/>
        </w:rPr>
        <w:t>)</w:t>
      </w:r>
    </w:p>
    <w:p w14:paraId="7DE54C1F" w14:textId="4D95F95A" w:rsidR="006C7C0B" w:rsidRDefault="00BA34F6" w:rsidP="006C7C0B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FF8FF4" wp14:editId="128769C9">
                <wp:simplePos x="0" y="0"/>
                <wp:positionH relativeFrom="column">
                  <wp:posOffset>5952490</wp:posOffset>
                </wp:positionH>
                <wp:positionV relativeFrom="paragraph">
                  <wp:posOffset>239895</wp:posOffset>
                </wp:positionV>
                <wp:extent cx="693420" cy="667385"/>
                <wp:effectExtent l="0" t="0" r="11430" b="18415"/>
                <wp:wrapNone/>
                <wp:docPr id="498734598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6673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5A3EF" w14:textId="3D54F877" w:rsidR="00BA34F6" w:rsidRPr="00BA34F6" w:rsidRDefault="00000000" w:rsidP="00BA34F6">
                            <w:pPr>
                              <w:rPr>
                                <w:i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cs"/>
                                    <w:color w:val="EE0000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ثالثاً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F8FF4" id="_x0000_s1031" type="#_x0000_t202" style="position:absolute;left:0;text-align:left;margin-left:468.7pt;margin-top:18.9pt;width:54.6pt;height:52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" fillcolor="white [3201]" strokecolor="#e97132 [3205]" strokeweight="1pt">
                <v:textbox>
                  <w:txbxContent>
                    <w:p w14:paraId="63E5A3EF" w14:textId="3D54F877" w:rsidR="00BA34F6" w:rsidRPr="00BA34F6" w:rsidRDefault="00000000" w:rsidP="00BA34F6">
                      <w:pPr>
                        <w:rPr>
                          <w:i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85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cs"/>
                              <w:color w:val="EE0000"/>
                              <w:sz w:val="28"/>
                              <w:szCs w:val="28"/>
                              <w:rtl/>
                              <w:lang w:bidi="ar-SY"/>
                            </w:rPr>
                            <m:t>ثالثاً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C7C0B"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</w:t>
      </w:r>
    </w:p>
    <w:p w14:paraId="608A5811" w14:textId="07E389BF" w:rsidR="006C7C0B" w:rsidRDefault="00BA34F6" w:rsidP="00BA34F6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خطأ متساويان في شدتهما</w:t>
      </w:r>
    </w:p>
    <w:p w14:paraId="28C19878" w14:textId="6B2AFC16" w:rsidR="00BA34F6" w:rsidRDefault="00BA34F6" w:rsidP="00BA34F6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56A5097E" w14:textId="1EFB3C49" w:rsidR="00BA34F6" w:rsidRDefault="00BA34F6" w:rsidP="00BA34F6">
      <w:pPr>
        <w:pStyle w:val="a6"/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</w:t>
      </w:r>
    </w:p>
    <w:p w14:paraId="0938D976" w14:textId="6356B70C" w:rsidR="00BA34F6" w:rsidRDefault="00BA34F6" w:rsidP="00BA34F6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C8F0DD" wp14:editId="6FF1F8EB">
                <wp:simplePos x="0" y="0"/>
                <wp:positionH relativeFrom="margin">
                  <wp:align>right</wp:align>
                </wp:positionH>
                <wp:positionV relativeFrom="paragraph">
                  <wp:posOffset>18307</wp:posOffset>
                </wp:positionV>
                <wp:extent cx="693420" cy="667385"/>
                <wp:effectExtent l="0" t="0" r="11430" b="18415"/>
                <wp:wrapNone/>
                <wp:docPr id="749053856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6673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02A50" w14:textId="7FCCCA37" w:rsidR="00BA34F6" w:rsidRPr="00BA34F6" w:rsidRDefault="00000000" w:rsidP="00BA34F6">
                            <w:pPr>
                              <w:rPr>
                                <w:i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8F0DD" id="_x0000_s1032" type="#_x0000_t202" style="position:absolute;left:0;text-align:left;margin-left:3.4pt;margin-top:1.45pt;width:54.6pt;height:52.55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" fillcolor="white [3201]" strokecolor="#e97132 [3205]" strokeweight="1pt">
                <v:textbox>
                  <w:txbxContent>
                    <w:p w14:paraId="35802A50" w14:textId="7FCCCA37" w:rsidR="00BA34F6" w:rsidRPr="00BA34F6" w:rsidRDefault="00000000" w:rsidP="00BA34F6">
                      <w:pPr>
                        <w:rPr>
                          <w:i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85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 xml:space="preserve">  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صح نكشف عنها ببرادة الحديد</w:t>
      </w:r>
    </w:p>
    <w:p w14:paraId="19AE30EF" w14:textId="77777777" w:rsidR="00BA34F6" w:rsidRDefault="00BA34F6" w:rsidP="00BA34F6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1333D830" w14:textId="77777777" w:rsidR="00721802" w:rsidRDefault="00721802" w:rsidP="00721802">
      <w:pPr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</w:p>
    <w:p w14:paraId="633BCBF5" w14:textId="3882F668" w:rsidR="00BA34F6" w:rsidRPr="00721802" w:rsidRDefault="008E0B9E" w:rsidP="00721802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val="en-GB" w:bidi="ar-SY"/>
        </w:rPr>
      </w:pPr>
      <w:r w:rsidRPr="00C47679"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4E86EFFC" wp14:editId="63421242">
            <wp:simplePos x="0" y="0"/>
            <wp:positionH relativeFrom="column">
              <wp:posOffset>-76200</wp:posOffset>
            </wp:positionH>
            <wp:positionV relativeFrom="paragraph">
              <wp:posOffset>292101</wp:posOffset>
            </wp:positionV>
            <wp:extent cx="3394183" cy="2946400"/>
            <wp:effectExtent l="190500" t="190500" r="377825" b="387350"/>
            <wp:wrapNone/>
            <wp:docPr id="6924569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69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94937" cy="29470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1802">
        <w:rPr>
          <w:rFonts w:eastAsiaTheme="minorEastAsia" w:hint="cs"/>
          <w:b/>
          <w:bCs/>
          <w:color w:val="EE0000"/>
          <w:sz w:val="32"/>
          <w:szCs w:val="32"/>
          <w:rtl/>
          <w:lang w:val="en-GB" w:bidi="ar-SY"/>
        </w:rPr>
        <w:t>الحقل المغناطيسي بوجود الحديد</w:t>
      </w:r>
    </w:p>
    <w:p w14:paraId="08A186B4" w14:textId="2EC59038" w:rsidR="008E0B9E" w:rsidRDefault="00FF52DE" w:rsidP="00BA34F6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184DEBBD" wp14:editId="27C9C6B4">
                <wp:simplePos x="0" y="0"/>
                <wp:positionH relativeFrom="margin">
                  <wp:posOffset>5035550</wp:posOffset>
                </wp:positionH>
                <wp:positionV relativeFrom="paragraph">
                  <wp:posOffset>5080</wp:posOffset>
                </wp:positionV>
                <wp:extent cx="1131570" cy="1130300"/>
                <wp:effectExtent l="0" t="0" r="11430" b="12700"/>
                <wp:wrapNone/>
                <wp:docPr id="1845016347" name="مربع نص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113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CA143" w14:textId="0EA9FBBE" w:rsidR="00FF52DE" w:rsidRPr="00FF52DE" w:rsidRDefault="00FF52D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F52D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الحديد أشد انفاذاً</w:t>
                            </w:r>
                          </w:p>
                          <w:p w14:paraId="5FE8A690" w14:textId="25242CA3" w:rsidR="00FF52DE" w:rsidRPr="00FF52DE" w:rsidRDefault="00FF52DE" w:rsidP="00FF52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proofErr w:type="gramStart"/>
                            <w:r w:rsidRPr="00FF52D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لخطوط  </w:t>
                            </w:r>
                            <w:r w:rsidRPr="00FF52D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B</w:t>
                            </w:r>
                            <w:proofErr w:type="gramEnd"/>
                          </w:p>
                          <w:p w14:paraId="31C9E47A" w14:textId="213DC953" w:rsidR="00FF52DE" w:rsidRPr="00FF52DE" w:rsidRDefault="00FF52DE" w:rsidP="00FF52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F52D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من الهواء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DEBBD" id="مربع نص 391" o:spid="_x0000_s1033" type="#_x0000_t202" style="position:absolute;left:0;text-align:left;margin-left:396.5pt;margin-top:.4pt;width:89.1pt;height:89pt;z-index:25232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" fillcolor="white [3201]" strokeweight=".5pt">
                <v:textbox>
                  <w:txbxContent>
                    <w:p w14:paraId="008CA143" w14:textId="0EA9FBBE" w:rsidR="00FF52DE" w:rsidRPr="00FF52DE" w:rsidRDefault="00FF52DE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F52D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الحديد أشد انفاذاً</w:t>
                      </w:r>
                    </w:p>
                    <w:p w14:paraId="5FE8A690" w14:textId="25242CA3" w:rsidR="00FF52DE" w:rsidRPr="00FF52DE" w:rsidRDefault="00FF52DE" w:rsidP="00FF52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proofErr w:type="gramStart"/>
                      <w:r w:rsidRPr="00FF52D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لخطوط  </w:t>
                      </w:r>
                      <w:r w:rsidRPr="00FF52D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B</w:t>
                      </w:r>
                      <w:proofErr w:type="gramEnd"/>
                    </w:p>
                    <w:p w14:paraId="31C9E47A" w14:textId="213DC953" w:rsidR="00FF52DE" w:rsidRPr="00FF52DE" w:rsidRDefault="00FF52DE" w:rsidP="00FF52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F52D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من الهواء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E7679" w14:textId="32952456" w:rsidR="00C47679" w:rsidRPr="00C47679" w:rsidRDefault="00E007E1" w:rsidP="00C47679">
      <w:pPr>
        <w:rPr>
          <w:lang w:val="en-GB" w:bidi="ar-SY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347839D" wp14:editId="24FB6E22">
            <wp:simplePos x="0" y="0"/>
            <wp:positionH relativeFrom="column">
              <wp:posOffset>236413</wp:posOffset>
            </wp:positionH>
            <wp:positionV relativeFrom="paragraph">
              <wp:posOffset>46990</wp:posOffset>
            </wp:positionV>
            <wp:extent cx="514350" cy="600075"/>
            <wp:effectExtent l="0" t="0" r="0" b="9525"/>
            <wp:wrapNone/>
            <wp:docPr id="946665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5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1547D5CC" wp14:editId="7865D43F">
            <wp:simplePos x="0" y="0"/>
            <wp:positionH relativeFrom="column">
              <wp:posOffset>2298341</wp:posOffset>
            </wp:positionH>
            <wp:positionV relativeFrom="paragraph">
              <wp:posOffset>40640</wp:posOffset>
            </wp:positionV>
            <wp:extent cx="590550" cy="552450"/>
            <wp:effectExtent l="0" t="0" r="0" b="0"/>
            <wp:wrapNone/>
            <wp:docPr id="8986247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47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7F9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7BB407E9" wp14:editId="1E9FD55B">
                <wp:simplePos x="0" y="0"/>
                <wp:positionH relativeFrom="column">
                  <wp:posOffset>1162050</wp:posOffset>
                </wp:positionH>
                <wp:positionV relativeFrom="paragraph">
                  <wp:posOffset>283633</wp:posOffset>
                </wp:positionV>
                <wp:extent cx="336550" cy="298450"/>
                <wp:effectExtent l="0" t="0" r="6350" b="6350"/>
                <wp:wrapNone/>
                <wp:docPr id="1367493313" name="مربع نص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2984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7E911F" w14:textId="2981CA65" w:rsidR="004F023E" w:rsidRPr="00D537F9" w:rsidRDefault="00000000" w:rsidP="004F023E">
                            <w:pPr>
                              <w:rPr>
                                <w:i/>
                                <w:rtl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407E9" id="_x0000_t202" coordsize="21600,21600" o:spt="202" path="m,l,21600r21600,l21600,xe">
                <v:stroke joinstyle="miter"/>
                <v:path gradientshapeok="t" o:connecttype="rect"/>
              </v:shapetype>
              <v:shape id="مربع نص 491" o:spid="_x0000_s1034" type="#_x0000_t202" style="position:absolute;left:0;text-align:left;margin-left:91.5pt;margin-top:22.35pt;width:26.5pt;height:23.5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" fillcolor="yellow" stroked="f" strokeweight=".5pt">
                <v:textbox>
                  <w:txbxContent>
                    <w:p w14:paraId="657E911F" w14:textId="2981CA65" w:rsidR="004F023E" w:rsidRPr="00D537F9" w:rsidRDefault="00000000" w:rsidP="004F023E">
                      <w:pPr>
                        <w:rPr>
                          <w:i/>
                          <w:rtl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8AE5D1B" w14:textId="558E7B97" w:rsidR="00C47679" w:rsidRPr="00C47679" w:rsidRDefault="00D537F9" w:rsidP="00C47679">
      <w:pPr>
        <w:rPr>
          <w:lang w:val="en-GB" w:bidi="ar-SY"/>
        </w:rPr>
      </w:pPr>
      <w:r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4D05161C" wp14:editId="0D32C7B0">
                <wp:simplePos x="0" y="0"/>
                <wp:positionH relativeFrom="column">
                  <wp:posOffset>1631950</wp:posOffset>
                </wp:positionH>
                <wp:positionV relativeFrom="paragraph">
                  <wp:posOffset>9102</wp:posOffset>
                </wp:positionV>
                <wp:extent cx="336550" cy="292100"/>
                <wp:effectExtent l="0" t="0" r="6350" b="0"/>
                <wp:wrapNone/>
                <wp:docPr id="1515938290" name="مربع نص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2921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2D636" w14:textId="367AC08E" w:rsidR="004F023E" w:rsidRPr="00D537F9" w:rsidRDefault="00000000">
                            <w:pPr>
                              <w:rPr>
                                <w:i/>
                                <w:rtl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161C" id="_x0000_s1035" type="#_x0000_t202" style="position:absolute;left:0;text-align:left;margin-left:128.5pt;margin-top:.7pt;width:26.5pt;height:23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" fillcolor="yellow" stroked="f" strokeweight=".5pt">
                <v:textbox>
                  <w:txbxContent>
                    <w:p w14:paraId="1DB2D636" w14:textId="367AC08E" w:rsidR="004F023E" w:rsidRPr="00D537F9" w:rsidRDefault="00000000">
                      <w:pPr>
                        <w:rPr>
                          <w:i/>
                          <w:rtl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672A85AE" wp14:editId="6043C18B">
            <wp:simplePos x="0" y="0"/>
            <wp:positionH relativeFrom="column">
              <wp:posOffset>1066800</wp:posOffset>
            </wp:positionH>
            <wp:positionV relativeFrom="paragraph">
              <wp:posOffset>73661</wp:posOffset>
            </wp:positionV>
            <wp:extent cx="958849" cy="615950"/>
            <wp:effectExtent l="0" t="0" r="0" b="0"/>
            <wp:wrapNone/>
            <wp:docPr id="12715369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6904" name=""/>
                    <pic:cNvPicPr/>
                  </pic:nvPicPr>
                  <pic:blipFill>
                    <a:blip r:embed="rId15" cstate="print">
                      <a:duotone>
                        <a:prstClr val="black"/>
                        <a:srgbClr val="FFFF00">
                          <a:tint val="45000"/>
                          <a:satMod val="40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183" cy="648926"/>
                    </a:xfrm>
                    <a:prstGeom prst="rect">
                      <a:avLst/>
                    </a:prstGeom>
                    <a:solidFill>
                      <a:srgbClr val="FFC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6E7FB" w14:textId="7C344C4D" w:rsidR="00C47679" w:rsidRPr="00C47679" w:rsidRDefault="00C47679" w:rsidP="00C47679">
      <w:pPr>
        <w:rPr>
          <w:lang w:val="en-GB" w:bidi="ar-SY"/>
        </w:rPr>
      </w:pPr>
    </w:p>
    <w:p w14:paraId="3E8254D8" w14:textId="097BB98A" w:rsidR="00C47679" w:rsidRPr="009F1424" w:rsidRDefault="009F1424" w:rsidP="009F1424">
      <w:pPr>
        <w:ind w:left="360"/>
        <w:rPr>
          <w:color w:val="EE0000"/>
          <w:rtl/>
          <w:lang w:val="en-GB" w:bidi="ar-SY"/>
        </w:rPr>
      </w:pPr>
      <w:r w:rsidRPr="009F1424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س2) عند وضع نواة حديد</w:t>
      </w: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ية</w:t>
      </w:r>
      <w:r w:rsidRPr="009F1424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بين قطبين مغناطيس</w:t>
      </w:r>
    </w:p>
    <w:p w14:paraId="12211F88" w14:textId="230FF14D" w:rsidR="009F1424" w:rsidRPr="009F1424" w:rsidRDefault="009F1424" w:rsidP="009F1424">
      <w:pPr>
        <w:tabs>
          <w:tab w:val="left" w:pos="1887"/>
        </w:tabs>
        <w:ind w:left="36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9F1424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نضوي نلاحظ تكاثف </w:t>
      </w:r>
      <w:proofErr w:type="gramStart"/>
      <w:r w:rsidRPr="009F1424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خطوط  </w:t>
      </w:r>
      <w:r w:rsidRPr="009F1424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proofErr w:type="gramEnd"/>
      <w:r w:rsidRPr="009F1424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ضمن النواة الحديدية</w:t>
      </w:r>
    </w:p>
    <w:p w14:paraId="27118CB0" w14:textId="7674D9E7" w:rsidR="00C47679" w:rsidRPr="009F1424" w:rsidRDefault="009F1424">
      <w:pPr>
        <w:pStyle w:val="a6"/>
        <w:numPr>
          <w:ilvl w:val="0"/>
          <w:numId w:val="39"/>
        </w:numPr>
        <w:rPr>
          <w:b/>
          <w:bCs/>
          <w:color w:val="EE0000"/>
          <w:sz w:val="28"/>
          <w:szCs w:val="28"/>
          <w:lang w:val="en-GB"/>
        </w:rPr>
      </w:pPr>
      <w:r w:rsidRPr="009F1424">
        <w:rPr>
          <w:rFonts w:hint="cs"/>
          <w:b/>
          <w:bCs/>
          <w:color w:val="EE0000"/>
          <w:sz w:val="28"/>
          <w:szCs w:val="28"/>
          <w:rtl/>
          <w:lang w:val="en-GB"/>
        </w:rPr>
        <w:t>فسر ذلك</w:t>
      </w:r>
    </w:p>
    <w:p w14:paraId="5B51BB06" w14:textId="4EA7E992" w:rsidR="00C47679" w:rsidRPr="009F1424" w:rsidRDefault="009F1424">
      <w:pPr>
        <w:pStyle w:val="a6"/>
        <w:numPr>
          <w:ilvl w:val="0"/>
          <w:numId w:val="39"/>
        </w:numPr>
        <w:rPr>
          <w:b/>
          <w:bCs/>
          <w:color w:val="EE0000"/>
          <w:sz w:val="28"/>
          <w:szCs w:val="28"/>
          <w:lang w:val="en-GB" w:bidi="ar-SY"/>
        </w:rPr>
      </w:pPr>
      <w:r w:rsidRPr="009F1424">
        <w:rPr>
          <w:rFonts w:hint="cs"/>
          <w:b/>
          <w:bCs/>
          <w:color w:val="EE0000"/>
          <w:sz w:val="28"/>
          <w:szCs w:val="28"/>
          <w:rtl/>
          <w:lang w:val="en-GB" w:bidi="ar-SY"/>
        </w:rPr>
        <w:t>عرف عامل النفوذية المغناطيسية</w:t>
      </w:r>
    </w:p>
    <w:p w14:paraId="08262BBC" w14:textId="236EBF5B" w:rsidR="00C47679" w:rsidRPr="009F1424" w:rsidRDefault="009F1424" w:rsidP="009F1424">
      <w:pPr>
        <w:ind w:left="720"/>
        <w:rPr>
          <w:b/>
          <w:bCs/>
          <w:color w:val="EE0000"/>
          <w:sz w:val="28"/>
          <w:szCs w:val="28"/>
          <w:rtl/>
          <w:lang w:val="en-GB" w:bidi="ar-SY"/>
        </w:rPr>
      </w:pPr>
      <w:r w:rsidRPr="009F1424">
        <w:rPr>
          <w:rFonts w:hint="cs"/>
          <w:b/>
          <w:bCs/>
          <w:color w:val="EE0000"/>
          <w:sz w:val="28"/>
          <w:szCs w:val="28"/>
          <w:rtl/>
          <w:lang w:val="en-GB" w:bidi="ar-SY"/>
        </w:rPr>
        <w:t>واكتب الع</w:t>
      </w:r>
      <w:r w:rsidR="00676867">
        <w:rPr>
          <w:rFonts w:hint="cs"/>
          <w:b/>
          <w:bCs/>
          <w:color w:val="EE0000"/>
          <w:sz w:val="28"/>
          <w:szCs w:val="28"/>
          <w:rtl/>
          <w:lang w:val="en-GB" w:bidi="ar-SY"/>
        </w:rPr>
        <w:t>لاق</w:t>
      </w:r>
      <w:r w:rsidRPr="009F1424">
        <w:rPr>
          <w:rFonts w:hint="cs"/>
          <w:b/>
          <w:bCs/>
          <w:color w:val="EE0000"/>
          <w:sz w:val="28"/>
          <w:szCs w:val="28"/>
          <w:rtl/>
          <w:lang w:val="en-GB" w:bidi="ar-SY"/>
        </w:rPr>
        <w:t>ة المعبرة عنه</w:t>
      </w:r>
    </w:p>
    <w:p w14:paraId="32DA0358" w14:textId="44CB79DC" w:rsidR="00C47679" w:rsidRPr="009F1424" w:rsidRDefault="009F1424">
      <w:pPr>
        <w:pStyle w:val="a6"/>
        <w:numPr>
          <w:ilvl w:val="0"/>
          <w:numId w:val="39"/>
        </w:numPr>
        <w:rPr>
          <w:b/>
          <w:bCs/>
          <w:color w:val="EE0000"/>
          <w:sz w:val="28"/>
          <w:szCs w:val="28"/>
          <w:lang w:val="en-GB" w:bidi="ar-SY"/>
        </w:rPr>
      </w:pPr>
      <w:r w:rsidRPr="009F1424">
        <w:rPr>
          <w:rFonts w:hint="cs"/>
          <w:b/>
          <w:bCs/>
          <w:color w:val="EE0000"/>
          <w:sz w:val="28"/>
          <w:szCs w:val="28"/>
          <w:rtl/>
          <w:lang w:val="en-GB" w:bidi="ar-SY"/>
        </w:rPr>
        <w:t>ما هما العاملان اللذان يتوقف عليهما عامل النفوذية المغناطيسية</w:t>
      </w:r>
    </w:p>
    <w:p w14:paraId="6E0D05DF" w14:textId="58AC41B3" w:rsidR="00C47679" w:rsidRPr="00C47679" w:rsidRDefault="00C47679" w:rsidP="00C47679">
      <w:pPr>
        <w:rPr>
          <w:lang w:val="en-GB" w:bidi="ar-SY"/>
        </w:rPr>
      </w:pPr>
    </w:p>
    <w:p w14:paraId="725D8709" w14:textId="6B2C7CD1" w:rsidR="00C47679" w:rsidRPr="009F1424" w:rsidRDefault="009F1424" w:rsidP="009F1424">
      <w:pPr>
        <w:tabs>
          <w:tab w:val="left" w:pos="1887"/>
        </w:tabs>
        <w:rPr>
          <w:b/>
          <w:bCs/>
          <w:sz w:val="28"/>
          <w:szCs w:val="28"/>
          <w:rtl/>
          <w:lang w:val="en-GB"/>
        </w:rPr>
      </w:pPr>
      <w:r w:rsidRPr="009F1424">
        <w:rPr>
          <w:rFonts w:eastAsiaTheme="minorEastAsia" w:hint="cs"/>
          <w:b/>
          <w:bCs/>
          <w:sz w:val="28"/>
          <w:szCs w:val="28"/>
          <w:rtl/>
          <w:lang w:val="en-GB"/>
        </w:rPr>
        <w:t>1)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="00C47679" w:rsidRPr="009F1424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لأن نواة الحديد تتمغنط وينتج </w:t>
      </w:r>
      <w:r w:rsidR="00FF52DE" w:rsidRPr="009F1424">
        <w:rPr>
          <w:rFonts w:eastAsiaTheme="minorEastAsia" w:hint="cs"/>
          <w:b/>
          <w:bCs/>
          <w:sz w:val="28"/>
          <w:szCs w:val="28"/>
          <w:rtl/>
          <w:lang w:val="en-GB"/>
        </w:rPr>
        <w:t>ع</w:t>
      </w:r>
      <w:r w:rsidR="00C47679" w:rsidRPr="009F1424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ن مغنطتها حقل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p>
      </m:oMath>
      <w:r w:rsidR="00C47679" w:rsidRPr="009F1424">
        <w:rPr>
          <w:rFonts w:hint="cs"/>
          <w:b/>
          <w:bCs/>
          <w:sz w:val="28"/>
          <w:szCs w:val="28"/>
          <w:rtl/>
          <w:lang w:val="en-GB"/>
        </w:rPr>
        <w:t xml:space="preserve">    يضاف الى الحقل المغناطيسي الأصلي </w:t>
      </w:r>
      <w:proofErr w:type="gramStart"/>
      <w:r w:rsidR="00C47679" w:rsidRPr="009F1424">
        <w:rPr>
          <w:rFonts w:hint="cs"/>
          <w:b/>
          <w:bCs/>
          <w:sz w:val="28"/>
          <w:szCs w:val="28"/>
          <w:rtl/>
          <w:lang w:val="en-GB"/>
        </w:rPr>
        <w:t>( للمغناطيس</w:t>
      </w:r>
      <w:proofErr w:type="gramEnd"/>
      <w:r w:rsidR="00C47679" w:rsidRPr="009F1424">
        <w:rPr>
          <w:rFonts w:hint="cs"/>
          <w:b/>
          <w:bCs/>
          <w:sz w:val="28"/>
          <w:szCs w:val="28"/>
          <w:rtl/>
          <w:lang w:val="en-GB"/>
        </w:rPr>
        <w:t xml:space="preserve"> ) </w:t>
      </w:r>
    </w:p>
    <w:p w14:paraId="70CC46C2" w14:textId="0DEF926E" w:rsidR="00C47679" w:rsidRDefault="00C47679" w:rsidP="00C47679">
      <w:pPr>
        <w:tabs>
          <w:tab w:val="left" w:pos="1887"/>
        </w:tabs>
        <w:rPr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06E095" wp14:editId="0193BFB4">
                <wp:simplePos x="0" y="0"/>
                <wp:positionH relativeFrom="margin">
                  <wp:posOffset>2950075</wp:posOffset>
                </wp:positionH>
                <wp:positionV relativeFrom="paragraph">
                  <wp:posOffset>734060</wp:posOffset>
                </wp:positionV>
                <wp:extent cx="687408" cy="596629"/>
                <wp:effectExtent l="0" t="0" r="0" b="0"/>
                <wp:wrapNone/>
                <wp:docPr id="168040450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408" cy="596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0C63EE" w14:textId="5DBC5998" w:rsidR="00C47679" w:rsidRPr="00C47679" w:rsidRDefault="00C47679" w:rsidP="00C476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مغناطيس</w:t>
                            </w:r>
                          </w:p>
                          <w:p w14:paraId="0D6244AE" w14:textId="61B14E98" w:rsidR="00C47679" w:rsidRPr="00C47679" w:rsidRDefault="00C47679" w:rsidP="00C47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ممغنط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6E095" id="مربع نص 23" o:spid="_x0000_s1036" type="#_x0000_t202" style="position:absolute;left:0;text-align:left;margin-left:232.3pt;margin-top:57.8pt;width:54.15pt;height:47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" fillcolor="white [3201]" stroked="f" strokeweight=".5pt">
                <v:textbox>
                  <w:txbxContent>
                    <w:p w14:paraId="030C63EE" w14:textId="5DBC5998" w:rsidR="00C47679" w:rsidRPr="00C47679" w:rsidRDefault="00C47679" w:rsidP="00C47679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مغناطيس</w:t>
                      </w:r>
                    </w:p>
                    <w:p w14:paraId="0D6244AE" w14:textId="61B14E98" w:rsidR="00C47679" w:rsidRPr="00C47679" w:rsidRDefault="00C47679" w:rsidP="00C476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ممغنط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51FA58" wp14:editId="0C54A102">
                <wp:simplePos x="0" y="0"/>
                <wp:positionH relativeFrom="column">
                  <wp:posOffset>3693227</wp:posOffset>
                </wp:positionH>
                <wp:positionV relativeFrom="paragraph">
                  <wp:posOffset>760243</wp:posOffset>
                </wp:positionV>
                <wp:extent cx="518808" cy="596629"/>
                <wp:effectExtent l="0" t="0" r="0" b="0"/>
                <wp:wrapNone/>
                <wp:docPr id="1074675444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808" cy="596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D2E69" w14:textId="23845D08" w:rsidR="00C47679" w:rsidRPr="00C47679" w:rsidRDefault="00C47679" w:rsidP="00C476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C4767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نواة</w:t>
                            </w:r>
                          </w:p>
                          <w:p w14:paraId="02E71179" w14:textId="3AF4ACF1" w:rsidR="00C47679" w:rsidRPr="00C47679" w:rsidRDefault="00C47679" w:rsidP="00C47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4767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متمغنط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1FA58" id="_x0000_s1037" type="#_x0000_t202" style="position:absolute;left:0;text-align:left;margin-left:290.8pt;margin-top:59.85pt;width:40.85pt;height:4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" fillcolor="white [3201]" stroked="f" strokeweight=".5pt">
                <v:textbox>
                  <w:txbxContent>
                    <w:p w14:paraId="651D2E69" w14:textId="23845D08" w:rsidR="00C47679" w:rsidRPr="00C47679" w:rsidRDefault="00C47679" w:rsidP="00C47679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C47679">
                        <w:rPr>
                          <w:rFonts w:hint="cs"/>
                          <w:b/>
                          <w:bCs/>
                          <w:rtl/>
                        </w:rPr>
                        <w:t>نواة</w:t>
                      </w:r>
                    </w:p>
                    <w:p w14:paraId="02E71179" w14:textId="3AF4ACF1" w:rsidR="00C47679" w:rsidRPr="00C47679" w:rsidRDefault="00C47679" w:rsidP="00C4767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47679">
                        <w:rPr>
                          <w:rFonts w:hint="cs"/>
                          <w:b/>
                          <w:bCs/>
                          <w:rtl/>
                        </w:rPr>
                        <w:t>متمغنط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val="en-GB"/>
        </w:rPr>
        <w:t xml:space="preserve">فنحصل على حقل كلي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tot</m:t>
            </m:r>
          </m:sub>
        </m:sSub>
      </m:oMath>
    </w:p>
    <w:p w14:paraId="226DDD2E" w14:textId="2EB13800" w:rsidR="00C47679" w:rsidRPr="00C47679" w:rsidRDefault="00000000" w:rsidP="00C47679">
      <w:pPr>
        <w:tabs>
          <w:tab w:val="left" w:pos="1887"/>
        </w:tabs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  <w:lang w:val="en-GB"/>
              </w:rPr>
              <m:t xml:space="preserve">tot 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val="en-GB"/>
          </w:rPr>
          <m:t xml:space="preserve">= B  +     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  <w:lang w:val="en-GB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</m:oMath>
      <w:r w:rsidR="00C47679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</w:t>
      </w:r>
    </w:p>
    <w:p w14:paraId="08E1261A" w14:textId="3F584B0E" w:rsidR="00C47679" w:rsidRDefault="00C47679" w:rsidP="00C47679">
      <w:pPr>
        <w:tabs>
          <w:tab w:val="left" w:pos="1887"/>
        </w:tabs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245F135D" w14:textId="77777777" w:rsidR="00C47679" w:rsidRDefault="00C47679" w:rsidP="00C47679">
      <w:pPr>
        <w:tabs>
          <w:tab w:val="left" w:pos="1887"/>
        </w:tabs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34E1B1B8" w14:textId="0D25B317" w:rsidR="00C47679" w:rsidRPr="009F1424" w:rsidRDefault="00C47679">
      <w:pPr>
        <w:pStyle w:val="a6"/>
        <w:numPr>
          <w:ilvl w:val="0"/>
          <w:numId w:val="40"/>
        </w:numPr>
        <w:tabs>
          <w:tab w:val="left" w:pos="1887"/>
        </w:tabs>
        <w:rPr>
          <w:rFonts w:eastAsiaTheme="minorEastAsia"/>
          <w:b/>
          <w:bCs/>
          <w:color w:val="EE0000"/>
          <w:sz w:val="38"/>
          <w:szCs w:val="38"/>
          <w:lang w:val="en-GB"/>
        </w:rPr>
      </w:pPr>
      <w:r w:rsidRPr="009F1424">
        <w:rPr>
          <w:rFonts w:eastAsiaTheme="minorEastAsia" w:hint="cs"/>
          <w:b/>
          <w:bCs/>
          <w:color w:val="EE0000"/>
          <w:sz w:val="38"/>
          <w:szCs w:val="38"/>
          <w:rtl/>
          <w:lang w:val="en-GB"/>
        </w:rPr>
        <w:t xml:space="preserve">عامل النفوذية المغناطيسية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μ</m:t>
        </m:r>
      </m:oMath>
    </w:p>
    <w:p w14:paraId="2D38D4D1" w14:textId="28727C93" w:rsidR="00B6580E" w:rsidRDefault="00B6580E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B6580E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هو حاصل قسمة الحقل المغناطيسي الكلي</w:t>
      </w:r>
      <w:r w:rsidRPr="00B6580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 xml:space="preserve">tot </m:t>
            </m:r>
          </m:sub>
        </m:sSub>
      </m:oMath>
      <w:r w:rsidRPr="00B6580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</w:t>
      </w:r>
      <w:r w:rsidRPr="00B6580E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إلى الحقل المغناطيسي الأصلي </w:t>
      </w:r>
      <w:r w:rsidRPr="00B6580E"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  <w:t>B</w:t>
      </w:r>
    </w:p>
    <w:p w14:paraId="61F94D31" w14:textId="02D48F9A" w:rsidR="00B6580E" w:rsidRDefault="00B6580E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2BEA1E" wp14:editId="2539C445">
                <wp:simplePos x="0" y="0"/>
                <wp:positionH relativeFrom="column">
                  <wp:posOffset>2156176</wp:posOffset>
                </wp:positionH>
                <wp:positionV relativeFrom="paragraph">
                  <wp:posOffset>146915</wp:posOffset>
                </wp:positionV>
                <wp:extent cx="265794" cy="291830"/>
                <wp:effectExtent l="0" t="0" r="20320" b="13335"/>
                <wp:wrapNone/>
                <wp:docPr id="1138772661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94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096A0" w14:textId="66786A7C" w:rsidR="00B6580E" w:rsidRPr="00B6580E" w:rsidRDefault="00B65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BEA1E" id="مربع نص 24" o:spid="_x0000_s1038" type="#_x0000_t202" style="position:absolute;left:0;text-align:left;margin-left:169.8pt;margin-top:11.55pt;width:20.95pt;height:2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" fillcolor="white [3201]" strokeweight=".5pt">
                <v:textbox>
                  <w:txbxContent>
                    <w:p w14:paraId="389096A0" w14:textId="66786A7C" w:rsidR="00B6580E" w:rsidRPr="00B6580E" w:rsidRDefault="00B6580E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0B0968B" w14:textId="1DE32AEE" w:rsidR="00B6580E" w:rsidRDefault="00BA0E76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E8D6E2" wp14:editId="157076C6">
                <wp:simplePos x="0" y="0"/>
                <wp:positionH relativeFrom="margin">
                  <wp:posOffset>-14182</wp:posOffset>
                </wp:positionH>
                <wp:positionV relativeFrom="paragraph">
                  <wp:posOffset>459105</wp:posOffset>
                </wp:positionV>
                <wp:extent cx="1289685" cy="622300"/>
                <wp:effectExtent l="0" t="0" r="24765" b="25400"/>
                <wp:wrapNone/>
                <wp:docPr id="115777132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5CC3A" w14:textId="77777777" w:rsidR="00B6580E" w:rsidRDefault="00B6580E" w:rsidP="00B65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عدد مجرد موجب</w:t>
                            </w:r>
                          </w:p>
                          <w:p w14:paraId="446FAF8F" w14:textId="066EA969" w:rsidR="00B6580E" w:rsidRPr="00B6580E" w:rsidRDefault="00B6580E" w:rsidP="00B65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ليس له واحدة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8D6E2" id="_x0000_s1039" type="#_x0000_t202" style="position:absolute;left:0;text-align:left;margin-left:-1.1pt;margin-top:36.15pt;width:101.55pt;height:49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" fillcolor="white [3201]" strokeweight=".5pt">
                <v:textbox>
                  <w:txbxContent>
                    <w:p w14:paraId="5E65CC3A" w14:textId="77777777" w:rsidR="00B6580E" w:rsidRDefault="00B6580E" w:rsidP="00B6580E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عدد مجرد موجب</w:t>
                      </w:r>
                    </w:p>
                    <w:p w14:paraId="446FAF8F" w14:textId="066EA969" w:rsidR="00B6580E" w:rsidRPr="00B6580E" w:rsidRDefault="00B6580E" w:rsidP="00B6580E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ليس له واحدة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B16B87" wp14:editId="2EF2AB07">
                <wp:simplePos x="0" y="0"/>
                <wp:positionH relativeFrom="column">
                  <wp:posOffset>1161627</wp:posOffset>
                </wp:positionH>
                <wp:positionV relativeFrom="paragraph">
                  <wp:posOffset>543348</wp:posOffset>
                </wp:positionV>
                <wp:extent cx="404706" cy="74507"/>
                <wp:effectExtent l="38100" t="0" r="14605" b="97155"/>
                <wp:wrapNone/>
                <wp:docPr id="1634523743" name="موصل: منحن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706" cy="7450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4D8F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27" o:spid="_x0000_s1026" type="#_x0000_t38" style="position:absolute;left:0;text-align:left;margin-left:91.45pt;margin-top:42.8pt;width:31.85pt;height:5.8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" adj="10800" strokecolor="#e97132 [3205]" strokeweight=".5pt">
                <v:stroke endarrow="block" joinstyle="miter"/>
              </v:shape>
            </w:pict>
          </mc:Fallback>
        </mc:AlternateContent>
      </w:r>
      <w:r w:rsidR="00B6580E"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C655FF" wp14:editId="7F4C6FA4">
                <wp:simplePos x="0" y="0"/>
                <wp:positionH relativeFrom="column">
                  <wp:posOffset>1968230</wp:posOffset>
                </wp:positionH>
                <wp:positionV relativeFrom="paragraph">
                  <wp:posOffset>102748</wp:posOffset>
                </wp:positionV>
                <wp:extent cx="214008" cy="194554"/>
                <wp:effectExtent l="0" t="38100" r="52705" b="34290"/>
                <wp:wrapNone/>
                <wp:docPr id="446911582" name="موصل: منحن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008" cy="19455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6C02F" id="موصل: منحني 25" o:spid="_x0000_s1026" type="#_x0000_t38" style="position:absolute;left:0;text-align:left;margin-left:155pt;margin-top:8.1pt;width:16.85pt;height:15.3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40C5D60C" w14:textId="1411FA37" w:rsidR="00B6580E" w:rsidRPr="00B6580E" w:rsidRDefault="00B6580E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2"/>
              <w:szCs w:val="32"/>
              <w:rtl/>
              <w:lang w:val="en-GB"/>
            </w:rPr>
            <m:t>μ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 xml:space="preserve">tot 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=1+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</m:t>
              </m:r>
            </m:den>
          </m:f>
        </m:oMath>
      </m:oMathPara>
    </w:p>
    <w:p w14:paraId="6A5D5925" w14:textId="37B14C42" w:rsidR="00B6580E" w:rsidRDefault="00B6580E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0515D5" wp14:editId="342B619C">
                <wp:simplePos x="0" y="0"/>
                <wp:positionH relativeFrom="column">
                  <wp:posOffset>2119765</wp:posOffset>
                </wp:positionH>
                <wp:positionV relativeFrom="paragraph">
                  <wp:posOffset>108585</wp:posOffset>
                </wp:positionV>
                <wp:extent cx="265430" cy="291465"/>
                <wp:effectExtent l="0" t="0" r="20320" b="13335"/>
                <wp:wrapNone/>
                <wp:docPr id="93780579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5C2B9" w14:textId="77777777" w:rsidR="00B6580E" w:rsidRPr="00B6580E" w:rsidRDefault="00B6580E" w:rsidP="00B65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515D5" id="_x0000_s1040" type="#_x0000_t202" style="position:absolute;left:0;text-align:left;margin-left:166.9pt;margin-top:8.55pt;width:20.9pt;height:22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" fillcolor="white [3201]" strokeweight=".5pt">
                <v:textbox>
                  <w:txbxContent>
                    <w:p w14:paraId="65C5C2B9" w14:textId="77777777" w:rsidR="00B6580E" w:rsidRPr="00B6580E" w:rsidRDefault="00B6580E" w:rsidP="00B6580E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1E42FB" wp14:editId="3263DBD8">
                <wp:simplePos x="0" y="0"/>
                <wp:positionH relativeFrom="column">
                  <wp:posOffset>2083570</wp:posOffset>
                </wp:positionH>
                <wp:positionV relativeFrom="paragraph">
                  <wp:posOffset>1905</wp:posOffset>
                </wp:positionV>
                <wp:extent cx="162128" cy="188068"/>
                <wp:effectExtent l="0" t="0" r="47625" b="59690"/>
                <wp:wrapNone/>
                <wp:docPr id="1226124139" name="موصل: منحن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28" cy="18806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56B51" id="موصل: منحني 26" o:spid="_x0000_s1026" type="#_x0000_t38" style="position:absolute;left:0;text-align:left;margin-left:164.05pt;margin-top:.15pt;width:12.75pt;height:14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4480C3B7" w14:textId="77777777" w:rsidR="00512CF4" w:rsidRDefault="00512CF4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2BFC6E3E" w14:textId="77777777" w:rsidR="00512CF4" w:rsidRDefault="00512CF4" w:rsidP="00B6580E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2B2897EF" w14:textId="69723782" w:rsidR="00512CF4" w:rsidRDefault="00512CF4" w:rsidP="00512CF4">
      <w:pPr>
        <w:pStyle w:val="a6"/>
        <w:tabs>
          <w:tab w:val="left" w:pos="1887"/>
        </w:tabs>
        <w:ind w:left="1440"/>
        <w:jc w:val="center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r w:rsidRPr="00512CF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(3</m:t>
        </m:r>
      </m:oMath>
      <w:r w:rsidRPr="00512CF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val="en-GB"/>
          </w:rPr>
          <m:t>μ</m:t>
        </m:r>
      </m:oMath>
      <w:r w:rsidRPr="00512CF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تتوقف على عاملين</w:t>
      </w:r>
    </w:p>
    <w:p w14:paraId="34DA6336" w14:textId="41FFF1C0" w:rsidR="00512CF4" w:rsidRPr="00512CF4" w:rsidRDefault="00512CF4">
      <w:pPr>
        <w:pStyle w:val="a6"/>
        <w:numPr>
          <w:ilvl w:val="0"/>
          <w:numId w:val="5"/>
        </w:numPr>
        <w:tabs>
          <w:tab w:val="left" w:pos="1887"/>
        </w:tabs>
        <w:spacing w:line="240" w:lineRule="auto"/>
        <w:jc w:val="center"/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</w:pPr>
      <w:r w:rsidRPr="00512CF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طبيعة المادة من حيث قابليتها للمغنطة</w:t>
      </w:r>
    </w:p>
    <w:p w14:paraId="0AFFB040" w14:textId="61042525" w:rsidR="00512CF4" w:rsidRPr="00721802" w:rsidRDefault="00512CF4">
      <w:pPr>
        <w:pStyle w:val="a6"/>
        <w:numPr>
          <w:ilvl w:val="0"/>
          <w:numId w:val="5"/>
        </w:numPr>
        <w:tabs>
          <w:tab w:val="left" w:pos="1887"/>
        </w:tabs>
        <w:spacing w:line="240" w:lineRule="auto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512CF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شدة الحقل المغناطيسي الممغنط </w:t>
      </w:r>
      <w:proofErr w:type="gramStart"/>
      <w:r w:rsidRPr="00512CF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(( </w:t>
      </w:r>
      <w:proofErr w:type="spellStart"/>
      <w:r w:rsidRPr="00512CF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الإصلي</w:t>
      </w:r>
      <w:proofErr w:type="spellEnd"/>
      <w:proofErr w:type="gramEnd"/>
      <w:r w:rsidRPr="00512CF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))</w:t>
      </w:r>
    </w:p>
    <w:p w14:paraId="408CA780" w14:textId="6352856E" w:rsidR="00512CF4" w:rsidRPr="009F1424" w:rsidRDefault="009F1424" w:rsidP="009F1424">
      <w:pPr>
        <w:tabs>
          <w:tab w:val="left" w:pos="1887"/>
        </w:tabs>
        <w:spacing w:line="240" w:lineRule="auto"/>
        <w:ind w:left="216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9F1424">
        <w:rPr>
          <w:rFonts w:eastAsiaTheme="minorEastAsia" w:hint="cs"/>
          <w:b/>
          <w:bCs/>
          <w:color w:val="196B24" w:themeColor="accent3"/>
          <w:sz w:val="36"/>
          <w:szCs w:val="36"/>
          <w:rtl/>
          <w:lang w:val="en-GB"/>
        </w:rPr>
        <w:t>*</w:t>
      </w: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r w:rsidR="00512CF4" w:rsidRPr="009F1424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يستفاد من وضع النواة الحديدية داخل منطقة </w:t>
      </w:r>
      <w:r w:rsidR="00512CF4" w:rsidRPr="009F1424"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  <w:t>B</w:t>
      </w:r>
    </w:p>
    <w:p w14:paraId="1465D272" w14:textId="53474CD8" w:rsidR="00512CF4" w:rsidRDefault="00512CF4" w:rsidP="009F1424">
      <w:pPr>
        <w:pStyle w:val="a6"/>
        <w:tabs>
          <w:tab w:val="left" w:pos="1887"/>
        </w:tabs>
        <w:spacing w:line="240" w:lineRule="auto"/>
        <w:ind w:left="216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في زيادة شدة الحقل المغناطيسي</w:t>
      </w:r>
    </w:p>
    <w:p w14:paraId="1F0C04B1" w14:textId="377449F4" w:rsidR="00D4723B" w:rsidRPr="009F1424" w:rsidRDefault="00512CF4" w:rsidP="009F1424">
      <w:pPr>
        <w:pStyle w:val="a6"/>
        <w:tabs>
          <w:tab w:val="left" w:pos="1887"/>
        </w:tabs>
        <w:spacing w:line="240" w:lineRule="auto"/>
        <w:ind w:left="216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proofErr w:type="gramStart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( مكبرات</w:t>
      </w:r>
      <w:proofErr w:type="gramEnd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proofErr w:type="gramStart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الصوت ،</w:t>
      </w:r>
      <w:proofErr w:type="gramEnd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مقياس </w:t>
      </w:r>
      <w:proofErr w:type="spellStart"/>
      <w:proofErr w:type="gramStart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الغلفاني</w:t>
      </w:r>
      <w:proofErr w:type="spellEnd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)</w:t>
      </w:r>
      <w:proofErr w:type="gramEnd"/>
    </w:p>
    <w:p w14:paraId="2E8E3767" w14:textId="41B07DE2" w:rsidR="00512CF4" w:rsidRPr="00B51A6C" w:rsidRDefault="00512CF4">
      <w:pPr>
        <w:pStyle w:val="a6"/>
        <w:numPr>
          <w:ilvl w:val="0"/>
          <w:numId w:val="4"/>
        </w:numPr>
        <w:tabs>
          <w:tab w:val="left" w:pos="1887"/>
        </w:tabs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w:r w:rsidRPr="00B51A6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lastRenderedPageBreak/>
        <w:t>الحقول المغناطيسية للتيارات الكهربائية</w:t>
      </w:r>
    </w:p>
    <w:p w14:paraId="291C13DD" w14:textId="1B689B0E" w:rsidR="00512CF4" w:rsidRDefault="00512CF4" w:rsidP="00B51A6C">
      <w:pPr>
        <w:pStyle w:val="a6"/>
        <w:numPr>
          <w:ilvl w:val="0"/>
          <w:numId w:val="1"/>
        </w:numPr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highlight w:val="red"/>
          <w:lang w:val="en-GB"/>
        </w:rPr>
      </w:pPr>
      <w:r w:rsidRPr="0010637C">
        <w:rPr>
          <w:rFonts w:eastAsiaTheme="minorEastAsia" w:hint="cs"/>
          <w:b/>
          <w:bCs/>
          <w:color w:val="000000" w:themeColor="text1"/>
          <w:sz w:val="32"/>
          <w:szCs w:val="32"/>
          <w:highlight w:val="red"/>
          <w:rtl/>
          <w:lang w:val="en-GB"/>
        </w:rPr>
        <w:t xml:space="preserve">تجربة </w:t>
      </w:r>
      <w:proofErr w:type="spellStart"/>
      <w:r w:rsidRPr="0010637C">
        <w:rPr>
          <w:rFonts w:eastAsiaTheme="minorEastAsia" w:hint="cs"/>
          <w:b/>
          <w:bCs/>
          <w:color w:val="000000" w:themeColor="text1"/>
          <w:sz w:val="32"/>
          <w:szCs w:val="32"/>
          <w:highlight w:val="red"/>
          <w:rtl/>
          <w:lang w:val="en-GB"/>
        </w:rPr>
        <w:t>اورسيتد</w:t>
      </w:r>
      <w:proofErr w:type="spellEnd"/>
    </w:p>
    <w:p w14:paraId="198F2FBD" w14:textId="4C1A0EE1" w:rsidR="00512CF4" w:rsidRDefault="00512CF4">
      <w:pPr>
        <w:pStyle w:val="a6"/>
        <w:numPr>
          <w:ilvl w:val="0"/>
          <w:numId w:val="6"/>
        </w:numPr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</w:pP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التيار الكهربائي يولد حقل مغناطيسي</w:t>
      </w:r>
    </w:p>
    <w:p w14:paraId="5FB3A7F1" w14:textId="638DB4B7" w:rsidR="003B7B84" w:rsidRDefault="003B7B84" w:rsidP="00BF5341">
      <w:pPr>
        <w:pStyle w:val="a6"/>
        <w:numPr>
          <w:ilvl w:val="0"/>
          <w:numId w:val="6"/>
        </w:numPr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</w:pP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الحقل </w:t>
      </w:r>
      <w:proofErr w:type="gramStart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المغناطيسي  </w:t>
      </w:r>
      <w:r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 يتناسب طرداً مع شدة التيار </w:t>
      </w:r>
      <w:proofErr w:type="gramStart"/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الكهربائي  </w:t>
      </w:r>
      <w:r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  <w:t>I</w:t>
      </w:r>
      <w:proofErr w:type="gramEnd"/>
    </w:p>
    <w:p w14:paraId="06FC6195" w14:textId="6AF02F4D" w:rsidR="003B7B84" w:rsidRDefault="00477EDA" w:rsidP="003B7B84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A179AC" wp14:editId="6CCDF233">
                <wp:simplePos x="0" y="0"/>
                <wp:positionH relativeFrom="column">
                  <wp:posOffset>4576823</wp:posOffset>
                </wp:positionH>
                <wp:positionV relativeFrom="paragraph">
                  <wp:posOffset>767876</wp:posOffset>
                </wp:positionV>
                <wp:extent cx="45719" cy="155643"/>
                <wp:effectExtent l="95250" t="0" r="50165" b="53975"/>
                <wp:wrapNone/>
                <wp:docPr id="504142819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5643"/>
                        </a:xfrm>
                        <a:prstGeom prst="curvedConnector3">
                          <a:avLst>
                            <a:gd name="adj1" fmla="val 162786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45DD" id="موصل: منحني 30" o:spid="_x0000_s1026" type="#_x0000_t38" style="position:absolute;left:0;text-align:left;margin-left:360.4pt;margin-top:60.45pt;width:3.6pt;height:12.2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" adj="35162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A9C3AA" wp14:editId="41922B31">
                <wp:simplePos x="0" y="0"/>
                <wp:positionH relativeFrom="column">
                  <wp:posOffset>3959156</wp:posOffset>
                </wp:positionH>
                <wp:positionV relativeFrom="paragraph">
                  <wp:posOffset>865154</wp:posOffset>
                </wp:positionV>
                <wp:extent cx="901295" cy="278860"/>
                <wp:effectExtent l="0" t="0" r="0" b="6985"/>
                <wp:wrapNone/>
                <wp:docPr id="199994963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295" cy="278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5BABCB" w14:textId="35329BA4" w:rsidR="00477EDA" w:rsidRPr="003B7B84" w:rsidRDefault="00477EDA" w:rsidP="00477ED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ثابت التناسب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C3AA" id="مربع نص 28" o:spid="_x0000_s1041" type="#_x0000_t202" style="position:absolute;left:0;text-align:left;margin-left:311.75pt;margin-top:68.1pt;width:70.95pt;height:21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" fillcolor="white [3201]" stroked="f" strokeweight=".5pt">
                <v:textbox>
                  <w:txbxContent>
                    <w:p w14:paraId="055BABCB" w14:textId="35329BA4" w:rsidR="00477EDA" w:rsidRPr="003B7B84" w:rsidRDefault="00477EDA" w:rsidP="00477ED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ثابت التناسب</w:t>
                      </w:r>
                    </w:p>
                  </w:txbxContent>
                </v:textbox>
              </v:shape>
            </w:pict>
          </mc:Fallback>
        </mc:AlternateContent>
      </w:r>
      <w:r w:rsidR="003B7B84"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D0992F" wp14:editId="2E4FAC4F">
                <wp:simplePos x="0" y="0"/>
                <wp:positionH relativeFrom="column">
                  <wp:posOffset>2512979</wp:posOffset>
                </wp:positionH>
                <wp:positionV relativeFrom="paragraph">
                  <wp:posOffset>754907</wp:posOffset>
                </wp:positionV>
                <wp:extent cx="12970" cy="129702"/>
                <wp:effectExtent l="57150" t="0" r="63500" b="60960"/>
                <wp:wrapNone/>
                <wp:docPr id="1393508709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0" cy="12970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505A3" id="موصل: منحني 29" o:spid="_x0000_s1026" type="#_x0000_t38" style="position:absolute;left:0;text-align:left;margin-left:197.85pt;margin-top:59.45pt;width:1pt;height:10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" adj="10800" strokecolor="#156082 [3204]" strokeweight=".5pt">
                <v:stroke endarrow="block" joinstyle="miter"/>
              </v:shape>
            </w:pict>
          </mc:Fallback>
        </mc:AlternateContent>
      </w:r>
      <w:r w:rsidR="003B7B84">
        <w:rPr>
          <w:rFonts w:eastAsiaTheme="minorEastAsia"/>
          <w:b/>
          <w:bCs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3DE3ED" wp14:editId="0205A9CC">
                <wp:simplePos x="0" y="0"/>
                <wp:positionH relativeFrom="column">
                  <wp:posOffset>2207895</wp:posOffset>
                </wp:positionH>
                <wp:positionV relativeFrom="paragraph">
                  <wp:posOffset>799600</wp:posOffset>
                </wp:positionV>
                <wp:extent cx="518808" cy="278860"/>
                <wp:effectExtent l="0" t="0" r="0" b="6985"/>
                <wp:wrapNone/>
                <wp:docPr id="1932531094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808" cy="278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66F465" w14:textId="64BB54B9" w:rsidR="003B7B84" w:rsidRPr="003B7B84" w:rsidRDefault="003B7B8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B7B8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الميل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DE3ED" id="_x0000_s1042" type="#_x0000_t202" style="position:absolute;left:0;text-align:left;margin-left:173.85pt;margin-top:62.95pt;width:40.85pt;height:21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" fillcolor="white [3201]" stroked="f" strokeweight=".5pt">
                <v:textbox>
                  <w:txbxContent>
                    <w:p w14:paraId="0366F465" w14:textId="64BB54B9" w:rsidR="003B7B84" w:rsidRPr="003B7B84" w:rsidRDefault="003B7B8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B7B8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الميل</w:t>
                      </w:r>
                    </w:p>
                  </w:txbxContent>
                </v:textbox>
              </v:shape>
            </w:pict>
          </mc:Fallback>
        </mc:AlternateContent>
      </w:r>
    </w:p>
    <w:p w14:paraId="55F51F47" w14:textId="2FB29C6D" w:rsidR="003B7B84" w:rsidRPr="003B7B84" w:rsidRDefault="003B7B84" w:rsidP="003B7B84">
      <w:pPr>
        <w:pStyle w:val="a6"/>
        <w:tabs>
          <w:tab w:val="left" w:pos="1887"/>
        </w:tabs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المبدأ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مار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مستقيم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معادلة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     B ~ I</m:t>
          </m:r>
        </m:oMath>
      </m:oMathPara>
    </w:p>
    <w:p w14:paraId="6C5E14AA" w14:textId="1D0C22C8" w:rsidR="003B7B84" w:rsidRPr="003B7B84" w:rsidRDefault="003B7B84" w:rsidP="003B7B84">
      <w:pPr>
        <w:pStyle w:val="a6"/>
        <w:tabs>
          <w:tab w:val="left" w:pos="1887"/>
        </w:tabs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                     y=m  x                 ⟺     B=K I          </m:t>
          </m:r>
        </m:oMath>
      </m:oMathPara>
    </w:p>
    <w:p w14:paraId="4B22BD46" w14:textId="5BB913BE" w:rsidR="00512CF4" w:rsidRDefault="00512CF4" w:rsidP="00512CF4">
      <w:pPr>
        <w:tabs>
          <w:tab w:val="left" w:pos="1887"/>
        </w:tabs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</w:p>
    <w:p w14:paraId="629F4EEA" w14:textId="12D05384" w:rsidR="00676867" w:rsidRPr="00676867" w:rsidRDefault="00676867" w:rsidP="00676867">
      <w:pPr>
        <w:pStyle w:val="a6"/>
        <w:tabs>
          <w:tab w:val="left" w:pos="1887"/>
        </w:tabs>
        <w:spacing w:line="276" w:lineRule="auto"/>
        <w:jc w:val="center"/>
        <w:rPr>
          <w:rFonts w:eastAsiaTheme="minorEastAsia"/>
          <w:b/>
          <w:bCs/>
          <w:color w:val="00B050"/>
          <w:sz w:val="32"/>
          <w:szCs w:val="32"/>
          <w:rtl/>
          <w:lang w:val="en-GB"/>
        </w:rPr>
      </w:pPr>
      <w:r w:rsidRPr="00676867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........................................................</w:t>
      </w:r>
    </w:p>
    <w:p w14:paraId="2A1D2DD3" w14:textId="169C9F1F" w:rsidR="00B51A6C" w:rsidRPr="00BF5341" w:rsidRDefault="00BF5341" w:rsidP="00BF5341">
      <w:pPr>
        <w:tabs>
          <w:tab w:val="left" w:pos="1887"/>
        </w:tabs>
        <w:spacing w:line="276" w:lineRule="auto"/>
        <w:ind w:left="360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3) </w:t>
      </w:r>
      <w:r w:rsidR="00B51A6C" w:rsidRPr="00BF53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الخط البياني لتغيرات الحقل </w:t>
      </w:r>
      <w:proofErr w:type="gramStart"/>
      <w:r w:rsidR="00B51A6C" w:rsidRPr="00BF53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المغناطيسي  </w:t>
      </w:r>
      <w:r w:rsidR="00B51A6C" w:rsidRPr="00BF53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B</w:t>
      </w:r>
      <w:proofErr w:type="gramEnd"/>
      <w:r w:rsidR="00B51A6C" w:rsidRPr="00BF53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</w:p>
    <w:p w14:paraId="5290D093" w14:textId="208F4B16" w:rsidR="00B51A6C" w:rsidRDefault="00B51A6C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بدلالة شدة التيار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I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مستقيم مار من المبدأ</w:t>
      </w:r>
    </w:p>
    <w:p w14:paraId="35387B42" w14:textId="54B70BF4" w:rsidR="00676867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4A3BD445" wp14:editId="55F98218">
            <wp:simplePos x="0" y="0"/>
            <wp:positionH relativeFrom="page">
              <wp:posOffset>3670301</wp:posOffset>
            </wp:positionH>
            <wp:positionV relativeFrom="paragraph">
              <wp:posOffset>3810</wp:posOffset>
            </wp:positionV>
            <wp:extent cx="3327400" cy="3473274"/>
            <wp:effectExtent l="171450" t="190500" r="387350" b="375285"/>
            <wp:wrapNone/>
            <wp:docPr id="17644255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55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054" cy="348126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A3DDA" w14:textId="5CEB94C4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11743D99" w14:textId="53CC8221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B141543" w14:textId="2D39819C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7EF997D" w14:textId="176812A6" w:rsidR="00676867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05670071" wp14:editId="5778FF69">
            <wp:simplePos x="0" y="0"/>
            <wp:positionH relativeFrom="page">
              <wp:posOffset>441960</wp:posOffset>
            </wp:positionH>
            <wp:positionV relativeFrom="paragraph">
              <wp:posOffset>125095</wp:posOffset>
            </wp:positionV>
            <wp:extent cx="3032030" cy="2044065"/>
            <wp:effectExtent l="190500" t="190500" r="378460" b="375285"/>
            <wp:wrapNone/>
            <wp:docPr id="11776451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517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030" cy="20440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9E91D" w14:textId="28C48D28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6D7C71B0" w14:textId="77777777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72077AC2" w14:textId="77777777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06D91D6F" w14:textId="77777777" w:rsidR="00721C8F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1D12F2FE" w14:textId="77777777" w:rsidR="00721C8F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661BD924" w14:textId="598542FC" w:rsidR="00721C8F" w:rsidRDefault="00BF5341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6867AB2A" wp14:editId="688905D8">
                <wp:simplePos x="0" y="0"/>
                <wp:positionH relativeFrom="column">
                  <wp:posOffset>5994188</wp:posOffset>
                </wp:positionH>
                <wp:positionV relativeFrom="paragraph">
                  <wp:posOffset>23495</wp:posOffset>
                </wp:positionV>
                <wp:extent cx="535093" cy="460587"/>
                <wp:effectExtent l="0" t="0" r="0" b="0"/>
                <wp:wrapNone/>
                <wp:docPr id="332287024" name="مربع نص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93" cy="460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C43E24" w14:textId="564DD96F" w:rsidR="00BF5341" w:rsidRPr="00BF5341" w:rsidRDefault="00BF5341">
                            <w:pPr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</w:rPr>
                                  <m:t>I  (A)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7AB2A" id="مربع نص 495" o:spid="_x0000_s1043" type="#_x0000_t202" style="position:absolute;left:0;text-align:left;margin-left:472pt;margin-top:1.85pt;width:42.15pt;height:36.25pt;z-index:25245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" fillcolor="white [3201]" stroked="f" strokeweight=".5pt">
                <v:textbox>
                  <w:txbxContent>
                    <w:p w14:paraId="1FC43E24" w14:textId="564DD96F" w:rsidR="00BF5341" w:rsidRPr="00BF5341" w:rsidRDefault="00BF5341">
                      <w:pPr>
                        <w:rPr>
                          <w:color w:val="EE0000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</w:rPr>
                            <m:t>I  (A)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BDCC497" w14:textId="77777777" w:rsidR="00721C8F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03957B53" w14:textId="77777777" w:rsidR="00721C8F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1E6ECA21" w14:textId="77777777" w:rsidR="00721C8F" w:rsidRDefault="00721C8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B52BAAE" w14:textId="77777777" w:rsidR="00676867" w:rsidRDefault="00676867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66ADE429" w14:textId="5E7A23A3" w:rsidR="0010637C" w:rsidRDefault="0010637C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5A80FA1E" w14:textId="0078D5AB" w:rsidR="0010637C" w:rsidRDefault="0010637C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4429A1A" w14:textId="77777777" w:rsidR="00676867" w:rsidRPr="00676867" w:rsidRDefault="00676867" w:rsidP="00676867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color w:val="FFFFFF" w:themeColor="background1"/>
          <w:sz w:val="32"/>
          <w:szCs w:val="32"/>
          <w:highlight w:val="red"/>
          <w:rtl/>
          <w:lang w:val="en-GB"/>
        </w:rPr>
      </w:pPr>
      <w:r w:rsidRPr="00676867">
        <w:rPr>
          <w:rFonts w:eastAsiaTheme="minorEastAsia" w:hint="cs"/>
          <w:b/>
          <w:bCs/>
          <w:color w:val="FFFFFF" w:themeColor="background1"/>
          <w:sz w:val="32"/>
          <w:szCs w:val="32"/>
          <w:highlight w:val="red"/>
          <w:rtl/>
          <w:lang w:val="en-GB"/>
        </w:rPr>
        <w:t xml:space="preserve">س3) </w:t>
      </w:r>
      <w:proofErr w:type="spellStart"/>
      <w:r w:rsidRPr="00676867">
        <w:rPr>
          <w:rFonts w:eastAsiaTheme="minorEastAsia" w:hint="cs"/>
          <w:b/>
          <w:bCs/>
          <w:color w:val="FFFFFF" w:themeColor="background1"/>
          <w:sz w:val="32"/>
          <w:szCs w:val="32"/>
          <w:highlight w:val="red"/>
          <w:rtl/>
          <w:lang w:val="en-GB"/>
        </w:rPr>
        <w:t>ماهما</w:t>
      </w:r>
      <w:proofErr w:type="spellEnd"/>
      <w:r w:rsidRPr="00676867">
        <w:rPr>
          <w:rFonts w:eastAsiaTheme="minorEastAsia" w:hint="cs"/>
          <w:b/>
          <w:bCs/>
          <w:color w:val="FFFFFF" w:themeColor="background1"/>
          <w:sz w:val="32"/>
          <w:szCs w:val="32"/>
          <w:highlight w:val="red"/>
          <w:rtl/>
          <w:lang w:val="en-GB"/>
        </w:rPr>
        <w:t xml:space="preserve"> العاملان اللذان يتوقف عليهما </w:t>
      </w:r>
      <w:r w:rsidRPr="00676867">
        <w:rPr>
          <w:rFonts w:eastAsiaTheme="minorEastAsia"/>
          <w:b/>
          <w:bCs/>
          <w:color w:val="FFFFFF" w:themeColor="background1"/>
          <w:sz w:val="32"/>
          <w:szCs w:val="32"/>
          <w:highlight w:val="red"/>
          <w:lang w:val="en-GB"/>
        </w:rPr>
        <w:t>k</w:t>
      </w:r>
      <w:r w:rsidRPr="00676867">
        <w:rPr>
          <w:rFonts w:eastAsiaTheme="minorEastAsia" w:hint="cs"/>
          <w:b/>
          <w:bCs/>
          <w:color w:val="FFFFFF" w:themeColor="background1"/>
          <w:sz w:val="32"/>
          <w:szCs w:val="32"/>
          <w:highlight w:val="red"/>
          <w:rtl/>
          <w:lang w:val="en-GB"/>
        </w:rPr>
        <w:t xml:space="preserve"> ثابت التناسب</w:t>
      </w:r>
    </w:p>
    <w:p w14:paraId="4A1EA9B7" w14:textId="77777777" w:rsidR="00676867" w:rsidRDefault="00676867" w:rsidP="00676867">
      <w:pPr>
        <w:tabs>
          <w:tab w:val="left" w:pos="1887"/>
        </w:tabs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proofErr w:type="gramStart"/>
      <w:r w:rsidRPr="0010637C">
        <w:rPr>
          <w:rFonts w:eastAsiaTheme="minorEastAsia"/>
          <w:b/>
          <w:bCs/>
          <w:color w:val="EE0000"/>
          <w:sz w:val="32"/>
          <w:szCs w:val="32"/>
          <w:highlight w:val="darkGray"/>
          <w:lang w:val="en-GB"/>
        </w:rPr>
        <w:t>K</w:t>
      </w:r>
      <w:r w:rsidRPr="0010637C">
        <w:rPr>
          <w:rFonts w:eastAsiaTheme="minorEastAsia" w:hint="cs"/>
          <w:b/>
          <w:bCs/>
          <w:color w:val="EE0000"/>
          <w:sz w:val="32"/>
          <w:szCs w:val="32"/>
          <w:highlight w:val="darkGray"/>
          <w:rtl/>
          <w:lang w:val="en-GB"/>
        </w:rPr>
        <w:t xml:space="preserve"> :</w:t>
      </w:r>
      <w:proofErr w:type="gramEnd"/>
      <w:r w:rsidRPr="0010637C">
        <w:rPr>
          <w:rFonts w:eastAsiaTheme="minorEastAsia" w:hint="cs"/>
          <w:b/>
          <w:bCs/>
          <w:color w:val="EE0000"/>
          <w:sz w:val="32"/>
          <w:szCs w:val="32"/>
          <w:highlight w:val="darkGray"/>
          <w:rtl/>
          <w:lang w:val="en-GB"/>
        </w:rPr>
        <w:t xml:space="preserve"> تتوقف على </w:t>
      </w:r>
      <w:proofErr w:type="gramStart"/>
      <w:r w:rsidRPr="0010637C">
        <w:rPr>
          <w:rFonts w:eastAsiaTheme="minorEastAsia" w:hint="cs"/>
          <w:b/>
          <w:bCs/>
          <w:color w:val="EE0000"/>
          <w:sz w:val="32"/>
          <w:szCs w:val="32"/>
          <w:highlight w:val="darkGray"/>
          <w:rtl/>
          <w:lang w:val="en-GB"/>
        </w:rPr>
        <w:t>عاملين :</w:t>
      </w:r>
      <w:proofErr w:type="gramEnd"/>
    </w:p>
    <w:p w14:paraId="1561BC42" w14:textId="77777777" w:rsidR="00676867" w:rsidRDefault="00676867">
      <w:pPr>
        <w:pStyle w:val="a6"/>
        <w:numPr>
          <w:ilvl w:val="0"/>
          <w:numId w:val="41"/>
        </w:numPr>
        <w:tabs>
          <w:tab w:val="left" w:pos="1887"/>
        </w:tabs>
        <w:spacing w:line="276" w:lineRule="auto"/>
        <w:rPr>
          <w:rFonts w:eastAsiaTheme="minorEastAsia"/>
          <w:b/>
          <w:bCs/>
          <w:color w:val="EE0000"/>
          <w:sz w:val="32"/>
          <w:szCs w:val="32"/>
          <w:lang w:val="en-GB"/>
        </w:rPr>
      </w:pP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الطبيعة الهندسية للدارة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'</m:t>
            </m:r>
          </m:sup>
        </m:sSup>
      </m:oMath>
    </w:p>
    <w:p w14:paraId="617FDD3B" w14:textId="5C15B4C5" w:rsidR="00676867" w:rsidRPr="00B51A6C" w:rsidRDefault="00676867" w:rsidP="00676867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شكل الدارة الهندسي وموضع النقطة الم</w:t>
      </w:r>
      <w:r w:rsidR="00BF5341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در</w:t>
      </w: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وسة </w:t>
      </w:r>
    </w:p>
    <w:p w14:paraId="0157158D" w14:textId="77777777" w:rsidR="00676867" w:rsidRDefault="00676867">
      <w:pPr>
        <w:pStyle w:val="a6"/>
        <w:numPr>
          <w:ilvl w:val="0"/>
          <w:numId w:val="41"/>
        </w:numPr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lang w:val="en-GB"/>
        </w:rPr>
      </w:pPr>
      <w:r w:rsidRPr="00B51A6C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عامل النفوذية المغناطيسية في الخلاء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0</m:t>
            </m:r>
          </m:sub>
        </m:sSub>
      </m:oMath>
    </w:p>
    <w:p w14:paraId="04E27208" w14:textId="77777777" w:rsidR="00676867" w:rsidRPr="00676867" w:rsidRDefault="00000000" w:rsidP="00676867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T.m.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-1</m:t>
              </m:r>
            </m:sup>
          </m:sSup>
        </m:oMath>
      </m:oMathPara>
    </w:p>
    <w:p w14:paraId="55BD73E5" w14:textId="26DC273A" w:rsidR="0010637C" w:rsidRPr="00A7143C" w:rsidRDefault="0020492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w:lastRenderedPageBreak/>
            <m:t>B=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.I                        B ~ I             </m:t>
          </m:r>
        </m:oMath>
      </m:oMathPara>
    </w:p>
    <w:p w14:paraId="30A0932E" w14:textId="68961DDB" w:rsidR="0020492F" w:rsidRPr="0020492F" w:rsidRDefault="0020492F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.A                       B=K.I            </m:t>
          </m:r>
        </m:oMath>
      </m:oMathPara>
    </w:p>
    <w:p w14:paraId="091C9E6D" w14:textId="28357B3A" w:rsidR="0020492F" w:rsidRPr="0020492F" w:rsidRDefault="00000000" w:rsidP="0020492F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Tm.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           B=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.I           </m:t>
          </m:r>
        </m:oMath>
      </m:oMathPara>
    </w:p>
    <w:p w14:paraId="494602E2" w14:textId="604028BD" w:rsidR="0020492F" w:rsidRPr="0020492F" w:rsidRDefault="00F65F1C" w:rsidP="00B51A6C">
      <w:pPr>
        <w:pStyle w:val="a6"/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                                            B=4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.I</m:t>
          </m:r>
        </m:oMath>
      </m:oMathPara>
    </w:p>
    <w:p w14:paraId="22243B9C" w14:textId="77777777" w:rsidR="00F65F1C" w:rsidRDefault="00F65F1C" w:rsidP="00654617">
      <w:pPr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  <w:sectPr w:rsidR="00F65F1C" w:rsidSect="00E007E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720" w:right="720" w:bottom="720" w:left="720" w:header="283" w:footer="57" w:gutter="0"/>
          <w:pgBorders w:offsetFrom="page">
            <w:left w:val="confetti" w:sz="8" w:space="24" w:color="auto"/>
            <w:right w:val="confetti" w:sz="8" w:space="24" w:color="auto"/>
          </w:pgBorders>
          <w:pgNumType w:start="89"/>
          <w:cols w:space="708"/>
          <w:bidi/>
          <w:rtlGutter/>
          <w:docGrid w:linePitch="360"/>
        </w:sectPr>
      </w:pPr>
    </w:p>
    <w:p w14:paraId="57D3E1EB" w14:textId="1C552F85" w:rsidR="003426C4" w:rsidRDefault="00147038" w:rsidP="003426C4">
      <w:pPr>
        <w:tabs>
          <w:tab w:val="left" w:pos="1887"/>
        </w:tabs>
        <w:spacing w:line="276" w:lineRule="auto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B0CB937" wp14:editId="66780E0F">
                <wp:simplePos x="0" y="0"/>
                <wp:positionH relativeFrom="column">
                  <wp:posOffset>281088</wp:posOffset>
                </wp:positionH>
                <wp:positionV relativeFrom="paragraph">
                  <wp:posOffset>-161885</wp:posOffset>
                </wp:positionV>
                <wp:extent cx="775504" cy="590309"/>
                <wp:effectExtent l="0" t="0" r="62865" b="95885"/>
                <wp:wrapNone/>
                <wp:docPr id="1419131794" name="موصل: منحن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504" cy="59030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8A893" id="موصل: منحني 47" o:spid="_x0000_s1026" type="#_x0000_t38" style="position:absolute;left:0;text-align:left;margin-left:22.15pt;margin-top:-12.75pt;width:61.05pt;height:46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7C85C462" w14:textId="72C056EE" w:rsidR="00AE29FF" w:rsidRPr="00BA64A0" w:rsidRDefault="00F65F1C" w:rsidP="003426C4">
      <w:pPr>
        <w:tabs>
          <w:tab w:val="left" w:pos="1887"/>
        </w:tabs>
        <w:spacing w:line="276" w:lineRule="auto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تيار مستقيم</w:t>
      </w:r>
    </w:p>
    <w:p w14:paraId="3E87E343" w14:textId="02EC6EB4" w:rsidR="00F65F1C" w:rsidRPr="00BA64A0" w:rsidRDefault="00F65F1C" w:rsidP="00F65F1C">
      <w:pPr>
        <w:tabs>
          <w:tab w:val="left" w:pos="1887"/>
        </w:tabs>
        <w:spacing w:line="276" w:lineRule="auto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 w:rsidRPr="00BA64A0">
        <w:rPr>
          <w:noProof/>
          <w:color w:val="EE0000"/>
        </w:rPr>
        <w:drawing>
          <wp:anchor distT="0" distB="0" distL="114300" distR="114300" simplePos="0" relativeHeight="251732992" behindDoc="1" locked="0" layoutInCell="1" allowOverlap="1" wp14:anchorId="075AABCE" wp14:editId="3C0B3B0B">
            <wp:simplePos x="0" y="0"/>
            <wp:positionH relativeFrom="column">
              <wp:posOffset>547024</wp:posOffset>
            </wp:positionH>
            <wp:positionV relativeFrom="paragraph">
              <wp:posOffset>227427</wp:posOffset>
            </wp:positionV>
            <wp:extent cx="914400" cy="1948618"/>
            <wp:effectExtent l="0" t="0" r="0" b="0"/>
            <wp:wrapNone/>
            <wp:docPr id="2808296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2962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948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A64A0">
        <w:rPr>
          <w:rFonts w:eastAsiaTheme="minorEastAsia"/>
          <w:b/>
          <w:bCs/>
          <w:i/>
          <w:color w:val="EE0000"/>
          <w:sz w:val="32"/>
          <w:szCs w:val="32"/>
        </w:rPr>
        <w:t>))</w:t>
      </w:r>
      <w:r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سلك</w:t>
      </w:r>
      <w:proofErr w:type="gramEnd"/>
      <w:r w:rsidR="00BA64A0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 ))</w:t>
      </w:r>
    </w:p>
    <w:p w14:paraId="6C9EE7F7" w14:textId="3099A947" w:rsidR="00F65F1C" w:rsidRPr="00654617" w:rsidRDefault="00F65F1C" w:rsidP="00654617">
      <w:pPr>
        <w:tabs>
          <w:tab w:val="left" w:pos="1887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2666FA6F" w14:textId="242F929B" w:rsidR="00654617" w:rsidRDefault="00654617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5B8B4728" w14:textId="77777777" w:rsidR="00F65F1C" w:rsidRDefault="00F65F1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6C13AACC" w14:textId="77777777" w:rsidR="00F65F1C" w:rsidRDefault="00F65F1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27F88DE6" w14:textId="77777777" w:rsidR="00F65F1C" w:rsidRDefault="00F65F1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1153B2C3" w14:textId="0543C639" w:rsidR="00F65F1C" w:rsidRDefault="007970B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4183D58" wp14:editId="02B8FD49">
                <wp:simplePos x="0" y="0"/>
                <wp:positionH relativeFrom="column">
                  <wp:posOffset>-118239</wp:posOffset>
                </wp:positionH>
                <wp:positionV relativeFrom="paragraph">
                  <wp:posOffset>208642</wp:posOffset>
                </wp:positionV>
                <wp:extent cx="272005" cy="410901"/>
                <wp:effectExtent l="0" t="0" r="13970" b="27305"/>
                <wp:wrapNone/>
                <wp:docPr id="1855994199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05" cy="410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B8EF4" w14:textId="4102FF88" w:rsidR="007970BC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83D58" id="مربع نص 37" o:spid="_x0000_s1044" type="#_x0000_t202" style="position:absolute;left:0;text-align:left;margin-left:-9.3pt;margin-top:16.45pt;width:21.4pt;height:32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" fillcolor="white [3201]" strokeweight=".5pt">
                <v:textbox>
                  <w:txbxContent>
                    <w:p w14:paraId="2F2B8EF4" w14:textId="4102FF88" w:rsidR="007970BC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65F88E1" w14:textId="69E08E6F" w:rsidR="00F65F1C" w:rsidRDefault="007970B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90AB2C" wp14:editId="0DD98A9A">
                <wp:simplePos x="0" y="0"/>
                <wp:positionH relativeFrom="column">
                  <wp:posOffset>130617</wp:posOffset>
                </wp:positionH>
                <wp:positionV relativeFrom="paragraph">
                  <wp:posOffset>174312</wp:posOffset>
                </wp:positionV>
                <wp:extent cx="277792" cy="198923"/>
                <wp:effectExtent l="38100" t="57150" r="27305" b="29845"/>
                <wp:wrapNone/>
                <wp:docPr id="358820624" name="موصل: منحن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792" cy="19892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7FFDF" id="موصل: منحني 38" o:spid="_x0000_s1026" type="#_x0000_t38" style="position:absolute;left:0;text-align:left;margin-left:10.3pt;margin-top:13.75pt;width:21.85pt;height:15.65pt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</w:p>
    <w:p w14:paraId="47E03333" w14:textId="55BFC31A" w:rsidR="00F65F1C" w:rsidRPr="00BA64A0" w:rsidRDefault="0000000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πd</m:t>
              </m:r>
            </m:den>
          </m:f>
        </m:oMath>
      </m:oMathPara>
    </w:p>
    <w:p w14:paraId="4D7CEEC2" w14:textId="77777777" w:rsidR="00BA64A0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58F47A67" w14:textId="77777777" w:rsidR="00BA64A0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593CBB89" w14:textId="4CE06E4E" w:rsidR="003426C4" w:rsidRPr="00C45C2C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B=2×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d</m:t>
              </m:r>
            </m:den>
          </m:f>
        </m:oMath>
      </m:oMathPara>
    </w:p>
    <w:p w14:paraId="1FABE7F5" w14:textId="3822F613" w:rsidR="003426C4" w:rsidRPr="00BA64A0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</w:rPr>
            <m:t>النسبة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I </m:t>
              </m:r>
              <m:r>
                <m:rPr>
                  <m:sty m:val="bi"/>
                </m:rPr>
                <w:rPr>
                  <w:rFonts w:ascii="Cambria Math" w:eastAsiaTheme="minorEastAsia" w:hAnsi="Cambria Math" w:hint="cs"/>
                  <w:color w:val="000000" w:themeColor="text1"/>
                  <w:sz w:val="28"/>
                  <w:szCs w:val="28"/>
                  <w:rtl/>
                  <w:lang w:bidi="ar-SY"/>
                </w:rPr>
                <m:t>تغير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d </m:t>
              </m:r>
              <m:r>
                <m:rPr>
                  <m:sty m:val="bi"/>
                </m:rPr>
                <w:rPr>
                  <w:rFonts w:ascii="Cambria Math" w:eastAsiaTheme="minorEastAsia" w:hAnsi="Cambria Math" w:hint="cs"/>
                  <w:color w:val="000000" w:themeColor="text1"/>
                  <w:sz w:val="28"/>
                  <w:szCs w:val="28"/>
                  <w:rtl/>
                  <w:lang w:bidi="ar-SY"/>
                </w:rPr>
                <m:t>تغير</m:t>
              </m:r>
            </m:den>
          </m:f>
        </m:oMath>
      </m:oMathPara>
    </w:p>
    <w:p w14:paraId="3DBD5EB9" w14:textId="3E67603D" w:rsidR="00BA64A0" w:rsidRPr="00BA64A0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4A32E173" w14:textId="02744EF1" w:rsidR="003426C4" w:rsidRPr="00C45C2C" w:rsidRDefault="0000000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النسبة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</m:oMath>
      </m:oMathPara>
    </w:p>
    <w:p w14:paraId="4CA6588C" w14:textId="66C51A8E" w:rsidR="00C45C2C" w:rsidRPr="00C45C2C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1268F336" wp14:editId="15E4FA9A">
                <wp:simplePos x="0" y="0"/>
                <wp:positionH relativeFrom="column">
                  <wp:posOffset>778277</wp:posOffset>
                </wp:positionH>
                <wp:positionV relativeFrom="paragraph">
                  <wp:posOffset>348342</wp:posOffset>
                </wp:positionV>
                <wp:extent cx="619246" cy="468774"/>
                <wp:effectExtent l="0" t="0" r="28575" b="26670"/>
                <wp:wrapNone/>
                <wp:docPr id="1045833545" name="مستطيل: زاوية واحدة مستديرة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46" cy="468774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A2FA" id="مستطيل: زاوية واحدة مستديرة 34" o:spid="_x0000_s1026" style="position:absolute;left:0;text-align:left;margin-left:61.3pt;margin-top:27.45pt;width:48.75pt;height:36.9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9246,468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" path="m,l541115,v43151,,78131,34980,78131,78131l619246,468774,,468774,,xe" fillcolor="#156082 [3204]" strokecolor="#030e13 [484]" strokeweight="1pt">
                <v:stroke joinstyle="miter"/>
                <v:path arrowok="t" o:connecttype="custom" o:connectlocs="0,0;541115,0;619246,78131;619246,468774;0,468774;0,0" o:connectangles="0,0,0,0,0,0"/>
              </v:shape>
            </w:pict>
          </mc:Fallback>
        </mc:AlternateContent>
      </w:r>
    </w:p>
    <w:p w14:paraId="6AA01E7D" w14:textId="5BD97C5C" w:rsidR="003426C4" w:rsidRP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85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أولا</m:t>
          </m:r>
        </m:oMath>
      </m:oMathPara>
    </w:p>
    <w:p w14:paraId="420D8AA8" w14:textId="2842C3F3" w:rsidR="003426C4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463FCD9" wp14:editId="0D78CDF3">
                <wp:simplePos x="0" y="0"/>
                <wp:positionH relativeFrom="column">
                  <wp:posOffset>1137615</wp:posOffset>
                </wp:positionH>
                <wp:positionV relativeFrom="paragraph">
                  <wp:posOffset>316688</wp:posOffset>
                </wp:positionV>
                <wp:extent cx="289367" cy="277793"/>
                <wp:effectExtent l="0" t="0" r="15875" b="27305"/>
                <wp:wrapNone/>
                <wp:docPr id="258845371" name="شكل بيضاو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367" cy="2777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34C12C" id="شكل بيضاوي 35" o:spid="_x0000_s1026" style="position:absolute;left:0;text-align:left;margin-left:89.6pt;margin-top:24.95pt;width:22.8pt;height:21.8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" fillcolor="#e97132 [3205]" strokecolor="#250f04 [485]" strokeweight="1pt">
                <v:stroke joinstyle="miter"/>
              </v:oval>
            </w:pict>
          </mc:Fallback>
        </mc:AlternateContent>
      </w:r>
    </w:p>
    <w:p w14:paraId="03E3B8DB" w14:textId="11BCD1D3" w:rsidR="003426C4" w:rsidRPr="00C45C2C" w:rsidRDefault="0000000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           d</m:t>
          </m:r>
        </m:oMath>
      </m:oMathPara>
    </w:p>
    <w:p w14:paraId="08A7750B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4090A22B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2663266B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DA91857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27F1C547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3F277A31" w14:textId="4165AC45" w:rsidR="003426C4" w:rsidRPr="00BA64A0" w:rsidRDefault="00147038" w:rsidP="00BA64A0">
      <w:pPr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8EB5D2" wp14:editId="26C04EAF">
                <wp:simplePos x="0" y="0"/>
                <wp:positionH relativeFrom="column">
                  <wp:posOffset>1402184</wp:posOffset>
                </wp:positionH>
                <wp:positionV relativeFrom="paragraph">
                  <wp:posOffset>-167672</wp:posOffset>
                </wp:positionV>
                <wp:extent cx="1226917" cy="607671"/>
                <wp:effectExtent l="38100" t="0" r="11430" b="97790"/>
                <wp:wrapNone/>
                <wp:docPr id="1854870786" name="موصل: منحن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6917" cy="6076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19514" id="موصل: منحني 48" o:spid="_x0000_s1026" type="#_x0000_t38" style="position:absolute;left:0;text-align:left;margin-left:110.4pt;margin-top:-13.2pt;width:96.6pt;height:47.85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06F7583D" w14:textId="7316A9AD" w:rsidR="003426C4" w:rsidRPr="00BA64A0" w:rsidRDefault="003426C4" w:rsidP="00BA64A0">
      <w:pPr>
        <w:tabs>
          <w:tab w:val="left" w:pos="1887"/>
        </w:tabs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تيار دائري</w:t>
      </w:r>
    </w:p>
    <w:p w14:paraId="243F591A" w14:textId="5A71CE0E" w:rsidR="003426C4" w:rsidRPr="00BA64A0" w:rsidRDefault="00BA64A0" w:rsidP="00BA64A0">
      <w:pPr>
        <w:pStyle w:val="a6"/>
        <w:tabs>
          <w:tab w:val="left" w:pos="1887"/>
        </w:tabs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</w:t>
      </w:r>
      <w:proofErr w:type="gramStart"/>
      <w:r w:rsidR="003426C4"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(( ملف</w:t>
      </w:r>
      <w:proofErr w:type="gramEnd"/>
      <w:r w:rsidR="003426C4"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))</w:t>
      </w:r>
    </w:p>
    <w:p w14:paraId="3E26BC9C" w14:textId="07511250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35B37D46" wp14:editId="0C6EB094">
            <wp:simplePos x="0" y="0"/>
            <wp:positionH relativeFrom="margin">
              <wp:posOffset>2523281</wp:posOffset>
            </wp:positionH>
            <wp:positionV relativeFrom="paragraph">
              <wp:posOffset>124991</wp:posOffset>
            </wp:positionV>
            <wp:extent cx="1464197" cy="1391860"/>
            <wp:effectExtent l="0" t="0" r="3175" b="0"/>
            <wp:wrapNone/>
            <wp:docPr id="14777607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6073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442" cy="14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76398" w14:textId="6B7B327D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41F7C82E" w14:textId="293CA9A5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50F58090" w14:textId="77777777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2DF6333" w14:textId="14B89516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B3A3516" w14:textId="509F8C83" w:rsidR="00C45C2C" w:rsidRDefault="00C45C2C" w:rsidP="003426C4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2E7F82D" w14:textId="14651738" w:rsidR="00C45C2C" w:rsidRDefault="00C45C2C" w:rsidP="003426C4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38D343C" w14:textId="26469965" w:rsidR="00C45C2C" w:rsidRDefault="00BA64A0" w:rsidP="003426C4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777CD9" wp14:editId="68611481">
                <wp:simplePos x="0" y="0"/>
                <wp:positionH relativeFrom="column">
                  <wp:posOffset>128969</wp:posOffset>
                </wp:positionH>
                <wp:positionV relativeFrom="paragraph">
                  <wp:posOffset>194913</wp:posOffset>
                </wp:positionV>
                <wp:extent cx="752355" cy="86810"/>
                <wp:effectExtent l="19050" t="76200" r="10160" b="27940"/>
                <wp:wrapNone/>
                <wp:docPr id="1780210514" name="موصل: منحني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355" cy="868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90263" id="موصل: منحني 42" o:spid="_x0000_s1026" type="#_x0000_t38" style="position:absolute;left:0;text-align:left;margin-left:10.15pt;margin-top:15.35pt;width:59.25pt;height:6.85pt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A19FB7" wp14:editId="37305E97">
                <wp:simplePos x="0" y="0"/>
                <wp:positionH relativeFrom="column">
                  <wp:posOffset>71096</wp:posOffset>
                </wp:positionH>
                <wp:positionV relativeFrom="paragraph">
                  <wp:posOffset>466918</wp:posOffset>
                </wp:positionV>
                <wp:extent cx="289367" cy="248856"/>
                <wp:effectExtent l="38100" t="0" r="15875" b="75565"/>
                <wp:wrapNone/>
                <wp:docPr id="344889059" name="موصل: منحن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367" cy="24885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49A00" id="موصل: منحني 40" o:spid="_x0000_s1026" type="#_x0000_t38" style="position:absolute;left:0;text-align:left;margin-left:5.6pt;margin-top:36.75pt;width:22.8pt;height:19.6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C9F37AA" wp14:editId="6DA6E872">
                <wp:simplePos x="0" y="0"/>
                <wp:positionH relativeFrom="column">
                  <wp:posOffset>-205812</wp:posOffset>
                </wp:positionH>
                <wp:positionV relativeFrom="paragraph">
                  <wp:posOffset>659765</wp:posOffset>
                </wp:positionV>
                <wp:extent cx="659130" cy="352425"/>
                <wp:effectExtent l="0" t="0" r="26670" b="28575"/>
                <wp:wrapNone/>
                <wp:docPr id="1940494878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8DFE4" w14:textId="435AD98E" w:rsidR="007970BC" w:rsidRPr="00BA64A0" w:rsidRDefault="00000000" w:rsidP="007970BC">
                            <w:pPr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37AA" id="_x0000_s1045" type="#_x0000_t202" style="position:absolute;left:0;text-align:left;margin-left:-16.2pt;margin-top:51.95pt;width:51.9pt;height:27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" fillcolor="white [3201]" strokeweight=".5pt">
                <v:textbox>
                  <w:txbxContent>
                    <w:p w14:paraId="4D48DFE4" w14:textId="435AD98E" w:rsidR="007970BC" w:rsidRPr="00BA64A0" w:rsidRDefault="00000000" w:rsidP="007970BC">
                      <w:pPr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m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58E429" w14:textId="182877EB" w:rsidR="003426C4" w:rsidRPr="00BA64A0" w:rsidRDefault="00000000" w:rsidP="003426C4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r</m:t>
              </m:r>
            </m:den>
          </m:f>
        </m:oMath>
      </m:oMathPara>
    </w:p>
    <w:p w14:paraId="1FE6EDEA" w14:textId="14939F5D" w:rsidR="00BA64A0" w:rsidRPr="00BA64A0" w:rsidRDefault="00BA64A0" w:rsidP="003426C4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6EC27403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3BA997EE" w14:textId="03002435" w:rsidR="00C45C2C" w:rsidRPr="00C45C2C" w:rsidRDefault="00C45C2C" w:rsidP="00C45C2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B=2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r</m:t>
              </m:r>
            </m:den>
          </m:f>
        </m:oMath>
      </m:oMathPara>
    </w:p>
    <w:p w14:paraId="78F6BFC4" w14:textId="6D5995D2" w:rsidR="003426C4" w:rsidRPr="007F78AD" w:rsidRDefault="00C45C2C" w:rsidP="00B51A6C">
      <w:pPr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النسبة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N </m:t>
              </m:r>
              <m:r>
                <m:rPr>
                  <m:sty m:val="bi"/>
                </m:rPr>
                <w:rPr>
                  <w:rFonts w:ascii="Cambria Math" w:eastAsiaTheme="minorEastAsia" w:hAnsi="Cambria Math" w:hint="cs"/>
                  <w:color w:val="000000" w:themeColor="text1"/>
                  <w:sz w:val="28"/>
                  <w:szCs w:val="28"/>
                  <w:rtl/>
                  <w:lang w:bidi="ar-SY"/>
                </w:rPr>
                <m:t>تغير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rtl/>
                  <w:lang w:bidi="ar-SY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I </m:t>
              </m:r>
              <m:r>
                <m:rPr>
                  <m:sty m:val="bi"/>
                </m:rPr>
                <w:rPr>
                  <w:rFonts w:ascii="Cambria Math" w:eastAsiaTheme="minorEastAsia" w:hAnsi="Cambria Math" w:hint="cs"/>
                  <w:color w:val="000000" w:themeColor="text1"/>
                  <w:sz w:val="28"/>
                  <w:szCs w:val="28"/>
                  <w:rtl/>
                  <w:lang w:bidi="ar-SY"/>
                </w:rPr>
                <m:t>تغير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r </m:t>
              </m:r>
              <m:r>
                <m:rPr>
                  <m:sty m:val="bi"/>
                </m:rPr>
                <w:rPr>
                  <w:rFonts w:ascii="Cambria Math" w:eastAsiaTheme="minorEastAsia" w:hAnsi="Cambria Math" w:hint="cs"/>
                  <w:color w:val="000000" w:themeColor="text1"/>
                  <w:sz w:val="28"/>
                  <w:szCs w:val="28"/>
                  <w:rtl/>
                  <w:lang w:bidi="ar-SY"/>
                </w:rPr>
                <m:t>تغير</m:t>
              </m:r>
            </m:den>
          </m:f>
        </m:oMath>
      </m:oMathPara>
    </w:p>
    <w:p w14:paraId="581904CE" w14:textId="77777777" w:rsidR="007F78AD" w:rsidRPr="00C45C2C" w:rsidRDefault="00000000" w:rsidP="007F78AD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النسبة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</m:oMath>
      </m:oMathPara>
    </w:p>
    <w:p w14:paraId="689B720A" w14:textId="6DC5DD6F" w:rsidR="003426C4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5ACCDF16" wp14:editId="4D663E7D">
                <wp:simplePos x="0" y="0"/>
                <wp:positionH relativeFrom="column">
                  <wp:posOffset>881324</wp:posOffset>
                </wp:positionH>
                <wp:positionV relativeFrom="paragraph">
                  <wp:posOffset>192727</wp:posOffset>
                </wp:positionV>
                <wp:extent cx="675946" cy="497711"/>
                <wp:effectExtent l="0" t="0" r="10160" b="17145"/>
                <wp:wrapNone/>
                <wp:docPr id="1131567608" name="مستطيل: زاوية واحدة مستديرة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946" cy="497711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AEE10" id="مستطيل: زاوية واحدة مستديرة 44" o:spid="_x0000_s1026" style="position:absolute;left:0;text-align:left;margin-left:69.4pt;margin-top:15.2pt;width:53.2pt;height:39.2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5946,497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" path="m,l592993,v45814,,82953,37139,82953,82953l675946,497711,,497711,,xe" fillcolor="#156082 [3204]" strokecolor="#030e13 [484]" strokeweight="1pt">
                <v:stroke joinstyle="miter"/>
                <v:path arrowok="t" o:connecttype="custom" o:connectlocs="0,0;592993,0;675946,82953;675946,497711;0,497711;0,0" o:connectangles="0,0,0,0,0,0"/>
              </v:shape>
            </w:pict>
          </mc:Fallback>
        </mc:AlternateContent>
      </w:r>
    </w:p>
    <w:p w14:paraId="6576BF3E" w14:textId="09944279" w:rsidR="007F78AD" w:rsidRPr="007F78AD" w:rsidRDefault="00000000" w:rsidP="007F78AD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=4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85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أولا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</m:oMath>
      </m:oMathPara>
    </w:p>
    <w:p w14:paraId="0CC952A7" w14:textId="70E36686" w:rsidR="007F78AD" w:rsidRDefault="007F78AD" w:rsidP="007F78AD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4F27B4B6" wp14:editId="6E818EE2">
                <wp:simplePos x="0" y="0"/>
                <wp:positionH relativeFrom="column">
                  <wp:posOffset>1145540</wp:posOffset>
                </wp:positionH>
                <wp:positionV relativeFrom="paragraph">
                  <wp:posOffset>225353</wp:posOffset>
                </wp:positionV>
                <wp:extent cx="289367" cy="277793"/>
                <wp:effectExtent l="0" t="0" r="15875" b="27305"/>
                <wp:wrapNone/>
                <wp:docPr id="1481651046" name="شكل بيضاو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367" cy="2777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CF4E27" id="شكل بيضاوي 35" o:spid="_x0000_s1026" style="position:absolute;left:0;text-align:left;margin-left:90.2pt;margin-top:17.75pt;width:22.8pt;height:21.8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" fillcolor="#e97132 [3205]" strokecolor="#250f04 [485]" strokeweight="1pt">
                <v:stroke joinstyle="miter"/>
              </v:oval>
            </w:pict>
          </mc:Fallback>
        </mc:AlternateContent>
      </w:r>
    </w:p>
    <w:p w14:paraId="467B8BE7" w14:textId="3AD0C661" w:rsidR="007F78AD" w:rsidRPr="00DA4BFE" w:rsidRDefault="00000000" w:rsidP="007F78AD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           c</m:t>
          </m:r>
        </m:oMath>
      </m:oMathPara>
    </w:p>
    <w:p w14:paraId="2DD0B494" w14:textId="744AB3DF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52A70166" w14:textId="77777777" w:rsidR="007F78AD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214CA0EF" w14:textId="77777777" w:rsidR="007F78AD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47F89FDE" w14:textId="77777777" w:rsidR="007F78AD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33FD1D8" w14:textId="77777777" w:rsidR="007F78AD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46FC7EE1" w14:textId="77777777" w:rsidR="007F78AD" w:rsidRDefault="007F78A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A5A4BA4" w14:textId="27F60316" w:rsidR="007F78AD" w:rsidRDefault="00147038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E124B5" wp14:editId="3A97655E">
                <wp:simplePos x="0" y="0"/>
                <wp:positionH relativeFrom="column">
                  <wp:posOffset>1325301</wp:posOffset>
                </wp:positionH>
                <wp:positionV relativeFrom="paragraph">
                  <wp:posOffset>-173459</wp:posOffset>
                </wp:positionV>
                <wp:extent cx="3666667" cy="630820"/>
                <wp:effectExtent l="38100" t="0" r="10160" b="93345"/>
                <wp:wrapNone/>
                <wp:docPr id="44061861" name="موصل: منحن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66667" cy="6308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3A250" id="موصل: منحني 49" o:spid="_x0000_s1026" type="#_x0000_t38" style="position:absolute;left:0;text-align:left;margin-left:104.35pt;margin-top:-13.65pt;width:288.7pt;height:49.65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2EE0F677" w14:textId="6BFB0334" w:rsidR="007F78AD" w:rsidRPr="00BA64A0" w:rsidRDefault="00BA64A0" w:rsidP="00BA64A0">
      <w:pPr>
        <w:tabs>
          <w:tab w:val="left" w:pos="1887"/>
        </w:tabs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</w:t>
      </w:r>
      <w:r w:rsidR="007F78AD"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تيار حلزوني</w:t>
      </w:r>
    </w:p>
    <w:p w14:paraId="4A75C9FF" w14:textId="1386B092" w:rsidR="007F78AD" w:rsidRDefault="007F78AD" w:rsidP="00BA64A0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 w:rsidRPr="00BA64A0">
        <w:rPr>
          <w:noProof/>
          <w:color w:val="EE0000"/>
        </w:rPr>
        <w:drawing>
          <wp:anchor distT="0" distB="0" distL="114300" distR="114300" simplePos="0" relativeHeight="251739136" behindDoc="1" locked="0" layoutInCell="1" allowOverlap="1" wp14:anchorId="02399B03" wp14:editId="7B53695C">
            <wp:simplePos x="0" y="0"/>
            <wp:positionH relativeFrom="column">
              <wp:posOffset>-289367</wp:posOffset>
            </wp:positionH>
            <wp:positionV relativeFrom="paragraph">
              <wp:posOffset>270341</wp:posOffset>
            </wp:positionV>
            <wp:extent cx="2330471" cy="1799863"/>
            <wp:effectExtent l="0" t="0" r="0" b="0"/>
            <wp:wrapNone/>
            <wp:docPr id="13781702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02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539" cy="1816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(( وشيعة</w:t>
      </w:r>
      <w:proofErr w:type="gramEnd"/>
      <w:r w:rsidRPr="00BA64A0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))</w:t>
      </w:r>
    </w:p>
    <w:p w14:paraId="23167FDB" w14:textId="3D1CC38C" w:rsidR="007F78AD" w:rsidRDefault="007F78AD" w:rsidP="007F78AD">
      <w:pPr>
        <w:pStyle w:val="a6"/>
        <w:tabs>
          <w:tab w:val="left" w:pos="1887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127E7D3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44E39069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3D04AB52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1C56C3B3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248F4BD8" w14:textId="5F0F41A9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20EB4F16" w14:textId="42A626A0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5491639B" w14:textId="1ED3A339" w:rsidR="003426C4" w:rsidRDefault="00BA64A0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82985AB" wp14:editId="6F5C9252">
                <wp:simplePos x="0" y="0"/>
                <wp:positionH relativeFrom="column">
                  <wp:posOffset>1076446</wp:posOffset>
                </wp:positionH>
                <wp:positionV relativeFrom="paragraph">
                  <wp:posOffset>177551</wp:posOffset>
                </wp:positionV>
                <wp:extent cx="746567" cy="81023"/>
                <wp:effectExtent l="0" t="76200" r="0" b="33655"/>
                <wp:wrapNone/>
                <wp:docPr id="706512297" name="موصل: منحني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567" cy="8102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1FE46" id="موصل: منحني 43" o:spid="_x0000_s1026" type="#_x0000_t38" style="position:absolute;left:0;text-align:left;margin-left:84.75pt;margin-top:14pt;width:58.8pt;height:6.4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8B977B" wp14:editId="55A9A663">
                <wp:simplePos x="0" y="0"/>
                <wp:positionH relativeFrom="column">
                  <wp:posOffset>1741170</wp:posOffset>
                </wp:positionH>
                <wp:positionV relativeFrom="paragraph">
                  <wp:posOffset>72318</wp:posOffset>
                </wp:positionV>
                <wp:extent cx="787055" cy="254643"/>
                <wp:effectExtent l="0" t="0" r="13335" b="12065"/>
                <wp:wrapNone/>
                <wp:docPr id="352635094" name="مربع ن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055" cy="254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1A164" w14:textId="00409E5B" w:rsidR="00BA64A0" w:rsidRPr="00BA64A0" w:rsidRDefault="00BA64A0">
                            <w:pPr>
                              <w:rPr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BA64A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عدد اللفات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B977B" id="مربع نص 41" o:spid="_x0000_s1046" type="#_x0000_t202" style="position:absolute;left:0;text-align:left;margin-left:137.1pt;margin-top:5.7pt;width:61.95pt;height:20.0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" fillcolor="white [3201]" strokeweight=".5pt">
                <v:textbox>
                  <w:txbxContent>
                    <w:p w14:paraId="6AC1A164" w14:textId="00409E5B" w:rsidR="00BA64A0" w:rsidRPr="00BA64A0" w:rsidRDefault="00BA64A0">
                      <w:pPr>
                        <w:rPr>
                          <w:sz w:val="28"/>
                          <w:szCs w:val="28"/>
                          <w:lang w:bidi="ar-SY"/>
                        </w:rPr>
                      </w:pPr>
                      <w:r w:rsidRPr="00BA64A0">
                        <w:rPr>
                          <w:rFonts w:hint="cs"/>
                          <w:sz w:val="28"/>
                          <w:szCs w:val="28"/>
                          <w:rtl/>
                          <w:lang w:bidi="ar-SY"/>
                        </w:rPr>
                        <w:t>عدد اللفات</w:t>
                      </w:r>
                    </w:p>
                  </w:txbxContent>
                </v:textbox>
              </v:shape>
            </w:pict>
          </mc:Fallback>
        </mc:AlternateContent>
      </w:r>
    </w:p>
    <w:p w14:paraId="31D5E5BB" w14:textId="252E2097" w:rsidR="007970BC" w:rsidRPr="007970BC" w:rsidRDefault="00000000" w:rsidP="007970B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den>
          </m:f>
        </m:oMath>
      </m:oMathPara>
    </w:p>
    <w:p w14:paraId="7876BA98" w14:textId="32C15DE9" w:rsidR="007970BC" w:rsidRPr="007970BC" w:rsidRDefault="007970BC" w:rsidP="007970B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3BD2A85C" w14:textId="77777777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1DCB665" w14:textId="75A48A2E" w:rsidR="007970BC" w:rsidRPr="007970BC" w:rsidRDefault="007970BC" w:rsidP="007970B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B=4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den>
          </m:f>
        </m:oMath>
      </m:oMathPara>
    </w:p>
    <w:p w14:paraId="50792C93" w14:textId="7CECEC50" w:rsidR="007970BC" w:rsidRPr="007970BC" w:rsidRDefault="007970BC" w:rsidP="007970B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den>
          </m:f>
        </m:oMath>
      </m:oMathPara>
    </w:p>
    <w:p w14:paraId="486DCAC9" w14:textId="0CAEB5BE" w:rsidR="007970BC" w:rsidRDefault="007970BC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57F010F" wp14:editId="49FDF8F7">
                <wp:simplePos x="0" y="0"/>
                <wp:positionH relativeFrom="column">
                  <wp:posOffset>1452623</wp:posOffset>
                </wp:positionH>
                <wp:positionV relativeFrom="paragraph">
                  <wp:posOffset>159530</wp:posOffset>
                </wp:positionV>
                <wp:extent cx="630820" cy="277792"/>
                <wp:effectExtent l="0" t="0" r="0" b="8255"/>
                <wp:wrapNone/>
                <wp:docPr id="23634517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0" cy="277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8220F" w14:textId="06C22D52" w:rsidR="007970BC" w:rsidRPr="007970BC" w:rsidRDefault="007970BC" w:rsidP="007970BC">
                            <w:pPr>
                              <w:pStyle w:val="a6"/>
                              <w:tabs>
                                <w:tab w:val="left" w:pos="1887"/>
                              </w:tabs>
                              <w:jc w:val="right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 xml:space="preserve"> : n</m:t>
                                </m:r>
                              </m:oMath>
                            </m:oMathPara>
                          </w:p>
                          <w:p w14:paraId="1C1E7BD7" w14:textId="77777777" w:rsidR="007970BC" w:rsidRDefault="007970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F010F" id="مربع نص 36" o:spid="_x0000_s1047" type="#_x0000_t202" style="position:absolute;left:0;text-align:left;margin-left:114.4pt;margin-top:12.55pt;width:49.65pt;height:21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" fillcolor="white [3201]" stroked="f" strokeweight=".5pt">
                <v:textbox>
                  <w:txbxContent>
                    <w:p w14:paraId="55D8220F" w14:textId="06C22D52" w:rsidR="007970BC" w:rsidRPr="007970BC" w:rsidRDefault="007970BC" w:rsidP="007970BC">
                      <w:pPr>
                        <w:pStyle w:val="a6"/>
                        <w:tabs>
                          <w:tab w:val="left" w:pos="1887"/>
                        </w:tabs>
                        <w:jc w:val="right"/>
                        <w:rPr>
                          <w:rFonts w:eastAsiaTheme="minorEastAsia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 xml:space="preserve"> : n</m:t>
                          </m:r>
                        </m:oMath>
                      </m:oMathPara>
                    </w:p>
                    <w:p w14:paraId="1C1E7BD7" w14:textId="77777777" w:rsidR="007970BC" w:rsidRDefault="007970BC"/>
                  </w:txbxContent>
                </v:textbox>
              </v:shape>
            </w:pict>
          </mc:Fallback>
        </mc:AlternateContent>
      </w:r>
    </w:p>
    <w:p w14:paraId="5689BA72" w14:textId="63803493" w:rsidR="007970BC" w:rsidRDefault="007970BC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عدد اللفات في واحدة الطول من اجل وشيعة لفاتها متلاصقة </w:t>
      </w:r>
    </w:p>
    <w:p w14:paraId="590BBDB9" w14:textId="478F7D6F" w:rsidR="007970BC" w:rsidRDefault="007970BC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طبقة واحدة تبقى ثابتة</w:t>
      </w:r>
    </w:p>
    <w:p w14:paraId="3590E009" w14:textId="122F8950" w:rsidR="007970BC" w:rsidRDefault="007970BC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.................</w:t>
      </w:r>
    </w:p>
    <w:p w14:paraId="04A38133" w14:textId="600C98AC" w:rsidR="007970BC" w:rsidRDefault="007970BC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2AB044" wp14:editId="2F44F007">
                <wp:simplePos x="0" y="0"/>
                <wp:positionH relativeFrom="column">
                  <wp:posOffset>1539119</wp:posOffset>
                </wp:positionH>
                <wp:positionV relativeFrom="paragraph">
                  <wp:posOffset>4244</wp:posOffset>
                </wp:positionV>
                <wp:extent cx="370125" cy="277792"/>
                <wp:effectExtent l="0" t="0" r="0" b="8255"/>
                <wp:wrapNone/>
                <wp:docPr id="1511681361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125" cy="277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18769" w14:textId="77777777" w:rsidR="007970BC" w:rsidRPr="007970BC" w:rsidRDefault="007970BC" w:rsidP="007970BC">
                            <w:pPr>
                              <w:pStyle w:val="a6"/>
                              <w:tabs>
                                <w:tab w:val="left" w:pos="1887"/>
                              </w:tabs>
                              <w:jc w:val="right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 xml:space="preserve"> : n</m:t>
                                </m:r>
                              </m:oMath>
                            </m:oMathPara>
                          </w:p>
                          <w:p w14:paraId="54E48F26" w14:textId="77777777" w:rsidR="007970BC" w:rsidRDefault="007970BC" w:rsidP="007970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AB044" id="_x0000_s1048" type="#_x0000_t202" style="position:absolute;left:0;text-align:left;margin-left:121.2pt;margin-top:.35pt;width:29.15pt;height:21.8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" fillcolor="white [3201]" stroked="f" strokeweight=".5pt">
                <v:textbox>
                  <w:txbxContent>
                    <w:p w14:paraId="28F18769" w14:textId="77777777" w:rsidR="007970BC" w:rsidRPr="007970BC" w:rsidRDefault="007970BC" w:rsidP="007970BC">
                      <w:pPr>
                        <w:pStyle w:val="a6"/>
                        <w:tabs>
                          <w:tab w:val="left" w:pos="1887"/>
                        </w:tabs>
                        <w:jc w:val="right"/>
                        <w:rPr>
                          <w:rFonts w:eastAsiaTheme="minorEastAsia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 xml:space="preserve"> : n</m:t>
                          </m:r>
                        </m:oMath>
                      </m:oMathPara>
                    </w:p>
                    <w:p w14:paraId="54E48F26" w14:textId="77777777" w:rsidR="007970BC" w:rsidRDefault="007970BC" w:rsidP="007970BC"/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تبقى ثابتة مهما قسمن</w:t>
      </w:r>
      <w:r w:rsidR="00B07AC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ا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الوشيعة</w:t>
      </w:r>
    </w:p>
    <w:p w14:paraId="6F318ADA" w14:textId="77777777" w:rsidR="006D71E2" w:rsidRPr="007970BC" w:rsidRDefault="006D71E2" w:rsidP="007970BC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6D8B3DF5" w14:textId="7592C5F3" w:rsidR="007970BC" w:rsidRDefault="007970BC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7CEC783" w14:textId="03988F9F" w:rsidR="003426C4" w:rsidRPr="006D71E2" w:rsidRDefault="003426C4" w:rsidP="006D71E2">
      <w:pPr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BC777C0" w14:textId="4989EACF" w:rsidR="003426C4" w:rsidRDefault="003426C4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0F3FFAC" w14:textId="77777777" w:rsidR="006D71E2" w:rsidRDefault="006D71E2" w:rsidP="006D71E2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3BB710F" w14:textId="77777777" w:rsidR="007155C6" w:rsidRDefault="007155C6" w:rsidP="006D71E2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  <w:sectPr w:rsidR="007155C6" w:rsidSect="00E7419D">
          <w:type w:val="continuous"/>
          <w:pgSz w:w="11906" w:h="16838"/>
          <w:pgMar w:top="720" w:right="720" w:bottom="720" w:left="720" w:header="283" w:footer="283" w:gutter="0"/>
          <w:pgBorders w:offsetFrom="page">
            <w:left w:val="confetti" w:sz="8" w:space="24" w:color="auto"/>
            <w:right w:val="confetti" w:sz="8" w:space="24" w:color="auto"/>
          </w:pgBorders>
          <w:cols w:num="3" w:sep="1" w:space="709"/>
          <w:bidi/>
          <w:rtlGutter/>
          <w:docGrid w:linePitch="360"/>
        </w:sectPr>
      </w:pPr>
    </w:p>
    <w:p w14:paraId="496C3E3A" w14:textId="7EB887E9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CE7B74D" wp14:editId="5D18A029">
                <wp:simplePos x="0" y="0"/>
                <wp:positionH relativeFrom="column">
                  <wp:posOffset>5578997</wp:posOffset>
                </wp:positionH>
                <wp:positionV relativeFrom="paragraph">
                  <wp:posOffset>-138897</wp:posOffset>
                </wp:positionV>
                <wp:extent cx="821803" cy="555585"/>
                <wp:effectExtent l="0" t="0" r="16510" b="16510"/>
                <wp:wrapNone/>
                <wp:docPr id="121571922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803" cy="5555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AC0E4" w14:textId="77777777" w:rsidR="007155C6" w:rsidRPr="00AB6916" w:rsidRDefault="00000000" w:rsidP="007155C6">
                            <w:pPr>
                              <w:rPr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B74D" id="مربع نص 1" o:spid="_x0000_s1049" type="#_x0000_t202" style="position:absolute;left:0;text-align:left;margin-left:439.3pt;margin-top:-10.95pt;width:64.7pt;height:43.7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" fillcolor="white [3201]" strokecolor="#e97132 [3205]" strokeweight="1pt">
                <v:textbox>
                  <w:txbxContent>
                    <w:p w14:paraId="444AC0E4" w14:textId="77777777" w:rsidR="007155C6" w:rsidRPr="00AB6916" w:rsidRDefault="00000000" w:rsidP="007155C6">
                      <w:pPr>
                        <w:rPr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85</m:t>
                              </m:r>
                            </m:den>
                          </m:f>
                          <m:r>
                            <w:rPr>
                              <w:rFonts w:ascii="Cambria Math" w:hAnsi="Cambria Math" w:hint="cs"/>
                              <w:sz w:val="28"/>
                              <w:szCs w:val="28"/>
                              <w:rtl/>
                              <w:lang w:bidi="ar-SY"/>
                            </w:rPr>
                            <m:t>ثانيا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</w:rPr>
        <w:t>لأن الاجسام المشحونة الساكنة لا تولد تيار كهربائي</w:t>
      </w:r>
    </w:p>
    <w:p w14:paraId="589C01FD" w14:textId="4733B01B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..................................................................................</w:t>
      </w:r>
    </w:p>
    <w:p w14:paraId="74052A0A" w14:textId="3688BC17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A6B3548" wp14:editId="14C53D02">
                <wp:simplePos x="0" y="0"/>
                <wp:positionH relativeFrom="column">
                  <wp:posOffset>5581151</wp:posOffset>
                </wp:positionH>
                <wp:positionV relativeFrom="paragraph">
                  <wp:posOffset>44152</wp:posOffset>
                </wp:positionV>
                <wp:extent cx="821803" cy="555585"/>
                <wp:effectExtent l="0" t="0" r="16510" b="16510"/>
                <wp:wrapNone/>
                <wp:docPr id="103241714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803" cy="5555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6D66E" w14:textId="77777777" w:rsidR="007155C6" w:rsidRPr="00AB6916" w:rsidRDefault="00000000" w:rsidP="007155C6">
                            <w:pPr>
                              <w:rPr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ثالثا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3548" id="_x0000_s1050" type="#_x0000_t202" style="position:absolute;left:0;text-align:left;margin-left:439.45pt;margin-top:3.5pt;width:64.7pt;height:43.7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" fillcolor="white [3201]" strokecolor="#e97132 [3205]" strokeweight="1pt">
                <v:textbox>
                  <w:txbxContent>
                    <w:p w14:paraId="02D6D66E" w14:textId="77777777" w:rsidR="007155C6" w:rsidRPr="00AB6916" w:rsidRDefault="00000000" w:rsidP="007155C6">
                      <w:pPr>
                        <w:rPr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85</m:t>
                              </m:r>
                            </m:den>
                          </m:f>
                          <m:r>
                            <w:rPr>
                              <w:rFonts w:ascii="Cambria Math" w:hAnsi="Cambria Math" w:hint="cs"/>
                              <w:sz w:val="28"/>
                              <w:szCs w:val="28"/>
                              <w:rtl/>
                              <w:lang w:bidi="ar-SY"/>
                            </w:rPr>
                            <m:t>ثالثا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hint="cs"/>
          <w:b/>
          <w:bCs/>
          <w:sz w:val="28"/>
          <w:szCs w:val="28"/>
          <w:rtl/>
        </w:rPr>
        <w:t>خطأ :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تنقص </w:t>
      </w:r>
      <w:proofErr w:type="gramStart"/>
      <w:r>
        <w:rPr>
          <w:rFonts w:hint="cs"/>
          <w:b/>
          <w:bCs/>
          <w:sz w:val="28"/>
          <w:szCs w:val="28"/>
          <w:rtl/>
        </w:rPr>
        <w:t>كلما  ابتعدنا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</w:p>
    <w:p w14:paraId="052AA764" w14:textId="0DC199CE" w:rsidR="007155C6" w:rsidRPr="002A026C" w:rsidRDefault="007155C6" w:rsidP="007155C6">
      <w:pPr>
        <w:jc w:val="center"/>
        <w:rPr>
          <w:b/>
          <w:bCs/>
          <w:sz w:val="28"/>
          <w:szCs w:val="28"/>
          <w:rtl/>
        </w:rPr>
      </w:pPr>
      <w:r w:rsidRPr="00AB6916">
        <w:rPr>
          <w:rFonts w:hint="cs"/>
          <w:sz w:val="28"/>
          <w:szCs w:val="28"/>
          <w:rtl/>
        </w:rPr>
        <w:t xml:space="preserve">      </w:t>
      </w:r>
      <w:r w:rsidRPr="002A026C">
        <w:rPr>
          <w:rFonts w:hint="cs"/>
          <w:b/>
          <w:bCs/>
          <w:sz w:val="28"/>
          <w:szCs w:val="28"/>
          <w:rtl/>
        </w:rPr>
        <w:t>تزداد كلما اقتربنا</w:t>
      </w:r>
    </w:p>
    <w:p w14:paraId="50644E37" w14:textId="30847A3C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.................................................................................</w:t>
      </w:r>
    </w:p>
    <w:p w14:paraId="3319783C" w14:textId="793077CF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81D732" wp14:editId="6DC22FB8">
                <wp:simplePos x="0" y="0"/>
                <wp:positionH relativeFrom="column">
                  <wp:posOffset>5551661</wp:posOffset>
                </wp:positionH>
                <wp:positionV relativeFrom="paragraph">
                  <wp:posOffset>86352</wp:posOffset>
                </wp:positionV>
                <wp:extent cx="821803" cy="555585"/>
                <wp:effectExtent l="0" t="0" r="16510" b="16510"/>
                <wp:wrapNone/>
                <wp:docPr id="138945607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803" cy="5555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CE726" w14:textId="77777777" w:rsidR="007155C6" w:rsidRPr="00AB6916" w:rsidRDefault="00000000" w:rsidP="007155C6">
                            <w:pPr>
                              <w:rPr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85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1D732" id="_x0000_s1051" type="#_x0000_t202" style="position:absolute;left:0;text-align:left;margin-left:437.15pt;margin-top:6.8pt;width:64.7pt;height:43.7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" fillcolor="white [3201]" strokecolor="#e97132 [3205]" strokeweight="1pt">
                <v:textbox>
                  <w:txbxContent>
                    <w:p w14:paraId="06ECE726" w14:textId="77777777" w:rsidR="007155C6" w:rsidRPr="00AB6916" w:rsidRDefault="00000000" w:rsidP="007155C6">
                      <w:pPr>
                        <w:rPr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</w:rPr>
        <w:t>خطأ تبقى ثابتة</w:t>
      </w:r>
    </w:p>
    <w:p w14:paraId="732670FB" w14:textId="272ADA80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................................................................................</w:t>
      </w:r>
    </w:p>
    <w:p w14:paraId="24C94F90" w14:textId="3B79C5C0" w:rsidR="007155C6" w:rsidRDefault="007155C6" w:rsidP="007155C6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ولو كانت </w:t>
      </w:r>
      <w:proofErr w:type="spellStart"/>
      <w:r>
        <w:rPr>
          <w:rFonts w:hint="cs"/>
          <w:b/>
          <w:bCs/>
          <w:sz w:val="28"/>
          <w:szCs w:val="28"/>
          <w:rtl/>
        </w:rPr>
        <w:t>كانت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الوشيعة لفاتها متباعدة</w:t>
      </w:r>
    </w:p>
    <w:p w14:paraId="59FDFCE3" w14:textId="633357AC" w:rsidR="007155C6" w:rsidRDefault="007155C6" w:rsidP="007155C6">
      <w:pPr>
        <w:jc w:val="center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</w:rPr>
        <w:t xml:space="preserve">خطا </w:t>
      </w:r>
      <w:proofErr w:type="gramStart"/>
      <w:r>
        <w:rPr>
          <w:rFonts w:hint="cs"/>
          <w:b/>
          <w:bCs/>
          <w:sz w:val="28"/>
          <w:szCs w:val="28"/>
          <w:rtl/>
        </w:rPr>
        <w:t xml:space="preserve">يزداد  </w:t>
      </w:r>
      <w:r>
        <w:rPr>
          <w:b/>
          <w:bCs/>
          <w:sz w:val="28"/>
          <w:szCs w:val="28"/>
          <w:lang w:val="en-GB"/>
        </w:rPr>
        <w:t>B</w:t>
      </w:r>
      <w:proofErr w:type="gramEnd"/>
      <w:r>
        <w:rPr>
          <w:rFonts w:hint="cs"/>
          <w:b/>
          <w:bCs/>
          <w:sz w:val="28"/>
          <w:szCs w:val="28"/>
          <w:rtl/>
          <w:lang w:val="en-GB"/>
        </w:rPr>
        <w:t xml:space="preserve">  للضعف</w:t>
      </w:r>
      <w:r w:rsidR="00BF5341">
        <w:rPr>
          <w:rFonts w:hint="cs"/>
          <w:b/>
          <w:bCs/>
          <w:sz w:val="28"/>
          <w:szCs w:val="28"/>
          <w:rtl/>
          <w:lang w:val="en-GB"/>
        </w:rPr>
        <w:t xml:space="preserve"> عند </w:t>
      </w:r>
      <w:proofErr w:type="gramStart"/>
      <w:r w:rsidR="00BF5341">
        <w:rPr>
          <w:rFonts w:hint="cs"/>
          <w:b/>
          <w:bCs/>
          <w:sz w:val="28"/>
          <w:szCs w:val="28"/>
          <w:rtl/>
          <w:lang w:val="en-GB"/>
        </w:rPr>
        <w:t>انقاص</w:t>
      </w:r>
      <w:proofErr w:type="gramEnd"/>
      <w:r w:rsidR="00BF5341">
        <w:rPr>
          <w:rFonts w:hint="cs"/>
          <w:b/>
          <w:bCs/>
          <w:sz w:val="28"/>
          <w:szCs w:val="28"/>
          <w:rtl/>
          <w:lang w:val="en-GB"/>
        </w:rPr>
        <w:t xml:space="preserve"> طول الوشيعة للنصف</w:t>
      </w:r>
    </w:p>
    <w:p w14:paraId="7FDB656E" w14:textId="3523D53D" w:rsidR="007155C6" w:rsidRDefault="007155C6" w:rsidP="007155C6">
      <w:pPr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AB6916">
        <w:rPr>
          <w:rFonts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.......................................................................................................................</w:t>
      </w:r>
    </w:p>
    <w:p w14:paraId="1ECF2C6B" w14:textId="7C3FBBEB" w:rsidR="007155C6" w:rsidRPr="00AB6916" w:rsidRDefault="00F34044" w:rsidP="007155C6">
      <w:pPr>
        <w:jc w:val="center"/>
        <w:rPr>
          <w:b/>
          <w:bCs/>
          <w:color w:val="EE0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4192AEC" wp14:editId="49617D6D">
                <wp:simplePos x="0" y="0"/>
                <wp:positionH relativeFrom="column">
                  <wp:posOffset>1302152</wp:posOffset>
                </wp:positionH>
                <wp:positionV relativeFrom="paragraph">
                  <wp:posOffset>184359</wp:posOffset>
                </wp:positionV>
                <wp:extent cx="2100805" cy="480349"/>
                <wp:effectExtent l="38100" t="0" r="13970" b="110490"/>
                <wp:wrapNone/>
                <wp:docPr id="1173994551" name="موصل: منحني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0805" cy="480349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5E514" id="موصل: منحني 53" o:spid="_x0000_s1026" type="#_x0000_t38" style="position:absolute;left:0;text-align:left;margin-left:102.55pt;margin-top:14.5pt;width:165.4pt;height:37.8pt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1B1202C" wp14:editId="29A566B2">
                <wp:simplePos x="0" y="0"/>
                <wp:positionH relativeFrom="column">
                  <wp:posOffset>3154101</wp:posOffset>
                </wp:positionH>
                <wp:positionV relativeFrom="paragraph">
                  <wp:posOffset>178572</wp:posOffset>
                </wp:positionV>
                <wp:extent cx="260431" cy="416688"/>
                <wp:effectExtent l="38100" t="0" r="25400" b="97790"/>
                <wp:wrapNone/>
                <wp:docPr id="229389535" name="موصل: منحني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431" cy="41668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05C8D" id="موصل: منحني 52" o:spid="_x0000_s1026" type="#_x0000_t38" style="position:absolute;left:0;text-align:left;margin-left:248.35pt;margin-top:14.05pt;width:20.5pt;height:32.8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7E046BE" wp14:editId="7E4EA1E2">
                <wp:simplePos x="0" y="0"/>
                <wp:positionH relativeFrom="column">
                  <wp:posOffset>3431894</wp:posOffset>
                </wp:positionH>
                <wp:positionV relativeFrom="paragraph">
                  <wp:posOffset>190146</wp:posOffset>
                </wp:positionV>
                <wp:extent cx="1932972" cy="526648"/>
                <wp:effectExtent l="0" t="0" r="67310" b="102235"/>
                <wp:wrapNone/>
                <wp:docPr id="1556824764" name="موصل: منحني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2972" cy="52664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B12D4" id="موصل: منحني 51" o:spid="_x0000_s1026" type="#_x0000_t38" style="position:absolute;left:0;text-align:left;margin-left:270.25pt;margin-top:14.95pt;width:152.2pt;height:41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" adj="10800" strokecolor="#e97132 [3205]" strokeweight="1.5pt">
                <v:stroke endarrow="open"/>
              </v:shape>
            </w:pict>
          </mc:Fallback>
        </mc:AlternateContent>
      </w:r>
      <w:r w:rsidR="007155C6">
        <w:rPr>
          <w:rFonts w:hint="cs"/>
          <w:b/>
          <w:bCs/>
          <w:color w:val="EE0000"/>
          <w:sz w:val="28"/>
          <w:szCs w:val="28"/>
          <w:rtl/>
          <w:lang w:val="en-GB"/>
        </w:rPr>
        <w:t>الحقل المغناطيسي الناتج عن</w:t>
      </w:r>
    </w:p>
    <w:p w14:paraId="541FC235" w14:textId="01C3CA44" w:rsidR="006F18D0" w:rsidRDefault="0004721E" w:rsidP="006D71E2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649F95A" wp14:editId="4DAD9650">
                <wp:simplePos x="0" y="0"/>
                <wp:positionH relativeFrom="column">
                  <wp:posOffset>4415412</wp:posOffset>
                </wp:positionH>
                <wp:positionV relativeFrom="paragraph">
                  <wp:posOffset>29773</wp:posOffset>
                </wp:positionV>
                <wp:extent cx="0" cy="5723681"/>
                <wp:effectExtent l="0" t="0" r="38100" b="29845"/>
                <wp:wrapNone/>
                <wp:docPr id="1001675002" name="رابط مستقيم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3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97384" id="رابط مستقيم 50" o:spid="_x0000_s1026" style="position:absolute;left:0;text-align:lef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65pt,2.35pt" to="347.65pt,4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F7B9A0" wp14:editId="176C4744">
                <wp:simplePos x="0" y="0"/>
                <wp:positionH relativeFrom="column">
                  <wp:posOffset>1846773</wp:posOffset>
                </wp:positionH>
                <wp:positionV relativeFrom="paragraph">
                  <wp:posOffset>8255</wp:posOffset>
                </wp:positionV>
                <wp:extent cx="0" cy="5723681"/>
                <wp:effectExtent l="0" t="0" r="38100" b="29845"/>
                <wp:wrapNone/>
                <wp:docPr id="705906178" name="رابط مستقيم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3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87198" id="رابط مستقيم 50" o:spid="_x0000_s1026" style="position:absolute;left:0;text-align:lef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4pt,.65pt" to="145.4pt,4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616A5E88" w14:textId="5B2EE652" w:rsidR="006F18D0" w:rsidRDefault="008075E2" w:rsidP="006D71E2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  <w:sectPr w:rsidR="006F18D0" w:rsidSect="00E7419D">
          <w:type w:val="continuous"/>
          <w:pgSz w:w="11906" w:h="16838"/>
          <w:pgMar w:top="720" w:right="720" w:bottom="720" w:left="720" w:header="283" w:footer="283" w:gutter="0"/>
          <w:pgBorders w:offsetFrom="page">
            <w:left w:val="confetti" w:sz="8" w:space="24" w:color="auto"/>
            <w:right w:val="confetti" w:sz="8" w:space="24" w:color="auto"/>
          </w:pgBorders>
          <w:cols w:sep="1" w:space="709"/>
          <w:bidi/>
          <w:rtlGutter/>
          <w:docGrid w:linePitch="360"/>
        </w:sect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تيار مستقيم                                   تيار دائري                           تيار حلزوني       </w:t>
      </w:r>
    </w:p>
    <w:p w14:paraId="22C0C0CF" w14:textId="52862C1A" w:rsidR="006F18D0" w:rsidRDefault="006F18D0" w:rsidP="006D71E2">
      <w:pPr>
        <w:pStyle w:val="a6"/>
        <w:tabs>
          <w:tab w:val="left" w:pos="1887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  <w:sectPr w:rsidR="006F18D0" w:rsidSect="00E7419D">
          <w:type w:val="continuous"/>
          <w:pgSz w:w="11906" w:h="16838"/>
          <w:pgMar w:top="720" w:right="720" w:bottom="720" w:left="720" w:header="283" w:footer="283" w:gutter="0"/>
          <w:pgBorders w:offsetFrom="page">
            <w:left w:val="confetti" w:sz="8" w:space="24" w:color="auto"/>
            <w:right w:val="confetti" w:sz="8" w:space="24" w:color="auto"/>
          </w:pgBorders>
          <w:cols w:sep="1" w:space="709"/>
          <w:bidi/>
          <w:rtlGutter/>
          <w:docGrid w:linePitch="360"/>
        </w:sectPr>
      </w:pPr>
    </w:p>
    <w:p w14:paraId="643F2536" w14:textId="0056C8C7" w:rsidR="006F18D0" w:rsidRDefault="00E7419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64736" behindDoc="1" locked="0" layoutInCell="1" allowOverlap="1" wp14:anchorId="13B934C6" wp14:editId="1C6119E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799198" cy="2130425"/>
            <wp:effectExtent l="0" t="0" r="0" b="3175"/>
            <wp:wrapNone/>
            <wp:docPr id="3536615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157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198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469">
        <w:rPr>
          <w:noProof/>
        </w:rPr>
        <w:drawing>
          <wp:anchor distT="0" distB="0" distL="114300" distR="114300" simplePos="0" relativeHeight="251762688" behindDoc="1" locked="0" layoutInCell="1" allowOverlap="1" wp14:anchorId="6E7A0FF5" wp14:editId="2FF6CB21">
            <wp:simplePos x="0" y="0"/>
            <wp:positionH relativeFrom="margin">
              <wp:posOffset>4629150</wp:posOffset>
            </wp:positionH>
            <wp:positionV relativeFrom="paragraph">
              <wp:posOffset>9525</wp:posOffset>
            </wp:positionV>
            <wp:extent cx="2397893" cy="4413250"/>
            <wp:effectExtent l="0" t="0" r="2540" b="6350"/>
            <wp:wrapNone/>
            <wp:docPr id="2471087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87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83" cy="4448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4C339" w14:textId="3EE3D918" w:rsidR="003426C4" w:rsidRDefault="003465BD" w:rsidP="00B51A6C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5B19C6E8" wp14:editId="29DB7925">
            <wp:simplePos x="0" y="0"/>
            <wp:positionH relativeFrom="column">
              <wp:posOffset>1932450</wp:posOffset>
            </wp:positionH>
            <wp:positionV relativeFrom="paragraph">
              <wp:posOffset>5056</wp:posOffset>
            </wp:positionV>
            <wp:extent cx="2313940" cy="4372733"/>
            <wp:effectExtent l="0" t="0" r="0" b="8890"/>
            <wp:wrapNone/>
            <wp:docPr id="8033438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4389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4372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0E899" w14:textId="1230AD1F" w:rsidR="003426C4" w:rsidRDefault="003426C4" w:rsidP="009277F6">
      <w:pPr>
        <w:pStyle w:val="a6"/>
        <w:tabs>
          <w:tab w:val="left" w:pos="1887"/>
        </w:tabs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06400E6E" w14:textId="77777777" w:rsidR="009277F6" w:rsidRPr="009277F6" w:rsidRDefault="009277F6" w:rsidP="009277F6">
      <w:pPr>
        <w:rPr>
          <w:rtl/>
          <w:lang w:bidi="ar-SY"/>
        </w:rPr>
      </w:pPr>
    </w:p>
    <w:p w14:paraId="6C6FC115" w14:textId="77777777" w:rsidR="009277F6" w:rsidRPr="009277F6" w:rsidRDefault="009277F6" w:rsidP="009277F6">
      <w:pPr>
        <w:rPr>
          <w:rtl/>
          <w:lang w:bidi="ar-SY"/>
        </w:rPr>
      </w:pPr>
    </w:p>
    <w:p w14:paraId="79F774CB" w14:textId="77777777" w:rsidR="009277F6" w:rsidRPr="009277F6" w:rsidRDefault="009277F6" w:rsidP="009277F6">
      <w:pPr>
        <w:rPr>
          <w:rtl/>
          <w:lang w:bidi="ar-SY"/>
        </w:rPr>
      </w:pPr>
    </w:p>
    <w:p w14:paraId="6D22FF4C" w14:textId="77777777" w:rsidR="009277F6" w:rsidRPr="009277F6" w:rsidRDefault="009277F6" w:rsidP="009277F6">
      <w:pPr>
        <w:rPr>
          <w:rtl/>
          <w:lang w:bidi="ar-SY"/>
        </w:rPr>
      </w:pPr>
    </w:p>
    <w:p w14:paraId="5968CC08" w14:textId="77777777" w:rsidR="009277F6" w:rsidRPr="009277F6" w:rsidRDefault="009277F6" w:rsidP="009277F6">
      <w:pPr>
        <w:rPr>
          <w:rtl/>
          <w:lang w:bidi="ar-SY"/>
        </w:rPr>
      </w:pPr>
    </w:p>
    <w:p w14:paraId="4A4F004D" w14:textId="706E4631" w:rsidR="009277F6" w:rsidRPr="009277F6" w:rsidRDefault="00E7419D" w:rsidP="009277F6">
      <w:pPr>
        <w:rPr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636FDED0" wp14:editId="0A0CE0D1">
            <wp:simplePos x="0" y="0"/>
            <wp:positionH relativeFrom="page">
              <wp:posOffset>273050</wp:posOffset>
            </wp:positionH>
            <wp:positionV relativeFrom="paragraph">
              <wp:posOffset>208915</wp:posOffset>
            </wp:positionV>
            <wp:extent cx="1991360" cy="1874520"/>
            <wp:effectExtent l="0" t="0" r="8890" b="0"/>
            <wp:wrapNone/>
            <wp:docPr id="1895481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81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6B3FA" w14:textId="77777777" w:rsidR="009277F6" w:rsidRPr="009277F6" w:rsidRDefault="009277F6" w:rsidP="009277F6">
      <w:pPr>
        <w:rPr>
          <w:rtl/>
          <w:lang w:bidi="ar-SY"/>
        </w:rPr>
      </w:pPr>
    </w:p>
    <w:p w14:paraId="6A294F11" w14:textId="77777777" w:rsidR="009277F6" w:rsidRPr="009277F6" w:rsidRDefault="009277F6" w:rsidP="009277F6">
      <w:pPr>
        <w:rPr>
          <w:rtl/>
          <w:lang w:bidi="ar-SY"/>
        </w:rPr>
      </w:pPr>
    </w:p>
    <w:p w14:paraId="0620A262" w14:textId="77777777" w:rsidR="009277F6" w:rsidRPr="009277F6" w:rsidRDefault="009277F6" w:rsidP="009277F6">
      <w:pPr>
        <w:rPr>
          <w:rtl/>
          <w:lang w:bidi="ar-SY"/>
        </w:rPr>
      </w:pPr>
    </w:p>
    <w:p w14:paraId="4B8BE750" w14:textId="77777777" w:rsidR="009277F6" w:rsidRPr="009277F6" w:rsidRDefault="009277F6" w:rsidP="009277F6">
      <w:pPr>
        <w:rPr>
          <w:rtl/>
          <w:lang w:bidi="ar-SY"/>
        </w:rPr>
      </w:pPr>
    </w:p>
    <w:p w14:paraId="19592A31" w14:textId="24C33B88" w:rsidR="009277F6" w:rsidRPr="009277F6" w:rsidRDefault="002A026C" w:rsidP="009277F6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70CF8B99" wp14:editId="0AC07542">
                <wp:simplePos x="0" y="0"/>
                <wp:positionH relativeFrom="column">
                  <wp:posOffset>3187700</wp:posOffset>
                </wp:positionH>
                <wp:positionV relativeFrom="paragraph">
                  <wp:posOffset>199390</wp:posOffset>
                </wp:positionV>
                <wp:extent cx="298450" cy="361950"/>
                <wp:effectExtent l="0" t="0" r="25400" b="19050"/>
                <wp:wrapNone/>
                <wp:docPr id="473920188" name="مربع نص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083C5" w14:textId="1EC52D33" w:rsidR="002A026C" w:rsidRPr="002A026C" w:rsidRDefault="002A026C">
                            <w:pPr>
                              <w:rPr>
                                <w:color w:val="FFC000"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C000"/>
                                    <w:sz w:val="32"/>
                                    <w:szCs w:val="32"/>
                                    <w:lang w:val="en-GB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F8B99" id="مربع نص 404" o:spid="_x0000_s1052" type="#_x0000_t202" style="position:absolute;left:0;text-align:left;margin-left:251pt;margin-top:15.7pt;width:23.5pt;height:28.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" fillcolor="white [3201]" strokeweight=".5pt">
                <v:textbox>
                  <w:txbxContent>
                    <w:p w14:paraId="484083C5" w14:textId="1EC52D33" w:rsidR="002A026C" w:rsidRPr="002A026C" w:rsidRDefault="002A026C">
                      <w:pPr>
                        <w:rPr>
                          <w:color w:val="FFC000"/>
                          <w:sz w:val="32"/>
                          <w:szCs w:val="32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C000"/>
                              <w:sz w:val="32"/>
                              <w:szCs w:val="32"/>
                              <w:lang w:val="en-GB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66D30B" w14:textId="10B1E4B4" w:rsidR="009277F6" w:rsidRPr="009277F6" w:rsidRDefault="002A026C" w:rsidP="009277F6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39F976C" wp14:editId="21F18C85">
                <wp:simplePos x="0" y="0"/>
                <wp:positionH relativeFrom="column">
                  <wp:posOffset>2908300</wp:posOffset>
                </wp:positionH>
                <wp:positionV relativeFrom="paragraph">
                  <wp:posOffset>32385</wp:posOffset>
                </wp:positionV>
                <wp:extent cx="292100" cy="38100"/>
                <wp:effectExtent l="38100" t="76200" r="12700" b="57150"/>
                <wp:wrapNone/>
                <wp:docPr id="205811878" name="موصل: منحني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2100" cy="381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26FF2" id="موصل: منحني 406" o:spid="_x0000_s1026" type="#_x0000_t38" style="position:absolute;left:0;text-align:left;margin-left:229pt;margin-top:2.55pt;width:23pt;height:3pt;flip:x y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" adj="10800" strokecolor="#e97132 [3205]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60CC4A01" wp14:editId="145F2A97">
                <wp:simplePos x="0" y="0"/>
                <wp:positionH relativeFrom="column">
                  <wp:posOffset>3416300</wp:posOffset>
                </wp:positionH>
                <wp:positionV relativeFrom="paragraph">
                  <wp:posOffset>133985</wp:posOffset>
                </wp:positionV>
                <wp:extent cx="349250" cy="209550"/>
                <wp:effectExtent l="0" t="0" r="50800" b="76200"/>
                <wp:wrapNone/>
                <wp:docPr id="440560574" name="موصل: منحن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2095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8B7DE" id="موصل: منحني 405" o:spid="_x0000_s1026" type="#_x0000_t38" style="position:absolute;left:0;text-align:left;margin-left:269pt;margin-top:10.55pt;width:27.5pt;height:16.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" adj="10800" strokecolor="#e97132 [3205]" strokeweight="1pt">
                <v:stroke endarrow="block" joinstyle="miter"/>
              </v:shape>
            </w:pict>
          </mc:Fallback>
        </mc:AlternateContent>
      </w:r>
    </w:p>
    <w:p w14:paraId="32C9A10D" w14:textId="77777777" w:rsidR="009277F6" w:rsidRPr="009277F6" w:rsidRDefault="009277F6" w:rsidP="009277F6">
      <w:pPr>
        <w:rPr>
          <w:rtl/>
          <w:lang w:bidi="ar-SY"/>
        </w:rPr>
      </w:pPr>
    </w:p>
    <w:p w14:paraId="793F75CA" w14:textId="77777777" w:rsidR="009277F6" w:rsidRDefault="009277F6" w:rsidP="009277F6">
      <w:pPr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3AB2583E" w14:textId="269BEBC2" w:rsidR="009277F6" w:rsidRDefault="009277F6" w:rsidP="009277F6">
      <w:pPr>
        <w:tabs>
          <w:tab w:val="left" w:pos="1580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  <w:tab/>
      </w:r>
    </w:p>
    <w:p w14:paraId="10A33D11" w14:textId="77777777" w:rsidR="00F26F45" w:rsidRDefault="00F26F45" w:rsidP="009277F6">
      <w:pPr>
        <w:tabs>
          <w:tab w:val="left" w:pos="1580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</w:p>
    <w:p w14:paraId="6F6C6BF7" w14:textId="2D6BAE7A" w:rsidR="009277F6" w:rsidRDefault="00CD661A" w:rsidP="009277F6">
      <w:pPr>
        <w:tabs>
          <w:tab w:val="left" w:pos="1580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lastRenderedPageBreak/>
        <w:t>الرسم</w:t>
      </w:r>
      <w:r w:rsidR="002A026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الصحيح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الذي يبين جهة كل من الحقل </w:t>
      </w:r>
      <w:proofErr w:type="gramStart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المغناطيسي  </w:t>
      </w:r>
      <w:r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>B</w:t>
      </w:r>
      <w:proofErr w:type="gramEnd"/>
      <w:r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 xml:space="preserve">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</w:t>
      </w:r>
      <w:proofErr w:type="gramStart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والتيار  </w:t>
      </w:r>
      <w:r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>I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في كل من </w:t>
      </w:r>
      <w:proofErr w:type="spellStart"/>
      <w:proofErr w:type="gramStart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ممايلي</w:t>
      </w:r>
      <w:proofErr w:type="spellEnd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: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</w:p>
    <w:p w14:paraId="3E7930D6" w14:textId="2E9C622E" w:rsidR="00CD661A" w:rsidRPr="008E25B3" w:rsidRDefault="00CD661A">
      <w:pPr>
        <w:pStyle w:val="a6"/>
        <w:numPr>
          <w:ilvl w:val="0"/>
          <w:numId w:val="8"/>
        </w:numPr>
        <w:tabs>
          <w:tab w:val="left" w:pos="1580"/>
        </w:tabs>
        <w:rPr>
          <w:rFonts w:eastAsiaTheme="minorEastAsia"/>
          <w:b/>
          <w:bCs/>
          <w:i/>
          <w:color w:val="EE0000"/>
          <w:sz w:val="28"/>
          <w:szCs w:val="28"/>
          <w:lang w:val="en-GB"/>
        </w:rPr>
      </w:pPr>
      <w:r w:rsidRPr="008E25B3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تيار مستقيم</w:t>
      </w:r>
    </w:p>
    <w:p w14:paraId="3DB2FB54" w14:textId="1489A623" w:rsidR="00CD661A" w:rsidRPr="00CD661A" w:rsidRDefault="00F8658F" w:rsidP="00CD661A">
      <w:pPr>
        <w:pStyle w:val="a6"/>
        <w:tabs>
          <w:tab w:val="left" w:pos="1580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2EE126" wp14:editId="5B821B76">
                <wp:simplePos x="0" y="0"/>
                <wp:positionH relativeFrom="column">
                  <wp:posOffset>2254029</wp:posOffset>
                </wp:positionH>
                <wp:positionV relativeFrom="paragraph">
                  <wp:posOffset>234977</wp:posOffset>
                </wp:positionV>
                <wp:extent cx="364603" cy="300942"/>
                <wp:effectExtent l="0" t="0" r="16510" b="23495"/>
                <wp:wrapNone/>
                <wp:docPr id="296855383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CAF90" w14:textId="16693954" w:rsidR="00CD661A" w:rsidRDefault="00CD661A" w:rsidP="00CD661A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E126" id="مربع نص 54" o:spid="_x0000_s1053" type="#_x0000_t202" style="position:absolute;left:0;text-align:left;margin-left:177.5pt;margin-top:18.5pt;width:28.7pt;height:23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" fillcolor="white [3201]" strokeweight=".5pt">
                <v:textbox>
                  <w:txbxContent>
                    <w:p w14:paraId="59BCAF90" w14:textId="16693954" w:rsidR="00CD661A" w:rsidRDefault="00CD661A" w:rsidP="00CD661A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9BD4CC9" wp14:editId="2A4B45BA">
                <wp:simplePos x="0" y="0"/>
                <wp:positionH relativeFrom="column">
                  <wp:posOffset>6314882</wp:posOffset>
                </wp:positionH>
                <wp:positionV relativeFrom="paragraph">
                  <wp:posOffset>57592</wp:posOffset>
                </wp:positionV>
                <wp:extent cx="364603" cy="300942"/>
                <wp:effectExtent l="0" t="0" r="16510" b="23495"/>
                <wp:wrapNone/>
                <wp:docPr id="167097735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F4EE93" w14:textId="11D9C511" w:rsidR="00CD661A" w:rsidRDefault="00CD661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D4CC9" id="_x0000_s1054" type="#_x0000_t202" style="position:absolute;left:0;text-align:left;margin-left:497.25pt;margin-top:4.55pt;width:28.7pt;height:23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" fillcolor="white [3201]" strokeweight=".5pt">
                <v:textbox>
                  <w:txbxContent>
                    <w:p w14:paraId="31F4EE93" w14:textId="11D9C511" w:rsidR="00CD661A" w:rsidRDefault="00CD661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D661A">
        <w:rPr>
          <w:noProof/>
        </w:rPr>
        <w:drawing>
          <wp:anchor distT="0" distB="0" distL="114300" distR="114300" simplePos="0" relativeHeight="251779072" behindDoc="1" locked="0" layoutInCell="1" allowOverlap="1" wp14:anchorId="2F1B958B" wp14:editId="7D140923">
            <wp:simplePos x="0" y="0"/>
            <wp:positionH relativeFrom="column">
              <wp:posOffset>810228</wp:posOffset>
            </wp:positionH>
            <wp:positionV relativeFrom="paragraph">
              <wp:posOffset>316994</wp:posOffset>
            </wp:positionV>
            <wp:extent cx="538223" cy="602051"/>
            <wp:effectExtent l="0" t="0" r="0" b="7620"/>
            <wp:wrapNone/>
            <wp:docPr id="11548894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301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35" cy="604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1A">
        <w:rPr>
          <w:noProof/>
        </w:rPr>
        <w:drawing>
          <wp:anchor distT="0" distB="0" distL="114300" distR="114300" simplePos="0" relativeHeight="251773952" behindDoc="1" locked="0" layoutInCell="1" allowOverlap="1" wp14:anchorId="276B0A22" wp14:editId="7B9C6BAA">
            <wp:simplePos x="0" y="0"/>
            <wp:positionH relativeFrom="column">
              <wp:posOffset>1455195</wp:posOffset>
            </wp:positionH>
            <wp:positionV relativeFrom="paragraph">
              <wp:posOffset>136750</wp:posOffset>
            </wp:positionV>
            <wp:extent cx="347240" cy="940132"/>
            <wp:effectExtent l="0" t="0" r="0" b="0"/>
            <wp:wrapNone/>
            <wp:docPr id="15312983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83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240" cy="94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1A">
        <w:rPr>
          <w:noProof/>
        </w:rPr>
        <w:drawing>
          <wp:anchor distT="0" distB="0" distL="114300" distR="114300" simplePos="0" relativeHeight="251769856" behindDoc="1" locked="0" layoutInCell="1" allowOverlap="1" wp14:anchorId="389745D8" wp14:editId="3C15925E">
            <wp:simplePos x="0" y="0"/>
            <wp:positionH relativeFrom="column">
              <wp:posOffset>5665398</wp:posOffset>
            </wp:positionH>
            <wp:positionV relativeFrom="paragraph">
              <wp:posOffset>200652</wp:posOffset>
            </wp:positionV>
            <wp:extent cx="347240" cy="940132"/>
            <wp:effectExtent l="0" t="0" r="0" b="0"/>
            <wp:wrapNone/>
            <wp:docPr id="11142983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83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40" cy="94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40761" w14:textId="30520724" w:rsidR="009277F6" w:rsidRDefault="00CD661A" w:rsidP="009277F6">
      <w:pPr>
        <w:rPr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7197F83F" wp14:editId="25EDB882">
            <wp:simplePos x="0" y="0"/>
            <wp:positionH relativeFrom="column">
              <wp:posOffset>1928069</wp:posOffset>
            </wp:positionH>
            <wp:positionV relativeFrom="paragraph">
              <wp:posOffset>1354238</wp:posOffset>
            </wp:positionV>
            <wp:extent cx="366169" cy="584777"/>
            <wp:effectExtent l="0" t="0" r="0" b="6350"/>
            <wp:wrapNone/>
            <wp:docPr id="19410170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539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9" cy="58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4" behindDoc="1" locked="0" layoutInCell="1" allowOverlap="1" wp14:anchorId="77C6E6AE" wp14:editId="0B66AD53">
            <wp:simplePos x="0" y="0"/>
            <wp:positionH relativeFrom="column">
              <wp:posOffset>6030410</wp:posOffset>
            </wp:positionH>
            <wp:positionV relativeFrom="paragraph">
              <wp:posOffset>35560</wp:posOffset>
            </wp:positionV>
            <wp:extent cx="501301" cy="560954"/>
            <wp:effectExtent l="0" t="0" r="0" b="0"/>
            <wp:wrapNone/>
            <wp:docPr id="85121301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301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1" cy="562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1" locked="0" layoutInCell="1" allowOverlap="1" wp14:anchorId="2451599C" wp14:editId="04AF8891">
            <wp:simplePos x="0" y="0"/>
            <wp:positionH relativeFrom="column">
              <wp:posOffset>5960423</wp:posOffset>
            </wp:positionH>
            <wp:positionV relativeFrom="paragraph">
              <wp:posOffset>1378167</wp:posOffset>
            </wp:positionV>
            <wp:extent cx="366169" cy="584777"/>
            <wp:effectExtent l="0" t="0" r="0" b="6350"/>
            <wp:wrapNone/>
            <wp:docPr id="10320853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539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9" cy="58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0" behindDoc="1" locked="0" layoutInCell="1" allowOverlap="1" wp14:anchorId="67604E0F" wp14:editId="3ADB555D">
            <wp:simplePos x="0" y="0"/>
            <wp:positionH relativeFrom="column">
              <wp:posOffset>1489919</wp:posOffset>
            </wp:positionH>
            <wp:positionV relativeFrom="paragraph">
              <wp:posOffset>1059083</wp:posOffset>
            </wp:positionV>
            <wp:extent cx="347240" cy="940132"/>
            <wp:effectExtent l="0" t="0" r="0" b="0"/>
            <wp:wrapNone/>
            <wp:docPr id="8488869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83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240" cy="94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4" behindDoc="1" locked="0" layoutInCell="1" allowOverlap="1" wp14:anchorId="3F07F69F" wp14:editId="229CFCD6">
            <wp:simplePos x="0" y="0"/>
            <wp:positionH relativeFrom="column">
              <wp:posOffset>5637458</wp:posOffset>
            </wp:positionH>
            <wp:positionV relativeFrom="paragraph">
              <wp:posOffset>1136015</wp:posOffset>
            </wp:positionV>
            <wp:extent cx="347240" cy="940132"/>
            <wp:effectExtent l="0" t="0" r="0" b="0"/>
            <wp:wrapNone/>
            <wp:docPr id="15511673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83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40" cy="94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81457" w14:textId="77777777" w:rsidR="008E25B3" w:rsidRPr="008E25B3" w:rsidRDefault="008E25B3" w:rsidP="008E25B3">
      <w:pPr>
        <w:rPr>
          <w:rtl/>
          <w:lang w:bidi="ar-SY"/>
        </w:rPr>
      </w:pPr>
    </w:p>
    <w:p w14:paraId="277D8242" w14:textId="77777777" w:rsidR="008E25B3" w:rsidRPr="008E25B3" w:rsidRDefault="008E25B3" w:rsidP="008E25B3">
      <w:pPr>
        <w:rPr>
          <w:rtl/>
          <w:lang w:bidi="ar-SY"/>
        </w:rPr>
      </w:pPr>
    </w:p>
    <w:p w14:paraId="781F1FD5" w14:textId="77777777" w:rsidR="008E25B3" w:rsidRPr="008E25B3" w:rsidRDefault="008E25B3" w:rsidP="008E25B3">
      <w:pPr>
        <w:rPr>
          <w:rtl/>
          <w:lang w:bidi="ar-SY"/>
        </w:rPr>
      </w:pPr>
    </w:p>
    <w:p w14:paraId="0E55D693" w14:textId="55E8BAC8" w:rsidR="008E25B3" w:rsidRPr="008E25B3" w:rsidRDefault="00F8658F" w:rsidP="008E25B3">
      <w:pPr>
        <w:rPr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AE159D9" wp14:editId="3EF34545">
                <wp:simplePos x="0" y="0"/>
                <wp:positionH relativeFrom="column">
                  <wp:posOffset>6303286</wp:posOffset>
                </wp:positionH>
                <wp:positionV relativeFrom="paragraph">
                  <wp:posOffset>184923</wp:posOffset>
                </wp:positionV>
                <wp:extent cx="364603" cy="300942"/>
                <wp:effectExtent l="0" t="0" r="16510" b="23495"/>
                <wp:wrapNone/>
                <wp:docPr id="477984714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5BA67" w14:textId="44B11D45" w:rsidR="00CD661A" w:rsidRDefault="00CD661A" w:rsidP="00CD661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159D9" id="_x0000_s1055" type="#_x0000_t202" style="position:absolute;left:0;text-align:left;margin-left:496.3pt;margin-top:14.55pt;width:28.7pt;height:23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" fillcolor="#e00" strokeweight=".5pt">
                <v:textbox>
                  <w:txbxContent>
                    <w:p w14:paraId="7B05BA67" w14:textId="44B11D45" w:rsidR="00CD661A" w:rsidRDefault="00CD661A" w:rsidP="00CD661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EEF1C71" wp14:editId="52270A2A">
                <wp:simplePos x="0" y="0"/>
                <wp:positionH relativeFrom="column">
                  <wp:posOffset>2335392</wp:posOffset>
                </wp:positionH>
                <wp:positionV relativeFrom="paragraph">
                  <wp:posOffset>11513</wp:posOffset>
                </wp:positionV>
                <wp:extent cx="364603" cy="300942"/>
                <wp:effectExtent l="0" t="0" r="16510" b="23495"/>
                <wp:wrapNone/>
                <wp:docPr id="355701532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B1CC3" w14:textId="396EA906" w:rsidR="00CD661A" w:rsidRDefault="008E25B3" w:rsidP="00CD661A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F1C71" id="_x0000_s1056" type="#_x0000_t202" style="position:absolute;left:0;text-align:left;margin-left:183.9pt;margin-top:.9pt;width:28.7pt;height:23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" fillcolor="white [3201]" strokeweight=".5pt">
                <v:textbox>
                  <w:txbxContent>
                    <w:p w14:paraId="1A0B1CC3" w14:textId="396EA906" w:rsidR="00CD661A" w:rsidRDefault="008E25B3" w:rsidP="00CD661A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6A15B289" w14:textId="1FBEBA6B" w:rsidR="008E25B3" w:rsidRPr="008E25B3" w:rsidRDefault="008E25B3" w:rsidP="008E25B3">
      <w:pPr>
        <w:rPr>
          <w:rtl/>
          <w:lang w:bidi="ar-SY"/>
        </w:rPr>
      </w:pPr>
    </w:p>
    <w:p w14:paraId="0BC36751" w14:textId="77777777" w:rsidR="008E25B3" w:rsidRPr="008E25B3" w:rsidRDefault="008E25B3" w:rsidP="008E25B3">
      <w:pPr>
        <w:rPr>
          <w:rtl/>
          <w:lang w:bidi="ar-SY"/>
        </w:rPr>
      </w:pPr>
    </w:p>
    <w:p w14:paraId="7BE0278B" w14:textId="740D537C" w:rsidR="008E25B3" w:rsidRPr="008E25B3" w:rsidRDefault="008E25B3" w:rsidP="008E25B3">
      <w:pPr>
        <w:rPr>
          <w:rtl/>
          <w:lang w:bidi="ar-SY"/>
        </w:rPr>
      </w:pPr>
    </w:p>
    <w:p w14:paraId="5D87CD36" w14:textId="2C5175BA" w:rsidR="008E25B3" w:rsidRDefault="008E25B3" w:rsidP="008E25B3">
      <w:pPr>
        <w:tabs>
          <w:tab w:val="left" w:pos="3968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.......................................................................................................</w:t>
      </w:r>
    </w:p>
    <w:p w14:paraId="41C79071" w14:textId="4750E3BA" w:rsidR="008E25B3" w:rsidRDefault="008E25B3">
      <w:pPr>
        <w:pStyle w:val="a6"/>
        <w:numPr>
          <w:ilvl w:val="0"/>
          <w:numId w:val="8"/>
        </w:numPr>
        <w:tabs>
          <w:tab w:val="left" w:pos="3968"/>
        </w:tabs>
        <w:rPr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1790336" behindDoc="1" locked="0" layoutInCell="1" allowOverlap="1" wp14:anchorId="5A8C70F8" wp14:editId="20A9A6AE">
            <wp:simplePos x="0" y="0"/>
            <wp:positionH relativeFrom="column">
              <wp:posOffset>4958152</wp:posOffset>
            </wp:positionH>
            <wp:positionV relativeFrom="paragraph">
              <wp:posOffset>222885</wp:posOffset>
            </wp:positionV>
            <wp:extent cx="890905" cy="824230"/>
            <wp:effectExtent l="0" t="0" r="4445" b="0"/>
            <wp:wrapNone/>
            <wp:docPr id="1773952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233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25B3">
        <w:rPr>
          <w:rFonts w:hint="cs"/>
          <w:color w:val="EE0000"/>
          <w:sz w:val="28"/>
          <w:szCs w:val="28"/>
          <w:rtl/>
          <w:lang w:bidi="ar-SY"/>
        </w:rPr>
        <w:t>تيار دائري</w:t>
      </w:r>
    </w:p>
    <w:p w14:paraId="1C998D9F" w14:textId="29516480" w:rsidR="008E25B3" w:rsidRPr="008E25B3" w:rsidRDefault="001D307D" w:rsidP="008E25B3">
      <w:pPr>
        <w:pStyle w:val="a6"/>
        <w:tabs>
          <w:tab w:val="left" w:pos="3968"/>
        </w:tabs>
        <w:rPr>
          <w:color w:val="EE0000"/>
          <w:sz w:val="28"/>
          <w:szCs w:val="28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306D49C" wp14:editId="55ABD227">
                <wp:simplePos x="0" y="0"/>
                <wp:positionH relativeFrom="column">
                  <wp:posOffset>5956935</wp:posOffset>
                </wp:positionH>
                <wp:positionV relativeFrom="paragraph">
                  <wp:posOffset>150495</wp:posOffset>
                </wp:positionV>
                <wp:extent cx="364490" cy="300355"/>
                <wp:effectExtent l="0" t="0" r="16510" b="23495"/>
                <wp:wrapNone/>
                <wp:docPr id="541896049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7C0E5" w14:textId="77777777" w:rsidR="001D307D" w:rsidRDefault="001D307D" w:rsidP="001D307D">
                            <w:pPr>
                              <w:rPr>
                                <w:rtl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6D49C" id="_x0000_s1057" type="#_x0000_t202" style="position:absolute;left:0;text-align:left;margin-left:469.05pt;margin-top:11.85pt;width:28.7pt;height:23.6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" fillcolor="white [3201]" strokeweight=".5pt">
                <v:textbox>
                  <w:txbxContent>
                    <w:p w14:paraId="7C37C0E5" w14:textId="77777777" w:rsidR="001D307D" w:rsidRDefault="001D307D" w:rsidP="001D307D">
                      <w:pPr>
                        <w:rPr>
                          <w:rtl/>
                        </w:rPr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3408" behindDoc="1" locked="0" layoutInCell="1" allowOverlap="1" wp14:anchorId="6A4B329E" wp14:editId="6416B1B1">
            <wp:simplePos x="0" y="0"/>
            <wp:positionH relativeFrom="column">
              <wp:posOffset>364571</wp:posOffset>
            </wp:positionH>
            <wp:positionV relativeFrom="paragraph">
              <wp:posOffset>7507</wp:posOffset>
            </wp:positionV>
            <wp:extent cx="967376" cy="949124"/>
            <wp:effectExtent l="0" t="0" r="4445" b="3810"/>
            <wp:wrapNone/>
            <wp:docPr id="13202748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485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376" cy="949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5CDB3" w14:textId="14F35B9C" w:rsidR="008E25B3" w:rsidRDefault="001D307D" w:rsidP="008E25B3">
      <w:pPr>
        <w:pStyle w:val="a6"/>
        <w:tabs>
          <w:tab w:val="left" w:pos="3968"/>
        </w:tabs>
        <w:rPr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70E2E50" wp14:editId="63BA8178">
                <wp:simplePos x="0" y="0"/>
                <wp:positionH relativeFrom="column">
                  <wp:posOffset>1176985</wp:posOffset>
                </wp:positionH>
                <wp:positionV relativeFrom="paragraph">
                  <wp:posOffset>1290578</wp:posOffset>
                </wp:positionV>
                <wp:extent cx="364603" cy="300942"/>
                <wp:effectExtent l="0" t="0" r="16510" b="23495"/>
                <wp:wrapNone/>
                <wp:docPr id="75122466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A16CB" w14:textId="77777777" w:rsidR="001D307D" w:rsidRDefault="001D307D" w:rsidP="001D307D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E2E50" id="_x0000_s1058" type="#_x0000_t202" style="position:absolute;left:0;text-align:left;margin-left:92.7pt;margin-top:101.6pt;width:28.7pt;height:23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5JOgIAAIMEAAAOAAAAZHJzL2Uyb0RvYy54bWysVEtv2zAMvg/YfxB0X+w8mrVBnCJLkWFA&#10;0BZIh54VWYqFyaImKbGzXz9KcR7tdhp2kfnSJ/Ij6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" fillcolor="white [3201]" strokeweight=".5pt">
                <v:textbox>
                  <w:txbxContent>
                    <w:p w14:paraId="0E5A16CB" w14:textId="77777777" w:rsidR="001D307D" w:rsidRDefault="001D307D" w:rsidP="001D307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D911DFE" wp14:editId="062F6822">
                <wp:simplePos x="0" y="0"/>
                <wp:positionH relativeFrom="column">
                  <wp:posOffset>1333862</wp:posOffset>
                </wp:positionH>
                <wp:positionV relativeFrom="paragraph">
                  <wp:posOffset>127322</wp:posOffset>
                </wp:positionV>
                <wp:extent cx="364603" cy="300942"/>
                <wp:effectExtent l="0" t="0" r="16510" b="23495"/>
                <wp:wrapNone/>
                <wp:docPr id="863855765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A1096" w14:textId="77777777" w:rsidR="001D307D" w:rsidRDefault="001D307D" w:rsidP="001D307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1DFE" id="_x0000_s1059" type="#_x0000_t202" style="position:absolute;left:0;text-align:left;margin-left:105.05pt;margin-top:10.05pt;width:28.7pt;height:23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" fillcolor="white [3201]" strokeweight=".5pt">
                <v:textbox>
                  <w:txbxContent>
                    <w:p w14:paraId="1A5A1096" w14:textId="77777777" w:rsidR="001D307D" w:rsidRDefault="001D307D" w:rsidP="001D307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7B881DE" wp14:editId="3BAA0FDD">
                <wp:simplePos x="0" y="0"/>
                <wp:positionH relativeFrom="column">
                  <wp:posOffset>5916930</wp:posOffset>
                </wp:positionH>
                <wp:positionV relativeFrom="paragraph">
                  <wp:posOffset>1174830</wp:posOffset>
                </wp:positionV>
                <wp:extent cx="364603" cy="300942"/>
                <wp:effectExtent l="0" t="0" r="16510" b="23495"/>
                <wp:wrapNone/>
                <wp:docPr id="1432695044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E4C95" w14:textId="77777777" w:rsidR="001D307D" w:rsidRDefault="001D307D" w:rsidP="001D307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881DE" id="_x0000_s1060" type="#_x0000_t202" style="position:absolute;left:0;text-align:left;margin-left:465.9pt;margin-top:92.5pt;width:28.7pt;height:23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" fillcolor="#e00" strokeweight=".5pt">
                <v:textbox>
                  <w:txbxContent>
                    <w:p w14:paraId="695E4C95" w14:textId="77777777" w:rsidR="001D307D" w:rsidRDefault="001D307D" w:rsidP="001D307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E25B3">
        <w:rPr>
          <w:noProof/>
        </w:rPr>
        <w:drawing>
          <wp:anchor distT="0" distB="0" distL="114300" distR="114300" simplePos="0" relativeHeight="251792384" behindDoc="1" locked="0" layoutInCell="1" allowOverlap="1" wp14:anchorId="73B8156D" wp14:editId="7AFD579A">
            <wp:simplePos x="0" y="0"/>
            <wp:positionH relativeFrom="column">
              <wp:posOffset>196730</wp:posOffset>
            </wp:positionH>
            <wp:positionV relativeFrom="paragraph">
              <wp:posOffset>874805</wp:posOffset>
            </wp:positionV>
            <wp:extent cx="891251" cy="957943"/>
            <wp:effectExtent l="0" t="0" r="4445" b="0"/>
            <wp:wrapNone/>
            <wp:docPr id="21079903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031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251" cy="957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5B3">
        <w:rPr>
          <w:noProof/>
        </w:rPr>
        <w:drawing>
          <wp:anchor distT="0" distB="0" distL="114300" distR="114300" simplePos="0" relativeHeight="251791360" behindDoc="1" locked="0" layoutInCell="1" allowOverlap="1" wp14:anchorId="5743E9F1" wp14:editId="276C2612">
            <wp:simplePos x="0" y="0"/>
            <wp:positionH relativeFrom="column">
              <wp:posOffset>4894476</wp:posOffset>
            </wp:positionH>
            <wp:positionV relativeFrom="paragraph">
              <wp:posOffset>851768</wp:posOffset>
            </wp:positionV>
            <wp:extent cx="920187" cy="980440"/>
            <wp:effectExtent l="0" t="0" r="0" b="0"/>
            <wp:wrapNone/>
            <wp:docPr id="19549766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660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187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FFE74" w14:textId="77777777" w:rsidR="001D307D" w:rsidRPr="001D307D" w:rsidRDefault="001D307D" w:rsidP="001D307D">
      <w:pPr>
        <w:rPr>
          <w:lang w:bidi="ar-SY"/>
        </w:rPr>
      </w:pPr>
    </w:p>
    <w:p w14:paraId="76E3E45B" w14:textId="77777777" w:rsidR="001D307D" w:rsidRPr="001D307D" w:rsidRDefault="001D307D" w:rsidP="001D307D">
      <w:pPr>
        <w:rPr>
          <w:lang w:bidi="ar-SY"/>
        </w:rPr>
      </w:pPr>
    </w:p>
    <w:p w14:paraId="18302571" w14:textId="77777777" w:rsidR="001D307D" w:rsidRPr="001D307D" w:rsidRDefault="001D307D" w:rsidP="001D307D">
      <w:pPr>
        <w:rPr>
          <w:lang w:bidi="ar-SY"/>
        </w:rPr>
      </w:pPr>
    </w:p>
    <w:p w14:paraId="023C6F1F" w14:textId="77777777" w:rsidR="001D307D" w:rsidRPr="001D307D" w:rsidRDefault="001D307D" w:rsidP="001D307D">
      <w:pPr>
        <w:rPr>
          <w:lang w:bidi="ar-SY"/>
        </w:rPr>
      </w:pPr>
    </w:p>
    <w:p w14:paraId="318DBEA0" w14:textId="77777777" w:rsidR="001D307D" w:rsidRPr="001D307D" w:rsidRDefault="001D307D" w:rsidP="001D307D">
      <w:pPr>
        <w:rPr>
          <w:lang w:bidi="ar-SY"/>
        </w:rPr>
      </w:pPr>
    </w:p>
    <w:p w14:paraId="3A2A9BCE" w14:textId="526C657E" w:rsidR="001D307D" w:rsidRDefault="001D307D" w:rsidP="001D307D">
      <w:pPr>
        <w:rPr>
          <w:lang w:bidi="ar-SY"/>
        </w:rPr>
      </w:pPr>
    </w:p>
    <w:p w14:paraId="3C5DC7F8" w14:textId="237E78C1" w:rsidR="001D307D" w:rsidRDefault="002A026C" w:rsidP="001D307D">
      <w:pPr>
        <w:tabs>
          <w:tab w:val="left" w:pos="4132"/>
        </w:tabs>
        <w:jc w:val="center"/>
        <w:rPr>
          <w:rtl/>
          <w:lang w:bidi="ar-SY"/>
        </w:rPr>
      </w:pPr>
      <w:r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A121313" wp14:editId="4AA87D7E">
                <wp:simplePos x="0" y="0"/>
                <wp:positionH relativeFrom="column">
                  <wp:posOffset>5391150</wp:posOffset>
                </wp:positionH>
                <wp:positionV relativeFrom="paragraph">
                  <wp:posOffset>9525</wp:posOffset>
                </wp:positionV>
                <wp:extent cx="1174750" cy="355600"/>
                <wp:effectExtent l="0" t="0" r="6350" b="6350"/>
                <wp:wrapNone/>
                <wp:docPr id="1776001389" name="مربع نص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958B8E" w14:textId="46A58971" w:rsidR="002A026C" w:rsidRPr="002A026C" w:rsidRDefault="002A02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2A026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3) تيار حلزوني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21313" id="مربع نص 407" o:spid="_x0000_s1061" type="#_x0000_t202" style="position:absolute;left:0;text-align:left;margin-left:424.5pt;margin-top:.75pt;width:92.5pt;height:28pt;z-index:25232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" fillcolor="white [3201]" stroked="f" strokeweight=".5pt">
                <v:textbox>
                  <w:txbxContent>
                    <w:p w14:paraId="6E958B8E" w14:textId="46A58971" w:rsidR="002A026C" w:rsidRPr="002A026C" w:rsidRDefault="002A026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2A026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3) تيار حلزوني</w:t>
                      </w:r>
                    </w:p>
                  </w:txbxContent>
                </v:textbox>
              </v:shape>
            </w:pict>
          </mc:Fallback>
        </mc:AlternateContent>
      </w:r>
      <w:r w:rsidR="007428E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20AB6E9" wp14:editId="23DC3BA3">
                <wp:simplePos x="0" y="0"/>
                <wp:positionH relativeFrom="column">
                  <wp:posOffset>1867535</wp:posOffset>
                </wp:positionH>
                <wp:positionV relativeFrom="paragraph">
                  <wp:posOffset>245951</wp:posOffset>
                </wp:positionV>
                <wp:extent cx="364603" cy="300942"/>
                <wp:effectExtent l="0" t="0" r="16510" b="23495"/>
                <wp:wrapNone/>
                <wp:docPr id="1567727771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DDF3A" w14:textId="77777777" w:rsidR="007428E5" w:rsidRDefault="007428E5" w:rsidP="007428E5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AB6E9" id="_x0000_s1062" type="#_x0000_t202" style="position:absolute;left:0;text-align:left;margin-left:147.05pt;margin-top:19.35pt;width:28.7pt;height:23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" fillcolor="#e97132 [3205]" strokecolor="#250f04 [485]" strokeweight="1pt">
                <v:textbox>
                  <w:txbxContent>
                    <w:p w14:paraId="2F3DDF3A" w14:textId="77777777" w:rsidR="007428E5" w:rsidRDefault="007428E5" w:rsidP="007428E5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D307D">
        <w:rPr>
          <w:rFonts w:hint="cs"/>
          <w:rtl/>
          <w:lang w:bidi="ar-SY"/>
        </w:rPr>
        <w:t>......................................................................</w:t>
      </w:r>
      <w:r w:rsidR="007428E5" w:rsidRPr="007428E5">
        <w:rPr>
          <w:noProof/>
        </w:rPr>
        <w:t xml:space="preserve"> </w:t>
      </w:r>
    </w:p>
    <w:p w14:paraId="1109D8AF" w14:textId="2B130A6A" w:rsidR="001D307D" w:rsidRDefault="002A026C" w:rsidP="001D307D">
      <w:pPr>
        <w:tabs>
          <w:tab w:val="left" w:pos="4132"/>
        </w:tabs>
        <w:jc w:val="center"/>
        <w:rPr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2C4D652" wp14:editId="39E07831">
                <wp:simplePos x="0" y="0"/>
                <wp:positionH relativeFrom="column">
                  <wp:posOffset>6012180</wp:posOffset>
                </wp:positionH>
                <wp:positionV relativeFrom="paragraph">
                  <wp:posOffset>132715</wp:posOffset>
                </wp:positionV>
                <wp:extent cx="364490" cy="300355"/>
                <wp:effectExtent l="0" t="0" r="16510" b="23495"/>
                <wp:wrapNone/>
                <wp:docPr id="285418598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68760" w14:textId="77777777" w:rsidR="007428E5" w:rsidRDefault="007428E5" w:rsidP="007428E5">
                            <w:pPr>
                              <w:rPr>
                                <w:rtl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4D652" id="_x0000_s1063" type="#_x0000_t202" style="position:absolute;left:0;text-align:left;margin-left:473.4pt;margin-top:10.45pt;width:28.7pt;height:23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" fillcolor="white [3201]" strokeweight=".5pt">
                <v:textbox>
                  <w:txbxContent>
                    <w:p w14:paraId="70568760" w14:textId="77777777" w:rsidR="007428E5" w:rsidRDefault="007428E5" w:rsidP="007428E5">
                      <w:pPr>
                        <w:rPr>
                          <w:rtl/>
                        </w:rPr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428E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6DF7BA8" wp14:editId="52E8B05C">
                <wp:simplePos x="0" y="0"/>
                <wp:positionH relativeFrom="column">
                  <wp:posOffset>1994840</wp:posOffset>
                </wp:positionH>
                <wp:positionV relativeFrom="paragraph">
                  <wp:posOffset>2045508</wp:posOffset>
                </wp:positionV>
                <wp:extent cx="364603" cy="300942"/>
                <wp:effectExtent l="0" t="0" r="16510" b="23495"/>
                <wp:wrapNone/>
                <wp:docPr id="1033089519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F2F6C1" w14:textId="1823DAAD" w:rsidR="007428E5" w:rsidRDefault="007428E5" w:rsidP="007428E5">
                            <w:pPr>
                              <w:rPr>
                                <w:rtl/>
                              </w:rPr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F7BA8" id="_x0000_s1064" type="#_x0000_t202" style="position:absolute;left:0;text-align:left;margin-left:157.05pt;margin-top:161.05pt;width:28.7pt;height:23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" fillcolor="white [3201]" strokeweight=".5pt">
                <v:textbox>
                  <w:txbxContent>
                    <w:p w14:paraId="56F2F6C1" w14:textId="1823DAAD" w:rsidR="007428E5" w:rsidRDefault="007428E5" w:rsidP="007428E5">
                      <w:pPr>
                        <w:rPr>
                          <w:rtl/>
                        </w:rPr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7428E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B1D7821" wp14:editId="736FD21B">
                <wp:simplePos x="0" y="0"/>
                <wp:positionH relativeFrom="column">
                  <wp:posOffset>6101697</wp:posOffset>
                </wp:positionH>
                <wp:positionV relativeFrom="paragraph">
                  <wp:posOffset>2007873</wp:posOffset>
                </wp:positionV>
                <wp:extent cx="364603" cy="300942"/>
                <wp:effectExtent l="0" t="0" r="16510" b="23495"/>
                <wp:wrapNone/>
                <wp:docPr id="664786722" name="مربع ن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3" cy="30094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A88C5" w14:textId="77777777" w:rsidR="007428E5" w:rsidRDefault="007428E5" w:rsidP="007428E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7821" id="_x0000_s1065" type="#_x0000_t202" style="position:absolute;left:0;text-align:left;margin-left:480.45pt;margin-top:158.1pt;width:28.7pt;height:23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" filled="f" strokeweight=".5pt">
                <v:textbox>
                  <w:txbxContent>
                    <w:p w14:paraId="6A6A88C5" w14:textId="77777777" w:rsidR="007428E5" w:rsidRDefault="007428E5" w:rsidP="007428E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428E5">
        <w:rPr>
          <w:noProof/>
        </w:rPr>
        <w:drawing>
          <wp:anchor distT="0" distB="0" distL="114300" distR="114300" simplePos="0" relativeHeight="251805696" behindDoc="1" locked="0" layoutInCell="1" allowOverlap="1" wp14:anchorId="7DF5E689" wp14:editId="09B32D60">
            <wp:simplePos x="0" y="0"/>
            <wp:positionH relativeFrom="page">
              <wp:align>left</wp:align>
            </wp:positionH>
            <wp:positionV relativeFrom="paragraph">
              <wp:posOffset>2146495</wp:posOffset>
            </wp:positionV>
            <wp:extent cx="2594343" cy="967255"/>
            <wp:effectExtent l="0" t="0" r="0" b="4445"/>
            <wp:wrapNone/>
            <wp:docPr id="20121107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075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343" cy="9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28E5">
        <w:rPr>
          <w:noProof/>
        </w:rPr>
        <w:drawing>
          <wp:anchor distT="0" distB="0" distL="114300" distR="114300" simplePos="0" relativeHeight="251804672" behindDoc="1" locked="0" layoutInCell="1" allowOverlap="1" wp14:anchorId="582FAD71" wp14:editId="2C02FD11">
            <wp:simplePos x="0" y="0"/>
            <wp:positionH relativeFrom="column">
              <wp:posOffset>3854693</wp:posOffset>
            </wp:positionH>
            <wp:positionV relativeFrom="paragraph">
              <wp:posOffset>270092</wp:posOffset>
            </wp:positionV>
            <wp:extent cx="2554541" cy="1041253"/>
            <wp:effectExtent l="0" t="0" r="0" b="6985"/>
            <wp:wrapNone/>
            <wp:docPr id="13032914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1492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541" cy="1041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07D">
        <w:rPr>
          <w:noProof/>
        </w:rPr>
        <w:drawing>
          <wp:anchor distT="0" distB="0" distL="114300" distR="114300" simplePos="0" relativeHeight="251803648" behindDoc="1" locked="0" layoutInCell="1" allowOverlap="1" wp14:anchorId="2F113BAD" wp14:editId="483ECB1D">
            <wp:simplePos x="0" y="0"/>
            <wp:positionH relativeFrom="column">
              <wp:posOffset>4278072</wp:posOffset>
            </wp:positionH>
            <wp:positionV relativeFrom="paragraph">
              <wp:posOffset>2030455</wp:posOffset>
            </wp:positionV>
            <wp:extent cx="1859915" cy="1374243"/>
            <wp:effectExtent l="0" t="0" r="6985" b="0"/>
            <wp:wrapNone/>
            <wp:docPr id="216553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32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374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07D">
        <w:rPr>
          <w:noProof/>
        </w:rPr>
        <w:drawing>
          <wp:anchor distT="0" distB="0" distL="114300" distR="114300" simplePos="0" relativeHeight="251802624" behindDoc="1" locked="0" layoutInCell="1" allowOverlap="1" wp14:anchorId="085B6C58" wp14:editId="0505BD60">
            <wp:simplePos x="0" y="0"/>
            <wp:positionH relativeFrom="margin">
              <wp:posOffset>-941</wp:posOffset>
            </wp:positionH>
            <wp:positionV relativeFrom="paragraph">
              <wp:posOffset>174352</wp:posOffset>
            </wp:positionV>
            <wp:extent cx="2251075" cy="1426845"/>
            <wp:effectExtent l="0" t="0" r="0" b="1905"/>
            <wp:wrapNone/>
            <wp:docPr id="16673943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437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C89C6" w14:textId="77777777" w:rsidR="006B693A" w:rsidRPr="006B693A" w:rsidRDefault="006B693A" w:rsidP="006B693A">
      <w:pPr>
        <w:rPr>
          <w:rtl/>
          <w:lang w:bidi="ar-SY"/>
        </w:rPr>
      </w:pPr>
    </w:p>
    <w:p w14:paraId="583A3864" w14:textId="77777777" w:rsidR="006B693A" w:rsidRPr="006B693A" w:rsidRDefault="006B693A" w:rsidP="006B693A">
      <w:pPr>
        <w:rPr>
          <w:rtl/>
          <w:lang w:bidi="ar-SY"/>
        </w:rPr>
      </w:pPr>
    </w:p>
    <w:p w14:paraId="20694921" w14:textId="77777777" w:rsidR="006B693A" w:rsidRPr="006B693A" w:rsidRDefault="006B693A" w:rsidP="006B693A">
      <w:pPr>
        <w:rPr>
          <w:rtl/>
          <w:lang w:bidi="ar-SY"/>
        </w:rPr>
      </w:pPr>
    </w:p>
    <w:p w14:paraId="36CDE3C9" w14:textId="77777777" w:rsidR="006B693A" w:rsidRPr="006B693A" w:rsidRDefault="006B693A" w:rsidP="006B693A">
      <w:pPr>
        <w:rPr>
          <w:rtl/>
          <w:lang w:bidi="ar-SY"/>
        </w:rPr>
      </w:pPr>
    </w:p>
    <w:p w14:paraId="40C1091F" w14:textId="77777777" w:rsidR="006B693A" w:rsidRPr="006B693A" w:rsidRDefault="006B693A" w:rsidP="006B693A">
      <w:pPr>
        <w:rPr>
          <w:rtl/>
          <w:lang w:bidi="ar-SY"/>
        </w:rPr>
      </w:pPr>
    </w:p>
    <w:p w14:paraId="1BC5A7C2" w14:textId="77777777" w:rsidR="006B693A" w:rsidRPr="006B693A" w:rsidRDefault="006B693A" w:rsidP="006B693A">
      <w:pPr>
        <w:rPr>
          <w:rtl/>
          <w:lang w:bidi="ar-SY"/>
        </w:rPr>
      </w:pPr>
    </w:p>
    <w:p w14:paraId="01368562" w14:textId="77777777" w:rsidR="006B693A" w:rsidRPr="006B693A" w:rsidRDefault="006B693A" w:rsidP="006B693A">
      <w:pPr>
        <w:rPr>
          <w:rtl/>
          <w:lang w:bidi="ar-SY"/>
        </w:rPr>
      </w:pPr>
    </w:p>
    <w:p w14:paraId="751E64A4" w14:textId="77777777" w:rsidR="006B693A" w:rsidRPr="006B693A" w:rsidRDefault="006B693A" w:rsidP="006B693A">
      <w:pPr>
        <w:rPr>
          <w:rtl/>
          <w:lang w:bidi="ar-SY"/>
        </w:rPr>
      </w:pPr>
    </w:p>
    <w:p w14:paraId="0AE815CE" w14:textId="77777777" w:rsidR="006B693A" w:rsidRPr="006B693A" w:rsidRDefault="006B693A" w:rsidP="006B693A">
      <w:pPr>
        <w:rPr>
          <w:rtl/>
          <w:lang w:bidi="ar-SY"/>
        </w:rPr>
      </w:pPr>
    </w:p>
    <w:p w14:paraId="0374FFB2" w14:textId="77777777" w:rsidR="006B693A" w:rsidRDefault="006B693A" w:rsidP="006B693A">
      <w:pPr>
        <w:rPr>
          <w:rtl/>
          <w:lang w:bidi="ar-SY"/>
        </w:rPr>
      </w:pPr>
    </w:p>
    <w:p w14:paraId="2A3D9C8D" w14:textId="18AB9B9A" w:rsidR="006B693A" w:rsidRDefault="006B693A" w:rsidP="006B693A">
      <w:pPr>
        <w:tabs>
          <w:tab w:val="left" w:pos="4473"/>
        </w:tabs>
        <w:rPr>
          <w:rtl/>
          <w:lang w:bidi="ar-SY"/>
        </w:rPr>
      </w:pPr>
      <w:r>
        <w:rPr>
          <w:rtl/>
          <w:lang w:bidi="ar-SY"/>
        </w:rPr>
        <w:tab/>
      </w:r>
    </w:p>
    <w:p w14:paraId="7BCC3F29" w14:textId="77777777" w:rsidR="006B693A" w:rsidRDefault="006B693A" w:rsidP="006B693A">
      <w:pPr>
        <w:tabs>
          <w:tab w:val="left" w:pos="4473"/>
        </w:tabs>
        <w:rPr>
          <w:rtl/>
          <w:lang w:bidi="ar-SY"/>
        </w:rPr>
      </w:pPr>
    </w:p>
    <w:p w14:paraId="4DBAED1B" w14:textId="66A117AC" w:rsidR="002649FA" w:rsidRDefault="002649FA" w:rsidP="004D2CAF">
      <w:pPr>
        <w:tabs>
          <w:tab w:val="left" w:pos="4473"/>
        </w:tabs>
        <w:jc w:val="center"/>
        <w:rPr>
          <w:b/>
          <w:bCs/>
          <w:color w:val="EE0000"/>
          <w:sz w:val="36"/>
          <w:szCs w:val="36"/>
          <w:rtl/>
          <w:lang w:bidi="ar-SY"/>
        </w:rPr>
      </w:pPr>
      <w:r>
        <w:rPr>
          <w:rFonts w:hint="cs"/>
          <w:b/>
          <w:bCs/>
          <w:color w:val="EE0000"/>
          <w:sz w:val="36"/>
          <w:szCs w:val="36"/>
          <w:rtl/>
          <w:lang w:bidi="ar-SY"/>
        </w:rPr>
        <w:lastRenderedPageBreak/>
        <w:t>س4) حدد بالكتابة والرسم</w:t>
      </w:r>
    </w:p>
    <w:p w14:paraId="488E6B61" w14:textId="30E7F551" w:rsidR="006B693A" w:rsidRDefault="006B340B" w:rsidP="004D2CAF">
      <w:pPr>
        <w:tabs>
          <w:tab w:val="left" w:pos="4473"/>
        </w:tabs>
        <w:jc w:val="center"/>
        <w:rPr>
          <w:b/>
          <w:bCs/>
          <w:color w:val="EE0000"/>
          <w:sz w:val="36"/>
          <w:szCs w:val="36"/>
          <w:rtl/>
          <w:lang w:bidi="ar-SY"/>
        </w:rPr>
      </w:pPr>
      <w:r>
        <w:rPr>
          <w:rFonts w:hint="cs"/>
          <w:b/>
          <w:bCs/>
          <w:noProof/>
          <w:color w:val="EE0000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816E85C" wp14:editId="1290A216">
                <wp:simplePos x="0" y="0"/>
                <wp:positionH relativeFrom="column">
                  <wp:posOffset>3348395</wp:posOffset>
                </wp:positionH>
                <wp:positionV relativeFrom="paragraph">
                  <wp:posOffset>256349</wp:posOffset>
                </wp:positionV>
                <wp:extent cx="311848" cy="507413"/>
                <wp:effectExtent l="38100" t="0" r="12065" b="64135"/>
                <wp:wrapNone/>
                <wp:docPr id="589716696" name="موصل: منحن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848" cy="50741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E8122" id="موصل: منحني 60" o:spid="_x0000_s1026" type="#_x0000_t38" style="position:absolute;left:0;text-align:left;margin-left:263.65pt;margin-top:20.2pt;width:24.55pt;height:39.95pt;flip:x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EE0000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4F618DA" wp14:editId="7DD5EA76">
                <wp:simplePos x="0" y="0"/>
                <wp:positionH relativeFrom="column">
                  <wp:posOffset>1318745</wp:posOffset>
                </wp:positionH>
                <wp:positionV relativeFrom="paragraph">
                  <wp:posOffset>256349</wp:posOffset>
                </wp:positionV>
                <wp:extent cx="2346783" cy="570230"/>
                <wp:effectExtent l="38100" t="0" r="15875" b="96520"/>
                <wp:wrapNone/>
                <wp:docPr id="960235583" name="موصل: منحني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6783" cy="5702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43B27" id="موصل: منحني 59" o:spid="_x0000_s1026" type="#_x0000_t38" style="position:absolute;left:0;text-align:left;margin-left:103.85pt;margin-top:20.2pt;width:184.8pt;height:44.9pt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EE0000"/>
          <w:sz w:val="36"/>
          <w:szCs w:val="3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8D9D3A4" wp14:editId="1A7E642E">
                <wp:simplePos x="0" y="0"/>
                <wp:positionH relativeFrom="column">
                  <wp:posOffset>3681385</wp:posOffset>
                </wp:positionH>
                <wp:positionV relativeFrom="paragraph">
                  <wp:posOffset>256349</wp:posOffset>
                </wp:positionV>
                <wp:extent cx="919686" cy="570839"/>
                <wp:effectExtent l="0" t="0" r="52070" b="96520"/>
                <wp:wrapNone/>
                <wp:docPr id="75483879" name="موصل: منحن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9686" cy="57083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6AB7C" id="موصل: منحني 57" o:spid="_x0000_s1026" type="#_x0000_t38" style="position:absolute;left:0;text-align:left;margin-left:289.85pt;margin-top:20.2pt;width:72.4pt;height:44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" adj="10800" strokecolor="#0f9ed5 [3207]" strokeweight="1.5pt">
                <v:stroke endarrow="block" joinstyle="miter"/>
              </v:shape>
            </w:pict>
          </mc:Fallback>
        </mc:AlternateContent>
      </w:r>
      <w:r w:rsidR="004D2CAF" w:rsidRPr="00890A3D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عناصر شعاع </w:t>
      </w:r>
      <w:r w:rsidR="00890A3D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الحقل </w:t>
      </w:r>
      <w:r w:rsidR="004D2CAF" w:rsidRPr="00890A3D">
        <w:rPr>
          <w:rFonts w:hint="cs"/>
          <w:b/>
          <w:bCs/>
          <w:color w:val="EE0000"/>
          <w:sz w:val="36"/>
          <w:szCs w:val="36"/>
          <w:rtl/>
          <w:lang w:bidi="ar-SY"/>
        </w:rPr>
        <w:t>المغناطيسي الناتج عن</w:t>
      </w:r>
    </w:p>
    <w:p w14:paraId="46641166" w14:textId="77777777" w:rsidR="00890A3D" w:rsidRPr="00890A3D" w:rsidRDefault="00890A3D" w:rsidP="004D2CAF">
      <w:pPr>
        <w:tabs>
          <w:tab w:val="left" w:pos="4473"/>
        </w:tabs>
        <w:jc w:val="center"/>
        <w:rPr>
          <w:b/>
          <w:bCs/>
          <w:color w:val="EE0000"/>
          <w:sz w:val="36"/>
          <w:szCs w:val="36"/>
          <w:rtl/>
          <w:lang w:bidi="ar-SY"/>
        </w:rPr>
      </w:pPr>
    </w:p>
    <w:tbl>
      <w:tblPr>
        <w:tblStyle w:val="1-2"/>
        <w:bidiVisual/>
        <w:tblW w:w="10476" w:type="dxa"/>
        <w:tblBorders>
          <w:top w:val="single" w:sz="12" w:space="0" w:color="00B050"/>
          <w:left w:val="single" w:sz="12" w:space="0" w:color="00B050"/>
          <w:bottom w:val="single" w:sz="12" w:space="0" w:color="00B050"/>
          <w:right w:val="single" w:sz="12" w:space="0" w:color="00B050"/>
          <w:insideH w:val="single" w:sz="12" w:space="0" w:color="00B050"/>
          <w:insideV w:val="single" w:sz="12" w:space="0" w:color="00B050"/>
        </w:tblBorders>
        <w:tblLook w:val="04A0" w:firstRow="1" w:lastRow="0" w:firstColumn="1" w:lastColumn="0" w:noHBand="0" w:noVBand="1"/>
      </w:tblPr>
      <w:tblGrid>
        <w:gridCol w:w="963"/>
        <w:gridCol w:w="3267"/>
        <w:gridCol w:w="2981"/>
        <w:gridCol w:w="3265"/>
      </w:tblGrid>
      <w:tr w:rsidR="00890A3D" w:rsidRPr="006B340B" w14:paraId="2A75A581" w14:textId="77777777" w:rsidTr="006B3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  <w:tcBorders>
              <w:bottom w:val="none" w:sz="0" w:space="0" w:color="auto"/>
            </w:tcBorders>
            <w:vAlign w:val="center"/>
          </w:tcPr>
          <w:p w14:paraId="34E4BA8E" w14:textId="77777777" w:rsidR="004D2CAF" w:rsidRPr="006B340B" w:rsidRDefault="004D2CAF" w:rsidP="00890A3D">
            <w:pPr>
              <w:tabs>
                <w:tab w:val="left" w:pos="4473"/>
              </w:tabs>
              <w:jc w:val="center"/>
              <w:rPr>
                <w:color w:val="EE0000"/>
                <w:sz w:val="28"/>
                <w:szCs w:val="28"/>
                <w:rtl/>
                <w:lang w:bidi="ar-SY"/>
              </w:rPr>
            </w:pPr>
          </w:p>
        </w:tc>
        <w:tc>
          <w:tcPr>
            <w:tcW w:w="3267" w:type="dxa"/>
            <w:tcBorders>
              <w:bottom w:val="none" w:sz="0" w:space="0" w:color="auto"/>
            </w:tcBorders>
            <w:vAlign w:val="center"/>
          </w:tcPr>
          <w:p w14:paraId="2A765704" w14:textId="77777777" w:rsidR="004D2CAF" w:rsidRPr="006B340B" w:rsidRDefault="004D2CAF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تيار مستقيم</w:t>
            </w:r>
          </w:p>
          <w:p w14:paraId="45D5A7E3" w14:textId="04051887" w:rsidR="00890A3D" w:rsidRPr="006B340B" w:rsidRDefault="00890A3D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proofErr w:type="gramStart"/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( سلك</w:t>
            </w:r>
            <w:proofErr w:type="gramEnd"/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 xml:space="preserve"> )</w:t>
            </w:r>
          </w:p>
        </w:tc>
        <w:tc>
          <w:tcPr>
            <w:tcW w:w="2981" w:type="dxa"/>
            <w:tcBorders>
              <w:bottom w:val="none" w:sz="0" w:space="0" w:color="auto"/>
            </w:tcBorders>
            <w:vAlign w:val="center"/>
          </w:tcPr>
          <w:p w14:paraId="3F5288FD" w14:textId="77777777" w:rsidR="00890A3D" w:rsidRPr="006B340B" w:rsidRDefault="004D2CAF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تيار دائري</w:t>
            </w:r>
            <w:r w:rsidR="00192334"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 xml:space="preserve"> </w:t>
            </w:r>
            <w:proofErr w:type="gramStart"/>
            <w:r w:rsidR="00192334"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( ملف</w:t>
            </w:r>
            <w:proofErr w:type="gramEnd"/>
            <w:r w:rsidR="00192334"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 xml:space="preserve"> ) </w:t>
            </w:r>
          </w:p>
          <w:p w14:paraId="30968230" w14:textId="45E6B8F6" w:rsidR="004D2CAF" w:rsidRPr="006B340B" w:rsidRDefault="00192334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في مركزه</w:t>
            </w:r>
          </w:p>
        </w:tc>
        <w:tc>
          <w:tcPr>
            <w:tcW w:w="3265" w:type="dxa"/>
            <w:tcBorders>
              <w:bottom w:val="none" w:sz="0" w:space="0" w:color="auto"/>
            </w:tcBorders>
            <w:vAlign w:val="center"/>
          </w:tcPr>
          <w:p w14:paraId="7CC6B99E" w14:textId="25F0B351" w:rsidR="004D2CAF" w:rsidRPr="006B340B" w:rsidRDefault="004D2CAF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تيار حلزوني</w:t>
            </w:r>
          </w:p>
          <w:p w14:paraId="190D334C" w14:textId="1736B152" w:rsidR="00192334" w:rsidRPr="006B340B" w:rsidRDefault="00192334" w:rsidP="00890A3D">
            <w:pPr>
              <w:tabs>
                <w:tab w:val="left" w:pos="4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EE0000"/>
                <w:sz w:val="28"/>
                <w:szCs w:val="28"/>
                <w:rtl/>
                <w:lang w:bidi="ar-SY"/>
              </w:rPr>
              <w:t>وشيعة</w:t>
            </w:r>
          </w:p>
        </w:tc>
      </w:tr>
      <w:tr w:rsidR="004D2CAF" w14:paraId="14D7571D" w14:textId="77777777" w:rsidTr="006B340B">
        <w:trPr>
          <w:trHeight w:val="1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  <w:vAlign w:val="center"/>
          </w:tcPr>
          <w:p w14:paraId="7E5B16DB" w14:textId="667435C0" w:rsidR="004D2CAF" w:rsidRPr="006B340B" w:rsidRDefault="004D2CAF" w:rsidP="00890A3D">
            <w:pPr>
              <w:tabs>
                <w:tab w:val="left" w:pos="4473"/>
              </w:tabs>
              <w:jc w:val="center"/>
              <w:rPr>
                <w:color w:val="77206D" w:themeColor="accent5" w:themeShade="BF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77206D" w:themeColor="accent5" w:themeShade="BF"/>
                <w:sz w:val="28"/>
                <w:szCs w:val="28"/>
                <w:rtl/>
                <w:lang w:bidi="ar-SY"/>
              </w:rPr>
              <w:t xml:space="preserve">نقطة </w:t>
            </w:r>
            <w:proofErr w:type="spellStart"/>
            <w:r w:rsidRPr="006B340B">
              <w:rPr>
                <w:rFonts w:hint="cs"/>
                <w:color w:val="77206D" w:themeColor="accent5" w:themeShade="BF"/>
                <w:sz w:val="28"/>
                <w:szCs w:val="28"/>
                <w:rtl/>
                <w:lang w:bidi="ar-SY"/>
              </w:rPr>
              <w:t>التاثير</w:t>
            </w:r>
            <w:proofErr w:type="spellEnd"/>
          </w:p>
        </w:tc>
        <w:tc>
          <w:tcPr>
            <w:tcW w:w="3267" w:type="dxa"/>
            <w:vAlign w:val="center"/>
          </w:tcPr>
          <w:p w14:paraId="0788DD54" w14:textId="565FBB14" w:rsidR="004D2CAF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النقطة المدروسة</w:t>
            </w:r>
          </w:p>
        </w:tc>
        <w:tc>
          <w:tcPr>
            <w:tcW w:w="2981" w:type="dxa"/>
            <w:vAlign w:val="center"/>
          </w:tcPr>
          <w:p w14:paraId="60B5650C" w14:textId="1E1BF19C" w:rsidR="00BD3ADB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النقطة المدروسة</w:t>
            </w:r>
          </w:p>
          <w:p w14:paraId="5B9AFFD2" w14:textId="5FCD43F8" w:rsidR="004D2CAF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>( مركز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>الملف )</w:t>
            </w:r>
            <w:proofErr w:type="gramEnd"/>
          </w:p>
          <w:p w14:paraId="289F861B" w14:textId="52E530C5" w:rsidR="00192334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3265" w:type="dxa"/>
            <w:vAlign w:val="center"/>
          </w:tcPr>
          <w:p w14:paraId="482B47A2" w14:textId="3110B694" w:rsidR="00BD3ADB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النقطة المدروسة</w:t>
            </w:r>
          </w:p>
          <w:p w14:paraId="413FBE77" w14:textId="4CFE05A4" w:rsidR="004D2CAF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>( مركز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>الوشيعة )</w:t>
            </w:r>
            <w:proofErr w:type="gramEnd"/>
          </w:p>
          <w:p w14:paraId="0AE88231" w14:textId="7DC3C1F1" w:rsidR="00192334" w:rsidRDefault="00192334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</w:p>
        </w:tc>
      </w:tr>
      <w:tr w:rsidR="00BD3ADB" w14:paraId="7AEB3423" w14:textId="77777777" w:rsidTr="006B340B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  <w:vAlign w:val="center"/>
          </w:tcPr>
          <w:p w14:paraId="30229EA6" w14:textId="74B4F5BD" w:rsidR="00BD3ADB" w:rsidRPr="006B340B" w:rsidRDefault="00BD3ADB" w:rsidP="00890A3D">
            <w:pPr>
              <w:tabs>
                <w:tab w:val="left" w:pos="4473"/>
              </w:tabs>
              <w:jc w:val="center"/>
              <w:rPr>
                <w:color w:val="77206D" w:themeColor="accent5" w:themeShade="BF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77206D" w:themeColor="accent5" w:themeShade="BF"/>
                <w:sz w:val="28"/>
                <w:szCs w:val="28"/>
                <w:rtl/>
                <w:lang w:bidi="ar-SY"/>
              </w:rPr>
              <w:t>الحامل</w:t>
            </w:r>
          </w:p>
        </w:tc>
        <w:tc>
          <w:tcPr>
            <w:tcW w:w="3267" w:type="dxa"/>
            <w:vAlign w:val="center"/>
          </w:tcPr>
          <w:p w14:paraId="6F681A06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عمودي على المستوى</w:t>
            </w:r>
          </w:p>
          <w:p w14:paraId="3B2D25FD" w14:textId="69391B7D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المحدد بالنقطة والسلك</w:t>
            </w:r>
          </w:p>
        </w:tc>
        <w:tc>
          <w:tcPr>
            <w:tcW w:w="2981" w:type="dxa"/>
            <w:vAlign w:val="center"/>
          </w:tcPr>
          <w:p w14:paraId="3F6C9631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عمودي على مستوي الملف</w:t>
            </w:r>
          </w:p>
          <w:p w14:paraId="4E173306" w14:textId="020A36D3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في مركزه</w:t>
            </w:r>
          </w:p>
        </w:tc>
        <w:tc>
          <w:tcPr>
            <w:tcW w:w="3265" w:type="dxa"/>
            <w:vAlign w:val="center"/>
          </w:tcPr>
          <w:p w14:paraId="6B0D5E65" w14:textId="59F435CE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محور الوشيعة</w:t>
            </w:r>
          </w:p>
        </w:tc>
      </w:tr>
      <w:tr w:rsidR="00BD3ADB" w14:paraId="2BDB6F8B" w14:textId="77777777" w:rsidTr="006B340B">
        <w:trPr>
          <w:trHeight w:val="5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  <w:vAlign w:val="center"/>
          </w:tcPr>
          <w:p w14:paraId="2435A7B0" w14:textId="1DCA3E57" w:rsidR="00BD3ADB" w:rsidRPr="006B340B" w:rsidRDefault="00BD3ADB" w:rsidP="00890A3D">
            <w:pPr>
              <w:tabs>
                <w:tab w:val="left" w:pos="4473"/>
              </w:tabs>
              <w:jc w:val="center"/>
              <w:rPr>
                <w:color w:val="77206D" w:themeColor="accent5" w:themeShade="BF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77206D" w:themeColor="accent5" w:themeShade="BF"/>
                <w:sz w:val="28"/>
                <w:szCs w:val="28"/>
                <w:rtl/>
                <w:lang w:bidi="ar-SY"/>
              </w:rPr>
              <w:t>الجهة</w:t>
            </w:r>
          </w:p>
        </w:tc>
        <w:tc>
          <w:tcPr>
            <w:tcW w:w="3267" w:type="dxa"/>
            <w:vAlign w:val="center"/>
          </w:tcPr>
          <w:p w14:paraId="48AB7742" w14:textId="11BB0A94" w:rsidR="00BD3ADB" w:rsidRDefault="004632DF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noProof/>
                <w:color w:val="0070C0"/>
                <w:sz w:val="28"/>
                <w:szCs w:val="28"/>
                <w:rtl/>
                <w:lang w:val="ar-SY" w:bidi="ar-SY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453BACD" wp14:editId="43C29296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132715</wp:posOffset>
                      </wp:positionV>
                      <wp:extent cx="406400" cy="5080"/>
                      <wp:effectExtent l="0" t="76200" r="0" b="90170"/>
                      <wp:wrapNone/>
                      <wp:docPr id="76534225" name="رابط كسهم مستقيم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6400" cy="508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8A67E" id="رابط كسهم مستقيم 56" o:spid="_x0000_s1026" type="#_x0000_t32" style="position:absolute;left:0;text-align:left;margin-left:33.8pt;margin-top:10.45pt;width:32pt;height:.4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" strokecolor="#156082 [3204]" strokeweight="2.25pt">
                      <v:stroke endarrow="block" joinstyle="miter"/>
                    </v:shape>
                  </w:pict>
                </mc:Fallback>
              </mc:AlternateContent>
            </w:r>
            <w:r w:rsidR="00BD3ADB" w:rsidRPr="004632DF">
              <w:rPr>
                <w:rFonts w:hint="cs"/>
                <w:color w:val="0070C0"/>
                <w:sz w:val="28"/>
                <w:szCs w:val="28"/>
                <w:rtl/>
                <w:lang w:bidi="ar-SY"/>
              </w:rPr>
              <w:t xml:space="preserve">عمليا: </w:t>
            </w:r>
            <w:proofErr w:type="gramStart"/>
            <w:r w:rsidR="00BD3ADB">
              <w:rPr>
                <w:rFonts w:hint="cs"/>
                <w:sz w:val="28"/>
                <w:szCs w:val="28"/>
                <w:rtl/>
                <w:lang w:bidi="ar-SY"/>
              </w:rPr>
              <w:t xml:space="preserve">من  </w:t>
            </w:r>
            <w:r w:rsidR="00BD3ADB">
              <w:rPr>
                <w:sz w:val="28"/>
                <w:szCs w:val="28"/>
                <w:lang w:val="en-GB"/>
              </w:rPr>
              <w:t>S</w:t>
            </w:r>
            <w:proofErr w:type="gramEnd"/>
            <w:r w:rsidR="00BD3ADB">
              <w:rPr>
                <w:sz w:val="28"/>
                <w:szCs w:val="28"/>
                <w:lang w:val="en-GB"/>
              </w:rPr>
              <w:t xml:space="preserve"> </w:t>
            </w:r>
            <w:r w:rsidR="00BD3ADB">
              <w:rPr>
                <w:rFonts w:hint="cs"/>
                <w:sz w:val="28"/>
                <w:szCs w:val="28"/>
                <w:rtl/>
                <w:lang w:val="en-GB"/>
              </w:rPr>
              <w:t xml:space="preserve">          </w:t>
            </w:r>
            <w:r w:rsidR="00BD3ADB">
              <w:rPr>
                <w:sz w:val="28"/>
                <w:szCs w:val="28"/>
                <w:lang w:val="en-GB"/>
              </w:rPr>
              <w:t>N</w:t>
            </w:r>
          </w:p>
          <w:p w14:paraId="7F520839" w14:textId="1E4D8450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ل</w:t>
            </w:r>
            <w:r w:rsidR="006B340B">
              <w:rPr>
                <w:rFonts w:hint="cs"/>
                <w:sz w:val="28"/>
                <w:szCs w:val="28"/>
                <w:rtl/>
                <w:lang w:val="en-GB"/>
              </w:rPr>
              <w:t>إ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>برة مغناطيسية</w:t>
            </w:r>
          </w:p>
          <w:p w14:paraId="3F6E6D51" w14:textId="0F2EC442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موضوعة في النقطة المدروسة</w:t>
            </w:r>
          </w:p>
          <w:p w14:paraId="269727EE" w14:textId="750AEE8C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بعد استقرارها</w:t>
            </w:r>
          </w:p>
          <w:p w14:paraId="4E3653C6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</w:p>
          <w:p w14:paraId="03D2211A" w14:textId="102BCC6E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proofErr w:type="gramStart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>نظرياً :</w:t>
            </w:r>
            <w:proofErr w:type="gramEnd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>حسب قاعدة اليد اليمنى</w:t>
            </w:r>
          </w:p>
          <w:p w14:paraId="5F263BA1" w14:textId="7B4E5121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نضع يدنا اليمنى على السلك</w:t>
            </w:r>
          </w:p>
          <w:p w14:paraId="42A01301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بحيث يدخل التيار من الساعد</w:t>
            </w:r>
          </w:p>
          <w:p w14:paraId="0E8D4E03" w14:textId="52B6E820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ويخرج من رؤوس الأصابع</w:t>
            </w:r>
          </w:p>
          <w:p w14:paraId="1A8E56E5" w14:textId="068B4F89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وندير باطن الكف</w:t>
            </w:r>
          </w:p>
          <w:p w14:paraId="17588110" w14:textId="2976E7A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إلى النقطة المدروسة</w:t>
            </w:r>
          </w:p>
          <w:p w14:paraId="3ADE4C84" w14:textId="48B361A0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فيشير الابهام</w:t>
            </w:r>
            <w:r w:rsidR="004D3342">
              <w:rPr>
                <w:rFonts w:hint="cs"/>
                <w:sz w:val="28"/>
                <w:szCs w:val="28"/>
                <w:rtl/>
                <w:lang w:val="en-GB"/>
              </w:rPr>
              <w:t xml:space="preserve"> المفتوح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 الى جهة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</m:acc>
            </m:oMath>
          </w:p>
          <w:p w14:paraId="396ECE99" w14:textId="37367286" w:rsidR="00BD3ADB" w:rsidRPr="00192334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</w:p>
        </w:tc>
        <w:tc>
          <w:tcPr>
            <w:tcW w:w="2981" w:type="dxa"/>
            <w:vAlign w:val="center"/>
          </w:tcPr>
          <w:p w14:paraId="0AD35216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noProof/>
                <w:color w:val="0070C0"/>
                <w:sz w:val="28"/>
                <w:szCs w:val="28"/>
                <w:rtl/>
                <w:lang w:val="ar-SY" w:bidi="ar-SY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5C15DEA3" wp14:editId="2E58F4A8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136525</wp:posOffset>
                      </wp:positionV>
                      <wp:extent cx="406400" cy="5080"/>
                      <wp:effectExtent l="0" t="76200" r="0" b="90170"/>
                      <wp:wrapNone/>
                      <wp:docPr id="483542009" name="رابط كسهم مستقيم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6400" cy="508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34A02" id="رابط كسهم مستقيم 56" o:spid="_x0000_s1026" type="#_x0000_t32" style="position:absolute;left:0;text-align:left;margin-left:24.3pt;margin-top:10.75pt;width:32pt;height:.4pt;flip:x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" strokecolor="#156082 [3204]" strokeweight="2.25pt">
                      <v:stroke endarrow="block" joinstyle="miter"/>
                    </v:shape>
                  </w:pict>
                </mc:Fallback>
              </mc:AlternateContent>
            </w:r>
            <w:r w:rsidRPr="004632DF">
              <w:rPr>
                <w:rFonts w:hint="cs"/>
                <w:color w:val="0070C0"/>
                <w:sz w:val="28"/>
                <w:szCs w:val="28"/>
                <w:rtl/>
                <w:lang w:bidi="ar-SY"/>
              </w:rPr>
              <w:t xml:space="preserve">عمليا: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من  </w:t>
            </w:r>
            <w:r>
              <w:rPr>
                <w:sz w:val="28"/>
                <w:szCs w:val="28"/>
                <w:lang w:val="en-GB"/>
              </w:rPr>
              <w:t>S</w:t>
            </w:r>
            <w:proofErr w:type="gramEnd"/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          </w:t>
            </w:r>
            <w:r>
              <w:rPr>
                <w:sz w:val="28"/>
                <w:szCs w:val="28"/>
                <w:lang w:val="en-GB"/>
              </w:rPr>
              <w:t>N</w:t>
            </w:r>
          </w:p>
          <w:p w14:paraId="6800C93E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لإبرة مغناطيسية</w:t>
            </w:r>
          </w:p>
          <w:p w14:paraId="013532A8" w14:textId="204DA022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موضوعة في مركز الملف</w:t>
            </w:r>
          </w:p>
          <w:p w14:paraId="70E5166B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بعد استقرارها</w:t>
            </w:r>
          </w:p>
          <w:p w14:paraId="1F99FA57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</w:p>
          <w:p w14:paraId="7125972C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proofErr w:type="gramStart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>نظرياً :</w:t>
            </w:r>
            <w:proofErr w:type="gramEnd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>حسب قاعدة اليد اليمنى</w:t>
            </w:r>
          </w:p>
          <w:p w14:paraId="4A255C55" w14:textId="4FF23D2D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نضع يدنا اليمنى على الملف</w:t>
            </w:r>
          </w:p>
          <w:p w14:paraId="165411B5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بحيث يدخل التيار من الساعد</w:t>
            </w:r>
          </w:p>
          <w:p w14:paraId="323804A7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ويخرج من رؤوس الأصابع</w:t>
            </w:r>
          </w:p>
          <w:p w14:paraId="2A17417A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وندير باطن الكف</w:t>
            </w:r>
          </w:p>
          <w:p w14:paraId="5937B1BF" w14:textId="74245212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إلى مركز الملف</w:t>
            </w:r>
          </w:p>
          <w:p w14:paraId="48AAD0B7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فيشير الابهام المفتوح الى جهة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</m:acc>
            </m:oMath>
          </w:p>
          <w:p w14:paraId="6AF89E3E" w14:textId="72CE99FA" w:rsidR="00F73808" w:rsidRDefault="00F73808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3265" w:type="dxa"/>
            <w:vAlign w:val="center"/>
          </w:tcPr>
          <w:p w14:paraId="4AB9583F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noProof/>
                <w:color w:val="0070C0"/>
                <w:sz w:val="28"/>
                <w:szCs w:val="28"/>
                <w:rtl/>
                <w:lang w:val="ar-SY" w:bidi="ar-SY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12097983" wp14:editId="108740C7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132715</wp:posOffset>
                      </wp:positionV>
                      <wp:extent cx="406400" cy="5080"/>
                      <wp:effectExtent l="0" t="76200" r="0" b="90170"/>
                      <wp:wrapNone/>
                      <wp:docPr id="277890045" name="رابط كسهم مستقيم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6400" cy="508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FBF03" id="رابط كسهم مستقيم 56" o:spid="_x0000_s1026" type="#_x0000_t32" style="position:absolute;left:0;text-align:left;margin-left:33.8pt;margin-top:10.45pt;width:32pt;height:.4pt;flip:x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" strokecolor="#156082 [3204]" strokeweight="2.25pt">
                      <v:stroke endarrow="block" joinstyle="miter"/>
                    </v:shape>
                  </w:pict>
                </mc:Fallback>
              </mc:AlternateContent>
            </w:r>
            <w:r w:rsidRPr="004632DF">
              <w:rPr>
                <w:rFonts w:hint="cs"/>
                <w:color w:val="0070C0"/>
                <w:sz w:val="28"/>
                <w:szCs w:val="28"/>
                <w:rtl/>
                <w:lang w:bidi="ar-SY"/>
              </w:rPr>
              <w:t xml:space="preserve">عمليا: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من  </w:t>
            </w:r>
            <w:r>
              <w:rPr>
                <w:sz w:val="28"/>
                <w:szCs w:val="28"/>
                <w:lang w:val="en-GB"/>
              </w:rPr>
              <w:t>S</w:t>
            </w:r>
            <w:proofErr w:type="gramEnd"/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          </w:t>
            </w:r>
            <w:r>
              <w:rPr>
                <w:sz w:val="28"/>
                <w:szCs w:val="28"/>
                <w:lang w:val="en-GB"/>
              </w:rPr>
              <w:t>N</w:t>
            </w:r>
          </w:p>
          <w:p w14:paraId="437B5648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لإبرة مغناطيسية</w:t>
            </w:r>
          </w:p>
          <w:p w14:paraId="6DA9E97C" w14:textId="7958115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موضوعة في </w:t>
            </w:r>
            <w:r w:rsidR="00D54543">
              <w:rPr>
                <w:rFonts w:hint="cs"/>
                <w:sz w:val="28"/>
                <w:szCs w:val="28"/>
                <w:rtl/>
                <w:lang w:val="en-GB"/>
              </w:rPr>
              <w:t>مركز الوشيعة</w:t>
            </w:r>
          </w:p>
          <w:p w14:paraId="2A6F3861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بعد استقرارها</w:t>
            </w:r>
          </w:p>
          <w:p w14:paraId="07D29E4F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</w:p>
          <w:p w14:paraId="360FF199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proofErr w:type="gramStart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>نظرياً :</w:t>
            </w:r>
            <w:proofErr w:type="gramEnd"/>
            <w:r w:rsidRPr="004632DF">
              <w:rPr>
                <w:rFonts w:hint="cs"/>
                <w:color w:val="0070C0"/>
                <w:sz w:val="28"/>
                <w:szCs w:val="28"/>
                <w:rtl/>
                <w:lang w:val="en-GB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GB"/>
              </w:rPr>
              <w:t>حسب قاعدة اليد اليمنى</w:t>
            </w:r>
          </w:p>
          <w:p w14:paraId="1CB45D91" w14:textId="363088E2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نضع يدنا اليمنى على ا</w:t>
            </w:r>
            <w:r w:rsidR="00D54543">
              <w:rPr>
                <w:rFonts w:hint="cs"/>
                <w:sz w:val="28"/>
                <w:szCs w:val="28"/>
                <w:rtl/>
                <w:lang w:val="en-GB"/>
              </w:rPr>
              <w:t>لوشيعة</w:t>
            </w:r>
          </w:p>
          <w:p w14:paraId="4E763521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بحيث يدخل التيار من الساعد</w:t>
            </w:r>
          </w:p>
          <w:p w14:paraId="27E10855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ويخرج من رؤوس الأصابع</w:t>
            </w:r>
          </w:p>
          <w:p w14:paraId="7F097A72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>وندير باطن الكف</w:t>
            </w:r>
          </w:p>
          <w:p w14:paraId="29AB51E4" w14:textId="0B974861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إلى </w:t>
            </w:r>
            <w:r w:rsidR="00D54543">
              <w:rPr>
                <w:rFonts w:hint="cs"/>
                <w:sz w:val="28"/>
                <w:szCs w:val="28"/>
                <w:rtl/>
                <w:lang w:val="en-GB"/>
              </w:rPr>
              <w:t>محور الوشيعة</w:t>
            </w:r>
          </w:p>
          <w:p w14:paraId="2C714FA7" w14:textId="77777777" w:rsidR="00102D60" w:rsidRDefault="00102D60" w:rsidP="00102D60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sz w:val="28"/>
                <w:szCs w:val="28"/>
                <w:rtl/>
                <w:lang w:val="en-GB"/>
              </w:rPr>
              <w:t xml:space="preserve">فيشير الابهام المفتوح الى جهة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</m:acc>
            </m:oMath>
          </w:p>
          <w:p w14:paraId="5EDBA87B" w14:textId="7AF6056D" w:rsidR="00F73808" w:rsidRDefault="00F73808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D3ADB" w14:paraId="05A07458" w14:textId="77777777" w:rsidTr="006B340B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  <w:vAlign w:val="center"/>
          </w:tcPr>
          <w:p w14:paraId="4ED78547" w14:textId="57188ED7" w:rsidR="00BD3ADB" w:rsidRPr="006B340B" w:rsidRDefault="00BD3ADB" w:rsidP="00890A3D">
            <w:pPr>
              <w:tabs>
                <w:tab w:val="left" w:pos="4473"/>
              </w:tabs>
              <w:jc w:val="center"/>
              <w:rPr>
                <w:color w:val="77206D" w:themeColor="accent5" w:themeShade="BF"/>
                <w:sz w:val="28"/>
                <w:szCs w:val="28"/>
                <w:rtl/>
                <w:lang w:bidi="ar-SY"/>
              </w:rPr>
            </w:pPr>
            <w:r w:rsidRPr="006B340B">
              <w:rPr>
                <w:rFonts w:hint="cs"/>
                <w:color w:val="77206D" w:themeColor="accent5" w:themeShade="BF"/>
                <w:sz w:val="28"/>
                <w:szCs w:val="28"/>
                <w:rtl/>
                <w:lang w:bidi="ar-SY"/>
              </w:rPr>
              <w:t>الشدة</w:t>
            </w:r>
          </w:p>
        </w:tc>
        <w:tc>
          <w:tcPr>
            <w:tcW w:w="3267" w:type="dxa"/>
            <w:vAlign w:val="center"/>
          </w:tcPr>
          <w:p w14:paraId="74E0B83C" w14:textId="7605EE53" w:rsidR="00BD3ADB" w:rsidRPr="00C45C2C" w:rsidRDefault="00890A3D" w:rsidP="00890A3D">
            <w:pPr>
              <w:pStyle w:val="a6"/>
              <w:tabs>
                <w:tab w:val="left" w:pos="188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B=2×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-7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</m:den>
                </m:f>
              </m:oMath>
            </m:oMathPara>
          </w:p>
          <w:p w14:paraId="3D20C890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2981" w:type="dxa"/>
            <w:vAlign w:val="center"/>
          </w:tcPr>
          <w:p w14:paraId="2EAD64B9" w14:textId="4C9835B2" w:rsidR="00F73808" w:rsidRPr="00890A3D" w:rsidRDefault="00890A3D" w:rsidP="00890A3D">
            <w:pPr>
              <w:pStyle w:val="a6"/>
              <w:tabs>
                <w:tab w:val="left" w:pos="188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B=2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π×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-7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NI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r</m:t>
                    </m:r>
                  </m:den>
                </m:f>
              </m:oMath>
            </m:oMathPara>
          </w:p>
          <w:p w14:paraId="2DBB1900" w14:textId="77777777" w:rsidR="00BD3ADB" w:rsidRPr="00890A3D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3265" w:type="dxa"/>
            <w:vAlign w:val="center"/>
          </w:tcPr>
          <w:p w14:paraId="6AD52B34" w14:textId="135E57B4" w:rsidR="00890A3D" w:rsidRPr="007970BC" w:rsidRDefault="00890A3D" w:rsidP="00890A3D">
            <w:pPr>
              <w:pStyle w:val="a6"/>
              <w:tabs>
                <w:tab w:val="left" w:pos="188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B=4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π×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-7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NI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l</m:t>
                    </m:r>
                  </m:den>
                </m:f>
              </m:oMath>
            </m:oMathPara>
          </w:p>
          <w:p w14:paraId="7DBAE2EC" w14:textId="77777777" w:rsidR="00BD3ADB" w:rsidRDefault="00BD3ADB" w:rsidP="00890A3D">
            <w:pPr>
              <w:tabs>
                <w:tab w:val="left" w:pos="447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SY"/>
              </w:rPr>
            </w:pPr>
          </w:p>
        </w:tc>
      </w:tr>
    </w:tbl>
    <w:p w14:paraId="7FD699A3" w14:textId="77777777" w:rsidR="004D2CAF" w:rsidRDefault="004D2CAF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4045FE05" w14:textId="77777777" w:rsidR="003055AF" w:rsidRDefault="003055AF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169520BF" w14:textId="77777777" w:rsidR="003055AF" w:rsidRDefault="003055AF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35F5979C" w14:textId="77777777" w:rsidR="003055AF" w:rsidRDefault="003055AF" w:rsidP="002649FA">
      <w:pPr>
        <w:tabs>
          <w:tab w:val="left" w:pos="4473"/>
        </w:tabs>
        <w:rPr>
          <w:sz w:val="28"/>
          <w:szCs w:val="28"/>
          <w:rtl/>
          <w:lang w:bidi="ar-SY"/>
        </w:rPr>
      </w:pPr>
    </w:p>
    <w:p w14:paraId="21DF5E13" w14:textId="77777777" w:rsidR="002649FA" w:rsidRDefault="002649FA" w:rsidP="002649FA">
      <w:pPr>
        <w:tabs>
          <w:tab w:val="left" w:pos="4473"/>
        </w:tabs>
        <w:rPr>
          <w:sz w:val="28"/>
          <w:szCs w:val="28"/>
          <w:rtl/>
          <w:lang w:bidi="ar-SY"/>
        </w:rPr>
      </w:pPr>
    </w:p>
    <w:p w14:paraId="2DF7E27D" w14:textId="77777777" w:rsidR="003055AF" w:rsidRDefault="003055AF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5C0888DA" w14:textId="77777777" w:rsidR="003055AF" w:rsidRDefault="003055AF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2AA15D0A" w14:textId="77777777" w:rsidR="00F26F45" w:rsidRDefault="00F26F45" w:rsidP="004D2CAF">
      <w:pPr>
        <w:tabs>
          <w:tab w:val="left" w:pos="4473"/>
        </w:tabs>
        <w:jc w:val="center"/>
        <w:rPr>
          <w:sz w:val="28"/>
          <w:szCs w:val="28"/>
          <w:rtl/>
          <w:lang w:bidi="ar-SY"/>
        </w:rPr>
      </w:pPr>
    </w:p>
    <w:p w14:paraId="47A35393" w14:textId="5999660F" w:rsidR="003055AF" w:rsidRPr="00420EC4" w:rsidRDefault="003055AF" w:rsidP="00CE2EA9">
      <w:pPr>
        <w:pStyle w:val="a6"/>
        <w:numPr>
          <w:ilvl w:val="0"/>
          <w:numId w:val="1"/>
        </w:numPr>
        <w:tabs>
          <w:tab w:val="left" w:pos="4473"/>
        </w:tabs>
        <w:spacing w:line="360" w:lineRule="auto"/>
        <w:rPr>
          <w:sz w:val="32"/>
          <w:szCs w:val="32"/>
          <w:lang w:bidi="ar-SY"/>
        </w:rPr>
      </w:pPr>
      <w:proofErr w:type="gramStart"/>
      <w:r w:rsidRPr="00420EC4">
        <w:rPr>
          <w:rFonts w:hint="cs"/>
          <w:b/>
          <w:bCs/>
          <w:color w:val="EE0000"/>
          <w:sz w:val="32"/>
          <w:szCs w:val="32"/>
          <w:rtl/>
          <w:lang w:bidi="ar-SY"/>
        </w:rPr>
        <w:lastRenderedPageBreak/>
        <w:t>ملاحظة :</w:t>
      </w:r>
      <w:proofErr w:type="gramEnd"/>
      <w:r w:rsidRPr="00420EC4">
        <w:rPr>
          <w:rFonts w:hint="cs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Pr="00420EC4">
        <w:rPr>
          <w:rFonts w:hint="cs"/>
          <w:b/>
          <w:bCs/>
          <w:sz w:val="32"/>
          <w:szCs w:val="32"/>
          <w:rtl/>
          <w:lang w:bidi="ar-SY"/>
        </w:rPr>
        <w:t xml:space="preserve">ان مرور التيار الكهربائي في الملفات والوشائع يحولها الى مغناطيس له </w:t>
      </w:r>
      <w:proofErr w:type="gramStart"/>
      <w:r w:rsidRPr="00420EC4">
        <w:rPr>
          <w:rFonts w:hint="cs"/>
          <w:b/>
          <w:bCs/>
          <w:sz w:val="32"/>
          <w:szCs w:val="32"/>
          <w:rtl/>
          <w:lang w:bidi="ar-SY"/>
        </w:rPr>
        <w:t>وجهان :</w:t>
      </w:r>
      <w:proofErr w:type="gramEnd"/>
    </w:p>
    <w:p w14:paraId="6225A6C0" w14:textId="76388A16" w:rsidR="003055AF" w:rsidRPr="003055AF" w:rsidRDefault="003055AF">
      <w:pPr>
        <w:pStyle w:val="a6"/>
        <w:numPr>
          <w:ilvl w:val="0"/>
          <w:numId w:val="9"/>
        </w:numPr>
        <w:tabs>
          <w:tab w:val="left" w:pos="4473"/>
        </w:tabs>
        <w:spacing w:line="360" w:lineRule="auto"/>
        <w:rPr>
          <w:rFonts w:eastAsiaTheme="minorEastAsia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شمالي  </w:t>
      </w:r>
      <w:r>
        <w:rPr>
          <w:b/>
          <w:bCs/>
          <w:sz w:val="28"/>
          <w:szCs w:val="28"/>
          <w:lang w:val="en-GB"/>
        </w:rPr>
        <w:t xml:space="preserve"> </w:t>
      </w:r>
      <w:proofErr w:type="gramStart"/>
      <w:r>
        <w:rPr>
          <w:b/>
          <w:bCs/>
          <w:sz w:val="28"/>
          <w:szCs w:val="28"/>
          <w:lang w:val="en-GB"/>
        </w:rPr>
        <w:t xml:space="preserve">  :</w:t>
      </w:r>
      <w:proofErr w:type="gramEnd"/>
      <w:r>
        <w:rPr>
          <w:b/>
          <w:bCs/>
          <w:sz w:val="28"/>
          <w:szCs w:val="28"/>
          <w:lang w:val="en-GB"/>
        </w:rPr>
        <w:t xml:space="preserve"> N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يخرج منه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B</m:t>
            </m:r>
          </m:e>
        </m:acc>
      </m:oMath>
    </w:p>
    <w:p w14:paraId="7B99F1C1" w14:textId="0A45661E" w:rsidR="003055AF" w:rsidRDefault="003055AF">
      <w:pPr>
        <w:pStyle w:val="a6"/>
        <w:numPr>
          <w:ilvl w:val="0"/>
          <w:numId w:val="9"/>
        </w:numPr>
        <w:tabs>
          <w:tab w:val="left" w:pos="4473"/>
        </w:tabs>
        <w:spacing w:line="360" w:lineRule="auto"/>
        <w:rPr>
          <w:rFonts w:eastAsiaTheme="minorEastAsia"/>
          <w:sz w:val="28"/>
          <w:szCs w:val="28"/>
          <w:lang w:bidi="ar-SY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SY"/>
        </w:rPr>
        <w:t xml:space="preserve">جنوبي  </w:t>
      </w:r>
      <w:r>
        <w:rPr>
          <w:b/>
          <w:bCs/>
          <w:sz w:val="28"/>
          <w:szCs w:val="28"/>
          <w:lang w:bidi="ar-SY"/>
        </w:rPr>
        <w:t>S</w:t>
      </w:r>
      <w:proofErr w:type="gramEnd"/>
      <w:r>
        <w:rPr>
          <w:rFonts w:hint="cs"/>
          <w:b/>
          <w:bCs/>
          <w:sz w:val="28"/>
          <w:szCs w:val="28"/>
          <w:rtl/>
          <w:lang w:bidi="ar-SY"/>
        </w:rPr>
        <w:t xml:space="preserve"> : يدخل فيه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B</m:t>
            </m:r>
          </m:e>
        </m:acc>
      </m:oMath>
    </w:p>
    <w:p w14:paraId="409D6F38" w14:textId="43A196A0" w:rsidR="003055AF" w:rsidRDefault="00CE2EA9" w:rsidP="00CE2EA9">
      <w:pPr>
        <w:pStyle w:val="a6"/>
        <w:tabs>
          <w:tab w:val="left" w:pos="4473"/>
        </w:tabs>
        <w:spacing w:line="360" w:lineRule="auto"/>
        <w:ind w:left="2680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20032" behindDoc="1" locked="0" layoutInCell="1" allowOverlap="1" wp14:anchorId="6953F707" wp14:editId="0B9803C0">
            <wp:simplePos x="0" y="0"/>
            <wp:positionH relativeFrom="column">
              <wp:posOffset>406400</wp:posOffset>
            </wp:positionH>
            <wp:positionV relativeFrom="paragraph">
              <wp:posOffset>77470</wp:posOffset>
            </wp:positionV>
            <wp:extent cx="2126866" cy="2127250"/>
            <wp:effectExtent l="0" t="0" r="6985" b="6350"/>
            <wp:wrapNone/>
            <wp:docPr id="8368825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8259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866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0EC4">
        <w:rPr>
          <w:noProof/>
        </w:rPr>
        <w:drawing>
          <wp:anchor distT="0" distB="0" distL="114300" distR="114300" simplePos="0" relativeHeight="251819008" behindDoc="1" locked="0" layoutInCell="1" allowOverlap="1" wp14:anchorId="54E9DEEF" wp14:editId="51A6EB26">
            <wp:simplePos x="0" y="0"/>
            <wp:positionH relativeFrom="column">
              <wp:posOffset>3922968</wp:posOffset>
            </wp:positionH>
            <wp:positionV relativeFrom="paragraph">
              <wp:posOffset>33020</wp:posOffset>
            </wp:positionV>
            <wp:extent cx="2368467" cy="2203450"/>
            <wp:effectExtent l="0" t="0" r="0" b="6350"/>
            <wp:wrapNone/>
            <wp:docPr id="68376726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6726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228" cy="2206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6A293" w14:textId="7FB95CA3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7F87E599" w14:textId="77777777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43547C2D" w14:textId="77777777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1AB4D656" w14:textId="77777777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65ABD1C1" w14:textId="77777777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4948C6E1" w14:textId="77777777" w:rsidR="003055AF" w:rsidRDefault="003055AF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6B8950F3" w14:textId="77777777" w:rsidR="00420EC4" w:rsidRDefault="00420EC4" w:rsidP="00CE2EA9">
      <w:pPr>
        <w:pStyle w:val="a6"/>
        <w:tabs>
          <w:tab w:val="left" w:pos="4473"/>
        </w:tabs>
        <w:spacing w:line="360" w:lineRule="auto"/>
        <w:ind w:left="2680"/>
        <w:rPr>
          <w:rFonts w:eastAsiaTheme="minorEastAsia"/>
          <w:sz w:val="28"/>
          <w:szCs w:val="28"/>
          <w:rtl/>
          <w:lang w:bidi="ar-SY"/>
        </w:rPr>
      </w:pPr>
    </w:p>
    <w:p w14:paraId="65A282E1" w14:textId="5D1B029B" w:rsidR="003055AF" w:rsidRDefault="00CE2EA9" w:rsidP="00CE2EA9">
      <w:pPr>
        <w:tabs>
          <w:tab w:val="left" w:pos="4473"/>
        </w:tabs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  <w:r w:rsidR="00D94E49" w:rsidRPr="00D94E4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</w:t>
      </w:r>
      <w:r w:rsidR="003055AF" w:rsidRPr="00D94E4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  <w:proofErr w:type="gramStart"/>
      <w:r w:rsidR="00D94E49" w:rsidRPr="00D94E49">
        <w:rPr>
          <w:rFonts w:eastAsiaTheme="minorEastAsia"/>
          <w:b/>
          <w:bCs/>
          <w:color w:val="EE0000"/>
          <w:sz w:val="28"/>
          <w:szCs w:val="28"/>
          <w:lang w:val="en-GB"/>
        </w:rPr>
        <w:t>I</w:t>
      </w:r>
      <w:r w:rsidR="00D94E49" w:rsidRPr="00D94E4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:</w:t>
      </w:r>
      <w:proofErr w:type="gramEnd"/>
      <w:r w:rsidR="00D94E49" w:rsidRPr="00D94E4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عكس عقارب الساعة                                                     </w:t>
      </w:r>
      <w:proofErr w:type="gramStart"/>
      <w:r w:rsidR="00D94E49" w:rsidRPr="00D94E49">
        <w:rPr>
          <w:rFonts w:eastAsiaTheme="minorEastAsia"/>
          <w:b/>
          <w:bCs/>
          <w:color w:val="EE0000"/>
          <w:sz w:val="28"/>
          <w:szCs w:val="28"/>
          <w:lang w:val="en-GB"/>
        </w:rPr>
        <w:t xml:space="preserve">I </w:t>
      </w:r>
      <w:r w:rsidR="00D94E49" w:rsidRPr="00D94E4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:</w:t>
      </w:r>
      <w:proofErr w:type="gramEnd"/>
      <w:r w:rsidR="00D94E49" w:rsidRPr="00D94E4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مع عقارب الساعة</w:t>
      </w:r>
    </w:p>
    <w:p w14:paraId="5C14A865" w14:textId="22CA4356" w:rsidR="00D94E49" w:rsidRDefault="00D94E49" w:rsidP="00CE2EA9">
      <w:pPr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</w:t>
      </w:r>
    </w:p>
    <w:p w14:paraId="48CDB85A" w14:textId="2D4162FF" w:rsidR="00F24E91" w:rsidRPr="00CE2EA9" w:rsidRDefault="00F24E91" w:rsidP="00CE2EA9">
      <w:pPr>
        <w:pStyle w:val="a6"/>
        <w:numPr>
          <w:ilvl w:val="0"/>
          <w:numId w:val="1"/>
        </w:numPr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w:r w:rsidRPr="00CE2EA9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التدفق المغناطيسي </w:t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32"/>
            <w:szCs w:val="32"/>
            <w:lang w:val="en-GB"/>
          </w:rPr>
          <m:t xml:space="preserve">   (ωeb)                  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 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CE2EA9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</w:t>
      </w:r>
    </w:p>
    <w:p w14:paraId="074F6006" w14:textId="4BA27818" w:rsidR="00F24E91" w:rsidRPr="007C196D" w:rsidRDefault="00190A3F" w:rsidP="007C196D">
      <w:pPr>
        <w:tabs>
          <w:tab w:val="left" w:pos="4473"/>
        </w:tabs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val="en-GB"/>
        </w:rPr>
      </w:pPr>
      <w:r w:rsidRPr="00CE2EA9">
        <w:rPr>
          <w:noProof/>
        </w:rPr>
        <w:drawing>
          <wp:anchor distT="0" distB="0" distL="114300" distR="114300" simplePos="0" relativeHeight="251821056" behindDoc="1" locked="0" layoutInCell="1" allowOverlap="1" wp14:anchorId="224BA6BB" wp14:editId="6ADA58D2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2165350" cy="3041650"/>
            <wp:effectExtent l="190500" t="190500" r="387350" b="387350"/>
            <wp:wrapNone/>
            <wp:docPr id="522129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99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30416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96D" w:rsidRPr="007C196D">
        <w:rPr>
          <w:rFonts w:eastAsiaTheme="minorEastAsia" w:hint="cs"/>
          <w:b/>
          <w:bCs/>
          <w:color w:val="EE0000"/>
          <w:sz w:val="36"/>
          <w:szCs w:val="36"/>
          <w:rtl/>
          <w:lang w:val="en-GB"/>
        </w:rPr>
        <w:t>*</w:t>
      </w:r>
      <w:r w:rsidR="007C196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r w:rsidR="00F24E91" w:rsidRPr="007C196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يعبر عن </w:t>
      </w:r>
      <w:r w:rsidR="004D3342" w:rsidRPr="007C196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عدد </w:t>
      </w:r>
      <w:r w:rsidR="00F24E91" w:rsidRPr="007C196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خطوط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</m:acc>
      </m:oMath>
      <w:r w:rsidR="00F24E91" w:rsidRPr="007C196D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التي تجتاز سطح دارة مستوية مغلقة </w:t>
      </w:r>
    </w:p>
    <w:p w14:paraId="201A44FE" w14:textId="2FA23E1B" w:rsidR="00420EC4" w:rsidRPr="00CE2EA9" w:rsidRDefault="007C196D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7C196D">
        <w:rPr>
          <w:rFonts w:eastAsiaTheme="minorEastAsia" w:hint="cs"/>
          <w:b/>
          <w:bCs/>
          <w:color w:val="EE0000"/>
          <w:sz w:val="36"/>
          <w:szCs w:val="36"/>
          <w:rtl/>
          <w:lang w:val="en-GB"/>
        </w:rPr>
        <w:t>*</w:t>
      </w: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r w:rsidR="00F24E91" w:rsidRPr="00CE2EA9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نعرف شعاع الواحدة الناظم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n</m:t>
            </m:r>
          </m:e>
        </m:acc>
      </m:oMath>
      <w:r w:rsidR="00F24E91" w:rsidRPr="00CE2EA9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</w:t>
      </w:r>
    </w:p>
    <w:p w14:paraId="29816B02" w14:textId="6834D780" w:rsidR="00F24E91" w:rsidRPr="00CE2EA9" w:rsidRDefault="00F24E91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CE2EA9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على سطح الدارة </w:t>
      </w:r>
      <w:r w:rsidR="00CE2EA9" w:rsidRPr="00CE2EA9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ويخرج من وجهها الشمالي</w:t>
      </w:r>
    </w:p>
    <w:p w14:paraId="3630B2C0" w14:textId="7DCF7340" w:rsidR="00CE2EA9" w:rsidRPr="00CE2EA9" w:rsidRDefault="002F3AB0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CE2EA9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فيكون شعاع السطح  </w:t>
      </w:r>
    </w:p>
    <w:p w14:paraId="29EC119B" w14:textId="6FF57259" w:rsidR="002F3AB0" w:rsidRPr="00CE2EA9" w:rsidRDefault="002F3AB0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CE2EA9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معرف بالعلاقة 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s</m:t>
            </m:r>
          </m:e>
        </m:acc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 s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n</m:t>
            </m:r>
          </m:e>
        </m:acc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 xml:space="preserve"> </m:t>
        </m:r>
      </m:oMath>
    </w:p>
    <w:p w14:paraId="7CF13444" w14:textId="38830735" w:rsidR="002F3AB0" w:rsidRPr="007C196D" w:rsidRDefault="007C196D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7C196D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س5) حدد بالكتابة والرسم عناصر شعاع السطح لدار مستوية مغلقة</w:t>
      </w:r>
    </w:p>
    <w:p w14:paraId="5B8D8518" w14:textId="0704EA4C" w:rsidR="002F3AB0" w:rsidRDefault="002F3AB0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sz w:val="36"/>
          <w:szCs w:val="36"/>
          <w:rtl/>
          <w:lang w:val="en-GB"/>
        </w:rPr>
      </w:pPr>
      <w:r w:rsidRPr="00420EC4">
        <w:rPr>
          <w:rFonts w:eastAsiaTheme="minorEastAsia" w:hint="cs"/>
          <w:b/>
          <w:bCs/>
          <w:color w:val="EE0000"/>
          <w:sz w:val="36"/>
          <w:szCs w:val="36"/>
          <w:rtl/>
          <w:lang w:val="en-GB"/>
        </w:rPr>
        <w:t xml:space="preserve">عناصر شعاع السطح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s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6"/>
            <w:szCs w:val="36"/>
            <w:lang w:val="en-GB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n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6"/>
            <w:szCs w:val="36"/>
            <w:lang w:val="en-GB"/>
          </w:rPr>
          <m:t>s</m:t>
        </m:r>
      </m:oMath>
    </w:p>
    <w:p w14:paraId="43CA31B0" w14:textId="4F810C2E" w:rsidR="002F3AB0" w:rsidRPr="00420EC4" w:rsidRDefault="002F3AB0">
      <w:pPr>
        <w:pStyle w:val="a6"/>
        <w:numPr>
          <w:ilvl w:val="0"/>
          <w:numId w:val="10"/>
        </w:numPr>
        <w:tabs>
          <w:tab w:val="left" w:pos="4473"/>
        </w:tabs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proofErr w:type="gramStart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الحامل :</w:t>
      </w:r>
      <w:proofErr w:type="gramEnd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>الناظم</w:t>
      </w:r>
    </w:p>
    <w:p w14:paraId="078D8F6E" w14:textId="1DC91491" w:rsidR="002F3AB0" w:rsidRPr="00420EC4" w:rsidRDefault="002F3AB0">
      <w:pPr>
        <w:pStyle w:val="a6"/>
        <w:numPr>
          <w:ilvl w:val="0"/>
          <w:numId w:val="10"/>
        </w:numPr>
        <w:tabs>
          <w:tab w:val="left" w:pos="4473"/>
        </w:tabs>
        <w:spacing w:line="360" w:lineRule="auto"/>
        <w:rPr>
          <w:rFonts w:eastAsiaTheme="minorEastAsia"/>
          <w:b/>
          <w:bCs/>
          <w:sz w:val="32"/>
          <w:szCs w:val="32"/>
          <w:lang w:val="en-GB"/>
        </w:rPr>
      </w:pPr>
      <w:proofErr w:type="gramStart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الجهة :</w:t>
      </w:r>
      <w:proofErr w:type="gramEnd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جهة </w:t>
      </w:r>
      <w:proofErr w:type="gramStart"/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>الناظم  أو</w:t>
      </w:r>
      <w:proofErr w:type="gramEnd"/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يخرج من الوجه الشمالي</w:t>
      </w:r>
    </w:p>
    <w:p w14:paraId="55457712" w14:textId="4B0B85F3" w:rsidR="002F3AB0" w:rsidRPr="00420EC4" w:rsidRDefault="002F3AB0" w:rsidP="00CE2EA9">
      <w:pPr>
        <w:pStyle w:val="a6"/>
        <w:tabs>
          <w:tab w:val="left" w:pos="4473"/>
        </w:tabs>
        <w:spacing w:line="360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>أو بجهة ابهام يد يمنى تلف الأصابع بج</w:t>
      </w:r>
      <w:r w:rsidR="00BF5341">
        <w:rPr>
          <w:rFonts w:eastAsiaTheme="minorEastAsia" w:hint="cs"/>
          <w:b/>
          <w:bCs/>
          <w:sz w:val="32"/>
          <w:szCs w:val="32"/>
          <w:rtl/>
          <w:lang w:val="en-GB"/>
        </w:rPr>
        <w:t>ه</w:t>
      </w:r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>ة التيار</w:t>
      </w:r>
    </w:p>
    <w:p w14:paraId="434A4DD9" w14:textId="457A7C13" w:rsidR="002F3AB0" w:rsidRPr="00420EC4" w:rsidRDefault="002F3AB0">
      <w:pPr>
        <w:pStyle w:val="a6"/>
        <w:numPr>
          <w:ilvl w:val="0"/>
          <w:numId w:val="10"/>
        </w:numPr>
        <w:tabs>
          <w:tab w:val="left" w:pos="4473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proofErr w:type="gramStart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الشدة :</w:t>
      </w:r>
      <w:proofErr w:type="gramEnd"/>
      <w:r w:rsidRPr="00420EC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r w:rsidRPr="00420EC4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مساحة سطح الدارة (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(m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p>
        </m:sSup>
      </m:oMath>
    </w:p>
    <w:p w14:paraId="77B6998C" w14:textId="77777777" w:rsidR="002F3AB0" w:rsidRPr="002F3AB0" w:rsidRDefault="002F3AB0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26E29D14" w14:textId="77777777" w:rsidR="00CE2EA9" w:rsidRDefault="00CE2EA9" w:rsidP="00CE2EA9">
      <w:pPr>
        <w:tabs>
          <w:tab w:val="left" w:pos="447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78792248" w14:textId="77777777" w:rsidR="00CE2EA9" w:rsidRDefault="00CE2EA9" w:rsidP="00CE2EA9">
      <w:pPr>
        <w:pStyle w:val="a6"/>
        <w:numPr>
          <w:ilvl w:val="0"/>
          <w:numId w:val="1"/>
        </w:numPr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w:r w:rsidRPr="00CE2EA9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lastRenderedPageBreak/>
        <w:t xml:space="preserve">التدفق المغناطيسي </w:t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32"/>
            <w:szCs w:val="32"/>
            <w:lang w:val="en-GB"/>
          </w:rPr>
          <m:t xml:space="preserve">   (ωeb)                  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 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CE2EA9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</w:t>
      </w:r>
    </w:p>
    <w:p w14:paraId="2C194F88" w14:textId="143FE482" w:rsidR="002F3DCE" w:rsidRPr="002F3DCE" w:rsidRDefault="002F3DCE" w:rsidP="002F3DCE">
      <w:pPr>
        <w:pStyle w:val="a6"/>
        <w:numPr>
          <w:ilvl w:val="0"/>
          <w:numId w:val="1"/>
        </w:numPr>
        <w:tabs>
          <w:tab w:val="left" w:pos="4473"/>
        </w:tabs>
        <w:spacing w:line="360" w:lineRule="auto"/>
        <w:rPr>
          <w:rFonts w:eastAsiaTheme="minorEastAsia"/>
          <w:b/>
          <w:bCs/>
          <w:color w:val="EE0000"/>
          <w:sz w:val="28"/>
          <w:szCs w:val="28"/>
          <w:lang w:val="en-GB"/>
        </w:rPr>
      </w:pPr>
      <w:r w:rsidRPr="002F3DC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س6) عرف التدفق المغناطيسي واستنتج العلاقة المعبرة عنه من </w:t>
      </w:r>
      <w:proofErr w:type="gramStart"/>
      <w:r w:rsidRPr="002F3DC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أجل  </w:t>
      </w:r>
      <w:r w:rsidRPr="002F3DCE">
        <w:rPr>
          <w:rFonts w:eastAsiaTheme="minorEastAsia"/>
          <w:b/>
          <w:bCs/>
          <w:color w:val="00B050"/>
          <w:sz w:val="28"/>
          <w:szCs w:val="28"/>
          <w:lang w:val="en-GB"/>
        </w:rPr>
        <w:t>N</w:t>
      </w:r>
      <w:proofErr w:type="gramEnd"/>
      <w:r w:rsidRPr="002F3DCE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</w:t>
      </w:r>
      <w:r w:rsidRPr="002F3DC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لفة متماثلة ومعزولة</w:t>
      </w:r>
    </w:p>
    <w:p w14:paraId="3E3EACC3" w14:textId="4A46E2AD" w:rsidR="00CE2EA9" w:rsidRDefault="008F009E" w:rsidP="00CE2EA9">
      <w:pPr>
        <w:pStyle w:val="a6"/>
        <w:tabs>
          <w:tab w:val="left" w:pos="4473"/>
        </w:tabs>
        <w:spacing w:line="360" w:lineRule="auto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هو الجداء السلمي لشعاع السطح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s</m:t>
            </m:r>
          </m:e>
        </m:acc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بشعاع الحقل المغناطيسي  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B</m:t>
            </m:r>
          </m:e>
        </m:acc>
      </m:oMath>
      <w:r w:rsidRPr="008F009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</w:t>
      </w:r>
    </w:p>
    <w:p w14:paraId="375EBEC7" w14:textId="05458871" w:rsidR="008F009E" w:rsidRDefault="00000000" w:rsidP="008F009E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Φ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S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B</m:t>
            </m:r>
          </m:e>
        </m:acc>
      </m:oMath>
      <w:r w:rsidR="008F009E" w:rsidRPr="008F009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</w:t>
      </w:r>
      <w:r w:rsidR="008F009E" w:rsidRPr="008F009E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</w:p>
    <w:p w14:paraId="571BAA13" w14:textId="53B871D8" w:rsidR="0009225F" w:rsidRPr="00972292" w:rsidRDefault="004D3342" w:rsidP="008F009E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r>
        <w:rPr>
          <w:rFonts w:eastAsiaTheme="minorEastAsia"/>
          <w:b/>
          <w:sz w:val="32"/>
          <w:szCs w:val="32"/>
          <w:lang w:val="en-GB"/>
        </w:rPr>
        <w:t xml:space="preserve">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S.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n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                    </m:t>
        </m:r>
        <m:acc>
          <m:acc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</w:rPr>
              <m:t>α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=     </m:t>
        </m:r>
        <m:acc>
          <m:acc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sz w:val="36"/>
                    <w:szCs w:val="36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36"/>
                    <w:szCs w:val="36"/>
                    <w:lang w:val="en-GB"/>
                  </w:rPr>
                  <m:t>n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 xml:space="preserve"> , </m:t>
            </m:r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sz w:val="32"/>
                    <w:szCs w:val="32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32"/>
                    <w:szCs w:val="32"/>
                    <w:lang w:val="en-GB"/>
                  </w:rPr>
                  <m:t>B</m:t>
                </m:r>
              </m:e>
            </m:acc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   </m:t>
        </m:r>
      </m:oMath>
    </w:p>
    <w:p w14:paraId="758E5DF4" w14:textId="56AB20FA" w:rsidR="00972292" w:rsidRPr="00972292" w:rsidRDefault="00000000" w:rsidP="008F009E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sz w:val="32"/>
          <w:szCs w:val="32"/>
          <w:lang w:val="en-GB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Φ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=S.1.B.cos∝</m:t>
          </m:r>
        </m:oMath>
      </m:oMathPara>
    </w:p>
    <w:p w14:paraId="4E73FCF7" w14:textId="62696F5C" w:rsidR="00972292" w:rsidRDefault="00972292" w:rsidP="008F009E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من اجل </w:t>
      </w:r>
      <w:r>
        <w:rPr>
          <w:rFonts w:eastAsiaTheme="minorEastAsia"/>
          <w:b/>
          <w:bCs/>
          <w:sz w:val="32"/>
          <w:szCs w:val="32"/>
          <w:lang w:val="en-GB"/>
        </w:rPr>
        <w:t>N</w:t>
      </w: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لفة معزولة ومتماثلة </w:t>
      </w:r>
    </w:p>
    <w:p w14:paraId="552E446C" w14:textId="6A7D920E" w:rsidR="00972292" w:rsidRPr="00972292" w:rsidRDefault="00972292" w:rsidP="008F009E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N.S.B.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cos∝   </m:t>
          </m:r>
        </m:oMath>
      </m:oMathPara>
    </w:p>
    <w:p w14:paraId="2DEEAD93" w14:textId="7DD8612A" w:rsidR="00972292" w:rsidRDefault="00972292" w:rsidP="00972292">
      <w:pPr>
        <w:pStyle w:val="a6"/>
        <w:tabs>
          <w:tab w:val="left" w:pos="4473"/>
        </w:tabs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</w:rPr>
      </w:pPr>
      <w:r>
        <w:rPr>
          <w:rFonts w:eastAsiaTheme="minorEastAsia" w:hint="cs"/>
          <w:b/>
          <w:bCs/>
          <w:i/>
          <w:sz w:val="32"/>
          <w:szCs w:val="32"/>
          <w:rtl/>
        </w:rPr>
        <w:t>...............................................................</w:t>
      </w:r>
    </w:p>
    <w:p w14:paraId="3BEC26CE" w14:textId="535A9C2A" w:rsidR="00972292" w:rsidRPr="00797963" w:rsidRDefault="00D51738">
      <w:pPr>
        <w:pStyle w:val="a6"/>
        <w:numPr>
          <w:ilvl w:val="0"/>
          <w:numId w:val="4"/>
        </w:numPr>
        <w:tabs>
          <w:tab w:val="left" w:pos="4473"/>
        </w:tabs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0893EFF" wp14:editId="211A7251">
                <wp:simplePos x="0" y="0"/>
                <wp:positionH relativeFrom="column">
                  <wp:posOffset>1143000</wp:posOffset>
                </wp:positionH>
                <wp:positionV relativeFrom="paragraph">
                  <wp:posOffset>732790</wp:posOffset>
                </wp:positionV>
                <wp:extent cx="1562100" cy="222250"/>
                <wp:effectExtent l="38100" t="0" r="19050" b="82550"/>
                <wp:wrapNone/>
                <wp:docPr id="789767599" name="رابط كسهم مستقيم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0923E" id="رابط كسهم مستقيم 412" o:spid="_x0000_s1026" type="#_x0000_t32" style="position:absolute;left:0;text-align:left;margin-left:90pt;margin-top:57.7pt;width:123pt;height:17.5pt;flip:x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2290C97B" wp14:editId="3CE326F0">
                <wp:simplePos x="0" y="0"/>
                <wp:positionH relativeFrom="column">
                  <wp:posOffset>2692400</wp:posOffset>
                </wp:positionH>
                <wp:positionV relativeFrom="paragraph">
                  <wp:posOffset>726440</wp:posOffset>
                </wp:positionV>
                <wp:extent cx="2736850" cy="190500"/>
                <wp:effectExtent l="0" t="0" r="82550" b="95250"/>
                <wp:wrapNone/>
                <wp:docPr id="130274614" name="رابط كسهم مستقيم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8C8B7" id="رابط كسهم مستقيم 408" o:spid="_x0000_s1026" type="#_x0000_t32" style="position:absolute;left:0;text-align:left;margin-left:212pt;margin-top:57.2pt;width:215.5pt;height:1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343F129F" wp14:editId="6ADC50F3">
                <wp:simplePos x="0" y="0"/>
                <wp:positionH relativeFrom="column">
                  <wp:posOffset>2203450</wp:posOffset>
                </wp:positionH>
                <wp:positionV relativeFrom="paragraph">
                  <wp:posOffset>732790</wp:posOffset>
                </wp:positionV>
                <wp:extent cx="527050" cy="279400"/>
                <wp:effectExtent l="38100" t="0" r="25400" b="63500"/>
                <wp:wrapNone/>
                <wp:docPr id="522215724" name="رابط كسهم مستقيم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23C34" id="رابط كسهم مستقيم 411" o:spid="_x0000_s1026" type="#_x0000_t32" style="position:absolute;left:0;text-align:left;margin-left:173.5pt;margin-top:57.7pt;width:41.5pt;height:22pt;flip:x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2DDB1D5D" wp14:editId="12DE07C2">
                <wp:simplePos x="0" y="0"/>
                <wp:positionH relativeFrom="column">
                  <wp:posOffset>2724150</wp:posOffset>
                </wp:positionH>
                <wp:positionV relativeFrom="paragraph">
                  <wp:posOffset>713740</wp:posOffset>
                </wp:positionV>
                <wp:extent cx="234950" cy="279400"/>
                <wp:effectExtent l="0" t="0" r="69850" b="63500"/>
                <wp:wrapNone/>
                <wp:docPr id="51978810" name="رابط كسهم مستقيم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BEF43" id="رابط كسهم مستقيم 410" o:spid="_x0000_s1026" type="#_x0000_t32" style="position:absolute;left:0;text-align:left;margin-left:214.5pt;margin-top:56.2pt;width:18.5pt;height:22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8A6B53C" wp14:editId="715988B2">
                <wp:simplePos x="0" y="0"/>
                <wp:positionH relativeFrom="column">
                  <wp:posOffset>2705100</wp:posOffset>
                </wp:positionH>
                <wp:positionV relativeFrom="paragraph">
                  <wp:posOffset>726440</wp:posOffset>
                </wp:positionV>
                <wp:extent cx="1397000" cy="228600"/>
                <wp:effectExtent l="0" t="0" r="69850" b="76200"/>
                <wp:wrapNone/>
                <wp:docPr id="846161727" name="رابط كسهم مستقيم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1E00A" id="رابط كسهم مستقيم 409" o:spid="_x0000_s1026" type="#_x0000_t32" style="position:absolute;left:0;text-align:left;margin-left:213pt;margin-top:57.2pt;width:110pt;height:18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972292" w:rsidRPr="00797963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حالات التدفق</w:t>
      </w:r>
    </w:p>
    <w:tbl>
      <w:tblPr>
        <w:tblStyle w:val="ad"/>
        <w:tblpPr w:leftFromText="180" w:rightFromText="180" w:vertAnchor="text" w:horzAnchor="margin" w:tblpXSpec="right" w:tblpY="698"/>
        <w:bidiVisual/>
        <w:tblW w:w="10625" w:type="dxa"/>
        <w:tblLook w:val="04A0" w:firstRow="1" w:lastRow="0" w:firstColumn="1" w:lastColumn="0" w:noHBand="0" w:noVBand="1"/>
      </w:tblPr>
      <w:tblGrid>
        <w:gridCol w:w="2835"/>
        <w:gridCol w:w="1837"/>
        <w:gridCol w:w="1559"/>
        <w:gridCol w:w="1560"/>
        <w:gridCol w:w="2834"/>
      </w:tblGrid>
      <w:tr w:rsidR="00DF52EA" w14:paraId="0E587890" w14:textId="77777777" w:rsidTr="004E21CA">
        <w:tc>
          <w:tcPr>
            <w:tcW w:w="2835" w:type="dxa"/>
            <w:vAlign w:val="center"/>
          </w:tcPr>
          <w:p w14:paraId="3FBD02E4" w14:textId="12CCE41B" w:rsidR="00DF52EA" w:rsidRP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∝=0</m:t>
                </m:r>
              </m:oMath>
            </m:oMathPara>
          </w:p>
        </w:tc>
        <w:tc>
          <w:tcPr>
            <w:tcW w:w="1837" w:type="dxa"/>
            <w:vAlign w:val="center"/>
          </w:tcPr>
          <w:p w14:paraId="5124C9AE" w14:textId="6D8CEA70" w:rsidR="00DF52EA" w:rsidRPr="00DF52EA" w:rsidRDefault="00000000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&gt;∝&gt;0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B5A04C9" w14:textId="475E6604" w:rsid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∝=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60" w:type="dxa"/>
            <w:vAlign w:val="center"/>
          </w:tcPr>
          <w:p w14:paraId="17764E11" w14:textId="3A1718E5" w:rsidR="00DF52EA" w:rsidRP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32"/>
                    <w:szCs w:val="32"/>
                    <w:rtl/>
                    <w:lang w:val="en-GB"/>
                  </w:rPr>
                  <m:t>π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rtl/>
                    <w:lang w:val="en-GB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∝&gt;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34" w:type="dxa"/>
            <w:vAlign w:val="center"/>
          </w:tcPr>
          <w:p w14:paraId="309D9ABF" w14:textId="0F600B21" w:rsid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∝=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32"/>
                    <w:szCs w:val="32"/>
                    <w:rtl/>
                    <w:lang w:val="en-GB"/>
                  </w:rPr>
                  <m:t xml:space="preserve"> π</m:t>
                </m:r>
              </m:oMath>
            </m:oMathPara>
          </w:p>
        </w:tc>
      </w:tr>
      <w:tr w:rsidR="00DF52EA" w14:paraId="3FEB6A91" w14:textId="77777777" w:rsidTr="004E21CA">
        <w:trPr>
          <w:trHeight w:val="836"/>
        </w:trPr>
        <w:tc>
          <w:tcPr>
            <w:tcW w:w="2835" w:type="dxa"/>
            <w:vAlign w:val="center"/>
          </w:tcPr>
          <w:p w14:paraId="7315EDA6" w14:textId="333FBFA8" w:rsidR="00DF52EA" w:rsidRPr="004E21C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28"/>
                <w:szCs w:val="28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cos ∝=1</m:t>
                </m:r>
              </m:oMath>
            </m:oMathPara>
          </w:p>
        </w:tc>
        <w:tc>
          <w:tcPr>
            <w:tcW w:w="1837" w:type="dxa"/>
            <w:vAlign w:val="center"/>
          </w:tcPr>
          <w:p w14:paraId="2B4AE222" w14:textId="7BC3E93F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GB"/>
                  </w:rPr>
                  <m:t>cos ∝&gt;0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2D1EA52" w14:textId="72B6411A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cos ∝=0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7A173FED" w14:textId="43A592DB" w:rsidR="00DF52EA" w:rsidRPr="00FF5177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cos ∝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&lt;0</m:t>
                </m:r>
              </m:oMath>
            </m:oMathPara>
          </w:p>
        </w:tc>
        <w:tc>
          <w:tcPr>
            <w:tcW w:w="2834" w:type="dxa"/>
            <w:vAlign w:val="center"/>
          </w:tcPr>
          <w:p w14:paraId="68FC55EA" w14:textId="431F2935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cos ∝=-1</m:t>
                </m:r>
              </m:oMath>
            </m:oMathPara>
          </w:p>
        </w:tc>
      </w:tr>
      <w:tr w:rsidR="00DF52EA" w14:paraId="76ED14C6" w14:textId="77777777" w:rsidTr="004E21CA">
        <w:tc>
          <w:tcPr>
            <w:tcW w:w="2835" w:type="dxa"/>
            <w:vAlign w:val="center"/>
          </w:tcPr>
          <w:p w14:paraId="456422F4" w14:textId="501AC7BE" w:rsidR="00DF52EA" w:rsidRDefault="00000000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color w:val="EE000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EE0000"/>
                        <w:sz w:val="32"/>
                        <w:szCs w:val="32"/>
                        <w:lang w:val="en-GB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32"/>
                        <w:szCs w:val="32"/>
                        <w:lang w:val="en-GB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=N.S.B</m:t>
                </m:r>
              </m:oMath>
            </m:oMathPara>
          </w:p>
        </w:tc>
        <w:tc>
          <w:tcPr>
            <w:tcW w:w="1837" w:type="dxa"/>
            <w:vAlign w:val="center"/>
          </w:tcPr>
          <w:p w14:paraId="2D9DC229" w14:textId="3605470C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rtl/>
                    <w:lang w:val="en-GB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82E585E" w14:textId="5652DF2B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=0</m:t>
                </m:r>
              </m:oMath>
            </m:oMathPara>
          </w:p>
        </w:tc>
        <w:tc>
          <w:tcPr>
            <w:tcW w:w="1560" w:type="dxa"/>
            <w:vAlign w:val="center"/>
          </w:tcPr>
          <w:p w14:paraId="4500CDD6" w14:textId="3300A74E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rtl/>
                    <w:lang w:val="en-GB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2834" w:type="dxa"/>
            <w:vAlign w:val="center"/>
          </w:tcPr>
          <w:p w14:paraId="4AE573B7" w14:textId="2B425D9F" w:rsidR="00DF52EA" w:rsidRDefault="00000000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color w:val="EE000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EE0000"/>
                        <w:sz w:val="32"/>
                        <w:szCs w:val="32"/>
                        <w:lang w:val="en-GB"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32"/>
                        <w:szCs w:val="32"/>
                        <w:lang w:val="en-GB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=-N.S.B</m:t>
                </m:r>
              </m:oMath>
            </m:oMathPara>
          </w:p>
        </w:tc>
      </w:tr>
      <w:tr w:rsidR="00DF52EA" w14:paraId="26BE5819" w14:textId="77777777" w:rsidTr="004E21CA">
        <w:tc>
          <w:tcPr>
            <w:tcW w:w="2835" w:type="dxa"/>
            <w:vAlign w:val="center"/>
          </w:tcPr>
          <w:p w14:paraId="0042E379" w14:textId="6B50EFC2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أعظمي موجب</w:t>
            </w:r>
          </w:p>
        </w:tc>
        <w:tc>
          <w:tcPr>
            <w:tcW w:w="1837" w:type="dxa"/>
            <w:vAlign w:val="center"/>
          </w:tcPr>
          <w:p w14:paraId="211D5008" w14:textId="310BE107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موجب</w:t>
            </w:r>
          </w:p>
        </w:tc>
        <w:tc>
          <w:tcPr>
            <w:tcW w:w="1559" w:type="dxa"/>
            <w:vAlign w:val="center"/>
          </w:tcPr>
          <w:p w14:paraId="7C9409C9" w14:textId="24D8D63A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معدوم</w:t>
            </w:r>
          </w:p>
        </w:tc>
        <w:tc>
          <w:tcPr>
            <w:tcW w:w="1560" w:type="dxa"/>
            <w:vAlign w:val="center"/>
          </w:tcPr>
          <w:p w14:paraId="56486C2A" w14:textId="50ABDD4B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سالب</w:t>
            </w:r>
          </w:p>
        </w:tc>
        <w:tc>
          <w:tcPr>
            <w:tcW w:w="2834" w:type="dxa"/>
            <w:vAlign w:val="center"/>
          </w:tcPr>
          <w:p w14:paraId="336A62BF" w14:textId="7255DAB9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أعظمي سالب</w:t>
            </w:r>
          </w:p>
        </w:tc>
      </w:tr>
      <w:tr w:rsidR="00DF52EA" w14:paraId="3D467DE4" w14:textId="77777777" w:rsidTr="004E21CA">
        <w:tc>
          <w:tcPr>
            <w:tcW w:w="2835" w:type="dxa"/>
            <w:vAlign w:val="center"/>
          </w:tcPr>
          <w:p w14:paraId="6F468D8C" w14:textId="3948A78E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توازن مستقر</w:t>
            </w:r>
          </w:p>
        </w:tc>
        <w:tc>
          <w:tcPr>
            <w:tcW w:w="1837" w:type="dxa"/>
            <w:vAlign w:val="center"/>
          </w:tcPr>
          <w:p w14:paraId="00B1253B" w14:textId="77777777" w:rsid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26EDF52B" w14:textId="77777777" w:rsid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11E336F6" w14:textId="77777777" w:rsidR="00DF52EA" w:rsidRDefault="00DF52E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</w:p>
        </w:tc>
        <w:tc>
          <w:tcPr>
            <w:tcW w:w="2834" w:type="dxa"/>
            <w:vAlign w:val="center"/>
          </w:tcPr>
          <w:p w14:paraId="54C02D28" w14:textId="37AEF43F" w:rsidR="00DF52EA" w:rsidRDefault="004E21CA" w:rsidP="00DF52EA">
            <w:pPr>
              <w:tabs>
                <w:tab w:val="left" w:pos="447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val="en-GB"/>
              </w:rPr>
              <w:t>توازن قلق</w:t>
            </w:r>
          </w:p>
        </w:tc>
      </w:tr>
    </w:tbl>
    <w:p w14:paraId="05DC6A9E" w14:textId="62704E1C" w:rsidR="0009225F" w:rsidRPr="00FF5177" w:rsidRDefault="00972292" w:rsidP="00FF5177">
      <w:pPr>
        <w:tabs>
          <w:tab w:val="left" w:pos="4473"/>
        </w:tabs>
        <w:spacing w:line="360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N.S.B.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cos∝              : </m:t>
        </m:r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</m:t>
        </m:r>
        <m:acc>
          <m:acc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</w:rPr>
              <m:t>α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 =  </m:t>
        </m:r>
        <m:acc>
          <m:acc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sz w:val="36"/>
                    <w:szCs w:val="36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36"/>
                    <w:szCs w:val="36"/>
                    <w:lang w:val="en-GB"/>
                  </w:rPr>
                  <m:t>n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 xml:space="preserve"> , </m:t>
            </m:r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sz w:val="32"/>
                    <w:szCs w:val="32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32"/>
                    <w:szCs w:val="32"/>
                    <w:lang w:val="en-GB"/>
                  </w:rPr>
                  <m:t>B</m:t>
                </m:r>
              </m:e>
            </m:acc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</m:t>
        </m:r>
      </m:oMath>
      <w:r w:rsidR="00B6207B">
        <w:rPr>
          <w:noProof/>
        </w:rPr>
        <w:drawing>
          <wp:anchor distT="0" distB="0" distL="114300" distR="114300" simplePos="0" relativeHeight="251822080" behindDoc="1" locked="0" layoutInCell="1" allowOverlap="1" wp14:anchorId="57A8CECD" wp14:editId="30972ACC">
            <wp:simplePos x="0" y="0"/>
            <wp:positionH relativeFrom="margin">
              <wp:align>right</wp:align>
            </wp:positionH>
            <wp:positionV relativeFrom="paragraph">
              <wp:posOffset>2385276</wp:posOffset>
            </wp:positionV>
            <wp:extent cx="6644024" cy="1964987"/>
            <wp:effectExtent l="0" t="0" r="4445" b="0"/>
            <wp:wrapNone/>
            <wp:docPr id="20877362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621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312" cy="1967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73FE4" w14:textId="2E6A275D" w:rsidR="0009225F" w:rsidRPr="0009225F" w:rsidRDefault="0009225F" w:rsidP="0009225F">
      <w:pPr>
        <w:tabs>
          <w:tab w:val="left" w:pos="3511"/>
        </w:tabs>
        <w:rPr>
          <w:rFonts w:eastAsiaTheme="minorEastAsia"/>
          <w:b/>
          <w:bCs/>
          <w:i/>
          <w:sz w:val="44"/>
          <w:szCs w:val="44"/>
          <w:rtl/>
        </w:rPr>
      </w:pPr>
      <w:r>
        <w:rPr>
          <w:rFonts w:eastAsiaTheme="minorEastAsia"/>
          <w:b/>
          <w:bCs/>
          <w:i/>
          <w:sz w:val="32"/>
          <w:szCs w:val="32"/>
          <w:rtl/>
        </w:rPr>
        <w:tab/>
      </w:r>
    </w:p>
    <w:p w14:paraId="113BC584" w14:textId="0583A2C9" w:rsidR="0009225F" w:rsidRPr="00D45377" w:rsidRDefault="00D51738" w:rsidP="0009225F">
      <w:pPr>
        <w:rPr>
          <w:sz w:val="28"/>
          <w:szCs w:val="28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val="en-GB"/>
          </w:rPr>
          <m:t xml:space="preserve"> </m:t>
        </m:r>
      </m:oMath>
      <w:r w:rsidRPr="00D45377">
        <w:rPr>
          <w:rFonts w:hint="cs"/>
          <w:sz w:val="28"/>
          <w:szCs w:val="28"/>
          <w:rtl/>
        </w:rPr>
        <w:t xml:space="preserve">       </w:t>
      </w:r>
    </w:p>
    <w:p w14:paraId="7E419AAF" w14:textId="6A2E6ABD" w:rsidR="00B6207B" w:rsidRDefault="00D51738" w:rsidP="0009225F">
      <w:pPr>
        <w:rPr>
          <w:rtl/>
        </w:rPr>
      </w:pPr>
      <w:r>
        <w:rPr>
          <w:rFonts w:hint="cs"/>
          <w:rtl/>
        </w:rPr>
        <w:t xml:space="preserve">  </w:t>
      </w:r>
    </w:p>
    <w:p w14:paraId="3EFABB26" w14:textId="77777777" w:rsidR="00B6207B" w:rsidRPr="00B6207B" w:rsidRDefault="00B6207B" w:rsidP="0009225F">
      <w:pPr>
        <w:rPr>
          <w:b/>
          <w:bCs/>
          <w:rtl/>
        </w:rPr>
      </w:pPr>
    </w:p>
    <w:p w14:paraId="45DFF892" w14:textId="77777777" w:rsidR="00B6207B" w:rsidRDefault="00B6207B" w:rsidP="0009225F">
      <w:pPr>
        <w:rPr>
          <w:rtl/>
        </w:rPr>
      </w:pPr>
    </w:p>
    <w:p w14:paraId="30CD9F72" w14:textId="41FBA726" w:rsidR="00BA4CF6" w:rsidRPr="00BA4CF6" w:rsidRDefault="00000000" w:rsidP="00BA4CF6">
      <w:pPr>
        <w:rPr>
          <w:i/>
          <w:sz w:val="32"/>
          <w:szCs w:val="32"/>
          <w:rtl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sz w:val="32"/>
              <w:szCs w:val="32"/>
            </w:rPr>
            <m:t xml:space="preserve">⊥ S                                                 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sz w:val="32"/>
              <w:szCs w:val="32"/>
            </w:rPr>
            <m:t xml:space="preserve">∕∕ S                                                    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sz w:val="32"/>
              <w:szCs w:val="32"/>
            </w:rPr>
            <m:t xml:space="preserve">⊥ S </m:t>
          </m:r>
        </m:oMath>
      </m:oMathPara>
    </w:p>
    <w:p w14:paraId="315DD5E4" w14:textId="34994017" w:rsidR="00BA4CF6" w:rsidRPr="00D45377" w:rsidRDefault="00000000" w:rsidP="00BA4CF6">
      <w:pPr>
        <w:jc w:val="right"/>
        <w:rPr>
          <w:rFonts w:eastAsiaTheme="minorEastAsia"/>
          <w:i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color w:val="000000" w:themeColor="text1"/>
              <w:sz w:val="32"/>
              <w:szCs w:val="32"/>
            </w:rPr>
            <m:t>∕∕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S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                                                    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color w:val="000000" w:themeColor="text1"/>
              <w:sz w:val="32"/>
              <w:szCs w:val="32"/>
            </w:rPr>
            <m:t xml:space="preserve">⊥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S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                                                      </m:t>
          </m:r>
          <m:r>
            <w:rPr>
              <w:rFonts w:ascii="Cambria Math" w:hAnsi="Cambria Math"/>
              <w:color w:val="000000" w:themeColor="text1"/>
              <w:sz w:val="32"/>
              <w:szCs w:val="32"/>
            </w:rPr>
            <m:t xml:space="preserve">    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B</m:t>
              </m:r>
            </m:e>
          </m:acc>
          <m:r>
            <w:rPr>
              <w:rFonts w:ascii="Cambria Math" w:hAnsi="Cambria Math"/>
              <w:color w:val="000000" w:themeColor="text1"/>
              <w:sz w:val="32"/>
              <w:szCs w:val="32"/>
            </w:rPr>
            <m:t>∕∕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S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  </m:t>
          </m:r>
        </m:oMath>
      </m:oMathPara>
    </w:p>
    <w:p w14:paraId="1CF37894" w14:textId="5F904BED" w:rsidR="00BA4CF6" w:rsidRDefault="001F2D49" w:rsidP="00BA4CF6">
      <w:pPr>
        <w:rPr>
          <w:rFonts w:eastAsiaTheme="minorEastAsia"/>
          <w:b/>
          <w:i/>
          <w:color w:val="EE0000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i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متعاكستين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.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n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واحدة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جهة</m:t>
        </m:r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.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  <w:sz w:val="36"/>
                <w:szCs w:val="36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6"/>
                <w:szCs w:val="36"/>
                <w:lang w:val="en-GB"/>
              </w:rPr>
              <m:t>n</m:t>
            </m:r>
          </m:e>
        </m:acc>
        <m:r>
          <m:rPr>
            <m:sty m:val="bi"/>
          </m:rPr>
          <w:rPr>
            <w:rFonts w:ascii="Cambria Math" w:hAnsi="Cambria Math"/>
            <w:color w:val="EE0000"/>
            <w:sz w:val="32"/>
            <w:szCs w:val="32"/>
            <w:lang w:val="en-GB"/>
          </w:rPr>
          <m:t xml:space="preserve">      </m:t>
        </m:r>
      </m:oMath>
    </w:p>
    <w:p w14:paraId="0B206494" w14:textId="77777777" w:rsidR="00F26F45" w:rsidRDefault="00F26F45" w:rsidP="002F3DCE">
      <w:pPr>
        <w:spacing w:line="276" w:lineRule="auto"/>
        <w:rPr>
          <w:rFonts w:eastAsiaTheme="minorEastAsia"/>
          <w:bCs/>
          <w:i/>
          <w:color w:val="EE0000"/>
          <w:sz w:val="32"/>
          <w:szCs w:val="32"/>
          <w:rtl/>
          <w:lang w:val="en-GB"/>
        </w:rPr>
      </w:pPr>
    </w:p>
    <w:p w14:paraId="53DEF3FB" w14:textId="0B7B0FF8" w:rsidR="001662B2" w:rsidRPr="00616A72" w:rsidRDefault="00616A72" w:rsidP="002F3DCE">
      <w:pPr>
        <w:spacing w:line="276" w:lineRule="auto"/>
        <w:rPr>
          <w:rFonts w:eastAsiaTheme="minorEastAsia"/>
          <w:bCs/>
          <w:i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bCs/>
          <w:i/>
          <w:noProof/>
          <w:color w:val="EE0000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D3F2D3D" wp14:editId="16CFB55C">
                <wp:simplePos x="0" y="0"/>
                <wp:positionH relativeFrom="column">
                  <wp:posOffset>6380980</wp:posOffset>
                </wp:positionH>
                <wp:positionV relativeFrom="paragraph">
                  <wp:posOffset>1124585</wp:posOffset>
                </wp:positionV>
                <wp:extent cx="330200" cy="343535"/>
                <wp:effectExtent l="0" t="0" r="12700" b="18415"/>
                <wp:wrapNone/>
                <wp:docPr id="1253835202" name="شكل بيضاو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3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ABD85" w14:textId="5DF5557A" w:rsidR="00616A72" w:rsidRDefault="00616A72" w:rsidP="00616A7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F2D3D" id="شكل بيضاوي 89" o:spid="_x0000_s1066" style="position:absolute;left:0;text-align:left;margin-left:502.45pt;margin-top:88.55pt;width:26pt;height:27.0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" fillcolor="#e97132 [3205]" strokecolor="#250f04 [485]" strokeweight="1pt">
                <v:stroke joinstyle="miter"/>
                <v:textbox>
                  <w:txbxContent>
                    <w:p w14:paraId="689ABD85" w14:textId="5DF5557A" w:rsidR="00616A72" w:rsidRDefault="00616A72" w:rsidP="00616A7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27C61FC" wp14:editId="75CEBA58">
                <wp:simplePos x="0" y="0"/>
                <wp:positionH relativeFrom="column">
                  <wp:posOffset>6364970</wp:posOffset>
                </wp:positionH>
                <wp:positionV relativeFrom="paragraph">
                  <wp:posOffset>658009</wp:posOffset>
                </wp:positionV>
                <wp:extent cx="324255" cy="304800"/>
                <wp:effectExtent l="0" t="0" r="19050" b="19050"/>
                <wp:wrapNone/>
                <wp:docPr id="541568781" name="شكل بيضاو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55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99BE2" w14:textId="035C85E4" w:rsidR="00616A72" w:rsidRDefault="00616A72" w:rsidP="00616A7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C61FC" id="_x0000_s1067" style="position:absolute;left:0;text-align:left;margin-left:501.2pt;margin-top:51.8pt;width:25.55pt;height:2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" fillcolor="#e97132 [3205]" strokecolor="#250f04 [485]" strokeweight="1pt">
                <v:stroke joinstyle="miter"/>
                <v:textbox>
                  <w:txbxContent>
                    <w:p w14:paraId="4F599BE2" w14:textId="035C85E4" w:rsidR="00616A72" w:rsidRDefault="00616A72" w:rsidP="00616A7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662B2" w:rsidRPr="00616A72">
        <w:rPr>
          <w:rFonts w:eastAsiaTheme="minorEastAsia" w:hint="cs"/>
          <w:bCs/>
          <w:i/>
          <w:color w:val="EE0000"/>
          <w:sz w:val="32"/>
          <w:szCs w:val="32"/>
          <w:rtl/>
          <w:lang w:val="en-GB"/>
        </w:rPr>
        <w:t>تعليل المغناطيسية    ص 82</w:t>
      </w:r>
    </w:p>
    <w:p w14:paraId="048A7327" w14:textId="03480104" w:rsidR="001662B2" w:rsidRPr="00616A72" w:rsidRDefault="00000000" w:rsidP="00A370D5">
      <w:pPr>
        <w:spacing w:line="276" w:lineRule="auto"/>
        <w:jc w:val="center"/>
        <w:rPr>
          <w:rFonts w:eastAsiaTheme="minorEastAsia"/>
          <w:bCs/>
          <w:i/>
          <w:sz w:val="32"/>
          <w:szCs w:val="32"/>
          <w:rtl/>
        </w:rPr>
      </w:pPr>
      <m:oMathPara>
        <m:oMath>
          <m:sPre>
            <m:sPrePr>
              <m:ctrlPr>
                <w:rPr>
                  <w:rFonts w:ascii="Cambria Math" w:hAnsi="Cambria Math"/>
                  <w:bCs/>
                  <w:i/>
                  <w:sz w:val="32"/>
                  <w:szCs w:val="32"/>
                </w:rPr>
              </m:ctrlPr>
            </m:sPrePr>
            <m:sub>
              <m:r>
                <w:rPr>
                  <w:rFonts w:ascii="Cambria Math" w:hAnsi="Cambria Math"/>
                  <w:sz w:val="32"/>
                  <w:szCs w:val="32"/>
                </w:rPr>
                <m:t>26</m:t>
              </m:r>
            </m:sub>
            <m:sup/>
            <m:e>
              <m:r>
                <w:rPr>
                  <w:rFonts w:ascii="Cambria Math" w:hAnsi="Cambria Math"/>
                  <w:sz w:val="32"/>
                  <w:szCs w:val="32"/>
                </w:rPr>
                <m:t>Fe</m:t>
              </m:r>
            </m:e>
          </m:sPre>
        </m:oMath>
      </m:oMathPara>
    </w:p>
    <w:p w14:paraId="47AB0164" w14:textId="6D524566" w:rsidR="001662B2" w:rsidRPr="00616A72" w:rsidRDefault="00616A72" w:rsidP="00A370D5">
      <w:pPr>
        <w:spacing w:line="276" w:lineRule="auto"/>
        <w:jc w:val="right"/>
        <w:rPr>
          <w:rFonts w:eastAsiaTheme="minorEastAsia"/>
          <w:bCs/>
          <w:i/>
          <w:sz w:val="32"/>
          <w:szCs w:val="32"/>
          <w:rtl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1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, 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,</m:t>
          </m:r>
          <m:r>
            <w:rPr>
              <w:rFonts w:ascii="Cambria Math" w:eastAsiaTheme="minorEastAsia" w:hAnsi="Cambria Math"/>
              <w:sz w:val="32"/>
              <w:szCs w:val="32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,</m:t>
          </m:r>
          <m:r>
            <w:rPr>
              <w:rFonts w:ascii="Cambria Math" w:eastAsiaTheme="minorEastAsia" w:hAnsi="Cambria Math"/>
              <w:sz w:val="32"/>
              <w:szCs w:val="32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6</m:t>
              </m:r>
            </m:sup>
          </m:sSup>
        </m:oMath>
      </m:oMathPara>
    </w:p>
    <w:p w14:paraId="62ABD5CF" w14:textId="698394BD" w:rsidR="00EB2F65" w:rsidRDefault="00616A72" w:rsidP="00A370D5">
      <w:pPr>
        <w:spacing w:line="276" w:lineRule="auto"/>
        <w:jc w:val="right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93D38B5" wp14:editId="3251ACC0">
                <wp:simplePos x="0" y="0"/>
                <wp:positionH relativeFrom="column">
                  <wp:posOffset>-216535</wp:posOffset>
                </wp:positionH>
                <wp:positionV relativeFrom="paragraph">
                  <wp:posOffset>10795</wp:posOffset>
                </wp:positionV>
                <wp:extent cx="388620" cy="278765"/>
                <wp:effectExtent l="0" t="0" r="11430" b="26035"/>
                <wp:wrapNone/>
                <wp:docPr id="81949661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875C3" w14:textId="444592D9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D38B5" id="مستطيل 87" o:spid="_x0000_s1068" style="position:absolute;margin-left:-17.05pt;margin-top:.85pt;width:30.6pt;height:21.9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" fillcolor="white [3201]" strokecolor="#4ea72e [3209]" strokeweight="1pt">
                <v:textbox>
                  <w:txbxContent>
                    <w:p w14:paraId="527875C3" w14:textId="444592D9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B93D2EA" wp14:editId="025D1706">
                <wp:simplePos x="0" y="0"/>
                <wp:positionH relativeFrom="column">
                  <wp:posOffset>262255</wp:posOffset>
                </wp:positionH>
                <wp:positionV relativeFrom="paragraph">
                  <wp:posOffset>17145</wp:posOffset>
                </wp:positionV>
                <wp:extent cx="388620" cy="278765"/>
                <wp:effectExtent l="0" t="0" r="11430" b="26035"/>
                <wp:wrapNone/>
                <wp:docPr id="125685778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E6ABE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3D2EA" id="_x0000_s1069" style="position:absolute;margin-left:20.65pt;margin-top:1.35pt;width:30.6pt;height:21.9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" fillcolor="white [3201]" strokecolor="#4ea72e [3209]" strokeweight="1pt">
                <v:textbox>
                  <w:txbxContent>
                    <w:p w14:paraId="34CE6ABE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2077E2" wp14:editId="27D2B82F">
                <wp:simplePos x="0" y="0"/>
                <wp:positionH relativeFrom="column">
                  <wp:posOffset>840105</wp:posOffset>
                </wp:positionH>
                <wp:positionV relativeFrom="paragraph">
                  <wp:posOffset>13970</wp:posOffset>
                </wp:positionV>
                <wp:extent cx="388620" cy="278765"/>
                <wp:effectExtent l="0" t="0" r="11430" b="26035"/>
                <wp:wrapNone/>
                <wp:docPr id="1730060213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1AC4D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077E2" id="_x0000_s1070" style="position:absolute;margin-left:66.15pt;margin-top:1.1pt;width:30.6pt;height:21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" fillcolor="white [3201]" strokecolor="#4ea72e [3209]" strokeweight="1pt">
                <v:textbox>
                  <w:txbxContent>
                    <w:p w14:paraId="14B1AC4D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699379A" wp14:editId="59F0BCC3">
                <wp:simplePos x="0" y="0"/>
                <wp:positionH relativeFrom="column">
                  <wp:posOffset>2147570</wp:posOffset>
                </wp:positionH>
                <wp:positionV relativeFrom="paragraph">
                  <wp:posOffset>21590</wp:posOffset>
                </wp:positionV>
                <wp:extent cx="388620" cy="278765"/>
                <wp:effectExtent l="0" t="0" r="11430" b="26035"/>
                <wp:wrapNone/>
                <wp:docPr id="2145986696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5BF8B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9379A" id="_x0000_s1071" style="position:absolute;margin-left:169.1pt;margin-top:1.7pt;width:30.6pt;height:21.9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" fillcolor="white [3201]" strokecolor="#4ea72e [3209]" strokeweight="1pt">
                <v:textbox>
                  <w:txbxContent>
                    <w:p w14:paraId="5305BF8B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D48EB1A" wp14:editId="5EDF00FF">
                <wp:simplePos x="0" y="0"/>
                <wp:positionH relativeFrom="column">
                  <wp:posOffset>3940175</wp:posOffset>
                </wp:positionH>
                <wp:positionV relativeFrom="paragraph">
                  <wp:posOffset>22225</wp:posOffset>
                </wp:positionV>
                <wp:extent cx="388620" cy="278765"/>
                <wp:effectExtent l="0" t="0" r="11430" b="26035"/>
                <wp:wrapNone/>
                <wp:docPr id="763460977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AFA98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8EB1A" id="_x0000_s1072" style="position:absolute;margin-left:310.25pt;margin-top:1.75pt;width:30.6pt;height:21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" fillcolor="white [3201]" strokecolor="#4ea72e [3209]" strokeweight="1pt">
                <v:textbox>
                  <w:txbxContent>
                    <w:p w14:paraId="112AFA98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3793770" wp14:editId="51BD1BC4">
                <wp:simplePos x="0" y="0"/>
                <wp:positionH relativeFrom="column">
                  <wp:posOffset>2700020</wp:posOffset>
                </wp:positionH>
                <wp:positionV relativeFrom="paragraph">
                  <wp:posOffset>18415</wp:posOffset>
                </wp:positionV>
                <wp:extent cx="388620" cy="278765"/>
                <wp:effectExtent l="0" t="0" r="11430" b="26035"/>
                <wp:wrapNone/>
                <wp:docPr id="516882224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71EED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93770" id="_x0000_s1073" style="position:absolute;margin-left:212.6pt;margin-top:1.45pt;width:30.6pt;height:21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" fillcolor="white [3201]" strokecolor="#4ea72e [3209]" strokeweight="1pt">
                <v:textbox>
                  <w:txbxContent>
                    <w:p w14:paraId="58071EED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9E3974" wp14:editId="03866EF1">
                <wp:simplePos x="0" y="0"/>
                <wp:positionH relativeFrom="column">
                  <wp:posOffset>3470275</wp:posOffset>
                </wp:positionH>
                <wp:positionV relativeFrom="paragraph">
                  <wp:posOffset>20955</wp:posOffset>
                </wp:positionV>
                <wp:extent cx="388620" cy="278765"/>
                <wp:effectExtent l="0" t="0" r="11430" b="26035"/>
                <wp:wrapNone/>
                <wp:docPr id="1281969955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C4218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3974" id="_x0000_s1074" style="position:absolute;margin-left:273.25pt;margin-top:1.65pt;width:30.6pt;height:21.9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" fillcolor="white [3201]" strokecolor="#4ea72e [3209]" strokeweight="1pt">
                <v:textbox>
                  <w:txbxContent>
                    <w:p w14:paraId="729C4218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187FE27" wp14:editId="575ACED1">
                <wp:simplePos x="0" y="0"/>
                <wp:positionH relativeFrom="column">
                  <wp:posOffset>3081020</wp:posOffset>
                </wp:positionH>
                <wp:positionV relativeFrom="paragraph">
                  <wp:posOffset>17780</wp:posOffset>
                </wp:positionV>
                <wp:extent cx="388620" cy="278765"/>
                <wp:effectExtent l="0" t="0" r="11430" b="26035"/>
                <wp:wrapNone/>
                <wp:docPr id="1808815997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6C962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7FE27" id="_x0000_s1075" style="position:absolute;margin-left:242.6pt;margin-top:1.4pt;width:30.6pt;height:21.9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" fillcolor="white [3201]" strokecolor="#4ea72e [3209]" strokeweight="1pt">
                <v:textbox>
                  <w:txbxContent>
                    <w:p w14:paraId="7A06C962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0739F7" wp14:editId="302F761B">
                <wp:simplePos x="0" y="0"/>
                <wp:positionH relativeFrom="column">
                  <wp:posOffset>1221105</wp:posOffset>
                </wp:positionH>
                <wp:positionV relativeFrom="paragraph">
                  <wp:posOffset>13335</wp:posOffset>
                </wp:positionV>
                <wp:extent cx="388620" cy="278765"/>
                <wp:effectExtent l="0" t="0" r="11430" b="26035"/>
                <wp:wrapNone/>
                <wp:docPr id="763998676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570C9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739F7" id="_x0000_s1076" style="position:absolute;margin-left:96.15pt;margin-top:1.05pt;width:30.6pt;height:2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" fillcolor="white [3201]" strokecolor="#4ea72e [3209]" strokeweight="1pt">
                <v:textbox>
                  <w:txbxContent>
                    <w:p w14:paraId="1B9570C9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DFE8221" wp14:editId="4848E96A">
                <wp:simplePos x="0" y="0"/>
                <wp:positionH relativeFrom="column">
                  <wp:posOffset>1610360</wp:posOffset>
                </wp:positionH>
                <wp:positionV relativeFrom="paragraph">
                  <wp:posOffset>15875</wp:posOffset>
                </wp:positionV>
                <wp:extent cx="388620" cy="278765"/>
                <wp:effectExtent l="0" t="0" r="11430" b="26035"/>
                <wp:wrapNone/>
                <wp:docPr id="292482255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35556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E8221" id="_x0000_s1077" style="position:absolute;margin-left:126.8pt;margin-top:1.25pt;width:30.6pt;height:21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" fillcolor="white [3201]" strokecolor="#4ea72e [3209]" strokeweight="1pt">
                <v:textbox>
                  <w:txbxContent>
                    <w:p w14:paraId="7F335556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9302298" wp14:editId="5DDC88C1">
                <wp:simplePos x="0" y="0"/>
                <wp:positionH relativeFrom="column">
                  <wp:posOffset>4408805</wp:posOffset>
                </wp:positionH>
                <wp:positionV relativeFrom="paragraph">
                  <wp:posOffset>3175</wp:posOffset>
                </wp:positionV>
                <wp:extent cx="388620" cy="278765"/>
                <wp:effectExtent l="0" t="0" r="11430" b="26035"/>
                <wp:wrapNone/>
                <wp:docPr id="1815599207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BE7E5" w14:textId="77777777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↑↓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02298" id="_x0000_s1078" style="position:absolute;margin-left:347.15pt;margin-top:.25pt;width:30.6pt;height:21.9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" fillcolor="white [3201]" strokecolor="#4ea72e [3209]" strokeweight="1pt">
                <v:textbox>
                  <w:txbxContent>
                    <w:p w14:paraId="68BBE7E5" w14:textId="77777777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↑↓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070CE51" wp14:editId="353C1ACA">
                <wp:simplePos x="0" y="0"/>
                <wp:positionH relativeFrom="column">
                  <wp:posOffset>4789805</wp:posOffset>
                </wp:positionH>
                <wp:positionV relativeFrom="paragraph">
                  <wp:posOffset>2540</wp:posOffset>
                </wp:positionV>
                <wp:extent cx="388620" cy="278765"/>
                <wp:effectExtent l="0" t="0" r="11430" b="26035"/>
                <wp:wrapNone/>
                <wp:docPr id="1073948411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FEC53" w14:textId="434DB534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0CE51" id="_x0000_s1079" style="position:absolute;margin-left:377.15pt;margin-top:.2pt;width:30.6pt;height:21.9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" fillcolor="white [3201]" strokecolor="#4ea72e [3209]" strokeweight="1pt">
                <v:textbox>
                  <w:txbxContent>
                    <w:p w14:paraId="6B5FEC53" w14:textId="434DB534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A9C1D90" wp14:editId="28ABE9FC">
                <wp:simplePos x="0" y="0"/>
                <wp:positionH relativeFrom="column">
                  <wp:posOffset>5945505</wp:posOffset>
                </wp:positionH>
                <wp:positionV relativeFrom="paragraph">
                  <wp:posOffset>3175</wp:posOffset>
                </wp:positionV>
                <wp:extent cx="388620" cy="278765"/>
                <wp:effectExtent l="0" t="0" r="11430" b="26035"/>
                <wp:wrapNone/>
                <wp:docPr id="1846358656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E9EC8" w14:textId="77777777" w:rsidR="00AE2EB4" w:rsidRDefault="00AE2EB4" w:rsidP="00AE2EB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C1D90" id="_x0000_s1080" style="position:absolute;margin-left:468.15pt;margin-top:.25pt;width:30.6pt;height:21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" fillcolor="white [3201]" strokecolor="#4ea72e [3209]" strokeweight="1pt">
                <v:textbox>
                  <w:txbxContent>
                    <w:p w14:paraId="499E9EC8" w14:textId="77777777" w:rsidR="00AE2EB4" w:rsidRDefault="00AE2EB4" w:rsidP="00AE2EB4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9F10F00" wp14:editId="2C362BD3">
                <wp:simplePos x="0" y="0"/>
                <wp:positionH relativeFrom="column">
                  <wp:posOffset>5179060</wp:posOffset>
                </wp:positionH>
                <wp:positionV relativeFrom="paragraph">
                  <wp:posOffset>-1270</wp:posOffset>
                </wp:positionV>
                <wp:extent cx="388620" cy="278765"/>
                <wp:effectExtent l="0" t="0" r="11430" b="26035"/>
                <wp:wrapNone/>
                <wp:docPr id="1484167212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44DAA" w14:textId="762775FF" w:rsidR="00EB2F65" w:rsidRDefault="00EB2F65" w:rsidP="00EB2F6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10F00" id="_x0000_s1081" style="position:absolute;margin-left:407.8pt;margin-top:-.1pt;width:30.6pt;height:21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" fillcolor="white [3201]" strokecolor="#4ea72e [3209]" strokeweight="1pt">
                <v:textbox>
                  <w:txbxContent>
                    <w:p w14:paraId="37444DAA" w14:textId="762775FF" w:rsidR="00EB2F65" w:rsidRDefault="00EB2F65" w:rsidP="00EB2F65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17F2F7B" wp14:editId="707737FD">
                <wp:simplePos x="0" y="0"/>
                <wp:positionH relativeFrom="column">
                  <wp:posOffset>5544685</wp:posOffset>
                </wp:positionH>
                <wp:positionV relativeFrom="paragraph">
                  <wp:posOffset>635</wp:posOffset>
                </wp:positionV>
                <wp:extent cx="388620" cy="278765"/>
                <wp:effectExtent l="0" t="0" r="11430" b="26035"/>
                <wp:wrapNone/>
                <wp:docPr id="1505375462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78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3B141" w14:textId="77777777" w:rsidR="00AE2EB4" w:rsidRDefault="00AE2EB4" w:rsidP="00AE2EB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rtl/>
                                  </w:rPr>
                                  <m:t>↑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F2F7B" id="_x0000_s1082" style="position:absolute;margin-left:436.6pt;margin-top:.05pt;width:30.6pt;height:21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" fillcolor="white [3201]" strokecolor="#4ea72e [3209]" strokeweight="1pt">
                <v:textbox>
                  <w:txbxContent>
                    <w:p w14:paraId="2093B141" w14:textId="77777777" w:rsidR="00AE2EB4" w:rsidRDefault="00AE2EB4" w:rsidP="00AE2EB4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rtl/>
                            </w:rPr>
                            <m:t>↑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16CD9E88" w14:textId="628865C7" w:rsidR="00AE2EB4" w:rsidRDefault="00616A72" w:rsidP="00A370D5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154463A" wp14:editId="396D59C6">
                <wp:simplePos x="0" y="0"/>
                <wp:positionH relativeFrom="column">
                  <wp:posOffset>6406501</wp:posOffset>
                </wp:positionH>
                <wp:positionV relativeFrom="paragraph">
                  <wp:posOffset>284670</wp:posOffset>
                </wp:positionV>
                <wp:extent cx="330335" cy="343711"/>
                <wp:effectExtent l="0" t="0" r="12700" b="18415"/>
                <wp:wrapNone/>
                <wp:docPr id="2050180877" name="شكل بيضاو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335" cy="3437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37A85" w14:textId="5484631D" w:rsidR="00616A72" w:rsidRDefault="00616A72" w:rsidP="00616A7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4463A" id="_x0000_s1083" style="position:absolute;left:0;text-align:left;margin-left:504.45pt;margin-top:22.4pt;width:26pt;height:27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" fillcolor="#e97132 [3205]" strokecolor="#250f04 [485]" strokeweight="1pt">
                <v:stroke joinstyle="miter"/>
                <v:textbox>
                  <w:txbxContent>
                    <w:p w14:paraId="6CB37A85" w14:textId="5484631D" w:rsidR="00616A72" w:rsidRDefault="00616A72" w:rsidP="00616A7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70E1C637" w14:textId="0B9CFDCD" w:rsidR="00616A72" w:rsidRDefault="00616A72" w:rsidP="00616A72">
      <w:pPr>
        <w:spacing w:line="48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FB48CCD" wp14:editId="3319C21E">
                <wp:simplePos x="0" y="0"/>
                <wp:positionH relativeFrom="column">
                  <wp:posOffset>6386195</wp:posOffset>
                </wp:positionH>
                <wp:positionV relativeFrom="paragraph">
                  <wp:posOffset>457335</wp:posOffset>
                </wp:positionV>
                <wp:extent cx="330200" cy="343535"/>
                <wp:effectExtent l="0" t="0" r="12700" b="18415"/>
                <wp:wrapNone/>
                <wp:docPr id="525902173" name="شكل بيضاو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3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B41F3" w14:textId="6D437F48" w:rsidR="00616A72" w:rsidRDefault="00616A72" w:rsidP="00616A7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B48CCD" id="_x0000_s1084" style="position:absolute;left:0;text-align:left;margin-left:502.85pt;margin-top:36pt;width:26pt;height:27.0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" fillcolor="#e97132 [3205]" strokecolor="#250f04 [485]" strokeweight="1pt">
                <v:stroke joinstyle="miter"/>
                <v:textbox>
                  <w:txbxContent>
                    <w:p w14:paraId="75DB41F3" w14:textId="6D437F48" w:rsidR="00616A72" w:rsidRDefault="00616A72" w:rsidP="00616A7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4ر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في </w:t>
      </w:r>
      <w:proofErr w:type="gramStart"/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المدار  </w:t>
      </w:r>
      <w:r w:rsidR="00AE2EB4">
        <w:rPr>
          <w:rFonts w:eastAsiaTheme="minorEastAsia"/>
          <w:b/>
          <w:bCs/>
          <w:i/>
          <w:sz w:val="28"/>
          <w:szCs w:val="28"/>
          <w:lang w:val="en-GB"/>
        </w:rPr>
        <w:t>d</w:t>
      </w:r>
      <w:proofErr w:type="gramEnd"/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2F3DC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أربع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الكترونات فردية ((</w:t>
      </w:r>
      <w:proofErr w:type="gramStart"/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عازبة )</w:t>
      </w:r>
      <w:proofErr w:type="gramEnd"/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</w:t>
      </w:r>
    </w:p>
    <w:p w14:paraId="64D8160B" w14:textId="31996D8D" w:rsidR="00AE2EB4" w:rsidRDefault="00616A72" w:rsidP="00616A72">
      <w:pPr>
        <w:spacing w:line="48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0396E43" wp14:editId="7E38D3C8">
                <wp:simplePos x="0" y="0"/>
                <wp:positionH relativeFrom="column">
                  <wp:posOffset>6405880</wp:posOffset>
                </wp:positionH>
                <wp:positionV relativeFrom="paragraph">
                  <wp:posOffset>422505</wp:posOffset>
                </wp:positionV>
                <wp:extent cx="330200" cy="343535"/>
                <wp:effectExtent l="0" t="0" r="12700" b="18415"/>
                <wp:wrapNone/>
                <wp:docPr id="1389667308" name="شكل بيضاو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3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5D38A" w14:textId="2B4A697E" w:rsidR="00616A72" w:rsidRDefault="00616A72" w:rsidP="00616A7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396E43" id="_x0000_s1085" style="position:absolute;left:0;text-align:left;margin-left:504.4pt;margin-top:33.25pt;width:26pt;height:27.0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" fillcolor="#e97132 [3205]" strokecolor="#250f04 [485]" strokeweight="1pt">
                <v:stroke joinstyle="miter"/>
                <v:textbox>
                  <w:txbxContent>
                    <w:p w14:paraId="0975D38A" w14:textId="2B4A697E" w:rsidR="00616A72" w:rsidRDefault="00616A72" w:rsidP="00616A72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الالكترونات الفردية تدور باتجاه واحد </w:t>
      </w:r>
    </w:p>
    <w:p w14:paraId="5F054DBE" w14:textId="3745F906" w:rsidR="00AE2EB4" w:rsidRDefault="00616A72" w:rsidP="00616A72">
      <w:pPr>
        <w:spacing w:line="48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دورا</w:t>
      </w:r>
      <w:r w:rsidR="002F3DC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ن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الالكترون حول نفسه يولد تيار كهربائي متناهي في الصغر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</m:oMath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يولد </w:t>
      </w:r>
      <w:proofErr w:type="gramStart"/>
      <w:r w:rsidR="00AE2EB4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صغير</w:t>
      </w:r>
      <w:proofErr w:type="gramEnd"/>
      <w:r w:rsidR="00AE2EB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جدا</w:t>
      </w:r>
    </w:p>
    <w:p w14:paraId="35E61228" w14:textId="715EB277" w:rsidR="00AE2EB4" w:rsidRDefault="00AE2EB4">
      <w:pPr>
        <w:pStyle w:val="a6"/>
        <w:numPr>
          <w:ilvl w:val="0"/>
          <w:numId w:val="11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اذا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انفرد </w:t>
      </w:r>
      <w:r w:rsidR="002F3DC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الإلكترو</w:t>
      </w:r>
      <w:r w:rsidR="002F3DCE">
        <w:rPr>
          <w:rFonts w:eastAsiaTheme="minorEastAsia" w:hint="eastAsia"/>
          <w:b/>
          <w:bCs/>
          <w:i/>
          <w:sz w:val="28"/>
          <w:szCs w:val="28"/>
          <w:rtl/>
          <w:lang w:val="en-GB"/>
        </w:rPr>
        <w:t>ن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بالدوران يكسب الذرة صفة مغناطيسية وتدعى الذرة عندئذ ٍ ثنائي قطب</w:t>
      </w:r>
    </w:p>
    <w:p w14:paraId="510F34DB" w14:textId="6192FE8C" w:rsidR="00AE2EB4" w:rsidRDefault="00AE2EB4" w:rsidP="00616A72">
      <w:pPr>
        <w:pStyle w:val="a6"/>
        <w:spacing w:line="48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D29E20D" wp14:editId="663C32CC">
                <wp:simplePos x="0" y="0"/>
                <wp:positionH relativeFrom="column">
                  <wp:posOffset>2492875</wp:posOffset>
                </wp:positionH>
                <wp:positionV relativeFrom="paragraph">
                  <wp:posOffset>180975</wp:posOffset>
                </wp:positionV>
                <wp:extent cx="1374842" cy="12970"/>
                <wp:effectExtent l="0" t="76200" r="34925" b="101600"/>
                <wp:wrapNone/>
                <wp:docPr id="1553809256" name="رابط كسهم مستقيم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842" cy="1297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01176" id="رابط كسهم مستقيم 88" o:spid="_x0000_s1026" type="#_x0000_t32" style="position:absolute;left:0;text-align:left;margin-left:196.3pt;margin-top:14.25pt;width:108.25pt;height:1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</w:t>
      </w:r>
      <w:r>
        <w:rPr>
          <w:rFonts w:eastAsiaTheme="minorEastAsia"/>
          <w:b/>
          <w:bCs/>
          <w:i/>
          <w:sz w:val="28"/>
          <w:szCs w:val="28"/>
          <w:lang w:val="en-GB"/>
        </w:rPr>
        <w:t>S                              N</w:t>
      </w:r>
    </w:p>
    <w:p w14:paraId="1D26FDB6" w14:textId="16CC7EBA" w:rsidR="00A370D5" w:rsidRDefault="00A370D5" w:rsidP="00A370D5">
      <w:pPr>
        <w:pStyle w:val="a6"/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</w:p>
    <w:p w14:paraId="162DD493" w14:textId="4D550961" w:rsidR="00AE2EB4" w:rsidRDefault="00AE2EB4">
      <w:pPr>
        <w:pStyle w:val="a6"/>
        <w:numPr>
          <w:ilvl w:val="0"/>
          <w:numId w:val="11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أما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اذ</w:t>
      </w:r>
      <w:r w:rsidR="002F3DC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دار الكترونان باتجاهين متعاكسين يلغي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احدهما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الخصائص المغناطيسية للأخر</w:t>
      </w:r>
    </w:p>
    <w:p w14:paraId="2C86D523" w14:textId="69CA1FDB" w:rsidR="006B34B8" w:rsidRDefault="002F3DCE" w:rsidP="006B34B8">
      <w:pPr>
        <w:pStyle w:val="a6"/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0A34F30C" wp14:editId="66AE5C2C">
                <wp:simplePos x="0" y="0"/>
                <wp:positionH relativeFrom="column">
                  <wp:posOffset>1365250</wp:posOffset>
                </wp:positionH>
                <wp:positionV relativeFrom="paragraph">
                  <wp:posOffset>1687830</wp:posOffset>
                </wp:positionV>
                <wp:extent cx="914400" cy="355600"/>
                <wp:effectExtent l="0" t="0" r="0" b="6350"/>
                <wp:wrapNone/>
                <wp:docPr id="710901542" name="مربع نص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8CAE2D" w14:textId="14998D29" w:rsidR="002F3DCE" w:rsidRPr="002F3DCE" w:rsidRDefault="002F3DC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cs"/>
                                    <w:sz w:val="24"/>
                                    <w:szCs w:val="24"/>
                                    <w:rtl/>
                                  </w:rPr>
                                  <m:t>نواة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4F30C" id="مربع نص 472" o:spid="_x0000_s1086" type="#_x0000_t202" style="position:absolute;left:0;text-align:left;margin-left:107.5pt;margin-top:132.9pt;width:1in;height:28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" fillcolor="white [3201]" stroked="f" strokeweight=".5pt">
                <v:textbox>
                  <w:txbxContent>
                    <w:p w14:paraId="7E8CAE2D" w14:textId="14998D29" w:rsidR="002F3DCE" w:rsidRPr="002F3DCE" w:rsidRDefault="002F3DCE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cs"/>
                              <w:sz w:val="24"/>
                              <w:szCs w:val="24"/>
                              <w:rtl/>
                            </w:rPr>
                            <m:t>نواة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16A72">
        <w:rPr>
          <w:noProof/>
        </w:rPr>
        <w:drawing>
          <wp:anchor distT="0" distB="0" distL="114300" distR="114300" simplePos="0" relativeHeight="251849728" behindDoc="0" locked="0" layoutInCell="1" allowOverlap="1" wp14:anchorId="5BD4092B" wp14:editId="2E75BC8A">
            <wp:simplePos x="0" y="0"/>
            <wp:positionH relativeFrom="page">
              <wp:align>left</wp:align>
            </wp:positionH>
            <wp:positionV relativeFrom="paragraph">
              <wp:posOffset>288290</wp:posOffset>
            </wp:positionV>
            <wp:extent cx="7349490" cy="2574290"/>
            <wp:effectExtent l="0" t="0" r="3810" b="0"/>
            <wp:wrapThrough wrapText="bothSides">
              <wp:wrapPolygon edited="0">
                <wp:start x="0" y="0"/>
                <wp:lineTo x="0" y="21419"/>
                <wp:lineTo x="21555" y="21419"/>
                <wp:lineTo x="21555" y="0"/>
                <wp:lineTo x="0" y="0"/>
              </wp:wrapPolygon>
            </wp:wrapThrough>
            <wp:docPr id="12741843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433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8860" cy="25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44BD5" w14:textId="75881B90" w:rsidR="006B34B8" w:rsidRDefault="006B34B8" w:rsidP="00A370D5">
      <w:pPr>
        <w:pStyle w:val="a6"/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D0457AF" w14:textId="0FECD77B" w:rsidR="006B34B8" w:rsidRDefault="006B34B8" w:rsidP="00A370D5">
      <w:pPr>
        <w:pStyle w:val="a6"/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BBAE948" w14:textId="44671FFC" w:rsidR="006B34B8" w:rsidRDefault="00616A72" w:rsidP="006B34B8">
      <w:pPr>
        <w:tabs>
          <w:tab w:val="left" w:pos="2092"/>
        </w:tabs>
        <w:rPr>
          <w:b/>
          <w:bCs/>
          <w:sz w:val="28"/>
          <w:szCs w:val="28"/>
          <w:rtl/>
          <w:lang w:val="en-GB"/>
        </w:rPr>
      </w:pPr>
      <w:r w:rsidRPr="00616A72">
        <w:rPr>
          <w:rFonts w:hint="cs"/>
          <w:b/>
          <w:bCs/>
          <w:sz w:val="28"/>
          <w:szCs w:val="28"/>
          <w:rtl/>
          <w:lang w:val="en-GB"/>
        </w:rPr>
        <w:t xml:space="preserve">      قطعة حديد غير ممغنطة                                                                 قطعة حديد ممغنطة</w:t>
      </w:r>
    </w:p>
    <w:p w14:paraId="2239E564" w14:textId="77777777" w:rsidR="00616A72" w:rsidRPr="00616A72" w:rsidRDefault="00616A72" w:rsidP="006B34B8">
      <w:pPr>
        <w:tabs>
          <w:tab w:val="left" w:pos="2092"/>
        </w:tabs>
        <w:rPr>
          <w:b/>
          <w:bCs/>
          <w:sz w:val="32"/>
          <w:szCs w:val="32"/>
          <w:rtl/>
          <w:lang w:val="en-GB"/>
        </w:rPr>
      </w:pPr>
    </w:p>
    <w:p w14:paraId="0875139E" w14:textId="7E7B20CE" w:rsidR="00616A72" w:rsidRDefault="00616A72">
      <w:pPr>
        <w:pStyle w:val="a6"/>
        <w:numPr>
          <w:ilvl w:val="0"/>
          <w:numId w:val="10"/>
        </w:numPr>
        <w:tabs>
          <w:tab w:val="left" w:pos="2092"/>
        </w:tabs>
        <w:rPr>
          <w:b/>
          <w:bCs/>
          <w:sz w:val="32"/>
          <w:szCs w:val="32"/>
          <w:lang w:val="en-GB"/>
        </w:rPr>
      </w:pPr>
      <w:r w:rsidRPr="00616A72">
        <w:rPr>
          <w:rFonts w:hint="cs"/>
          <w:b/>
          <w:bCs/>
          <w:sz w:val="32"/>
          <w:szCs w:val="32"/>
          <w:rtl/>
          <w:lang w:val="en-GB"/>
        </w:rPr>
        <w:t>المادة تفقد مغنطتها بالحرارة العالية أو بالطرق</w:t>
      </w:r>
    </w:p>
    <w:p w14:paraId="2A1EE57D" w14:textId="77777777" w:rsidR="00616A72" w:rsidRDefault="00616A72" w:rsidP="00616A72">
      <w:pPr>
        <w:tabs>
          <w:tab w:val="left" w:pos="2092"/>
        </w:tabs>
        <w:rPr>
          <w:b/>
          <w:bCs/>
          <w:sz w:val="32"/>
          <w:szCs w:val="32"/>
          <w:rtl/>
          <w:lang w:val="en-GB"/>
        </w:rPr>
      </w:pPr>
    </w:p>
    <w:p w14:paraId="2CE9E9BA" w14:textId="1812D958" w:rsidR="00616A72" w:rsidRDefault="006F3022">
      <w:pPr>
        <w:pStyle w:val="a6"/>
        <w:numPr>
          <w:ilvl w:val="0"/>
          <w:numId w:val="12"/>
        </w:numPr>
        <w:tabs>
          <w:tab w:val="left" w:pos="2092"/>
        </w:tabs>
        <w:spacing w:line="276" w:lineRule="auto"/>
        <w:rPr>
          <w:b/>
          <w:bCs/>
          <w:sz w:val="32"/>
          <w:szCs w:val="32"/>
          <w:lang w:val="en-GB"/>
        </w:rPr>
      </w:pPr>
      <w:r>
        <w:rPr>
          <w:rFonts w:hint="cs"/>
          <w:b/>
          <w:bCs/>
          <w:sz w:val="32"/>
          <w:szCs w:val="32"/>
          <w:rtl/>
          <w:lang w:val="en-GB"/>
        </w:rPr>
        <w:lastRenderedPageBreak/>
        <w:t xml:space="preserve"> </w:t>
      </w:r>
      <w:r w:rsidRPr="00CA5856">
        <w:rPr>
          <w:rFonts w:hint="cs"/>
          <w:b/>
          <w:bCs/>
          <w:color w:val="EE0000"/>
          <w:sz w:val="32"/>
          <w:szCs w:val="32"/>
          <w:rtl/>
          <w:lang w:val="en-GB"/>
        </w:rPr>
        <w:t>الحقل المغناطيسي الأرضي</w:t>
      </w:r>
    </w:p>
    <w:p w14:paraId="5FD6C2FC" w14:textId="798B474A" w:rsidR="006F3022" w:rsidRDefault="006F3022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sz w:val="32"/>
          <w:szCs w:val="32"/>
          <w:lang w:val="en-GB"/>
        </w:rPr>
      </w:pPr>
    </w:p>
    <w:p w14:paraId="36A1390E" w14:textId="5A961B2F" w:rsidR="006F3022" w:rsidRPr="00F2348F" w:rsidRDefault="00F2348F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color w:val="EE0000"/>
          <w:sz w:val="32"/>
          <w:szCs w:val="32"/>
          <w:rtl/>
          <w:lang w:val="en-GB"/>
        </w:rPr>
      </w:pPr>
      <w:r w:rsidRPr="00F2348F">
        <w:rPr>
          <w:rFonts w:hint="cs"/>
          <w:b/>
          <w:bCs/>
          <w:color w:val="EE0000"/>
          <w:sz w:val="32"/>
          <w:szCs w:val="32"/>
          <w:rtl/>
          <w:lang w:val="en-GB"/>
        </w:rPr>
        <w:t xml:space="preserve">س7) فسر </w:t>
      </w:r>
      <w:r w:rsidR="006F3022" w:rsidRPr="00F2348F">
        <w:rPr>
          <w:rFonts w:hint="cs"/>
          <w:b/>
          <w:bCs/>
          <w:color w:val="EE0000"/>
          <w:sz w:val="32"/>
          <w:szCs w:val="32"/>
          <w:rtl/>
          <w:lang w:val="en-GB"/>
        </w:rPr>
        <w:t>سبب نشوء المغناطيسية الأرضية</w:t>
      </w:r>
    </w:p>
    <w:p w14:paraId="70A8B079" w14:textId="77777777" w:rsidR="006F3022" w:rsidRDefault="006F3022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sz w:val="32"/>
          <w:szCs w:val="32"/>
          <w:rtl/>
          <w:lang w:val="en-GB"/>
        </w:rPr>
      </w:pPr>
    </w:p>
    <w:p w14:paraId="2C0F3122" w14:textId="71712557" w:rsidR="006F3022" w:rsidRDefault="006F3022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sz w:val="32"/>
          <w:szCs w:val="32"/>
          <w:rtl/>
          <w:lang w:val="en-GB"/>
        </w:rPr>
      </w:pPr>
      <w:r>
        <w:rPr>
          <w:rFonts w:hint="cs"/>
          <w:b/>
          <w:bCs/>
          <w:sz w:val="32"/>
          <w:szCs w:val="32"/>
          <w:rtl/>
          <w:lang w:val="en-GB"/>
        </w:rPr>
        <w:t xml:space="preserve">نتيجة دوران الشحنات </w:t>
      </w:r>
      <w:proofErr w:type="gramStart"/>
      <w:r>
        <w:rPr>
          <w:rFonts w:hint="cs"/>
          <w:b/>
          <w:bCs/>
          <w:sz w:val="32"/>
          <w:szCs w:val="32"/>
          <w:rtl/>
          <w:lang w:val="en-GB"/>
        </w:rPr>
        <w:t>الكهربائية  ((  أيونات</w:t>
      </w:r>
      <w:proofErr w:type="gramEnd"/>
      <w:r>
        <w:rPr>
          <w:rFonts w:hint="cs"/>
          <w:b/>
          <w:bCs/>
          <w:sz w:val="32"/>
          <w:szCs w:val="32"/>
          <w:rtl/>
          <w:lang w:val="en-GB"/>
        </w:rPr>
        <w:t xml:space="preserve"> موجبة والكترونات </w:t>
      </w:r>
      <w:proofErr w:type="gramStart"/>
      <w:r>
        <w:rPr>
          <w:rFonts w:hint="cs"/>
          <w:b/>
          <w:bCs/>
          <w:sz w:val="32"/>
          <w:szCs w:val="32"/>
          <w:rtl/>
          <w:lang w:val="en-GB"/>
        </w:rPr>
        <w:t>سالبة )</w:t>
      </w:r>
      <w:proofErr w:type="gramEnd"/>
      <w:r>
        <w:rPr>
          <w:rFonts w:hint="cs"/>
          <w:b/>
          <w:bCs/>
          <w:sz w:val="32"/>
          <w:szCs w:val="32"/>
          <w:rtl/>
          <w:lang w:val="en-GB"/>
        </w:rPr>
        <w:t>)</w:t>
      </w:r>
    </w:p>
    <w:p w14:paraId="059FAEA4" w14:textId="5AAAFE1A" w:rsidR="006F3022" w:rsidRDefault="006F3022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sz w:val="32"/>
          <w:szCs w:val="32"/>
          <w:rtl/>
          <w:lang w:val="en-GB"/>
        </w:rPr>
      </w:pPr>
      <w:r>
        <w:rPr>
          <w:rFonts w:hint="cs"/>
          <w:b/>
          <w:bCs/>
          <w:sz w:val="32"/>
          <w:szCs w:val="32"/>
          <w:rtl/>
          <w:lang w:val="en-GB"/>
        </w:rPr>
        <w:t>في سوائل جوف الأرض حيث ينتج عن حركتها تيارات كهربائية تولد حقول مغناطيسية</w:t>
      </w:r>
    </w:p>
    <w:p w14:paraId="59B1CE5E" w14:textId="17F402FD" w:rsidR="006F3022" w:rsidRPr="00CA5856" w:rsidRDefault="006F3022" w:rsidP="006F3022">
      <w:pPr>
        <w:pStyle w:val="a6"/>
        <w:tabs>
          <w:tab w:val="left" w:pos="2092"/>
        </w:tabs>
        <w:spacing w:line="276" w:lineRule="auto"/>
        <w:ind w:left="2160"/>
        <w:rPr>
          <w:b/>
          <w:bCs/>
          <w:color w:val="EE0000"/>
          <w:sz w:val="32"/>
          <w:szCs w:val="32"/>
          <w:rtl/>
          <w:lang w:val="en-GB"/>
        </w:rPr>
      </w:pPr>
      <w:proofErr w:type="gramStart"/>
      <w:r w:rsidRPr="00CA5856">
        <w:rPr>
          <w:rFonts w:hint="cs"/>
          <w:b/>
          <w:bCs/>
          <w:color w:val="EE0000"/>
          <w:sz w:val="32"/>
          <w:szCs w:val="32"/>
          <w:rtl/>
          <w:lang w:val="en-GB"/>
        </w:rPr>
        <w:t>(( المواد</w:t>
      </w:r>
      <w:proofErr w:type="gramEnd"/>
      <w:r w:rsidRPr="00CA5856">
        <w:rPr>
          <w:rFonts w:hint="cs"/>
          <w:b/>
          <w:bCs/>
          <w:color w:val="EE0000"/>
          <w:sz w:val="32"/>
          <w:szCs w:val="32"/>
          <w:rtl/>
          <w:lang w:val="en-GB"/>
        </w:rPr>
        <w:t xml:space="preserve"> الممغنطة في باطن الأرض تفقد مغنطتها نتيجة الحرارة </w:t>
      </w:r>
      <w:proofErr w:type="gramStart"/>
      <w:r w:rsidRPr="00CA5856">
        <w:rPr>
          <w:rFonts w:hint="cs"/>
          <w:b/>
          <w:bCs/>
          <w:color w:val="EE0000"/>
          <w:sz w:val="32"/>
          <w:szCs w:val="32"/>
          <w:rtl/>
          <w:lang w:val="en-GB"/>
        </w:rPr>
        <w:t>العالية )</w:t>
      </w:r>
      <w:proofErr w:type="gramEnd"/>
      <w:r w:rsidRPr="00CA5856">
        <w:rPr>
          <w:rFonts w:hint="cs"/>
          <w:b/>
          <w:bCs/>
          <w:color w:val="EE0000"/>
          <w:sz w:val="32"/>
          <w:szCs w:val="32"/>
          <w:rtl/>
          <w:lang w:val="en-GB"/>
        </w:rPr>
        <w:t>)</w:t>
      </w:r>
    </w:p>
    <w:p w14:paraId="4D925044" w14:textId="77777777" w:rsidR="00616A72" w:rsidRDefault="00616A72" w:rsidP="006F3022">
      <w:pPr>
        <w:tabs>
          <w:tab w:val="left" w:pos="2092"/>
        </w:tabs>
        <w:spacing w:line="276" w:lineRule="auto"/>
        <w:rPr>
          <w:b/>
          <w:bCs/>
          <w:sz w:val="32"/>
          <w:szCs w:val="32"/>
          <w:rtl/>
          <w:lang w:val="en-GB"/>
        </w:rPr>
      </w:pPr>
    </w:p>
    <w:p w14:paraId="7E7F2F0A" w14:textId="60BFE109" w:rsidR="00616A72" w:rsidRDefault="00FF43D3" w:rsidP="006F3022">
      <w:pPr>
        <w:tabs>
          <w:tab w:val="left" w:pos="2092"/>
        </w:tabs>
        <w:spacing w:line="276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C28F0DC" wp14:editId="370CCEB5">
                <wp:simplePos x="0" y="0"/>
                <wp:positionH relativeFrom="column">
                  <wp:posOffset>2571345</wp:posOffset>
                </wp:positionH>
                <wp:positionV relativeFrom="paragraph">
                  <wp:posOffset>3065226</wp:posOffset>
                </wp:positionV>
                <wp:extent cx="109422" cy="330740"/>
                <wp:effectExtent l="0" t="0" r="62230" b="50800"/>
                <wp:wrapNone/>
                <wp:docPr id="635967858" name="موصل: منحني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22" cy="330740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EB28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97" o:spid="_x0000_s1026" type="#_x0000_t38" style="position:absolute;left:0;text-align:left;margin-left:202.45pt;margin-top:241.35pt;width:8.6pt;height:26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" adj="10800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9AEEA62" wp14:editId="3A8558DB">
                <wp:simplePos x="0" y="0"/>
                <wp:positionH relativeFrom="column">
                  <wp:posOffset>2428524</wp:posOffset>
                </wp:positionH>
                <wp:positionV relativeFrom="paragraph">
                  <wp:posOffset>2870281</wp:posOffset>
                </wp:positionV>
                <wp:extent cx="252284" cy="278859"/>
                <wp:effectExtent l="0" t="0" r="14605" b="26035"/>
                <wp:wrapNone/>
                <wp:docPr id="328268072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4" cy="278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DF5BB" w14:textId="4BE18133" w:rsidR="00FF43D3" w:rsidRPr="00FF43D3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θ</m:t>
                                  </m:r>
                                </m:e>
                              </m:acc>
                            </m:oMath>
                            <w:r w:rsidR="00FF43D3" w:rsidRPr="00FF43D3">
                              <w:rPr>
                                <w:rFonts w:hint="cs"/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  <w:t xml:space="preserve">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GB"/>
                                </w:rPr>
                                <m:t xml:space="preserve"> 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EEA62" id="مربع نص 96" o:spid="_x0000_s1087" type="#_x0000_t202" style="position:absolute;left:0;text-align:left;margin-left:191.2pt;margin-top:226pt;width:19.85pt;height:21.9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" fillcolor="white [3201]" strokeweight=".5pt">
                <v:textbox>
                  <w:txbxContent>
                    <w:p w14:paraId="4D2DF5BB" w14:textId="4BE18133" w:rsidR="00FF43D3" w:rsidRPr="00FF43D3" w:rsidRDefault="00000000">
                      <w:pPr>
                        <w:rPr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θ</m:t>
                            </m:r>
                          </m:e>
                        </m:acc>
                      </m:oMath>
                      <w:r w:rsidR="00FF43D3" w:rsidRPr="00FF43D3">
                        <w:rPr>
                          <w:rFonts w:hint="cs"/>
                          <w:i/>
                          <w:sz w:val="24"/>
                          <w:szCs w:val="24"/>
                          <w:rtl/>
                          <w:lang w:val="en-GB"/>
                        </w:rPr>
                        <w:t xml:space="preserve">     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 xml:space="preserve"> 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587509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ED431B8" wp14:editId="57E456BD">
                <wp:simplePos x="0" y="0"/>
                <wp:positionH relativeFrom="column">
                  <wp:posOffset>3126605</wp:posOffset>
                </wp:positionH>
                <wp:positionV relativeFrom="paragraph">
                  <wp:posOffset>1170940</wp:posOffset>
                </wp:positionV>
                <wp:extent cx="6485" cy="2451370"/>
                <wp:effectExtent l="0" t="0" r="31750" b="25400"/>
                <wp:wrapNone/>
                <wp:docPr id="1301997054" name="رابط مستقيم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5" cy="24513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28C8D" id="رابط مستقيم 91" o:spid="_x0000_s1026" style="position:absolute;left:0;text-align:lef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2pt,92.2pt" to="246.7pt,2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  <w:r w:rsidR="00587509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910686A" wp14:editId="6DE06421">
                <wp:simplePos x="0" y="0"/>
                <wp:positionH relativeFrom="column">
                  <wp:posOffset>2648152</wp:posOffset>
                </wp:positionH>
                <wp:positionV relativeFrom="paragraph">
                  <wp:posOffset>1028876</wp:posOffset>
                </wp:positionV>
                <wp:extent cx="466927" cy="2619713"/>
                <wp:effectExtent l="0" t="0" r="28575" b="28575"/>
                <wp:wrapNone/>
                <wp:docPr id="1401455119" name="رابط مستقيم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927" cy="26197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ABE3B" id="رابط مستقيم 92" o:spid="_x0000_s1026" style="position:absolute;left:0;text-align:lef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pt,81pt" to="245.25pt,2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  <w:r w:rsidR="00587509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34A9427" wp14:editId="546E2D2A">
                <wp:simplePos x="0" y="0"/>
                <wp:positionH relativeFrom="column">
                  <wp:posOffset>2551888</wp:posOffset>
                </wp:positionH>
                <wp:positionV relativeFrom="paragraph">
                  <wp:posOffset>2715031</wp:posOffset>
                </wp:positionV>
                <wp:extent cx="563326" cy="959796"/>
                <wp:effectExtent l="0" t="0" r="27305" b="31115"/>
                <wp:wrapNone/>
                <wp:docPr id="16820089" name="رابط مستقيم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326" cy="9597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C5DD4" id="رابط مستقيم 93" o:spid="_x0000_s1026" style="position:absolute;left:0;text-align:left;flip:x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95pt,213.8pt" to="245.3pt,2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" strokecolor="#a02b93 [3208]" strokeweight="1.5pt">
                <v:stroke joinstyle="miter"/>
              </v:line>
            </w:pict>
          </mc:Fallback>
        </mc:AlternateContent>
      </w:r>
      <w:r w:rsidR="00587509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E7F3ED" wp14:editId="21C782BF">
                <wp:simplePos x="0" y="0"/>
                <wp:positionH relativeFrom="column">
                  <wp:posOffset>2558373</wp:posOffset>
                </wp:positionH>
                <wp:positionV relativeFrom="paragraph">
                  <wp:posOffset>2740972</wp:posOffset>
                </wp:positionV>
                <wp:extent cx="414777" cy="868734"/>
                <wp:effectExtent l="0" t="0" r="23495" b="26670"/>
                <wp:wrapNone/>
                <wp:docPr id="705245553" name="رابط مستقيم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777" cy="8687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383B3" id="رابط مستقيم 94" o:spid="_x0000_s1026" style="position:absolute;left:0;text-align:lef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45pt,215.8pt" to="234.1pt,2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" strokecolor="#a02b93 [3208]" strokeweight="1.5pt">
                <v:stroke joinstyle="miter"/>
              </v:line>
            </w:pict>
          </mc:Fallback>
        </mc:AlternateContent>
      </w:r>
      <w:r w:rsidR="003339CB">
        <w:rPr>
          <w:noProof/>
        </w:rPr>
        <w:drawing>
          <wp:anchor distT="0" distB="0" distL="114300" distR="114300" simplePos="0" relativeHeight="251868160" behindDoc="0" locked="0" layoutInCell="1" allowOverlap="1" wp14:anchorId="0B8E2607" wp14:editId="6A43A8B9">
            <wp:simplePos x="0" y="0"/>
            <wp:positionH relativeFrom="column">
              <wp:posOffset>2075289</wp:posOffset>
            </wp:positionH>
            <wp:positionV relativeFrom="paragraph">
              <wp:posOffset>3522480</wp:posOffset>
            </wp:positionV>
            <wp:extent cx="723653" cy="238141"/>
            <wp:effectExtent l="90170" t="24130" r="90805" b="33655"/>
            <wp:wrapNone/>
            <wp:docPr id="92675258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1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974396">
                      <a:off x="0" y="0"/>
                      <a:ext cx="723653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9CB">
        <w:rPr>
          <w:noProof/>
        </w:rPr>
        <w:drawing>
          <wp:anchor distT="0" distB="0" distL="114300" distR="114300" simplePos="0" relativeHeight="251866112" behindDoc="1" locked="0" layoutInCell="1" allowOverlap="1" wp14:anchorId="42690A20" wp14:editId="7DEF8EBB">
            <wp:simplePos x="0" y="0"/>
            <wp:positionH relativeFrom="column">
              <wp:posOffset>223736</wp:posOffset>
            </wp:positionH>
            <wp:positionV relativeFrom="paragraph">
              <wp:posOffset>-2229</wp:posOffset>
            </wp:positionV>
            <wp:extent cx="847725" cy="323850"/>
            <wp:effectExtent l="0" t="0" r="9525" b="0"/>
            <wp:wrapNone/>
            <wp:docPr id="7178647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1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C69">
        <w:rPr>
          <w:noProof/>
        </w:rPr>
        <w:drawing>
          <wp:inline distT="0" distB="0" distL="0" distR="0" wp14:anchorId="3A1E115D" wp14:editId="107BA2EF">
            <wp:extent cx="7097746" cy="5810250"/>
            <wp:effectExtent l="0" t="0" r="8255" b="0"/>
            <wp:docPr id="11133688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88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97746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5703" w14:textId="543FDA02" w:rsidR="002F5C69" w:rsidRDefault="002F5C69" w:rsidP="002F5C69">
      <w:pPr>
        <w:rPr>
          <w:noProof/>
          <w:rtl/>
        </w:rPr>
      </w:pPr>
    </w:p>
    <w:p w14:paraId="544E5897" w14:textId="77777777" w:rsidR="002F5C69" w:rsidRDefault="002F5C69" w:rsidP="002F5C69">
      <w:pPr>
        <w:rPr>
          <w:noProof/>
          <w:rtl/>
        </w:rPr>
      </w:pPr>
    </w:p>
    <w:p w14:paraId="7CF81FB4" w14:textId="77777777" w:rsidR="000013A2" w:rsidRDefault="000013A2" w:rsidP="002F5C69">
      <w:pPr>
        <w:tabs>
          <w:tab w:val="left" w:pos="3777"/>
        </w:tabs>
        <w:rPr>
          <w:sz w:val="32"/>
          <w:szCs w:val="32"/>
          <w:rtl/>
          <w:lang w:val="en-GB"/>
        </w:rPr>
      </w:pPr>
    </w:p>
    <w:p w14:paraId="6E7647BE" w14:textId="729944FA" w:rsidR="002F5C69" w:rsidRDefault="002F5C69" w:rsidP="002F5C69">
      <w:pPr>
        <w:tabs>
          <w:tab w:val="left" w:pos="3777"/>
        </w:tabs>
        <w:rPr>
          <w:sz w:val="32"/>
          <w:szCs w:val="32"/>
          <w:rtl/>
          <w:lang w:val="en-GB"/>
        </w:rPr>
      </w:pPr>
      <w:r>
        <w:rPr>
          <w:sz w:val="32"/>
          <w:szCs w:val="32"/>
          <w:rtl/>
          <w:lang w:val="en-GB"/>
        </w:rPr>
        <w:tab/>
      </w:r>
    </w:p>
    <w:p w14:paraId="596770E0" w14:textId="235B8BF8" w:rsidR="002F5C69" w:rsidRPr="004626FE" w:rsidRDefault="00B22098">
      <w:pPr>
        <w:pStyle w:val="a6"/>
        <w:numPr>
          <w:ilvl w:val="0"/>
          <w:numId w:val="11"/>
        </w:numPr>
        <w:tabs>
          <w:tab w:val="left" w:pos="3777"/>
        </w:tabs>
        <w:spacing w:line="360" w:lineRule="auto"/>
        <w:rPr>
          <w:b/>
          <w:bCs/>
          <w:color w:val="EE0000"/>
          <w:sz w:val="32"/>
          <w:szCs w:val="32"/>
          <w:lang w:val="en-GB"/>
        </w:rPr>
      </w:pPr>
      <w:r w:rsidRPr="004626FE">
        <w:rPr>
          <w:rFonts w:hint="cs"/>
          <w:b/>
          <w:bCs/>
          <w:color w:val="EE0000"/>
          <w:sz w:val="32"/>
          <w:szCs w:val="32"/>
          <w:rtl/>
          <w:lang w:val="en-GB"/>
        </w:rPr>
        <w:lastRenderedPageBreak/>
        <w:t xml:space="preserve">الابرة المغناطيسية ذات محور دوران </w:t>
      </w:r>
    </w:p>
    <w:p w14:paraId="758F2507" w14:textId="5821DA8E" w:rsidR="00B22098" w:rsidRDefault="00B22098">
      <w:pPr>
        <w:pStyle w:val="a6"/>
        <w:numPr>
          <w:ilvl w:val="0"/>
          <w:numId w:val="13"/>
        </w:numPr>
        <w:tabs>
          <w:tab w:val="left" w:pos="3777"/>
        </w:tabs>
        <w:spacing w:line="360" w:lineRule="auto"/>
        <w:rPr>
          <w:sz w:val="32"/>
          <w:szCs w:val="32"/>
          <w:lang w:val="en-GB"/>
        </w:rPr>
      </w:pPr>
      <w:proofErr w:type="gramStart"/>
      <w:r w:rsidRPr="002B13F6">
        <w:rPr>
          <w:rFonts w:hint="cs"/>
          <w:color w:val="00B050"/>
          <w:sz w:val="32"/>
          <w:szCs w:val="32"/>
          <w:rtl/>
          <w:lang w:val="en-GB"/>
        </w:rPr>
        <w:t xml:space="preserve">أفقي  </w:t>
      </w:r>
      <w:r>
        <w:rPr>
          <w:rFonts w:hint="cs"/>
          <w:sz w:val="32"/>
          <w:szCs w:val="32"/>
          <w:rtl/>
          <w:lang w:val="en-GB"/>
        </w:rPr>
        <w:t>:</w:t>
      </w:r>
      <w:proofErr w:type="gramEnd"/>
      <w:r>
        <w:rPr>
          <w:rFonts w:hint="cs"/>
          <w:sz w:val="32"/>
          <w:szCs w:val="32"/>
          <w:rtl/>
          <w:lang w:val="en-GB"/>
        </w:rPr>
        <w:t xml:space="preserve"> تدور في مستوي شاقولي</w:t>
      </w:r>
    </w:p>
    <w:p w14:paraId="32FAC03C" w14:textId="465C0E60" w:rsidR="00B22098" w:rsidRDefault="00B22098">
      <w:pPr>
        <w:pStyle w:val="a6"/>
        <w:numPr>
          <w:ilvl w:val="0"/>
          <w:numId w:val="13"/>
        </w:numPr>
        <w:tabs>
          <w:tab w:val="left" w:pos="3777"/>
        </w:tabs>
        <w:spacing w:line="360" w:lineRule="auto"/>
        <w:rPr>
          <w:sz w:val="32"/>
          <w:szCs w:val="32"/>
          <w:lang w:val="en-GB"/>
        </w:rPr>
      </w:pPr>
      <w:proofErr w:type="gramStart"/>
      <w:r w:rsidRPr="002B13F6">
        <w:rPr>
          <w:rFonts w:hint="cs"/>
          <w:color w:val="00B050"/>
          <w:sz w:val="32"/>
          <w:szCs w:val="32"/>
          <w:rtl/>
          <w:lang w:val="en-GB"/>
        </w:rPr>
        <w:t xml:space="preserve">شاقولي </w:t>
      </w:r>
      <w:r>
        <w:rPr>
          <w:rFonts w:hint="cs"/>
          <w:sz w:val="32"/>
          <w:szCs w:val="32"/>
          <w:rtl/>
          <w:lang w:val="en-GB"/>
        </w:rPr>
        <w:t>:</w:t>
      </w:r>
      <w:proofErr w:type="gramEnd"/>
      <w:r>
        <w:rPr>
          <w:rFonts w:hint="cs"/>
          <w:sz w:val="32"/>
          <w:szCs w:val="32"/>
          <w:rtl/>
          <w:lang w:val="en-GB"/>
        </w:rPr>
        <w:t xml:space="preserve"> تدور في مستوي أفقي</w:t>
      </w:r>
    </w:p>
    <w:p w14:paraId="258F2849" w14:textId="1C1B8398" w:rsidR="00B22098" w:rsidRDefault="00B22098">
      <w:pPr>
        <w:pStyle w:val="a6"/>
        <w:numPr>
          <w:ilvl w:val="0"/>
          <w:numId w:val="13"/>
        </w:numPr>
        <w:tabs>
          <w:tab w:val="left" w:pos="3777"/>
        </w:tabs>
        <w:spacing w:line="360" w:lineRule="auto"/>
        <w:rPr>
          <w:sz w:val="32"/>
          <w:szCs w:val="32"/>
          <w:lang w:val="en-GB"/>
        </w:rPr>
      </w:pPr>
      <w:r w:rsidRPr="002B13F6">
        <w:rPr>
          <w:rFonts w:hint="cs"/>
          <w:color w:val="00B050"/>
          <w:sz w:val="32"/>
          <w:szCs w:val="32"/>
          <w:rtl/>
          <w:lang w:val="en-GB"/>
        </w:rPr>
        <w:t xml:space="preserve">حرة </w:t>
      </w:r>
      <w:proofErr w:type="gramStart"/>
      <w:r w:rsidRPr="002B13F6">
        <w:rPr>
          <w:rFonts w:hint="cs"/>
          <w:color w:val="00B050"/>
          <w:sz w:val="32"/>
          <w:szCs w:val="32"/>
          <w:rtl/>
          <w:lang w:val="en-GB"/>
        </w:rPr>
        <w:t xml:space="preserve">الحركة </w:t>
      </w:r>
      <w:r>
        <w:rPr>
          <w:rFonts w:hint="cs"/>
          <w:sz w:val="32"/>
          <w:szCs w:val="32"/>
          <w:rtl/>
          <w:lang w:val="en-GB"/>
        </w:rPr>
        <w:t>:</w:t>
      </w:r>
      <w:proofErr w:type="gramEnd"/>
      <w:r>
        <w:rPr>
          <w:rFonts w:hint="cs"/>
          <w:sz w:val="32"/>
          <w:szCs w:val="32"/>
          <w:rtl/>
          <w:lang w:val="en-GB"/>
        </w:rPr>
        <w:t xml:space="preserve"> تدور في جميع الاتجاهات</w:t>
      </w:r>
    </w:p>
    <w:p w14:paraId="484D7C6D" w14:textId="77EC9A56" w:rsidR="00B22098" w:rsidRDefault="00B22098" w:rsidP="00B22098">
      <w:pPr>
        <w:pStyle w:val="a6"/>
        <w:tabs>
          <w:tab w:val="left" w:pos="3777"/>
        </w:tabs>
        <w:ind w:left="1080"/>
        <w:jc w:val="center"/>
        <w:rPr>
          <w:sz w:val="32"/>
          <w:szCs w:val="32"/>
          <w:rtl/>
          <w:lang w:val="en-GB"/>
        </w:rPr>
      </w:pPr>
      <w:r>
        <w:rPr>
          <w:rFonts w:hint="cs"/>
          <w:sz w:val="32"/>
          <w:szCs w:val="32"/>
          <w:rtl/>
          <w:lang w:val="en-GB"/>
        </w:rPr>
        <w:t>......</w:t>
      </w:r>
      <w:r w:rsidR="004B7B96">
        <w:rPr>
          <w:rFonts w:hint="cs"/>
          <w:sz w:val="32"/>
          <w:szCs w:val="32"/>
          <w:rtl/>
          <w:lang w:val="en-GB"/>
        </w:rPr>
        <w:t>...........................................</w:t>
      </w:r>
      <w:r>
        <w:rPr>
          <w:rFonts w:hint="cs"/>
          <w:sz w:val="32"/>
          <w:szCs w:val="32"/>
          <w:rtl/>
          <w:lang w:val="en-GB"/>
        </w:rPr>
        <w:t>........................................................</w:t>
      </w:r>
    </w:p>
    <w:p w14:paraId="595A8719" w14:textId="4AE9DBD0" w:rsidR="00B22098" w:rsidRDefault="004B7B96" w:rsidP="00B22098">
      <w:pPr>
        <w:pStyle w:val="a6"/>
        <w:tabs>
          <w:tab w:val="left" w:pos="3777"/>
        </w:tabs>
        <w:ind w:left="1080"/>
        <w:rPr>
          <w:i/>
          <w:sz w:val="32"/>
          <w:szCs w:val="32"/>
          <w:rtl/>
          <w:lang w:val="en-GB"/>
        </w:rPr>
      </w:pPr>
      <w:r w:rsidRPr="002B13F6">
        <w:rPr>
          <w:rFonts w:hint="cs"/>
          <w:noProof/>
          <w:color w:val="00B05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69184" behindDoc="1" locked="0" layoutInCell="1" allowOverlap="1" wp14:anchorId="1FC0A1CC" wp14:editId="40ACA6BC">
                <wp:simplePos x="0" y="0"/>
                <wp:positionH relativeFrom="column">
                  <wp:posOffset>4788535</wp:posOffset>
                </wp:positionH>
                <wp:positionV relativeFrom="paragraph">
                  <wp:posOffset>20455</wp:posOffset>
                </wp:positionV>
                <wp:extent cx="291465" cy="291465"/>
                <wp:effectExtent l="0" t="0" r="0" b="0"/>
                <wp:wrapNone/>
                <wp:docPr id="2042254009" name="مربع نص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6A233" w14:textId="14AB6EDC" w:rsidR="004B7B96" w:rsidRPr="004B7B96" w:rsidRDefault="004B7B96">
                            <w:pPr>
                              <w:rPr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GB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A1CC" id="مربع نص 95" o:spid="_x0000_s1088" type="#_x0000_t202" style="position:absolute;left:0;text-align:left;margin-left:377.05pt;margin-top:1.6pt;width:22.95pt;height:22.95pt;z-index:-25144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" fillcolor="white [3201]" stroked="f" strokeweight=".5pt">
                <v:textbox>
                  <w:txbxContent>
                    <w:p w14:paraId="3F16A233" w14:textId="14AB6EDC" w:rsidR="004B7B96" w:rsidRPr="004B7B96" w:rsidRDefault="004B7B96">
                      <w:pPr>
                        <w:rPr>
                          <w:sz w:val="32"/>
                          <w:szCs w:val="32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GB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22098" w:rsidRPr="002B13F6">
        <w:rPr>
          <w:rFonts w:hint="cs"/>
          <w:color w:val="00B050"/>
          <w:sz w:val="32"/>
          <w:szCs w:val="32"/>
          <w:rtl/>
          <w:lang w:val="en-GB"/>
        </w:rPr>
        <w:t xml:space="preserve">زاوية الميل   </w:t>
      </w:r>
      <m:oMath>
        <m:acc>
          <m:accPr>
            <m:ctrlPr>
              <w:rPr>
                <w:rFonts w:ascii="Cambria Math" w:hAnsi="Cambria Math"/>
                <w:i/>
                <w:color w:val="00B050"/>
                <w:sz w:val="44"/>
                <w:szCs w:val="44"/>
                <w:lang w:val="en-GB"/>
              </w:rPr>
            </m:ctrlPr>
          </m:accPr>
          <m:e/>
        </m:acc>
      </m:oMath>
      <w:r w:rsidR="00B22098" w:rsidRPr="002B13F6">
        <w:rPr>
          <w:rFonts w:eastAsiaTheme="minorEastAsia" w:hint="cs"/>
          <w:color w:val="00B050"/>
          <w:sz w:val="44"/>
          <w:szCs w:val="44"/>
          <w:rtl/>
          <w:lang w:val="en-GB"/>
        </w:rPr>
        <w:t xml:space="preserve"> </w:t>
      </w:r>
      <m:oMath>
        <m:r>
          <w:rPr>
            <w:rFonts w:ascii="Cambria Math" w:hAnsi="Cambria Math"/>
            <w:color w:val="00B050"/>
            <w:sz w:val="32"/>
            <w:szCs w:val="32"/>
            <w:lang w:val="en-GB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 xml:space="preserve">  0  ,  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2</m:t>
                </m:r>
              </m:den>
            </m:f>
          </m:e>
        </m:d>
      </m:oMath>
    </w:p>
    <w:p w14:paraId="22134077" w14:textId="0138CCF6" w:rsidR="004B7B96" w:rsidRDefault="004B7B96" w:rsidP="00B22098">
      <w:pPr>
        <w:pStyle w:val="a6"/>
        <w:tabs>
          <w:tab w:val="left" w:pos="3777"/>
        </w:tabs>
        <w:ind w:left="1080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>هي الزاوية بين مستوي الابرة والافق</w:t>
      </w:r>
    </w:p>
    <w:p w14:paraId="6E109FAB" w14:textId="4581D2BB" w:rsidR="004B7B96" w:rsidRDefault="004B7B96" w:rsidP="00B22098">
      <w:pPr>
        <w:pStyle w:val="a6"/>
        <w:tabs>
          <w:tab w:val="left" w:pos="3777"/>
        </w:tabs>
        <w:ind w:left="1080"/>
        <w:rPr>
          <w:i/>
          <w:sz w:val="32"/>
          <w:szCs w:val="32"/>
          <w:rtl/>
          <w:lang w:val="en-GB"/>
        </w:rPr>
      </w:pPr>
      <w:proofErr w:type="gramStart"/>
      <w:r>
        <w:rPr>
          <w:rFonts w:hint="cs"/>
          <w:i/>
          <w:sz w:val="32"/>
          <w:szCs w:val="32"/>
          <w:rtl/>
          <w:lang w:val="en-GB"/>
        </w:rPr>
        <w:t>(( الزاوية</w:t>
      </w:r>
      <w:proofErr w:type="gramEnd"/>
      <w:r>
        <w:rPr>
          <w:rFonts w:hint="cs"/>
          <w:i/>
          <w:sz w:val="32"/>
          <w:szCs w:val="32"/>
          <w:rtl/>
          <w:lang w:val="en-GB"/>
        </w:rPr>
        <w:t xml:space="preserve"> التي تميل بها الابرة عن </w:t>
      </w:r>
      <w:proofErr w:type="gramStart"/>
      <w:r>
        <w:rPr>
          <w:rFonts w:hint="cs"/>
          <w:i/>
          <w:sz w:val="32"/>
          <w:szCs w:val="32"/>
          <w:rtl/>
          <w:lang w:val="en-GB"/>
        </w:rPr>
        <w:t>الأفق )</w:t>
      </w:r>
      <w:proofErr w:type="gramEnd"/>
      <w:r>
        <w:rPr>
          <w:rFonts w:hint="cs"/>
          <w:i/>
          <w:sz w:val="32"/>
          <w:szCs w:val="32"/>
          <w:rtl/>
          <w:lang w:val="en-GB"/>
        </w:rPr>
        <w:t>)</w:t>
      </w:r>
    </w:p>
    <w:p w14:paraId="232C6192" w14:textId="1C765F55" w:rsidR="004B7B96" w:rsidRDefault="004B7B96" w:rsidP="004B7B96">
      <w:pPr>
        <w:pStyle w:val="a6"/>
        <w:tabs>
          <w:tab w:val="left" w:pos="3777"/>
        </w:tabs>
        <w:ind w:left="1080"/>
        <w:jc w:val="center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>.........................................................................................................</w:t>
      </w:r>
    </w:p>
    <w:p w14:paraId="586A9776" w14:textId="43A6CB7F" w:rsidR="004B7B96" w:rsidRDefault="004B7B96" w:rsidP="004B7B96">
      <w:pPr>
        <w:pStyle w:val="a6"/>
        <w:tabs>
          <w:tab w:val="left" w:pos="3777"/>
        </w:tabs>
        <w:ind w:left="1080"/>
        <w:jc w:val="both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 xml:space="preserve">الابرة ذات محور دوران شاقولي لا تميل عن الأفق </w:t>
      </w:r>
      <w:proofErr w:type="gramStart"/>
      <w:r>
        <w:rPr>
          <w:rFonts w:hint="cs"/>
          <w:i/>
          <w:sz w:val="32"/>
          <w:szCs w:val="32"/>
          <w:rtl/>
          <w:lang w:val="en-GB"/>
        </w:rPr>
        <w:t>(( دوما</w:t>
      </w:r>
      <w:proofErr w:type="gramEnd"/>
      <w:r>
        <w:rPr>
          <w:rFonts w:hint="cs"/>
          <w:i/>
          <w:sz w:val="32"/>
          <w:szCs w:val="32"/>
          <w:rtl/>
          <w:lang w:val="en-GB"/>
        </w:rPr>
        <w:t xml:space="preserve"> أفقية        </w:t>
      </w:r>
      <m:oMath>
        <m:r>
          <w:rPr>
            <w:rFonts w:ascii="Cambria Math" w:hAnsi="Cambria Math"/>
            <w:sz w:val="32"/>
            <w:szCs w:val="32"/>
            <w:lang w:val="en-GB"/>
          </w:rPr>
          <m:t>i=0</m:t>
        </m:r>
      </m:oMath>
      <w:r>
        <w:rPr>
          <w:rFonts w:hint="cs"/>
          <w:iCs/>
          <w:sz w:val="32"/>
          <w:szCs w:val="32"/>
          <w:rtl/>
          <w:lang w:val="en-GB"/>
        </w:rPr>
        <w:t xml:space="preserve">  </w:t>
      </w:r>
      <w:r>
        <w:rPr>
          <w:rFonts w:hint="cs"/>
          <w:i/>
          <w:sz w:val="32"/>
          <w:szCs w:val="32"/>
          <w:rtl/>
          <w:lang w:val="en-GB"/>
        </w:rPr>
        <w:t>)</w:t>
      </w:r>
    </w:p>
    <w:p w14:paraId="76037E69" w14:textId="77777777" w:rsidR="004B7B96" w:rsidRPr="004B7B96" w:rsidRDefault="004B7B96" w:rsidP="004B7B96">
      <w:pPr>
        <w:pStyle w:val="a6"/>
        <w:tabs>
          <w:tab w:val="left" w:pos="3777"/>
        </w:tabs>
        <w:ind w:left="1080"/>
        <w:jc w:val="both"/>
        <w:rPr>
          <w:i/>
          <w:sz w:val="32"/>
          <w:szCs w:val="32"/>
          <w:rtl/>
          <w:lang w:val="en-GB"/>
        </w:rPr>
      </w:pPr>
    </w:p>
    <w:p w14:paraId="7FF7304B" w14:textId="224929AC" w:rsidR="004B7B96" w:rsidRDefault="004B7B96" w:rsidP="004B7B96">
      <w:pPr>
        <w:pStyle w:val="a6"/>
        <w:tabs>
          <w:tab w:val="left" w:pos="3777"/>
        </w:tabs>
        <w:ind w:left="1080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>....................................................................................................</w:t>
      </w:r>
    </w:p>
    <w:p w14:paraId="33D3853C" w14:textId="7C2BA7D7" w:rsidR="004B7B96" w:rsidRDefault="004B7B96" w:rsidP="004B7B96">
      <w:pPr>
        <w:pStyle w:val="a6"/>
        <w:tabs>
          <w:tab w:val="left" w:pos="3777"/>
        </w:tabs>
        <w:ind w:left="1080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 xml:space="preserve">الابرة ذات محور دوران أفقي </w:t>
      </w:r>
    </w:p>
    <w:p w14:paraId="47FB8221" w14:textId="434097EC" w:rsidR="00FF43D3" w:rsidRPr="00FF43D3" w:rsidRDefault="00FF43D3">
      <w:pPr>
        <w:pStyle w:val="a6"/>
        <w:numPr>
          <w:ilvl w:val="0"/>
          <w:numId w:val="14"/>
        </w:numPr>
        <w:tabs>
          <w:tab w:val="left" w:pos="3777"/>
        </w:tabs>
        <w:rPr>
          <w:i/>
          <w:sz w:val="32"/>
          <w:szCs w:val="32"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 xml:space="preserve">عند خط </w:t>
      </w:r>
      <w:proofErr w:type="gramStart"/>
      <w:r>
        <w:rPr>
          <w:rFonts w:hint="cs"/>
          <w:i/>
          <w:sz w:val="32"/>
          <w:szCs w:val="32"/>
          <w:rtl/>
          <w:lang w:val="en-GB"/>
        </w:rPr>
        <w:t>الاستواء  :</w:t>
      </w:r>
      <w:proofErr w:type="gramEnd"/>
      <w:r>
        <w:rPr>
          <w:rFonts w:hint="cs"/>
          <w:i/>
          <w:sz w:val="32"/>
          <w:szCs w:val="32"/>
          <w:rtl/>
          <w:lang w:val="en-GB"/>
        </w:rPr>
        <w:t xml:space="preserve"> أفقية               </w:t>
      </w:r>
      <m:oMath>
        <m:r>
          <w:rPr>
            <w:rFonts w:ascii="Cambria Math" w:hAnsi="Cambria Math"/>
            <w:sz w:val="32"/>
            <w:szCs w:val="32"/>
            <w:lang w:val="en-GB"/>
          </w:rPr>
          <m:t>i=0</m:t>
        </m:r>
      </m:oMath>
    </w:p>
    <w:p w14:paraId="3A1E149E" w14:textId="2916B6EA" w:rsidR="00FF43D3" w:rsidRPr="00FF43D3" w:rsidRDefault="00F95357">
      <w:pPr>
        <w:pStyle w:val="a6"/>
        <w:numPr>
          <w:ilvl w:val="0"/>
          <w:numId w:val="14"/>
        </w:numPr>
        <w:tabs>
          <w:tab w:val="left" w:pos="3777"/>
        </w:tabs>
        <w:rPr>
          <w:i/>
          <w:sz w:val="32"/>
          <w:szCs w:val="32"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عند </w:t>
      </w:r>
      <w:r w:rsidR="00FF43D3">
        <w:rPr>
          <w:rFonts w:eastAsiaTheme="minorEastAsia" w:hint="cs"/>
          <w:i/>
          <w:sz w:val="32"/>
          <w:szCs w:val="32"/>
          <w:rtl/>
          <w:lang w:val="en-GB"/>
        </w:rPr>
        <w:t xml:space="preserve">القطبين                              </w:t>
      </w:r>
      <m:oMath>
        <m:r>
          <w:rPr>
            <w:rFonts w:ascii="Cambria Math" w:eastAsiaTheme="minorEastAsia" w:hAnsi="Cambria Math"/>
            <w:sz w:val="32"/>
            <w:szCs w:val="32"/>
            <w:lang w:val="en-GB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64964C2A" w14:textId="54A2B15E" w:rsidR="00FF43D3" w:rsidRPr="00FF43D3" w:rsidRDefault="00FF43D3">
      <w:pPr>
        <w:pStyle w:val="a6"/>
        <w:numPr>
          <w:ilvl w:val="0"/>
          <w:numId w:val="14"/>
        </w:numPr>
        <w:tabs>
          <w:tab w:val="left" w:pos="3777"/>
        </w:tabs>
        <w:rPr>
          <w:i/>
          <w:sz w:val="32"/>
          <w:szCs w:val="32"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في أي نقطة أخرى      </w:t>
      </w:r>
      <w:r w:rsidR="00F95357">
        <w:rPr>
          <w:rFonts w:eastAsiaTheme="minorEastAsia" w:hint="cs"/>
          <w:i/>
          <w:sz w:val="32"/>
          <w:szCs w:val="32"/>
          <w:rtl/>
          <w:lang w:val="en-GB"/>
        </w:rPr>
        <w:t xml:space="preserve">   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     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GB"/>
          </w:rPr>
          <m:t>&gt;i&gt;0</m:t>
        </m:r>
      </m:oMath>
    </w:p>
    <w:p w14:paraId="7F477B06" w14:textId="19B98389" w:rsidR="00FF43D3" w:rsidRDefault="00FF43D3" w:rsidP="00FF43D3">
      <w:pPr>
        <w:pStyle w:val="a6"/>
        <w:tabs>
          <w:tab w:val="left" w:pos="3777"/>
        </w:tabs>
        <w:ind w:left="1440"/>
        <w:rPr>
          <w:rFonts w:eastAsiaTheme="minorEastAsia"/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>..................................................................................................</w:t>
      </w:r>
    </w:p>
    <w:p w14:paraId="4C0158C5" w14:textId="1862CBA1" w:rsidR="00FF43D3" w:rsidRDefault="00FF43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زاوية الانحراف الجغرافي </w:t>
      </w:r>
      <w:r>
        <w:rPr>
          <w:rFonts w:hint="cs"/>
          <w:i/>
          <w:sz w:val="32"/>
          <w:szCs w:val="32"/>
          <w:rtl/>
          <w:lang w:val="en-GB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44"/>
                <w:szCs w:val="44"/>
                <w:lang w:val="en-GB"/>
              </w:rPr>
            </m:ctrlPr>
          </m:accPr>
          <m:e>
            <m:r>
              <w:rPr>
                <w:rFonts w:ascii="Cambria Math" w:hAnsi="Cambria Math"/>
                <w:sz w:val="44"/>
                <w:szCs w:val="44"/>
                <w:lang w:val="en-GB"/>
              </w:rPr>
              <m:t>θ</m:t>
            </m:r>
          </m:e>
        </m:acc>
      </m:oMath>
      <w:r>
        <w:rPr>
          <w:rFonts w:hint="cs"/>
          <w:i/>
          <w:sz w:val="32"/>
          <w:szCs w:val="32"/>
          <w:rtl/>
          <w:lang w:val="en-GB"/>
        </w:rPr>
        <w:t xml:space="preserve">      </w:t>
      </w:r>
      <m:oMath>
        <m:r>
          <w:rPr>
            <w:rFonts w:ascii="Cambria Math" w:hAnsi="Cambria Math"/>
            <w:sz w:val="32"/>
            <w:szCs w:val="32"/>
            <w:lang w:val="en-GB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 xml:space="preserve">  0  ,   180</m:t>
            </m:r>
          </m:e>
        </m:d>
      </m:oMath>
    </w:p>
    <w:p w14:paraId="55AD03BA" w14:textId="5189D4D5" w:rsidR="00FF43D3" w:rsidRDefault="00FF43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  <w:r>
        <w:rPr>
          <w:rFonts w:hint="cs"/>
          <w:i/>
          <w:sz w:val="32"/>
          <w:szCs w:val="32"/>
          <w:rtl/>
          <w:lang w:val="en-GB"/>
        </w:rPr>
        <w:t xml:space="preserve">هي الزاوية المحصورة بين مستوي الابرة والمحور الجغرافي </w:t>
      </w:r>
      <w:r w:rsidR="006810D7">
        <w:rPr>
          <w:rFonts w:hint="cs"/>
          <w:i/>
          <w:sz w:val="32"/>
          <w:szCs w:val="32"/>
          <w:rtl/>
          <w:lang w:val="en-GB"/>
        </w:rPr>
        <w:t>للأرض</w:t>
      </w:r>
    </w:p>
    <w:p w14:paraId="495D04D2" w14:textId="101276B3" w:rsidR="00F2348F" w:rsidRPr="00F2348F" w:rsidRDefault="00F2348F" w:rsidP="00FF43D3">
      <w:pPr>
        <w:pStyle w:val="a6"/>
        <w:tabs>
          <w:tab w:val="left" w:pos="3777"/>
        </w:tabs>
        <w:ind w:left="1440"/>
        <w:rPr>
          <w:i/>
          <w:color w:val="EE0000"/>
          <w:sz w:val="32"/>
          <w:szCs w:val="32"/>
          <w:rtl/>
          <w:lang w:val="en-GB"/>
        </w:rPr>
      </w:pPr>
      <w:proofErr w:type="gramStart"/>
      <w:r w:rsidRPr="00F2348F">
        <w:rPr>
          <w:rFonts w:hint="cs"/>
          <w:i/>
          <w:color w:val="EE0000"/>
          <w:sz w:val="32"/>
          <w:szCs w:val="32"/>
          <w:rtl/>
          <w:lang w:val="en-GB"/>
        </w:rPr>
        <w:t>(( أو</w:t>
      </w:r>
      <w:proofErr w:type="gramEnd"/>
      <w:r w:rsidRPr="00F2348F">
        <w:rPr>
          <w:rFonts w:hint="cs"/>
          <w:i/>
          <w:color w:val="EE0000"/>
          <w:sz w:val="32"/>
          <w:szCs w:val="32"/>
          <w:rtl/>
          <w:lang w:val="en-GB"/>
        </w:rPr>
        <w:t xml:space="preserve"> الزاوية بين مستوي الزوال المغناطيسي ومستوي الزوال </w:t>
      </w:r>
      <w:proofErr w:type="gramStart"/>
      <w:r w:rsidRPr="00F2348F">
        <w:rPr>
          <w:rFonts w:hint="cs"/>
          <w:i/>
          <w:color w:val="EE0000"/>
          <w:sz w:val="32"/>
          <w:szCs w:val="32"/>
          <w:rtl/>
          <w:lang w:val="en-GB"/>
        </w:rPr>
        <w:t>الجغرافي )</w:t>
      </w:r>
      <w:proofErr w:type="gramEnd"/>
      <w:r w:rsidRPr="00F2348F">
        <w:rPr>
          <w:rFonts w:hint="cs"/>
          <w:i/>
          <w:color w:val="EE0000"/>
          <w:sz w:val="32"/>
          <w:szCs w:val="32"/>
          <w:rtl/>
          <w:lang w:val="en-GB"/>
        </w:rPr>
        <w:t>)</w:t>
      </w:r>
    </w:p>
    <w:p w14:paraId="598F473D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40DB0B7A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6BA2FDE9" w14:textId="78B97596" w:rsidR="00827199" w:rsidRDefault="00827199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28698D14" w14:textId="77777777" w:rsidR="00E757C6" w:rsidRDefault="00E757C6">
      <w:pPr>
        <w:bidi w:val="0"/>
        <w:rPr>
          <w:i/>
          <w:sz w:val="32"/>
          <w:szCs w:val="32"/>
          <w:lang w:val="en-GB"/>
        </w:rPr>
      </w:pPr>
    </w:p>
    <w:p w14:paraId="435C8313" w14:textId="77777777" w:rsidR="00F2348F" w:rsidRDefault="00E757C6" w:rsidP="00F2348F">
      <w:pPr>
        <w:bidi w:val="0"/>
        <w:rPr>
          <w:i/>
          <w:sz w:val="32"/>
          <w:szCs w:val="32"/>
          <w:lang w:val="en-GB"/>
        </w:rPr>
      </w:pPr>
      <w:r>
        <w:rPr>
          <w:i/>
          <w:sz w:val="32"/>
          <w:szCs w:val="32"/>
          <w:lang w:val="en-GB"/>
        </w:rPr>
        <w:br w:type="page"/>
      </w:r>
    </w:p>
    <w:p w14:paraId="6C530DD9" w14:textId="20A05EAB" w:rsidR="003C31B7" w:rsidRPr="00F2348F" w:rsidRDefault="003C31B7" w:rsidP="00F2348F">
      <w:pPr>
        <w:bidi w:val="0"/>
        <w:rPr>
          <w:i/>
          <w:sz w:val="32"/>
          <w:szCs w:val="32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918336" behindDoc="1" locked="0" layoutInCell="1" allowOverlap="1" wp14:anchorId="123FA5E3" wp14:editId="7FE3A2D6">
            <wp:simplePos x="0" y="0"/>
            <wp:positionH relativeFrom="page">
              <wp:posOffset>-920750</wp:posOffset>
            </wp:positionH>
            <wp:positionV relativeFrom="paragraph">
              <wp:posOffset>12700</wp:posOffset>
            </wp:positionV>
            <wp:extent cx="7423150" cy="6152515"/>
            <wp:effectExtent l="0" t="0" r="6350" b="635"/>
            <wp:wrapNone/>
            <wp:docPr id="8035078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654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623" cy="6152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624FD" w14:textId="10B5AD9B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7B3EEA58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23127CD7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5BEF5810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3ECB2962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6A9BE979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385C3E68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48D52A0E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0CE47A08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53ECCBD3" w14:textId="77777777" w:rsidR="003C31B7" w:rsidRDefault="003C31B7" w:rsidP="003C31B7">
      <w:pPr>
        <w:rPr>
          <w:iCs/>
          <w:sz w:val="32"/>
          <w:szCs w:val="32"/>
          <w:rtl/>
          <w:lang w:val="en-GB"/>
        </w:rPr>
      </w:pPr>
    </w:p>
    <w:p w14:paraId="431B6214" w14:textId="3159E815" w:rsidR="008205E0" w:rsidRPr="003C31B7" w:rsidRDefault="00A15AC3" w:rsidP="003C31B7">
      <w:pPr>
        <w:rPr>
          <w:b/>
          <w:bCs/>
          <w:sz w:val="28"/>
          <w:szCs w:val="28"/>
          <w:rtl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70071F79" wp14:editId="5F82E5F1">
                <wp:simplePos x="0" y="0"/>
                <wp:positionH relativeFrom="column">
                  <wp:posOffset>3827568</wp:posOffset>
                </wp:positionH>
                <wp:positionV relativeFrom="paragraph">
                  <wp:posOffset>494665</wp:posOffset>
                </wp:positionV>
                <wp:extent cx="135890" cy="85090"/>
                <wp:effectExtent l="0" t="0" r="16510" b="10160"/>
                <wp:wrapNone/>
                <wp:docPr id="1531439473" name="شكل حر: شكل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85090"/>
                        </a:xfrm>
                        <a:custGeom>
                          <a:avLst/>
                          <a:gdLst>
                            <a:gd name="connsiteX0" fmla="*/ 0 w 136187"/>
                            <a:gd name="connsiteY0" fmla="*/ 77821 h 85309"/>
                            <a:gd name="connsiteX1" fmla="*/ 77821 w 136187"/>
                            <a:gd name="connsiteY1" fmla="*/ 0 h 85309"/>
                            <a:gd name="connsiteX2" fmla="*/ 123217 w 136187"/>
                            <a:gd name="connsiteY2" fmla="*/ 77821 h 85309"/>
                            <a:gd name="connsiteX3" fmla="*/ 136187 w 136187"/>
                            <a:gd name="connsiteY3" fmla="*/ 77821 h 853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6187" h="85309">
                              <a:moveTo>
                                <a:pt x="0" y="77821"/>
                              </a:moveTo>
                              <a:cubicBezTo>
                                <a:pt x="28642" y="38910"/>
                                <a:pt x="57285" y="0"/>
                                <a:pt x="77821" y="0"/>
                              </a:cubicBezTo>
                              <a:cubicBezTo>
                                <a:pt x="98357" y="0"/>
                                <a:pt x="113489" y="64851"/>
                                <a:pt x="123217" y="77821"/>
                              </a:cubicBezTo>
                              <a:cubicBezTo>
                                <a:pt x="132945" y="90791"/>
                                <a:pt x="134566" y="84306"/>
                                <a:pt x="136187" y="778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8CC00" id="شكل حر: شكل 144" o:spid="_x0000_s1026" style="position:absolute;left:0;text-align:left;margin-left:301.4pt;margin-top:38.95pt;width:10.7pt;height:6.7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187,8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" path="m,77821c28642,38910,57285,,77821,v20536,,35668,64851,45396,77821c132945,90791,134566,84306,136187,77821e" filled="f" strokecolor="#030e13 [484]" strokeweight="1pt">
                <v:stroke joinstyle="miter"/>
                <v:path arrowok="t" o:connecttype="custom" o:connectlocs="0,77621;77651,0;122948,77621;135890,77621" o:connectangles="0,0,0,0"/>
              </v:shape>
            </w:pict>
          </mc:Fallback>
        </mc:AlternateContent>
      </w:r>
      <w:r w:rsidR="004626FE"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06DC5B9" wp14:editId="443E33DA">
                <wp:simplePos x="0" y="0"/>
                <wp:positionH relativeFrom="column">
                  <wp:posOffset>4709583</wp:posOffset>
                </wp:positionH>
                <wp:positionV relativeFrom="paragraph">
                  <wp:posOffset>486410</wp:posOffset>
                </wp:positionV>
                <wp:extent cx="136187" cy="85309"/>
                <wp:effectExtent l="0" t="0" r="16510" b="10160"/>
                <wp:wrapNone/>
                <wp:docPr id="594172452" name="شكل حر: شكل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87" cy="85309"/>
                        </a:xfrm>
                        <a:custGeom>
                          <a:avLst/>
                          <a:gdLst>
                            <a:gd name="connsiteX0" fmla="*/ 0 w 136187"/>
                            <a:gd name="connsiteY0" fmla="*/ 77821 h 85309"/>
                            <a:gd name="connsiteX1" fmla="*/ 77821 w 136187"/>
                            <a:gd name="connsiteY1" fmla="*/ 0 h 85309"/>
                            <a:gd name="connsiteX2" fmla="*/ 123217 w 136187"/>
                            <a:gd name="connsiteY2" fmla="*/ 77821 h 85309"/>
                            <a:gd name="connsiteX3" fmla="*/ 136187 w 136187"/>
                            <a:gd name="connsiteY3" fmla="*/ 77821 h 853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6187" h="85309">
                              <a:moveTo>
                                <a:pt x="0" y="77821"/>
                              </a:moveTo>
                              <a:cubicBezTo>
                                <a:pt x="28642" y="38910"/>
                                <a:pt x="57285" y="0"/>
                                <a:pt x="77821" y="0"/>
                              </a:cubicBezTo>
                              <a:cubicBezTo>
                                <a:pt x="98357" y="0"/>
                                <a:pt x="113489" y="64851"/>
                                <a:pt x="123217" y="77821"/>
                              </a:cubicBezTo>
                              <a:cubicBezTo>
                                <a:pt x="132945" y="90791"/>
                                <a:pt x="134566" y="84306"/>
                                <a:pt x="136187" y="778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C425D" id="شكل حر: شكل 144" o:spid="_x0000_s1026" style="position:absolute;left:0;text-align:left;margin-left:370.85pt;margin-top:38.3pt;width:10.7pt;height:6.7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187,8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" path="m,77821c28642,38910,57285,,77821,v20536,,35668,64851,45396,77821c132945,90791,134566,84306,136187,77821e" filled="f" strokecolor="#030e13 [484]" strokeweight="1pt">
                <v:stroke joinstyle="miter"/>
                <v:path arrowok="t" o:connecttype="custom" o:connectlocs="0,77821;77821,0;123217,77821;136187,77821" o:connectangles="0,0,0,0"/>
              </v:shape>
            </w:pict>
          </mc:Fallback>
        </mc:AlternateContent>
      </w:r>
      <w:r w:rsidR="008205E0" w:rsidRPr="00DA4101">
        <w:rPr>
          <w:b/>
          <w:bCs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B=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H 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V 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</w:p>
    <w:p w14:paraId="0C8E5E81" w14:textId="1C13741B" w:rsidR="008205E0" w:rsidRPr="00DA4101" w:rsidRDefault="008205E0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proofErr w:type="gramStart"/>
      <w:r w:rsidRPr="00DA4101">
        <w:rPr>
          <w:rFonts w:eastAsiaTheme="minorEastAsia" w:hint="cs"/>
          <w:b/>
          <w:bCs/>
          <w:sz w:val="28"/>
          <w:szCs w:val="28"/>
          <w:rtl/>
        </w:rPr>
        <w:t xml:space="preserve">يعين  </w:t>
      </w:r>
      <w:r w:rsidRPr="00DA4101">
        <w:rPr>
          <w:rFonts w:eastAsiaTheme="minorEastAsia"/>
          <w:b/>
          <w:bCs/>
          <w:sz w:val="28"/>
          <w:szCs w:val="28"/>
          <w:lang w:val="en-GB"/>
        </w:rPr>
        <w:t>B</w:t>
      </w:r>
      <w:proofErr w:type="gramEnd"/>
      <w:r w:rsidRPr="00DA410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r w:rsidR="006810D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أرضي </w:t>
      </w:r>
      <w:proofErr w:type="gramStart"/>
      <w:r w:rsidRPr="00DA4101">
        <w:rPr>
          <w:rFonts w:eastAsiaTheme="minorEastAsia" w:hint="cs"/>
          <w:b/>
          <w:bCs/>
          <w:sz w:val="28"/>
          <w:szCs w:val="28"/>
          <w:rtl/>
          <w:lang w:val="en-GB"/>
        </w:rPr>
        <w:t>بزاوي</w:t>
      </w:r>
      <w:r w:rsidR="006810D7">
        <w:rPr>
          <w:rFonts w:eastAsiaTheme="minorEastAsia" w:hint="cs"/>
          <w:b/>
          <w:bCs/>
          <w:sz w:val="28"/>
          <w:szCs w:val="28"/>
          <w:rtl/>
          <w:lang w:val="en-GB"/>
        </w:rPr>
        <w:t>تي</w:t>
      </w:r>
      <w:r w:rsidRPr="00DA410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الميل</w:t>
      </w:r>
      <w:proofErr w:type="gramEnd"/>
      <w:r w:rsidRPr="00DA410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proofErr w:type="spellStart"/>
      <w:r w:rsidRPr="00DA4101">
        <w:rPr>
          <w:rFonts w:eastAsiaTheme="minorEastAsia"/>
          <w:b/>
          <w:bCs/>
          <w:sz w:val="28"/>
          <w:szCs w:val="28"/>
          <w:lang w:val="en-GB"/>
        </w:rPr>
        <w:t>i</w:t>
      </w:r>
      <w:proofErr w:type="spellEnd"/>
      <w:r w:rsidRPr="00DA4101">
        <w:rPr>
          <w:rFonts w:hint="cs"/>
          <w:b/>
          <w:bCs/>
          <w:i/>
          <w:sz w:val="28"/>
          <w:szCs w:val="28"/>
          <w:rtl/>
          <w:lang w:val="en-GB"/>
        </w:rPr>
        <w:t xml:space="preserve">   والانحراف</w:t>
      </w:r>
      <w:r w:rsidR="006810D7">
        <w:rPr>
          <w:rFonts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θ</m:t>
        </m:r>
      </m:oMath>
    </w:p>
    <w:p w14:paraId="4CCC280B" w14:textId="77777777" w:rsidR="008205E0" w:rsidRPr="00DA4101" w:rsidRDefault="008205E0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r w:rsidRPr="00DA4101">
        <w:rPr>
          <w:b/>
          <w:bCs/>
          <w:i/>
          <w:sz w:val="28"/>
          <w:szCs w:val="28"/>
          <w:lang w:val="en-GB"/>
        </w:rPr>
        <w:t>B</w:t>
      </w:r>
      <w:r w:rsidRPr="00DA4101">
        <w:rPr>
          <w:rFonts w:hint="cs"/>
          <w:b/>
          <w:bCs/>
          <w:i/>
          <w:sz w:val="28"/>
          <w:szCs w:val="28"/>
          <w:rtl/>
          <w:lang w:val="en-GB"/>
        </w:rPr>
        <w:t xml:space="preserve">   أرضي موجود في مستوي الزوال المغناطيسي</w:t>
      </w:r>
    </w:p>
    <w:p w14:paraId="4F291C24" w14:textId="33A622C3" w:rsidR="008205E0" w:rsidRPr="00DA4101" w:rsidRDefault="00190A3F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07905B13" wp14:editId="768B3C8D">
                <wp:simplePos x="0" y="0"/>
                <wp:positionH relativeFrom="column">
                  <wp:posOffset>-533400</wp:posOffset>
                </wp:positionH>
                <wp:positionV relativeFrom="paragraph">
                  <wp:posOffset>370840</wp:posOffset>
                </wp:positionV>
                <wp:extent cx="412750" cy="469900"/>
                <wp:effectExtent l="0" t="0" r="6350" b="6350"/>
                <wp:wrapNone/>
                <wp:docPr id="1339669339" name="مربع نص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43AB5A" w14:textId="77777777" w:rsidR="00190A3F" w:rsidRDefault="0019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05B13" id="_x0000_s1089" type="#_x0000_t202" style="position:absolute;left:0;text-align:left;margin-left:-42pt;margin-top:29.2pt;width:32.5pt;height:37pt;z-index:25244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" fillcolor="white [3201]" stroked="f" strokeweight=".5pt">
                <v:textbox>
                  <w:txbxContent>
                    <w:p w14:paraId="0543AB5A" w14:textId="77777777" w:rsidR="00190A3F" w:rsidRDefault="00190A3F"/>
                  </w:txbxContent>
                </v:textbox>
              </v:shape>
            </w:pict>
          </mc:Fallback>
        </mc:AlternateContent>
      </w:r>
    </w:p>
    <w:p w14:paraId="77296B5D" w14:textId="7C029C73" w:rsidR="008205E0" w:rsidRPr="00DA4101" w:rsidRDefault="00190A3F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9E4947F" wp14:editId="1E065DF1">
                <wp:simplePos x="0" y="0"/>
                <wp:positionH relativeFrom="column">
                  <wp:posOffset>228600</wp:posOffset>
                </wp:positionH>
                <wp:positionV relativeFrom="paragraph">
                  <wp:posOffset>125095</wp:posOffset>
                </wp:positionV>
                <wp:extent cx="236220" cy="285750"/>
                <wp:effectExtent l="38100" t="57150" r="11430" b="19050"/>
                <wp:wrapNone/>
                <wp:docPr id="296986039" name="موصل: منحني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285750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BB0D" id="موصل: منحني 143" o:spid="_x0000_s1026" type="#_x0000_t38" style="position:absolute;left:0;text-align:left;margin-left:18pt;margin-top:9.85pt;width:18.6pt;height:22.5pt;flip:x 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" adj="10800" strokecolor="#e97132 [3205]" strokeweight="1.5pt">
                <v:stroke endarrow="open"/>
              </v:shape>
            </w:pict>
          </mc:Fallback>
        </mc:AlternateContent>
      </w:r>
    </w:p>
    <w:p w14:paraId="6B4479BA" w14:textId="0B38D314" w:rsidR="008205E0" w:rsidRDefault="00190A3F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507E2C2" wp14:editId="45394FCC">
                <wp:simplePos x="0" y="0"/>
                <wp:positionH relativeFrom="column">
                  <wp:posOffset>76835</wp:posOffset>
                </wp:positionH>
                <wp:positionV relativeFrom="paragraph">
                  <wp:posOffset>139065</wp:posOffset>
                </wp:positionV>
                <wp:extent cx="1030605" cy="337185"/>
                <wp:effectExtent l="38100" t="171450" r="55245" b="158115"/>
                <wp:wrapNone/>
                <wp:docPr id="222107075" name="مربع نص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19683">
                          <a:off x="0" y="0"/>
                          <a:ext cx="103060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F0306" w14:textId="33A8DB63" w:rsidR="003C31B7" w:rsidRPr="003C31B7" w:rsidRDefault="003C31B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C31B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مركز الأرض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E2C2" id="مربع نص 142" o:spid="_x0000_s1090" type="#_x0000_t202" style="position:absolute;left:0;text-align:left;margin-left:6.05pt;margin-top:10.95pt;width:81.15pt;height:26.55pt;rotation:1113766fd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" fillcolor="white [3201]" strokeweight=".5pt">
                <v:textbox>
                  <w:txbxContent>
                    <w:p w14:paraId="682F0306" w14:textId="33A8DB63" w:rsidR="003C31B7" w:rsidRPr="003C31B7" w:rsidRDefault="003C31B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C31B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مركز الأرض</w:t>
                      </w:r>
                    </w:p>
                  </w:txbxContent>
                </v:textbox>
              </v:shape>
            </w:pict>
          </mc:Fallback>
        </mc:AlternateContent>
      </w:r>
    </w:p>
    <w:p w14:paraId="689165E3" w14:textId="6356E7CE" w:rsidR="00B7451D" w:rsidRPr="00DA4101" w:rsidRDefault="00B7451D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</w:p>
    <w:p w14:paraId="3CFECB68" w14:textId="45BC931C" w:rsidR="008205E0" w:rsidRPr="00DA4101" w:rsidRDefault="00B7451D" w:rsidP="008205E0">
      <w:pPr>
        <w:tabs>
          <w:tab w:val="left" w:pos="1458"/>
        </w:tabs>
        <w:rPr>
          <w:b/>
          <w:bCs/>
          <w:i/>
          <w:sz w:val="28"/>
          <w:szCs w:val="28"/>
          <w:rtl/>
          <w:lang w:val="en-GB"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7AFB2B3" wp14:editId="7A57C5D7">
                <wp:simplePos x="0" y="0"/>
                <wp:positionH relativeFrom="column">
                  <wp:posOffset>3693268</wp:posOffset>
                </wp:positionH>
                <wp:positionV relativeFrom="paragraph">
                  <wp:posOffset>246502</wp:posOffset>
                </wp:positionV>
                <wp:extent cx="136187" cy="85309"/>
                <wp:effectExtent l="0" t="0" r="16510" b="10160"/>
                <wp:wrapNone/>
                <wp:docPr id="1769171048" name="شكل حر: شكل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87" cy="85309"/>
                        </a:xfrm>
                        <a:custGeom>
                          <a:avLst/>
                          <a:gdLst>
                            <a:gd name="connsiteX0" fmla="*/ 0 w 136187"/>
                            <a:gd name="connsiteY0" fmla="*/ 77821 h 85309"/>
                            <a:gd name="connsiteX1" fmla="*/ 77821 w 136187"/>
                            <a:gd name="connsiteY1" fmla="*/ 0 h 85309"/>
                            <a:gd name="connsiteX2" fmla="*/ 123217 w 136187"/>
                            <a:gd name="connsiteY2" fmla="*/ 77821 h 85309"/>
                            <a:gd name="connsiteX3" fmla="*/ 136187 w 136187"/>
                            <a:gd name="connsiteY3" fmla="*/ 77821 h 853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6187" h="85309">
                              <a:moveTo>
                                <a:pt x="0" y="77821"/>
                              </a:moveTo>
                              <a:cubicBezTo>
                                <a:pt x="28642" y="38910"/>
                                <a:pt x="57285" y="0"/>
                                <a:pt x="77821" y="0"/>
                              </a:cubicBezTo>
                              <a:cubicBezTo>
                                <a:pt x="98357" y="0"/>
                                <a:pt x="113489" y="64851"/>
                                <a:pt x="123217" y="77821"/>
                              </a:cubicBezTo>
                              <a:cubicBezTo>
                                <a:pt x="132945" y="90791"/>
                                <a:pt x="134566" y="84306"/>
                                <a:pt x="136187" y="778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1E667" id="شكل حر: شكل 144" o:spid="_x0000_s1026" style="position:absolute;left:0;text-align:left;margin-left:290.8pt;margin-top:19.4pt;width:10.7pt;height:6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187,8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" path="m,77821c28642,38910,57285,,77821,v20536,,35668,64851,45396,77821c132945,90791,134566,84306,136187,77821e" filled="f" strokecolor="#030e13 [484]" strokeweight="1pt">
                <v:stroke joinstyle="miter"/>
                <v:path arrowok="t" o:connecttype="custom" o:connectlocs="0,77821;77821,0;123217,77821;136187,77821" o:connectangles="0,0,0,0"/>
              </v:shape>
            </w:pict>
          </mc:Fallback>
        </mc:AlternateContent>
      </w:r>
    </w:p>
    <w:p w14:paraId="15CE31EC" w14:textId="6E647FD2" w:rsidR="008205E0" w:rsidRPr="00B7451D" w:rsidRDefault="00B7451D" w:rsidP="008205E0">
      <w:pPr>
        <w:tabs>
          <w:tab w:val="left" w:pos="1458"/>
        </w:tabs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894E1F7" wp14:editId="144DCB42">
                <wp:simplePos x="0" y="0"/>
                <wp:positionH relativeFrom="column">
                  <wp:posOffset>3521304</wp:posOffset>
                </wp:positionH>
                <wp:positionV relativeFrom="paragraph">
                  <wp:posOffset>329119</wp:posOffset>
                </wp:positionV>
                <wp:extent cx="136187" cy="85309"/>
                <wp:effectExtent l="0" t="0" r="16510" b="10160"/>
                <wp:wrapNone/>
                <wp:docPr id="579708599" name="شكل حر: شكل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87" cy="85309"/>
                        </a:xfrm>
                        <a:custGeom>
                          <a:avLst/>
                          <a:gdLst>
                            <a:gd name="connsiteX0" fmla="*/ 0 w 136187"/>
                            <a:gd name="connsiteY0" fmla="*/ 77821 h 85309"/>
                            <a:gd name="connsiteX1" fmla="*/ 77821 w 136187"/>
                            <a:gd name="connsiteY1" fmla="*/ 0 h 85309"/>
                            <a:gd name="connsiteX2" fmla="*/ 123217 w 136187"/>
                            <a:gd name="connsiteY2" fmla="*/ 77821 h 85309"/>
                            <a:gd name="connsiteX3" fmla="*/ 136187 w 136187"/>
                            <a:gd name="connsiteY3" fmla="*/ 77821 h 853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6187" h="85309">
                              <a:moveTo>
                                <a:pt x="0" y="77821"/>
                              </a:moveTo>
                              <a:cubicBezTo>
                                <a:pt x="28642" y="38910"/>
                                <a:pt x="57285" y="0"/>
                                <a:pt x="77821" y="0"/>
                              </a:cubicBezTo>
                              <a:cubicBezTo>
                                <a:pt x="98357" y="0"/>
                                <a:pt x="113489" y="64851"/>
                                <a:pt x="123217" y="77821"/>
                              </a:cubicBezTo>
                              <a:cubicBezTo>
                                <a:pt x="132945" y="90791"/>
                                <a:pt x="134566" y="84306"/>
                                <a:pt x="136187" y="778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C343" id="شكل حر: شكل 144" o:spid="_x0000_s1026" style="position:absolute;left:0;text-align:left;margin-left:277.25pt;margin-top:25.9pt;width:10.7pt;height:6.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187,8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" path="m,77821c28642,38910,57285,,77821,v20536,,35668,64851,45396,77821c132945,90791,134566,84306,136187,77821e" filled="f" strokecolor="#030e13 [484]" strokeweight="1pt">
                <v:stroke joinstyle="miter"/>
                <v:path arrowok="t" o:connecttype="custom" o:connectlocs="0,77821;77821,0;123217,77821;136187,77821" o:connectangles="0,0,0,0"/>
              </v:shape>
            </w:pict>
          </mc:Fallback>
        </mc:AlternateContent>
      </w:r>
      <w:r w:rsidR="008205E0" w:rsidRPr="00B7451D">
        <w:rPr>
          <w:rFonts w:hint="cs"/>
          <w:b/>
          <w:bCs/>
          <w:i/>
          <w:sz w:val="32"/>
          <w:szCs w:val="32"/>
          <w:rtl/>
          <w:lang w:val="en-GB"/>
        </w:rPr>
        <w:t xml:space="preserve">المركبة الأفقية للحقل المغناطيسي الأرضي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H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=B</m:t>
        </m:r>
        <m:func>
          <m:func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</m:func>
      </m:oMath>
    </w:p>
    <w:p w14:paraId="225DD5BF" w14:textId="77777777" w:rsidR="008205E0" w:rsidRPr="00B7451D" w:rsidRDefault="008205E0" w:rsidP="008205E0">
      <w:pPr>
        <w:tabs>
          <w:tab w:val="left" w:pos="1458"/>
        </w:tabs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B7451D">
        <w:rPr>
          <w:rFonts w:hint="cs"/>
          <w:b/>
          <w:bCs/>
          <w:i/>
          <w:sz w:val="32"/>
          <w:szCs w:val="32"/>
          <w:rtl/>
          <w:lang w:val="en-GB"/>
        </w:rPr>
        <w:t xml:space="preserve">المركبة </w:t>
      </w:r>
      <w:proofErr w:type="spellStart"/>
      <w:r w:rsidRPr="00B7451D">
        <w:rPr>
          <w:rFonts w:hint="cs"/>
          <w:b/>
          <w:bCs/>
          <w:i/>
          <w:sz w:val="32"/>
          <w:szCs w:val="32"/>
          <w:rtl/>
          <w:lang w:val="en-GB"/>
        </w:rPr>
        <w:t>الشاقولية</w:t>
      </w:r>
      <w:proofErr w:type="spellEnd"/>
      <w:r w:rsidRPr="00B7451D">
        <w:rPr>
          <w:rFonts w:hint="cs"/>
          <w:b/>
          <w:bCs/>
          <w:i/>
          <w:sz w:val="32"/>
          <w:szCs w:val="32"/>
          <w:rtl/>
          <w:lang w:val="en-GB"/>
        </w:rPr>
        <w:t xml:space="preserve"> للحقل المغناطيسي الأرضي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=B</m:t>
        </m:r>
        <m:func>
          <m:func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</m:func>
      </m:oMath>
    </w:p>
    <w:p w14:paraId="04DDBDE8" w14:textId="77777777" w:rsidR="008205E0" w:rsidRPr="00B7451D" w:rsidRDefault="008205E0" w:rsidP="008205E0">
      <w:pPr>
        <w:tabs>
          <w:tab w:val="left" w:pos="1458"/>
        </w:tabs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B7451D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................................................................................................</w:t>
      </w:r>
    </w:p>
    <w:p w14:paraId="49CB25A1" w14:textId="77777777" w:rsidR="008205E0" w:rsidRPr="00B7451D" w:rsidRDefault="008205E0" w:rsidP="008205E0">
      <w:pPr>
        <w:tabs>
          <w:tab w:val="left" w:pos="1458"/>
        </w:tabs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B7451D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الابرة ذات محور دوران شاقولي</w:t>
      </w:r>
    </w:p>
    <w:p w14:paraId="116F5BBF" w14:textId="77777777" w:rsidR="008205E0" w:rsidRPr="00B7451D" w:rsidRDefault="008205E0" w:rsidP="008205E0">
      <w:pPr>
        <w:tabs>
          <w:tab w:val="left" w:pos="1458"/>
        </w:tabs>
        <w:jc w:val="center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w:r w:rsidRPr="00B7451D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تستقر وفق المركبة الأفقية </w:t>
      </w:r>
      <w:proofErr w:type="gramStart"/>
      <w:r w:rsidRPr="00B7451D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لـ  </w:t>
      </w:r>
      <w:r w:rsidRPr="00B7451D">
        <w:rPr>
          <w:rFonts w:eastAsiaTheme="minorEastAsia"/>
          <w:b/>
          <w:bCs/>
          <w:iCs/>
          <w:sz w:val="32"/>
          <w:szCs w:val="32"/>
          <w:lang w:val="en-GB"/>
        </w:rPr>
        <w:t>B</w:t>
      </w:r>
      <w:proofErr w:type="gramEnd"/>
      <w:r w:rsidRPr="00B7451D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 xml:space="preserve">   </w:t>
      </w:r>
      <w:r w:rsidRPr="00B7451D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أرضي</w:t>
      </w:r>
    </w:p>
    <w:p w14:paraId="781F6216" w14:textId="77777777" w:rsidR="008205E0" w:rsidRPr="00B7451D" w:rsidRDefault="008205E0" w:rsidP="008205E0">
      <w:pPr>
        <w:tabs>
          <w:tab w:val="left" w:pos="1458"/>
        </w:tabs>
        <w:jc w:val="center"/>
        <w:rPr>
          <w:rFonts w:eastAsiaTheme="minorEastAsia"/>
          <w:b/>
          <w:bCs/>
          <w:iCs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i=0</m:t>
          </m:r>
        </m:oMath>
      </m:oMathPara>
    </w:p>
    <w:p w14:paraId="6702CC91" w14:textId="77777777" w:rsidR="008205E0" w:rsidRPr="00B7451D" w:rsidRDefault="00000000" w:rsidP="008205E0">
      <w:pPr>
        <w:tabs>
          <w:tab w:val="left" w:pos="1458"/>
        </w:tabs>
        <w:jc w:val="center"/>
        <w:rPr>
          <w:rFonts w:eastAsiaTheme="minorEastAsia"/>
          <w:b/>
          <w:bCs/>
          <w:sz w:val="32"/>
          <w:szCs w:val="32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B</m:t>
          </m:r>
        </m:oMath>
      </m:oMathPara>
    </w:p>
    <w:p w14:paraId="716ECA23" w14:textId="33284E36" w:rsidR="008205E0" w:rsidRPr="00B7451D" w:rsidRDefault="00000000" w:rsidP="008205E0">
      <w:pPr>
        <w:tabs>
          <w:tab w:val="left" w:pos="1458"/>
        </w:tabs>
        <w:jc w:val="center"/>
        <w:rPr>
          <w:rFonts w:eastAsiaTheme="minorEastAsia"/>
          <w:b/>
          <w:bCs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0</m:t>
          </m:r>
        </m:oMath>
      </m:oMathPara>
    </w:p>
    <w:p w14:paraId="7DE0F6D2" w14:textId="0D3DE544" w:rsidR="00827199" w:rsidRPr="008772C1" w:rsidRDefault="00F95357" w:rsidP="00B7451D">
      <w:pPr>
        <w:bidi w:val="0"/>
        <w:jc w:val="center"/>
        <w:rPr>
          <w:i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A91242B" wp14:editId="0EA0409B">
                <wp:simplePos x="0" y="0"/>
                <wp:positionH relativeFrom="margin">
                  <wp:align>right</wp:align>
                </wp:positionH>
                <wp:positionV relativeFrom="paragraph">
                  <wp:posOffset>-298450</wp:posOffset>
                </wp:positionV>
                <wp:extent cx="1397000" cy="514350"/>
                <wp:effectExtent l="57150" t="38100" r="50800" b="76200"/>
                <wp:wrapNone/>
                <wp:docPr id="1207982725" name="مستطيل: زوايا قطرية مستديرة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143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03320" w14:textId="31815BB6" w:rsidR="00F95357" w:rsidRPr="00F95357" w:rsidRDefault="00F95357" w:rsidP="00F9535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F95357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تطبيق ص 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1242B" id="مستطيل: زوايا قطرية مستديرة 414" o:spid="_x0000_s1091" style="position:absolute;left:0;text-align:left;margin-left:58.8pt;margin-top:-23.5pt;width:110pt;height:40.5pt;z-index:2523351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1397000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" adj="-11796480,,5400" path="m85727,l1397000,r,l1397000,428623v,47346,-38381,85727,-85727,85727l,514350r,l,85727c,38381,38381,,85727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85727,0;1397000,0;1397000,0;1397000,428623;1311273,514350;0,514350;0,514350;0,85727;85727,0" o:connectangles="0,0,0,0,0,0,0,0,0" textboxrect="0,0,1397000,514350"/>
                <v:textbox>
                  <w:txbxContent>
                    <w:p w14:paraId="6C603320" w14:textId="31815BB6" w:rsidR="00F95357" w:rsidRPr="00F95357" w:rsidRDefault="00F95357" w:rsidP="00F9535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F95357">
                        <w:rPr>
                          <w:rFonts w:hint="cs"/>
                          <w:sz w:val="36"/>
                          <w:szCs w:val="36"/>
                          <w:rtl/>
                        </w:rPr>
                        <w:t>تطبيق ص 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51D">
        <w:rPr>
          <w:noProof/>
        </w:rPr>
        <w:drawing>
          <wp:anchor distT="0" distB="0" distL="114300" distR="114300" simplePos="0" relativeHeight="251916288" behindDoc="1" locked="0" layoutInCell="1" allowOverlap="1" wp14:anchorId="3606F11C" wp14:editId="260C5307">
            <wp:simplePos x="0" y="0"/>
            <wp:positionH relativeFrom="margin">
              <wp:posOffset>295072</wp:posOffset>
            </wp:positionH>
            <wp:positionV relativeFrom="paragraph">
              <wp:posOffset>-301557</wp:posOffset>
            </wp:positionV>
            <wp:extent cx="6316494" cy="3475355"/>
            <wp:effectExtent l="171450" t="190500" r="389255" b="372745"/>
            <wp:wrapNone/>
            <wp:docPr id="7669474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742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203" cy="3479046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84556" w14:textId="0089B0E1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544D5A4A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73CAC573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0BB7DDCC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3B6AF8FC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243572EE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67691F40" w14:textId="77777777" w:rsidR="000032D3" w:rsidRDefault="000032D3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35EECFC5" w14:textId="77777777" w:rsidR="00827199" w:rsidRDefault="00827199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5D670083" w14:textId="77777777" w:rsidR="00827199" w:rsidRDefault="00827199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288F6232" w14:textId="77777777" w:rsidR="00827199" w:rsidRDefault="00827199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462D1C08" w14:textId="77777777" w:rsidR="00827199" w:rsidRDefault="00827199" w:rsidP="00FF43D3">
      <w:pPr>
        <w:pStyle w:val="a6"/>
        <w:tabs>
          <w:tab w:val="left" w:pos="3777"/>
        </w:tabs>
        <w:ind w:left="1440"/>
        <w:rPr>
          <w:i/>
          <w:sz w:val="32"/>
          <w:szCs w:val="32"/>
          <w:rtl/>
          <w:lang w:val="en-GB"/>
        </w:rPr>
      </w:pPr>
    </w:p>
    <w:p w14:paraId="4DB8C4DD" w14:textId="028BFE8B" w:rsidR="00827199" w:rsidRDefault="00827199" w:rsidP="00DB1A64">
      <w:pPr>
        <w:pStyle w:val="a6"/>
        <w:tabs>
          <w:tab w:val="left" w:pos="3777"/>
        </w:tabs>
        <w:spacing w:line="240" w:lineRule="auto"/>
        <w:ind w:left="1440"/>
        <w:rPr>
          <w:i/>
          <w:sz w:val="32"/>
          <w:szCs w:val="32"/>
          <w:rtl/>
          <w:lang w:val="en-GB"/>
        </w:rPr>
      </w:pPr>
    </w:p>
    <w:p w14:paraId="1F4DA3DD" w14:textId="77777777" w:rsidR="00E757C6" w:rsidRPr="001C354D" w:rsidRDefault="00E757C6" w:rsidP="00DB1A64">
      <w:pPr>
        <w:bidi w:val="0"/>
        <w:spacing w:line="240" w:lineRule="auto"/>
        <w:ind w:left="360"/>
        <w:jc w:val="right"/>
        <w:rPr>
          <w:rFonts w:eastAsiaTheme="minorEastAsia"/>
          <w:b/>
          <w:noProof/>
          <w:color w:val="EE0000"/>
          <w:sz w:val="28"/>
          <w:szCs w:val="28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>B=?  (1</m:t>
          </m:r>
        </m:oMath>
      </m:oMathPara>
    </w:p>
    <w:p w14:paraId="00941ABF" w14:textId="0B339DFA" w:rsidR="00E757C6" w:rsidRPr="00264218" w:rsidRDefault="00E757C6" w:rsidP="00DB1A64">
      <w:pPr>
        <w:bidi w:val="0"/>
        <w:spacing w:line="240" w:lineRule="auto"/>
        <w:ind w:left="360"/>
        <w:jc w:val="center"/>
        <w:rPr>
          <w:rFonts w:eastAsiaTheme="minorEastAsia"/>
          <w:b/>
          <w:bCs/>
          <w:noProof/>
          <w:color w:val="000000" w:themeColor="text1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B=2×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                               </m:t>
          </m:r>
        </m:oMath>
      </m:oMathPara>
    </w:p>
    <w:p w14:paraId="4F07AABD" w14:textId="5D1A5CBE" w:rsidR="00E757C6" w:rsidRPr="00F2348F" w:rsidRDefault="00E757C6" w:rsidP="00F2348F">
      <w:pPr>
        <w:bidi w:val="0"/>
        <w:ind w:left="360"/>
        <w:jc w:val="center"/>
        <w:rPr>
          <w:rFonts w:eastAsiaTheme="minorEastAsia"/>
          <w:b/>
          <w:bCs/>
          <w:noProof/>
          <w:color w:val="000000" w:themeColor="text1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T</m:t>
          </m:r>
        </m:oMath>
      </m:oMathPara>
    </w:p>
    <w:p w14:paraId="742DFB89" w14:textId="77777777" w:rsidR="00E757C6" w:rsidRPr="001C354D" w:rsidRDefault="00000000" w:rsidP="00E757C6">
      <w:pPr>
        <w:bidi w:val="0"/>
        <w:jc w:val="right"/>
        <w:rPr>
          <w:rFonts w:eastAsiaTheme="minorEastAsia"/>
          <w:b/>
          <w:iCs/>
          <w:color w:val="EE0000"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T                                                                      θ=?    (2</m:t>
          </m:r>
        </m:oMath>
      </m:oMathPara>
    </w:p>
    <w:p w14:paraId="23179FAC" w14:textId="77777777" w:rsidR="00E757C6" w:rsidRPr="001C354D" w:rsidRDefault="00000000" w:rsidP="00E757C6">
      <w:pPr>
        <w:bidi w:val="0"/>
        <w:jc w:val="right"/>
        <w:rPr>
          <w:rFonts w:eastAsiaTheme="minorEastAsia"/>
          <w:b/>
          <w:iCs/>
          <w:color w:val="000000" w:themeColor="text1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tan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θ=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H</m:t>
                      </m:r>
                    </m:sub>
                  </m:sSub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=0.2</m:t>
          </m:r>
        </m:oMath>
      </m:oMathPara>
    </w:p>
    <w:p w14:paraId="5C554859" w14:textId="2C4D352D" w:rsidR="00E757C6" w:rsidRPr="00F2348F" w:rsidRDefault="00E757C6" w:rsidP="00E757C6">
      <w:pPr>
        <w:bidi w:val="0"/>
        <w:jc w:val="right"/>
        <w:rPr>
          <w:rFonts w:eastAsiaTheme="minorEastAsia"/>
          <w:b/>
          <w:iCs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⇒θ ≃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tan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</m:oMath>
      </m:oMathPara>
    </w:p>
    <w:p w14:paraId="00CECFAE" w14:textId="7AA8B030" w:rsidR="00F2348F" w:rsidRPr="00DB1A64" w:rsidRDefault="00F2348F" w:rsidP="00F2348F">
      <w:pPr>
        <w:bidi w:val="0"/>
        <w:jc w:val="center"/>
        <w:rPr>
          <w:rFonts w:eastAsiaTheme="minorEastAsia"/>
          <w:b/>
          <w:i/>
          <w:iCs/>
          <w:color w:val="000000" w:themeColor="text1"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⇒θ ≃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0.2  rad</m:t>
          </m:r>
        </m:oMath>
      </m:oMathPara>
    </w:p>
    <w:p w14:paraId="061BE768" w14:textId="347C2DB4" w:rsidR="00E757C6" w:rsidRDefault="00DB1A64" w:rsidP="004626FE">
      <w:pPr>
        <w:bidi w:val="0"/>
        <w:jc w:val="center"/>
        <w:rPr>
          <w:rFonts w:eastAsiaTheme="minorEastAsia"/>
          <w:b/>
          <w:iCs/>
          <w:color w:val="000000" w:themeColor="text1"/>
          <w:sz w:val="28"/>
          <w:szCs w:val="28"/>
          <w:lang w:bidi="ar-SY"/>
        </w:rPr>
      </w:pPr>
      <w:r>
        <w:rPr>
          <w:rFonts w:eastAsiaTheme="minorEastAsia" w:hint="cs"/>
          <w:b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2F19147" wp14:editId="1C3420F7">
                <wp:simplePos x="0" y="0"/>
                <wp:positionH relativeFrom="column">
                  <wp:posOffset>5692775</wp:posOffset>
                </wp:positionH>
                <wp:positionV relativeFrom="paragraph">
                  <wp:posOffset>219075</wp:posOffset>
                </wp:positionV>
                <wp:extent cx="1018162" cy="324255"/>
                <wp:effectExtent l="19050" t="19050" r="10795" b="19050"/>
                <wp:wrapNone/>
                <wp:docPr id="519388788" name="مربع نص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162" cy="324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27AE069C" w14:textId="7F96E366" w:rsidR="004626FE" w:rsidRPr="004626FE" w:rsidRDefault="004626FE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4626FE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رابعاً ص 85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19147" id="مربع نص 145" o:spid="_x0000_s1092" type="#_x0000_t202" style="position:absolute;left:0;text-align:left;margin-left:448.25pt;margin-top:17.25pt;width:80.15pt;height:25.55pt;z-index:251926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" fillcolor="white [3201]" strokecolor="#00b050" strokeweight="2.25pt">
                <v:textbox>
                  <w:txbxContent>
                    <w:p w14:paraId="27AE069C" w14:textId="7F96E366" w:rsidR="004626FE" w:rsidRPr="004626FE" w:rsidRDefault="004626FE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4626FE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رابعاً ص 85 </w:t>
                      </w:r>
                    </w:p>
                  </w:txbxContent>
                </v:textbox>
              </v:shape>
            </w:pict>
          </mc:Fallback>
        </mc:AlternateContent>
      </w:r>
      <w:r w:rsidR="00E757C6">
        <w:rPr>
          <w:rFonts w:eastAsiaTheme="minorEastAsia" w:hint="cs"/>
          <w:b/>
          <w:iCs/>
          <w:color w:val="000000" w:themeColor="text1"/>
          <w:sz w:val="28"/>
          <w:szCs w:val="28"/>
          <w:rtl/>
          <w:lang w:bidi="ar-SY"/>
        </w:rPr>
        <w:t>.........................................................</w:t>
      </w:r>
    </w:p>
    <w:p w14:paraId="77893B39" w14:textId="1D2E6A26" w:rsidR="00E757C6" w:rsidRPr="00B7451D" w:rsidRDefault="004626FE" w:rsidP="00DB1A64">
      <w:pPr>
        <w:bidi w:val="0"/>
        <w:ind w:left="720"/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  <w:t xml:space="preserve">   </w:t>
      </w:r>
      <w:r w:rsidR="00E757C6"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bidi="ar-SY"/>
        </w:rPr>
        <w:t>نضع السلك أفقيا بحيث يكون عمودي على مستوى الزوال المغناطيسي ونمرر فيه تيار</w:t>
      </w:r>
    </w:p>
    <w:p w14:paraId="66B1ED9E" w14:textId="77777777" w:rsidR="00E757C6" w:rsidRPr="00B7451D" w:rsidRDefault="00E757C6" w:rsidP="00E757C6">
      <w:pPr>
        <w:bidi w:val="0"/>
        <w:jc w:val="right"/>
        <w:rPr>
          <w:rFonts w:eastAsiaTheme="minorEastAsia"/>
          <w:bCs/>
          <w:iCs/>
          <w:color w:val="000000" w:themeColor="text1"/>
          <w:sz w:val="28"/>
          <w:szCs w:val="28"/>
          <w:rtl/>
          <w:lang w:bidi="ar-SY"/>
        </w:rPr>
      </w:pPr>
      <w:r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bidi="ar-SY"/>
        </w:rPr>
        <w:t xml:space="preserve">ونميز </w:t>
      </w:r>
      <w:proofErr w:type="gramStart"/>
      <w:r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bidi="ar-SY"/>
        </w:rPr>
        <w:t>الحالتين :</w:t>
      </w:r>
      <w:proofErr w:type="gramEnd"/>
      <w:r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bidi="ar-SY"/>
        </w:rPr>
        <w:t xml:space="preserve">  </w:t>
      </w:r>
    </w:p>
    <w:p w14:paraId="52F5C69A" w14:textId="0E77EFAB" w:rsidR="00E757C6" w:rsidRPr="00B7451D" w:rsidRDefault="004626FE" w:rsidP="00E757C6">
      <w:pPr>
        <w:tabs>
          <w:tab w:val="left" w:pos="6199"/>
          <w:tab w:val="right" w:pos="10466"/>
        </w:tabs>
        <w:bidi w:val="0"/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Cs/>
          <w:iCs/>
          <w:noProof/>
          <w:color w:val="000000" w:themeColor="text1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7FD6232D" wp14:editId="651B714E">
                <wp:simplePos x="0" y="0"/>
                <wp:positionH relativeFrom="column">
                  <wp:posOffset>4315028</wp:posOffset>
                </wp:positionH>
                <wp:positionV relativeFrom="paragraph">
                  <wp:posOffset>924736</wp:posOffset>
                </wp:positionV>
                <wp:extent cx="2470650" cy="887892"/>
                <wp:effectExtent l="38100" t="0" r="25400" b="0"/>
                <wp:wrapNone/>
                <wp:docPr id="1006103013" name="موجة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28980">
                          <a:off x="0" y="0"/>
                          <a:ext cx="2470650" cy="887892"/>
                        </a:xfrm>
                        <a:prstGeom prst="wav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22FF6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موجة 146" o:spid="_x0000_s1026" type="#_x0000_t64" style="position:absolute;left:0;text-align:left;margin-left:339.75pt;margin-top:72.8pt;width:194.55pt;height:69.9pt;rotation:-186799fd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" adj="2700" fillcolor="white [3201]" strokecolor="#4ea72e [3209]" strokeweight="1pt">
                <v:stroke joinstyle="miter"/>
              </v:shape>
            </w:pict>
          </mc:Fallback>
        </mc:AlternateContent>
      </w:r>
      <w:r w:rsidR="00E757C6" w:rsidRPr="00B7451D"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  <w:tab/>
        <w:t xml:space="preserve"> </w:t>
      </w:r>
      <w:r w:rsidR="00E757C6" w:rsidRPr="00B7451D"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  <w:tab/>
        <w:t xml:space="preserve">    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متعاكسين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iCs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H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B  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       </m:t>
        </m:r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a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="00E757C6"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bidi="ar-SY"/>
        </w:rPr>
        <w:t xml:space="preserve">  </w:t>
      </w:r>
      <w:r w:rsidR="00E757C6"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val="en-GB" w:bidi="ar-SY"/>
        </w:rPr>
        <w:t xml:space="preserve"> </w:t>
      </w:r>
    </w:p>
    <w:p w14:paraId="39D0D39E" w14:textId="6EC22D7D" w:rsidR="00E757C6" w:rsidRPr="00B7451D" w:rsidRDefault="00B7451D" w:rsidP="00E757C6">
      <w:pPr>
        <w:tabs>
          <w:tab w:val="left" w:pos="6199"/>
          <w:tab w:val="right" w:pos="10466"/>
        </w:tabs>
        <w:bidi w:val="0"/>
        <w:jc w:val="right"/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الابرة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تنحرف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لا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       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B≤</m:t>
        </m:r>
        <m:sSub>
          <m:sSub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H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 (1</m:t>
        </m:r>
      </m:oMath>
      <w:r w:rsidR="00E757C6" w:rsidRPr="00B7451D"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  <w:t xml:space="preserve"> </w:t>
      </w:r>
    </w:p>
    <w:p w14:paraId="1B532DCA" w14:textId="516E1E84" w:rsidR="00E757C6" w:rsidRPr="00B7451D" w:rsidRDefault="00B7451D" w:rsidP="00E757C6">
      <w:pPr>
        <w:tabs>
          <w:tab w:val="left" w:pos="6199"/>
          <w:tab w:val="right" w:pos="10466"/>
        </w:tabs>
        <w:bidi w:val="0"/>
        <w:jc w:val="right"/>
        <w:rPr>
          <w:rFonts w:eastAsiaTheme="minorEastAsia"/>
          <w:bCs/>
          <w:iCs/>
          <w:color w:val="EE0000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180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°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الابرة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تنحرف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B&gt;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 (2</m:t>
          </m:r>
        </m:oMath>
      </m:oMathPara>
    </w:p>
    <w:p w14:paraId="61106C9B" w14:textId="212D528A" w:rsidR="00E757C6" w:rsidRPr="00B7451D" w:rsidRDefault="004908C6" w:rsidP="00E757C6">
      <w:pPr>
        <w:tabs>
          <w:tab w:val="left" w:pos="6199"/>
          <w:tab w:val="right" w:pos="10466"/>
        </w:tabs>
        <w:bidi w:val="0"/>
        <w:jc w:val="right"/>
        <w:rPr>
          <w:rFonts w:eastAsiaTheme="minorEastAsia"/>
          <w:bCs/>
          <w:iCs/>
          <w:color w:val="000000" w:themeColor="text1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واحدة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جهة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iCs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H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B  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       ( b </m:t>
        </m:r>
      </m:oMath>
      <w:r w:rsidR="00E757C6" w:rsidRPr="00B7451D">
        <w:rPr>
          <w:rFonts w:eastAsiaTheme="minorEastAsia" w:hint="cs"/>
          <w:b/>
          <w:iCs/>
          <w:color w:val="000000" w:themeColor="text1"/>
          <w:sz w:val="28"/>
          <w:szCs w:val="28"/>
          <w:rtl/>
          <w:lang w:bidi="ar-SY"/>
        </w:rPr>
        <w:t xml:space="preserve">  </w:t>
      </w:r>
      <w:r w:rsidR="00E757C6" w:rsidRPr="00B7451D">
        <w:rPr>
          <w:rFonts w:eastAsiaTheme="minorEastAsia" w:hint="cs"/>
          <w:bCs/>
          <w:iCs/>
          <w:color w:val="000000" w:themeColor="text1"/>
          <w:sz w:val="28"/>
          <w:szCs w:val="28"/>
          <w:rtl/>
          <w:lang w:val="en-GB" w:bidi="ar-SY"/>
        </w:rPr>
        <w:t xml:space="preserve"> </w:t>
      </w:r>
    </w:p>
    <w:p w14:paraId="4F9A691C" w14:textId="243D644F" w:rsidR="004626FE" w:rsidRDefault="004626FE" w:rsidP="004626FE">
      <w:pPr>
        <w:tabs>
          <w:tab w:val="left" w:pos="6199"/>
          <w:tab w:val="right" w:pos="10466"/>
        </w:tabs>
        <w:bidi w:val="0"/>
        <w:jc w:val="right"/>
        <w:rPr>
          <w:rFonts w:eastAsiaTheme="minorEastAsia"/>
          <w:bCs/>
          <w:iCs/>
          <w:color w:val="000000" w:themeColor="text1"/>
          <w:sz w:val="32"/>
          <w:szCs w:val="32"/>
          <w:lang w:bidi="ar-SY"/>
        </w:rPr>
      </w:pPr>
      <w:r>
        <w:rPr>
          <w:rFonts w:hint="cs"/>
          <w:b/>
          <w:bCs/>
          <w:i/>
          <w:color w:val="EE0000"/>
          <w:sz w:val="32"/>
          <w:szCs w:val="32"/>
          <w:rtl/>
          <w:lang w:val="en-GB"/>
        </w:rPr>
        <w:t xml:space="preserve">  </w:t>
      </w:r>
      <w:r w:rsidRPr="004626FE">
        <w:rPr>
          <w:rFonts w:eastAsiaTheme="minorEastAsia" w:hint="cs"/>
          <w:bCs/>
          <w:iCs/>
          <w:color w:val="000000" w:themeColor="text1"/>
          <w:sz w:val="32"/>
          <w:szCs w:val="32"/>
          <w:rtl/>
          <w:lang w:bidi="ar-SY"/>
        </w:rPr>
        <w:t>لا تنحرف الابرة</w:t>
      </w:r>
    </w:p>
    <w:p w14:paraId="4AC15937" w14:textId="77777777" w:rsidR="000013A2" w:rsidRPr="004626FE" w:rsidRDefault="000013A2" w:rsidP="000013A2">
      <w:pPr>
        <w:tabs>
          <w:tab w:val="left" w:pos="6199"/>
          <w:tab w:val="right" w:pos="10466"/>
        </w:tabs>
        <w:bidi w:val="0"/>
        <w:jc w:val="right"/>
        <w:rPr>
          <w:rFonts w:eastAsiaTheme="minorEastAsia"/>
          <w:bCs/>
          <w:iCs/>
          <w:color w:val="000000" w:themeColor="text1"/>
          <w:sz w:val="32"/>
          <w:szCs w:val="32"/>
          <w:lang w:bidi="ar-SY"/>
        </w:rPr>
      </w:pPr>
    </w:p>
    <w:p w14:paraId="57AA9E21" w14:textId="09B71482" w:rsidR="000032D3" w:rsidRPr="00264218" w:rsidRDefault="000032D3">
      <w:pPr>
        <w:pStyle w:val="a6"/>
        <w:numPr>
          <w:ilvl w:val="0"/>
          <w:numId w:val="11"/>
        </w:numPr>
        <w:tabs>
          <w:tab w:val="left" w:pos="3777"/>
        </w:tabs>
        <w:spacing w:line="240" w:lineRule="auto"/>
        <w:rPr>
          <w:b/>
          <w:bCs/>
          <w:i/>
          <w:color w:val="EE0000"/>
          <w:sz w:val="32"/>
          <w:szCs w:val="32"/>
          <w:lang w:val="en-GB"/>
        </w:rPr>
      </w:pPr>
      <w:r w:rsidRPr="00264218">
        <w:rPr>
          <w:rFonts w:hint="cs"/>
          <w:b/>
          <w:bCs/>
          <w:i/>
          <w:color w:val="EE0000"/>
          <w:sz w:val="32"/>
          <w:szCs w:val="32"/>
          <w:rtl/>
          <w:lang w:val="en-GB"/>
        </w:rPr>
        <w:lastRenderedPageBreak/>
        <w:t>طرق حل مسألة المغناطيسية</w:t>
      </w:r>
    </w:p>
    <w:p w14:paraId="4C34035D" w14:textId="40F17CB3" w:rsidR="000032D3" w:rsidRDefault="00A3301A">
      <w:pPr>
        <w:pStyle w:val="a6"/>
        <w:numPr>
          <w:ilvl w:val="0"/>
          <w:numId w:val="15"/>
        </w:numPr>
        <w:tabs>
          <w:tab w:val="left" w:pos="3777"/>
        </w:tabs>
        <w:spacing w:line="240" w:lineRule="auto"/>
        <w:rPr>
          <w:i/>
          <w:sz w:val="32"/>
          <w:szCs w:val="32"/>
          <w:lang w:val="en-GB"/>
        </w:rPr>
      </w:pP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0B49C90E" wp14:editId="7123F50E">
                <wp:simplePos x="0" y="0"/>
                <wp:positionH relativeFrom="column">
                  <wp:posOffset>2615565</wp:posOffset>
                </wp:positionH>
                <wp:positionV relativeFrom="paragraph">
                  <wp:posOffset>39235</wp:posOffset>
                </wp:positionV>
                <wp:extent cx="239462" cy="246434"/>
                <wp:effectExtent l="0" t="0" r="27305" b="20320"/>
                <wp:wrapNone/>
                <wp:docPr id="957640369" name="مجموعة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462" cy="246434"/>
                          <a:chOff x="0" y="0"/>
                          <a:chExt cx="389107" cy="356681"/>
                        </a:xfrm>
                      </wpg:grpSpPr>
                      <wps:wsp>
                        <wps:cNvPr id="1244463481" name="شكل بيضاوي 102"/>
                        <wps:cNvSpPr/>
                        <wps:spPr>
                          <a:xfrm>
                            <a:off x="0" y="0"/>
                            <a:ext cx="389107" cy="35668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76003" name="شكل بيضاوي 103"/>
                        <wps:cNvSpPr/>
                        <wps:spPr>
                          <a:xfrm>
                            <a:off x="136187" y="142673"/>
                            <a:ext cx="110246" cy="7782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22961" id="مجموعة 104" o:spid="_x0000_s1026" style="position:absolute;left:0;text-align:left;margin-left:205.95pt;margin-top:3.1pt;width:18.85pt;height:19.4pt;z-index:251878400;mso-width-relative:margin;mso-height-relative:margin" coordsize="389107,356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">
                <v:oval id="شكل بيضاوي 102" o:spid="_x0000_s1027" style="position:absolute;width:389107;height:356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" fillcolor="white [3201]" strokecolor="#4ea72e [3209]" strokeweight="1pt">
                  <v:stroke joinstyle="miter"/>
                </v:oval>
                <v:oval id="شكل بيضاوي 103" o:spid="_x0000_s1028" style="position:absolute;left:136187;top:142673;width:110246;height:77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" fillcolor="#156082 [3204]" strokecolor="#030e13 [484]" strokeweight="1pt">
                  <v:stroke joinstyle="miter"/>
                </v:oval>
              </v:group>
            </w:pict>
          </mc:Fallback>
        </mc:AlternateContent>
      </w:r>
      <w:r w:rsidR="000032D3"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29B8E3A2" wp14:editId="50128277">
                <wp:simplePos x="0" y="0"/>
                <wp:positionH relativeFrom="column">
                  <wp:posOffset>5632315</wp:posOffset>
                </wp:positionH>
                <wp:positionV relativeFrom="paragraph">
                  <wp:posOffset>22522</wp:posOffset>
                </wp:positionV>
                <wp:extent cx="259404" cy="259404"/>
                <wp:effectExtent l="0" t="0" r="26670" b="26670"/>
                <wp:wrapNone/>
                <wp:docPr id="1401002423" name="مجموعة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404" cy="259404"/>
                          <a:chOff x="0" y="0"/>
                          <a:chExt cx="259404" cy="259404"/>
                        </a:xfrm>
                      </wpg:grpSpPr>
                      <wps:wsp>
                        <wps:cNvPr id="1124351791" name="شكل بيضاوي 98"/>
                        <wps:cNvSpPr/>
                        <wps:spPr>
                          <a:xfrm>
                            <a:off x="0" y="0"/>
                            <a:ext cx="259404" cy="25940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8C1ED9" w14:textId="77777777" w:rsidR="000032D3" w:rsidRDefault="000032D3" w:rsidP="000032D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736155" name="رابط مستقيم 99"/>
                        <wps:cNvCnPr/>
                        <wps:spPr>
                          <a:xfrm flipH="1">
                            <a:off x="25940" y="19456"/>
                            <a:ext cx="207524" cy="1945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4346144" name="رابط مستقيم 100"/>
                        <wps:cNvCnPr/>
                        <wps:spPr>
                          <a:xfrm>
                            <a:off x="58366" y="25941"/>
                            <a:ext cx="174584" cy="187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8E3A2" id="مجموعة 101" o:spid="_x0000_s1093" style="position:absolute;left:0;text-align:left;margin-left:443.5pt;margin-top:1.75pt;width:20.45pt;height:20.45pt;z-index:251875328" coordsize="259404,259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">
                <v:oval id="شكل بيضاوي 98" o:spid="_x0000_s1094" style="position:absolute;width:259404;height:259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" fillcolor="white [3201]" strokecolor="#4ea72e [3209]" strokeweight="1pt">
                  <v:stroke joinstyle="miter"/>
                  <v:textbox>
                    <w:txbxContent>
                      <w:p w14:paraId="228C1ED9" w14:textId="77777777" w:rsidR="000032D3" w:rsidRDefault="000032D3" w:rsidP="000032D3">
                        <w:pPr>
                          <w:jc w:val="center"/>
                        </w:pPr>
                      </w:p>
                    </w:txbxContent>
                  </v:textbox>
                </v:oval>
                <v:line id="رابط مستقيم 99" o:spid="_x0000_s1095" style="position:absolute;flip:x;visibility:visible;mso-wrap-style:square" from="25940,19456" to="233464,214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" strokecolor="#196b24 [3206]" strokeweight="1.5pt">
                  <v:stroke joinstyle="miter"/>
                </v:line>
                <v:line id="رابط مستقيم 100" o:spid="_x0000_s1096" style="position:absolute;visibility:visible;mso-wrap-style:square" from="58366,25941" to="232950,213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" strokecolor="#156082 [3204]" strokeweight="1.5pt">
                  <v:stroke joinstyle="miter"/>
                </v:line>
              </v:group>
            </w:pict>
          </mc:Fallback>
        </mc:AlternateContent>
      </w:r>
      <w:r w:rsidR="000032D3">
        <w:rPr>
          <w:rFonts w:hint="cs"/>
          <w:i/>
          <w:sz w:val="32"/>
          <w:szCs w:val="32"/>
          <w:rtl/>
          <w:lang w:val="en-GB"/>
        </w:rPr>
        <w:t xml:space="preserve">         </w:t>
      </w:r>
      <m:oMath>
        <m:acc>
          <m:accPr>
            <m:chr m:val="⃗"/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للداخل                                   </w:t>
      </w:r>
      <m:oMath>
        <m:acc>
          <m:accPr>
            <m:chr m:val="⃗"/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B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</w:t>
      </w:r>
      <w:r>
        <w:rPr>
          <w:rFonts w:hint="cs"/>
          <w:i/>
          <w:sz w:val="32"/>
          <w:szCs w:val="32"/>
          <w:rtl/>
          <w:lang w:val="en-GB"/>
        </w:rPr>
        <w:t>للخارج</w:t>
      </w:r>
    </w:p>
    <w:p w14:paraId="080FF7C7" w14:textId="297D6660" w:rsidR="00A3301A" w:rsidRDefault="00A3301A" w:rsidP="001012D8">
      <w:pPr>
        <w:tabs>
          <w:tab w:val="left" w:pos="3777"/>
        </w:tabs>
        <w:spacing w:line="240" w:lineRule="auto"/>
        <w:ind w:left="720"/>
        <w:rPr>
          <w:i/>
          <w:sz w:val="32"/>
          <w:szCs w:val="32"/>
          <w:rtl/>
          <w:lang w:val="en-GB"/>
        </w:rPr>
      </w:pPr>
    </w:p>
    <w:p w14:paraId="0C6183D8" w14:textId="0E576FA9" w:rsidR="00A3301A" w:rsidRPr="001361B4" w:rsidRDefault="00A3301A">
      <w:pPr>
        <w:pStyle w:val="a6"/>
        <w:numPr>
          <w:ilvl w:val="0"/>
          <w:numId w:val="15"/>
        </w:numPr>
        <w:tabs>
          <w:tab w:val="left" w:pos="3777"/>
        </w:tabs>
        <w:spacing w:line="240" w:lineRule="auto"/>
        <w:rPr>
          <w:i/>
          <w:color w:val="C00000"/>
          <w:sz w:val="32"/>
          <w:szCs w:val="32"/>
          <w:lang w:val="en-GB"/>
        </w:rPr>
      </w:pPr>
      <w:r w:rsidRPr="001361B4">
        <w:rPr>
          <w:rFonts w:hint="cs"/>
          <w:i/>
          <w:color w:val="C00000"/>
          <w:sz w:val="32"/>
          <w:szCs w:val="32"/>
          <w:rtl/>
          <w:lang w:val="en-GB"/>
        </w:rPr>
        <w:t>قانون أوم</w:t>
      </w:r>
    </w:p>
    <w:p w14:paraId="3D255590" w14:textId="5F7976E4" w:rsidR="00A3301A" w:rsidRDefault="00A641EE" w:rsidP="001012D8">
      <w:pPr>
        <w:tabs>
          <w:tab w:val="left" w:pos="3777"/>
        </w:tabs>
        <w:spacing w:line="240" w:lineRule="auto"/>
        <w:rPr>
          <w:i/>
          <w:sz w:val="32"/>
          <w:szCs w:val="32"/>
          <w:rtl/>
          <w:lang w:val="en-GB"/>
        </w:rPr>
      </w:pP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FAEFDF5" wp14:editId="0B7D1486">
                <wp:simplePos x="0" y="0"/>
                <wp:positionH relativeFrom="column">
                  <wp:posOffset>4787900</wp:posOffset>
                </wp:positionH>
                <wp:positionV relativeFrom="paragraph">
                  <wp:posOffset>85725</wp:posOffset>
                </wp:positionV>
                <wp:extent cx="1574800" cy="635000"/>
                <wp:effectExtent l="0" t="0" r="25400" b="12700"/>
                <wp:wrapNone/>
                <wp:docPr id="1346996233" name="مربع نص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3AC2D" w14:textId="5F8CBBFA" w:rsidR="00A3301A" w:rsidRPr="00A641EE" w:rsidRDefault="00A3301A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فرق الكمون </w:t>
                            </w:r>
                            <w:proofErr w:type="gramStart"/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 التوتر</w:t>
                            </w:r>
                            <w:proofErr w:type="gramEnd"/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)</w:t>
                            </w:r>
                          </w:p>
                          <w:p w14:paraId="2F7BF8CB" w14:textId="48D706B1" w:rsidR="00A3301A" w:rsidRPr="00A641EE" w:rsidRDefault="00A3301A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proofErr w:type="gramStart"/>
                            <w:r w:rsidRPr="00A641E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 V</w:t>
                            </w:r>
                            <w:proofErr w:type="gramEnd"/>
                            <w:r w:rsidRPr="00A641E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EFDF5" id="مربع نص 105" o:spid="_x0000_s1097" type="#_x0000_t202" style="position:absolute;left:0;text-align:left;margin-left:377pt;margin-top:6.75pt;width:124pt;height:50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" fillcolor="white [3201]" strokeweight=".5pt">
                <v:textbox>
                  <w:txbxContent>
                    <w:p w14:paraId="5353AC2D" w14:textId="5F8CBBFA" w:rsidR="00A3301A" w:rsidRPr="00A641EE" w:rsidRDefault="00A3301A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فرق الكمون </w:t>
                      </w:r>
                      <w:proofErr w:type="gramStart"/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( التوتر</w:t>
                      </w:r>
                      <w:proofErr w:type="gramEnd"/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)</w:t>
                      </w:r>
                    </w:p>
                    <w:p w14:paraId="2F7BF8CB" w14:textId="48D706B1" w:rsidR="00A3301A" w:rsidRPr="00A641EE" w:rsidRDefault="00A3301A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proofErr w:type="gramStart"/>
                      <w:r w:rsidRPr="00A641E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 V</w:t>
                      </w:r>
                      <w:proofErr w:type="gramEnd"/>
                      <w:r w:rsidRPr="00A641E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 w:rsidR="0060296C"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4F5534F" wp14:editId="4DBF4337">
                <wp:simplePos x="0" y="0"/>
                <wp:positionH relativeFrom="column">
                  <wp:posOffset>4354749</wp:posOffset>
                </wp:positionH>
                <wp:positionV relativeFrom="paragraph">
                  <wp:posOffset>289155</wp:posOffset>
                </wp:positionV>
                <wp:extent cx="538264" cy="129702"/>
                <wp:effectExtent l="0" t="57150" r="33655" b="22860"/>
                <wp:wrapNone/>
                <wp:docPr id="715331685" name="موصل: منحني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264" cy="12970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2111F" id="موصل: منحني 106" o:spid="_x0000_s1026" type="#_x0000_t38" style="position:absolute;left:0;text-align:left;margin-left:342.9pt;margin-top:22.75pt;width:42.4pt;height:10.2pt;flip:y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="00A3301A">
        <w:rPr>
          <w:rFonts w:hint="cs"/>
          <w:i/>
          <w:sz w:val="32"/>
          <w:szCs w:val="32"/>
          <w:rtl/>
          <w:lang w:val="en-GB"/>
        </w:rPr>
        <w:t xml:space="preserve">                             </w:t>
      </w:r>
    </w:p>
    <w:p w14:paraId="6FA775A6" w14:textId="5D16469F" w:rsidR="00A3301A" w:rsidRDefault="0060296C" w:rsidP="001012D8">
      <w:pPr>
        <w:tabs>
          <w:tab w:val="left" w:pos="3777"/>
        </w:tabs>
        <w:spacing w:line="240" w:lineRule="auto"/>
        <w:rPr>
          <w:b/>
          <w:bCs/>
          <w:i/>
          <w:sz w:val="40"/>
          <w:szCs w:val="40"/>
          <w:rtl/>
          <w:lang w:val="en-GB"/>
        </w:rPr>
      </w:pP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6ADD81E" wp14:editId="3D82641B">
                <wp:simplePos x="0" y="0"/>
                <wp:positionH relativeFrom="column">
                  <wp:posOffset>4333875</wp:posOffset>
                </wp:positionH>
                <wp:positionV relativeFrom="paragraph">
                  <wp:posOffset>428125</wp:posOffset>
                </wp:positionV>
                <wp:extent cx="180975" cy="375920"/>
                <wp:effectExtent l="0" t="0" r="47625" b="62230"/>
                <wp:wrapNone/>
                <wp:docPr id="1389342510" name="موصل: منحني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3759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05194" id="موصل: منحني 107" o:spid="_x0000_s1026" type="#_x0000_t38" style="position:absolute;left:0;text-align:left;margin-left:341.25pt;margin-top:33.7pt;width:14.25pt;height:29.6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D8AFC2" wp14:editId="4E473274">
                <wp:simplePos x="0" y="0"/>
                <wp:positionH relativeFrom="column">
                  <wp:posOffset>2921540</wp:posOffset>
                </wp:positionH>
                <wp:positionV relativeFrom="paragraph">
                  <wp:posOffset>220804</wp:posOffset>
                </wp:positionV>
                <wp:extent cx="817124" cy="32412"/>
                <wp:effectExtent l="38100" t="38100" r="21590" b="100965"/>
                <wp:wrapNone/>
                <wp:docPr id="149788187" name="موصل: منحني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7124" cy="324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BDE82" id="موصل: منحني 108" o:spid="_x0000_s1026" type="#_x0000_t38" style="position:absolute;left:0;text-align:left;margin-left:230.05pt;margin-top:17.4pt;width:64.35pt;height:2.55pt;flip:x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6B3BDEF" wp14:editId="1B84B923">
                <wp:simplePos x="0" y="0"/>
                <wp:positionH relativeFrom="column">
                  <wp:posOffset>1948774</wp:posOffset>
                </wp:positionH>
                <wp:positionV relativeFrom="paragraph">
                  <wp:posOffset>6796</wp:posOffset>
                </wp:positionV>
                <wp:extent cx="1258111" cy="603115"/>
                <wp:effectExtent l="0" t="0" r="18415" b="26035"/>
                <wp:wrapNone/>
                <wp:docPr id="362366736" name="مربع نص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111" cy="60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AB6A2" w14:textId="7BF95548" w:rsidR="0060296C" w:rsidRPr="00A641EE" w:rsidRDefault="0060296C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شدة التيار</w:t>
                            </w:r>
                          </w:p>
                          <w:p w14:paraId="1C6D53AD" w14:textId="60E2E85E" w:rsidR="0060296C" w:rsidRPr="00A641EE" w:rsidRDefault="0060296C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641E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BDEF" id="_x0000_s1098" type="#_x0000_t202" style="position:absolute;left:0;text-align:left;margin-left:153.45pt;margin-top:.55pt;width:99.05pt;height:47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" fillcolor="white [3201]" strokeweight=".5pt">
                <v:textbox>
                  <w:txbxContent>
                    <w:p w14:paraId="59EAB6A2" w14:textId="7BF95548" w:rsidR="0060296C" w:rsidRPr="00A641EE" w:rsidRDefault="0060296C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شدة التيار</w:t>
                      </w:r>
                    </w:p>
                    <w:p w14:paraId="1C6D53AD" w14:textId="60E2E85E" w:rsidR="0060296C" w:rsidRPr="00A641EE" w:rsidRDefault="0060296C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A641E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3301A">
        <w:rPr>
          <w:rFonts w:hint="cs"/>
          <w:i/>
          <w:sz w:val="32"/>
          <w:szCs w:val="32"/>
          <w:rtl/>
          <w:lang w:val="en-GB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hAnsi="Cambria Math"/>
            <w:sz w:val="40"/>
            <w:szCs w:val="40"/>
            <w:lang w:val="en-GB"/>
          </w:rPr>
          <m:t>I=</m:t>
        </m:r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R</m:t>
            </m:r>
          </m:den>
        </m:f>
      </m:oMath>
      <w:r>
        <w:rPr>
          <w:rFonts w:hint="cs"/>
          <w:b/>
          <w:bCs/>
          <w:i/>
          <w:sz w:val="40"/>
          <w:szCs w:val="40"/>
          <w:rtl/>
          <w:lang w:val="en-GB"/>
        </w:rPr>
        <w:t xml:space="preserve">                      </w:t>
      </w:r>
    </w:p>
    <w:p w14:paraId="36F225E7" w14:textId="3AA03C33" w:rsidR="00BB54E5" w:rsidRDefault="00A641EE" w:rsidP="001012D8">
      <w:pPr>
        <w:tabs>
          <w:tab w:val="left" w:pos="3777"/>
        </w:tabs>
        <w:spacing w:line="240" w:lineRule="auto"/>
        <w:rPr>
          <w:b/>
          <w:bCs/>
          <w:i/>
          <w:sz w:val="40"/>
          <w:szCs w:val="40"/>
          <w:rtl/>
          <w:lang w:val="en-GB"/>
        </w:rPr>
      </w:pPr>
      <w:r>
        <w:rPr>
          <w:rFonts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909207B" wp14:editId="588904A9">
                <wp:simplePos x="0" y="0"/>
                <wp:positionH relativeFrom="column">
                  <wp:posOffset>4387850</wp:posOffset>
                </wp:positionH>
                <wp:positionV relativeFrom="paragraph">
                  <wp:posOffset>101600</wp:posOffset>
                </wp:positionV>
                <wp:extent cx="1257935" cy="603250"/>
                <wp:effectExtent l="0" t="0" r="18415" b="25400"/>
                <wp:wrapNone/>
                <wp:docPr id="1186205965" name="مربع نص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BF79" w14:textId="55E9B8D7" w:rsidR="00A3301A" w:rsidRPr="00A641EE" w:rsidRDefault="00A3301A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المقاومة </w:t>
                            </w:r>
                            <w:proofErr w:type="spellStart"/>
                            <w:r w:rsidRPr="00A641E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الاومية</w:t>
                            </w:r>
                            <w:proofErr w:type="spellEnd"/>
                          </w:p>
                          <w:p w14:paraId="53A45115" w14:textId="3D38CE8E" w:rsidR="00A3301A" w:rsidRPr="00A641EE" w:rsidRDefault="0060296C" w:rsidP="0060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641E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val="en-GB"/>
                                </w:rPr>
                                <m:t>Ω</m:t>
                              </m:r>
                            </m:oMath>
                            <w:r w:rsidRPr="00A641EE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207B" id="_x0000_s1099" type="#_x0000_t202" style="position:absolute;left:0;text-align:left;margin-left:345.5pt;margin-top:8pt;width:99.05pt;height:47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" fillcolor="white [3201]" strokeweight=".5pt">
                <v:textbox>
                  <w:txbxContent>
                    <w:p w14:paraId="411EBF79" w14:textId="55E9B8D7" w:rsidR="00A3301A" w:rsidRPr="00A641EE" w:rsidRDefault="00A3301A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المقاومة </w:t>
                      </w:r>
                      <w:proofErr w:type="spellStart"/>
                      <w:r w:rsidRPr="00A641E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الاومية</w:t>
                      </w:r>
                      <w:proofErr w:type="spellEnd"/>
                    </w:p>
                    <w:p w14:paraId="53A45115" w14:textId="3D38CE8E" w:rsidR="00A3301A" w:rsidRPr="00A641EE" w:rsidRDefault="0060296C" w:rsidP="0060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A641E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val="en-GB"/>
                          </w:rPr>
                          <m:t>Ω</m:t>
                        </m:r>
                      </m:oMath>
                      <w:r w:rsidRPr="00A641EE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8EFE9C5" w14:textId="77777777" w:rsidR="00BB54E5" w:rsidRDefault="00BB54E5" w:rsidP="001012D8">
      <w:pPr>
        <w:tabs>
          <w:tab w:val="left" w:pos="3777"/>
        </w:tabs>
        <w:spacing w:line="240" w:lineRule="auto"/>
        <w:rPr>
          <w:b/>
          <w:bCs/>
          <w:i/>
          <w:sz w:val="40"/>
          <w:szCs w:val="40"/>
          <w:rtl/>
          <w:lang w:val="en-GB"/>
        </w:rPr>
      </w:pPr>
    </w:p>
    <w:p w14:paraId="35DFAFF3" w14:textId="350653DC" w:rsidR="00BB54E5" w:rsidRPr="001361B4" w:rsidRDefault="001361B4" w:rsidP="001012D8">
      <w:pPr>
        <w:pStyle w:val="a6"/>
        <w:tabs>
          <w:tab w:val="left" w:pos="3777"/>
        </w:tabs>
        <w:spacing w:line="240" w:lineRule="auto"/>
        <w:ind w:left="1080"/>
        <w:rPr>
          <w:b/>
          <w:bCs/>
          <w:iCs/>
          <w:color w:val="C00000"/>
          <w:sz w:val="28"/>
          <w:szCs w:val="28"/>
          <w:rtl/>
          <w:lang w:val="en-GB"/>
        </w:rPr>
      </w:pPr>
      <w:r w:rsidRPr="001361B4">
        <w:rPr>
          <w:rFonts w:hint="cs"/>
          <w:b/>
          <w:bCs/>
          <w:i/>
          <w:color w:val="C00000"/>
          <w:sz w:val="28"/>
          <w:szCs w:val="28"/>
          <w:rtl/>
          <w:lang w:val="en-GB"/>
        </w:rPr>
        <w:t>3</w:t>
      </w:r>
      <w:r w:rsidR="00BB54E5" w:rsidRPr="001361B4">
        <w:rPr>
          <w:rFonts w:hint="cs"/>
          <w:b/>
          <w:bCs/>
          <w:i/>
          <w:color w:val="C00000"/>
          <w:sz w:val="28"/>
          <w:szCs w:val="28"/>
          <w:rtl/>
          <w:lang w:val="en-GB"/>
        </w:rPr>
        <w:t xml:space="preserve">) الحقل المغناطيسي             </w:t>
      </w:r>
      <w:r w:rsidR="00BB54E5" w:rsidRPr="001361B4">
        <w:rPr>
          <w:b/>
          <w:bCs/>
          <w:iCs/>
          <w:color w:val="C00000"/>
          <w:sz w:val="28"/>
          <w:szCs w:val="28"/>
          <w:lang w:val="en-GB"/>
        </w:rPr>
        <w:t xml:space="preserve">B  </w:t>
      </w:r>
      <w:r w:rsidR="00BB54E5" w:rsidRPr="001361B4">
        <w:rPr>
          <w:rFonts w:hint="cs"/>
          <w:b/>
          <w:bCs/>
          <w:iCs/>
          <w:color w:val="C00000"/>
          <w:sz w:val="28"/>
          <w:szCs w:val="28"/>
          <w:rtl/>
          <w:lang w:val="en-GB"/>
        </w:rPr>
        <w:t xml:space="preserve">                               </w:t>
      </w:r>
      <w:proofErr w:type="gramStart"/>
      <w:r w:rsidR="00BB54E5" w:rsidRPr="001361B4">
        <w:rPr>
          <w:rFonts w:hint="cs"/>
          <w:b/>
          <w:bCs/>
          <w:iCs/>
          <w:color w:val="C00000"/>
          <w:sz w:val="28"/>
          <w:szCs w:val="28"/>
          <w:rtl/>
          <w:lang w:val="en-GB"/>
        </w:rPr>
        <w:t xml:space="preserve">   </w:t>
      </w:r>
      <w:r w:rsidR="00BB54E5" w:rsidRPr="001361B4">
        <w:rPr>
          <w:b/>
          <w:bCs/>
          <w:iCs/>
          <w:color w:val="C00000"/>
          <w:sz w:val="28"/>
          <w:szCs w:val="28"/>
          <w:lang w:val="en-GB"/>
        </w:rPr>
        <w:t>(</w:t>
      </w:r>
      <w:proofErr w:type="gramEnd"/>
      <w:r w:rsidR="00BB54E5" w:rsidRPr="001361B4">
        <w:rPr>
          <w:b/>
          <w:bCs/>
          <w:iCs/>
          <w:color w:val="C00000"/>
          <w:sz w:val="28"/>
          <w:szCs w:val="28"/>
          <w:lang w:val="en-GB"/>
        </w:rPr>
        <w:t xml:space="preserve"> </w:t>
      </w:r>
      <w:proofErr w:type="gramStart"/>
      <w:r w:rsidR="00BB54E5" w:rsidRPr="001361B4">
        <w:rPr>
          <w:b/>
          <w:bCs/>
          <w:iCs/>
          <w:color w:val="C00000"/>
          <w:sz w:val="28"/>
          <w:szCs w:val="28"/>
          <w:lang w:val="en-GB"/>
        </w:rPr>
        <w:t>T )</w:t>
      </w:r>
      <w:proofErr w:type="gramEnd"/>
    </w:p>
    <w:p w14:paraId="2AA9E09D" w14:textId="77777777" w:rsidR="00BB54E5" w:rsidRDefault="00BB54E5" w:rsidP="001012D8">
      <w:pPr>
        <w:pStyle w:val="a6"/>
        <w:tabs>
          <w:tab w:val="left" w:pos="3777"/>
        </w:tabs>
        <w:spacing w:line="240" w:lineRule="auto"/>
        <w:ind w:left="1080"/>
        <w:rPr>
          <w:b/>
          <w:bCs/>
          <w:iCs/>
          <w:sz w:val="28"/>
          <w:szCs w:val="28"/>
          <w:rtl/>
          <w:lang w:val="en-GB"/>
        </w:rPr>
      </w:pPr>
    </w:p>
    <w:p w14:paraId="775611A9" w14:textId="3CD0AD4A" w:rsidR="00BB54E5" w:rsidRP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 w:rsidRPr="00BB54E5">
        <w:rPr>
          <w:rFonts w:eastAsiaTheme="minorEastAsia"/>
          <w:b/>
          <w:color w:val="000000" w:themeColor="text1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B=2×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d</m:t>
            </m:r>
          </m:den>
        </m:f>
      </m:oMath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 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</w:t>
      </w:r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سلك</w:t>
      </w:r>
    </w:p>
    <w:p w14:paraId="5D200DFE" w14:textId="77777777" w:rsidR="00BB54E5" w:rsidRP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5C9B27A6" w14:textId="2C94D4BD" w:rsidR="00BB54E5" w:rsidRP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B=2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NI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r</m:t>
            </m:r>
          </m:den>
        </m:f>
      </m:oMath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</w:t>
      </w:r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ملف</w:t>
      </w:r>
    </w:p>
    <w:p w14:paraId="70F524F5" w14:textId="77777777" w:rsidR="00BB54E5" w:rsidRP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7BCF8266" w14:textId="3B0A0EE1" w:rsidR="00A15AC3" w:rsidRDefault="00BB54E5" w:rsidP="00A15AC3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B=4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BF4E14" w:themeColor="accent2" w:themeShade="BF"/>
                <w:sz w:val="32"/>
                <w:szCs w:val="3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l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BF4E14" w:themeColor="accent2" w:themeShade="BF"/>
                <w:sz w:val="32"/>
                <w:szCs w:val="32"/>
              </w:rPr>
              <m:t>R</m:t>
            </m:r>
          </m:den>
        </m:f>
      </m:oMath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</w:t>
      </w:r>
      <w:r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وشيعة </w:t>
      </w:r>
      <w:r w:rsidR="00A15AC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B=4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BF4E14" w:themeColor="accent2" w:themeShade="BF"/>
                <w:sz w:val="32"/>
                <w:szCs w:val="32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l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 xml:space="preserve"> ⇒</m:t>
        </m:r>
      </m:oMath>
      <w:r w:rsidR="00A15AC3"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وشيعة </w:t>
      </w:r>
      <w:r w:rsidR="00A15AC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</w:t>
      </w:r>
    </w:p>
    <w:p w14:paraId="0FC26BE5" w14:textId="62CA7C10" w:rsid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200A520F" w14:textId="544F83A2" w:rsidR="00BB54E5" w:rsidRDefault="00DB1A64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2AE4D087" wp14:editId="27EC89EF">
                <wp:simplePos x="0" y="0"/>
                <wp:positionH relativeFrom="column">
                  <wp:posOffset>4762500</wp:posOffset>
                </wp:positionH>
                <wp:positionV relativeFrom="paragraph">
                  <wp:posOffset>165735</wp:posOffset>
                </wp:positionV>
                <wp:extent cx="501650" cy="501650"/>
                <wp:effectExtent l="0" t="0" r="12700" b="12700"/>
                <wp:wrapNone/>
                <wp:docPr id="1742642079" name="شكل بيضاوي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DBAD9" w14:textId="5E6B7887" w:rsidR="00DB1A64" w:rsidRPr="00DB1A64" w:rsidRDefault="00DB1A64" w:rsidP="00DB1A6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DB1A64">
                              <w:rPr>
                                <w:sz w:val="36"/>
                                <w:szCs w:val="36"/>
                                <w:lang w:val="en-GB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E4D087" id="شكل بيضاوي 473" o:spid="_x0000_s1100" style="position:absolute;left:0;text-align:left;margin-left:375pt;margin-top:13.05pt;width:39.5pt;height:39.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" fillcolor="white [3201]" strokecolor="#e97132 [3205]" strokeweight="1pt">
                <v:stroke joinstyle="miter"/>
                <v:textbox>
                  <w:txbxContent>
                    <w:p w14:paraId="6D2DBAD9" w14:textId="5E6B7887" w:rsidR="00DB1A64" w:rsidRPr="00DB1A64" w:rsidRDefault="00DB1A64" w:rsidP="00DB1A64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 w:rsidRPr="00DB1A64">
                        <w:rPr>
                          <w:sz w:val="36"/>
                          <w:szCs w:val="36"/>
                          <w:lang w:val="en-GB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1361B4"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36128" behindDoc="1" locked="0" layoutInCell="1" allowOverlap="1" wp14:anchorId="7D5ECFDB" wp14:editId="34DB301C">
                <wp:simplePos x="0" y="0"/>
                <wp:positionH relativeFrom="column">
                  <wp:posOffset>5391150</wp:posOffset>
                </wp:positionH>
                <wp:positionV relativeFrom="paragraph">
                  <wp:posOffset>222885</wp:posOffset>
                </wp:positionV>
                <wp:extent cx="946150" cy="425450"/>
                <wp:effectExtent l="57150" t="38100" r="63500" b="69850"/>
                <wp:wrapNone/>
                <wp:docPr id="143492288" name="مستطيل: زوايا قطرية مستديرة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2E75A" id="مستطيل: زوايا قطرية مستديرة 415" o:spid="_x0000_s1026" style="position:absolute;left:0;text-align:left;margin-left:424.5pt;margin-top:17.55pt;width:74.5pt;height:33.5pt;z-index:-2509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4615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" path="m70910,l946150,r,l946150,354540v,39163,-31747,70910,-70910,70910l,425450r,l,70910c,31747,31747,,70910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70910,0;946150,0;946150,0;946150,354540;875240,425450;0,425450;0,425450;0,70910;70910,0" o:connectangles="0,0,0,0,0,0,0,0,0"/>
              </v:shape>
            </w:pict>
          </mc:Fallback>
        </mc:AlternateContent>
      </w:r>
    </w:p>
    <w:p w14:paraId="1CF218FA" w14:textId="05F99ED8" w:rsidR="00BB54E5" w:rsidRDefault="00BB54E5" w:rsidP="001012D8">
      <w:pPr>
        <w:pStyle w:val="a6"/>
        <w:tabs>
          <w:tab w:val="left" w:pos="1887"/>
        </w:tabs>
        <w:spacing w:line="240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proofErr w:type="gram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>أولاً :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84</m:t>
            </m:r>
          </m:den>
        </m:f>
      </m:oMath>
      <w:r w:rsidR="00DB1A64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</w:t>
      </w:r>
    </w:p>
    <w:p w14:paraId="6DDE03B9" w14:textId="4979777D" w:rsidR="00BB54E5" w:rsidRPr="001361B4" w:rsidRDefault="00BB54E5" w:rsidP="001012D8">
      <w:pPr>
        <w:tabs>
          <w:tab w:val="left" w:pos="1887"/>
        </w:tabs>
        <w:spacing w:line="240" w:lineRule="auto"/>
        <w:ind w:left="720"/>
        <w:rPr>
          <w:rFonts w:eastAsiaTheme="minorEastAsia"/>
          <w:b/>
          <w:bCs/>
          <w:i/>
          <w:color w:val="BF4E14" w:themeColor="accent2" w:themeShade="BF"/>
          <w:sz w:val="28"/>
          <w:szCs w:val="28"/>
          <w:rtl/>
        </w:rPr>
      </w:pPr>
      <w:r w:rsidRPr="001361B4">
        <w:rPr>
          <w:rFonts w:eastAsiaTheme="minorEastAsia" w:hint="cs"/>
          <w:b/>
          <w:bCs/>
          <w:i/>
          <w:color w:val="BF4E14" w:themeColor="accent2" w:themeShade="BF"/>
          <w:sz w:val="32"/>
          <w:szCs w:val="32"/>
          <w:rtl/>
        </w:rPr>
        <w:t>4</w:t>
      </w:r>
      <w:r w:rsidRPr="001361B4">
        <w:rPr>
          <w:rFonts w:eastAsiaTheme="minorEastAsia" w:hint="cs"/>
          <w:b/>
          <w:bCs/>
          <w:i/>
          <w:color w:val="BF4E14" w:themeColor="accent2" w:themeShade="BF"/>
          <w:sz w:val="28"/>
          <w:szCs w:val="28"/>
          <w:rtl/>
        </w:rPr>
        <w:t xml:space="preserve">)  زاوية انحراف الابرة المغناطيسية       </w:t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BF4E14" w:themeColor="accent2" w:themeShade="BF"/>
            <w:sz w:val="28"/>
            <w:szCs w:val="28"/>
          </w:rPr>
          <m:t xml:space="preserve"> rad        </m:t>
        </m:r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BF4E14" w:themeColor="accent2" w:themeShade="BF"/>
            <w:sz w:val="28"/>
            <w:szCs w:val="28"/>
            <w:rtl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 xml:space="preserve">   </m:t>
        </m:r>
      </m:oMath>
    </w:p>
    <w:p w14:paraId="6DAA8718" w14:textId="7991C0F3" w:rsidR="00BB54E5" w:rsidRPr="00491DEA" w:rsidRDefault="00DC5469" w:rsidP="001012D8">
      <w:pPr>
        <w:tabs>
          <w:tab w:val="left" w:pos="1887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491DEA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7A42C5A" wp14:editId="7D005324">
                <wp:simplePos x="0" y="0"/>
                <wp:positionH relativeFrom="column">
                  <wp:posOffset>3298825</wp:posOffset>
                </wp:positionH>
                <wp:positionV relativeFrom="paragraph">
                  <wp:posOffset>5715</wp:posOffset>
                </wp:positionV>
                <wp:extent cx="304800" cy="894944"/>
                <wp:effectExtent l="0" t="0" r="19050" b="19685"/>
                <wp:wrapNone/>
                <wp:docPr id="541409714" name="قوس كبير أيم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4800" cy="894944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E2E6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127" o:spid="_x0000_s1026" type="#_x0000_t88" style="position:absolute;left:0;text-align:left;margin-left:259.75pt;margin-top:.45pt;width:24pt;height:70.45pt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" adj="613" strokecolor="#e97132 [3205]" strokeweight="1.5pt">
                <v:stroke joinstyle="miter"/>
              </v:shape>
            </w:pict>
          </mc:Fallback>
        </mc:AlternateContent>
      </w:r>
      <w:r w:rsidR="00BB54E5" w:rsidRPr="00491D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      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شهير</m:t>
        </m:r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    ⟹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معروفة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</m:t>
        </m:r>
      </m:oMath>
    </w:p>
    <w:p w14:paraId="6EA4E51E" w14:textId="4112AB17" w:rsidR="00DC5469" w:rsidRPr="00491DEA" w:rsidRDefault="00DC5469" w:rsidP="001012D8">
      <w:pPr>
        <w:tabs>
          <w:tab w:val="left" w:pos="1887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491D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tan 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B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H</m:t>
                </m:r>
              </m:sub>
            </m:sSub>
          </m:den>
        </m:f>
      </m:oMath>
    </w:p>
    <w:p w14:paraId="1738A3BE" w14:textId="0EFB8BBB" w:rsidR="00DC5469" w:rsidRPr="00491DEA" w:rsidRDefault="00DC5469" w:rsidP="001012D8">
      <w:pPr>
        <w:tabs>
          <w:tab w:val="left" w:pos="1887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491D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rtl/>
            <w:lang w:bidi="ar-SY"/>
          </w:rPr>
          <m:t>≤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o.24 rad </m:t>
        </m:r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⟹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</w:rPr>
          <m:t>θ</m:t>
        </m:r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28"/>
            <w:szCs w:val="28"/>
            <w:rtl/>
          </w:rPr>
          <m:t>≃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tan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</m:t>
        </m:r>
      </m:oMath>
    </w:p>
    <w:p w14:paraId="4A01A9AE" w14:textId="5E154F9F" w:rsidR="00DC5469" w:rsidRPr="001361B4" w:rsidRDefault="00491DEA" w:rsidP="00DC5469">
      <w:pPr>
        <w:tabs>
          <w:tab w:val="left" w:pos="1887"/>
        </w:tabs>
        <w:ind w:left="720"/>
        <w:rPr>
          <w:rFonts w:eastAsiaTheme="minorEastAsia"/>
          <w:b/>
          <w:bCs/>
          <w:i/>
          <w:color w:val="BF4E14" w:themeColor="accent2" w:themeShade="BF"/>
          <w:sz w:val="28"/>
          <w:szCs w:val="28"/>
          <w:rtl/>
          <w:lang w:val="en-GB"/>
        </w:rPr>
      </w:pPr>
      <w:r w:rsidRPr="001361B4">
        <w:rPr>
          <w:rFonts w:eastAsiaTheme="minorEastAsia" w:hint="cs"/>
          <w:b/>
          <w:bCs/>
          <w:i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F9AEE9A" wp14:editId="47C2A8B5">
                <wp:simplePos x="0" y="0"/>
                <wp:positionH relativeFrom="column">
                  <wp:posOffset>4347858</wp:posOffset>
                </wp:positionH>
                <wp:positionV relativeFrom="paragraph">
                  <wp:posOffset>889352</wp:posOffset>
                </wp:positionV>
                <wp:extent cx="45719" cy="641310"/>
                <wp:effectExtent l="38100" t="57150" r="602615" b="83185"/>
                <wp:wrapNone/>
                <wp:docPr id="1110218757" name="موصل: منحني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41310"/>
                        </a:xfrm>
                        <a:prstGeom prst="curvedConnector3">
                          <a:avLst>
                            <a:gd name="adj1" fmla="val -128812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DAD5" id="موصل: منحني 128" o:spid="_x0000_s1026" type="#_x0000_t38" style="position:absolute;left:0;text-align:left;margin-left:342.35pt;margin-top:70.05pt;width:3.6pt;height:50.5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" adj="-278235" strokecolor="#156082 [3204]" strokeweight=".5pt">
                <v:stroke startarrow="block" endarrow="block" joinstyle="miter"/>
              </v:shape>
            </w:pict>
          </mc:Fallback>
        </mc:AlternateContent>
      </w:r>
      <w:r w:rsidR="00DC5469" w:rsidRPr="001361B4">
        <w:rPr>
          <w:rFonts w:eastAsiaTheme="minorEastAsia" w:hint="cs"/>
          <w:b/>
          <w:bCs/>
          <w:i/>
          <w:color w:val="BF4E14" w:themeColor="accent2" w:themeShade="BF"/>
          <w:sz w:val="28"/>
          <w:szCs w:val="28"/>
          <w:rtl/>
          <w:lang w:val="en-GB"/>
        </w:rPr>
        <w:t xml:space="preserve"> 5)</w:t>
      </w:r>
      <w:r w:rsidR="00DC5469" w:rsidRPr="001361B4">
        <w:rPr>
          <w:rFonts w:eastAsiaTheme="minorEastAsia"/>
          <w:b/>
          <w:bCs/>
          <w:i/>
          <w:color w:val="BF4E14" w:themeColor="accent2" w:themeShade="BF"/>
          <w:sz w:val="28"/>
          <w:szCs w:val="28"/>
          <w:rtl/>
          <w:lang w:val="en-GB"/>
        </w:rPr>
        <w:t xml:space="preserve"> </w:t>
      </w:r>
      <w:r w:rsidR="00DC5469" w:rsidRPr="001361B4">
        <w:rPr>
          <w:rFonts w:eastAsiaTheme="minorEastAsia" w:hint="cs"/>
          <w:b/>
          <w:bCs/>
          <w:i/>
          <w:color w:val="BF4E14" w:themeColor="accent2" w:themeShade="BF"/>
          <w:sz w:val="28"/>
          <w:szCs w:val="28"/>
          <w:rtl/>
          <w:lang w:val="en-GB"/>
        </w:rPr>
        <w:t xml:space="preserve"> التدفق المغناطيسي </w:t>
      </w:r>
      <m:oMath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  <w:lang w:val="en-GB"/>
          </w:rPr>
          <m:t xml:space="preserve"> 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BF4E14" w:themeColor="accent2" w:themeShade="BF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BF4E14" w:themeColor="accent2" w:themeShade="BF"/>
                <w:sz w:val="28"/>
                <w:szCs w:val="28"/>
                <w:lang w:val="en-GB"/>
              </w:rPr>
              <m:t>ωeb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  <w:lang w:val="en-GB"/>
          </w:rPr>
          <m:t xml:space="preserve">             </m:t>
        </m:r>
        <m:r>
          <m:rPr>
            <m:sty m:val="b"/>
          </m:rPr>
          <w:rPr>
            <w:rFonts w:ascii="Cambria Math" w:eastAsiaTheme="minorEastAsia" w:hAnsi="Cambria Math" w:cs="Cambria Math" w:hint="cs"/>
            <w:color w:val="BF4E14" w:themeColor="accent2" w:themeShade="BF"/>
            <w:sz w:val="28"/>
            <w:szCs w:val="28"/>
            <w:rtl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  <w:lang w:val="en-GB"/>
          </w:rPr>
          <m:t xml:space="preserve">  </m:t>
        </m:r>
      </m:oMath>
    </w:p>
    <w:p w14:paraId="65DE0CB4" w14:textId="26C59F6B" w:rsidR="00E31227" w:rsidRPr="00491DEA" w:rsidRDefault="00E31227" w:rsidP="00DC5469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=N.S.B.cos ∝</m:t>
          </m:r>
        </m:oMath>
      </m:oMathPara>
    </w:p>
    <w:p w14:paraId="322FFD4C" w14:textId="0EC7B7EE" w:rsidR="00E31227" w:rsidRPr="00491DEA" w:rsidRDefault="00427AB5" w:rsidP="00E31227">
      <w:pPr>
        <w:tabs>
          <w:tab w:val="left" w:pos="1887"/>
        </w:tabs>
        <w:ind w:left="72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 w:cs="Times New Roman" w:hint="cs"/>
              <w:color w:val="000000" w:themeColor="text1"/>
              <w:sz w:val="28"/>
              <w:szCs w:val="28"/>
              <w:rtl/>
              <w:lang w:bidi="ar-SY"/>
            </w:rPr>
            <m:t>حلقة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GB"/>
            </w:rPr>
            <m:t xml:space="preserve"> N=1                                                           </m:t>
          </m:r>
          <m:r>
            <w:rPr>
              <w:rFonts w:ascii="Cambria Math" w:eastAsiaTheme="minorEastAsia" w:hAnsi="Cambria Math" w:cs="Times New Roman" w:hint="cs"/>
              <w:color w:val="000000" w:themeColor="text1"/>
              <w:sz w:val="28"/>
              <w:szCs w:val="28"/>
              <w:rtl/>
              <w:lang w:bidi="ar-SY"/>
            </w:rPr>
            <m:t>خارجي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cs="Times New Roman" w:hint="cs"/>
              <w:color w:val="000000" w:themeColor="text1"/>
              <w:sz w:val="28"/>
              <w:szCs w:val="28"/>
              <w:rtl/>
              <w:lang w:bidi="ar-SY"/>
            </w:rPr>
            <m:t>حقل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cs="Times New Roman" w:hint="cs"/>
              <w:color w:val="000000" w:themeColor="text1"/>
              <w:sz w:val="28"/>
              <w:szCs w:val="28"/>
              <w:rtl/>
              <w:lang w:bidi="ar-SY"/>
            </w:rPr>
            <m:t>دون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GB"/>
            </w:rPr>
            <m:t xml:space="preserve">    </m:t>
          </m:r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∝</m:t>
              </m:r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 xml:space="preserve"> 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GB"/>
            </w:rPr>
            <m:t>=</m:t>
          </m:r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val="en-GB"/>
                    </w:rPr>
                    <m:t>n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val="en-GB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val="en-GB"/>
                    </w:rPr>
                    <m:t xml:space="preserve">B 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 xml:space="preserve"> 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GB"/>
            </w:rPr>
            <m:t xml:space="preserve">                </m:t>
          </m:r>
        </m:oMath>
      </m:oMathPara>
    </w:p>
    <w:p w14:paraId="7BF78A8B" w14:textId="2463A16B" w:rsidR="00E31227" w:rsidRPr="00491DEA" w:rsidRDefault="00427AB5" w:rsidP="00E31227">
      <w:pPr>
        <w:tabs>
          <w:tab w:val="left" w:pos="1887"/>
        </w:tabs>
        <w:ind w:left="72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</w:rPr>
            <m:t>دائرة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S=π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⇐cos∝ =1  ⇐  ∝=0                             </m:t>
          </m:r>
        </m:oMath>
      </m:oMathPara>
    </w:p>
    <w:p w14:paraId="7A028281" w14:textId="1559D7D1" w:rsidR="001012D8" w:rsidRPr="00491DEA" w:rsidRDefault="001012D8" w:rsidP="001012D8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491D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                                   مع حقل خارجي  </w:t>
      </w:r>
    </w:p>
    <w:p w14:paraId="5257C2AE" w14:textId="147BAAA5" w:rsidR="004A0223" w:rsidRPr="004626FE" w:rsidRDefault="00000000" w:rsidP="004626FE">
      <w:pPr>
        <w:tabs>
          <w:tab w:val="left" w:pos="1887"/>
        </w:tabs>
        <w:ind w:left="720"/>
        <w:rPr>
          <w:rFonts w:eastAsiaTheme="minorEastAsia"/>
          <w:b/>
          <w:i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val="en-GB"/>
                </w:rPr>
                <m:t xml:space="preserve">B 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∥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الملف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سطح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⟹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6A7E8910" w14:textId="3158C31B" w:rsidR="000013A2" w:rsidRPr="000013A2" w:rsidRDefault="00000000" w:rsidP="003979C7">
      <w:pPr>
        <w:tabs>
          <w:tab w:val="left" w:pos="1887"/>
        </w:tabs>
        <w:ind w:left="720"/>
        <w:rPr>
          <w:rFonts w:eastAsiaTheme="minorEastAsia"/>
          <w:b/>
          <w:i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val="en-GB"/>
                </w:rPr>
                <m:t xml:space="preserve">B 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rtl/>
              <w:lang w:val="en-GB"/>
            </w:rPr>
            <m:t>⊥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الملف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سطح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=0 ⟹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>N.S.B</m:t>
          </m:r>
        </m:oMath>
      </m:oMathPara>
    </w:p>
    <w:p w14:paraId="07043A89" w14:textId="272490AB" w:rsidR="00491DEA" w:rsidRPr="00427AB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427AB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lastRenderedPageBreak/>
        <w:t xml:space="preserve">6) تغير التدفق                 </w:t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 xml:space="preserve">  web                                     ∆ </m:t>
        </m:r>
        <m:r>
          <m:rPr>
            <m:sty m:val="b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Φ</m:t>
        </m:r>
      </m:oMath>
    </w:p>
    <w:p w14:paraId="48669A88" w14:textId="3C563786" w:rsidR="00A82145" w:rsidRPr="00A8214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</m:t>
              </m:r>
            </m:sub>
          </m:sSub>
        </m:oMath>
      </m:oMathPara>
    </w:p>
    <w:p w14:paraId="7CF249E5" w14:textId="59FC4361" w:rsidR="00A82145" w:rsidRPr="00A8214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N.S.B.cos ∝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N.S.B.cos ∝</m:t>
          </m:r>
        </m:oMath>
      </m:oMathPara>
    </w:p>
    <w:p w14:paraId="6EDD57AA" w14:textId="6873019B" w:rsidR="00A8214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نرقم المتغير ونخرج الباقي عامل مشترك</w:t>
      </w:r>
    </w:p>
    <w:p w14:paraId="7DFD3024" w14:textId="3D71DEDC" w:rsidR="00A82145" w:rsidRPr="00427AB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proofErr w:type="gramStart"/>
      <w:r w:rsidRPr="00427AB5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مثلا :</w:t>
      </w:r>
      <w:proofErr w:type="gramEnd"/>
      <w:r w:rsidRPr="00427AB5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دوران </w:t>
      </w:r>
      <w:proofErr w:type="gramStart"/>
      <w:r w:rsidRPr="00427AB5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اطار</w:t>
      </w:r>
      <w:proofErr w:type="gramEnd"/>
    </w:p>
    <w:p w14:paraId="3667C4F0" w14:textId="0FB1D511" w:rsidR="00A82145" w:rsidRPr="00A82145" w:rsidRDefault="00A82145" w:rsidP="00BB54E5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N.S.B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∝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∝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e>
          </m:d>
        </m:oMath>
      </m:oMathPara>
    </w:p>
    <w:p w14:paraId="06038971" w14:textId="40DA9E31" w:rsidR="00A82145" w:rsidRPr="00F55C61" w:rsidRDefault="00A82145" w:rsidP="00A82145">
      <w:pPr>
        <w:tabs>
          <w:tab w:val="left" w:pos="1887"/>
        </w:tabs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r w:rsidRPr="00F55C61">
        <w:rPr>
          <w:rFonts w:eastAsiaTheme="minorEastAsia"/>
          <w:b/>
          <w:bCs/>
          <w:i/>
          <w:color w:val="EE0000"/>
          <w:sz w:val="32"/>
          <w:szCs w:val="32"/>
          <w:lang w:val="en-GB"/>
        </w:rPr>
        <w:t>7</w:t>
      </w:r>
      <w:r w:rsidRPr="00F55C61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)  نقطع التيار</w:t>
      </w:r>
    </w:p>
    <w:p w14:paraId="25693C1D" w14:textId="481C387C" w:rsidR="00A82145" w:rsidRDefault="00A82145" w:rsidP="00A82145">
      <w:pPr>
        <w:tabs>
          <w:tab w:val="left" w:pos="1887"/>
        </w:tabs>
        <w:ind w:left="720"/>
        <w:jc w:val="both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000000" w:themeColor="text1"/>
                <w:sz w:val="28"/>
                <w:szCs w:val="28"/>
                <w:lang w:val="en-GB"/>
              </w:rPr>
              <m:t xml:space="preserve"> </m:t>
            </m:r>
            <m:r>
              <m:rPr>
                <m:sty m:val="b"/>
              </m:rPr>
              <w:rPr>
                <w:rFonts w:ascii="Cambria Math" w:eastAsiaTheme="minorEastAsia" w:hAnsi="Cambria Math" w:cs="Cambria Math" w:hint="cs"/>
                <w:color w:val="000000" w:themeColor="text1"/>
                <w:sz w:val="28"/>
                <w:szCs w:val="28"/>
                <w:rtl/>
                <w:lang w:val="en-GB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=0 ⇐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=0 ⇐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=0 </m:t>
        </m:r>
      </m:oMath>
    </w:p>
    <w:p w14:paraId="20AA8F3B" w14:textId="77777777" w:rsidR="0015260B" w:rsidRPr="0015260B" w:rsidRDefault="0015260B" w:rsidP="0015260B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color w:val="000000" w:themeColor="text1"/>
              <w:sz w:val="28"/>
              <w:szCs w:val="28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</m:t>
              </m:r>
            </m:sub>
          </m:sSub>
        </m:oMath>
      </m:oMathPara>
    </w:p>
    <w:p w14:paraId="68A60768" w14:textId="381F5E09" w:rsidR="0015260B" w:rsidRPr="0015260B" w:rsidRDefault="0015260B" w:rsidP="0015260B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=0-N.S.B.cos ∝</m:t>
          </m:r>
        </m:oMath>
      </m:oMathPara>
    </w:p>
    <w:p w14:paraId="10A2EAEA" w14:textId="75F62F5A" w:rsidR="0015260B" w:rsidRPr="00F55C61" w:rsidRDefault="0015260B" w:rsidP="0015260B">
      <w:pPr>
        <w:tabs>
          <w:tab w:val="left" w:pos="1887"/>
        </w:tabs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r w:rsidRPr="00F55C61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8) قوانين الملفات والوشائع</w:t>
      </w:r>
    </w:p>
    <w:p w14:paraId="50A1CE68" w14:textId="2B8805E9" w:rsidR="0015260B" w:rsidRDefault="00373241" w:rsidP="0015260B">
      <w:pPr>
        <w:tabs>
          <w:tab w:val="left" w:pos="1887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</w:t>
      </w:r>
      <w:r w:rsidRPr="00F55C61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الوشيعة                                                         السلك</w:t>
      </w:r>
    </w:p>
    <w:p w14:paraId="65035F41" w14:textId="46DF7F22" w:rsidR="00373241" w:rsidRDefault="00373241" w:rsidP="00373241">
      <w:pPr>
        <w:tabs>
          <w:tab w:val="left" w:pos="1887"/>
          <w:tab w:val="left" w:pos="3092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l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  <w:r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  <w:tab/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    الطول      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'</m:t>
            </m:r>
          </m:sup>
        </m:sSup>
      </m:oMath>
    </w:p>
    <w:p w14:paraId="1BCF5911" w14:textId="4B9494F2" w:rsidR="00373241" w:rsidRDefault="00373241" w:rsidP="00373241">
      <w:pPr>
        <w:tabs>
          <w:tab w:val="left" w:pos="1887"/>
          <w:tab w:val="left" w:pos="3092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r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               نصف القطر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'</m:t>
            </m:r>
          </m:sup>
        </m:sSup>
      </m:oMath>
    </w:p>
    <w:p w14:paraId="342FF076" w14:textId="101E95F9" w:rsidR="00F55C61" w:rsidRPr="00373241" w:rsidRDefault="00063A1E" w:rsidP="00373241">
      <w:pPr>
        <w:tabs>
          <w:tab w:val="left" w:pos="1887"/>
          <w:tab w:val="left" w:pos="3092"/>
        </w:tabs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278945D9" wp14:editId="11CEF861">
                <wp:simplePos x="0" y="0"/>
                <wp:positionH relativeFrom="column">
                  <wp:posOffset>2374900</wp:posOffset>
                </wp:positionH>
                <wp:positionV relativeFrom="paragraph">
                  <wp:posOffset>690246</wp:posOffset>
                </wp:positionV>
                <wp:extent cx="1682750" cy="933450"/>
                <wp:effectExtent l="19050" t="0" r="31750" b="38100"/>
                <wp:wrapNone/>
                <wp:docPr id="265824463" name="سحابة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9334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8C54" id="سحابة 129" o:spid="_x0000_s1026" style="position:absolute;left:0;text-align:left;margin-left:187pt;margin-top:54.35pt;width:132.5pt;height:73.5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82804,565623;84138,548402;269863,754085;226704,762318;641860,844643;615840,807045;1122885,750887;1112485,792136;1329411,495982;1456046,650174;1628139,331764;1571735,389586;1492817,117243;1495778,144555;1132662,85393;1161565,50562;862448,101988;876432,71953;545336,112187;595974,141314;160757,341163;151915,310502" o:connectangles="0,0,0,0,0,0,0,0,0,0,0,0,0,0,0,0,0,0,0,0,0,0"/>
              </v:shape>
            </w:pict>
          </mc:Fallback>
        </mc:AlternateContent>
      </w:r>
    </w:p>
    <w:p w14:paraId="7DD7AA9D" w14:textId="2D16BB2D" w:rsidR="00BB54E5" w:rsidRDefault="00BB049F">
      <w:pPr>
        <w:pStyle w:val="a6"/>
        <w:numPr>
          <w:ilvl w:val="0"/>
          <w:numId w:val="11"/>
        </w:numPr>
        <w:tabs>
          <w:tab w:val="left" w:pos="3777"/>
        </w:tabs>
        <w:rPr>
          <w:b/>
          <w:bCs/>
          <w:iCs/>
          <w:sz w:val="32"/>
          <w:szCs w:val="32"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السلك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طول</m:t>
            </m:r>
          </m:num>
          <m:den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الواحدة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االلفة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محيط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hAnsi="Cambria Math" w:hint="cs"/>
            <w:sz w:val="32"/>
            <w:szCs w:val="32"/>
            <w:rtl/>
            <w:lang w:bidi="ar-SY"/>
          </w:rPr>
          <m:t>الكلي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 w:hint="cs"/>
            <w:sz w:val="32"/>
            <w:szCs w:val="32"/>
            <w:rtl/>
            <w:lang w:bidi="ar-SY"/>
          </w:rPr>
          <m:t>اللفات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 w:hint="cs"/>
            <w:sz w:val="32"/>
            <w:szCs w:val="32"/>
            <w:rtl/>
            <w:lang w:bidi="ar-SY"/>
          </w:rPr>
          <m:t>عدد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 xml:space="preserve"> </m:t>
        </m:r>
      </m:oMath>
      <w:r w:rsidRPr="00BB049F">
        <w:rPr>
          <w:rFonts w:hint="cs"/>
          <w:b/>
          <w:bCs/>
          <w:iCs/>
          <w:sz w:val="32"/>
          <w:szCs w:val="32"/>
          <w:rtl/>
          <w:lang w:val="en-GB"/>
        </w:rPr>
        <w:t xml:space="preserve">  </w:t>
      </w:r>
    </w:p>
    <w:p w14:paraId="4E4E1DB9" w14:textId="35849F77" w:rsidR="00BB049F" w:rsidRPr="00063A1E" w:rsidRDefault="00BB049F" w:rsidP="00F55C61">
      <w:pPr>
        <w:tabs>
          <w:tab w:val="left" w:pos="3777"/>
        </w:tabs>
        <w:ind w:left="360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N=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πr</m:t>
              </m:r>
            </m:den>
          </m:f>
        </m:oMath>
      </m:oMathPara>
    </w:p>
    <w:p w14:paraId="326447B2" w14:textId="11F935EA" w:rsidR="00063A1E" w:rsidRPr="00063A1E" w:rsidRDefault="00E03CED" w:rsidP="00F55C61">
      <w:pPr>
        <w:tabs>
          <w:tab w:val="left" w:pos="3777"/>
        </w:tabs>
        <w:ind w:left="360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4C372657" wp14:editId="4C1B65CC">
                <wp:simplePos x="0" y="0"/>
                <wp:positionH relativeFrom="margin">
                  <wp:align>center</wp:align>
                </wp:positionH>
                <wp:positionV relativeFrom="paragraph">
                  <wp:posOffset>789927</wp:posOffset>
                </wp:positionV>
                <wp:extent cx="1621276" cy="894945"/>
                <wp:effectExtent l="19050" t="0" r="36195" b="38735"/>
                <wp:wrapNone/>
                <wp:docPr id="1537611418" name="سحابة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276" cy="89494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71455" id="سحابة 129" o:spid="_x0000_s1026" style="position:absolute;left:0;text-align:left;margin-left:0;margin-top:62.2pt;width:127.65pt;height:70.45pt;z-index:-251424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path arrowok="t" o:connecttype="custom" o:connectlocs="176126,542291;81064,525780;260005,722979;218422,730872;618412,809801;593342,773755;1081864,719913;1071844,759460;1280846,475522;1402854,623354;1568660,318078;1514317,373515;1438282,112407;1441134,138592;1091284,81871;1119131,48476;830941,97781;844415,68985;525414,107559;574202,135485;154884,327090;146365,297694" o:connectangles="0,0,0,0,0,0,0,0,0,0,0,0,0,0,0,0,0,0,0,0,0,0"/>
                <w10:wrap anchorx="margin"/>
              </v:shape>
            </w:pict>
          </mc:Fallback>
        </mc:AlternateContent>
      </w:r>
    </w:p>
    <w:p w14:paraId="21A5D681" w14:textId="0C0D04E5" w:rsidR="00BB049F" w:rsidRPr="00F55C61" w:rsidRDefault="00000000">
      <w:pPr>
        <w:pStyle w:val="a6"/>
        <w:numPr>
          <w:ilvl w:val="0"/>
          <w:numId w:val="11"/>
        </w:numPr>
        <w:tabs>
          <w:tab w:val="left" w:pos="3777"/>
        </w:tabs>
        <w:rPr>
          <w:rFonts w:eastAsiaTheme="minorEastAsia"/>
          <w:b/>
          <w:bCs/>
          <w:iCs/>
          <w:sz w:val="32"/>
          <w:szCs w:val="32"/>
          <w:lang w:val="en-GB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2"/>
                <w:szCs w:val="32"/>
                <w:lang w:val="en-GB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الوشيعة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طول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32"/>
                    <w:szCs w:val="32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 w:bidi="ar-SY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  <w:lang w:val="en-GB"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hint="cs"/>
                    <w:sz w:val="32"/>
                    <w:szCs w:val="32"/>
                    <w:rtl/>
                    <w:lang w:bidi="ar-SY"/>
                  </w:rPr>
                  <m:t>السلك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hint="cs"/>
                    <w:sz w:val="32"/>
                    <w:szCs w:val="32"/>
                    <w:rtl/>
                    <w:lang w:bidi="ar-SY"/>
                  </w:rPr>
                  <m:t>قطر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 xml:space="preserve"> 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sz w:val="32"/>
                    <w:szCs w:val="32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اللفة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hint="cs"/>
                <w:sz w:val="32"/>
                <w:szCs w:val="32"/>
                <w:rtl/>
                <w:lang w:bidi="ar-SY"/>
              </w:rPr>
              <m:t>ثخن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الواحدة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الطبقة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في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اللفات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عدد</m:t>
        </m:r>
      </m:oMath>
    </w:p>
    <w:p w14:paraId="6DDA463C" w14:textId="69261F05" w:rsidR="00F55C61" w:rsidRPr="00F55C61" w:rsidRDefault="00000000" w:rsidP="00F55C61">
      <w:pPr>
        <w:tabs>
          <w:tab w:val="left" w:pos="3777"/>
        </w:tabs>
        <w:ind w:left="360"/>
        <w:rPr>
          <w:rFonts w:eastAsiaTheme="minorEastAsia"/>
          <w:b/>
          <w:bCs/>
          <w:iCs/>
          <w:sz w:val="32"/>
          <w:szCs w:val="32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'</m:t>
                  </m:r>
                </m:sup>
              </m:sSup>
            </m:den>
          </m:f>
        </m:oMath>
      </m:oMathPara>
    </w:p>
    <w:p w14:paraId="7CDCE3AF" w14:textId="58B23B69" w:rsidR="00F55C61" w:rsidRPr="00F55C61" w:rsidRDefault="00F55C61" w:rsidP="00F55C61">
      <w:pPr>
        <w:pStyle w:val="a6"/>
        <w:tabs>
          <w:tab w:val="left" w:pos="3777"/>
        </w:tabs>
        <w:rPr>
          <w:rFonts w:eastAsiaTheme="minorEastAsia"/>
          <w:b/>
          <w:bCs/>
          <w:iCs/>
          <w:sz w:val="32"/>
          <w:szCs w:val="32"/>
          <w:rtl/>
          <w:lang w:val="en-GB"/>
        </w:rPr>
      </w:pPr>
    </w:p>
    <w:p w14:paraId="460AC6D9" w14:textId="14D1ED20" w:rsidR="00F55C61" w:rsidRDefault="00000000">
      <w:pPr>
        <w:pStyle w:val="a6"/>
        <w:numPr>
          <w:ilvl w:val="0"/>
          <w:numId w:val="11"/>
        </w:numPr>
        <w:tabs>
          <w:tab w:val="left" w:pos="3777"/>
        </w:tabs>
        <w:rPr>
          <w:rFonts w:eastAsiaTheme="minorEastAsia"/>
          <w:b/>
          <w:bCs/>
          <w:iCs/>
          <w:sz w:val="32"/>
          <w:szCs w:val="32"/>
          <w:lang w:val="en-GB"/>
        </w:rPr>
      </w:pP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الكلي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اللفات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عدد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الواحدة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الطبقة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في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اللفات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عدد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val="en-GB"/>
          </w:rPr>
          <m:t>الطبقات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val="en-GB"/>
          </w:rPr>
          <m:t>عدد</m:t>
        </m:r>
      </m:oMath>
    </w:p>
    <w:p w14:paraId="5378BA2D" w14:textId="13A03782" w:rsidR="008B7CBC" w:rsidRDefault="008B7CBC" w:rsidP="008B7CBC">
      <w:pPr>
        <w:pStyle w:val="a6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57C9413E" wp14:editId="521D24AA">
                <wp:simplePos x="0" y="0"/>
                <wp:positionH relativeFrom="margin">
                  <wp:posOffset>2375846</wp:posOffset>
                </wp:positionH>
                <wp:positionV relativeFrom="paragraph">
                  <wp:posOffset>201538</wp:posOffset>
                </wp:positionV>
                <wp:extent cx="1621276" cy="894945"/>
                <wp:effectExtent l="19050" t="0" r="36195" b="38735"/>
                <wp:wrapNone/>
                <wp:docPr id="1884351864" name="سحابة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276" cy="89494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5A189" id="سحابة 129" o:spid="_x0000_s1026" style="position:absolute;left:0;text-align:left;margin-left:187.05pt;margin-top:15.85pt;width:127.65pt;height:70.45pt;z-index:-251422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path arrowok="t" o:connecttype="custom" o:connectlocs="176126,542291;81064,525780;260005,722979;218422,730872;618412,809801;593342,773755;1081864,719913;1071844,759460;1280846,475522;1402854,623354;1568660,318078;1514317,373515;1438282,112407;1441134,138592;1091284,81871;1119131,48476;830941,97781;844415,68985;525414,107559;574202,135485;154884,327090;146365,297694" o:connectangles="0,0,0,0,0,0,0,0,0,0,0,0,0,0,0,0,0,0,0,0,0,0"/>
                <w10:wrap anchorx="margin"/>
              </v:shape>
            </w:pict>
          </mc:Fallback>
        </mc:AlternateContent>
      </w:r>
    </w:p>
    <w:p w14:paraId="7A85285B" w14:textId="77777777" w:rsidR="008B7CBC" w:rsidRPr="008B7CBC" w:rsidRDefault="008B7CBC" w:rsidP="008B7CBC">
      <w:pPr>
        <w:pStyle w:val="a6"/>
        <w:rPr>
          <w:rFonts w:eastAsiaTheme="minorEastAsia"/>
          <w:b/>
          <w:bCs/>
          <w:iCs/>
          <w:sz w:val="32"/>
          <w:szCs w:val="32"/>
          <w:lang w:val="en-GB"/>
        </w:rPr>
      </w:pPr>
    </w:p>
    <w:p w14:paraId="34142D7E" w14:textId="165A4A59" w:rsidR="00E03CED" w:rsidRPr="000013A2" w:rsidRDefault="00F55C61" w:rsidP="008B7CBC">
      <w:pPr>
        <w:pStyle w:val="a6"/>
        <w:tabs>
          <w:tab w:val="left" w:pos="3777"/>
        </w:tabs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'</m:t>
                  </m:r>
                </m:sup>
              </m:sSup>
            </m:den>
          </m:f>
        </m:oMath>
      </m:oMathPara>
    </w:p>
    <w:p w14:paraId="75CFA693" w14:textId="77777777" w:rsidR="000013A2" w:rsidRPr="008B7CBC" w:rsidRDefault="000013A2" w:rsidP="008B7CBC">
      <w:pPr>
        <w:pStyle w:val="a6"/>
        <w:tabs>
          <w:tab w:val="left" w:pos="3777"/>
        </w:tabs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066F745E" w14:textId="79467C3F" w:rsidR="00E03CED" w:rsidRPr="00086EDA" w:rsidRDefault="00F900A8" w:rsidP="00F55C61">
      <w:pPr>
        <w:pStyle w:val="a6"/>
        <w:tabs>
          <w:tab w:val="left" w:pos="3777"/>
        </w:tabs>
        <w:rPr>
          <w:rFonts w:eastAsiaTheme="minorEastAsia"/>
          <w:color w:val="C00000"/>
          <w:sz w:val="32"/>
          <w:szCs w:val="32"/>
          <w:rtl/>
          <w:lang w:val="en-GB"/>
        </w:rPr>
      </w:pPr>
      <w:r w:rsidRPr="00086EDA">
        <w:rPr>
          <w:rFonts w:eastAsiaTheme="minorEastAsia" w:hint="cs"/>
          <w:i/>
          <w:noProof/>
          <w:color w:val="C00000"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0D88883" wp14:editId="75B10406">
                <wp:simplePos x="0" y="0"/>
                <wp:positionH relativeFrom="column">
                  <wp:posOffset>3415361</wp:posOffset>
                </wp:positionH>
                <wp:positionV relativeFrom="paragraph">
                  <wp:posOffset>244144</wp:posOffset>
                </wp:positionV>
                <wp:extent cx="186690" cy="5478145"/>
                <wp:effectExtent l="2222" t="0" r="25083" b="25082"/>
                <wp:wrapNone/>
                <wp:docPr id="1368868662" name="قوس كبير أيم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690" cy="5478145"/>
                        </a:xfrm>
                        <a:prstGeom prst="rightBrace">
                          <a:avLst>
                            <a:gd name="adj1" fmla="val 8333"/>
                            <a:gd name="adj2" fmla="val 4585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67C1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131" o:spid="_x0000_s1026" type="#_x0000_t88" style="position:absolute;left:0;text-align:left;margin-left:268.95pt;margin-top:19.2pt;width:14.7pt;height:431.35pt;rotation:-90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" adj="61,9904" strokecolor="#156082 [3204]" strokeweight=".5pt">
                <v:stroke joinstyle="miter"/>
              </v:shape>
            </w:pict>
          </mc:Fallback>
        </mc:AlternateContent>
      </w:r>
      <w:r w:rsidR="00E03CED" w:rsidRPr="00086EDA">
        <w:rPr>
          <w:rFonts w:eastAsiaTheme="minorEastAsia" w:hint="cs"/>
          <w:color w:val="C00000"/>
          <w:sz w:val="32"/>
          <w:szCs w:val="32"/>
          <w:rtl/>
          <w:lang w:val="en-GB"/>
        </w:rPr>
        <w:t>9) السلكين المتوازيين</w:t>
      </w:r>
    </w:p>
    <w:p w14:paraId="355C0A37" w14:textId="20197646" w:rsidR="00E03CED" w:rsidRDefault="00190A3F" w:rsidP="00F55C61">
      <w:pPr>
        <w:pStyle w:val="a6"/>
        <w:tabs>
          <w:tab w:val="left" w:pos="3777"/>
        </w:tabs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w:r w:rsidRPr="00086EDA">
        <w:rPr>
          <w:noProof/>
          <w:color w:val="C00000"/>
        </w:rPr>
        <w:drawing>
          <wp:anchor distT="0" distB="0" distL="114300" distR="114300" simplePos="0" relativeHeight="251894784" behindDoc="1" locked="0" layoutInCell="1" allowOverlap="1" wp14:anchorId="4B73F677" wp14:editId="538EBAB1">
            <wp:simplePos x="0" y="0"/>
            <wp:positionH relativeFrom="column">
              <wp:posOffset>-25400</wp:posOffset>
            </wp:positionH>
            <wp:positionV relativeFrom="paragraph">
              <wp:posOffset>20955</wp:posOffset>
            </wp:positionV>
            <wp:extent cx="6599465" cy="2198370"/>
            <wp:effectExtent l="190500" t="190500" r="373380" b="373380"/>
            <wp:wrapNone/>
            <wp:docPr id="9845016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160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465" cy="219837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C05">
        <w:rPr>
          <w:rFonts w:eastAsiaTheme="minorEastAsia"/>
          <w:b/>
          <w:bCs/>
          <w:i/>
          <w:i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EECFC4E" wp14:editId="1AB0D68D">
                <wp:simplePos x="0" y="0"/>
                <wp:positionH relativeFrom="column">
                  <wp:posOffset>943583</wp:posOffset>
                </wp:positionH>
                <wp:positionV relativeFrom="paragraph">
                  <wp:posOffset>75403</wp:posOffset>
                </wp:positionV>
                <wp:extent cx="278860" cy="343711"/>
                <wp:effectExtent l="0" t="0" r="6985" b="0"/>
                <wp:wrapNone/>
                <wp:docPr id="1469509219" name="مستطيل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60" cy="3437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B943D" id="مستطيل 175" o:spid="_x0000_s1026" style="position:absolute;left:0;text-align:left;margin-left:74.3pt;margin-top:5.95pt;width:21.95pt;height:27.0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" fillcolor="white [3201]" stroked="f" strokeweight="1pt"/>
            </w:pict>
          </mc:Fallback>
        </mc:AlternateContent>
      </w:r>
    </w:p>
    <w:p w14:paraId="47580F96" w14:textId="5CF87045" w:rsidR="00265B9A" w:rsidRPr="00265B9A" w:rsidRDefault="00265B9A" w:rsidP="00265B9A">
      <w:pPr>
        <w:rPr>
          <w:rtl/>
          <w:lang w:val="en-GB"/>
        </w:rPr>
      </w:pPr>
    </w:p>
    <w:p w14:paraId="153AA934" w14:textId="309A10E5" w:rsidR="00265B9A" w:rsidRPr="00265B9A" w:rsidRDefault="00265B9A" w:rsidP="00265B9A">
      <w:pPr>
        <w:rPr>
          <w:rtl/>
          <w:lang w:val="en-GB"/>
        </w:rPr>
      </w:pPr>
    </w:p>
    <w:p w14:paraId="10788EC5" w14:textId="703ABD4E" w:rsidR="00265B9A" w:rsidRPr="00265B9A" w:rsidRDefault="00265B9A" w:rsidP="00265B9A">
      <w:pPr>
        <w:rPr>
          <w:rtl/>
          <w:lang w:val="en-GB"/>
        </w:rPr>
      </w:pPr>
    </w:p>
    <w:p w14:paraId="2121B61B" w14:textId="754FDDCC" w:rsidR="00265B9A" w:rsidRPr="00265B9A" w:rsidRDefault="00265B9A" w:rsidP="00265B9A">
      <w:pPr>
        <w:rPr>
          <w:rtl/>
          <w:lang w:val="en-GB"/>
        </w:rPr>
      </w:pPr>
    </w:p>
    <w:p w14:paraId="22988EED" w14:textId="67215674" w:rsidR="00265B9A" w:rsidRPr="00265B9A" w:rsidRDefault="00265B9A" w:rsidP="00265B9A">
      <w:pPr>
        <w:rPr>
          <w:rtl/>
          <w:lang w:val="en-GB"/>
        </w:rPr>
      </w:pPr>
    </w:p>
    <w:p w14:paraId="65C69483" w14:textId="1B31B83D" w:rsidR="00265B9A" w:rsidRPr="00265B9A" w:rsidRDefault="00265B9A" w:rsidP="00265B9A">
      <w:pPr>
        <w:rPr>
          <w:rtl/>
          <w:lang w:val="en-GB"/>
        </w:rPr>
      </w:pPr>
    </w:p>
    <w:p w14:paraId="3D4537FD" w14:textId="13212C39" w:rsidR="00265B9A" w:rsidRDefault="00265B9A" w:rsidP="00265B9A">
      <w:pPr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34E55DA4" w14:textId="738F9105" w:rsidR="00265B9A" w:rsidRPr="00F900A8" w:rsidRDefault="00000000" w:rsidP="00F900A8">
      <w:p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36"/>
                  <w:szCs w:val="36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en-GB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en-GB"/>
                    </w:rPr>
                    <m:t xml:space="preserve">2 </m:t>
                  </m:r>
                </m:sub>
              </m:sSub>
            </m:e>
          </m:acc>
          <m:r>
            <w:rPr>
              <w:rFonts w:ascii="Cambria Math" w:hAnsi="Cambria Math"/>
              <w:sz w:val="36"/>
              <w:szCs w:val="36"/>
              <w:lang w:val="en-GB"/>
            </w:rPr>
            <m:t xml:space="preserve">  </m:t>
          </m:r>
          <m:r>
            <w:rPr>
              <w:rFonts w:ascii="Cambria Math" w:hAnsi="Cambria Math" w:hint="cs"/>
              <w:sz w:val="36"/>
              <w:szCs w:val="36"/>
              <w:rtl/>
              <w:lang w:bidi="ar-SY"/>
            </w:rPr>
            <m:t>وَ</m:t>
          </m:r>
          <m:r>
            <w:rPr>
              <w:rFonts w:ascii="Cambria Math" w:hAnsi="Cambria Math"/>
              <w:sz w:val="36"/>
              <w:szCs w:val="36"/>
              <w:lang w:val="en-GB"/>
            </w:rPr>
            <m:t xml:space="preserve">    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6"/>
                  <w:szCs w:val="36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en-GB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en-GB"/>
                    </w:rPr>
                    <m:t xml:space="preserve">1 </m:t>
                  </m:r>
                </m:sub>
              </m:sSub>
            </m:e>
          </m:acc>
        </m:oMath>
      </m:oMathPara>
    </w:p>
    <w:p w14:paraId="72B7FBCA" w14:textId="3F3D2EAC" w:rsidR="00F900A8" w:rsidRDefault="00F900A8" w:rsidP="00F900A8">
      <w:pPr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>متعاكسين                                 بين السلكين                            جهة واحدة</w:t>
      </w:r>
    </w:p>
    <w:p w14:paraId="48F06697" w14:textId="125D7222" w:rsidR="00F900A8" w:rsidRDefault="00F900A8" w:rsidP="00F900A8">
      <w:pPr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>جهة واحدة                              خارج السلكين                           متعاكسين</w:t>
      </w:r>
    </w:p>
    <w:p w14:paraId="61863D14" w14:textId="42064F9B" w:rsidR="00F900A8" w:rsidRDefault="00F900A8" w:rsidP="00F900A8">
      <w:p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>...................................................................................................</w:t>
      </w:r>
    </w:p>
    <w:p w14:paraId="757D649B" w14:textId="7F1BFA00" w:rsidR="00F900A8" w:rsidRPr="00F900A8" w:rsidRDefault="00000000">
      <w:pPr>
        <w:pStyle w:val="a6"/>
        <w:numPr>
          <w:ilvl w:val="0"/>
          <w:numId w:val="11"/>
        </w:num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2 </m:t>
                </m:r>
              </m:sub>
            </m:sSub>
          </m:e>
        </m:acc>
        <m:r>
          <w:rPr>
            <w:rFonts w:ascii="Cambria Math" w:hAnsi="Cambria Math"/>
            <w:sz w:val="36"/>
            <w:szCs w:val="36"/>
            <w:lang w:val="en-GB"/>
          </w:rPr>
          <m:t xml:space="preserve">  </m:t>
        </m:r>
        <m:r>
          <w:rPr>
            <w:rFonts w:ascii="Cambria Math" w:hAnsi="Cambria Math" w:hint="cs"/>
            <w:sz w:val="36"/>
            <w:szCs w:val="36"/>
            <w:rtl/>
            <w:lang w:bidi="ar-SY"/>
          </w:rPr>
          <m:t>وَ</m:t>
        </m:r>
        <m:r>
          <w:rPr>
            <w:rFonts w:ascii="Cambria Math" w:hAnsi="Cambria Math"/>
            <w:sz w:val="36"/>
            <w:szCs w:val="36"/>
            <w:lang w:val="en-GB"/>
          </w:rPr>
          <m:t xml:space="preserve">    </m:t>
        </m:r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1 </m:t>
                </m:r>
              </m:sub>
            </m:sSub>
          </m:e>
        </m:acc>
      </m:oMath>
      <w:r w:rsidR="00F900A8" w:rsidRPr="00F900A8">
        <w:rPr>
          <w:rFonts w:eastAsiaTheme="minorEastAsia" w:hint="cs"/>
          <w:i/>
          <w:sz w:val="36"/>
          <w:szCs w:val="36"/>
          <w:rtl/>
          <w:lang w:val="en-GB"/>
        </w:rPr>
        <w:t xml:space="preserve"> جهة واحدة</w:t>
      </w:r>
    </w:p>
    <w:p w14:paraId="437B0252" w14:textId="61DFD218" w:rsidR="00F900A8" w:rsidRPr="00B517A4" w:rsidRDefault="00F900A8" w:rsidP="00F900A8">
      <w:p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</m:oMath>
      </m:oMathPara>
    </w:p>
    <w:p w14:paraId="1B35BE4F" w14:textId="4566218C" w:rsidR="00B517A4" w:rsidRDefault="00B517A4" w:rsidP="00B517A4">
      <w:pPr>
        <w:tabs>
          <w:tab w:val="left" w:pos="2633"/>
          <w:tab w:val="center" w:pos="5233"/>
          <w:tab w:val="left" w:pos="6095"/>
        </w:tabs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/>
          <w:i/>
          <w:sz w:val="36"/>
          <w:szCs w:val="36"/>
          <w:lang w:val="en-GB"/>
        </w:rPr>
        <w:tab/>
      </w:r>
      <w:r>
        <w:rPr>
          <w:rFonts w:eastAsiaTheme="minorEastAsia"/>
          <w:i/>
          <w:sz w:val="36"/>
          <w:szCs w:val="36"/>
          <w:lang w:val="en-GB"/>
        </w:rPr>
        <w:tab/>
      </w:r>
      <w:bookmarkStart w:id="1" w:name="_Hlk201910133"/>
      <w:r>
        <w:rPr>
          <w:rFonts w:eastAsiaTheme="minorEastAsia"/>
          <w:i/>
          <w:sz w:val="36"/>
          <w:szCs w:val="36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</m:acc>
      </m:oMath>
      <w:bookmarkEnd w:id="1"/>
      <w:r>
        <w:rPr>
          <w:rFonts w:eastAsiaTheme="minorEastAsia" w:hint="cs"/>
          <w:i/>
          <w:sz w:val="36"/>
          <w:szCs w:val="36"/>
          <w:rtl/>
          <w:lang w:val="en-GB"/>
        </w:rPr>
        <w:t>: بجهة</w:t>
      </w:r>
      <w:r>
        <w:rPr>
          <w:rFonts w:eastAsiaTheme="minorEastAsia"/>
          <w:i/>
          <w:sz w:val="36"/>
          <w:szCs w:val="36"/>
          <w:rtl/>
          <w:lang w:val="en-GB"/>
        </w:rPr>
        <w:tab/>
      </w:r>
      <w:r>
        <w:rPr>
          <w:rFonts w:eastAsiaTheme="minorEastAsia" w:hint="cs"/>
          <w:i/>
          <w:sz w:val="36"/>
          <w:szCs w:val="36"/>
          <w:rtl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2 </m:t>
                </m:r>
              </m:sub>
            </m:sSub>
          </m:e>
        </m:acc>
        <m:r>
          <w:rPr>
            <w:rFonts w:ascii="Cambria Math" w:hAnsi="Cambria Math"/>
            <w:sz w:val="36"/>
            <w:szCs w:val="36"/>
            <w:lang w:val="en-GB"/>
          </w:rPr>
          <m:t xml:space="preserve">  </m:t>
        </m:r>
        <m:r>
          <w:rPr>
            <w:rFonts w:ascii="Cambria Math" w:hAnsi="Cambria Math" w:hint="cs"/>
            <w:sz w:val="36"/>
            <w:szCs w:val="36"/>
            <w:rtl/>
            <w:lang w:bidi="ar-SY"/>
          </w:rPr>
          <m:t>وَ</m:t>
        </m:r>
        <m:r>
          <w:rPr>
            <w:rFonts w:ascii="Cambria Math" w:hAnsi="Cambria Math"/>
            <w:sz w:val="36"/>
            <w:szCs w:val="36"/>
            <w:lang w:val="en-GB"/>
          </w:rPr>
          <m:t xml:space="preserve">    </m:t>
        </m:r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1 </m:t>
                </m:r>
              </m:sub>
            </m:sSub>
          </m:e>
        </m:acc>
      </m:oMath>
    </w:p>
    <w:p w14:paraId="19314BC3" w14:textId="08D3128E" w:rsidR="00B517A4" w:rsidRDefault="00B517A4" w:rsidP="00B517A4">
      <w:pPr>
        <w:tabs>
          <w:tab w:val="left" w:pos="2633"/>
          <w:tab w:val="center" w:pos="5233"/>
          <w:tab w:val="left" w:pos="6095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>.......................................................................</w:t>
      </w:r>
    </w:p>
    <w:p w14:paraId="3424EC09" w14:textId="527AB421" w:rsidR="00B517A4" w:rsidRDefault="00000000">
      <w:pPr>
        <w:pStyle w:val="a6"/>
        <w:numPr>
          <w:ilvl w:val="0"/>
          <w:numId w:val="11"/>
        </w:numPr>
        <w:tabs>
          <w:tab w:val="left" w:pos="2633"/>
        </w:tabs>
        <w:jc w:val="center"/>
        <w:rPr>
          <w:rFonts w:eastAsiaTheme="minorEastAsia"/>
          <w:i/>
          <w:sz w:val="36"/>
          <w:szCs w:val="36"/>
          <w:lang w:val="en-GB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2 </m:t>
                </m:r>
              </m:sub>
            </m:sSub>
          </m:e>
        </m:acc>
        <m:r>
          <w:rPr>
            <w:rFonts w:ascii="Cambria Math" w:hAnsi="Cambria Math"/>
            <w:sz w:val="36"/>
            <w:szCs w:val="36"/>
            <w:lang w:val="en-GB"/>
          </w:rPr>
          <m:t xml:space="preserve">  </m:t>
        </m:r>
        <m:r>
          <w:rPr>
            <w:rFonts w:ascii="Cambria Math" w:hAnsi="Cambria Math" w:hint="cs"/>
            <w:sz w:val="36"/>
            <w:szCs w:val="36"/>
            <w:rtl/>
            <w:lang w:bidi="ar-SY"/>
          </w:rPr>
          <m:t>وَ</m:t>
        </m:r>
        <m:r>
          <w:rPr>
            <w:rFonts w:ascii="Cambria Math" w:hAnsi="Cambria Math"/>
            <w:sz w:val="36"/>
            <w:szCs w:val="36"/>
            <w:lang w:val="en-GB"/>
          </w:rPr>
          <m:t xml:space="preserve">    </m:t>
        </m:r>
        <w:bookmarkStart w:id="2" w:name="_Hlk201909964"/>
        <m:acc>
          <m:accPr>
            <m:chr m:val="⃗"/>
            <m:ctrlPr>
              <w:rPr>
                <w:rFonts w:ascii="Cambria Math" w:hAnsi="Cambria Math"/>
                <w:i/>
                <w:sz w:val="36"/>
                <w:szCs w:val="36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 xml:space="preserve">1 </m:t>
                </m:r>
              </m:sub>
            </m:sSub>
          </m:e>
        </m:acc>
      </m:oMath>
      <w:bookmarkEnd w:id="2"/>
      <w:r w:rsidR="00B517A4" w:rsidRPr="00B517A4">
        <w:rPr>
          <w:rFonts w:eastAsiaTheme="minorEastAsia" w:hint="cs"/>
          <w:i/>
          <w:sz w:val="36"/>
          <w:szCs w:val="36"/>
          <w:rtl/>
          <w:lang w:val="en-GB"/>
        </w:rPr>
        <w:t xml:space="preserve"> </w:t>
      </w:r>
      <w:r w:rsidR="00B517A4">
        <w:rPr>
          <w:rFonts w:eastAsiaTheme="minorEastAsia" w:hint="cs"/>
          <w:i/>
          <w:sz w:val="36"/>
          <w:szCs w:val="36"/>
          <w:rtl/>
          <w:lang w:val="en-GB"/>
        </w:rPr>
        <w:t>متعاكسين</w:t>
      </w:r>
    </w:p>
    <w:p w14:paraId="17550440" w14:textId="1ABEFA8B" w:rsidR="00B517A4" w:rsidRDefault="00B517A4" w:rsidP="00B517A4">
      <w:pPr>
        <w:tabs>
          <w:tab w:val="left" w:pos="2633"/>
        </w:tabs>
        <w:ind w:left="360"/>
        <w:jc w:val="center"/>
        <w:rPr>
          <w:rFonts w:eastAsiaTheme="minorEastAsia"/>
          <w:i/>
          <w:sz w:val="36"/>
          <w:szCs w:val="36"/>
          <w:rtl/>
          <w:lang w:val="en-GB"/>
        </w:rPr>
      </w:pPr>
      <m:oMath>
        <m:r>
          <w:rPr>
            <w:rFonts w:ascii="Cambria Math" w:eastAsiaTheme="minorEastAsia" w:hAnsi="Cambria Math"/>
            <w:sz w:val="36"/>
            <w:szCs w:val="36"/>
            <w:lang w:val="en-GB"/>
          </w:rPr>
          <m:t>B=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hint="cs"/>
                <w:sz w:val="36"/>
                <w:szCs w:val="36"/>
                <w:rtl/>
                <w:lang w:bidi="ar-SY"/>
              </w:rPr>
              <m:t>كبير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hint="cs"/>
                <w:sz w:val="36"/>
                <w:szCs w:val="36"/>
                <w:rtl/>
                <w:lang w:val="en-GB"/>
              </w:rPr>
              <m:t>صغير</m:t>
            </m:r>
          </m:sub>
        </m:sSub>
      </m:oMath>
      <w:r w:rsidRPr="00B517A4">
        <w:rPr>
          <w:rFonts w:eastAsiaTheme="minorEastAsia" w:hint="cs"/>
          <w:i/>
          <w:sz w:val="36"/>
          <w:szCs w:val="36"/>
          <w:rtl/>
          <w:lang w:val="en-GB"/>
        </w:rPr>
        <w:t xml:space="preserve">  </w:t>
      </w:r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 أو</w:t>
      </w:r>
      <w:r w:rsidRPr="00B517A4">
        <w:rPr>
          <w:rFonts w:eastAsiaTheme="minorEastAsia" w:hint="cs"/>
          <w:i/>
          <w:sz w:val="36"/>
          <w:szCs w:val="36"/>
          <w:rtl/>
          <w:lang w:val="en-GB"/>
        </w:rPr>
        <w:t xml:space="preserve">    </w:t>
      </w:r>
      <w:r>
        <w:rPr>
          <w:rFonts w:eastAsiaTheme="minorEastAsia" w:hint="cs"/>
          <w:i/>
          <w:sz w:val="36"/>
          <w:szCs w:val="36"/>
          <w:rtl/>
          <w:lang w:val="en-GB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  <w:lang w:val="en-GB"/>
          </w:rPr>
          <m:t>B=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dPr>
          <m:e>
            <w:bookmarkStart w:id="3" w:name="_Hlk201909943"/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1</m:t>
                </m:r>
              </m:sub>
            </m:sSub>
            <w:bookmarkEnd w:id="3"/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2</m:t>
                </m:r>
              </m:sub>
            </m:sSub>
          </m:e>
        </m:d>
      </m:oMath>
    </w:p>
    <w:p w14:paraId="3DC67E3C" w14:textId="37AC2825" w:rsidR="00B517A4" w:rsidRDefault="00B517A4" w:rsidP="00B517A4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</m:acc>
      </m:oMath>
      <w:r>
        <w:rPr>
          <w:rFonts w:eastAsiaTheme="minorEastAsia" w:hint="cs"/>
          <w:i/>
          <w:sz w:val="36"/>
          <w:szCs w:val="36"/>
          <w:rtl/>
          <w:lang w:val="en-GB"/>
        </w:rPr>
        <w:t>: بجهة الأكبر</w:t>
      </w:r>
    </w:p>
    <w:p w14:paraId="50195BA0" w14:textId="4C688325" w:rsidR="00B517A4" w:rsidRDefault="00067B20" w:rsidP="00B517A4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07BEF17" wp14:editId="4359E93B">
                <wp:simplePos x="0" y="0"/>
                <wp:positionH relativeFrom="column">
                  <wp:posOffset>3693269</wp:posOffset>
                </wp:positionH>
                <wp:positionV relativeFrom="paragraph">
                  <wp:posOffset>378650</wp:posOffset>
                </wp:positionV>
                <wp:extent cx="349588" cy="700392"/>
                <wp:effectExtent l="0" t="0" r="12700" b="24130"/>
                <wp:wrapNone/>
                <wp:docPr id="810685688" name="قوس كبير أيسر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88" cy="700392"/>
                        </a:xfrm>
                        <a:prstGeom prst="leftBrace">
                          <a:avLst>
                            <a:gd name="adj1" fmla="val 8333"/>
                            <a:gd name="adj2" fmla="val 50901"/>
                          </a:avLst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59E8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132" o:spid="_x0000_s1026" type="#_x0000_t87" style="position:absolute;left:0;text-align:left;margin-left:290.8pt;margin-top:29.8pt;width:27.55pt;height:55.1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" adj="898,10995" strokecolor="#0f9ed5 [3207]" strokeweight="1.5pt">
                <v:stroke joinstyle="miter"/>
              </v:shape>
            </w:pict>
          </mc:Fallback>
        </mc:AlternateContent>
      </w:r>
      <w:r w:rsidR="00B517A4">
        <w:rPr>
          <w:rFonts w:eastAsiaTheme="minorEastAsia" w:hint="cs"/>
          <w:i/>
          <w:sz w:val="36"/>
          <w:szCs w:val="36"/>
          <w:rtl/>
          <w:lang w:val="en-GB"/>
        </w:rPr>
        <w:t>..............................................................................</w:t>
      </w:r>
    </w:p>
    <w:p w14:paraId="474DE84B" w14:textId="5C1F8BAF" w:rsidR="00B517A4" w:rsidRPr="0049462B" w:rsidRDefault="00145B0E" w:rsidP="00B517A4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</m:oMath>
      </m:oMathPara>
    </w:p>
    <w:p w14:paraId="76570998" w14:textId="521477C1" w:rsidR="0049462B" w:rsidRPr="0049462B" w:rsidRDefault="0049462B" w:rsidP="00B517A4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</w:t>
      </w:r>
      <m:oMath>
        <m:r>
          <w:rPr>
            <w:rFonts w:ascii="Cambria Math" w:eastAsiaTheme="minorEastAsia" w:hAnsi="Cambria Math" w:cs="Cambria Math" w:hint="cs"/>
            <w:sz w:val="36"/>
            <w:szCs w:val="36"/>
            <w:rtl/>
            <w:lang w:val="en-GB"/>
          </w:rPr>
          <m:t>⇐</m:t>
        </m:r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      </m:t>
        </m:r>
      </m:oMath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rtl/>
            <w:lang w:val="en-GB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2</m:t>
            </m:r>
          </m:sub>
        </m:sSub>
      </m:oMath>
    </w:p>
    <w:p w14:paraId="2B267638" w14:textId="3D571AB9" w:rsidR="0049462B" w:rsidRPr="0049462B" w:rsidRDefault="0049462B" w:rsidP="0049462B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</m:oMath>
      </m:oMathPara>
    </w:p>
    <w:p w14:paraId="7D91F943" w14:textId="5CEAED08" w:rsidR="0049462B" w:rsidRPr="0049462B" w:rsidRDefault="00067B20" w:rsidP="0049462B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8B57264" wp14:editId="6B555D17">
                <wp:simplePos x="0" y="0"/>
                <wp:positionH relativeFrom="column">
                  <wp:posOffset>3748013</wp:posOffset>
                </wp:positionH>
                <wp:positionV relativeFrom="paragraph">
                  <wp:posOffset>352276</wp:posOffset>
                </wp:positionV>
                <wp:extent cx="349588" cy="700392"/>
                <wp:effectExtent l="0" t="0" r="12700" b="24130"/>
                <wp:wrapNone/>
                <wp:docPr id="683722491" name="قوس كبير أيسر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88" cy="700392"/>
                        </a:xfrm>
                        <a:prstGeom prst="leftBrace">
                          <a:avLst>
                            <a:gd name="adj1" fmla="val 8333"/>
                            <a:gd name="adj2" fmla="val 50901"/>
                          </a:avLst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79E4" id="قوس كبير أيسر 132" o:spid="_x0000_s1026" type="#_x0000_t87" style="position:absolute;left:0;text-align:left;margin-left:295.1pt;margin-top:27.75pt;width:27.55pt;height:55.1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" adj="898,10995" strokecolor="#0f9ed5 [3207]" strokeweight="1.5pt">
                <v:stroke joinstyle="miter"/>
              </v:shape>
            </w:pict>
          </mc:Fallback>
        </mc:AlternateContent>
      </w:r>
      <w:r w:rsidR="0049462B">
        <w:rPr>
          <w:rFonts w:eastAsiaTheme="minorEastAsia" w:hint="cs"/>
          <w:i/>
          <w:sz w:val="36"/>
          <w:szCs w:val="36"/>
          <w:rtl/>
          <w:lang w:val="en-GB"/>
        </w:rPr>
        <w:t>..............................</w:t>
      </w:r>
    </w:p>
    <w:p w14:paraId="5D037BFD" w14:textId="093DF584" w:rsidR="0049462B" w:rsidRPr="0049462B" w:rsidRDefault="0049462B" w:rsidP="0049462B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</m:oMath>
      </m:oMathPara>
    </w:p>
    <w:p w14:paraId="73D0F486" w14:textId="1FCED5C0" w:rsidR="0049462B" w:rsidRPr="0049462B" w:rsidRDefault="0049462B" w:rsidP="0049462B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     </w:t>
      </w:r>
      <m:oMath>
        <m:r>
          <w:rPr>
            <w:rFonts w:ascii="Cambria Math" w:eastAsiaTheme="minorEastAsia" w:hAnsi="Cambria Math" w:cs="Cambria Math" w:hint="cs"/>
            <w:sz w:val="36"/>
            <w:szCs w:val="36"/>
            <w:rtl/>
            <w:lang w:val="en-GB"/>
          </w:rPr>
          <m:t>⇐</m:t>
        </m:r>
      </m:oMath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   </m:t>
        </m:r>
      </m:oMath>
    </w:p>
    <w:p w14:paraId="69B874EB" w14:textId="6433D626" w:rsidR="0049462B" w:rsidRPr="0049462B" w:rsidRDefault="0049462B" w:rsidP="0049462B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</m:t>
          </m:r>
        </m:oMath>
      </m:oMathPara>
    </w:p>
    <w:p w14:paraId="785C9D6B" w14:textId="45B85C15" w:rsidR="0049462B" w:rsidRDefault="0049462B" w:rsidP="00B517A4">
      <w:pPr>
        <w:pStyle w:val="a6"/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</w:p>
    <w:p w14:paraId="7CEE7D8E" w14:textId="05A70892" w:rsidR="002530C9" w:rsidRPr="00086EDA" w:rsidRDefault="00190A3F" w:rsidP="002530C9">
      <w:pPr>
        <w:pStyle w:val="a6"/>
        <w:tabs>
          <w:tab w:val="left" w:pos="2633"/>
        </w:tabs>
        <w:rPr>
          <w:rFonts w:eastAsiaTheme="minorEastAsia"/>
          <w:i/>
          <w:color w:val="C00000"/>
          <w:sz w:val="36"/>
          <w:szCs w:val="36"/>
          <w:rtl/>
          <w:lang w:val="en-GB"/>
        </w:rPr>
      </w:pPr>
      <w:r w:rsidRPr="00086EDA">
        <w:rPr>
          <w:noProof/>
          <w:color w:val="C00000"/>
        </w:rPr>
        <w:lastRenderedPageBreak/>
        <w:drawing>
          <wp:anchor distT="0" distB="0" distL="114300" distR="114300" simplePos="0" relativeHeight="251899904" behindDoc="1" locked="0" layoutInCell="1" allowOverlap="1" wp14:anchorId="3CF6B4FB" wp14:editId="4DC30070">
            <wp:simplePos x="0" y="0"/>
            <wp:positionH relativeFrom="column">
              <wp:posOffset>114300</wp:posOffset>
            </wp:positionH>
            <wp:positionV relativeFrom="paragraph">
              <wp:posOffset>-368300</wp:posOffset>
            </wp:positionV>
            <wp:extent cx="3403600" cy="3571418"/>
            <wp:effectExtent l="190500" t="190500" r="387350" b="372110"/>
            <wp:wrapNone/>
            <wp:docPr id="1205708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822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618" cy="3572486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00D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0B6B6686" wp14:editId="43F220AA">
                <wp:simplePos x="0" y="0"/>
                <wp:positionH relativeFrom="column">
                  <wp:posOffset>749300</wp:posOffset>
                </wp:positionH>
                <wp:positionV relativeFrom="paragraph">
                  <wp:posOffset>254000</wp:posOffset>
                </wp:positionV>
                <wp:extent cx="349250" cy="330200"/>
                <wp:effectExtent l="0" t="0" r="0" b="0"/>
                <wp:wrapNone/>
                <wp:docPr id="1351594814" name="مربع نص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C828A5" w14:textId="03BBDF52" w:rsidR="0036200D" w:rsidRPr="0036200D" w:rsidRDefault="00000000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6686" id="مربع نص 474" o:spid="_x0000_s1101" type="#_x0000_t202" style="position:absolute;left:0;text-align:left;margin-left:59pt;margin-top:20pt;width:27.5pt;height:26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" fillcolor="white [3201]" stroked="f" strokeweight=".5pt">
                <v:textbox>
                  <w:txbxContent>
                    <w:p w14:paraId="2FC828A5" w14:textId="03BBDF52" w:rsidR="0036200D" w:rsidRPr="0036200D" w:rsidRDefault="00000000">
                      <w:pPr>
                        <w:rPr>
                          <w:i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54D7B" w:rsidRPr="00086EDA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C5E540E" wp14:editId="3CB57A2E">
                <wp:simplePos x="0" y="0"/>
                <wp:positionH relativeFrom="column">
                  <wp:posOffset>6060332</wp:posOffset>
                </wp:positionH>
                <wp:positionV relativeFrom="paragraph">
                  <wp:posOffset>-158885</wp:posOffset>
                </wp:positionV>
                <wp:extent cx="706877" cy="603115"/>
                <wp:effectExtent l="19050" t="19050" r="17145" b="26035"/>
                <wp:wrapNone/>
                <wp:docPr id="93780325" name="مربع نص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77" cy="60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1F6AD05" w14:textId="37751A78" w:rsidR="00B54D7B" w:rsidRPr="005D205D" w:rsidRDefault="00000000">
                            <w:pPr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85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E540E" id="مربع نص 139" o:spid="_x0000_s1102" type="#_x0000_t202" style="position:absolute;left:0;text-align:left;margin-left:477.2pt;margin-top:-12.5pt;width:55.65pt;height:47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" fillcolor="white [3201]" strokecolor="#e00" strokeweight="2.25pt">
                <v:textbox>
                  <w:txbxContent>
                    <w:p w14:paraId="71F6AD05" w14:textId="37751A78" w:rsidR="00B54D7B" w:rsidRPr="005D205D" w:rsidRDefault="00000000">
                      <w:pPr>
                        <w:rPr>
                          <w:color w:val="EE0000"/>
                          <w:sz w:val="32"/>
                          <w:szCs w:val="32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85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530C9" w:rsidRPr="00086EDA">
        <w:rPr>
          <w:rFonts w:eastAsiaTheme="minorEastAsia"/>
          <w:i/>
          <w:color w:val="C00000"/>
          <w:sz w:val="36"/>
          <w:szCs w:val="36"/>
          <w:lang w:val="en-GB"/>
        </w:rPr>
        <w:t xml:space="preserve"> </w:t>
      </w:r>
      <w:r w:rsidR="002530C9" w:rsidRPr="00086EDA">
        <w:rPr>
          <w:rFonts w:eastAsiaTheme="minorEastAsia" w:hint="cs"/>
          <w:i/>
          <w:color w:val="C00000"/>
          <w:sz w:val="36"/>
          <w:szCs w:val="36"/>
          <w:rtl/>
          <w:lang w:val="en-GB"/>
        </w:rPr>
        <w:t xml:space="preserve">   </w:t>
      </w:r>
      <m:oMath>
        <m:r>
          <w:rPr>
            <w:rFonts w:ascii="Cambria Math" w:eastAsiaTheme="minorEastAsia" w:hAnsi="Cambria Math"/>
            <w:color w:val="C00000"/>
            <w:sz w:val="36"/>
            <w:szCs w:val="36"/>
            <w:lang w:val="en-GB"/>
          </w:rPr>
          <m:t>d=4×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-1</m:t>
            </m:r>
          </m:sup>
        </m:sSup>
      </m:oMath>
    </w:p>
    <w:p w14:paraId="50B0DEEB" w14:textId="5F1FCEA6" w:rsidR="001D42E9" w:rsidRPr="00086EDA" w:rsidRDefault="001D42E9" w:rsidP="002530C9">
      <w:pPr>
        <w:tabs>
          <w:tab w:val="left" w:pos="2633"/>
        </w:tabs>
        <w:rPr>
          <w:rFonts w:eastAsiaTheme="minorEastAsia"/>
          <w:i/>
          <w:color w:val="C00000"/>
          <w:sz w:val="36"/>
          <w:szCs w:val="36"/>
          <w:rtl/>
          <w:lang w:val="en-GB"/>
        </w:rPr>
      </w:pPr>
      <w:r w:rsidRPr="00086EDA">
        <w:rPr>
          <w:rFonts w:eastAsiaTheme="minorEastAsia" w:hint="cs"/>
          <w:i/>
          <w:color w:val="C00000"/>
          <w:sz w:val="36"/>
          <w:szCs w:val="36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color w:val="C00000"/>
            <w:sz w:val="36"/>
            <w:szCs w:val="3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color w:val="C00000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 w:val="36"/>
                <w:szCs w:val="36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d</m:t>
            </m:r>
          </m:num>
          <m:den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color w:val="C00000"/>
            <w:sz w:val="36"/>
            <w:szCs w:val="36"/>
            <w:lang w:val="en-GB"/>
          </w:rPr>
          <m:t>=2×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C00000"/>
                <w:sz w:val="36"/>
                <w:szCs w:val="36"/>
                <w:lang w:val="en-GB"/>
              </w:rPr>
              <m:t>-1</m:t>
            </m:r>
          </m:sup>
        </m:sSup>
        <m:r>
          <w:rPr>
            <w:rFonts w:ascii="Cambria Math" w:eastAsiaTheme="minorEastAsia" w:hAnsi="Cambria Math"/>
            <w:color w:val="C00000"/>
            <w:sz w:val="36"/>
            <w:szCs w:val="36"/>
            <w:lang w:val="en-GB"/>
          </w:rPr>
          <m:t xml:space="preserve"> m</m:t>
        </m:r>
      </m:oMath>
    </w:p>
    <w:p w14:paraId="390445FF" w14:textId="1AA5CE9A" w:rsidR="001D42E9" w:rsidRPr="00086EDA" w:rsidRDefault="00000000" w:rsidP="002530C9">
      <w:pPr>
        <w:tabs>
          <w:tab w:val="left" w:pos="2633"/>
        </w:tabs>
        <w:rPr>
          <w:rFonts w:eastAsiaTheme="minorEastAsia"/>
          <w:i/>
          <w:color w:val="C00000"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C0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C00000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C00000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C00000"/>
              <w:sz w:val="36"/>
              <w:szCs w:val="36"/>
              <w:lang w:val="en-GB"/>
            </w:rPr>
            <m:t xml:space="preserve">=1A       </m:t>
          </m:r>
          <m:r>
            <w:rPr>
              <w:rFonts w:ascii="Cambria Math" w:eastAsiaTheme="minorEastAsia" w:hAnsi="Cambria Math" w:hint="cs"/>
              <w:color w:val="C00000"/>
              <w:sz w:val="36"/>
              <w:szCs w:val="36"/>
              <w:rtl/>
              <w:lang w:bidi="ar-SY"/>
            </w:rPr>
            <m:t>واحدة</m:t>
          </m:r>
          <m:r>
            <w:rPr>
              <w:rFonts w:ascii="Cambria Math" w:eastAsiaTheme="minorEastAsia" w:hAnsi="Cambria Math"/>
              <w:color w:val="C00000"/>
              <w:sz w:val="36"/>
              <w:szCs w:val="36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C00000"/>
              <w:sz w:val="36"/>
              <w:szCs w:val="36"/>
              <w:rtl/>
              <w:lang w:bidi="ar-SY"/>
            </w:rPr>
            <m:t>جهة</m:t>
          </m:r>
          <m:r>
            <w:rPr>
              <w:rFonts w:ascii="Cambria Math" w:eastAsiaTheme="minorEastAsia" w:hAnsi="Cambria Math"/>
              <w:color w:val="C00000"/>
              <w:sz w:val="36"/>
              <w:szCs w:val="36"/>
              <w:lang w:val="en-GB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C0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C00000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C00000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C00000"/>
              <w:sz w:val="36"/>
              <w:szCs w:val="36"/>
              <w:lang w:val="en-GB"/>
            </w:rPr>
            <m:t xml:space="preserve">=3A   </m:t>
          </m:r>
        </m:oMath>
      </m:oMathPara>
    </w:p>
    <w:p w14:paraId="44DAE853" w14:textId="69A1209A" w:rsidR="00F9495F" w:rsidRPr="00E36512" w:rsidRDefault="00F9495F">
      <w:pPr>
        <w:pStyle w:val="a6"/>
        <w:numPr>
          <w:ilvl w:val="0"/>
          <w:numId w:val="16"/>
        </w:numPr>
        <w:tabs>
          <w:tab w:val="left" w:pos="2633"/>
        </w:tabs>
        <w:rPr>
          <w:rFonts w:eastAsiaTheme="minorEastAsia"/>
          <w:i/>
          <w:color w:val="EE0000"/>
          <w:sz w:val="36"/>
          <w:szCs w:val="36"/>
          <w:lang w:val="en-GB"/>
        </w:rPr>
      </w:pPr>
      <w:r w:rsidRPr="00E36512">
        <w:rPr>
          <w:rFonts w:eastAsiaTheme="minorEastAsia" w:hint="cs"/>
          <w:i/>
          <w:color w:val="EE0000"/>
          <w:sz w:val="36"/>
          <w:szCs w:val="36"/>
          <w:rtl/>
          <w:lang w:val="en-GB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B=?</m:t>
        </m:r>
      </m:oMath>
    </w:p>
    <w:p w14:paraId="66FD7BE4" w14:textId="7DAC4FB4" w:rsidR="00F9495F" w:rsidRPr="0036200D" w:rsidRDefault="00F9495F" w:rsidP="00F9495F">
      <w:pPr>
        <w:pStyle w:val="a6"/>
        <w:tabs>
          <w:tab w:val="left" w:pos="2633"/>
        </w:tabs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</m:t>
          </m:r>
        </m:oMath>
      </m:oMathPara>
    </w:p>
    <w:p w14:paraId="74C4B3AD" w14:textId="77777777" w:rsidR="00F9495F" w:rsidRPr="0036200D" w:rsidRDefault="00F9495F" w:rsidP="00F9495F">
      <w:pPr>
        <w:tabs>
          <w:tab w:val="left" w:pos="2633"/>
        </w:tabs>
        <w:rPr>
          <w:rFonts w:eastAsiaTheme="minorEastAsia"/>
          <w:sz w:val="28"/>
          <w:szCs w:val="28"/>
          <w:rtl/>
          <w:lang w:val="en-GB"/>
        </w:rPr>
      </w:pPr>
    </w:p>
    <w:p w14:paraId="3315272D" w14:textId="01C880E4" w:rsidR="00F9495F" w:rsidRPr="0036200D" w:rsidRDefault="00F9495F" w:rsidP="00F9495F">
      <w:pPr>
        <w:pStyle w:val="a6"/>
        <w:tabs>
          <w:tab w:val="left" w:pos="2633"/>
        </w:tabs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3E9D5CB6" w14:textId="77777777" w:rsidR="00F9495F" w:rsidRPr="0036200D" w:rsidRDefault="00F9495F" w:rsidP="00F9495F">
      <w:pPr>
        <w:pStyle w:val="a6"/>
        <w:tabs>
          <w:tab w:val="left" w:pos="2633"/>
        </w:tabs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</w:p>
    <w:p w14:paraId="43E20F20" w14:textId="023E2A50" w:rsidR="00F9495F" w:rsidRPr="0036200D" w:rsidRDefault="00F9495F" w:rsidP="00F9495F">
      <w:pPr>
        <w:pStyle w:val="a6"/>
        <w:tabs>
          <w:tab w:val="left" w:pos="2633"/>
        </w:tabs>
        <w:rPr>
          <w:rFonts w:eastAsiaTheme="minorEastAsia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-7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 </m:t>
          </m:r>
        </m:oMath>
      </m:oMathPara>
    </w:p>
    <w:p w14:paraId="0BB98F6E" w14:textId="382CDEB8" w:rsidR="00F9495F" w:rsidRPr="0036200D" w:rsidRDefault="00F9495F" w:rsidP="00F9495F">
      <w:pPr>
        <w:pStyle w:val="a6"/>
        <w:tabs>
          <w:tab w:val="left" w:pos="2633"/>
        </w:tabs>
        <w:rPr>
          <w:rFonts w:eastAsiaTheme="minorEastAsia"/>
          <w:b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3-1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       </m:t>
          </m:r>
        </m:oMath>
      </m:oMathPara>
    </w:p>
    <w:p w14:paraId="5E629066" w14:textId="0B609F49" w:rsidR="00F9495F" w:rsidRPr="0036200D" w:rsidRDefault="00344E89" w:rsidP="00344E89">
      <w:pPr>
        <w:pStyle w:val="a6"/>
        <w:tabs>
          <w:tab w:val="left" w:pos="2633"/>
        </w:tabs>
        <w:rPr>
          <w:rFonts w:eastAsiaTheme="minorEastAsia"/>
          <w:i/>
          <w:sz w:val="28"/>
          <w:szCs w:val="28"/>
          <w:rtl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T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236D0434" w14:textId="0B7E6711" w:rsidR="00EA7512" w:rsidRPr="000B73D0" w:rsidRDefault="00627241">
      <w:pPr>
        <w:pStyle w:val="a6"/>
        <w:numPr>
          <w:ilvl w:val="0"/>
          <w:numId w:val="16"/>
        </w:numPr>
        <w:tabs>
          <w:tab w:val="left" w:pos="2633"/>
        </w:tabs>
        <w:rPr>
          <w:rFonts w:eastAsiaTheme="minorEastAsia"/>
          <w:i/>
          <w:sz w:val="36"/>
          <w:szCs w:val="36"/>
        </w:rPr>
      </w:pPr>
      <m:oMath>
        <m:r>
          <w:rPr>
            <w:rFonts w:ascii="Cambria Math" w:eastAsiaTheme="minorEastAsia" w:hAnsi="Cambria Math" w:cs="Cambria Math" w:hint="cs"/>
            <w:color w:val="EE0000"/>
            <w:sz w:val="36"/>
            <w:szCs w:val="36"/>
            <w:rtl/>
          </w:rPr>
          <m:t>θ</m:t>
        </m:r>
        <m:r>
          <w:rPr>
            <w:rFonts w:ascii="Cambria Math" w:eastAsiaTheme="minorEastAsia" w:hAnsi="Cambria Math"/>
            <w:color w:val="EE0000"/>
            <w:sz w:val="36"/>
            <w:szCs w:val="36"/>
          </w:rPr>
          <m:t>=?</m:t>
        </m:r>
      </m:oMath>
      <w:r w:rsidRPr="00E36512">
        <w:rPr>
          <w:rFonts w:eastAsiaTheme="minorEastAsia" w:hint="cs"/>
          <w:i/>
          <w:color w:val="EE0000"/>
          <w:sz w:val="36"/>
          <w:szCs w:val="36"/>
          <w:rtl/>
        </w:rPr>
        <w:t xml:space="preserve"> </w:t>
      </w:r>
      <w:r>
        <w:rPr>
          <w:rFonts w:eastAsiaTheme="minorEastAsia" w:hint="cs"/>
          <w:i/>
          <w:sz w:val="36"/>
          <w:szCs w:val="36"/>
          <w:rtl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</w:rPr>
              <m:t>H</m:t>
            </m:r>
          </m:sub>
        </m:sSub>
        <m:r>
          <w:rPr>
            <w:rFonts w:ascii="Cambria Math" w:eastAsiaTheme="minorEastAsia" w:hAnsi="Cambria Math"/>
            <w:color w:val="EE0000"/>
            <w:sz w:val="36"/>
            <w:szCs w:val="36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-5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T</m:t>
        </m:r>
      </m:oMath>
    </w:p>
    <w:p w14:paraId="70495CB2" w14:textId="77777777" w:rsidR="00EA7512" w:rsidRPr="00EA7512" w:rsidRDefault="00000000" w:rsidP="00627241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θ=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H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-5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0.1 </m:t>
          </m:r>
        </m:oMath>
      </m:oMathPara>
    </w:p>
    <w:p w14:paraId="70978273" w14:textId="3219D3F9" w:rsidR="00627241" w:rsidRPr="0036200D" w:rsidRDefault="00EA7512" w:rsidP="00627241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rtl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⟹   </m:t>
          </m:r>
          <m:r>
            <w:rPr>
              <w:rFonts w:ascii="Cambria Math" w:eastAsiaTheme="minorEastAsia" w:hAnsi="Cambria Math"/>
              <w:sz w:val="36"/>
              <w:szCs w:val="36"/>
            </w:rPr>
            <m:t>θ≃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θ</m:t>
              </m:r>
            </m:e>
          </m:func>
        </m:oMath>
      </m:oMathPara>
    </w:p>
    <w:p w14:paraId="346087A3" w14:textId="4D995167" w:rsidR="0036200D" w:rsidRPr="00EA7512" w:rsidRDefault="0036200D" w:rsidP="00627241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rtl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⟹   </m:t>
          </m:r>
          <m:r>
            <w:rPr>
              <w:rFonts w:ascii="Cambria Math" w:eastAsiaTheme="minorEastAsia" w:hAnsi="Cambria Math"/>
              <w:sz w:val="36"/>
              <w:szCs w:val="36"/>
            </w:rPr>
            <m:t>θ≃0.1  rad</m:t>
          </m:r>
        </m:oMath>
      </m:oMathPara>
    </w:p>
    <w:p w14:paraId="44C15256" w14:textId="46761C4E" w:rsidR="00EA7512" w:rsidRDefault="00E4575E" w:rsidP="00627241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5D448DD" wp14:editId="2A13FD4B">
                <wp:simplePos x="0" y="0"/>
                <wp:positionH relativeFrom="column">
                  <wp:posOffset>1034415</wp:posOffset>
                </wp:positionH>
                <wp:positionV relativeFrom="paragraph">
                  <wp:posOffset>2304915</wp:posOffset>
                </wp:positionV>
                <wp:extent cx="518809" cy="440987"/>
                <wp:effectExtent l="0" t="0" r="14605" b="16510"/>
                <wp:wrapNone/>
                <wp:docPr id="606885592" name="شكل بيضاوي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09" cy="4409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2BED5" w14:textId="2B8F1314" w:rsidR="00E4575E" w:rsidRPr="00E4575E" w:rsidRDefault="00E4575E" w:rsidP="00E4575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4575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D448DD" id="شكل بيضاوي 136" o:spid="_x0000_s1103" style="position:absolute;left:0;text-align:left;margin-left:81.45pt;margin-top:181.5pt;width:40.85pt;height:34.7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6662BED5" w14:textId="2B8F1314" w:rsidR="00E4575E" w:rsidRPr="00E4575E" w:rsidRDefault="00E4575E" w:rsidP="00E4575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4575E">
                        <w:rPr>
                          <w:rFonts w:hint="cs"/>
                          <w:sz w:val="32"/>
                          <w:szCs w:val="32"/>
                          <w:rtl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B599775" wp14:editId="5BE8E050">
                <wp:simplePos x="0" y="0"/>
                <wp:positionH relativeFrom="column">
                  <wp:posOffset>865762</wp:posOffset>
                </wp:positionH>
                <wp:positionV relativeFrom="paragraph">
                  <wp:posOffset>2611606</wp:posOffset>
                </wp:positionV>
                <wp:extent cx="3210127" cy="25941"/>
                <wp:effectExtent l="0" t="0" r="28575" b="31750"/>
                <wp:wrapNone/>
                <wp:docPr id="2027947421" name="رابط مستقيم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0127" cy="259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1DE4B" id="رابط مستقيم 137" o:spid="_x0000_s1026" style="position:absolute;left:0;text-align:left;flip:x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15pt,205.65pt" to="320.9pt,2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" strokecolor="#e97132 [3205]" strokeweight="1.5pt">
                <v:stroke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D2D6C74" wp14:editId="0BC89BF7">
                <wp:simplePos x="0" y="0"/>
                <wp:positionH relativeFrom="column">
                  <wp:posOffset>1423481</wp:posOffset>
                </wp:positionH>
                <wp:positionV relativeFrom="paragraph">
                  <wp:posOffset>2624577</wp:posOffset>
                </wp:positionV>
                <wp:extent cx="2697804" cy="0"/>
                <wp:effectExtent l="0" t="0" r="0" b="0"/>
                <wp:wrapNone/>
                <wp:docPr id="473641149" name="رابط مستقيم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78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47461" id="رابط مستقيم 135" o:spid="_x0000_s1026" style="position:absolute;left:0;text-align:left;flip:x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pt,206.65pt" to="324.55pt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" strokecolor="#e97132 [3205]" strokeweight="1.5pt">
                <v:stroke joinstyle="miter"/>
              </v:line>
            </w:pict>
          </mc:Fallback>
        </mc:AlternateContent>
      </w:r>
      <w:r w:rsidR="00EA7512">
        <w:rPr>
          <w:rFonts w:eastAsiaTheme="minorEastAsia" w:hint="cs"/>
          <w:i/>
          <w:sz w:val="36"/>
          <w:szCs w:val="36"/>
          <w:rtl/>
          <w:lang w:val="en-GB"/>
        </w:rPr>
        <w:t>..............................</w:t>
      </w:r>
    </w:p>
    <w:p w14:paraId="6D3BB7CA" w14:textId="4F3C102E" w:rsidR="000B73D0" w:rsidRPr="000B73D0" w:rsidRDefault="00000000">
      <w:pPr>
        <w:pStyle w:val="a6"/>
        <w:numPr>
          <w:ilvl w:val="0"/>
          <w:numId w:val="16"/>
        </w:numPr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  ?</m:t>
        </m:r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</m:t>
        </m:r>
      </m:oMath>
      <w:r w:rsidR="000B73D0">
        <w:rPr>
          <w:rFonts w:eastAsiaTheme="minorEastAsia" w:hint="cs"/>
          <w:i/>
          <w:sz w:val="36"/>
          <w:szCs w:val="36"/>
          <w:rtl/>
          <w:lang w:val="en-GB"/>
        </w:rPr>
        <w:t xml:space="preserve">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'</m:t>
            </m:r>
          </m:sup>
        </m:sSup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=0</m:t>
        </m:r>
      </m:oMath>
      <w:r w:rsidR="000B73D0">
        <w:rPr>
          <w:rFonts w:eastAsiaTheme="minorEastAsia" w:hint="cs"/>
          <w:i/>
          <w:sz w:val="36"/>
          <w:szCs w:val="36"/>
          <w:rtl/>
          <w:lang w:val="en-GB"/>
        </w:rPr>
        <w:t xml:space="preserve">                       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2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</m:t>
        </m:r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?  </m:t>
        </m:r>
      </m:oMath>
    </w:p>
    <w:p w14:paraId="49C0A4AF" w14:textId="278F776E" w:rsidR="000B73D0" w:rsidRPr="000B73D0" w:rsidRDefault="00000000" w:rsidP="000B73D0">
      <w:pPr>
        <w:pStyle w:val="a6"/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'</m:t>
              </m:r>
            </m:sup>
          </m:sSubSup>
        </m:oMath>
      </m:oMathPara>
    </w:p>
    <w:p w14:paraId="017F4BAB" w14:textId="00D74C6A" w:rsidR="000B73D0" w:rsidRPr="00E36512" w:rsidRDefault="000B73D0" w:rsidP="00E36512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bSup>
            </m:den>
          </m:f>
        </m:oMath>
      </m:oMathPara>
    </w:p>
    <w:p w14:paraId="4078DAD7" w14:textId="36A37041" w:rsidR="000B73D0" w:rsidRPr="00E36512" w:rsidRDefault="00000000" w:rsidP="00E36512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⇒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=3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</m:oMath>
      </m:oMathPara>
    </w:p>
    <w:p w14:paraId="16FC95E6" w14:textId="599149D7" w:rsidR="000B73D0" w:rsidRPr="00E36512" w:rsidRDefault="000B73D0" w:rsidP="00E36512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3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=0                                  </m:t>
          </m:r>
        </m:oMath>
      </m:oMathPara>
    </w:p>
    <w:p w14:paraId="4E051162" w14:textId="760E171A" w:rsidR="000B73D0" w:rsidRPr="00E36512" w:rsidRDefault="00000000" w:rsidP="00E36512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لكن</m:t>
          </m:r>
        </m:oMath>
      </m:oMathPara>
    </w:p>
    <w:p w14:paraId="00908AEA" w14:textId="4DCF6724" w:rsidR="000B73D0" w:rsidRPr="00E36512" w:rsidRDefault="00344E89" w:rsidP="00E36512">
      <w:pPr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</m:t>
          </m:r>
        </m:oMath>
      </m:oMathPara>
    </w:p>
    <w:p w14:paraId="5DFD1791" w14:textId="7CAD019D" w:rsidR="00344E89" w:rsidRPr="00E36512" w:rsidRDefault="00000000" w:rsidP="00E36512">
      <w:pPr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               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m   ⇒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m  </m:t>
          </m:r>
        </m:oMath>
      </m:oMathPara>
    </w:p>
    <w:p w14:paraId="5CD82EA1" w14:textId="693E06D9" w:rsidR="00344E89" w:rsidRPr="00E36512" w:rsidRDefault="00000000" w:rsidP="00E36512">
      <w:pPr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=10 cm   ⇒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=30 cm</m:t>
          </m:r>
        </m:oMath>
      </m:oMathPara>
    </w:p>
    <w:p w14:paraId="574CC22F" w14:textId="16E4E418" w:rsidR="00344E89" w:rsidRPr="003C54C1" w:rsidRDefault="005A3FAD">
      <w:pPr>
        <w:pStyle w:val="a6"/>
        <w:numPr>
          <w:ilvl w:val="0"/>
          <w:numId w:val="16"/>
        </w:numPr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lang w:val="en-GB"/>
        </w:rPr>
      </w:pPr>
      <w:r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lastRenderedPageBreak/>
        <w:t>لا يمكن أن تنعدم محصلة الحقلين في نقطة واقعة</w:t>
      </w:r>
      <w:r w:rsidR="003C54C1"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خارج السلكين </w:t>
      </w:r>
      <w:proofErr w:type="gramStart"/>
      <w:r w:rsidR="003C54C1"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( حالة</w:t>
      </w:r>
      <w:proofErr w:type="gramEnd"/>
      <w:r w:rsidR="003C54C1"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تيارين جهة </w:t>
      </w:r>
      <w:proofErr w:type="gramStart"/>
      <w:r w:rsidR="003C54C1"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واحدة )</w:t>
      </w:r>
      <w:proofErr w:type="gramEnd"/>
    </w:p>
    <w:p w14:paraId="7018EFE4" w14:textId="1CC6564F" w:rsidR="003C54C1" w:rsidRDefault="003C54C1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3C54C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لأنه لا يمكن أن يكون الحقلان على حامل واحد ومتعاكسين</w:t>
      </w:r>
    </w:p>
    <w:p w14:paraId="464F1D0E" w14:textId="07A0FC92" w:rsidR="003C54C1" w:rsidRDefault="003C54C1" w:rsidP="003C54C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D418509" wp14:editId="5EA07A81">
                <wp:simplePos x="0" y="0"/>
                <wp:positionH relativeFrom="column">
                  <wp:posOffset>6016977</wp:posOffset>
                </wp:positionH>
                <wp:positionV relativeFrom="paragraph">
                  <wp:posOffset>311204</wp:posOffset>
                </wp:positionV>
                <wp:extent cx="706877" cy="603115"/>
                <wp:effectExtent l="19050" t="19050" r="17145" b="26035"/>
                <wp:wrapNone/>
                <wp:docPr id="587218893" name="مربع نص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77" cy="60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BFE28DC" w14:textId="59274EF5" w:rsidR="003C54C1" w:rsidRPr="005D205D" w:rsidRDefault="00000000" w:rsidP="003C54C1">
                            <w:pPr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86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18509" id="_x0000_s1104" type="#_x0000_t202" style="position:absolute;left:0;text-align:left;margin-left:473.8pt;margin-top:24.5pt;width:55.65pt;height:47.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" fillcolor="white [3201]" strokecolor="#e00" strokeweight="2.25pt">
                <v:textbox>
                  <w:txbxContent>
                    <w:p w14:paraId="1BFE28DC" w14:textId="59274EF5" w:rsidR="003C54C1" w:rsidRPr="005D205D" w:rsidRDefault="00000000" w:rsidP="003C54C1">
                      <w:pPr>
                        <w:rPr>
                          <w:color w:val="EE0000"/>
                          <w:sz w:val="32"/>
                          <w:szCs w:val="32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86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.......................................................................................</w:t>
      </w:r>
    </w:p>
    <w:p w14:paraId="17778FD8" w14:textId="36838DFB" w:rsidR="003C54C1" w:rsidRPr="00E31758" w:rsidRDefault="003C54C1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color w:val="EE0000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>d=4×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-2</m:t>
              </m:r>
            </m:sup>
          </m:sSup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 xml:space="preserve"> m</m:t>
          </m:r>
        </m:oMath>
      </m:oMathPara>
    </w:p>
    <w:p w14:paraId="1A2A7F73" w14:textId="0DF3A061" w:rsidR="003C54C1" w:rsidRPr="00E31758" w:rsidRDefault="00000000" w:rsidP="003C54C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color w:val="EE0000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-2</m:t>
              </m:r>
            </m:sup>
          </m:sSup>
          <m:r>
            <w:rPr>
              <w:rFonts w:ascii="Cambria Math" w:eastAsiaTheme="minorEastAsia" w:hAnsi="Cambria Math"/>
              <w:color w:val="EE0000"/>
              <w:sz w:val="36"/>
              <w:szCs w:val="36"/>
              <w:lang w:val="en-GB"/>
            </w:rPr>
            <m:t xml:space="preserve"> m</m:t>
          </m:r>
        </m:oMath>
      </m:oMathPara>
    </w:p>
    <w:p w14:paraId="6353AB55" w14:textId="7A2FF482" w:rsidR="003C54C1" w:rsidRPr="00E31758" w:rsidRDefault="00000000" w:rsidP="003C54C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color w:val="EE0000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  ⇒  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2</m:t>
              </m:r>
            </m:sub>
          </m:sSub>
        </m:oMath>
      </m:oMathPara>
    </w:p>
    <w:p w14:paraId="0F79E37B" w14:textId="1A637E7B" w:rsidR="003C54C1" w:rsidRPr="00E31758" w:rsidRDefault="003C54C1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color w:val="EE0000"/>
          <w:sz w:val="36"/>
          <w:szCs w:val="36"/>
          <w:rtl/>
          <w:lang w:val="en-GB"/>
        </w:rPr>
      </w:pPr>
      <w:r w:rsidRPr="00E31758">
        <w:rPr>
          <w:rFonts w:eastAsiaTheme="minorEastAsia"/>
          <w:i/>
          <w:color w:val="EE0000"/>
          <w:sz w:val="36"/>
          <w:szCs w:val="36"/>
          <w:lang w:val="en-GB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  </m:t>
        </m:r>
        <m:r>
          <w:rPr>
            <w:rFonts w:ascii="Cambria Math" w:eastAsiaTheme="minorEastAsia" w:hAnsi="Cambria Math" w:hint="cs"/>
            <w:color w:val="EE0000"/>
            <w:sz w:val="36"/>
            <w:szCs w:val="36"/>
            <w:rtl/>
            <w:lang w:bidi="ar-SY"/>
          </w:rPr>
          <m:t>متعاكسين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32"/>
            <w:szCs w:val="32"/>
            <w:rtl/>
            <w:lang w:bidi="ar-SY"/>
          </w:rPr>
          <m:t>وَ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2</m:t>
            </m:r>
          </m:sub>
        </m:sSub>
      </m:oMath>
      <w:r w:rsidRPr="00E31758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                               </w:t>
      </w:r>
      <w:r w:rsidR="00B70922" w:rsidRPr="00E31758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   </w:t>
      </w:r>
      <m:oMath>
        <m:r>
          <w:rPr>
            <w:rFonts w:ascii="Cambria Math" w:eastAsiaTheme="minorEastAsia" w:hAnsi="Cambria Math" w:hint="cs"/>
            <w:color w:val="EE0000"/>
            <w:sz w:val="36"/>
            <w:szCs w:val="36"/>
            <w:rtl/>
            <w:lang w:bidi="ar-SY"/>
          </w:rPr>
          <m:t>واحدة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color w:val="EE0000"/>
            <w:sz w:val="36"/>
            <w:szCs w:val="36"/>
            <w:rtl/>
            <w:lang w:bidi="ar-SY"/>
          </w:rPr>
          <m:t>جهة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32"/>
            <w:szCs w:val="32"/>
            <w:rtl/>
            <w:lang w:bidi="ar-SY"/>
          </w:rPr>
          <m:t>وَ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2</m:t>
            </m:r>
          </m:sub>
        </m:sSub>
      </m:oMath>
    </w:p>
    <w:p w14:paraId="46D0CDAE" w14:textId="59E936AE" w:rsidR="00B70922" w:rsidRDefault="00B70922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sz w:val="36"/>
          <w:szCs w:val="36"/>
          <w:rtl/>
          <w:lang w:val="en-GB"/>
        </w:rPr>
      </w:pPr>
      <w:r w:rsidRPr="00E31758">
        <w:rPr>
          <w:rFonts w:eastAsiaTheme="minorEastAsia"/>
          <w:i/>
          <w:color w:val="EE0000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 w:val="36"/>
            <w:szCs w:val="36"/>
          </w:rPr>
          <m:t>B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=4×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-7</m:t>
            </m:r>
          </m:sup>
        </m:sSup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T</m:t>
        </m:r>
      </m:oMath>
      <w:r w:rsidRPr="00E31758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            بين السلكين               </w:t>
      </w:r>
      <m:oMath>
        <m:r>
          <w:rPr>
            <w:rFonts w:ascii="Cambria Math" w:eastAsiaTheme="minorEastAsia" w:hAnsi="Cambria Math"/>
            <w:color w:val="EE0000"/>
            <w:sz w:val="36"/>
            <w:szCs w:val="36"/>
          </w:rPr>
          <m:t>B</m:t>
        </m:r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>=2×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val="en-GB"/>
              </w:rPr>
              <m:t>-7</m:t>
            </m:r>
          </m:sup>
        </m:sSup>
        <m:r>
          <w:rPr>
            <w:rFonts w:ascii="Cambria Math" w:eastAsiaTheme="minorEastAsia" w:hAnsi="Cambria Math"/>
            <w:color w:val="EE0000"/>
            <w:sz w:val="36"/>
            <w:szCs w:val="36"/>
            <w:lang w:val="en-GB"/>
          </w:rPr>
          <m:t xml:space="preserve"> T</m:t>
        </m:r>
      </m:oMath>
    </w:p>
    <w:p w14:paraId="3AD6669E" w14:textId="77777777" w:rsidR="00B70922" w:rsidRDefault="00B70922" w:rsidP="00B70922">
      <w:pPr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m:oMath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B=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                                                 B=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        </m:t>
        </m:r>
      </m:oMath>
      <w:r>
        <w:rPr>
          <w:rFonts w:eastAsiaTheme="minorEastAsia" w:hint="cs"/>
          <w:i/>
          <w:sz w:val="36"/>
          <w:szCs w:val="36"/>
          <w:rtl/>
          <w:lang w:val="en-GB"/>
        </w:rPr>
        <w:t xml:space="preserve">                  </w:t>
      </w:r>
    </w:p>
    <w:p w14:paraId="046E7F0A" w14:textId="62E38488" w:rsidR="00B70922" w:rsidRPr="00E85C63" w:rsidRDefault="00E31758" w:rsidP="00E85C63">
      <w:pPr>
        <w:tabs>
          <w:tab w:val="left" w:pos="2633"/>
        </w:tabs>
        <w:jc w:val="center"/>
        <w:rPr>
          <w:rFonts w:ascii="Cambria Math" w:eastAsiaTheme="minorEastAsia" w:hAnsi="Cambria Math"/>
          <w:i/>
          <w:sz w:val="36"/>
          <w:szCs w:val="36"/>
          <w:rtl/>
          <w:lang w:val="en-GB"/>
        </w:rPr>
      </w:pPr>
      <w:r>
        <w:rPr>
          <w:rFonts w:eastAsiaTheme="minorEastAsia" w:hint="cs"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71CD049" wp14:editId="0BF18635">
                <wp:simplePos x="0" y="0"/>
                <wp:positionH relativeFrom="column">
                  <wp:posOffset>1237345</wp:posOffset>
                </wp:positionH>
                <wp:positionV relativeFrom="paragraph">
                  <wp:posOffset>685111</wp:posOffset>
                </wp:positionV>
                <wp:extent cx="518809" cy="440987"/>
                <wp:effectExtent l="0" t="0" r="14605" b="16510"/>
                <wp:wrapNone/>
                <wp:docPr id="934959344" name="شكل بيضاوي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09" cy="4409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BB655" w14:textId="77777777" w:rsidR="00E31758" w:rsidRPr="00E4575E" w:rsidRDefault="00E31758" w:rsidP="00E3175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4575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CD049" id="_x0000_s1105" style="position:absolute;left:0;text-align:left;margin-left:97.45pt;margin-top:53.95pt;width:40.85pt;height:34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431BB655" w14:textId="77777777" w:rsidR="00E31758" w:rsidRPr="00E4575E" w:rsidRDefault="00E31758" w:rsidP="00E3175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4575E">
                        <w:rPr>
                          <w:rFonts w:hint="cs"/>
                          <w:sz w:val="32"/>
                          <w:szCs w:val="32"/>
                          <w:rtl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ambria Math" w:eastAsiaTheme="minorEastAsia" w:hAnsi="Cambria Math"/>
          <w:i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855C3B9" wp14:editId="4D88960E">
                <wp:simplePos x="0" y="0"/>
                <wp:positionH relativeFrom="column">
                  <wp:posOffset>1118235</wp:posOffset>
                </wp:positionH>
                <wp:positionV relativeFrom="paragraph">
                  <wp:posOffset>932950</wp:posOffset>
                </wp:positionV>
                <wp:extent cx="3670570" cy="64851"/>
                <wp:effectExtent l="0" t="0" r="25400" b="30480"/>
                <wp:wrapNone/>
                <wp:docPr id="889599532" name="رابط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0570" cy="648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5564E" id="رابط مستقيم 140" o:spid="_x0000_s1026" style="position:absolute;left:0;text-align:left;flip:x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05pt,73.45pt" to="377.05pt,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" strokecolor="#e97132 [3205]" strokeweight="1.5pt">
                <v:stroke joinstyle="miter"/>
              </v:line>
            </w:pict>
          </mc:Fallback>
        </mc:AlternateContent>
      </w:r>
      <w:r w:rsidR="00B70922" w:rsidRPr="00B70922">
        <w:rPr>
          <w:rFonts w:ascii="Cambria Math" w:eastAsiaTheme="minorEastAsia" w:hAnsi="Cambria Math"/>
          <w:i/>
          <w:sz w:val="36"/>
          <w:szCs w:val="36"/>
          <w:lang w:val="en-GB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-7</m:t>
              </m:r>
            </m:sup>
          </m:sSup>
        </m:oMath>
      </m:oMathPara>
    </w:p>
    <w:p w14:paraId="1A82C33B" w14:textId="4561BD04" w:rsidR="00E85C63" w:rsidRPr="00E85C63" w:rsidRDefault="00000000" w:rsidP="00E85C63">
      <w:p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-7</m:t>
              </m:r>
            </m:sup>
          </m:sSup>
        </m:oMath>
      </m:oMathPara>
    </w:p>
    <w:p w14:paraId="6FB4C389" w14:textId="77777777" w:rsidR="00E85C63" w:rsidRDefault="00E85C63" w:rsidP="00E85C63">
      <w:pPr>
        <w:tabs>
          <w:tab w:val="left" w:pos="2633"/>
        </w:tabs>
        <w:jc w:val="center"/>
        <w:rPr>
          <w:rFonts w:eastAsiaTheme="minorEastAsia"/>
          <w:i/>
          <w:sz w:val="36"/>
          <w:szCs w:val="36"/>
          <w:rtl/>
          <w:lang w:val="en-GB"/>
        </w:rPr>
      </w:pPr>
      <m:oMath>
        <m:r>
          <w:rPr>
            <w:rFonts w:ascii="Cambria Math" w:eastAsiaTheme="minorEastAsia" w:hAnsi="Cambria Math"/>
            <w:sz w:val="36"/>
            <w:szCs w:val="36"/>
            <w:lang w:val="en-GB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GB"/>
          </w:rPr>
          <m:t>=6×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-7</m:t>
            </m:r>
          </m:sup>
        </m:sSup>
      </m:oMath>
      <w:r w:rsidR="00B70922">
        <w:rPr>
          <w:rFonts w:eastAsiaTheme="minorEastAsia" w:hint="cs"/>
          <w:i/>
          <w:sz w:val="36"/>
          <w:szCs w:val="36"/>
          <w:rtl/>
          <w:lang w:val="en-GB"/>
        </w:rPr>
        <w:t xml:space="preserve">              </w:t>
      </w:r>
    </w:p>
    <w:p w14:paraId="6841EA27" w14:textId="77777777" w:rsidR="00E85C63" w:rsidRPr="00E85C63" w:rsidRDefault="00000000" w:rsidP="00E85C63">
      <w:pPr>
        <w:tabs>
          <w:tab w:val="left" w:pos="2633"/>
        </w:tabs>
        <w:jc w:val="center"/>
        <w:rPr>
          <w:rFonts w:ascii="Cambria Math" w:eastAsiaTheme="minorEastAsia" w:hAnsi="Cambria Math"/>
          <w:i/>
          <w:sz w:val="36"/>
          <w:szCs w:val="3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=3×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-7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T      ⟹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-7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T      </m:t>
          </m:r>
        </m:oMath>
      </m:oMathPara>
    </w:p>
    <w:p w14:paraId="74E142E5" w14:textId="77777777" w:rsidR="00B953C9" w:rsidRPr="00B953C9" w:rsidRDefault="00B953C9" w:rsidP="00E85C63">
      <w:pPr>
        <w:tabs>
          <w:tab w:val="left" w:pos="2633"/>
        </w:tabs>
        <w:jc w:val="center"/>
        <w:rPr>
          <w:rFonts w:ascii="Cambria Math" w:eastAsiaTheme="minorEastAsia" w:hAnsi="Cambria Math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B=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⇒  I=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B.d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 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-7</m:t>
                  </m:r>
                </m:sup>
              </m:sSup>
            </m:den>
          </m:f>
        </m:oMath>
      </m:oMathPara>
    </w:p>
    <w:p w14:paraId="34CC3F55" w14:textId="1FFF3165" w:rsidR="00B70922" w:rsidRPr="00B953C9" w:rsidRDefault="00B70922" w:rsidP="00E85C63">
      <w:pPr>
        <w:tabs>
          <w:tab w:val="left" w:pos="2633"/>
        </w:tabs>
        <w:jc w:val="center"/>
        <w:rPr>
          <w:rFonts w:ascii="Cambria Math" w:eastAsiaTheme="minorEastAsia" w:hAnsi="Cambria Math"/>
          <w:b/>
          <w:bCs/>
          <w:i/>
          <w:color w:val="000000" w:themeColor="text1"/>
          <w:sz w:val="32"/>
          <w:szCs w:val="32"/>
        </w:rPr>
      </w:pPr>
      <w:r w:rsidRPr="00B70922">
        <w:rPr>
          <w:rFonts w:ascii="Cambria Math" w:eastAsiaTheme="minorEastAsia" w:hAnsi="Cambria Math"/>
          <w:i/>
          <w:sz w:val="36"/>
          <w:szCs w:val="36"/>
          <w:lang w:val="en-GB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 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-7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 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-7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A</m:t>
          </m:r>
        </m:oMath>
      </m:oMathPara>
    </w:p>
    <w:p w14:paraId="6B214037" w14:textId="2DEF2F7C" w:rsidR="00B953C9" w:rsidRPr="00B953C9" w:rsidRDefault="00B953C9" w:rsidP="00E85C63">
      <w:pPr>
        <w:tabs>
          <w:tab w:val="left" w:pos="2633"/>
        </w:tabs>
        <w:jc w:val="center"/>
        <w:rPr>
          <w:rFonts w:ascii="Cambria Math" w:eastAsiaTheme="minorEastAsia" w:hAnsi="Cambria Math"/>
          <w:i/>
          <w:sz w:val="36"/>
          <w:szCs w:val="36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                                            =30   mA</m:t>
          </m:r>
        </m:oMath>
      </m:oMathPara>
    </w:p>
    <w:p w14:paraId="14C824B7" w14:textId="77777777" w:rsidR="00B953C9" w:rsidRPr="00B953C9" w:rsidRDefault="00B953C9" w:rsidP="00E85C63">
      <w:pPr>
        <w:tabs>
          <w:tab w:val="left" w:pos="2633"/>
        </w:tabs>
        <w:jc w:val="center"/>
        <w:rPr>
          <w:rFonts w:ascii="Cambria Math" w:eastAsiaTheme="minorEastAsia" w:hAnsi="Cambria Math"/>
          <w:i/>
          <w:sz w:val="36"/>
          <w:szCs w:val="36"/>
          <w:rtl/>
          <w:lang w:val="en-GB"/>
        </w:rPr>
      </w:pPr>
    </w:p>
    <w:p w14:paraId="67CE7765" w14:textId="66161482" w:rsidR="00B953C9" w:rsidRPr="00B953C9" w:rsidRDefault="00000000" w:rsidP="00B953C9">
      <w:pPr>
        <w:tabs>
          <w:tab w:val="left" w:pos="2633"/>
        </w:tabs>
        <w:jc w:val="center"/>
        <w:rPr>
          <w:rFonts w:ascii="Cambria Math" w:eastAsiaTheme="minorEastAsia" w:hAnsi="Cambria Math"/>
          <w:b/>
          <w:bCs/>
          <w:i/>
          <w:color w:val="000000" w:themeColor="text1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-7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 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-7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A</m:t>
          </m:r>
        </m:oMath>
      </m:oMathPara>
    </w:p>
    <w:p w14:paraId="53B390BD" w14:textId="2A8B7316" w:rsidR="00B70922" w:rsidRPr="00B953C9" w:rsidRDefault="00B953C9" w:rsidP="00B70922">
      <w:pPr>
        <w:tabs>
          <w:tab w:val="left" w:pos="2633"/>
        </w:tabs>
        <w:rPr>
          <w:rFonts w:eastAsiaTheme="minorEastAsia"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=10   mA                                 </m:t>
          </m:r>
        </m:oMath>
      </m:oMathPara>
    </w:p>
    <w:p w14:paraId="5D58A39D" w14:textId="77777777" w:rsidR="00B70922" w:rsidRDefault="00B70922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4F514625" w14:textId="77777777" w:rsidR="000013A2" w:rsidRPr="00B70922" w:rsidRDefault="000013A2" w:rsidP="003C54C1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418430A5" w14:textId="525E392E" w:rsidR="00344E89" w:rsidRPr="00D55961" w:rsidRDefault="00BF49B3" w:rsidP="000B73D0">
      <w:pPr>
        <w:pStyle w:val="a6"/>
        <w:tabs>
          <w:tab w:val="left" w:pos="2633"/>
        </w:tabs>
        <w:rPr>
          <w:rFonts w:eastAsiaTheme="minorEastAsia"/>
          <w:color w:val="C00000"/>
          <w:sz w:val="28"/>
          <w:szCs w:val="28"/>
          <w:rtl/>
          <w:lang w:bidi="ar-SY"/>
        </w:rPr>
      </w:pPr>
      <w:r w:rsidRPr="00D55961">
        <w:rPr>
          <w:noProof/>
          <w:color w:val="C00000"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12A726B" wp14:editId="68D6A0FD">
                <wp:simplePos x="0" y="0"/>
                <wp:positionH relativeFrom="column">
                  <wp:posOffset>5939155</wp:posOffset>
                </wp:positionH>
                <wp:positionV relativeFrom="paragraph">
                  <wp:posOffset>19050</wp:posOffset>
                </wp:positionV>
                <wp:extent cx="706877" cy="603115"/>
                <wp:effectExtent l="19050" t="19050" r="17145" b="26035"/>
                <wp:wrapNone/>
                <wp:docPr id="1024431269" name="مربع نص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77" cy="603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6A276DC" w14:textId="634BED6F" w:rsidR="00BF49B3" w:rsidRPr="005D205D" w:rsidRDefault="00000000" w:rsidP="00BF49B3">
                            <w:pPr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>86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A726B" id="_x0000_s1106" type="#_x0000_t202" style="position:absolute;left:0;text-align:left;margin-left:467.65pt;margin-top:1.5pt;width:55.65pt;height:47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" fillcolor="white [3201]" strokecolor="#e00" strokeweight="2.25pt">
                <v:textbox>
                  <w:txbxContent>
                    <w:p w14:paraId="66A276DC" w14:textId="634BED6F" w:rsidR="00BF49B3" w:rsidRPr="005D205D" w:rsidRDefault="00000000" w:rsidP="00BF49B3">
                      <w:pPr>
                        <w:rPr>
                          <w:color w:val="EE0000"/>
                          <w:sz w:val="32"/>
                          <w:szCs w:val="32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EE0000"/>
                                  <w:sz w:val="32"/>
                                  <w:szCs w:val="32"/>
                                </w:rPr>
                                <m:t>86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55961">
        <w:rPr>
          <w:rFonts w:eastAsiaTheme="minorEastAsia"/>
          <w:color w:val="C00000"/>
          <w:sz w:val="28"/>
          <w:szCs w:val="28"/>
          <w:lang w:bidi="ar-SY"/>
        </w:rPr>
        <w:t xml:space="preserve"> </w:t>
      </w:r>
      <w:r w:rsidRPr="00D55961">
        <w:rPr>
          <w:rFonts w:eastAsiaTheme="minorEastAsia" w:hint="cs"/>
          <w:color w:val="C00000"/>
          <w:sz w:val="28"/>
          <w:szCs w:val="28"/>
          <w:rtl/>
          <w:lang w:bidi="ar-SY"/>
        </w:rPr>
        <w:t xml:space="preserve">         </w:t>
      </w:r>
      <m:oMath>
        <m: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r=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32"/>
            <w:szCs w:val="32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32"/>
            <w:szCs w:val="32"/>
          </w:rPr>
          <m:t xml:space="preserve"> m                                                       N=4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 xml:space="preserve">00   </m:t>
        </m:r>
        <m:r>
          <m:rPr>
            <m:sty m:val="bi"/>
          </m:rPr>
          <w:rPr>
            <w:rFonts w:ascii="Cambria Math" w:eastAsiaTheme="minorEastAsia" w:hAnsi="Cambria Math" w:hint="cs"/>
            <w:color w:val="C00000"/>
            <w:sz w:val="28"/>
            <w:szCs w:val="28"/>
            <w:rtl/>
            <w:lang w:bidi="ar-SY"/>
          </w:rPr>
          <m:t>لفة</m:t>
        </m:r>
      </m:oMath>
    </w:p>
    <w:p w14:paraId="5AFEBC06" w14:textId="52B5EB5C" w:rsidR="00BF49B3" w:rsidRPr="00BF49B3" w:rsidRDefault="00BF49B3" w:rsidP="000B73D0">
      <w:pPr>
        <w:pStyle w:val="a6"/>
        <w:tabs>
          <w:tab w:val="left" w:pos="2633"/>
        </w:tabs>
        <w:rPr>
          <w:rFonts w:eastAsiaTheme="minorEastAsia"/>
          <w:b/>
          <w:bCs/>
          <w:color w:val="000000" w:themeColor="text1"/>
          <w:sz w:val="32"/>
          <w:szCs w:val="32"/>
          <w:rtl/>
        </w:rPr>
      </w:pPr>
      <w:r>
        <w:rPr>
          <w:rFonts w:eastAsiaTheme="minorEastAsia" w:hint="cs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S=π</m:t>
        </m:r>
        <m:sSup>
          <m:sSupPr>
            <m:ctrlPr>
              <w:rPr>
                <w:rFonts w:ascii="Cambria Math" w:eastAsiaTheme="minorEastAsia" w:hAnsi="Cambria Math"/>
                <w:b/>
                <w:iCs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r</m:t>
            </m:r>
          </m:e>
          <m:sup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2</m:t>
            </m:r>
          </m:sup>
        </m:sSup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=4π×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 xml:space="preserve">         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32"/>
            <w:szCs w:val="32"/>
          </w:rPr>
          <m:t xml:space="preserve"> R=20</m:t>
        </m:r>
        <m:r>
          <m:rPr>
            <m:sty m:val="b"/>
          </m:rPr>
          <w:rPr>
            <w:rFonts w:ascii="Cambria Math" w:eastAsiaTheme="minorEastAsia" w:hAnsi="Cambria Math"/>
            <w:color w:val="C00000"/>
            <w:sz w:val="32"/>
            <w:szCs w:val="32"/>
          </w:rPr>
          <m:t xml:space="preserve"> Ω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32"/>
            <w:szCs w:val="32"/>
          </w:rPr>
          <m:t xml:space="preserve">                   U=10 V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 xml:space="preserve"> </m:t>
        </m:r>
      </m:oMath>
    </w:p>
    <w:p w14:paraId="45DD9BBB" w14:textId="77777777" w:rsidR="00BF49B3" w:rsidRDefault="00BF49B3" w:rsidP="000B73D0">
      <w:pPr>
        <w:pStyle w:val="a6"/>
        <w:tabs>
          <w:tab w:val="left" w:pos="2633"/>
        </w:tabs>
        <w:rPr>
          <w:rFonts w:eastAsiaTheme="minorEastAsia"/>
          <w:sz w:val="28"/>
          <w:szCs w:val="28"/>
          <w:rtl/>
          <w:lang w:bidi="ar-SY"/>
        </w:rPr>
      </w:pPr>
    </w:p>
    <w:p w14:paraId="37BDFA75" w14:textId="17CAFD2D" w:rsidR="00BF49B3" w:rsidRPr="00BF49B3" w:rsidRDefault="00BF49B3" w:rsidP="000B73D0">
      <w:pPr>
        <w:pStyle w:val="a6"/>
        <w:tabs>
          <w:tab w:val="left" w:pos="2633"/>
        </w:tabs>
        <w:rPr>
          <w:rFonts w:eastAsiaTheme="minorEastAsia"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B=?         ( 1</m:t>
          </m:r>
        </m:oMath>
      </m:oMathPara>
    </w:p>
    <w:p w14:paraId="1634148C" w14:textId="6977FD02" w:rsidR="00BF49B3" w:rsidRDefault="00BC5056" w:rsidP="0025146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B=2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Cs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Cs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NI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r</m:t>
            </m:r>
          </m:den>
        </m:f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NU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rR</m:t>
            </m:r>
          </m:den>
        </m:f>
      </m:oMath>
      <w:r w:rsidR="00BF49B3"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</w:t>
      </w:r>
      <w:r w:rsidR="00BF49B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</w:t>
      </w:r>
      <w:r w:rsidR="00BF49B3" w:rsidRPr="00BB54E5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</w:t>
      </w:r>
    </w:p>
    <w:p w14:paraId="5A40EDC1" w14:textId="626BDF69" w:rsidR="00BC5056" w:rsidRPr="00BC5056" w:rsidRDefault="00BC5056" w:rsidP="0025146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400×10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×20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T</m:t>
          </m:r>
        </m:oMath>
      </m:oMathPara>
    </w:p>
    <w:p w14:paraId="7EABA5D8" w14:textId="0F40ECE0" w:rsidR="00BC5056" w:rsidRPr="00BC5056" w:rsidRDefault="00D55961" w:rsidP="0025146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                 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6.25×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T</m:t>
          </m:r>
        </m:oMath>
      </m:oMathPara>
    </w:p>
    <w:p w14:paraId="3FCAD484" w14:textId="3B2F222E" w:rsidR="00BC5056" w:rsidRPr="00BC5056" w:rsidRDefault="00F63A9D" w:rsidP="00251469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>................................................</w:t>
      </w:r>
    </w:p>
    <w:p w14:paraId="3D7F991F" w14:textId="4315B7B8" w:rsidR="00BC5056" w:rsidRPr="00F63A9D" w:rsidRDefault="00F63A9D" w:rsidP="00BC5056">
      <w:pPr>
        <w:pStyle w:val="a6"/>
        <w:tabs>
          <w:tab w:val="left" w:pos="2633"/>
        </w:tabs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=?    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التيار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نقطع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( 2</m:t>
          </m:r>
        </m:oMath>
      </m:oMathPara>
    </w:p>
    <w:p w14:paraId="08789DB7" w14:textId="77777777" w:rsidR="00F63A9D" w:rsidRPr="00F63A9D" w:rsidRDefault="00F63A9D" w:rsidP="00BC5056">
      <w:pPr>
        <w:pStyle w:val="a6"/>
        <w:tabs>
          <w:tab w:val="left" w:pos="2633"/>
        </w:tabs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</w:p>
    <w:p w14:paraId="1A66C1F9" w14:textId="14003A62" w:rsidR="00BC5056" w:rsidRPr="00D55961" w:rsidRDefault="00000000" w:rsidP="00BC5056">
      <w:pPr>
        <w:pStyle w:val="a6"/>
        <w:tabs>
          <w:tab w:val="left" w:pos="2633"/>
        </w:tabs>
        <w:jc w:val="both"/>
        <w:rPr>
          <w:rFonts w:eastAsiaTheme="minorEastAsia"/>
          <w:b/>
          <w:bCs/>
          <w:iCs/>
          <w:color w:val="C0000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color w:val="C0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32"/>
                  <w:szCs w:val="32"/>
                  <w:lang w:bidi="ar-SY"/>
                </w:rPr>
                <m:t>Φ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 xml:space="preserve">=0        ⇐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color w:val="C0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28"/>
                  <w:szCs w:val="28"/>
                  <w:lang w:val="en-GB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 xml:space="preserve">=0     ⇐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color w:val="C0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28"/>
                  <w:szCs w:val="28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>=0</m:t>
          </m:r>
        </m:oMath>
      </m:oMathPara>
    </w:p>
    <w:p w14:paraId="4A6016B7" w14:textId="66CB8DEB" w:rsidR="00D56213" w:rsidRPr="00251469" w:rsidRDefault="00251469" w:rsidP="00BC5056">
      <w:pPr>
        <w:pStyle w:val="a6"/>
        <w:tabs>
          <w:tab w:val="left" w:pos="2633"/>
        </w:tabs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sub>
          </m:sSub>
        </m:oMath>
      </m:oMathPara>
    </w:p>
    <w:p w14:paraId="4DDF2F38" w14:textId="053CD729" w:rsidR="00D56213" w:rsidRPr="00D56213" w:rsidRDefault="00251469" w:rsidP="00BC5056">
      <w:pPr>
        <w:pStyle w:val="a6"/>
        <w:tabs>
          <w:tab w:val="left" w:pos="2633"/>
        </w:tabs>
        <w:jc w:val="both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-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.S.B.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cos∝</m:t>
          </m:r>
        </m:oMath>
      </m:oMathPara>
    </w:p>
    <w:p w14:paraId="22FFDC72" w14:textId="2D0E2061" w:rsidR="00D56213" w:rsidRPr="005B5106" w:rsidRDefault="00D56213" w:rsidP="00BC5056">
      <w:pPr>
        <w:pStyle w:val="a6"/>
        <w:tabs>
          <w:tab w:val="left" w:pos="2633"/>
        </w:tabs>
        <w:jc w:val="both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-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400×4π×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×1</m:t>
          </m:r>
        </m:oMath>
      </m:oMathPara>
    </w:p>
    <w:p w14:paraId="0AA145C2" w14:textId="42572A14" w:rsidR="005B5106" w:rsidRPr="005B5106" w:rsidRDefault="005B5106" w:rsidP="00BC5056">
      <w:pPr>
        <w:pStyle w:val="a6"/>
        <w:tabs>
          <w:tab w:val="left" w:pos="2633"/>
        </w:tabs>
        <w:jc w:val="both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=-32×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web</m:t>
          </m:r>
        </m:oMath>
      </m:oMathPara>
    </w:p>
    <w:p w14:paraId="4180AFE6" w14:textId="15703963" w:rsidR="005B5106" w:rsidRDefault="005B5106" w:rsidP="005B5106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...............................................</w:t>
      </w:r>
    </w:p>
    <w:p w14:paraId="1741CB85" w14:textId="57A06311" w:rsidR="005B5106" w:rsidRPr="00BF53A7" w:rsidRDefault="00612DBC" w:rsidP="00BC5056">
      <w:pPr>
        <w:pStyle w:val="a6"/>
        <w:tabs>
          <w:tab w:val="left" w:pos="2633"/>
        </w:tabs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 ( 3</m:t>
          </m:r>
        </m:oMath>
      </m:oMathPara>
    </w:p>
    <w:p w14:paraId="221041C7" w14:textId="78687483" w:rsidR="00BF53A7" w:rsidRPr="007562FF" w:rsidRDefault="00BF53A7" w:rsidP="00BF53A7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bidi="ar-SY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πr</m:t>
              </m:r>
            </m:den>
          </m:f>
        </m:oMath>
      </m:oMathPara>
    </w:p>
    <w:p w14:paraId="0FF6F2C4" w14:textId="13D88516" w:rsidR="00BF53A7" w:rsidRPr="007562FF" w:rsidRDefault="00BF53A7" w:rsidP="00BF53A7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N.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πr</m:t>
          </m:r>
        </m:oMath>
      </m:oMathPara>
    </w:p>
    <w:p w14:paraId="047C41AF" w14:textId="3C89154F" w:rsidR="00BF53A7" w:rsidRPr="007562FF" w:rsidRDefault="00BF53A7" w:rsidP="00BF53A7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=400×2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π=50  m</m:t>
          </m:r>
        </m:oMath>
      </m:oMathPara>
    </w:p>
    <w:p w14:paraId="3C720C57" w14:textId="7DA02498" w:rsidR="00A95AF4" w:rsidRDefault="00F26027" w:rsidP="00BF53A7">
      <w:pPr>
        <w:pStyle w:val="a6"/>
        <w:tabs>
          <w:tab w:val="left" w:pos="2633"/>
        </w:tabs>
        <w:jc w:val="center"/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</w:pPr>
      <w:r>
        <w:rPr>
          <w:rFonts w:eastAsiaTheme="minorEastAsia"/>
          <w:b/>
          <w:bCs/>
          <w:iCs/>
          <w:noProof/>
          <w:color w:val="EE000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930624" behindDoc="1" locked="0" layoutInCell="1" allowOverlap="1" wp14:anchorId="03A8CEE9" wp14:editId="0CEAFA15">
                <wp:simplePos x="0" y="0"/>
                <wp:positionH relativeFrom="column">
                  <wp:posOffset>5299845</wp:posOffset>
                </wp:positionH>
                <wp:positionV relativeFrom="paragraph">
                  <wp:posOffset>75565</wp:posOffset>
                </wp:positionV>
                <wp:extent cx="1277972" cy="932977"/>
                <wp:effectExtent l="19050" t="19050" r="17780" b="38735"/>
                <wp:wrapNone/>
                <wp:docPr id="1531723308" name="نجمة: 8 نقاط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972" cy="932977"/>
                        </a:xfrm>
                        <a:prstGeom prst="star8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AF2FB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نجمة: 8 نقاط 149" o:spid="_x0000_s1026" type="#_x0000_t58" style="position:absolute;left:0;text-align:left;margin-left:417.3pt;margin-top:5.95pt;width:100.65pt;height:73.45pt;z-index:-25138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" adj="2700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A95AF4"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  <w:t>…………………………………………..</w:t>
      </w:r>
    </w:p>
    <w:p w14:paraId="3309397A" w14:textId="1D94F257" w:rsidR="00A95AF4" w:rsidRPr="00612DBC" w:rsidRDefault="00612DBC" w:rsidP="00612DBC">
      <w:pPr>
        <w:pStyle w:val="a6"/>
        <w:tabs>
          <w:tab w:val="left" w:pos="2633"/>
        </w:tabs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هام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86</m:t>
              </m:r>
            </m:den>
          </m:f>
        </m:oMath>
      </m:oMathPara>
    </w:p>
    <w:p w14:paraId="3D08DC29" w14:textId="5FF30334" w:rsidR="00612DBC" w:rsidRDefault="00612DBC" w:rsidP="00612DBC">
      <w:pPr>
        <w:pStyle w:val="a6"/>
        <w:tabs>
          <w:tab w:val="left" w:pos="2633"/>
        </w:tabs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</w:t>
      </w:r>
      <w:r w:rsidR="00D55961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</w:t>
      </w:r>
      <w:r w:rsidRPr="00D55961">
        <w:rPr>
          <w:rFonts w:eastAsiaTheme="minorEastAsia" w:hint="cs"/>
          <w:b/>
          <w:bCs/>
          <w:color w:val="0070C0"/>
          <w:sz w:val="32"/>
          <w:szCs w:val="32"/>
          <w:rtl/>
          <w:lang w:bidi="ar-SY"/>
        </w:rPr>
        <w:t>ملف</w: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                          وشيعة</w:t>
      </w:r>
    </w:p>
    <w:p w14:paraId="1750AC60" w14:textId="5D73E2AF" w:rsidR="00612DBC" w:rsidRPr="00F26027" w:rsidRDefault="00612DBC" w:rsidP="00612DBC">
      <w:pPr>
        <w:pStyle w:val="a6"/>
        <w:tabs>
          <w:tab w:val="left" w:pos="2633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70C0"/>
            <w:sz w:val="32"/>
            <w:szCs w:val="32"/>
            <w:lang w:bidi="ar-SY"/>
          </w:rPr>
          <m:t>r=5×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70C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32"/>
            <w:szCs w:val="32"/>
          </w:rPr>
          <m:t xml:space="preserve">  m</m:t>
        </m:r>
      </m:oMath>
      <w:r w:rsidR="00CD0666" w:rsidRPr="00D55961">
        <w:rPr>
          <w:rFonts w:eastAsiaTheme="minorEastAsia" w:hint="cs"/>
          <w:b/>
          <w:bCs/>
          <w:i/>
          <w:color w:val="0070C0"/>
          <w:sz w:val="32"/>
          <w:szCs w:val="32"/>
          <w:rtl/>
          <w:lang w:bidi="ar-SY"/>
        </w:rPr>
        <w:t xml:space="preserve"> </w:t>
      </w:r>
      <w:r w:rsidR="00CD0666" w:rsidRPr="00F26027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l=2×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m</m:t>
        </m:r>
      </m:oMath>
    </w:p>
    <w:p w14:paraId="5347328A" w14:textId="5A5FA887" w:rsidR="00CD0666" w:rsidRPr="000639AB" w:rsidRDefault="00000000" w:rsidP="00612DBC">
      <w:pPr>
        <w:pStyle w:val="a6"/>
        <w:tabs>
          <w:tab w:val="left" w:pos="2633"/>
        </w:tabs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70C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  <w:lang w:bidi="ar-SY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  <w:lang w:bidi="ar-SY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                               </m:t>
        </m:r>
      </m:oMath>
      <w:r w:rsidR="000639AB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N=100</m:t>
        </m:r>
      </m:oMath>
    </w:p>
    <w:p w14:paraId="35844E1B" w14:textId="7044F02D" w:rsidR="000639AB" w:rsidRPr="000639AB" w:rsidRDefault="000639AB" w:rsidP="000639AB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I=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</m:t>
          </m:r>
        </m:oMath>
      </m:oMathPara>
    </w:p>
    <w:p w14:paraId="2AF1849B" w14:textId="50597414" w:rsidR="000639AB" w:rsidRPr="000639AB" w:rsidRDefault="000639AB" w:rsidP="000639AB">
      <w:pPr>
        <w:pStyle w:val="a6"/>
        <w:tabs>
          <w:tab w:val="left" w:pos="2633"/>
        </w:tabs>
        <w:jc w:val="center"/>
        <w:rPr>
          <w:rFonts w:eastAsiaTheme="minorEastAsia"/>
          <w:i/>
          <w:color w:val="EE000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وشيعة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B=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*</m:t>
              </m:r>
            </m:sup>
          </m:sSup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</m:t>
          </m:r>
          <m: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val="en-GB"/>
            </w:rPr>
            <m:t>ملف</m:t>
          </m:r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       </m:t>
          </m:r>
        </m:oMath>
      </m:oMathPara>
    </w:p>
    <w:p w14:paraId="78D2DB10" w14:textId="2BF177D8" w:rsidR="000639AB" w:rsidRPr="000639AB" w:rsidRDefault="000639AB" w:rsidP="000639AB">
      <w:pPr>
        <w:pStyle w:val="a6"/>
        <w:tabs>
          <w:tab w:val="left" w:pos="2633"/>
        </w:tabs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Cs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iCs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*</m:t>
                  </m:r>
                </m:sup>
              </m:sSup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r</m:t>
              </m:r>
            </m:den>
          </m:f>
        </m:oMath>
      </m:oMathPara>
    </w:p>
    <w:p w14:paraId="0EAD4805" w14:textId="1A46EB8E" w:rsidR="000639AB" w:rsidRPr="00F26027" w:rsidRDefault="00000000" w:rsidP="000639AB">
      <w:pPr>
        <w:pStyle w:val="a6"/>
        <w:tabs>
          <w:tab w:val="left" w:pos="2633"/>
        </w:tabs>
        <w:jc w:val="center"/>
        <w:rPr>
          <w:rFonts w:eastAsiaTheme="minorEastAsia"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r</m:t>
              </m:r>
            </m:den>
          </m:f>
        </m:oMath>
      </m:oMathPara>
    </w:p>
    <w:p w14:paraId="005C5529" w14:textId="4ADD547E" w:rsidR="00A35A6D" w:rsidRPr="00226CCC" w:rsidRDefault="00000000" w:rsidP="000639AB">
      <w:pPr>
        <w:pStyle w:val="a6"/>
        <w:tabs>
          <w:tab w:val="left" w:pos="2633"/>
        </w:tabs>
        <w:jc w:val="center"/>
        <w:rPr>
          <w:rFonts w:eastAsiaTheme="minorEastAsia"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*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2Nr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2×100×5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=50    </m:t>
          </m:r>
          <m: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لفة</m:t>
          </m:r>
        </m:oMath>
      </m:oMathPara>
    </w:p>
    <w:p w14:paraId="646ECEA2" w14:textId="056EBFCA" w:rsidR="00226CCC" w:rsidRPr="00CE4552" w:rsidRDefault="00CE4552" w:rsidP="00226CCC">
      <w:pPr>
        <w:pStyle w:val="a6"/>
        <w:tabs>
          <w:tab w:val="left" w:pos="2633"/>
        </w:tabs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Cs/>
          <w:noProof/>
          <w:color w:val="EE0000"/>
          <w:sz w:val="32"/>
          <w:szCs w:val="32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932672" behindDoc="1" locked="0" layoutInCell="1" allowOverlap="1" wp14:anchorId="2434DBDF" wp14:editId="2FD20926">
                <wp:simplePos x="0" y="0"/>
                <wp:positionH relativeFrom="column">
                  <wp:posOffset>5055870</wp:posOffset>
                </wp:positionH>
                <wp:positionV relativeFrom="paragraph">
                  <wp:posOffset>-184150</wp:posOffset>
                </wp:positionV>
                <wp:extent cx="998707" cy="577174"/>
                <wp:effectExtent l="0" t="0" r="11430" b="13970"/>
                <wp:wrapNone/>
                <wp:docPr id="1206108752" name="مستطيل: زوايا مستديرة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707" cy="5771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B1C62" w14:textId="521711C7" w:rsidR="00C72FDA" w:rsidRDefault="00C72FDA" w:rsidP="00C72FDA">
                            <w:pPr>
                              <w:jc w:val="center"/>
                              <w:rPr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34DBDF" id="مستطيل: زوايا مستديرة 151" o:spid="_x0000_s1107" style="position:absolute;left:0;text-align:left;margin-left:398.1pt;margin-top:-14.5pt;width:78.65pt;height:45.45pt;z-index:-2513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264B1C62" w14:textId="521711C7" w:rsidR="00C72FDA" w:rsidRDefault="00C72FDA" w:rsidP="00C72FDA">
                      <w:pPr>
                        <w:jc w:val="center"/>
                        <w:rPr>
                          <w:rtl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26CCC">
        <w:rPr>
          <w:rFonts w:eastAsiaTheme="minorEastAsia"/>
          <w:b/>
          <w:bCs/>
          <w:iCs/>
          <w:color w:val="EE0000"/>
          <w:sz w:val="32"/>
          <w:szCs w:val="32"/>
          <w:lang w:bidi="ar-SY"/>
        </w:rPr>
        <w:t xml:space="preserve"> </w:t>
      </w:r>
      <w:r w:rsidR="00226CCC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</w:t>
      </w:r>
      <w:r w:rsidR="00226CCC">
        <w:rPr>
          <w:rFonts w:eastAsiaTheme="minorEastAsia"/>
          <w:b/>
          <w:bCs/>
          <w:iCs/>
          <w:color w:val="EE0000"/>
          <w:sz w:val="32"/>
          <w:szCs w:val="32"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bidi="ar-SY"/>
          </w:rPr>
          <m:t>عامة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272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</m:t>
        </m:r>
      </m:oMath>
      <w:r w:rsidR="00226CCC" w:rsidRPr="00CE455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 xml:space="preserve">      </w:t>
      </w:r>
    </w:p>
    <w:p w14:paraId="674F278C" w14:textId="411624D8" w:rsidR="00226CCC" w:rsidRPr="00912B01" w:rsidRDefault="00226CCC" w:rsidP="00226CCC">
      <w:pPr>
        <w:pStyle w:val="a6"/>
        <w:tabs>
          <w:tab w:val="left" w:pos="2633"/>
        </w:tabs>
        <w:jc w:val="right"/>
        <w:rPr>
          <w:rFonts w:eastAsiaTheme="minorEastAsia"/>
          <w:b/>
          <w:bCs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I=16</m:t>
          </m:r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A             l=</m:t>
          </m:r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m             N=400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لفة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</m:oMath>
      </m:oMathPara>
    </w:p>
    <w:p w14:paraId="3C990B22" w14:textId="4C29CF7E" w:rsidR="00912B01" w:rsidRPr="00912B01" w:rsidRDefault="00912B01" w:rsidP="00912B01">
      <w:pPr>
        <w:pStyle w:val="a6"/>
        <w:tabs>
          <w:tab w:val="left" w:pos="2633"/>
        </w:tabs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/>
          <w:b/>
          <w:bCs/>
          <w:iCs/>
          <w:noProof/>
          <w:color w:val="EE000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0CDE3DC" wp14:editId="2D88A7E2">
                <wp:simplePos x="0" y="0"/>
                <wp:positionH relativeFrom="column">
                  <wp:posOffset>345535</wp:posOffset>
                </wp:positionH>
                <wp:positionV relativeFrom="paragraph">
                  <wp:posOffset>1579663</wp:posOffset>
                </wp:positionV>
                <wp:extent cx="64851" cy="304800"/>
                <wp:effectExtent l="0" t="5715" r="24765" b="24765"/>
                <wp:wrapNone/>
                <wp:docPr id="1939693959" name="قوس متوسط أيم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851" cy="304800"/>
                        </a:xfrm>
                        <a:prstGeom prst="rightBracket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7B28DF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قوس متوسط أيمن 150" o:spid="_x0000_s1026" type="#_x0000_t86" style="position:absolute;left:0;text-align:left;margin-left:27.2pt;margin-top:124.4pt;width:5.1pt;height:24pt;rotation:90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" adj="383" strokecolor="#0f9ed5 [3207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000000" w:themeColor="text1"/>
          <w:sz w:val="32"/>
          <w:szCs w:val="32"/>
          <w:rtl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B=?        (1</m:t>
        </m:r>
      </m:oMath>
    </w:p>
    <w:p w14:paraId="1FDD8BCC" w14:textId="7B4DF628" w:rsidR="00226CCC" w:rsidRPr="00226CCC" w:rsidRDefault="00226CCC" w:rsidP="00912B01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B=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l</m:t>
              </m:r>
            </m:den>
          </m:f>
        </m:oMath>
      </m:oMathPara>
    </w:p>
    <w:p w14:paraId="17AB0A2C" w14:textId="6CF9F523" w:rsidR="00226CCC" w:rsidRPr="00912B01" w:rsidRDefault="00912B01" w:rsidP="00912B01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-7  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400×16×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-1</m:t>
                  </m:r>
                </m:sup>
              </m:sSup>
            </m:den>
          </m:f>
        </m:oMath>
      </m:oMathPara>
    </w:p>
    <w:p w14:paraId="304DC210" w14:textId="058EE27A" w:rsidR="00912B01" w:rsidRPr="00912B01" w:rsidRDefault="00912B01" w:rsidP="00912B01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=64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  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T </m:t>
          </m:r>
        </m:oMath>
      </m:oMathPara>
    </w:p>
    <w:p w14:paraId="454465BC" w14:textId="6952F058" w:rsidR="000639AB" w:rsidRPr="000639AB" w:rsidRDefault="00912B01" w:rsidP="000639AB">
      <w:pPr>
        <w:pStyle w:val="a6"/>
        <w:tabs>
          <w:tab w:val="left" w:pos="2633"/>
        </w:tabs>
        <w:jc w:val="center"/>
        <w:rPr>
          <w:rFonts w:eastAsiaTheme="minorEastAsia"/>
          <w:i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i/>
          <w:color w:val="EE0000"/>
          <w:sz w:val="32"/>
          <w:szCs w:val="32"/>
          <w:rtl/>
          <w:lang w:val="en-GB"/>
        </w:rPr>
        <w:t xml:space="preserve">                                                                                              200  </w:t>
      </w:r>
    </w:p>
    <w:p w14:paraId="38F47EEC" w14:textId="772F8FE8" w:rsidR="00612DBC" w:rsidRDefault="00912B01" w:rsidP="00CE4552">
      <w:pPr>
        <w:pStyle w:val="a6"/>
        <w:tabs>
          <w:tab w:val="left" w:pos="2633"/>
        </w:tabs>
        <w:jc w:val="center"/>
        <w:rPr>
          <w:rFonts w:eastAsiaTheme="minorEastAsia"/>
          <w:b/>
          <w:bCs/>
          <w:iCs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>............................</w:t>
      </w:r>
      <w:r w:rsidR="00CE4552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>..................................</w:t>
      </w:r>
    </w:p>
    <w:p w14:paraId="383B0D96" w14:textId="5D5B9766" w:rsidR="00912B01" w:rsidRDefault="00AC75FE" w:rsidP="00612DBC">
      <w:pPr>
        <w:pStyle w:val="a6"/>
        <w:tabs>
          <w:tab w:val="left" w:pos="2633"/>
        </w:tabs>
        <w:rPr>
          <w:rFonts w:eastAsiaTheme="minorEastAsia"/>
          <w:b/>
          <w:bCs/>
          <w:color w:val="000000" w:themeColor="text1"/>
          <w:sz w:val="32"/>
          <w:szCs w:val="32"/>
          <w:rtl/>
        </w:rPr>
      </w:pPr>
      <w:r>
        <w:rPr>
          <w:rFonts w:eastAsiaTheme="minorEastAsia"/>
          <w:b/>
          <w:bCs/>
          <w:color w:val="EE0000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θ=?        (2</m:t>
        </m:r>
      </m:oMath>
      <w:r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H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</w:rPr>
          <m:t>2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 xml:space="preserve">-5 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 T     </m:t>
        </m:r>
      </m:oMath>
    </w:p>
    <w:p w14:paraId="381F919C" w14:textId="3BC41DB3" w:rsidR="00AC75FE" w:rsidRPr="00CE4552" w:rsidRDefault="00000000" w:rsidP="00612DBC">
      <w:pPr>
        <w:pStyle w:val="a6"/>
        <w:tabs>
          <w:tab w:val="left" w:pos="2633"/>
        </w:tabs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tan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θ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val="en-GB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val="en-GB"/>
                        </w:rPr>
                        <m:t>H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=1            ⇒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θ=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rad</m:t>
          </m:r>
        </m:oMath>
      </m:oMathPara>
    </w:p>
    <w:p w14:paraId="66B9760B" w14:textId="6DDEC8C6" w:rsidR="00AC75FE" w:rsidRPr="00AC75FE" w:rsidRDefault="00AC75FE" w:rsidP="00CE4552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val="en-GB"/>
        </w:rPr>
        <w:t>............................................</w:t>
      </w:r>
    </w:p>
    <w:p w14:paraId="357D9794" w14:textId="1081847C" w:rsidR="00AC75FE" w:rsidRPr="003B0CB4" w:rsidRDefault="00F33BDC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53C450AD" wp14:editId="57D165AE">
                <wp:simplePos x="0" y="0"/>
                <wp:positionH relativeFrom="column">
                  <wp:posOffset>4000500</wp:posOffset>
                </wp:positionH>
                <wp:positionV relativeFrom="paragraph">
                  <wp:posOffset>252095</wp:posOffset>
                </wp:positionV>
                <wp:extent cx="698500" cy="393700"/>
                <wp:effectExtent l="57150" t="38100" r="63500" b="82550"/>
                <wp:wrapNone/>
                <wp:docPr id="124231126" name="وسيلة الشرح: سهم إلى الأعلى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93700"/>
                        </a:xfrm>
                        <a:prstGeom prst="upArrowCallout">
                          <a:avLst>
                            <a:gd name="adj1" fmla="val 25000"/>
                            <a:gd name="adj2" fmla="val 32216"/>
                            <a:gd name="adj3" fmla="val 25000"/>
                            <a:gd name="adj4" fmla="val 64977"/>
                          </a:avLst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5BAE1" w14:textId="180DEBFB" w:rsidR="00F33BDC" w:rsidRDefault="00F33BDC" w:rsidP="00F33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450AD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وسيلة الشرح: سهم إلى الأعلى 416" o:spid="_x0000_s1108" type="#_x0000_t79" style="position:absolute;left:0;text-align:left;margin-left:315pt;margin-top:19.85pt;width:55pt;height:31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" adj="7565,6878,5400,9278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995BAE1" w14:textId="180DEBFB" w:rsidR="00F33BDC" w:rsidRDefault="00F33BDC" w:rsidP="00F33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AC75FE">
        <w:rPr>
          <w:rFonts w:eastAsiaTheme="minorEastAsia"/>
          <w:b/>
          <w:bCs/>
          <w:i/>
          <w:color w:val="EE0000"/>
          <w:sz w:val="32"/>
          <w:szCs w:val="32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     A=?                                              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=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</w:rPr>
          <m:t>2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 xml:space="preserve">-3 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m    (3</m:t>
        </m:r>
      </m:oMath>
    </w:p>
    <w:p w14:paraId="512A83C7" w14:textId="69B63DB3" w:rsidR="00AC75FE" w:rsidRPr="00CE4552" w:rsidRDefault="00000000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 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 xml:space="preserve">-3 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=200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لفة</m:t>
          </m:r>
        </m:oMath>
      </m:oMathPara>
    </w:p>
    <w:p w14:paraId="6D2415F4" w14:textId="37D6BC4C" w:rsidR="003B0CB4" w:rsidRPr="00CE4552" w:rsidRDefault="003B0CB4" w:rsidP="003B0CB4">
      <w:pPr>
        <w:pStyle w:val="a6"/>
        <w:tabs>
          <w:tab w:val="left" w:pos="2633"/>
        </w:tabs>
        <w:spacing w:line="480" w:lineRule="auto"/>
        <w:jc w:val="right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400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200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=2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طبقة</m:t>
          </m:r>
        </m:oMath>
      </m:oMathPara>
    </w:p>
    <w:p w14:paraId="760D8B3A" w14:textId="33875BB7" w:rsidR="00CE4552" w:rsidRPr="00CE4552" w:rsidRDefault="009841C7" w:rsidP="00CE4552">
      <w:pPr>
        <w:pStyle w:val="a6"/>
        <w:tabs>
          <w:tab w:val="left" w:pos="2633"/>
        </w:tabs>
        <w:spacing w:line="480" w:lineRule="auto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1" locked="0" layoutInCell="1" allowOverlap="1" wp14:anchorId="7455DADE" wp14:editId="1E26BDC4">
                <wp:simplePos x="0" y="0"/>
                <wp:positionH relativeFrom="leftMargin">
                  <wp:posOffset>1084485</wp:posOffset>
                </wp:positionH>
                <wp:positionV relativeFrom="paragraph">
                  <wp:posOffset>2101269</wp:posOffset>
                </wp:positionV>
                <wp:extent cx="356681" cy="382622"/>
                <wp:effectExtent l="95250" t="76200" r="81915" b="74930"/>
                <wp:wrapNone/>
                <wp:docPr id="1551430654" name="مربع نص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24680">
                          <a:off x="0" y="0"/>
                          <a:ext cx="356681" cy="382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C4E31" w14:textId="463B0C01" w:rsidR="009841C7" w:rsidRPr="009841C7" w:rsidRDefault="00000000" w:rsidP="009841C7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215E99" w:themeColor="text2" w:themeTint="BF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215E99" w:themeColor="text2" w:themeTint="BF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5DADE" id="مربع نص 169" o:spid="_x0000_s1109" type="#_x0000_t202" style="position:absolute;left:0;text-align:left;margin-left:85.4pt;margin-top:165.45pt;width:28.1pt;height:30.15pt;rotation:-2703710fd;z-index:-2513571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" fillcolor="white [3201]" stroked="f" strokeweight=".5pt">
                <v:textbox>
                  <w:txbxContent>
                    <w:p w14:paraId="1A5C4E31" w14:textId="463B0C01" w:rsidR="009841C7" w:rsidRPr="009841C7" w:rsidRDefault="00000000" w:rsidP="009841C7">
                      <w:pPr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215E99" w:themeColor="text2" w:themeTint="BF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215E99" w:themeColor="text2" w:themeTint="BF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4F8D71" wp14:editId="76EEDE94">
                <wp:simplePos x="0" y="0"/>
                <wp:positionH relativeFrom="margin">
                  <wp:posOffset>82820</wp:posOffset>
                </wp:positionH>
                <wp:positionV relativeFrom="paragraph">
                  <wp:posOffset>1964055</wp:posOffset>
                </wp:positionV>
                <wp:extent cx="278859" cy="298315"/>
                <wp:effectExtent l="0" t="0" r="6985" b="6985"/>
                <wp:wrapNone/>
                <wp:docPr id="1590842552" name="مربع نص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59" cy="29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31924D" w14:textId="216A47D9" w:rsidR="002C6B40" w:rsidRPr="002C6B40" w:rsidRDefault="002C6B40" w:rsidP="002C6B40">
                            <w:pPr>
                              <w:rPr>
                                <w:i/>
                                <w:iCs/>
                                <w:color w:val="215E99" w:themeColor="text2" w:themeTint="BF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32"/>
                                    <w:szCs w:val="32"/>
                                    <w:lang w:val="en-GB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F8D71" id="_x0000_s1110" type="#_x0000_t202" style="position:absolute;left:0;text-align:left;margin-left:6.5pt;margin-top:154.65pt;width:21.95pt;height:23.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" fillcolor="white [3201]" stroked="f" strokeweight=".5pt">
                <v:textbox>
                  <w:txbxContent>
                    <w:p w14:paraId="7F31924D" w14:textId="216A47D9" w:rsidR="002C6B40" w:rsidRPr="002C6B40" w:rsidRDefault="002C6B40" w:rsidP="002C6B40">
                      <w:pPr>
                        <w:rPr>
                          <w:i/>
                          <w:iCs/>
                          <w:color w:val="215E99" w:themeColor="text2" w:themeTint="BF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215E99" w:themeColor="text2" w:themeTint="BF"/>
                              <w:sz w:val="32"/>
                              <w:szCs w:val="32"/>
                              <w:lang w:val="en-GB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B7FE5F" wp14:editId="38AED688">
                <wp:simplePos x="0" y="0"/>
                <wp:positionH relativeFrom="column">
                  <wp:posOffset>2392180</wp:posOffset>
                </wp:positionH>
                <wp:positionV relativeFrom="paragraph">
                  <wp:posOffset>2002790</wp:posOffset>
                </wp:positionV>
                <wp:extent cx="136187" cy="162128"/>
                <wp:effectExtent l="19050" t="0" r="35560" b="47625"/>
                <wp:wrapNone/>
                <wp:docPr id="257216531" name="مثلث متساوي الساقي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6187" cy="16212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B1187" id="مثلث متساوي الساقين 170" o:spid="_x0000_s1026" type="#_x0000_t5" style="position:absolute;left:0;text-align:left;margin-left:188.35pt;margin-top:157.7pt;width:10.7pt;height:12.75pt;rotation:180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" fillcolor="#156082 [3204]" strokecolor="#030e13 [484]" strokeweight="1pt"/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6A98655" wp14:editId="258349B1">
                <wp:simplePos x="0" y="0"/>
                <wp:positionH relativeFrom="column">
                  <wp:posOffset>333456</wp:posOffset>
                </wp:positionH>
                <wp:positionV relativeFrom="paragraph">
                  <wp:posOffset>2175510</wp:posOffset>
                </wp:positionV>
                <wp:extent cx="136187" cy="162128"/>
                <wp:effectExtent l="19050" t="19050" r="35560" b="28575"/>
                <wp:wrapNone/>
                <wp:docPr id="2043441414" name="مثلث متساوي الساقي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87" cy="16212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88366" id="مثلث متساوي الساقين 170" o:spid="_x0000_s1026" type="#_x0000_t5" style="position:absolute;left:0;text-align:left;margin-left:26.25pt;margin-top:171.3pt;width:10.7pt;height:12.7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" fillcolor="#156082 [3204]" strokecolor="#030e13 [484]" strokeweight="1pt"/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7F44FAC" wp14:editId="6A5A4E86">
                <wp:simplePos x="0" y="0"/>
                <wp:positionH relativeFrom="column">
                  <wp:posOffset>443865</wp:posOffset>
                </wp:positionH>
                <wp:positionV relativeFrom="paragraph">
                  <wp:posOffset>1615940</wp:posOffset>
                </wp:positionV>
                <wp:extent cx="278859" cy="298315"/>
                <wp:effectExtent l="0" t="0" r="6985" b="6985"/>
                <wp:wrapNone/>
                <wp:docPr id="1421022470" name="مربع نص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59" cy="29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B7A4F" w14:textId="3B4F38AA" w:rsidR="002C6B40" w:rsidRPr="002C6B40" w:rsidRDefault="002C6B40">
                            <w:pPr>
                              <w:rPr>
                                <w:i/>
                                <w:iCs/>
                                <w:color w:val="215E99" w:themeColor="text2" w:themeTint="BF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215E99" w:themeColor="text2" w:themeTint="BF"/>
                                    <w:sz w:val="32"/>
                                    <w:szCs w:val="32"/>
                                    <w:lang w:val="en-GB"/>
                                  </w:rPr>
                                  <m:t>∝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4FAC" id="_x0000_s1111" type="#_x0000_t202" style="position:absolute;left:0;text-align:left;margin-left:34.95pt;margin-top:127.25pt;width:21.95pt;height:23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" fillcolor="white [3201]" stroked="f" strokeweight=".5pt">
                <v:textbox>
                  <w:txbxContent>
                    <w:p w14:paraId="66AB7A4F" w14:textId="3B4F38AA" w:rsidR="002C6B40" w:rsidRPr="002C6B40" w:rsidRDefault="002C6B40">
                      <w:pPr>
                        <w:rPr>
                          <w:i/>
                          <w:iCs/>
                          <w:color w:val="215E99" w:themeColor="text2" w:themeTint="BF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215E99" w:themeColor="text2" w:themeTint="BF"/>
                              <w:sz w:val="32"/>
                              <w:szCs w:val="32"/>
                              <w:lang w:val="en-GB"/>
                            </w:rPr>
                            <m:t>∝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94DCB03" wp14:editId="00D444A6">
                <wp:simplePos x="0" y="0"/>
                <wp:positionH relativeFrom="column">
                  <wp:posOffset>891702</wp:posOffset>
                </wp:positionH>
                <wp:positionV relativeFrom="paragraph">
                  <wp:posOffset>1358414</wp:posOffset>
                </wp:positionV>
                <wp:extent cx="142672" cy="330740"/>
                <wp:effectExtent l="0" t="0" r="10160" b="12700"/>
                <wp:wrapNone/>
                <wp:docPr id="1661398902" name="شكل حر: شكل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72" cy="330740"/>
                        </a:xfrm>
                        <a:custGeom>
                          <a:avLst/>
                          <a:gdLst>
                            <a:gd name="connsiteX0" fmla="*/ 0 w 142672"/>
                            <a:gd name="connsiteY0" fmla="*/ 0 h 330740"/>
                            <a:gd name="connsiteX1" fmla="*/ 19455 w 142672"/>
                            <a:gd name="connsiteY1" fmla="*/ 278859 h 330740"/>
                            <a:gd name="connsiteX2" fmla="*/ 19455 w 142672"/>
                            <a:gd name="connsiteY2" fmla="*/ 278859 h 330740"/>
                            <a:gd name="connsiteX3" fmla="*/ 142672 w 142672"/>
                            <a:gd name="connsiteY3" fmla="*/ 330740 h 330740"/>
                            <a:gd name="connsiteX4" fmla="*/ 142672 w 142672"/>
                            <a:gd name="connsiteY4" fmla="*/ 330740 h 3307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2672" h="330740">
                              <a:moveTo>
                                <a:pt x="0" y="0"/>
                              </a:moveTo>
                              <a:lnTo>
                                <a:pt x="19455" y="278859"/>
                              </a:lnTo>
                              <a:lnTo>
                                <a:pt x="19455" y="278859"/>
                              </a:lnTo>
                              <a:lnTo>
                                <a:pt x="142672" y="330740"/>
                              </a:lnTo>
                              <a:lnTo>
                                <a:pt x="142672" y="33074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23E9C" id="شكل حر: شكل 168" o:spid="_x0000_s1026" style="position:absolute;left:0;text-align:left;margin-left:70.2pt;margin-top:106.95pt;width:11.25pt;height:26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672,330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" path="m,l19455,278859r,l142672,330740r,e" filled="f" strokecolor="#0f9ed5 [3207]" strokeweight="1.5pt">
                <v:stroke joinstyle="miter"/>
                <v:path arrowok="t" o:connecttype="custom" o:connectlocs="0,0;19455,278859;19455,278859;142672,330740;142672,330740" o:connectangles="0,0,0,0,0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6EB1C0F" wp14:editId="0DB556EC">
                <wp:simplePos x="0" y="0"/>
                <wp:positionH relativeFrom="column">
                  <wp:posOffset>988979</wp:posOffset>
                </wp:positionH>
                <wp:positionV relativeFrom="paragraph">
                  <wp:posOffset>1358414</wp:posOffset>
                </wp:positionV>
                <wp:extent cx="144314" cy="287463"/>
                <wp:effectExtent l="0" t="0" r="27305" b="17780"/>
                <wp:wrapNone/>
                <wp:docPr id="1157680570" name="شكل حر: شكل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14" cy="287463"/>
                        </a:xfrm>
                        <a:custGeom>
                          <a:avLst/>
                          <a:gdLst>
                            <a:gd name="connsiteX0" fmla="*/ 0 w 144314"/>
                            <a:gd name="connsiteY0" fmla="*/ 0 h 287463"/>
                            <a:gd name="connsiteX1" fmla="*/ 45395 w 144314"/>
                            <a:gd name="connsiteY1" fmla="*/ 246434 h 287463"/>
                            <a:gd name="connsiteX2" fmla="*/ 45395 w 144314"/>
                            <a:gd name="connsiteY2" fmla="*/ 246434 h 287463"/>
                            <a:gd name="connsiteX3" fmla="*/ 142672 w 144314"/>
                            <a:gd name="connsiteY3" fmla="*/ 285344 h 287463"/>
                            <a:gd name="connsiteX4" fmla="*/ 97276 w 144314"/>
                            <a:gd name="connsiteY4" fmla="*/ 278859 h 2874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4314" h="287463">
                              <a:moveTo>
                                <a:pt x="0" y="0"/>
                              </a:moveTo>
                              <a:lnTo>
                                <a:pt x="45395" y="246434"/>
                              </a:lnTo>
                              <a:lnTo>
                                <a:pt x="45395" y="246434"/>
                              </a:lnTo>
                              <a:cubicBezTo>
                                <a:pt x="61608" y="252919"/>
                                <a:pt x="134025" y="279940"/>
                                <a:pt x="142672" y="285344"/>
                              </a:cubicBezTo>
                              <a:cubicBezTo>
                                <a:pt x="151319" y="290748"/>
                                <a:pt x="124297" y="284803"/>
                                <a:pt x="97276" y="278859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2D5B7" id="شكل حر: شكل 167" o:spid="_x0000_s1026" style="position:absolute;left:0;text-align:left;margin-left:77.85pt;margin-top:106.95pt;width:11.35pt;height:22.6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314,28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" path="m,l45395,246434r,c61608,252919,134025,279940,142672,285344v8647,5404,-18375,-541,-45396,-6485e" filled="f" strokecolor="#0f9ed5 [3207]" strokeweight="1.5pt">
                <v:stroke joinstyle="miter"/>
                <v:path arrowok="t" o:connecttype="custom" o:connectlocs="0,0;45395,246434;45395,246434;142672,285344;97276,278859" o:connectangles="0,0,0,0,0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EB943BD" wp14:editId="348FDA45">
                <wp:simplePos x="0" y="0"/>
                <wp:positionH relativeFrom="column">
                  <wp:posOffset>599872</wp:posOffset>
                </wp:positionH>
                <wp:positionV relativeFrom="paragraph">
                  <wp:posOffset>1364899</wp:posOffset>
                </wp:positionV>
                <wp:extent cx="765243" cy="739302"/>
                <wp:effectExtent l="38100" t="0" r="34925" b="60960"/>
                <wp:wrapNone/>
                <wp:docPr id="1640999791" name="رابط كسهم مستقيم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5243" cy="739302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9A368" id="رابط كسهم مستقيم 166" o:spid="_x0000_s1026" type="#_x0000_t32" style="position:absolute;left:0;text-align:left;margin-left:47.25pt;margin-top:107.45pt;width:60.25pt;height:58.2pt;flip:x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" strokecolor="#4ea72e [3209]" strokeweight="1.5pt">
                <v:stroke endarrow="open" joinstyle="miter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0C5D93E" wp14:editId="0EE9810D">
                <wp:simplePos x="0" y="0"/>
                <wp:positionH relativeFrom="column">
                  <wp:posOffset>-61609</wp:posOffset>
                </wp:positionH>
                <wp:positionV relativeFrom="paragraph">
                  <wp:posOffset>1364899</wp:posOffset>
                </wp:positionV>
                <wp:extent cx="1355388" cy="0"/>
                <wp:effectExtent l="38100" t="76200" r="0" b="114300"/>
                <wp:wrapNone/>
                <wp:docPr id="1956337165" name="رابط كسهم مستقيم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5388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227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65" o:spid="_x0000_s1026" type="#_x0000_t32" style="position:absolute;left:0;text-align:left;margin-left:-4.85pt;margin-top:107.45pt;width:106.7pt;height:0;flip:x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" strokecolor="#e97132 [3205]" strokeweight="1.5pt">
                <v:stroke endarrow="open"/>
              </v:shap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BD070AA" wp14:editId="297DCFE6">
                <wp:simplePos x="0" y="0"/>
                <wp:positionH relativeFrom="column">
                  <wp:posOffset>1163955</wp:posOffset>
                </wp:positionH>
                <wp:positionV relativeFrom="paragraph">
                  <wp:posOffset>1364750</wp:posOffset>
                </wp:positionV>
                <wp:extent cx="1595336" cy="6485"/>
                <wp:effectExtent l="0" t="0" r="24130" b="31750"/>
                <wp:wrapNone/>
                <wp:docPr id="1153320368" name="رابط مستقيم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5336" cy="648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A39BE" id="رابط مستقيم 164" o:spid="_x0000_s1026" style="position:absolute;left:0;text-align:left;flip:x y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65pt,107.45pt" to="217.2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" strokecolor="#e97132 [3205]" strokeweight="1.5pt">
                <v:stroke dashstyle="dash"/>
              </v:line>
            </w:pict>
          </mc:Fallback>
        </mc:AlternateContent>
      </w:r>
      <w:r w:rsidR="002C6B40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24B195C" wp14:editId="19EA93B3">
                <wp:simplePos x="0" y="0"/>
                <wp:positionH relativeFrom="column">
                  <wp:posOffset>729066</wp:posOffset>
                </wp:positionH>
                <wp:positionV relativeFrom="paragraph">
                  <wp:posOffset>1195111</wp:posOffset>
                </wp:positionV>
                <wp:extent cx="1170014" cy="546650"/>
                <wp:effectExtent l="64135" t="0" r="132715" b="0"/>
                <wp:wrapNone/>
                <wp:docPr id="47539717" name="شكل بيضاوي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644038">
                          <a:off x="0" y="0"/>
                          <a:ext cx="1170014" cy="546650"/>
                        </a:xfrm>
                        <a:prstGeom prst="ellipse">
                          <a:avLst/>
                        </a:prstGeom>
                        <a:scene3d>
                          <a:camera prst="isometricTopUp"/>
                          <a:lightRig rig="threePt" dir="t"/>
                        </a:scene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E4FA9B" id="شكل بيضاوي 162" o:spid="_x0000_s1026" style="position:absolute;left:0;text-align:left;margin-left:57.4pt;margin-top:94.1pt;width:92.15pt;height:43.05pt;rotation:5072528fd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" fillcolor="white [3201]" strokecolor="#4ea72e [3209]" strokeweight="1pt">
                <v:stroke joinstyle="miter"/>
              </v:oval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42399" behindDoc="0" locked="0" layoutInCell="1" allowOverlap="1" wp14:anchorId="02BDE212" wp14:editId="17E9EA63">
                <wp:simplePos x="0" y="0"/>
                <wp:positionH relativeFrom="column">
                  <wp:posOffset>256162</wp:posOffset>
                </wp:positionH>
                <wp:positionV relativeFrom="paragraph">
                  <wp:posOffset>1196286</wp:posOffset>
                </wp:positionV>
                <wp:extent cx="2321371" cy="363166"/>
                <wp:effectExtent l="0" t="0" r="22225" b="18415"/>
                <wp:wrapNone/>
                <wp:docPr id="991049815" name="مستطيل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371" cy="363166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B9671" id="مستطيل 161" o:spid="_x0000_s1026" style="position:absolute;left:0;text-align:left;margin-left:20.15pt;margin-top:94.2pt;width:182.8pt;height:28.6pt;z-index:251942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" fillcolor="white [3201]" strokecolor="#4ea72e [3209]" strokeweight="1pt">
                <v:stroke dashstyle="dash"/>
              </v:rect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2F9BA42" wp14:editId="311BF099">
                <wp:simplePos x="0" y="0"/>
                <wp:positionH relativeFrom="column">
                  <wp:posOffset>1156686</wp:posOffset>
                </wp:positionH>
                <wp:positionV relativeFrom="paragraph">
                  <wp:posOffset>2415486</wp:posOffset>
                </wp:positionV>
                <wp:extent cx="473" cy="447391"/>
                <wp:effectExtent l="0" t="0" r="38100" b="29210"/>
                <wp:wrapNone/>
                <wp:docPr id="2005557822" name="رابط مستقيم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" cy="4473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B0048" id="رابط مستقيم 159" o:spid="_x0000_s1026" style="position:absolute;left:0;text-align:left;flip:x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pt,190.2pt" to="91.15pt,2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691A0D9" wp14:editId="03D1926A">
                <wp:simplePos x="0" y="0"/>
                <wp:positionH relativeFrom="column">
                  <wp:posOffset>1365115</wp:posOffset>
                </wp:positionH>
                <wp:positionV relativeFrom="paragraph">
                  <wp:posOffset>2551673</wp:posOffset>
                </wp:positionV>
                <wp:extent cx="12970" cy="226601"/>
                <wp:effectExtent l="0" t="0" r="25400" b="21590"/>
                <wp:wrapNone/>
                <wp:docPr id="938534047" name="رابط مستقيم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0" cy="2266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ECC626" id="رابط مستقيم 160" o:spid="_x0000_s1026" style="position:absolute;left:0;text-align:lef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200.9pt" to="108.5pt,2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9B86BAA" wp14:editId="6C5507A5">
                <wp:simplePos x="0" y="0"/>
                <wp:positionH relativeFrom="column">
                  <wp:posOffset>396875</wp:posOffset>
                </wp:positionH>
                <wp:positionV relativeFrom="paragraph">
                  <wp:posOffset>1532890</wp:posOffset>
                </wp:positionV>
                <wp:extent cx="6350" cy="1173480"/>
                <wp:effectExtent l="0" t="0" r="31750" b="26670"/>
                <wp:wrapNone/>
                <wp:docPr id="939473838" name="رابط مستقيم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173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51145" id="رابط مستقيم 155" o:spid="_x0000_s1026" style="position:absolute;left:0;text-align:lef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5pt,120.7pt" to="31.7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5514B11" wp14:editId="1BF214FD">
                <wp:simplePos x="0" y="0"/>
                <wp:positionH relativeFrom="column">
                  <wp:posOffset>405319</wp:posOffset>
                </wp:positionH>
                <wp:positionV relativeFrom="paragraph">
                  <wp:posOffset>2668135</wp:posOffset>
                </wp:positionV>
                <wp:extent cx="752272" cy="25765"/>
                <wp:effectExtent l="0" t="0" r="10160" b="31750"/>
                <wp:wrapNone/>
                <wp:docPr id="543702408" name="رابط مستقيم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272" cy="257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9FC43" id="رابط مستقيم 158" o:spid="_x0000_s1026" style="position:absolute;left:0;text-align:left;flip:x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210.1pt" to="91.15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C6863B" wp14:editId="15132EAB">
                <wp:simplePos x="0" y="0"/>
                <wp:positionH relativeFrom="column">
                  <wp:posOffset>1378084</wp:posOffset>
                </wp:positionH>
                <wp:positionV relativeFrom="paragraph">
                  <wp:posOffset>2655435</wp:posOffset>
                </wp:positionV>
                <wp:extent cx="1082864" cy="12970"/>
                <wp:effectExtent l="0" t="0" r="22225" b="25400"/>
                <wp:wrapNone/>
                <wp:docPr id="1389440790" name="رابط مستقيم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2864" cy="129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65A132" id="رابط مستقيم 157" o:spid="_x0000_s1026" style="position:absolute;left:0;text-align:left;flip:x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5pt,209.1pt" to="193.75pt,2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12D6B98" wp14:editId="3D43C7CE">
                <wp:simplePos x="0" y="0"/>
                <wp:positionH relativeFrom="column">
                  <wp:posOffset>2461098</wp:posOffset>
                </wp:positionH>
                <wp:positionV relativeFrom="paragraph">
                  <wp:posOffset>1423264</wp:posOffset>
                </wp:positionV>
                <wp:extent cx="10741" cy="1271081"/>
                <wp:effectExtent l="0" t="0" r="27940" b="24765"/>
                <wp:wrapNone/>
                <wp:docPr id="477577746" name="رابط مستقيم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1" cy="127108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8D2D9" id="رابط مستقيم 154" o:spid="_x0000_s1026" style="position:absolute;left:0;text-align:lef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8pt,112.05pt" to="194.65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496A20">
        <w:rPr>
          <w:noProof/>
        </w:rPr>
        <w:drawing>
          <wp:anchor distT="0" distB="0" distL="114300" distR="114300" simplePos="0" relativeHeight="251934719" behindDoc="0" locked="0" layoutInCell="1" allowOverlap="1" wp14:anchorId="0D596DFF" wp14:editId="3CF5328F">
            <wp:simplePos x="0" y="0"/>
            <wp:positionH relativeFrom="column">
              <wp:posOffset>385445</wp:posOffset>
            </wp:positionH>
            <wp:positionV relativeFrom="paragraph">
              <wp:posOffset>962660</wp:posOffset>
            </wp:positionV>
            <wp:extent cx="2085975" cy="1190625"/>
            <wp:effectExtent l="0" t="0" r="9525" b="9525"/>
            <wp:wrapNone/>
            <wp:docPr id="79774164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164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4552"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>...............................................</w:t>
      </w:r>
    </w:p>
    <w:p w14:paraId="1CDFCF86" w14:textId="3FD39539" w:rsidR="003B0CB4" w:rsidRPr="003B0CB4" w:rsidRDefault="003B0CB4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S=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 xml:space="preserve">-4 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                    (4</m:t>
          </m:r>
        </m:oMath>
      </m:oMathPara>
    </w:p>
    <w:p w14:paraId="53317D24" w14:textId="6AD65A90" w:rsidR="003B0CB4" w:rsidRPr="00190A3F" w:rsidRDefault="00190A3F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allowOverlap="1" wp14:anchorId="41F818E5" wp14:editId="5F9AEF83">
                <wp:simplePos x="0" y="0"/>
                <wp:positionH relativeFrom="leftMargin">
                  <wp:posOffset>298450</wp:posOffset>
                </wp:positionH>
                <wp:positionV relativeFrom="paragraph">
                  <wp:posOffset>107950</wp:posOffset>
                </wp:positionV>
                <wp:extent cx="356681" cy="382622"/>
                <wp:effectExtent l="0" t="0" r="5715" b="0"/>
                <wp:wrapNone/>
                <wp:docPr id="1516964305" name="مربع نص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81" cy="382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5D221C" w14:textId="617636B0" w:rsidR="002C6B40" w:rsidRPr="009841C7" w:rsidRDefault="00000000" w:rsidP="002C6B40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EE000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818E5" id="_x0000_s1112" type="#_x0000_t202" style="position:absolute;left:0;text-align:left;margin-left:23.5pt;margin-top:8.5pt;width:28.1pt;height:30.15pt;z-index:-2513592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" fillcolor="white [3201]" stroked="f" strokeweight=".5pt">
                <v:textbox>
                  <w:txbxContent>
                    <w:p w14:paraId="0F5D221C" w14:textId="617636B0" w:rsidR="002C6B40" w:rsidRPr="009841C7" w:rsidRDefault="00000000" w:rsidP="002C6B40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D9267F">
        <w:rPr>
          <w:rFonts w:eastAsiaTheme="minorEastAsia" w:hint="cs"/>
          <w:b/>
          <w:bCs/>
          <w:i/>
          <w:i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F80309F" wp14:editId="25A16F9E">
                <wp:simplePos x="0" y="0"/>
                <wp:positionH relativeFrom="column">
                  <wp:posOffset>4329430</wp:posOffset>
                </wp:positionH>
                <wp:positionV relativeFrom="paragraph">
                  <wp:posOffset>1195070</wp:posOffset>
                </wp:positionV>
                <wp:extent cx="394970" cy="226695"/>
                <wp:effectExtent l="0" t="0" r="24130" b="20955"/>
                <wp:wrapNone/>
                <wp:docPr id="369273139" name="مربع نص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0036BC" w14:textId="77777777" w:rsidR="00AD60EC" w:rsidRDefault="00AD60EC" w:rsidP="00AD60EC">
                            <w:r>
                              <w:rPr>
                                <w:rFonts w:hint="cs"/>
                                <w:rtl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0309F" id="مربع نص 153" o:spid="_x0000_s1113" type="#_x0000_t202" style="position:absolute;left:0;text-align:left;margin-left:340.9pt;margin-top:94.1pt;width:31.1pt;height:17.8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" fillcolor="white [3201]" strokeweight=".5pt">
                <v:textbox>
                  <w:txbxContent>
                    <w:p w14:paraId="660036BC" w14:textId="77777777" w:rsidR="00AD60EC" w:rsidRDefault="00AD60EC" w:rsidP="00AD60EC">
                      <w:r>
                        <w:rPr>
                          <w:rFonts w:hint="cs"/>
                          <w:rtl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="00D9267F">
        <w:rPr>
          <w:rFonts w:eastAsiaTheme="minorEastAsia" w:hint="cs"/>
          <w:b/>
          <w:bCs/>
          <w:i/>
          <w:i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0D7EF91" wp14:editId="26C70AC7">
                <wp:simplePos x="0" y="0"/>
                <wp:positionH relativeFrom="column">
                  <wp:posOffset>4870450</wp:posOffset>
                </wp:positionH>
                <wp:positionV relativeFrom="paragraph">
                  <wp:posOffset>1202055</wp:posOffset>
                </wp:positionV>
                <wp:extent cx="387985" cy="213995"/>
                <wp:effectExtent l="0" t="0" r="12065" b="14605"/>
                <wp:wrapNone/>
                <wp:docPr id="275727351" name="مربع نص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" cy="213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C4785" w14:textId="0D77D6B1" w:rsidR="00AD60EC" w:rsidRDefault="00AD60EC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7EF91" id="_x0000_s1114" type="#_x0000_t202" style="position:absolute;left:0;text-align:left;margin-left:383.5pt;margin-top:94.65pt;width:30.55pt;height:16.8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" fillcolor="white [3201]" strokeweight=".5pt">
                <v:textbox>
                  <w:txbxContent>
                    <w:p w14:paraId="020C4785" w14:textId="0D77D6B1" w:rsidR="00AD60EC" w:rsidRDefault="00AD60EC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="009841C7">
        <w:rPr>
          <w:noProof/>
        </w:rPr>
        <mc:AlternateContent>
          <mc:Choice Requires="wps">
            <w:drawing>
              <wp:anchor distT="0" distB="0" distL="114300" distR="114300" simplePos="0" relativeHeight="251961344" behindDoc="1" locked="0" layoutInCell="1" allowOverlap="1" wp14:anchorId="46899E08" wp14:editId="4F4AD022">
                <wp:simplePos x="0" y="0"/>
                <wp:positionH relativeFrom="leftMargin">
                  <wp:posOffset>2904760</wp:posOffset>
                </wp:positionH>
                <wp:positionV relativeFrom="paragraph">
                  <wp:posOffset>176895</wp:posOffset>
                </wp:positionV>
                <wp:extent cx="1069597" cy="382622"/>
                <wp:effectExtent l="0" t="0" r="0" b="0"/>
                <wp:wrapNone/>
                <wp:docPr id="1612941798" name="مربع نص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597" cy="382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7A557" w14:textId="593F9D26" w:rsidR="009841C7" w:rsidRPr="009841C7" w:rsidRDefault="009841C7" w:rsidP="009841C7">
                            <w:pPr>
                              <w:rPr>
                                <w:b/>
                                <w:bCs/>
                                <w:i/>
                                <w:color w:val="215E99" w:themeColor="text2" w:themeTint="BF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color w:val="215E99" w:themeColor="text2" w:themeTint="BF"/>
                                <w:sz w:val="28"/>
                                <w:szCs w:val="28"/>
                                <w:rtl/>
                              </w:rPr>
                              <w:t>محور الوشيعة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99E08" id="_x0000_s1115" type="#_x0000_t202" style="position:absolute;left:0;text-align:left;margin-left:228.7pt;margin-top:13.95pt;width:84.2pt;height:30.15pt;z-index:-251355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" fillcolor="white [3201]" stroked="f" strokeweight=".5pt">
                <v:textbox>
                  <w:txbxContent>
                    <w:p w14:paraId="3097A557" w14:textId="593F9D26" w:rsidR="009841C7" w:rsidRPr="009841C7" w:rsidRDefault="009841C7" w:rsidP="009841C7">
                      <w:pPr>
                        <w:rPr>
                          <w:b/>
                          <w:bCs/>
                          <w:i/>
                          <w:color w:val="215E99" w:themeColor="text2" w:themeTint="BF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color w:val="215E99" w:themeColor="text2" w:themeTint="BF"/>
                          <w:sz w:val="28"/>
                          <w:szCs w:val="28"/>
                          <w:rtl/>
                        </w:rPr>
                        <w:t>محور الوشيعة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41C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=60</m:t>
        </m:r>
      </m:oMath>
    </w:p>
    <w:p w14:paraId="19A6E19F" w14:textId="7FC28B1B" w:rsidR="003B0CB4" w:rsidRPr="003B0CB4" w:rsidRDefault="003B0CB4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حلقة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=?</m:t>
          </m:r>
        </m:oMath>
      </m:oMathPara>
    </w:p>
    <w:p w14:paraId="7D37D6F2" w14:textId="64B3EC3B" w:rsidR="003B0CB4" w:rsidRPr="003B0CB4" w:rsidRDefault="003B0CB4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.S.B.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cos∝</m:t>
          </m:r>
        </m:oMath>
      </m:oMathPara>
    </w:p>
    <w:p w14:paraId="3181D1EF" w14:textId="25B82BE6" w:rsidR="003B0CB4" w:rsidRPr="00CE4552" w:rsidRDefault="009841C7" w:rsidP="009841C7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/>
          <w:b/>
          <w:bCs/>
          <w:i/>
          <w:iCs/>
          <w:color w:val="000000" w:themeColor="text1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=1×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 xml:space="preserve">-4 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×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 xml:space="preserve">-5 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2</m:t>
            </m:r>
          </m:den>
        </m:f>
      </m:oMath>
    </w:p>
    <w:p w14:paraId="10A9A78F" w14:textId="34FD67B5" w:rsidR="00CE4552" w:rsidRPr="00CE4552" w:rsidRDefault="00CE4552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-9 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web</m:t>
          </m:r>
        </m:oMath>
      </m:oMathPara>
    </w:p>
    <w:p w14:paraId="55327ACF" w14:textId="72159284" w:rsidR="003B0CB4" w:rsidRPr="003B0CB4" w:rsidRDefault="007D6C05" w:rsidP="003B0CB4">
      <w:pPr>
        <w:pStyle w:val="a6"/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iCs/>
          <w:noProof/>
          <w:color w:val="EE0000"/>
          <w:sz w:val="32"/>
          <w:szCs w:val="32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40A2D1C8" wp14:editId="1C20357E">
                <wp:simplePos x="0" y="0"/>
                <wp:positionH relativeFrom="column">
                  <wp:posOffset>5165090</wp:posOffset>
                </wp:positionH>
                <wp:positionV relativeFrom="paragraph">
                  <wp:posOffset>-137660</wp:posOffset>
                </wp:positionV>
                <wp:extent cx="1309992" cy="635540"/>
                <wp:effectExtent l="0" t="0" r="24130" b="12700"/>
                <wp:wrapNone/>
                <wp:docPr id="1078815602" name="مستطيل: مشطوف الحواف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992" cy="63554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16202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174" o:spid="_x0000_s1026" type="#_x0000_t84" style="position:absolute;left:0;text-align:left;margin-left:406.7pt;margin-top:-10.85pt;width:103.15pt;height:50.05pt;z-index:-2513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" fillcolor="white [3201]" strokecolor="#4ea72e [3209]" strokeweight="1pt"/>
            </w:pict>
          </mc:Fallback>
        </mc:AlternateContent>
      </w:r>
      <w:r w:rsidR="009841C7">
        <w:rPr>
          <w:rFonts w:eastAsiaTheme="minorEastAsia"/>
          <w:b/>
          <w:bCs/>
          <w:iCs/>
          <w:color w:val="EE0000"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  <w:lang w:bidi="ar-SY"/>
          </w:rPr>
          <m:t>عامة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272</m:t>
            </m:r>
          </m:den>
        </m:f>
      </m:oMath>
    </w:p>
    <w:p w14:paraId="527BD5E1" w14:textId="3C903BDC" w:rsidR="00BF53A7" w:rsidRPr="00C72FDA" w:rsidRDefault="004247AC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r=4×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                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N=100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لفة</m:t>
          </m:r>
        </m:oMath>
      </m:oMathPara>
    </w:p>
    <w:p w14:paraId="05F3F15E" w14:textId="02C45059" w:rsidR="004247AC" w:rsidRPr="00C72FDA" w:rsidRDefault="00000000" w:rsidP="00471E0E">
      <w:pPr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b/>
                  <w:bCs/>
                  <w:color w:val="EE0000"/>
                  <w:sz w:val="32"/>
                  <w:szCs w:val="3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32"/>
                  <w:szCs w:val="32"/>
                </w:rPr>
                <m:t xml:space="preserve">B </m:t>
              </m:r>
            </m:e>
          </m:acc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</w:rPr>
            <m:t xml:space="preserve">  ⊥  </m:t>
          </m:r>
          <m:r>
            <m:rPr>
              <m:sty m:val="bi"/>
            </m:rPr>
            <w:rPr>
              <w:rFonts w:ascii="Cambria Math" w:hAnsi="Cambria Math" w:hint="cs"/>
              <w:color w:val="EE0000"/>
              <w:sz w:val="32"/>
              <w:szCs w:val="32"/>
              <w:rtl/>
              <w:lang w:bidi="ar-SY"/>
            </w:rPr>
            <m:t>الملف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hint="cs"/>
              <w:color w:val="EE0000"/>
              <w:sz w:val="32"/>
              <w:szCs w:val="32"/>
              <w:rtl/>
              <w:lang w:bidi="ar-SY"/>
            </w:rPr>
            <m:t>مستوي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 xml:space="preserve">      ⇒ ∝=0                                          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val="en-GB"/>
            </w:rPr>
            <m:t>B=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-1</m:t>
              </m:r>
            </m:sup>
          </m:sSup>
        </m:oMath>
      </m:oMathPara>
    </w:p>
    <w:p w14:paraId="1D0A4D70" w14:textId="6CDC0B33" w:rsidR="004247AC" w:rsidRPr="00C72FDA" w:rsidRDefault="00000000" w:rsidP="00471E0E">
      <w:pPr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32"/>
                  <w:szCs w:val="32"/>
                  <w:lang w:val="en-GB"/>
                </w:rPr>
                <m:t xml:space="preserve">                               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 xml:space="preserve">∝=1  </m:t>
              </m:r>
            </m:e>
          </m:func>
        </m:oMath>
      </m:oMathPara>
    </w:p>
    <w:p w14:paraId="5B23D7FB" w14:textId="6F2336C9" w:rsidR="004247AC" w:rsidRPr="00471E0E" w:rsidRDefault="004247AC" w:rsidP="00471E0E">
      <w:pPr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   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 ?                                                                                              (1</m:t>
          </m:r>
        </m:oMath>
      </m:oMathPara>
    </w:p>
    <w:p w14:paraId="64A3C399" w14:textId="1DEAD360" w:rsidR="00BA08AE" w:rsidRPr="00471E0E" w:rsidRDefault="00BA08AE" w:rsidP="00471E0E">
      <w:pPr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2"/>
          <w:szCs w:val="32"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S= 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p>
          </m:sSup>
        </m:oMath>
      </m:oMathPara>
    </w:p>
    <w:p w14:paraId="7A768AEE" w14:textId="77777777" w:rsidR="00BA08AE" w:rsidRPr="00471E0E" w:rsidRDefault="00BA08AE" w:rsidP="00471E0E">
      <w:pPr>
        <w:spacing w:line="360" w:lineRule="auto"/>
        <w:jc w:val="right"/>
        <w:rPr>
          <w:rFonts w:eastAsiaTheme="minorEastAsia"/>
          <w:b/>
          <w:bCs/>
          <w:i/>
          <w:iCs/>
          <w:color w:val="EE0000"/>
          <w:sz w:val="32"/>
          <w:szCs w:val="32"/>
          <w:lang w:val="en-GB"/>
        </w:rPr>
      </w:pPr>
    </w:p>
    <w:p w14:paraId="1461EB1D" w14:textId="0997CD75" w:rsidR="00BA08AE" w:rsidRPr="00471E0E" w:rsidRDefault="00000000" w:rsidP="00471E0E">
      <w:pPr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=N . S. B</m:t>
          </m:r>
        </m:oMath>
      </m:oMathPara>
    </w:p>
    <w:p w14:paraId="5B1D9B38" w14:textId="583ADC01" w:rsidR="00BA08AE" w:rsidRPr="00471E0E" w:rsidRDefault="00BA08AE" w:rsidP="00471E0E">
      <w:pPr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=100 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=25   web</m:t>
          </m:r>
        </m:oMath>
      </m:oMathPara>
    </w:p>
    <w:p w14:paraId="2F21B0D0" w14:textId="1F765306" w:rsidR="00BA08AE" w:rsidRPr="00471E0E" w:rsidRDefault="00BA08AE" w:rsidP="00471E0E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r w:rsidRPr="00471E0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..........................................................................................................</w:t>
      </w:r>
    </w:p>
    <w:p w14:paraId="56C1BD94" w14:textId="76B84E6A" w:rsidR="004247AC" w:rsidRPr="00471E0E" w:rsidRDefault="00BA08AE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=0           ⟶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=45                           ∆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=?                               (2</m:t>
          </m:r>
        </m:oMath>
      </m:oMathPara>
    </w:p>
    <w:p w14:paraId="0CD95BC0" w14:textId="0ACFF469" w:rsidR="00BA08AE" w:rsidRPr="00471E0E" w:rsidRDefault="00EB4A27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6E00DEC" wp14:editId="220E5D5B">
                <wp:simplePos x="0" y="0"/>
                <wp:positionH relativeFrom="column">
                  <wp:posOffset>710119</wp:posOffset>
                </wp:positionH>
                <wp:positionV relativeFrom="paragraph">
                  <wp:posOffset>622867</wp:posOffset>
                </wp:positionV>
                <wp:extent cx="136187" cy="97277"/>
                <wp:effectExtent l="0" t="38100" r="54610" b="36195"/>
                <wp:wrapNone/>
                <wp:docPr id="1835134700" name="موصل: منحني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187" cy="9727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B497C" id="موصل: منحني 173" o:spid="_x0000_s1026" type="#_x0000_t38" style="position:absolute;left:0;text-align:left;margin-left:55.9pt;margin-top:49.05pt;width:10.7pt;height:7.65pt;flip:y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B6417B8" wp14:editId="49FA4AA4">
                <wp:simplePos x="0" y="0"/>
                <wp:positionH relativeFrom="column">
                  <wp:posOffset>320540</wp:posOffset>
                </wp:positionH>
                <wp:positionV relativeFrom="paragraph">
                  <wp:posOffset>649025</wp:posOffset>
                </wp:positionV>
                <wp:extent cx="875489" cy="337225"/>
                <wp:effectExtent l="0" t="0" r="1270" b="5715"/>
                <wp:wrapNone/>
                <wp:docPr id="1871448380" name="مربع نص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89" cy="33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17B8F" w14:textId="45A9C3AA" w:rsidR="00EB4A27" w:rsidRPr="00EB4A27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28"/>
                                        <w:szCs w:val="28"/>
                                        <w:lang w:val="en-GB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17B8" id="مربع نص 172" o:spid="_x0000_s1116" type="#_x0000_t202" style="position:absolute;left:0;text-align:left;margin-left:25.25pt;margin-top:51.1pt;width:68.95pt;height:26.5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" fillcolor="white [3201]" stroked="f" strokeweight=".5pt">
                <v:textbox>
                  <w:txbxContent>
                    <w:p w14:paraId="4E817B8F" w14:textId="45A9C3AA" w:rsidR="00EB4A27" w:rsidRPr="00EB4A27" w:rsidRDefault="00000000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1A060E8" wp14:editId="041F9095">
                <wp:simplePos x="0" y="0"/>
                <wp:positionH relativeFrom="column">
                  <wp:posOffset>784725</wp:posOffset>
                </wp:positionH>
                <wp:positionV relativeFrom="paragraph">
                  <wp:posOffset>396240</wp:posOffset>
                </wp:positionV>
                <wp:extent cx="45719" cy="466928"/>
                <wp:effectExtent l="0" t="1270" r="10795" b="10795"/>
                <wp:wrapNone/>
                <wp:docPr id="1523965932" name="قوس متوسط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466928"/>
                        </a:xfrm>
                        <a:prstGeom prst="leftBracke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4B18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قوس متوسط أيسر 171" o:spid="_x0000_s1026" type="#_x0000_t85" style="position:absolute;left:0;text-align:left;margin-left:61.8pt;margin-top:31.2pt;width:3.6pt;height:36.75pt;rotation:-90;z-index:25196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" adj="176" strokecolor="#156082 [3204]" strokeweight="1.5pt">
                <v:stroke joinstyle="miter"/>
              </v:shape>
            </w:pict>
          </mc:Fallback>
        </mc:AlternateContent>
      </w:r>
    </w:p>
    <w:p w14:paraId="2FA02824" w14:textId="188BC19C" w:rsidR="00D56213" w:rsidRPr="00EB4A27" w:rsidRDefault="00471E0E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=N.S.B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(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cos⁡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val="en-GB"/>
                    </w:rPr>
                    <m:t>∝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val="en-GB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cos⁡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val="en-GB"/>
                    </w:rPr>
                    <m:t>∝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2"/>
                      <w:szCs w:val="32"/>
                      <w:lang w:val="en-GB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</m:oMath>
      </m:oMathPara>
    </w:p>
    <w:p w14:paraId="6B1FCFCC" w14:textId="77777777" w:rsidR="00EB4A27" w:rsidRPr="00471E0E" w:rsidRDefault="00EB4A27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1B8FA47A" w14:textId="37CA975F" w:rsidR="00471E0E" w:rsidRPr="00471E0E" w:rsidRDefault="00471E0E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=25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-1</m:t>
              </m:r>
            </m:e>
          </m:d>
        </m:oMath>
      </m:oMathPara>
    </w:p>
    <w:p w14:paraId="58C90665" w14:textId="38B9892D" w:rsidR="00471E0E" w:rsidRPr="00471E0E" w:rsidRDefault="00471E0E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=25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1.4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</m:e>
          </m:d>
        </m:oMath>
      </m:oMathPara>
    </w:p>
    <w:p w14:paraId="70064D8B" w14:textId="552CDFAE" w:rsidR="00471E0E" w:rsidRPr="00471E0E" w:rsidRDefault="00471E0E" w:rsidP="00471E0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=25×(-0.3)= -7.5 web</m:t>
          </m:r>
        </m:oMath>
      </m:oMathPara>
    </w:p>
    <w:p w14:paraId="7893C19F" w14:textId="58D4B380" w:rsidR="00D56213" w:rsidRDefault="00D56213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538AFA58" w14:textId="77777777" w:rsidR="00FF5F8D" w:rsidRDefault="00FF5F8D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09AD259E" w14:textId="77777777" w:rsidR="00FF5F8D" w:rsidRDefault="00FF5F8D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649ADF0C" w14:textId="77777777" w:rsidR="00FF5F8D" w:rsidRDefault="00FF5F8D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53DBFD74" w14:textId="798277AB" w:rsidR="001F6E24" w:rsidRDefault="001F6E24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1B64A33E" w14:textId="31D6E68F" w:rsidR="008642EF" w:rsidRPr="008642EF" w:rsidRDefault="008642EF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w:lastRenderedPageBreak/>
            <m:t xml:space="preserve">  </m:t>
          </m:r>
          <m: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عامة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273</m:t>
              </m:r>
            </m:den>
          </m:f>
        </m:oMath>
      </m:oMathPara>
    </w:p>
    <w:p w14:paraId="3DEC1BC4" w14:textId="4D220ABA" w:rsidR="00932C1A" w:rsidRDefault="00EB42E1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1" locked="0" layoutInCell="1" allowOverlap="1" wp14:anchorId="2E026F1E" wp14:editId="2BB3ACB0">
                <wp:simplePos x="0" y="0"/>
                <wp:positionH relativeFrom="column">
                  <wp:posOffset>5243209</wp:posOffset>
                </wp:positionH>
                <wp:positionV relativeFrom="paragraph">
                  <wp:posOffset>-723130</wp:posOffset>
                </wp:positionV>
                <wp:extent cx="1199744" cy="726332"/>
                <wp:effectExtent l="0" t="0" r="19685" b="17145"/>
                <wp:wrapNone/>
                <wp:docPr id="69688505" name="مستطيل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744" cy="726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A9535" id="مستطيل 189" o:spid="_x0000_s1026" style="position:absolute;left:0;text-align:left;margin-left:412.85pt;margin-top:-56.95pt;width:94.45pt;height:57.2pt;z-index:-2513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" fillcolor="#0f9ed5 [3207]" strokecolor="#02171f [487]" strokeweight="1pt"/>
            </w:pict>
          </mc:Fallback>
        </mc:AlternateContent>
      </w:r>
      <w:r w:rsidR="00932C1A">
        <w:rPr>
          <w:noProof/>
        </w:rPr>
        <w:drawing>
          <wp:anchor distT="0" distB="0" distL="114300" distR="114300" simplePos="0" relativeHeight="251967488" behindDoc="1" locked="0" layoutInCell="1" allowOverlap="1" wp14:anchorId="2B0D7A7A" wp14:editId="1F4C71C6">
            <wp:simplePos x="0" y="0"/>
            <wp:positionH relativeFrom="column">
              <wp:posOffset>230221</wp:posOffset>
            </wp:positionH>
            <wp:positionV relativeFrom="paragraph">
              <wp:posOffset>-891743</wp:posOffset>
            </wp:positionV>
            <wp:extent cx="3899757" cy="4299626"/>
            <wp:effectExtent l="171450" t="171450" r="386715" b="386715"/>
            <wp:wrapNone/>
            <wp:docPr id="7342633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33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779" cy="4304061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00517" w14:textId="722FBB29" w:rsidR="008642EF" w:rsidRDefault="008642EF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44AE59FE" w14:textId="77777777" w:rsidR="00932C1A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659B85CF" w14:textId="77777777" w:rsidR="00932C1A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55D402B6" w14:textId="77777777" w:rsidR="00932C1A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54489DEF" w14:textId="77777777" w:rsidR="00932C1A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222744FB" w14:textId="77777777" w:rsidR="00932C1A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03072E84" w14:textId="77777777" w:rsidR="00932C1A" w:rsidRPr="00EB42E1" w:rsidRDefault="00932C1A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color w:val="EE0000"/>
          <w:sz w:val="32"/>
          <w:szCs w:val="32"/>
          <w:rtl/>
          <w:lang w:val="en-GB"/>
        </w:rPr>
      </w:pPr>
    </w:p>
    <w:p w14:paraId="44B45DF1" w14:textId="710E009E" w:rsidR="00932C1A" w:rsidRPr="00EB42E1" w:rsidRDefault="00391F57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color w:val="EE0000"/>
          <w:sz w:val="32"/>
          <w:szCs w:val="32"/>
          <w:rtl/>
          <w:lang w:val="en-GB"/>
        </w:rPr>
      </w:pP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C92BB7F" wp14:editId="09BDF9BD">
                <wp:simplePos x="0" y="0"/>
                <wp:positionH relativeFrom="column">
                  <wp:posOffset>2768924</wp:posOffset>
                </wp:positionH>
                <wp:positionV relativeFrom="paragraph">
                  <wp:posOffset>3237474</wp:posOffset>
                </wp:positionV>
                <wp:extent cx="239949" cy="142672"/>
                <wp:effectExtent l="0" t="0" r="27305" b="29210"/>
                <wp:wrapNone/>
                <wp:docPr id="538906402" name="رابط مستقيم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49" cy="142672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D3664" id="رابط مستقيم 194" o:spid="_x0000_s1026" style="position:absolute;left:0;text-align:left;flip:x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05pt,254.9pt" to="236.95pt,2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" strokecolor="#e97132 [3205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6C88036" wp14:editId="58228DB8">
                <wp:simplePos x="0" y="0"/>
                <wp:positionH relativeFrom="column">
                  <wp:posOffset>4059528</wp:posOffset>
                </wp:positionH>
                <wp:positionV relativeFrom="paragraph">
                  <wp:posOffset>3198630</wp:posOffset>
                </wp:positionV>
                <wp:extent cx="239949" cy="142672"/>
                <wp:effectExtent l="0" t="0" r="27305" b="29210"/>
                <wp:wrapNone/>
                <wp:docPr id="103938178" name="رابط مستقيم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49" cy="142672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E6E91" id="رابط مستقيم 194" o:spid="_x0000_s1026" style="position:absolute;left:0;text-align:left;flip:x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65pt,251.85pt" to="338.55pt,2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" strokecolor="#e97132 [3205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514C970" wp14:editId="40A39F50">
                <wp:simplePos x="0" y="0"/>
                <wp:positionH relativeFrom="column">
                  <wp:posOffset>5408498</wp:posOffset>
                </wp:positionH>
                <wp:positionV relativeFrom="paragraph">
                  <wp:posOffset>3224638</wp:posOffset>
                </wp:positionV>
                <wp:extent cx="239949" cy="142672"/>
                <wp:effectExtent l="0" t="0" r="27305" b="29210"/>
                <wp:wrapNone/>
                <wp:docPr id="1400783997" name="رابط مستقيم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49" cy="142672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C7907" id="رابط مستقيم 194" o:spid="_x0000_s1026" style="position:absolute;left:0;text-align:left;flip:x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85pt,253.9pt" to="444.75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" strokecolor="#e97132 [3205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D843D5D" wp14:editId="28CE346D">
                <wp:simplePos x="0" y="0"/>
                <wp:positionH relativeFrom="column">
                  <wp:posOffset>1442936</wp:posOffset>
                </wp:positionH>
                <wp:positionV relativeFrom="paragraph">
                  <wp:posOffset>3195631</wp:posOffset>
                </wp:positionV>
                <wp:extent cx="239949" cy="142672"/>
                <wp:effectExtent l="0" t="0" r="27305" b="29210"/>
                <wp:wrapNone/>
                <wp:docPr id="312888722" name="رابط مستقيم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49" cy="142672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3AE45" id="رابط مستقيم 194" o:spid="_x0000_s1026" style="position:absolute;left:0;text-align:left;flip:x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6pt,251.6pt" to="132.5pt,2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" strokecolor="#e97132 [3205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F3D0AE3" wp14:editId="30BEF51D">
                <wp:simplePos x="0" y="0"/>
                <wp:positionH relativeFrom="column">
                  <wp:posOffset>4672519</wp:posOffset>
                </wp:positionH>
                <wp:positionV relativeFrom="paragraph">
                  <wp:posOffset>2819495</wp:posOffset>
                </wp:positionV>
                <wp:extent cx="499353" cy="492868"/>
                <wp:effectExtent l="0" t="0" r="34290" b="21590"/>
                <wp:wrapNone/>
                <wp:docPr id="346528117" name="رابط مستقيم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353" cy="492868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FC180" id="رابط مستقيم 193" o:spid="_x0000_s1026" style="position:absolute;left:0;text-align:left;flip:x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9pt,222pt" to="407.2pt,2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" strokecolor="#156082 [3204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51DB8B5" wp14:editId="718259E1">
                <wp:simplePos x="0" y="0"/>
                <wp:positionH relativeFrom="column">
                  <wp:posOffset>3388468</wp:posOffset>
                </wp:positionH>
                <wp:positionV relativeFrom="paragraph">
                  <wp:posOffset>2884346</wp:posOffset>
                </wp:positionV>
                <wp:extent cx="551234" cy="447472"/>
                <wp:effectExtent l="0" t="0" r="20320" b="29210"/>
                <wp:wrapNone/>
                <wp:docPr id="1933712085" name="رابط مستقيم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447472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E6BA2" id="رابط مستقيم 192" o:spid="_x0000_s1026" style="position:absolute;left:0;text-align:left;flip:x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8pt,227.1pt" to="310.2pt,2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" strokecolor="#156082 [3204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6A49897" wp14:editId="136A566D">
                <wp:simplePos x="0" y="0"/>
                <wp:positionH relativeFrom="column">
                  <wp:posOffset>2130357</wp:posOffset>
                </wp:positionH>
                <wp:positionV relativeFrom="paragraph">
                  <wp:posOffset>2806524</wp:posOffset>
                </wp:positionV>
                <wp:extent cx="583660" cy="486383"/>
                <wp:effectExtent l="0" t="0" r="26035" b="28575"/>
                <wp:wrapNone/>
                <wp:docPr id="1681888750" name="رابط مستقيم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0" cy="486383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3BA93" id="رابط مستقيم 191" o:spid="_x0000_s1026" style="position:absolute;left:0;text-align:left;flip:x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75pt,221pt" to="213.7pt,2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" strokecolor="#156082 [3204]" strokeweight=".5pt">
                <v:stroke dashstyle="3 1" joinstyle="miter"/>
              </v:line>
            </w:pict>
          </mc:Fallback>
        </mc:AlternateContent>
      </w:r>
      <w:r>
        <w:rPr>
          <w:rFonts w:eastAsiaTheme="minorEastAsia" w:hint="cs"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F89A609" wp14:editId="26F4ABAA">
                <wp:simplePos x="0" y="0"/>
                <wp:positionH relativeFrom="column">
                  <wp:posOffset>742545</wp:posOffset>
                </wp:positionH>
                <wp:positionV relativeFrom="paragraph">
                  <wp:posOffset>2871375</wp:posOffset>
                </wp:positionV>
                <wp:extent cx="518808" cy="408562"/>
                <wp:effectExtent l="0" t="0" r="33655" b="29845"/>
                <wp:wrapNone/>
                <wp:docPr id="577959349" name="رابط مستقيم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808" cy="40856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C2108" id="رابط مستقيم 190" o:spid="_x0000_s1026" style="position:absolute;left:0;text-align:left;flip:x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5pt,226.1pt" to="99.3pt,2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" strokecolor="#156082 [3204]">
                <v:stroke dashstyle="3 1"/>
              </v:line>
            </w:pict>
          </mc:Fallback>
        </mc:AlternateContent>
      </w:r>
    </w:p>
    <w:p w14:paraId="3D5713B1" w14:textId="0F13BA7F" w:rsidR="00932C1A" w:rsidRPr="00EB42E1" w:rsidRDefault="00000000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m</m:t>
          </m:r>
        </m:oMath>
      </m:oMathPara>
    </w:p>
    <w:p w14:paraId="0FDEC2A5" w14:textId="0460CBD8" w:rsidR="00932C1A" w:rsidRPr="00EB42E1" w:rsidRDefault="00000000" w:rsidP="00471E0E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=10 A</m:t>
          </m:r>
        </m:oMath>
      </m:oMathPara>
    </w:p>
    <w:p w14:paraId="5974A592" w14:textId="728E54DF" w:rsidR="00932C1A" w:rsidRPr="00EB42E1" w:rsidRDefault="00000000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=5 A</m:t>
          </m:r>
        </m:oMath>
      </m:oMathPara>
    </w:p>
    <w:p w14:paraId="18EBF5CE" w14:textId="60C297F5" w:rsidR="00932C1A" w:rsidRPr="00EB42E1" w:rsidRDefault="00000000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=15 A</m:t>
          </m:r>
        </m:oMath>
      </m:oMathPara>
    </w:p>
    <w:p w14:paraId="3BEE9DF8" w14:textId="2E7759C1" w:rsidR="00932C1A" w:rsidRPr="00391F57" w:rsidRDefault="00000000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=d</m:t>
          </m:r>
        </m:oMath>
      </m:oMathPara>
    </w:p>
    <w:p w14:paraId="29DB0D46" w14:textId="44587354" w:rsidR="00932C1A" w:rsidRPr="00391F57" w:rsidRDefault="00932C1A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color w:val="EE000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B=0</m:t>
          </m:r>
        </m:oMath>
      </m:oMathPara>
    </w:p>
    <w:p w14:paraId="5100C73D" w14:textId="16573639" w:rsidR="00932C1A" w:rsidRPr="00EB42E1" w:rsidRDefault="00EB42E1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⇒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3</m:t>
              </m:r>
            </m:sub>
          </m:sSub>
        </m:oMath>
      </m:oMathPara>
    </w:p>
    <w:p w14:paraId="72148C20" w14:textId="2EEC5E11" w:rsidR="00EB42E1" w:rsidRPr="00EB42E1" w:rsidRDefault="00EB42E1" w:rsidP="00EB42E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+ 2×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+ 2×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d</m:t>
              </m:r>
            </m:den>
          </m:f>
        </m:oMath>
      </m:oMathPara>
    </w:p>
    <w:p w14:paraId="327E8BF1" w14:textId="1DCA4F8E" w:rsidR="00EB42E1" w:rsidRDefault="00EB42E1" w:rsidP="00EB42E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sz w:val="32"/>
          <w:szCs w:val="32"/>
          <w:rtl/>
          <w:lang w:val="en-GB"/>
        </w:rPr>
      </w:pPr>
    </w:p>
    <w:p w14:paraId="5ED64706" w14:textId="7D06EC02" w:rsidR="00EB42E1" w:rsidRPr="007F6129" w:rsidRDefault="00000000" w:rsidP="00EB42E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=10+5+15</m:t>
          </m:r>
        </m:oMath>
      </m:oMathPara>
    </w:p>
    <w:p w14:paraId="15A02FE1" w14:textId="07A3CBC2" w:rsidR="00EB42E1" w:rsidRPr="00EB42E1" w:rsidRDefault="00EB42E1" w:rsidP="00EB42E1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=30 A</m:t>
          </m:r>
        </m:oMath>
      </m:oMathPara>
    </w:p>
    <w:p w14:paraId="7FE971DA" w14:textId="77777777" w:rsidR="00932C1A" w:rsidRDefault="00932C1A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61182872" w14:textId="77777777" w:rsidR="00C91FBF" w:rsidRDefault="00C91FBF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37EDF60B" w14:textId="77777777" w:rsidR="00C91FBF" w:rsidRDefault="00C91FBF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359490E3" w14:textId="77777777" w:rsidR="00C91FBF" w:rsidRDefault="00C91FBF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1BE6679A" w14:textId="77777777" w:rsidR="00C91FBF" w:rsidRDefault="00C91FBF" w:rsidP="00932C1A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0786EDA6" w14:textId="60059544" w:rsidR="00C91FBF" w:rsidRDefault="00403C70" w:rsidP="007F5DBC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sz w:val="36"/>
          <w:szCs w:val="36"/>
          <w:rtl/>
          <w:lang w:val="en-GB" w:bidi="ar-SY"/>
        </w:rPr>
      </w:pPr>
      <w:r>
        <w:rPr>
          <w:rFonts w:eastAsiaTheme="minorEastAsia" w:hint="cs"/>
          <w:i/>
          <w:noProof/>
          <w:sz w:val="36"/>
          <w:szCs w:val="3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13C489D" wp14:editId="0C80D5B0">
                <wp:simplePos x="0" y="0"/>
                <wp:positionH relativeFrom="column">
                  <wp:posOffset>1384935</wp:posOffset>
                </wp:positionH>
                <wp:positionV relativeFrom="paragraph">
                  <wp:posOffset>-234950</wp:posOffset>
                </wp:positionV>
                <wp:extent cx="3352800" cy="590145"/>
                <wp:effectExtent l="114300" t="114300" r="133350" b="133985"/>
                <wp:wrapNone/>
                <wp:docPr id="276363987" name="إطار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590145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B0544" id="إطار 198" o:spid="_x0000_s1026" style="position:absolute;left:0;text-align:left;margin-left:109.05pt;margin-top:-18.5pt;width:264pt;height:46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52800,590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" path="m,l3352800,r,590145l,590145,,xm73768,73768r,442609l3279032,516377r,-442609l73768,73768xe" fillcolor="#e97132 [3205]" strokecolor="white [3201]" strokeweight="1.5pt">
                <v:stroke joinstyle="miter"/>
                <v:path arrowok="t" o:connecttype="custom" o:connectlocs="0,0;3352800,0;3352800,590145;0,590145;0,0;73768,73768;73768,516377;3279032,516377;3279032,73768;73768,73768" o:connectangles="0,0,0,0,0,0,0,0,0,0"/>
              </v:shape>
            </w:pict>
          </mc:Fallback>
        </mc:AlternateContent>
      </w:r>
      <w:r w:rsidR="00EE13C7" w:rsidRPr="00403C70">
        <w:rPr>
          <w:rFonts w:eastAsiaTheme="minorEastAsia" w:hint="cs"/>
          <w:i/>
          <w:sz w:val="36"/>
          <w:szCs w:val="36"/>
          <w:rtl/>
          <w:lang w:val="en-GB" w:bidi="ar-SY"/>
        </w:rPr>
        <w:t>فعل الحقل المغناطيسي في التيار الكهربائي</w:t>
      </w:r>
    </w:p>
    <w:p w14:paraId="5330EF50" w14:textId="21C0BFAB" w:rsidR="00EE13C7" w:rsidRDefault="00EE13C7" w:rsidP="007F5DBC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sz w:val="32"/>
          <w:szCs w:val="32"/>
          <w:rtl/>
          <w:lang w:val="en-GB" w:bidi="ar-SY"/>
        </w:rPr>
      </w:pPr>
      <w:r w:rsidRPr="00403C70">
        <w:rPr>
          <w:rFonts w:eastAsiaTheme="minorEastAsia" w:hint="cs"/>
          <w:i/>
          <w:sz w:val="32"/>
          <w:szCs w:val="32"/>
          <w:highlight w:val="yellow"/>
          <w:rtl/>
          <w:lang w:val="en-GB" w:bidi="ar-SY"/>
        </w:rPr>
        <w:t xml:space="preserve">أولا ً القوة المغناطيسية </w:t>
      </w:r>
      <w:proofErr w:type="gramStart"/>
      <w:r w:rsidRPr="00403C70">
        <w:rPr>
          <w:rFonts w:eastAsiaTheme="minorEastAsia" w:hint="cs"/>
          <w:i/>
          <w:sz w:val="32"/>
          <w:szCs w:val="32"/>
          <w:highlight w:val="yellow"/>
          <w:rtl/>
          <w:lang w:val="en-GB" w:bidi="ar-SY"/>
        </w:rPr>
        <w:t xml:space="preserve">( </w:t>
      </w:r>
      <w:proofErr w:type="spellStart"/>
      <w:r w:rsidRPr="00403C70">
        <w:rPr>
          <w:rFonts w:eastAsiaTheme="minorEastAsia" w:hint="cs"/>
          <w:i/>
          <w:sz w:val="32"/>
          <w:szCs w:val="32"/>
          <w:highlight w:val="yellow"/>
          <w:rtl/>
          <w:lang w:val="en-GB" w:bidi="ar-SY"/>
        </w:rPr>
        <w:t>لورنتز</w:t>
      </w:r>
      <w:proofErr w:type="spellEnd"/>
      <w:proofErr w:type="gramEnd"/>
      <w:r w:rsidRPr="00403C70">
        <w:rPr>
          <w:rFonts w:eastAsiaTheme="minorEastAsia" w:hint="cs"/>
          <w:i/>
          <w:sz w:val="32"/>
          <w:szCs w:val="32"/>
          <w:highlight w:val="yellow"/>
          <w:rtl/>
          <w:lang w:val="en-GB" w:bidi="ar-SY"/>
        </w:rPr>
        <w:t xml:space="preserve"> )</w:t>
      </w:r>
    </w:p>
    <w:p w14:paraId="5F3667F4" w14:textId="7A85D384" w:rsidR="00EE13C7" w:rsidRPr="00403C70" w:rsidRDefault="00AA7342">
      <w:pPr>
        <w:pStyle w:val="a6"/>
        <w:numPr>
          <w:ilvl w:val="0"/>
          <w:numId w:val="11"/>
        </w:numPr>
        <w:tabs>
          <w:tab w:val="left" w:pos="2633"/>
        </w:tabs>
        <w:spacing w:line="360" w:lineRule="auto"/>
        <w:rPr>
          <w:rFonts w:eastAsiaTheme="minorEastAsia"/>
          <w:i/>
          <w:color w:val="EE0000"/>
          <w:sz w:val="32"/>
          <w:szCs w:val="32"/>
          <w:lang w:val="en-GB" w:bidi="ar-SY"/>
        </w:rPr>
      </w:pPr>
      <w:r w:rsidRPr="00403C70">
        <w:rPr>
          <w:noProof/>
          <w:highlight w:val="yellow"/>
        </w:rPr>
        <w:drawing>
          <wp:anchor distT="0" distB="0" distL="114300" distR="114300" simplePos="0" relativeHeight="251980800" behindDoc="1" locked="0" layoutInCell="1" allowOverlap="1" wp14:anchorId="4D613562" wp14:editId="025CF4B5">
            <wp:simplePos x="0" y="0"/>
            <wp:positionH relativeFrom="margin">
              <wp:posOffset>-31750</wp:posOffset>
            </wp:positionH>
            <wp:positionV relativeFrom="paragraph">
              <wp:posOffset>42545</wp:posOffset>
            </wp:positionV>
            <wp:extent cx="4057015" cy="2184110"/>
            <wp:effectExtent l="190500" t="190500" r="381635" b="387985"/>
            <wp:wrapNone/>
            <wp:docPr id="15451253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536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18411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3C7" w:rsidRPr="00403C70">
        <w:rPr>
          <w:rFonts w:eastAsiaTheme="minorEastAsia" w:hint="cs"/>
          <w:i/>
          <w:color w:val="EE0000"/>
          <w:sz w:val="32"/>
          <w:szCs w:val="32"/>
          <w:rtl/>
          <w:lang w:val="en-GB" w:bidi="ar-SY"/>
        </w:rPr>
        <w:t xml:space="preserve">تجربة </w:t>
      </w:r>
      <w:r w:rsidR="00EE13C7" w:rsidRPr="00403C70">
        <w:rPr>
          <w:rFonts w:eastAsiaTheme="minorEastAsia" w:hint="eastAsia"/>
          <w:i/>
          <w:color w:val="EE0000"/>
          <w:sz w:val="32"/>
          <w:szCs w:val="32"/>
          <w:rtl/>
          <w:lang w:val="en-GB" w:bidi="ar-SY"/>
        </w:rPr>
        <w:t>أنبوب</w:t>
      </w:r>
      <w:r w:rsidR="00EE13C7" w:rsidRPr="00403C70">
        <w:rPr>
          <w:rFonts w:eastAsiaTheme="minorEastAsia" w:hint="cs"/>
          <w:i/>
          <w:color w:val="EE0000"/>
          <w:sz w:val="32"/>
          <w:szCs w:val="32"/>
          <w:rtl/>
          <w:lang w:val="en-GB" w:bidi="ar-SY"/>
        </w:rPr>
        <w:t xml:space="preserve"> الاشعة </w:t>
      </w:r>
      <w:proofErr w:type="spellStart"/>
      <w:r w:rsidR="00EE13C7" w:rsidRPr="00403C70">
        <w:rPr>
          <w:rFonts w:eastAsiaTheme="minorEastAsia" w:hint="cs"/>
          <w:i/>
          <w:color w:val="EE0000"/>
          <w:sz w:val="32"/>
          <w:szCs w:val="32"/>
          <w:rtl/>
          <w:lang w:val="en-GB" w:bidi="ar-SY"/>
        </w:rPr>
        <w:t>المهبطية</w:t>
      </w:r>
      <w:proofErr w:type="spellEnd"/>
    </w:p>
    <w:p w14:paraId="5EF6CE81" w14:textId="77777777" w:rsidR="00EE13C7" w:rsidRDefault="00EE13C7" w:rsidP="00116868">
      <w:pPr>
        <w:pStyle w:val="a6"/>
        <w:tabs>
          <w:tab w:val="left" w:pos="2633"/>
        </w:tabs>
        <w:spacing w:line="360" w:lineRule="auto"/>
        <w:ind w:left="2160"/>
        <w:jc w:val="both"/>
        <w:rPr>
          <w:rFonts w:eastAsiaTheme="minorEastAsia"/>
          <w:i/>
          <w:sz w:val="32"/>
          <w:szCs w:val="32"/>
          <w:rtl/>
          <w:lang w:val="en-GB" w:bidi="ar-SY"/>
        </w:rPr>
      </w:pPr>
    </w:p>
    <w:p w14:paraId="1A4998A7" w14:textId="533058A8" w:rsidR="00116868" w:rsidRPr="00116868" w:rsidRDefault="00116868">
      <w:pPr>
        <w:pStyle w:val="a6"/>
        <w:numPr>
          <w:ilvl w:val="0"/>
          <w:numId w:val="18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 w:bidi="ar-SY"/>
        </w:rPr>
      </w:pPr>
      <w:r>
        <w:rPr>
          <w:rFonts w:eastAsiaTheme="minorEastAsia" w:hint="cs"/>
          <w:i/>
          <w:sz w:val="32"/>
          <w:szCs w:val="32"/>
          <w:rtl/>
          <w:lang w:val="en-GB" w:bidi="ar-SY"/>
        </w:rPr>
        <w:t>شكل الحزمة الالكترونية</w:t>
      </w:r>
    </w:p>
    <w:p w14:paraId="4945065C" w14:textId="6257EE5B" w:rsidR="00116868" w:rsidRDefault="00116868" w:rsidP="00116868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sz w:val="32"/>
          <w:szCs w:val="32"/>
          <w:rtl/>
          <w:lang w:val="en-GB" w:bidi="ar-SY"/>
        </w:rPr>
      </w:pPr>
      <w:r>
        <w:rPr>
          <w:rFonts w:eastAsiaTheme="minorEastAsia" w:hint="cs"/>
          <w:i/>
          <w:sz w:val="32"/>
          <w:szCs w:val="32"/>
          <w:rtl/>
          <w:lang w:val="en-GB" w:bidi="ar-SY"/>
        </w:rPr>
        <w:t xml:space="preserve">حزمة مستقيمة من المهبط </w:t>
      </w:r>
    </w:p>
    <w:p w14:paraId="19CA6721" w14:textId="12403D40" w:rsidR="00116868" w:rsidRDefault="00116868" w:rsidP="00116868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sz w:val="32"/>
          <w:szCs w:val="32"/>
          <w:rtl/>
          <w:lang w:val="en-GB" w:bidi="ar-SY"/>
        </w:rPr>
      </w:pPr>
      <w:r>
        <w:rPr>
          <w:rFonts w:eastAsiaTheme="minorEastAsia" w:hint="cs"/>
          <w:i/>
          <w:sz w:val="32"/>
          <w:szCs w:val="32"/>
          <w:rtl/>
          <w:lang w:val="en-GB" w:bidi="ar-SY"/>
        </w:rPr>
        <w:t>الى المصعد</w:t>
      </w:r>
    </w:p>
    <w:p w14:paraId="04B3C3E3" w14:textId="7A66ACEE" w:rsidR="00116868" w:rsidRPr="00116868" w:rsidRDefault="00116868">
      <w:pPr>
        <w:pStyle w:val="a6"/>
        <w:numPr>
          <w:ilvl w:val="0"/>
          <w:numId w:val="18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 w:bidi="ar-SY"/>
        </w:rPr>
      </w:pPr>
      <w:r>
        <w:rPr>
          <w:rFonts w:eastAsiaTheme="minorEastAsia" w:hint="cs"/>
          <w:i/>
          <w:sz w:val="32"/>
          <w:szCs w:val="32"/>
          <w:rtl/>
          <w:lang w:val="en-GB" w:bidi="ar-SY"/>
        </w:rPr>
        <w:t xml:space="preserve">عندما نقرب قطب مغناطيس </w:t>
      </w:r>
    </w:p>
    <w:p w14:paraId="6D45008F" w14:textId="2E571C69" w:rsidR="00116868" w:rsidRDefault="00116868" w:rsidP="00116868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sz w:val="32"/>
          <w:szCs w:val="32"/>
          <w:rtl/>
          <w:lang w:val="en-GB" w:bidi="ar-SY"/>
        </w:rPr>
      </w:pPr>
      <w:r>
        <w:rPr>
          <w:rFonts w:eastAsiaTheme="minorEastAsia" w:hint="cs"/>
          <w:i/>
          <w:sz w:val="32"/>
          <w:szCs w:val="32"/>
          <w:rtl/>
          <w:lang w:val="en-GB" w:bidi="ar-SY"/>
        </w:rPr>
        <w:t>تنحرف الحزمة باتجاه معين</w:t>
      </w:r>
    </w:p>
    <w:p w14:paraId="2481D6C2" w14:textId="5EE9BED6" w:rsidR="00116868" w:rsidRPr="00403C70" w:rsidRDefault="00403C70" w:rsidP="00116868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84896" behindDoc="1" locked="0" layoutInCell="1" allowOverlap="1" wp14:anchorId="65DEAE70" wp14:editId="7F907933">
                <wp:simplePos x="0" y="0"/>
                <wp:positionH relativeFrom="column">
                  <wp:posOffset>301557</wp:posOffset>
                </wp:positionH>
                <wp:positionV relativeFrom="paragraph">
                  <wp:posOffset>6809</wp:posOffset>
                </wp:positionV>
                <wp:extent cx="3048000" cy="674451"/>
                <wp:effectExtent l="0" t="0" r="19050" b="11430"/>
                <wp:wrapNone/>
                <wp:docPr id="302902616" name="مستطيل: زوايا مستديرة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67445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0B202" id="مستطيل: زوايا مستديرة 197" o:spid="_x0000_s1026" style="position:absolute;left:0;text-align:left;margin-left:23.75pt;margin-top:.55pt;width:240pt;height:53.1pt;z-index:-25133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" fillcolor="#e97132 [3205]" strokecolor="#250f04 [485]" strokeweight="1pt">
                <v:stroke joinstyle="miter"/>
              </v:roundrect>
            </w:pict>
          </mc:Fallback>
        </mc:AlternateContent>
      </w:r>
      <w:r w:rsidR="00116868">
        <w:rPr>
          <w:rFonts w:eastAsiaTheme="minorEastAsia" w:hint="cs"/>
          <w:i/>
          <w:sz w:val="32"/>
          <w:szCs w:val="32"/>
          <w:rtl/>
          <w:lang w:val="en-GB" w:bidi="ar-SY"/>
        </w:rPr>
        <w:t xml:space="preserve">ضمن </w:t>
      </w:r>
      <w:proofErr w:type="gramStart"/>
      <w:r w:rsidR="00116868">
        <w:rPr>
          <w:rFonts w:eastAsiaTheme="minorEastAsia" w:hint="cs"/>
          <w:i/>
          <w:sz w:val="32"/>
          <w:szCs w:val="32"/>
          <w:rtl/>
          <w:lang w:val="en-GB" w:bidi="ar-SY"/>
        </w:rPr>
        <w:t xml:space="preserve">منطقة  </w:t>
      </w:r>
      <w:r w:rsidR="00116868">
        <w:rPr>
          <w:rFonts w:eastAsiaTheme="minorEastAsia"/>
          <w:i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                        </w:t>
      </w:r>
      <w:r w:rsidRPr="00403C70">
        <w:rPr>
          <w:rFonts w:eastAsiaTheme="minorEastAsia" w:hint="cs"/>
          <w:i/>
          <w:color w:val="000000" w:themeColor="text1"/>
          <w:sz w:val="32"/>
          <w:szCs w:val="32"/>
          <w:rtl/>
          <w:lang w:val="en-GB"/>
        </w:rPr>
        <w:t xml:space="preserve">زيادة فرق الكمون يؤدي الى زيادة السرعة </w:t>
      </w:r>
    </w:p>
    <w:p w14:paraId="1ACD79FF" w14:textId="4B63997C" w:rsidR="00116868" w:rsidRPr="00403C70" w:rsidRDefault="0072203C">
      <w:pPr>
        <w:pStyle w:val="a6"/>
        <w:numPr>
          <w:ilvl w:val="0"/>
          <w:numId w:val="18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color w:val="000000" w:themeColor="text1"/>
          <w:sz w:val="32"/>
          <w:szCs w:val="32"/>
          <w:lang w:val="en-GB"/>
        </w:rPr>
      </w:pPr>
      <w:r w:rsidRPr="00403C70">
        <w:rPr>
          <w:rFonts w:eastAsiaTheme="minorEastAsia" w:hint="cs"/>
          <w:i/>
          <w:color w:val="000000" w:themeColor="text1"/>
          <w:sz w:val="32"/>
          <w:szCs w:val="32"/>
          <w:rtl/>
          <w:lang w:val="en-GB"/>
        </w:rPr>
        <w:t xml:space="preserve">وعندما نغير القطب المقرب </w:t>
      </w:r>
      <w:r w:rsidR="00403C70" w:rsidRPr="00403C70">
        <w:rPr>
          <w:rFonts w:eastAsiaTheme="minorEastAsia" w:hint="cs"/>
          <w:i/>
          <w:color w:val="000000" w:themeColor="text1"/>
          <w:sz w:val="32"/>
          <w:szCs w:val="32"/>
          <w:rtl/>
          <w:lang w:val="en-GB"/>
        </w:rPr>
        <w:t xml:space="preserve">                </w:t>
      </w:r>
      <m:oMath>
        <m: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⇐</m:t>
        </m:r>
      </m:oMath>
      <w:r w:rsidR="00403C70" w:rsidRPr="00403C70">
        <w:rPr>
          <w:rFonts w:eastAsiaTheme="minorEastAsia" w:hint="cs"/>
          <w:i/>
          <w:color w:val="000000" w:themeColor="text1"/>
          <w:sz w:val="32"/>
          <w:szCs w:val="32"/>
          <w:rtl/>
          <w:lang w:val="en-GB"/>
        </w:rPr>
        <w:t xml:space="preserve">  تزداد </w:t>
      </w:r>
      <w:r w:rsidR="00403C70" w:rsidRPr="00403C70">
        <w:rPr>
          <w:rFonts w:eastAsiaTheme="minorEastAsia"/>
          <w:i/>
          <w:color w:val="000000" w:themeColor="text1"/>
          <w:sz w:val="32"/>
          <w:szCs w:val="32"/>
        </w:rPr>
        <w:t>F</w:t>
      </w:r>
      <w:r w:rsidR="00403C70" w:rsidRPr="00403C70">
        <w:rPr>
          <w:rFonts w:eastAsiaTheme="minorEastAsia" w:hint="cs"/>
          <w:i/>
          <w:color w:val="000000" w:themeColor="text1"/>
          <w:sz w:val="32"/>
          <w:szCs w:val="32"/>
          <w:rtl/>
        </w:rPr>
        <w:t xml:space="preserve">  </w:t>
      </w:r>
      <m:oMath>
        <m: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⇐</m:t>
        </m:r>
      </m:oMath>
      <w:r w:rsidR="00403C70" w:rsidRPr="00403C70">
        <w:rPr>
          <w:rFonts w:eastAsiaTheme="minorEastAsia" w:hint="cs"/>
          <w:i/>
          <w:color w:val="000000" w:themeColor="text1"/>
          <w:sz w:val="32"/>
          <w:szCs w:val="32"/>
          <w:rtl/>
          <w:lang w:val="en-GB"/>
        </w:rPr>
        <w:t xml:space="preserve"> يزداد انحراف الحزمة</w:t>
      </w:r>
    </w:p>
    <w:p w14:paraId="5438EDB4" w14:textId="0F521CAC" w:rsidR="0072203C" w:rsidRDefault="0072203C" w:rsidP="0072203C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تتغير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>جهة  الانحراف</w:t>
      </w:r>
      <w:proofErr w:type="gramEnd"/>
    </w:p>
    <w:p w14:paraId="7480E0F8" w14:textId="4D174C69" w:rsidR="007F5DBC" w:rsidRPr="007F5DBC" w:rsidRDefault="007F5DBC" w:rsidP="0072203C">
      <w:pPr>
        <w:pStyle w:val="a6"/>
        <w:tabs>
          <w:tab w:val="left" w:pos="2633"/>
        </w:tabs>
        <w:spacing w:line="360" w:lineRule="auto"/>
        <w:ind w:left="1080"/>
        <w:jc w:val="both"/>
        <w:rPr>
          <w:rFonts w:eastAsiaTheme="minorEastAsia"/>
          <w:i/>
          <w:color w:val="FFFFFF" w:themeColor="background1"/>
          <w:sz w:val="32"/>
          <w:szCs w:val="32"/>
          <w:rtl/>
          <w:lang w:val="en-GB"/>
        </w:rPr>
      </w:pPr>
      <w:r w:rsidRPr="007F5DBC">
        <w:rPr>
          <w:rFonts w:eastAsiaTheme="minorEastAsia" w:hint="cs"/>
          <w:i/>
          <w:color w:val="FFFFFF" w:themeColor="background1"/>
          <w:sz w:val="32"/>
          <w:szCs w:val="32"/>
          <w:highlight w:val="magenta"/>
          <w:rtl/>
          <w:lang w:val="en-GB"/>
        </w:rPr>
        <w:t>النتائج التجريبية</w:t>
      </w:r>
    </w:p>
    <w:p w14:paraId="61659E9D" w14:textId="77777777" w:rsidR="0072203C" w:rsidRPr="0072203C" w:rsidRDefault="0072203C">
      <w:pPr>
        <w:pStyle w:val="a6"/>
        <w:numPr>
          <w:ilvl w:val="0"/>
          <w:numId w:val="19"/>
        </w:numPr>
        <w:tabs>
          <w:tab w:val="left" w:pos="2633"/>
        </w:tabs>
        <w:spacing w:line="276" w:lineRule="auto"/>
        <w:jc w:val="both"/>
        <w:rPr>
          <w:rFonts w:eastAsiaTheme="minorEastAsia"/>
          <w:i/>
          <w:sz w:val="32"/>
          <w:szCs w:val="32"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يؤثر الحقل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 xml:space="preserve">المغناطيسي  </w:t>
      </w:r>
      <w:r>
        <w:rPr>
          <w:rFonts w:eastAsiaTheme="minorEastAsia"/>
          <w:i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 على الشحنات المتحركة بقوة تدعى </w:t>
      </w:r>
    </w:p>
    <w:p w14:paraId="3828E155" w14:textId="4C78EBC2" w:rsidR="0072203C" w:rsidRDefault="0072203C" w:rsidP="007F5DBC">
      <w:pPr>
        <w:pStyle w:val="a6"/>
        <w:tabs>
          <w:tab w:val="left" w:pos="2633"/>
        </w:tabs>
        <w:spacing w:line="276" w:lineRule="auto"/>
        <w:ind w:left="1440"/>
        <w:jc w:val="both"/>
        <w:rPr>
          <w:rFonts w:eastAsiaTheme="minorEastAsia"/>
          <w:i/>
          <w:sz w:val="32"/>
          <w:szCs w:val="32"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القوة المغناطيسية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 xml:space="preserve">(( </w:t>
      </w:r>
      <w:proofErr w:type="spellStart"/>
      <w:r>
        <w:rPr>
          <w:rFonts w:eastAsiaTheme="minorEastAsia" w:hint="cs"/>
          <w:i/>
          <w:sz w:val="32"/>
          <w:szCs w:val="32"/>
          <w:rtl/>
          <w:lang w:val="en-GB"/>
        </w:rPr>
        <w:t>لورنتز</w:t>
      </w:r>
      <w:proofErr w:type="spellEnd"/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)) ضمن منطقة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 xml:space="preserve">الحقل  </w:t>
      </w:r>
      <w:r>
        <w:rPr>
          <w:rFonts w:eastAsiaTheme="minorEastAsia"/>
          <w:i/>
          <w:sz w:val="32"/>
          <w:szCs w:val="32"/>
          <w:lang w:val="en-GB"/>
        </w:rPr>
        <w:t>B</w:t>
      </w:r>
      <w:proofErr w:type="gramEnd"/>
    </w:p>
    <w:p w14:paraId="5A96F3E5" w14:textId="60548DC4" w:rsidR="0072203C" w:rsidRPr="0072203C" w:rsidRDefault="0072203C">
      <w:pPr>
        <w:pStyle w:val="a6"/>
        <w:numPr>
          <w:ilvl w:val="0"/>
          <w:numId w:val="19"/>
        </w:numPr>
        <w:tabs>
          <w:tab w:val="left" w:pos="2633"/>
        </w:tabs>
        <w:spacing w:line="276" w:lineRule="auto"/>
        <w:jc w:val="both"/>
        <w:rPr>
          <w:rFonts w:eastAsiaTheme="minorEastAsia"/>
          <w:i/>
          <w:sz w:val="32"/>
          <w:szCs w:val="32"/>
        </w:rPr>
      </w:pPr>
      <w:r>
        <w:rPr>
          <w:rFonts w:eastAsiaTheme="minorEastAsia" w:hint="cs"/>
          <w:i/>
          <w:sz w:val="32"/>
          <w:szCs w:val="32"/>
          <w:rtl/>
        </w:rPr>
        <w:t xml:space="preserve">تتغير جهة القوة المغناطيسية بتغير جهة الحقل </w:t>
      </w:r>
      <w:proofErr w:type="gramStart"/>
      <w:r>
        <w:rPr>
          <w:rFonts w:eastAsiaTheme="minorEastAsia" w:hint="cs"/>
          <w:i/>
          <w:sz w:val="32"/>
          <w:szCs w:val="32"/>
          <w:rtl/>
        </w:rPr>
        <w:t xml:space="preserve">المغناطيسي  </w:t>
      </w:r>
      <w:r>
        <w:rPr>
          <w:rFonts w:eastAsiaTheme="minorEastAsia"/>
          <w:i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>(( نوع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القطب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>المقرب )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>)</w:t>
      </w:r>
    </w:p>
    <w:p w14:paraId="7FF21AAE" w14:textId="3B11AA43" w:rsidR="0072203C" w:rsidRDefault="0072203C" w:rsidP="0072203C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>............................................................................</w:t>
      </w:r>
    </w:p>
    <w:p w14:paraId="1A54FC1C" w14:textId="7FBF223C" w:rsidR="0072203C" w:rsidRDefault="0072203C" w:rsidP="0072203C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i/>
          <w:sz w:val="32"/>
          <w:szCs w:val="32"/>
          <w:rtl/>
          <w:lang w:val="en-GB"/>
        </w:rPr>
      </w:pPr>
      <w:r w:rsidRPr="00F55BAF">
        <w:rPr>
          <w:rFonts w:eastAsiaTheme="minorEastAsia" w:hint="cs"/>
          <w:i/>
          <w:sz w:val="32"/>
          <w:szCs w:val="32"/>
          <w:highlight w:val="yellow"/>
          <w:rtl/>
          <w:lang w:val="en-GB"/>
        </w:rPr>
        <w:t>العوامل التي تتقف عليها القوة المغناطيسية</w:t>
      </w:r>
    </w:p>
    <w:p w14:paraId="123DD20F" w14:textId="605A6CFF" w:rsidR="007F5DBC" w:rsidRPr="007F5DBC" w:rsidRDefault="007F5DBC" w:rsidP="007F5DBC">
      <w:pPr>
        <w:pStyle w:val="a6"/>
        <w:tabs>
          <w:tab w:val="left" w:pos="2633"/>
        </w:tabs>
        <w:spacing w:line="36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r w:rsidRPr="007F5DBC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س1) ما هي العوامل التي تتوقف عليها القوة المغناطيسية ثم اكتب العبارة الشعاعية لها</w:t>
      </w:r>
    </w:p>
    <w:p w14:paraId="7DF51DA4" w14:textId="375CF405" w:rsidR="0072203C" w:rsidRPr="007F5DBC" w:rsidRDefault="00A75A96" w:rsidP="0072203C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i/>
          <w:color w:val="00B050"/>
          <w:sz w:val="32"/>
          <w:szCs w:val="32"/>
          <w:rtl/>
          <w:lang w:val="en-GB"/>
        </w:rPr>
      </w:pPr>
      <w:r w:rsidRPr="007F5DBC">
        <w:rPr>
          <w:rFonts w:eastAsiaTheme="minorEastAsia"/>
          <w:i/>
          <w:noProof/>
          <w:color w:val="00B05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040A4740" wp14:editId="1736B74E">
                <wp:simplePos x="0" y="0"/>
                <wp:positionH relativeFrom="column">
                  <wp:posOffset>1974850</wp:posOffset>
                </wp:positionH>
                <wp:positionV relativeFrom="paragraph">
                  <wp:posOffset>2078355</wp:posOffset>
                </wp:positionV>
                <wp:extent cx="1752600" cy="717550"/>
                <wp:effectExtent l="209550" t="647700" r="76200" b="101600"/>
                <wp:wrapNone/>
                <wp:docPr id="476783310" name="فقاعة الكلام: بيضاوية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17550"/>
                        </a:xfrm>
                        <a:prstGeom prst="wedgeEllipseCallout">
                          <a:avLst>
                            <a:gd name="adj1" fmla="val -58152"/>
                            <a:gd name="adj2" fmla="val -13396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BC9D6" w14:textId="022849C6" w:rsidR="00A75A96" w:rsidRPr="00A75A96" w:rsidRDefault="00A75A96" w:rsidP="00A75A96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75A9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العبارة الشعاعية للقوة المغناطيسية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A474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417" o:spid="_x0000_s1117" type="#_x0000_t63" style="position:absolute;left:0;text-align:left;margin-left:155.5pt;margin-top:163.65pt;width:138pt;height:56.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" adj="-1761,-18135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22BC9D6" w14:textId="022849C6" w:rsidR="00A75A96" w:rsidRPr="00A75A96" w:rsidRDefault="00A75A96" w:rsidP="00A75A96">
                      <w:pPr>
                        <w:jc w:val="center"/>
                        <w:rPr>
                          <w:sz w:val="28"/>
                          <w:szCs w:val="28"/>
                          <w:lang w:bidi="ar-SY"/>
                        </w:rPr>
                      </w:pPr>
                      <w:r w:rsidRPr="00A75A96">
                        <w:rPr>
                          <w:rFonts w:hint="cs"/>
                          <w:sz w:val="28"/>
                          <w:szCs w:val="28"/>
                          <w:rtl/>
                          <w:lang w:bidi="ar-SY"/>
                        </w:rPr>
                        <w:t>العبارة الشعاعية للقوة المغناطيسية</w:t>
                      </w:r>
                    </w:p>
                  </w:txbxContent>
                </v:textbox>
              </v:shape>
            </w:pict>
          </mc:Fallback>
        </mc:AlternateContent>
      </w:r>
      <w:r w:rsidR="00403C70" w:rsidRPr="007F5DBC">
        <w:rPr>
          <w:rFonts w:eastAsiaTheme="minorEastAsia"/>
          <w:i/>
          <w:noProof/>
          <w:color w:val="00B05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986944" behindDoc="1" locked="0" layoutInCell="1" allowOverlap="1" wp14:anchorId="463383A1" wp14:editId="1C739949">
                <wp:simplePos x="0" y="0"/>
                <wp:positionH relativeFrom="column">
                  <wp:posOffset>184826</wp:posOffset>
                </wp:positionH>
                <wp:positionV relativeFrom="paragraph">
                  <wp:posOffset>986695</wp:posOffset>
                </wp:positionV>
                <wp:extent cx="1990576" cy="667683"/>
                <wp:effectExtent l="19050" t="0" r="29210" b="37465"/>
                <wp:wrapNone/>
                <wp:docPr id="1721065763" name="سحابة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576" cy="667683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FF49" id="سحابة 199" o:spid="_x0000_s1026" style="position:absolute;left:0;text-align:left;margin-left:14.55pt;margin-top:77.7pt;width:156.75pt;height:52.55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16245,404582;99529,392264;319229,539386;268175,545274;759276,604160;728496,577268;1328295,537098;1315992,566603;1572601,354768;1722401,465060;1925974,237306;1859253,278665;1765899,83862;1769401,103398;1339860,61081;1374050,36166;1020216,72951;1036758,51467;645094,80246;704996,101080;190165,244029;179705,222097" o:connectangles="0,0,0,0,0,0,0,0,0,0,0,0,0,0,0,0,0,0,0,0,0,0"/>
              </v:shape>
            </w:pict>
          </mc:Fallback>
        </mc:AlternateContent>
      </w:r>
      <w:r w:rsidR="00813B8E" w:rsidRPr="007F5DBC">
        <w:rPr>
          <w:rFonts w:eastAsiaTheme="minorEastAsia"/>
          <w:i/>
          <w:noProof/>
          <w:color w:val="00B05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EF192D0" wp14:editId="52D3AD92">
                <wp:simplePos x="0" y="0"/>
                <wp:positionH relativeFrom="column">
                  <wp:posOffset>4321810</wp:posOffset>
                </wp:positionH>
                <wp:positionV relativeFrom="paragraph">
                  <wp:posOffset>1636949</wp:posOffset>
                </wp:positionV>
                <wp:extent cx="149158" cy="84317"/>
                <wp:effectExtent l="0" t="0" r="22860" b="11430"/>
                <wp:wrapNone/>
                <wp:docPr id="1500290999" name="شكل حر: شكل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58" cy="84317"/>
                        </a:xfrm>
                        <a:custGeom>
                          <a:avLst/>
                          <a:gdLst>
                            <a:gd name="connsiteX0" fmla="*/ 0 w 149158"/>
                            <a:gd name="connsiteY0" fmla="*/ 84317 h 84317"/>
                            <a:gd name="connsiteX1" fmla="*/ 77822 w 149158"/>
                            <a:gd name="connsiteY1" fmla="*/ 11 h 84317"/>
                            <a:gd name="connsiteX2" fmla="*/ 149158 w 149158"/>
                            <a:gd name="connsiteY2" fmla="*/ 77832 h 84317"/>
                            <a:gd name="connsiteX3" fmla="*/ 149158 w 149158"/>
                            <a:gd name="connsiteY3" fmla="*/ 77832 h 84317"/>
                            <a:gd name="connsiteX4" fmla="*/ 149158 w 149158"/>
                            <a:gd name="connsiteY4" fmla="*/ 77832 h 84317"/>
                            <a:gd name="connsiteX5" fmla="*/ 149158 w 149158"/>
                            <a:gd name="connsiteY5" fmla="*/ 77832 h 843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9158" h="84317">
                              <a:moveTo>
                                <a:pt x="0" y="84317"/>
                              </a:moveTo>
                              <a:cubicBezTo>
                                <a:pt x="26481" y="42704"/>
                                <a:pt x="52962" y="1092"/>
                                <a:pt x="77822" y="11"/>
                              </a:cubicBezTo>
                              <a:cubicBezTo>
                                <a:pt x="102682" y="-1070"/>
                                <a:pt x="149158" y="77832"/>
                                <a:pt x="149158" y="77832"/>
                              </a:cubicBezTo>
                              <a:lnTo>
                                <a:pt x="149158" y="77832"/>
                              </a:lnTo>
                              <a:lnTo>
                                <a:pt x="149158" y="77832"/>
                              </a:lnTo>
                              <a:lnTo>
                                <a:pt x="149158" y="7783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CD9C" id="شكل حر: شكل 195" o:spid="_x0000_s1026" style="position:absolute;left:0;text-align:left;margin-left:340.3pt;margin-top:128.9pt;width:11.75pt;height:6.6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158,8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" path="m,84317c26481,42704,52962,1092,77822,11v24860,-1081,71336,77821,71336,77821l149158,77832r,l149158,77832e" filled="f" strokecolor="#030e13 [484]" strokeweight="1pt">
                <v:stroke joinstyle="miter"/>
                <v:path arrowok="t" o:connecttype="custom" o:connectlocs="0,84317;77822,11;149158,77832;149158,77832;149158,77832;149158,77832" o:connectangles="0,0,0,0,0,0"/>
              </v:shape>
            </w:pict>
          </mc:Fallback>
        </mc:AlternateContent>
      </w:r>
      <w:r w:rsidR="00813B8E" w:rsidRPr="007F5DBC">
        <w:rPr>
          <w:rFonts w:eastAsiaTheme="minorEastAsia"/>
          <w:i/>
          <w:noProof/>
          <w:color w:val="00B05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FB69045" wp14:editId="1DB68EC9">
                <wp:simplePos x="0" y="0"/>
                <wp:positionH relativeFrom="column">
                  <wp:posOffset>4836795</wp:posOffset>
                </wp:positionH>
                <wp:positionV relativeFrom="paragraph">
                  <wp:posOffset>1620574</wp:posOffset>
                </wp:positionV>
                <wp:extent cx="149158" cy="84317"/>
                <wp:effectExtent l="0" t="0" r="22860" b="11430"/>
                <wp:wrapNone/>
                <wp:docPr id="642997776" name="شكل حر: شكل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58" cy="84317"/>
                        </a:xfrm>
                        <a:custGeom>
                          <a:avLst/>
                          <a:gdLst>
                            <a:gd name="connsiteX0" fmla="*/ 0 w 149158"/>
                            <a:gd name="connsiteY0" fmla="*/ 84317 h 84317"/>
                            <a:gd name="connsiteX1" fmla="*/ 77822 w 149158"/>
                            <a:gd name="connsiteY1" fmla="*/ 11 h 84317"/>
                            <a:gd name="connsiteX2" fmla="*/ 149158 w 149158"/>
                            <a:gd name="connsiteY2" fmla="*/ 77832 h 84317"/>
                            <a:gd name="connsiteX3" fmla="*/ 149158 w 149158"/>
                            <a:gd name="connsiteY3" fmla="*/ 77832 h 84317"/>
                            <a:gd name="connsiteX4" fmla="*/ 149158 w 149158"/>
                            <a:gd name="connsiteY4" fmla="*/ 77832 h 84317"/>
                            <a:gd name="connsiteX5" fmla="*/ 149158 w 149158"/>
                            <a:gd name="connsiteY5" fmla="*/ 77832 h 843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9158" h="84317">
                              <a:moveTo>
                                <a:pt x="0" y="84317"/>
                              </a:moveTo>
                              <a:cubicBezTo>
                                <a:pt x="26481" y="42704"/>
                                <a:pt x="52962" y="1092"/>
                                <a:pt x="77822" y="11"/>
                              </a:cubicBezTo>
                              <a:cubicBezTo>
                                <a:pt x="102682" y="-1070"/>
                                <a:pt x="149158" y="77832"/>
                                <a:pt x="149158" y="77832"/>
                              </a:cubicBezTo>
                              <a:lnTo>
                                <a:pt x="149158" y="77832"/>
                              </a:lnTo>
                              <a:lnTo>
                                <a:pt x="149158" y="77832"/>
                              </a:lnTo>
                              <a:lnTo>
                                <a:pt x="149158" y="7783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6CACB" id="شكل حر: شكل 195" o:spid="_x0000_s1026" style="position:absolute;left:0;text-align:left;margin-left:380.85pt;margin-top:127.6pt;width:11.75pt;height:6.6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158,8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" path="m,84317c26481,42704,52962,1092,77822,11v24860,-1081,71336,77821,71336,77821l149158,77832r,l149158,77832e" filled="f" strokecolor="#030e13 [484]" strokeweight="1pt">
                <v:stroke joinstyle="miter"/>
                <v:path arrowok="t" o:connecttype="custom" o:connectlocs="0,84317;77822,11;149158,77832;149158,77832;149158,77832;149158,77832" o:connectangles="0,0,0,0,0,0"/>
              </v:shape>
            </w:pict>
          </mc:Fallback>
        </mc:AlternateContent>
      </w:r>
      <w:proofErr w:type="gramStart"/>
      <w:r w:rsidR="0072203C" w:rsidRPr="007F5DBC">
        <w:rPr>
          <w:rFonts w:eastAsiaTheme="minorEastAsia"/>
          <w:i/>
          <w:color w:val="00B050"/>
          <w:sz w:val="32"/>
          <w:szCs w:val="32"/>
          <w:lang w:val="en-GB"/>
        </w:rPr>
        <w:t xml:space="preserve">F </w:t>
      </w:r>
      <w:r w:rsidR="0072203C" w:rsidRPr="007F5DBC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القوة</w:t>
      </w:r>
      <w:proofErr w:type="gramEnd"/>
      <w:r w:rsidR="0072203C" w:rsidRPr="007F5DBC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المغناطيسية تناسب </w:t>
      </w:r>
      <w:proofErr w:type="gramStart"/>
      <w:r w:rsidR="0072203C" w:rsidRPr="007F5DBC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>طرداً  مع</w:t>
      </w:r>
      <w:proofErr w:type="gramEnd"/>
      <w:r w:rsidR="0072203C" w:rsidRPr="007F5DBC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:</w:t>
      </w:r>
    </w:p>
    <w:p w14:paraId="06FBE427" w14:textId="2E36BAA3" w:rsidR="0072203C" w:rsidRPr="0072203C" w:rsidRDefault="0072203C">
      <w:pPr>
        <w:pStyle w:val="a6"/>
        <w:numPr>
          <w:ilvl w:val="0"/>
          <w:numId w:val="10"/>
        </w:numPr>
        <w:tabs>
          <w:tab w:val="left" w:pos="2633"/>
        </w:tabs>
        <w:spacing w:line="360" w:lineRule="auto"/>
        <w:rPr>
          <w:rFonts w:eastAsiaTheme="minorEastAsia"/>
          <w:i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q</m:t>
        </m:r>
      </m:oMath>
      <w:r>
        <w:rPr>
          <w:rFonts w:eastAsiaTheme="minorEastAsia" w:hint="cs"/>
          <w:i/>
          <w:sz w:val="32"/>
          <w:szCs w:val="32"/>
          <w:rtl/>
        </w:rPr>
        <w:t xml:space="preserve"> : الشحنة المتحركة</w:t>
      </w:r>
      <w:r w:rsidR="00813B8E">
        <w:rPr>
          <w:rFonts w:eastAsiaTheme="minorEastAsia" w:hint="cs"/>
          <w:i/>
          <w:sz w:val="32"/>
          <w:szCs w:val="32"/>
          <w:rtl/>
        </w:rPr>
        <w:t xml:space="preserve">       </w:t>
      </w:r>
    </w:p>
    <w:p w14:paraId="0D1F3100" w14:textId="19FBD4DF" w:rsidR="0072203C" w:rsidRPr="0072203C" w:rsidRDefault="0072203C">
      <w:pPr>
        <w:pStyle w:val="a6"/>
        <w:numPr>
          <w:ilvl w:val="0"/>
          <w:numId w:val="10"/>
        </w:numPr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</m:oMath>
      <w:r>
        <w:rPr>
          <w:rFonts w:eastAsiaTheme="minorEastAsia" w:hint="cs"/>
          <w:i/>
          <w:sz w:val="32"/>
          <w:szCs w:val="32"/>
          <w:rtl/>
        </w:rPr>
        <w:t xml:space="preserve"> : سرعة الشحنة</w:t>
      </w:r>
      <w:r w:rsidR="00813B8E">
        <w:rPr>
          <w:rFonts w:eastAsiaTheme="minorEastAsia" w:hint="cs"/>
          <w:i/>
          <w:sz w:val="32"/>
          <w:szCs w:val="32"/>
          <w:rtl/>
        </w:rPr>
        <w:t xml:space="preserve">                                                 </w:t>
      </w:r>
      <w:bookmarkStart w:id="4" w:name="_Hlk202129232"/>
      <m:oMath>
        <m:r>
          <w:rPr>
            <w:rFonts w:ascii="Cambria Math" w:eastAsiaTheme="minorEastAsia" w:hAnsi="Cambria Math"/>
            <w:sz w:val="32"/>
            <w:szCs w:val="32"/>
          </w:rPr>
          <m:t xml:space="preserve">F=q.v.B 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>θ</m:t>
            </m:r>
          </m:e>
        </m:func>
      </m:oMath>
      <w:bookmarkEnd w:id="4"/>
    </w:p>
    <w:p w14:paraId="103ED93C" w14:textId="6780C555" w:rsidR="0072203C" w:rsidRPr="00813B8E" w:rsidRDefault="0072203C">
      <w:pPr>
        <w:pStyle w:val="a6"/>
        <w:numPr>
          <w:ilvl w:val="0"/>
          <w:numId w:val="10"/>
        </w:numPr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B</m:t>
        </m:r>
      </m:oMath>
      <w:r>
        <w:rPr>
          <w:rFonts w:eastAsiaTheme="minorEastAsia" w:hint="cs"/>
          <w:i/>
          <w:sz w:val="32"/>
          <w:szCs w:val="32"/>
          <w:rtl/>
        </w:rPr>
        <w:t xml:space="preserve"> : </w:t>
      </w:r>
      <w:r w:rsidR="00813B8E">
        <w:rPr>
          <w:rFonts w:eastAsiaTheme="minorEastAsia" w:hint="cs"/>
          <w:i/>
          <w:sz w:val="32"/>
          <w:szCs w:val="32"/>
          <w:rtl/>
        </w:rPr>
        <w:t xml:space="preserve">شدة الحقل المغناطيسي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/>
                <w:sz w:val="32"/>
                <w:szCs w:val="32"/>
              </w:rPr>
              <m:t>F</m:t>
            </m:r>
          </m:e>
        </m:acc>
        <m:r>
          <m:rPr>
            <m:sty m:val="b"/>
          </m:rPr>
          <w:rPr>
            <w:rFonts w:ascii="Cambria Math" w:eastAsiaTheme="minorEastAsia" w:hAnsi="Cambria Math"/>
            <w:sz w:val="32"/>
            <w:szCs w:val="32"/>
          </w:rPr>
          <m:t>=q.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m:rPr>
            <m:sty m:val="b"/>
          </m:rPr>
          <w:rPr>
            <w:rFonts w:ascii="Cambria Math" w:eastAsiaTheme="minorEastAsia" w:hAnsi="Cambria Math"/>
            <w:sz w:val="32"/>
            <w:szCs w:val="32"/>
          </w:rPr>
          <m:t xml:space="preserve"> </m:t>
        </m:r>
        <m:nary>
          <m:naryPr>
            <m:chr m:val="⋀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Cs/>
                    <w:sz w:val="32"/>
                    <w:szCs w:val="3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</m:acc>
          </m:e>
        </m:nary>
      </m:oMath>
    </w:p>
    <w:p w14:paraId="06D3C937" w14:textId="08006A5F" w:rsidR="00813B8E" w:rsidRPr="0072203C" w:rsidRDefault="00000000">
      <w:pPr>
        <w:pStyle w:val="a6"/>
        <w:numPr>
          <w:ilvl w:val="0"/>
          <w:numId w:val="10"/>
        </w:numPr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  <w:rtl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>θ</m:t>
            </m:r>
          </m:e>
        </m:func>
      </m:oMath>
      <w:r w:rsidR="00813B8E">
        <w:rPr>
          <w:rFonts w:eastAsiaTheme="minorEastAsia" w:hint="cs"/>
          <w:i/>
          <w:sz w:val="32"/>
          <w:szCs w:val="32"/>
          <w:rtl/>
        </w:rPr>
        <w:t xml:space="preserve"> :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θ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,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</m:oMath>
      <w:r w:rsidR="00813B8E">
        <w:rPr>
          <w:rFonts w:eastAsiaTheme="minorEastAsia" w:hint="cs"/>
          <w:i/>
          <w:sz w:val="32"/>
          <w:szCs w:val="32"/>
          <w:rtl/>
        </w:rPr>
        <w:t xml:space="preserve">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F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⊥ 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</m:oMath>
      <w:r w:rsidR="00813B8E">
        <w:rPr>
          <w:rFonts w:eastAsiaTheme="minorEastAsia" w:hint="cs"/>
          <w:i/>
          <w:sz w:val="32"/>
          <w:szCs w:val="32"/>
          <w:rtl/>
        </w:rPr>
        <w:t xml:space="preserve">            </w:t>
      </w:r>
    </w:p>
    <w:p w14:paraId="0F5DB4C0" w14:textId="69B748F2" w:rsidR="00932C1A" w:rsidRPr="00932C1A" w:rsidRDefault="00813B8E" w:rsidP="00813B8E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         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F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⊥ 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             </w:t>
      </w:r>
    </w:p>
    <w:p w14:paraId="471B50AC" w14:textId="77777777" w:rsidR="007F5DBC" w:rsidRDefault="00813B8E" w:rsidP="007F5DBC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i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                      </w:t>
      </w:r>
    </w:p>
    <w:p w14:paraId="651771FF" w14:textId="6B556BF4" w:rsidR="00161134" w:rsidRDefault="00852B97" w:rsidP="007F5DBC">
      <w:pPr>
        <w:pStyle w:val="a6"/>
        <w:tabs>
          <w:tab w:val="left" w:pos="2633"/>
        </w:tabs>
        <w:spacing w:line="480" w:lineRule="auto"/>
        <w:jc w:val="center"/>
        <w:rPr>
          <w:rFonts w:eastAsiaTheme="minorEastAsia"/>
          <w:i/>
          <w:sz w:val="32"/>
          <w:szCs w:val="32"/>
          <w:rtl/>
          <w:lang w:val="en-GB"/>
        </w:rPr>
      </w:pPr>
      <w:r w:rsidRPr="007F5DBC">
        <w:rPr>
          <w:rFonts w:eastAsiaTheme="minorEastAsia" w:hint="cs"/>
          <w:b/>
          <w:bCs/>
          <w:i/>
          <w:sz w:val="32"/>
          <w:szCs w:val="32"/>
          <w:highlight w:val="red"/>
          <w:rtl/>
          <w:lang w:val="en-GB"/>
        </w:rPr>
        <w:lastRenderedPageBreak/>
        <w:t>عناصر شعاع القوة المغناطيسية</w:t>
      </w:r>
    </w:p>
    <w:p w14:paraId="63B0A2D2" w14:textId="05D33426" w:rsidR="007F5DBC" w:rsidRPr="007F5DBC" w:rsidRDefault="007F5DBC" w:rsidP="007F5DBC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color w:val="EE0000"/>
          <w:sz w:val="32"/>
          <w:szCs w:val="32"/>
          <w:rtl/>
          <w:lang w:val="en-GB"/>
        </w:rPr>
      </w:pPr>
      <w:r w:rsidRPr="007F5DBC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س</w:t>
      </w:r>
      <w:r w:rsidR="003A4357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2</w:t>
      </w:r>
      <w:r w:rsidRPr="007F5DBC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) حدد بالكتابة والرسم عناصر شعاع القوة المغناطيسية</w:t>
      </w:r>
    </w:p>
    <w:p w14:paraId="4D0F49B9" w14:textId="3704459A" w:rsidR="00852B97" w:rsidRPr="00852B97" w:rsidRDefault="00852B97">
      <w:pPr>
        <w:pStyle w:val="a6"/>
        <w:numPr>
          <w:ilvl w:val="0"/>
          <w:numId w:val="20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/>
        </w:rPr>
      </w:pPr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 xml:space="preserve">نقطة </w:t>
      </w:r>
      <w:proofErr w:type="spellStart"/>
      <w:proofErr w:type="gramStart"/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التاثير</w:t>
      </w:r>
      <w:proofErr w:type="spellEnd"/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i/>
          <w:sz w:val="32"/>
          <w:szCs w:val="32"/>
          <w:rtl/>
          <w:lang w:val="en-GB"/>
        </w:rPr>
        <w:t>: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الشحنة المتحركة</w:t>
      </w:r>
    </w:p>
    <w:p w14:paraId="1CA66540" w14:textId="2BC6F0F7" w:rsidR="00852B97" w:rsidRPr="0049219C" w:rsidRDefault="00852B97">
      <w:pPr>
        <w:pStyle w:val="a6"/>
        <w:numPr>
          <w:ilvl w:val="0"/>
          <w:numId w:val="20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/>
        </w:rPr>
      </w:pPr>
      <w:proofErr w:type="gramStart"/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الحامل :</w:t>
      </w:r>
      <w:proofErr w:type="gramEnd"/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 xml:space="preserve"> 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عمودي على المستوي المحدد بـ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, 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</m:oMath>
    </w:p>
    <w:p w14:paraId="640A403C" w14:textId="1E6AC237" w:rsidR="0049219C" w:rsidRPr="0049219C" w:rsidRDefault="0049219C">
      <w:pPr>
        <w:pStyle w:val="a6"/>
        <w:numPr>
          <w:ilvl w:val="0"/>
          <w:numId w:val="20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sz w:val="32"/>
          <w:szCs w:val="32"/>
          <w:lang w:val="en-GB"/>
        </w:rPr>
      </w:pPr>
      <w:r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 xml:space="preserve">الجهة 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حسب قاعدة اليد اليمنى </w:t>
      </w:r>
    </w:p>
    <w:p w14:paraId="021B702F" w14:textId="21F10720" w:rsidR="0049219C" w:rsidRDefault="0049219C" w:rsidP="007F5DBC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t xml:space="preserve">نضع يدنا اليمنى على حامل شعاع السرعة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v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وجهة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>الأصابع  مع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v</m:t>
            </m:r>
          </m:e>
        </m:acc>
      </m:oMath>
      <w:r>
        <w:rPr>
          <w:rFonts w:eastAsiaTheme="minorEastAsia" w:hint="cs"/>
          <w:i/>
          <w:sz w:val="32"/>
          <w:szCs w:val="32"/>
          <w:rtl/>
        </w:rPr>
        <w:t xml:space="preserve">  </w:t>
      </w:r>
      <w:proofErr w:type="gramStart"/>
      <w:r>
        <w:rPr>
          <w:rFonts w:eastAsiaTheme="minorEastAsia" w:hint="cs"/>
          <w:i/>
          <w:sz w:val="32"/>
          <w:szCs w:val="32"/>
          <w:rtl/>
        </w:rPr>
        <w:t>اذا</w:t>
      </w:r>
      <w:proofErr w:type="gramEnd"/>
      <w:r>
        <w:rPr>
          <w:rFonts w:eastAsiaTheme="minorEastAsia" w:hint="cs"/>
          <w:i/>
          <w:sz w:val="32"/>
          <w:szCs w:val="32"/>
          <w:rtl/>
        </w:rPr>
        <w:t xml:space="preserve"> 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q&gt;0</m:t>
        </m:r>
      </m:oMath>
    </w:p>
    <w:p w14:paraId="00D70635" w14:textId="58287258" w:rsidR="0049219C" w:rsidRPr="0049219C" w:rsidRDefault="0049219C" w:rsidP="007F5DBC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t xml:space="preserve">وعكس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v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</w:t>
      </w:r>
      <w:proofErr w:type="gramStart"/>
      <w:r>
        <w:rPr>
          <w:rFonts w:eastAsiaTheme="minorEastAsia" w:hint="cs"/>
          <w:i/>
          <w:sz w:val="32"/>
          <w:szCs w:val="32"/>
          <w:rtl/>
          <w:lang w:val="en-GB"/>
        </w:rPr>
        <w:t>اذا</w:t>
      </w:r>
      <w:proofErr w:type="gramEnd"/>
      <w:r>
        <w:rPr>
          <w:rFonts w:eastAsiaTheme="minorEastAsia" w:hint="cs"/>
          <w:i/>
          <w:sz w:val="32"/>
          <w:szCs w:val="32"/>
          <w:rtl/>
          <w:lang w:val="en-GB"/>
        </w:rPr>
        <w:t xml:space="preserve">  </w:t>
      </w:r>
      <m:oMath>
        <m:r>
          <w:rPr>
            <w:rFonts w:ascii="Cambria Math" w:eastAsiaTheme="minorEastAsia" w:hAnsi="Cambria Math"/>
            <w:sz w:val="32"/>
            <w:szCs w:val="32"/>
            <w:lang w:val="en-GB"/>
          </w:rPr>
          <m:t>q&lt;0</m:t>
        </m:r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و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يخرج من باطن الكف فيشير الابهام المفتوح الى جهة  </w:t>
      </w:r>
      <m:oMath>
        <m:r>
          <w:rPr>
            <w:rFonts w:ascii="Cambria Math" w:eastAsiaTheme="minorEastAsia" w:hAnsi="Cambria Math"/>
            <w:sz w:val="32"/>
            <w:szCs w:val="32"/>
          </w:rPr>
          <m:t>F</m:t>
        </m:r>
      </m:oMath>
    </w:p>
    <w:p w14:paraId="03928433" w14:textId="2D4C0B56" w:rsidR="0049219C" w:rsidRPr="00752B81" w:rsidRDefault="00197254">
      <w:pPr>
        <w:pStyle w:val="a6"/>
        <w:numPr>
          <w:ilvl w:val="0"/>
          <w:numId w:val="20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color w:val="EE0000"/>
          <w:sz w:val="32"/>
          <w:szCs w:val="32"/>
          <w:lang w:val="en-GB"/>
        </w:rPr>
      </w:pPr>
      <w:r>
        <w:rPr>
          <w:noProof/>
        </w:rPr>
        <w:drawing>
          <wp:anchor distT="0" distB="0" distL="114300" distR="114300" simplePos="0" relativeHeight="252454912" behindDoc="1" locked="0" layoutInCell="1" allowOverlap="1" wp14:anchorId="15F9F280" wp14:editId="62E9949E">
            <wp:simplePos x="0" y="0"/>
            <wp:positionH relativeFrom="column">
              <wp:posOffset>403012</wp:posOffset>
            </wp:positionH>
            <wp:positionV relativeFrom="paragraph">
              <wp:posOffset>836930</wp:posOffset>
            </wp:positionV>
            <wp:extent cx="5704417" cy="2936264"/>
            <wp:effectExtent l="38100" t="38100" r="29845" b="35560"/>
            <wp:wrapNone/>
            <wp:docPr id="66897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7411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402" cy="2942948"/>
                    </a:xfrm>
                    <a:prstGeom prst="rect">
                      <a:avLst/>
                    </a:prstGeom>
                    <a:ln w="28575">
                      <a:solidFill>
                        <a:schemeClr val="accent5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9219C" w:rsidRPr="00752B81">
        <w:rPr>
          <w:rFonts w:eastAsiaTheme="minorEastAsia" w:hint="cs"/>
          <w:i/>
          <w:color w:val="EE0000"/>
          <w:sz w:val="32"/>
          <w:szCs w:val="32"/>
          <w:rtl/>
          <w:lang w:val="en-GB"/>
        </w:rPr>
        <w:t>الشدة :</w:t>
      </w:r>
      <w:proofErr w:type="gramEnd"/>
      <w:r w:rsidR="00767454" w:rsidRPr="00767454">
        <w:rPr>
          <w:noProof/>
        </w:rPr>
        <w:t xml:space="preserve"> </w:t>
      </w:r>
    </w:p>
    <w:p w14:paraId="3733F1F0" w14:textId="70FABEEC" w:rsidR="0049219C" w:rsidRPr="00370F8B" w:rsidRDefault="0049219C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 xml:space="preserve">F=q.v.B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θ</m:t>
              </m:r>
            </m:e>
          </m:func>
        </m:oMath>
      </m:oMathPara>
    </w:p>
    <w:p w14:paraId="25CBD937" w14:textId="18847A14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lang w:val="en-GB"/>
        </w:rPr>
      </w:pPr>
    </w:p>
    <w:p w14:paraId="67ABCB21" w14:textId="3BA58633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lang w:val="en-GB"/>
        </w:rPr>
      </w:pPr>
    </w:p>
    <w:p w14:paraId="4602279E" w14:textId="77777777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lang w:val="en-GB"/>
        </w:rPr>
      </w:pPr>
    </w:p>
    <w:p w14:paraId="09C6EC82" w14:textId="69CE7BAE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2D17ED29" w14:textId="77777777" w:rsidR="00694EF6" w:rsidRDefault="00694EF6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rtl/>
          <w:lang w:val="en-GB"/>
        </w:rPr>
      </w:pPr>
    </w:p>
    <w:p w14:paraId="72966384" w14:textId="6C37BFBC" w:rsidR="00197254" w:rsidRDefault="00197254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/>
          <w:sz w:val="32"/>
          <w:szCs w:val="32"/>
          <w:lang w:val="en-GB"/>
        </w:rPr>
      </w:pPr>
      <w:r>
        <w:rPr>
          <w:rFonts w:eastAsiaTheme="minorEastAsia"/>
          <w:iCs/>
          <w:noProof/>
          <w:sz w:val="34"/>
          <w:szCs w:val="34"/>
          <w:rtl/>
          <w:lang w:val="ar-SA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575ADED3" wp14:editId="740A22F8">
                <wp:simplePos x="0" y="0"/>
                <wp:positionH relativeFrom="column">
                  <wp:posOffset>2790190</wp:posOffset>
                </wp:positionH>
                <wp:positionV relativeFrom="paragraph">
                  <wp:posOffset>531072</wp:posOffset>
                </wp:positionV>
                <wp:extent cx="3327400" cy="679450"/>
                <wp:effectExtent l="57150" t="38100" r="63500" b="82550"/>
                <wp:wrapNone/>
                <wp:docPr id="1869398372" name="مربع نص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679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267BE" w14:textId="77777777" w:rsidR="004D4B19" w:rsidRDefault="004D4B19" w:rsidP="004D4B1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proofErr w:type="gramStart"/>
                            <w:r w:rsidRPr="004D4B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نتيجة </w:t>
                            </w:r>
                            <w:r w:rsidRPr="004D4B19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:</w:t>
                            </w:r>
                            <w:proofErr w:type="gramEnd"/>
                            <w:r w:rsidRPr="004D4B19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  <w:r w:rsidRPr="004D4B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تتغير جهة القوة المغناطيسية بتغير</w:t>
                            </w:r>
                          </w:p>
                          <w:p w14:paraId="7B1FD2ED" w14:textId="7D369440" w:rsidR="004D4B19" w:rsidRPr="004D4B19" w:rsidRDefault="004D4B1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4D4B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جهة </w:t>
                            </w:r>
                            <w:proofErr w:type="gramStart"/>
                            <w:r w:rsidRPr="004D4B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الحقل  </w:t>
                            </w:r>
                            <w:r w:rsidRPr="004D4B19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B</w:t>
                            </w:r>
                            <w:proofErr w:type="gramEnd"/>
                            <w:r w:rsidRPr="004D4B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أو نوع الشحنة ولا تتغير بتغيرهما معاً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ADED3" id="مربع نص 419" o:spid="_x0000_s1118" type="#_x0000_t202" style="position:absolute;left:0;text-align:left;margin-left:219.7pt;margin-top:41.8pt;width:262pt;height:53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1E267BE" w14:textId="77777777" w:rsidR="004D4B19" w:rsidRDefault="004D4B19" w:rsidP="004D4B1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proofErr w:type="gramStart"/>
                      <w:r w:rsidRPr="004D4B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نتيجة </w:t>
                      </w:r>
                      <w:r w:rsidRPr="004D4B19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:</w:t>
                      </w:r>
                      <w:proofErr w:type="gramEnd"/>
                      <w:r w:rsidRPr="004D4B19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  <w:r w:rsidRPr="004D4B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تتغير جهة القوة المغناطيسية بتغير</w:t>
                      </w:r>
                    </w:p>
                    <w:p w14:paraId="7B1FD2ED" w14:textId="7D369440" w:rsidR="004D4B19" w:rsidRPr="004D4B19" w:rsidRDefault="004D4B19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4D4B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جهة </w:t>
                      </w:r>
                      <w:proofErr w:type="gramStart"/>
                      <w:r w:rsidRPr="004D4B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الحقل  </w:t>
                      </w:r>
                      <w:r w:rsidRPr="004D4B19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B</w:t>
                      </w:r>
                      <w:proofErr w:type="gramEnd"/>
                      <w:r w:rsidRPr="004D4B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أو نوع الشحنة ولا تتغير بتغيرهما معاً</w:t>
                      </w:r>
                    </w:p>
                  </w:txbxContent>
                </v:textbox>
              </v:shape>
            </w:pict>
          </mc:Fallback>
        </mc:AlternateContent>
      </w:r>
    </w:p>
    <w:p w14:paraId="686D6CF2" w14:textId="294C391C" w:rsidR="00370F8B" w:rsidRDefault="00370F8B" w:rsidP="003C6E48">
      <w:pPr>
        <w:tabs>
          <w:tab w:val="left" w:pos="2633"/>
        </w:tabs>
        <w:spacing w:line="360" w:lineRule="auto"/>
        <w:jc w:val="both"/>
        <w:rPr>
          <w:rFonts w:eastAsiaTheme="minorEastAsia"/>
          <w:iCs/>
          <w:sz w:val="32"/>
          <w:szCs w:val="32"/>
          <w:rtl/>
          <w:lang w:val="en-GB"/>
        </w:rPr>
      </w:pPr>
    </w:p>
    <w:p w14:paraId="49BEF8DF" w14:textId="325BD639" w:rsidR="00370F8B" w:rsidRPr="00752B81" w:rsidRDefault="00370F8B" w:rsidP="003C6E48">
      <w:pPr>
        <w:tabs>
          <w:tab w:val="left" w:pos="2633"/>
        </w:tabs>
        <w:spacing w:line="360" w:lineRule="auto"/>
        <w:jc w:val="both"/>
        <w:rPr>
          <w:rFonts w:eastAsiaTheme="minorEastAsia"/>
          <w:iCs/>
          <w:sz w:val="34"/>
          <w:szCs w:val="34"/>
          <w:rtl/>
          <w:lang w:val="en-GB"/>
        </w:rPr>
      </w:pPr>
    </w:p>
    <w:p w14:paraId="3F241C2A" w14:textId="77876C89" w:rsidR="00370F8B" w:rsidRDefault="00370F8B" w:rsidP="003C6E48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Cs/>
          <w:sz w:val="40"/>
          <w:szCs w:val="40"/>
          <w:rtl/>
          <w:lang w:val="en-GB"/>
        </w:rPr>
      </w:pPr>
      <w:r w:rsidRPr="004D4B19">
        <w:rPr>
          <w:rFonts w:eastAsiaTheme="minorEastAsia" w:hint="cs"/>
          <w:iCs/>
          <w:sz w:val="40"/>
          <w:szCs w:val="40"/>
          <w:highlight w:val="magenta"/>
          <w:rtl/>
          <w:lang w:val="en-GB"/>
        </w:rPr>
        <w:t>علاقات رياضية</w:t>
      </w:r>
    </w:p>
    <w:p w14:paraId="0847AAD7" w14:textId="32111551" w:rsidR="007F5DBC" w:rsidRPr="00FC0C77" w:rsidRDefault="007F5DBC" w:rsidP="00FC0C77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FC0C77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72A9FAE1" wp14:editId="31BFC122">
                <wp:simplePos x="0" y="0"/>
                <wp:positionH relativeFrom="margin">
                  <wp:posOffset>-160104</wp:posOffset>
                </wp:positionH>
                <wp:positionV relativeFrom="paragraph">
                  <wp:posOffset>294110</wp:posOffset>
                </wp:positionV>
                <wp:extent cx="594657" cy="355600"/>
                <wp:effectExtent l="57150" t="133350" r="72390" b="120650"/>
                <wp:wrapNone/>
                <wp:docPr id="1122920577" name="مربع نص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116417">
                          <a:off x="0" y="0"/>
                          <a:ext cx="594657" cy="3556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519315" w14:textId="7A274E7D" w:rsidR="004D4B19" w:rsidRPr="004D4B19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9FAE1" id="مربع نص 422" o:spid="_x0000_s1119" type="#_x0000_t202" style="position:absolute;left:0;text-align:left;margin-left:-12.6pt;margin-top:23.15pt;width:46.8pt;height:28pt;rotation:-1620468fd;z-index:25234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" fillcolor="#e97132 [3205]" strokeweight=".5pt">
                <v:textbox>
                  <w:txbxContent>
                    <w:p w14:paraId="06519315" w14:textId="7A274E7D" w:rsidR="004D4B19" w:rsidRPr="004D4B19" w:rsidRDefault="00000000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0C77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1D2B2BBD" wp14:editId="685A1CAA">
                <wp:simplePos x="0" y="0"/>
                <wp:positionH relativeFrom="column">
                  <wp:posOffset>4864100</wp:posOffset>
                </wp:positionH>
                <wp:positionV relativeFrom="paragraph">
                  <wp:posOffset>403860</wp:posOffset>
                </wp:positionV>
                <wp:extent cx="146050" cy="101600"/>
                <wp:effectExtent l="19050" t="19050" r="6350" b="12700"/>
                <wp:wrapNone/>
                <wp:docPr id="1684404995" name="شكل حر: شكل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5984">
                          <a:off x="0" y="0"/>
                          <a:ext cx="146050" cy="101600"/>
                        </a:xfrm>
                        <a:custGeom>
                          <a:avLst/>
                          <a:gdLst>
                            <a:gd name="connsiteX0" fmla="*/ 0 w 146050"/>
                            <a:gd name="connsiteY0" fmla="*/ 101600 h 101600"/>
                            <a:gd name="connsiteX1" fmla="*/ 63500 w 146050"/>
                            <a:gd name="connsiteY1" fmla="*/ 0 h 101600"/>
                            <a:gd name="connsiteX2" fmla="*/ 63500 w 146050"/>
                            <a:gd name="connsiteY2" fmla="*/ 0 h 101600"/>
                            <a:gd name="connsiteX3" fmla="*/ 146050 w 146050"/>
                            <a:gd name="connsiteY3" fmla="*/ 82550 h 10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6050" h="101600">
                              <a:moveTo>
                                <a:pt x="0" y="101600"/>
                              </a:moveTo>
                              <a:lnTo>
                                <a:pt x="63500" y="0"/>
                              </a:lnTo>
                              <a:lnTo>
                                <a:pt x="63500" y="0"/>
                              </a:lnTo>
                              <a:lnTo>
                                <a:pt x="146050" y="825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3D18" id="شكل حر: شكل 420" o:spid="_x0000_s1026" style="position:absolute;left:0;text-align:left;margin-left:383pt;margin-top:31.8pt;width:11.5pt;height:8pt;rotation:356061fd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" path="m,101600l63500,r,l146050,82550e" filled="f" strokecolor="#030e13 [484]" strokeweight="1pt">
                <v:stroke joinstyle="miter"/>
                <v:path arrowok="t" o:connecttype="custom" o:connectlocs="0,101600;63500,0;63500,0;146050,82550" o:connectangles="0,0,0,0"/>
              </v:shape>
            </w:pict>
          </mc:Fallback>
        </mc:AlternateContent>
      </w:r>
      <w:r w:rsidRP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س3)</w:t>
      </w:r>
      <w:r w:rsidR="00FC0C77" w:rsidRP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w:r w:rsidRP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بين بالعلاقات الرياضية متى تكون القوة المغناطيسية عظمى ومتى </w:t>
      </w:r>
      <w:r w:rsid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تنعدم ومتى </w:t>
      </w:r>
      <w:r w:rsidRP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تأخذ </w:t>
      </w:r>
      <w:r w:rsidR="00FC0C77" w:rsidRPr="00FC0C7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نصف قيمتها العظمى</w:t>
      </w:r>
    </w:p>
    <w:p w14:paraId="52319610" w14:textId="4D0A074D" w:rsidR="00370F8B" w:rsidRDefault="004D4B19" w:rsidP="003C6E48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sz w:val="32"/>
          <w:szCs w:val="32"/>
          <w:rtl/>
        </w:rPr>
      </w:pPr>
      <w:r>
        <w:rPr>
          <w:rFonts w:eastAsiaTheme="minorEastAsia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44320" behindDoc="1" locked="0" layoutInCell="1" allowOverlap="1" wp14:anchorId="78F33F82" wp14:editId="7F71E682">
                <wp:simplePos x="0" y="0"/>
                <wp:positionH relativeFrom="column">
                  <wp:posOffset>1689100</wp:posOffset>
                </wp:positionH>
                <wp:positionV relativeFrom="paragraph">
                  <wp:posOffset>22860</wp:posOffset>
                </wp:positionV>
                <wp:extent cx="590550" cy="368300"/>
                <wp:effectExtent l="1447800" t="0" r="19050" b="31750"/>
                <wp:wrapNone/>
                <wp:docPr id="1832737700" name="وسيلة الشرح: خط منحني مزدوج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683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49170"/>
                            <a:gd name="adj8" fmla="val -24596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7112" w14:textId="77777777" w:rsidR="004D4B19" w:rsidRDefault="004D4B19" w:rsidP="004D4B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F33F82"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وسيلة الشرح: خط منحني مزدوج 421" o:spid="_x0000_s1120" type="#_x0000_t49" style="position:absolute;left:0;text-align:left;margin-left:133pt;margin-top:1.8pt;width:46.5pt;height:29pt;z-index:-2509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" adj="-53129,10621,-3600,,-3600,,-1800" fillcolor="#e97132 [3205]" strokecolor="#030e13 [484]" strokeweight="1pt">
                <v:textbox>
                  <w:txbxContent>
                    <w:p w14:paraId="26257112" w14:textId="77777777" w:rsidR="004D4B19" w:rsidRDefault="004D4B19" w:rsidP="004D4B19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70F8B">
        <w:rPr>
          <w:rFonts w:eastAsiaTheme="minorEastAsia" w:hint="cs"/>
          <w:sz w:val="32"/>
          <w:szCs w:val="32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θ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,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</m:oMath>
      <w:r w:rsidR="00370F8B">
        <w:rPr>
          <w:rFonts w:eastAsiaTheme="minorEastAsia" w:hint="cs"/>
          <w:iCs/>
          <w:sz w:val="32"/>
          <w:szCs w:val="32"/>
          <w:rtl/>
          <w:lang w:val="en-GB"/>
        </w:rPr>
        <w:t xml:space="preserve">     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F=   q.v.B 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>θ</m:t>
            </m:r>
          </m:e>
        </m:func>
      </m:oMath>
    </w:p>
    <w:p w14:paraId="60E9F33F" w14:textId="440BACD3" w:rsidR="00370F8B" w:rsidRPr="003C6E48" w:rsidRDefault="003C6E48">
      <w:pPr>
        <w:pStyle w:val="a6"/>
        <w:numPr>
          <w:ilvl w:val="0"/>
          <w:numId w:val="21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iCs/>
          <w:sz w:val="32"/>
          <w:szCs w:val="32"/>
          <w:lang w:val="en-GB"/>
        </w:rPr>
      </w:pPr>
      <w:r>
        <w:rPr>
          <w:rFonts w:eastAsiaTheme="minorEastAsia"/>
          <w:i/>
          <w:sz w:val="32"/>
          <w:szCs w:val="32"/>
          <w:lang w:val="en-GB"/>
        </w:rPr>
        <w:t>F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 عظمى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⊥ 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      θ=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      ⟸     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θ</m:t>
            </m:r>
          </m:e>
        </m:func>
        <m:r>
          <w:rPr>
            <w:rFonts w:ascii="Cambria Math" w:eastAsiaTheme="minorEastAsia" w:hAnsi="Cambria Math"/>
            <w:sz w:val="32"/>
            <w:szCs w:val="32"/>
          </w:rPr>
          <m:t xml:space="preserve">=1 </m:t>
        </m:r>
      </m:oMath>
    </w:p>
    <w:p w14:paraId="6765FB19" w14:textId="34E8A54C" w:rsidR="003C6E48" w:rsidRPr="003C6E48" w:rsidRDefault="003C6E48">
      <w:pPr>
        <w:pStyle w:val="a6"/>
        <w:numPr>
          <w:ilvl w:val="0"/>
          <w:numId w:val="21"/>
        </w:numPr>
        <w:tabs>
          <w:tab w:val="left" w:pos="2633"/>
        </w:tabs>
        <w:spacing w:line="360" w:lineRule="auto"/>
        <w:jc w:val="both"/>
        <w:rPr>
          <w:rFonts w:eastAsiaTheme="minorEastAsia"/>
          <w:i/>
          <w:iCs/>
          <w:sz w:val="32"/>
          <w:szCs w:val="32"/>
          <w:lang w:val="en-GB"/>
        </w:rPr>
      </w:pPr>
      <w:r>
        <w:rPr>
          <w:rFonts w:eastAsiaTheme="minorEastAsia"/>
          <w:i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8B77688" wp14:editId="4B06BC8F">
                <wp:simplePos x="0" y="0"/>
                <wp:positionH relativeFrom="column">
                  <wp:posOffset>1727781</wp:posOffset>
                </wp:positionH>
                <wp:positionV relativeFrom="paragraph">
                  <wp:posOffset>132351</wp:posOffset>
                </wp:positionV>
                <wp:extent cx="84306" cy="453957"/>
                <wp:effectExtent l="0" t="0" r="11430" b="22860"/>
                <wp:wrapNone/>
                <wp:docPr id="958479258" name="قوس متوسط أيم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4306" cy="453957"/>
                        </a:xfrm>
                        <a:prstGeom prst="rightBracket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1ADF5" id="قوس متوسط أيمن 200" o:spid="_x0000_s1026" type="#_x0000_t86" style="position:absolute;left:0;text-align:left;margin-left:136.05pt;margin-top:10.4pt;width:6.65pt;height:35.75pt;flip:x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" adj="334" strokecolor="#0f9ed5 [3207]" strokeweight="1.5pt">
                <v:stroke joinstyle="miter"/>
              </v:shape>
            </w:pict>
          </mc:Fallback>
        </mc:AlternateContent>
      </w:r>
      <w:r>
        <w:rPr>
          <w:rFonts w:eastAsiaTheme="minorEastAsia"/>
          <w:i/>
          <w:sz w:val="32"/>
          <w:szCs w:val="32"/>
          <w:lang w:val="en-GB"/>
        </w:rPr>
        <w:t>F</w:t>
      </w:r>
      <w:r>
        <w:rPr>
          <w:rFonts w:eastAsiaTheme="minorEastAsia" w:hint="cs"/>
          <w:i/>
          <w:sz w:val="32"/>
          <w:szCs w:val="32"/>
          <w:rtl/>
          <w:lang w:val="en-GB"/>
        </w:rPr>
        <w:t xml:space="preserve"> معدومة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∥  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 xml:space="preserve">         θ=  0 rad     ⟸     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θ</m:t>
            </m:r>
          </m:e>
        </m:func>
        <m:r>
          <w:rPr>
            <w:rFonts w:ascii="Cambria Math" w:eastAsiaTheme="minorEastAsia" w:hAnsi="Cambria Math"/>
            <w:sz w:val="32"/>
            <w:szCs w:val="32"/>
          </w:rPr>
          <m:t xml:space="preserve">=0 </m:t>
        </m:r>
      </m:oMath>
      <w:r>
        <w:rPr>
          <w:rFonts w:eastAsiaTheme="minorEastAsia" w:hint="cs"/>
          <w:i/>
          <w:sz w:val="32"/>
          <w:szCs w:val="32"/>
          <w:rtl/>
          <w:lang w:val="en-GB"/>
        </w:rPr>
        <w:t xml:space="preserve">     </w:t>
      </w:r>
    </w:p>
    <w:p w14:paraId="59C71642" w14:textId="2BD342CF" w:rsidR="00694EF6" w:rsidRPr="00197254" w:rsidRDefault="003C6E48" w:rsidP="00197254">
      <w:pPr>
        <w:pStyle w:val="a6"/>
        <w:tabs>
          <w:tab w:val="left" w:pos="2633"/>
        </w:tabs>
        <w:spacing w:line="360" w:lineRule="auto"/>
        <w:ind w:left="1800"/>
        <w:jc w:val="both"/>
        <w:rPr>
          <w:rFonts w:eastAsiaTheme="minorEastAsia"/>
          <w:i/>
          <w:iCs/>
          <w:sz w:val="32"/>
          <w:szCs w:val="32"/>
          <w:lang w:val="en-GB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 xml:space="preserve">π                                      </m:t>
          </m:r>
        </m:oMath>
      </m:oMathPara>
    </w:p>
    <w:p w14:paraId="4758EF22" w14:textId="413237ED" w:rsidR="00370F8B" w:rsidRDefault="00197254" w:rsidP="003C6E48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>
        <w:rPr>
          <w:rFonts w:eastAsiaTheme="minorEastAsia" w:hint="cs"/>
          <w:i/>
          <w:sz w:val="32"/>
          <w:szCs w:val="32"/>
          <w:rtl/>
          <w:lang w:val="en-GB"/>
        </w:rPr>
        <w:lastRenderedPageBreak/>
        <w:t xml:space="preserve">    </w:t>
      </w:r>
      <w:r w:rsidR="003C6E48">
        <w:rPr>
          <w:rFonts w:eastAsiaTheme="minorEastAsia"/>
          <w:i/>
          <w:sz w:val="32"/>
          <w:szCs w:val="32"/>
          <w:lang w:val="en-GB"/>
        </w:rPr>
        <w:t>F</w:t>
      </w:r>
      <w:r w:rsidR="003C6E48">
        <w:rPr>
          <w:rFonts w:eastAsiaTheme="minorEastAsia" w:hint="cs"/>
          <w:i/>
          <w:sz w:val="32"/>
          <w:szCs w:val="32"/>
          <w:rtl/>
          <w:lang w:val="en-GB"/>
        </w:rPr>
        <w:t xml:space="preserve"> </w:t>
      </w:r>
      <w:proofErr w:type="gramStart"/>
      <w:r w:rsidR="003C6E48">
        <w:rPr>
          <w:rFonts w:eastAsiaTheme="minorEastAsia" w:hint="cs"/>
          <w:i/>
          <w:sz w:val="32"/>
          <w:szCs w:val="32"/>
          <w:rtl/>
          <w:lang w:val="en-GB"/>
        </w:rPr>
        <w:t>معدومة</w:t>
      </w:r>
      <w:r w:rsidR="003C6E48">
        <w:rPr>
          <w:rFonts w:eastAsiaTheme="minorEastAsia" w:hint="cs"/>
          <w:iCs/>
          <w:sz w:val="32"/>
          <w:szCs w:val="32"/>
          <w:rtl/>
          <w:lang w:val="en-GB"/>
        </w:rPr>
        <w:t xml:space="preserve"> :</w:t>
      </w:r>
      <w:proofErr w:type="gramEnd"/>
      <w:r w:rsidR="003C6E48">
        <w:rPr>
          <w:rFonts w:eastAsiaTheme="minorEastAsia" w:hint="cs"/>
          <w:iCs/>
          <w:sz w:val="32"/>
          <w:szCs w:val="32"/>
          <w:rtl/>
          <w:lang w:val="en-GB"/>
        </w:rPr>
        <w:t xml:space="preserve"> عندما الشحنة </w:t>
      </w:r>
      <w:r w:rsidR="00FC0C77">
        <w:rPr>
          <w:rFonts w:eastAsiaTheme="minorEastAsia" w:hint="cs"/>
          <w:iCs/>
          <w:sz w:val="32"/>
          <w:szCs w:val="32"/>
          <w:rtl/>
          <w:lang w:val="en-GB"/>
        </w:rPr>
        <w:t>ساكنة</w:t>
      </w:r>
    </w:p>
    <w:p w14:paraId="2FEA56B4" w14:textId="70C25416" w:rsidR="003C6E48" w:rsidRPr="003C6E48" w:rsidRDefault="003C6E48" w:rsidP="003C6E48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i/>
          <w:iCs/>
          <w:sz w:val="32"/>
          <w:szCs w:val="32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F=0    </m:t>
          </m:r>
          <m:r>
            <w:rPr>
              <w:rFonts w:ascii="Cambria Math" w:eastAsiaTheme="minorEastAsia" w:hAnsi="Cambria Math"/>
              <w:sz w:val="32"/>
              <w:szCs w:val="32"/>
            </w:rPr>
            <m:t>⟸   v=0</m:t>
          </m:r>
        </m:oMath>
      </m:oMathPara>
    </w:p>
    <w:p w14:paraId="0DC46976" w14:textId="71E04285" w:rsidR="003C6E48" w:rsidRPr="009F2DF1" w:rsidRDefault="000F3113">
      <w:pPr>
        <w:pStyle w:val="a6"/>
        <w:numPr>
          <w:ilvl w:val="0"/>
          <w:numId w:val="21"/>
        </w:numPr>
        <w:tabs>
          <w:tab w:val="left" w:pos="2633"/>
        </w:tabs>
        <w:spacing w:line="480" w:lineRule="auto"/>
        <w:jc w:val="both"/>
        <w:rPr>
          <w:rFonts w:eastAsiaTheme="minorEastAsia"/>
          <w:iCs/>
          <w:sz w:val="32"/>
          <w:szCs w:val="32"/>
          <w:lang w:val="en-GB"/>
        </w:rPr>
      </w:pPr>
      <w:r w:rsidRPr="009F2DF1">
        <w:rPr>
          <w:rFonts w:eastAsiaTheme="minorEastAsia"/>
          <w:iCs/>
          <w:sz w:val="32"/>
          <w:szCs w:val="32"/>
          <w:lang w:val="en-GB"/>
        </w:rPr>
        <w:t>F</w:t>
      </w:r>
      <w:r w:rsidRPr="009F2DF1">
        <w:rPr>
          <w:rFonts w:eastAsiaTheme="minorEastAsia" w:hint="cs"/>
          <w:iCs/>
          <w:sz w:val="32"/>
          <w:szCs w:val="32"/>
          <w:rtl/>
          <w:lang w:val="en-GB"/>
        </w:rPr>
        <w:t xml:space="preserve"> </w:t>
      </w:r>
      <w:r w:rsidR="00660D8E">
        <w:rPr>
          <w:rFonts w:eastAsiaTheme="minorEastAsia" w:hint="cs"/>
          <w:iCs/>
          <w:sz w:val="32"/>
          <w:szCs w:val="32"/>
          <w:rtl/>
          <w:lang w:val="en-GB"/>
        </w:rPr>
        <w:t xml:space="preserve">نصف </w:t>
      </w:r>
      <w:r w:rsidRPr="009F2DF1">
        <w:rPr>
          <w:rFonts w:eastAsiaTheme="minorEastAsia" w:hint="cs"/>
          <w:iCs/>
          <w:sz w:val="32"/>
          <w:szCs w:val="32"/>
          <w:rtl/>
          <w:lang w:val="en-GB"/>
        </w:rPr>
        <w:t xml:space="preserve">عظمى                       </w:t>
      </w:r>
      <m:oMath>
        <m:r>
          <w:rPr>
            <w:rFonts w:ascii="Cambria Math" w:eastAsiaTheme="minorEastAsia" w:hAnsi="Cambria Math"/>
            <w:sz w:val="32"/>
            <w:szCs w:val="32"/>
            <w:lang w:val="en-GB"/>
          </w:rPr>
          <m:t xml:space="preserve">F=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maX</m:t>
            </m:r>
          </m:sub>
        </m:sSub>
      </m:oMath>
    </w:p>
    <w:p w14:paraId="43A3D490" w14:textId="3195CF44" w:rsidR="000F3113" w:rsidRPr="009F2DF1" w:rsidRDefault="000F3113" w:rsidP="00660D8E">
      <w:pPr>
        <w:pStyle w:val="a6"/>
        <w:tabs>
          <w:tab w:val="left" w:pos="2633"/>
        </w:tabs>
        <w:spacing w:line="360" w:lineRule="auto"/>
        <w:ind w:left="1800"/>
        <w:jc w:val="both"/>
        <w:rPr>
          <w:rFonts w:eastAsiaTheme="minorEastAsia"/>
          <w:sz w:val="32"/>
          <w:szCs w:val="32"/>
          <w:rtl/>
        </w:rPr>
      </w:pPr>
      <w:r w:rsidRPr="009F2DF1">
        <w:rPr>
          <w:rFonts w:eastAsiaTheme="minorEastAsia" w:hint="cs"/>
          <w:iCs/>
          <w:sz w:val="32"/>
          <w:szCs w:val="32"/>
          <w:rtl/>
          <w:lang w:val="en-GB"/>
        </w:rPr>
        <w:t xml:space="preserve">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q.v.B 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>θ</m:t>
            </m:r>
          </m:e>
        </m:func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  <m:r>
          <w:rPr>
            <w:rFonts w:ascii="Cambria Math" w:eastAsiaTheme="minorEastAsia" w:hAnsi="Cambria Math"/>
            <w:sz w:val="32"/>
            <w:szCs w:val="32"/>
          </w:rPr>
          <m:t xml:space="preserve">q.v.B </m:t>
        </m:r>
      </m:oMath>
    </w:p>
    <w:p w14:paraId="751BB31E" w14:textId="3DA0F22E" w:rsidR="000F3113" w:rsidRPr="009F2DF1" w:rsidRDefault="00000000" w:rsidP="00660D8E">
      <w:pPr>
        <w:pStyle w:val="a6"/>
        <w:tabs>
          <w:tab w:val="left" w:pos="2633"/>
        </w:tabs>
        <w:spacing w:line="360" w:lineRule="auto"/>
        <w:ind w:left="1800"/>
        <w:jc w:val="center"/>
        <w:rPr>
          <w:rFonts w:eastAsiaTheme="minorEastAsia"/>
          <w:i/>
          <w:iCs/>
          <w:sz w:val="32"/>
          <w:szCs w:val="32"/>
          <w:rtl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⇒   θ=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rad  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30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°</m:t>
              </m:r>
            </m:sup>
          </m:sSup>
        </m:oMath>
      </m:oMathPara>
    </w:p>
    <w:p w14:paraId="19345383" w14:textId="4DEB1477" w:rsidR="000F3113" w:rsidRPr="009F2DF1" w:rsidRDefault="000F3113" w:rsidP="00660D8E">
      <w:pPr>
        <w:pStyle w:val="a6"/>
        <w:tabs>
          <w:tab w:val="left" w:pos="2633"/>
        </w:tabs>
        <w:spacing w:line="360" w:lineRule="auto"/>
        <w:ind w:left="180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w:r w:rsidRPr="009F2DF1">
        <w:rPr>
          <w:rFonts w:eastAsiaTheme="minorEastAsia" w:hint="cs"/>
          <w:i/>
          <w:iCs/>
          <w:sz w:val="32"/>
          <w:szCs w:val="32"/>
          <w:rtl/>
          <w:lang w:val="en-GB"/>
        </w:rPr>
        <w:t>......................................</w:t>
      </w:r>
      <w:r w:rsidRPr="009F2DF1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>...........................................................</w:t>
      </w:r>
    </w:p>
    <w:p w14:paraId="7BE1E78B" w14:textId="4509D2D2" w:rsidR="000F3113" w:rsidRPr="009F2DF1" w:rsidRDefault="00B6511B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iCs/>
          <w:color w:val="EE0000"/>
          <w:sz w:val="32"/>
          <w:szCs w:val="32"/>
          <w:u w:val="single"/>
          <w:rtl/>
          <w:lang w:val="en-GB"/>
        </w:rPr>
      </w:pPr>
      <w:r w:rsidRPr="009F2DF1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CAA010C" wp14:editId="3BF65473">
                <wp:simplePos x="0" y="0"/>
                <wp:positionH relativeFrom="column">
                  <wp:posOffset>4470400</wp:posOffset>
                </wp:positionH>
                <wp:positionV relativeFrom="paragraph">
                  <wp:posOffset>287655</wp:posOffset>
                </wp:positionV>
                <wp:extent cx="142672" cy="103762"/>
                <wp:effectExtent l="0" t="19050" r="10160" b="10795"/>
                <wp:wrapNone/>
                <wp:docPr id="753275577" name="شكل حر: شكل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72" cy="103762"/>
                        </a:xfrm>
                        <a:custGeom>
                          <a:avLst/>
                          <a:gdLst>
                            <a:gd name="connsiteX0" fmla="*/ 0 w 142672"/>
                            <a:gd name="connsiteY0" fmla="*/ 97277 h 103762"/>
                            <a:gd name="connsiteX1" fmla="*/ 90792 w 142672"/>
                            <a:gd name="connsiteY1" fmla="*/ 0 h 103762"/>
                            <a:gd name="connsiteX2" fmla="*/ 90792 w 142672"/>
                            <a:gd name="connsiteY2" fmla="*/ 0 h 103762"/>
                            <a:gd name="connsiteX3" fmla="*/ 142672 w 142672"/>
                            <a:gd name="connsiteY3" fmla="*/ 103762 h 103762"/>
                            <a:gd name="connsiteX4" fmla="*/ 142672 w 142672"/>
                            <a:gd name="connsiteY4" fmla="*/ 103762 h 1037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2672" h="103762">
                              <a:moveTo>
                                <a:pt x="0" y="97277"/>
                              </a:moveTo>
                              <a:lnTo>
                                <a:pt x="90792" y="0"/>
                              </a:lnTo>
                              <a:lnTo>
                                <a:pt x="90792" y="0"/>
                              </a:lnTo>
                              <a:lnTo>
                                <a:pt x="142672" y="103762"/>
                              </a:lnTo>
                              <a:lnTo>
                                <a:pt x="142672" y="10376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DF381" id="شكل حر: شكل 195" o:spid="_x0000_s1026" style="position:absolute;left:0;text-align:left;margin-left:352pt;margin-top:22.65pt;width:11.25pt;height:8.1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672,103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" path="m,97277l90792,r,l142672,103762r,e" filled="f" strokecolor="#030e13 [484]" strokeweight="1pt">
                <v:stroke joinstyle="miter"/>
                <v:path arrowok="t" o:connecttype="custom" o:connectlocs="0,97277;90792,0;90792,0;142672,103762;142672,103762" o:connectangles="0,0,0,0,0"/>
              </v:shape>
            </w:pict>
          </mc:Fallback>
        </mc:AlternateContent>
      </w:r>
      <w:r w:rsidRPr="009F2DF1">
        <w:rPr>
          <w:rFonts w:eastAsiaTheme="minorEastAsia" w:hint="cs"/>
          <w:b/>
          <w:bCs/>
          <w:i/>
          <w:iCs/>
          <w:color w:val="EE0000"/>
          <w:sz w:val="32"/>
          <w:szCs w:val="32"/>
          <w:u w:val="single"/>
          <w:rtl/>
          <w:lang w:val="en-GB"/>
        </w:rPr>
        <w:t>ربط مع التدفق</w:t>
      </w:r>
    </w:p>
    <w:p w14:paraId="5F9143E7" w14:textId="0E54CFD4" w:rsidR="00B6511B" w:rsidRPr="009F2DF1" w:rsidRDefault="009F2DF1" w:rsidP="00660D8E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=N.S.B.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    ∝ 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,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acc>
        </m:oMath>
      </m:oMathPara>
    </w:p>
    <w:p w14:paraId="0262AA3D" w14:textId="70D726AF" w:rsidR="00B6511B" w:rsidRPr="009F2DF1" w:rsidRDefault="009F2DF1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=0        ⇐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=1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موجب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اعظمي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(1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</m:t>
          </m:r>
        </m:oMath>
      </m:oMathPara>
    </w:p>
    <w:p w14:paraId="190876BE" w14:textId="0A48D7F4" w:rsidR="00B6511B" w:rsidRPr="009F2DF1" w:rsidRDefault="00000000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N.S.B          ⇐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واحدة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جهة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1A02B345" w14:textId="625FDB6B" w:rsidR="008D4E14" w:rsidRPr="009F2DF1" w:rsidRDefault="009F2DF1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=π        ⇐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=-1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سالب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اعظمي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(2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</m:t>
          </m:r>
        </m:oMath>
      </m:oMathPara>
    </w:p>
    <w:p w14:paraId="183B5206" w14:textId="43D2EC86" w:rsidR="008D4E14" w:rsidRPr="009F2DF1" w:rsidRDefault="00000000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-N.S.B          ⇐       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متعاكسين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31B63398" w14:textId="37F318AB" w:rsidR="008D4E14" w:rsidRPr="009F2DF1" w:rsidRDefault="009F2DF1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π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⇐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=0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معدوم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(3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</m:t>
          </m:r>
        </m:oMath>
      </m:oMathPara>
    </w:p>
    <w:p w14:paraId="35E62AFB" w14:textId="3A340A92" w:rsidR="008D4E14" w:rsidRPr="009F2DF1" w:rsidRDefault="009F2DF1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=0          ⇐       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0FC72893" w14:textId="7E073C60" w:rsidR="008D4E14" w:rsidRPr="00660D8E" w:rsidRDefault="009F2DF1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اعظمي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نصف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>(4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</m:oMath>
      </m:oMathPara>
    </w:p>
    <w:p w14:paraId="4C2E70DC" w14:textId="2EF72CEC" w:rsidR="00660D8E" w:rsidRPr="00660D8E" w:rsidRDefault="00660D8E" w:rsidP="00660D8E">
      <w:pPr>
        <w:pStyle w:val="a6"/>
        <w:tabs>
          <w:tab w:val="left" w:pos="2633"/>
        </w:tabs>
        <w:spacing w:line="360" w:lineRule="auto"/>
        <w:ind w:left="6480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0801E9B1" w14:textId="6FE7DD7E" w:rsidR="00660D8E" w:rsidRPr="00660D8E" w:rsidRDefault="00660D8E" w:rsidP="00660D8E">
      <w:pPr>
        <w:pStyle w:val="a6"/>
        <w:tabs>
          <w:tab w:val="left" w:pos="2633"/>
        </w:tabs>
        <w:spacing w:line="360" w:lineRule="auto"/>
        <w:ind w:left="5760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N.S.B.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N.S.B</m:t>
          </m:r>
        </m:oMath>
      </m:oMathPara>
    </w:p>
    <w:p w14:paraId="2EB3215B" w14:textId="64C5E8DC" w:rsidR="008D4E14" w:rsidRPr="009F2DF1" w:rsidRDefault="00000000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     ⟹ ∝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rad 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60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°</m:t>
              </m:r>
            </m:sup>
          </m:sSup>
        </m:oMath>
      </m:oMathPara>
    </w:p>
    <w:p w14:paraId="725AB0F6" w14:textId="1262A9C0" w:rsidR="009E0650" w:rsidRPr="009F2DF1" w:rsidRDefault="00732143" w:rsidP="00660D8E">
      <w:pPr>
        <w:pStyle w:val="a6"/>
        <w:tabs>
          <w:tab w:val="left" w:pos="2633"/>
        </w:tabs>
        <w:spacing w:line="360" w:lineRule="auto"/>
        <w:rPr>
          <w:rFonts w:eastAsiaTheme="minorEastAsia"/>
          <w:i/>
          <w:i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991040" behindDoc="1" locked="0" layoutInCell="1" allowOverlap="1" wp14:anchorId="6E16DBD3" wp14:editId="5CE26107">
                <wp:simplePos x="0" y="0"/>
                <wp:positionH relativeFrom="column">
                  <wp:posOffset>4154170</wp:posOffset>
                </wp:positionH>
                <wp:positionV relativeFrom="paragraph">
                  <wp:posOffset>347980</wp:posOffset>
                </wp:positionV>
                <wp:extent cx="1141379" cy="758757"/>
                <wp:effectExtent l="0" t="0" r="20955" b="22860"/>
                <wp:wrapNone/>
                <wp:docPr id="599742838" name="مستطيل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379" cy="7587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D4530" id="مستطيل 196" o:spid="_x0000_s1026" style="position:absolute;left:0;text-align:left;margin-left:327.1pt;margin-top:27.4pt;width:89.85pt;height:59.75pt;z-index:-2513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" fillcolor="#e97132 [3205]" strokecolor="#250f04 [485]" strokeweight="1pt"/>
            </w:pict>
          </mc:Fallback>
        </mc:AlternateContent>
      </w:r>
      <w:r w:rsidR="009E0650" w:rsidRPr="009F2DF1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>.............................................................................................................</w:t>
      </w:r>
    </w:p>
    <w:p w14:paraId="5318FF73" w14:textId="62B6D404" w:rsidR="00694EF6" w:rsidRPr="00197254" w:rsidRDefault="009F2DF1" w:rsidP="00197254">
      <w:pPr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rad          ( d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84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أولاً</m:t>
          </m:r>
        </m:oMath>
      </m:oMathPara>
    </w:p>
    <w:p w14:paraId="19A9A10E" w14:textId="77777777" w:rsidR="00197254" w:rsidRPr="00694EF6" w:rsidRDefault="00197254" w:rsidP="00197254">
      <w:pPr>
        <w:tabs>
          <w:tab w:val="left" w:pos="2633"/>
        </w:tabs>
        <w:spacing w:line="480" w:lineRule="auto"/>
        <w:rPr>
          <w:rFonts w:eastAsiaTheme="minorEastAsia"/>
          <w:b/>
          <w:bCs/>
          <w:i/>
          <w:iCs/>
          <w:color w:val="EE0000"/>
          <w:sz w:val="32"/>
          <w:szCs w:val="32"/>
          <w:lang w:bidi="ar-SY"/>
        </w:rPr>
      </w:pPr>
    </w:p>
    <w:p w14:paraId="0F2B6B7C" w14:textId="66CFD11A" w:rsidR="008D4E14" w:rsidRPr="00AE55EB" w:rsidRDefault="006E617D">
      <w:pPr>
        <w:pStyle w:val="a6"/>
        <w:numPr>
          <w:ilvl w:val="0"/>
          <w:numId w:val="20"/>
        </w:numPr>
        <w:tabs>
          <w:tab w:val="left" w:pos="2633"/>
        </w:tabs>
        <w:spacing w:line="480" w:lineRule="auto"/>
        <w:rPr>
          <w:rFonts w:eastAsiaTheme="minorEastAsia"/>
          <w:b/>
          <w:bCs/>
          <w:i/>
          <w:color w:val="EE0000"/>
          <w:sz w:val="32"/>
          <w:szCs w:val="32"/>
        </w:rPr>
      </w:pPr>
      <w:r w:rsidRPr="00AE55E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lastRenderedPageBreak/>
        <w:t xml:space="preserve">تجربة ملفي </w:t>
      </w:r>
      <w:proofErr w:type="spellStart"/>
      <w:r w:rsidRPr="00AE55E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هلمهولتز</w:t>
      </w:r>
      <w:proofErr w:type="spellEnd"/>
    </w:p>
    <w:p w14:paraId="6D79D3F4" w14:textId="161682E2" w:rsidR="006E617D" w:rsidRPr="00AE55EB" w:rsidRDefault="00D120B0" w:rsidP="006E617D">
      <w:pPr>
        <w:pStyle w:val="a6"/>
        <w:tabs>
          <w:tab w:val="left" w:pos="2633"/>
        </w:tabs>
        <w:spacing w:line="480" w:lineRule="auto"/>
        <w:ind w:left="1440"/>
        <w:rPr>
          <w:rFonts w:eastAsiaTheme="minorEastAsia"/>
          <w:b/>
          <w:bCs/>
          <w:i/>
          <w:sz w:val="30"/>
          <w:szCs w:val="30"/>
          <w:rtl/>
        </w:rPr>
      </w:pPr>
      <w:r w:rsidRPr="00AE55EB">
        <w:rPr>
          <w:noProof/>
          <w:sz w:val="30"/>
          <w:szCs w:val="30"/>
        </w:rPr>
        <w:drawing>
          <wp:anchor distT="0" distB="0" distL="114300" distR="114300" simplePos="0" relativeHeight="251992064" behindDoc="1" locked="0" layoutInCell="1" allowOverlap="1" wp14:anchorId="77523234" wp14:editId="28030CED">
            <wp:simplePos x="0" y="0"/>
            <wp:positionH relativeFrom="column">
              <wp:posOffset>405562</wp:posOffset>
            </wp:positionH>
            <wp:positionV relativeFrom="paragraph">
              <wp:posOffset>360369</wp:posOffset>
            </wp:positionV>
            <wp:extent cx="5369668" cy="3166596"/>
            <wp:effectExtent l="171450" t="190500" r="383540" b="377190"/>
            <wp:wrapNone/>
            <wp:docPr id="88140420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420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68" cy="3166596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17D" w:rsidRPr="00AE55EB">
        <w:rPr>
          <w:rFonts w:eastAsiaTheme="minorEastAsia" w:hint="cs"/>
          <w:b/>
          <w:bCs/>
          <w:i/>
          <w:sz w:val="30"/>
          <w:szCs w:val="30"/>
          <w:rtl/>
        </w:rPr>
        <w:t>ملفان متوازيان لهما المحور ذاته متماثلان بعدد اللفات ونصف القطر ويمر بهما نفس التيار</w:t>
      </w:r>
    </w:p>
    <w:p w14:paraId="0526922C" w14:textId="03134A50" w:rsidR="006E617D" w:rsidRPr="006E617D" w:rsidRDefault="006E617D" w:rsidP="006E617D">
      <w:pPr>
        <w:pStyle w:val="a6"/>
        <w:tabs>
          <w:tab w:val="left" w:pos="2633"/>
        </w:tabs>
        <w:spacing w:line="480" w:lineRule="auto"/>
        <w:ind w:left="1440"/>
        <w:rPr>
          <w:rFonts w:eastAsiaTheme="minorEastAsia"/>
          <w:b/>
          <w:bCs/>
          <w:i/>
          <w:sz w:val="28"/>
          <w:szCs w:val="28"/>
          <w:rtl/>
        </w:rPr>
      </w:pPr>
    </w:p>
    <w:p w14:paraId="2F25A77E" w14:textId="77777777" w:rsidR="008D4E14" w:rsidRPr="008D4E14" w:rsidRDefault="008D4E14" w:rsidP="008D4E14">
      <w:pPr>
        <w:pStyle w:val="a6"/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  <w:rtl/>
        </w:rPr>
      </w:pPr>
    </w:p>
    <w:p w14:paraId="00425F43" w14:textId="77777777" w:rsidR="008D4E14" w:rsidRPr="008D4E14" w:rsidRDefault="008D4E14" w:rsidP="008D4E14">
      <w:pPr>
        <w:pStyle w:val="a6"/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  <w:rtl/>
        </w:rPr>
      </w:pPr>
    </w:p>
    <w:p w14:paraId="6F434AFE" w14:textId="77777777" w:rsidR="008D4E14" w:rsidRPr="008D4E14" w:rsidRDefault="008D4E14" w:rsidP="008D4E14">
      <w:pPr>
        <w:pStyle w:val="a6"/>
        <w:tabs>
          <w:tab w:val="left" w:pos="2633"/>
        </w:tabs>
        <w:spacing w:line="480" w:lineRule="auto"/>
        <w:rPr>
          <w:rFonts w:eastAsiaTheme="minorEastAsia"/>
          <w:i/>
          <w:sz w:val="32"/>
          <w:szCs w:val="32"/>
          <w:rtl/>
        </w:rPr>
      </w:pPr>
    </w:p>
    <w:p w14:paraId="563E167E" w14:textId="77777777" w:rsidR="003211FF" w:rsidRPr="003211FF" w:rsidRDefault="003211FF" w:rsidP="00B6511B">
      <w:pPr>
        <w:pStyle w:val="a6"/>
        <w:tabs>
          <w:tab w:val="left" w:pos="2633"/>
        </w:tabs>
        <w:spacing w:line="480" w:lineRule="auto"/>
        <w:rPr>
          <w:rFonts w:eastAsiaTheme="minorEastAsia"/>
          <w:i/>
          <w:iCs/>
          <w:sz w:val="28"/>
          <w:szCs w:val="28"/>
          <w:rtl/>
          <w:lang w:bidi="ar-SY"/>
        </w:rPr>
      </w:pPr>
    </w:p>
    <w:p w14:paraId="3518C326" w14:textId="77777777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</w:p>
    <w:p w14:paraId="24CFBDEE" w14:textId="77777777" w:rsidR="00370F8B" w:rsidRDefault="00370F8B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</w:p>
    <w:p w14:paraId="73432AB3" w14:textId="48C0BF67" w:rsidR="00370F8B" w:rsidRDefault="00D120B0">
      <w:pPr>
        <w:pStyle w:val="a6"/>
        <w:numPr>
          <w:ilvl w:val="0"/>
          <w:numId w:val="20"/>
        </w:numPr>
        <w:tabs>
          <w:tab w:val="left" w:pos="2633"/>
        </w:tabs>
        <w:spacing w:line="480" w:lineRule="auto"/>
        <w:jc w:val="both"/>
        <w:rPr>
          <w:rFonts w:eastAsiaTheme="minorEastAsia"/>
          <w:iCs/>
          <w:sz w:val="32"/>
          <w:szCs w:val="32"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>شكل الحزمة الالكترونية قبل امرار تيار في الملفين حزمة مستقيمة</w:t>
      </w:r>
    </w:p>
    <w:p w14:paraId="1740F27C" w14:textId="21A9FD74" w:rsidR="00D120B0" w:rsidRDefault="00D120B0">
      <w:pPr>
        <w:pStyle w:val="a6"/>
        <w:numPr>
          <w:ilvl w:val="0"/>
          <w:numId w:val="20"/>
        </w:numPr>
        <w:tabs>
          <w:tab w:val="left" w:pos="2633"/>
        </w:tabs>
        <w:spacing w:line="480" w:lineRule="auto"/>
        <w:jc w:val="both"/>
        <w:rPr>
          <w:rFonts w:eastAsiaTheme="minorEastAsia"/>
          <w:iCs/>
          <w:sz w:val="32"/>
          <w:szCs w:val="32"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عند امرا تيار في الملفين </w:t>
      </w:r>
    </w:p>
    <w:p w14:paraId="68DEAD42" w14:textId="77777777" w:rsidR="00D120B0" w:rsidRDefault="00D120B0" w:rsidP="00D120B0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ينشأ بين الملفين   </w:t>
      </w:r>
      <w:proofErr w:type="gramStart"/>
      <w:r>
        <w:rPr>
          <w:rFonts w:eastAsiaTheme="minorEastAsia"/>
          <w:iCs/>
          <w:sz w:val="32"/>
          <w:szCs w:val="32"/>
          <w:lang w:val="en-GB"/>
        </w:rPr>
        <w:t>B</w:t>
      </w: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منتظم</w:t>
      </w:r>
      <w:proofErr w:type="gramEnd"/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خطوطه عمودية على مستوي الملفين يؤثر على الحزمة</w:t>
      </w:r>
    </w:p>
    <w:p w14:paraId="1DBB81B6" w14:textId="41A99FA8" w:rsidR="00D120B0" w:rsidRDefault="00D120B0" w:rsidP="00D120B0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بقوة مغناطيسية فتنحرف الحزمة ويصبح مسارها دائري</w:t>
      </w:r>
    </w:p>
    <w:p w14:paraId="07B81313" w14:textId="58EA13ED" w:rsidR="00D120B0" w:rsidRDefault="008C71DD">
      <w:pPr>
        <w:pStyle w:val="a6"/>
        <w:numPr>
          <w:ilvl w:val="0"/>
          <w:numId w:val="20"/>
        </w:numPr>
        <w:tabs>
          <w:tab w:val="left" w:pos="2633"/>
        </w:tabs>
        <w:spacing w:line="480" w:lineRule="auto"/>
        <w:jc w:val="both"/>
        <w:rPr>
          <w:rFonts w:eastAsiaTheme="minorEastAsia"/>
          <w:iCs/>
          <w:sz w:val="32"/>
          <w:szCs w:val="32"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>وعند تغيير جهة التيار في الملفين</w:t>
      </w:r>
    </w:p>
    <w:p w14:paraId="7688BB0C" w14:textId="110E2D41" w:rsidR="008C71DD" w:rsidRDefault="008C71DD" w:rsidP="008C71DD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تتغير </w:t>
      </w:r>
      <w:proofErr w:type="gramStart"/>
      <w:r>
        <w:rPr>
          <w:rFonts w:eastAsiaTheme="minorEastAsia" w:hint="cs"/>
          <w:iCs/>
          <w:sz w:val="32"/>
          <w:szCs w:val="32"/>
          <w:rtl/>
          <w:lang w:val="en-GB"/>
        </w:rPr>
        <w:t xml:space="preserve">جهة  </w:t>
      </w:r>
      <w:r>
        <w:rPr>
          <w:rFonts w:eastAsiaTheme="minorEastAsia"/>
          <w:iCs/>
          <w:sz w:val="32"/>
          <w:szCs w:val="32"/>
          <w:lang w:val="en-GB"/>
        </w:rPr>
        <w:t>B</w:t>
      </w:r>
      <w:proofErr w:type="gramEnd"/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  تتغير </w:t>
      </w:r>
      <w:proofErr w:type="gramStart"/>
      <w:r>
        <w:rPr>
          <w:rFonts w:eastAsiaTheme="minorEastAsia" w:hint="cs"/>
          <w:iCs/>
          <w:sz w:val="32"/>
          <w:szCs w:val="32"/>
          <w:rtl/>
          <w:lang w:val="en-GB"/>
        </w:rPr>
        <w:t xml:space="preserve">جهة  </w:t>
      </w:r>
      <w:r>
        <w:rPr>
          <w:rFonts w:eastAsiaTheme="minorEastAsia"/>
          <w:iCs/>
          <w:sz w:val="32"/>
          <w:szCs w:val="32"/>
          <w:lang w:val="en-GB"/>
        </w:rPr>
        <w:t>F</w:t>
      </w:r>
      <w:proofErr w:type="gramEnd"/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  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  <m: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</m:oMath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 تتغير جهة انحراف الحزمة</w:t>
      </w:r>
    </w:p>
    <w:p w14:paraId="34EFBE29" w14:textId="39BA97B9" w:rsidR="008C71DD" w:rsidRDefault="008C71DD">
      <w:pPr>
        <w:pStyle w:val="a6"/>
        <w:numPr>
          <w:ilvl w:val="0"/>
          <w:numId w:val="20"/>
        </w:numPr>
        <w:tabs>
          <w:tab w:val="left" w:pos="2633"/>
        </w:tabs>
        <w:spacing w:line="480" w:lineRule="auto"/>
        <w:jc w:val="both"/>
        <w:rPr>
          <w:rFonts w:eastAsiaTheme="minorEastAsia"/>
          <w:iCs/>
          <w:sz w:val="32"/>
          <w:szCs w:val="32"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>وعند زيادة شدة التيار في الملفين</w:t>
      </w:r>
    </w:p>
    <w:p w14:paraId="5DF57504" w14:textId="3B4AFEF5" w:rsidR="008C71DD" w:rsidRPr="008C71DD" w:rsidRDefault="00E45872" w:rsidP="00E45872">
      <w:pPr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>
        <w:rPr>
          <w:rFonts w:eastAsiaTheme="minorEastAsia" w:hint="cs"/>
          <w:iCs/>
          <w:sz w:val="32"/>
          <w:szCs w:val="32"/>
          <w:rtl/>
          <w:lang w:val="en-GB"/>
        </w:rPr>
        <w:t>تزداد</w:t>
      </w:r>
      <w:r w:rsidR="008C71DD" w:rsidRPr="008C71DD">
        <w:rPr>
          <w:rFonts w:eastAsiaTheme="minorEastAsia"/>
          <w:iCs/>
          <w:sz w:val="32"/>
          <w:szCs w:val="32"/>
          <w:lang w:val="en-GB"/>
        </w:rPr>
        <w:t>B</w:t>
      </w:r>
      <w:r>
        <w:rPr>
          <w:rFonts w:eastAsiaTheme="minorEastAsia"/>
          <w:iCs/>
          <w:sz w:val="32"/>
          <w:szCs w:val="32"/>
          <w:lang w:val="en-GB"/>
        </w:rPr>
        <w:t xml:space="preserve"> </w:t>
      </w:r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  </w:t>
      </w:r>
      <w:proofErr w:type="gramStart"/>
      <w:r>
        <w:rPr>
          <w:rFonts w:eastAsiaTheme="minorEastAsia" w:hint="cs"/>
          <w:iCs/>
          <w:sz w:val="32"/>
          <w:szCs w:val="32"/>
          <w:rtl/>
          <w:lang w:bidi="ar-SY"/>
        </w:rPr>
        <w:t>تزداد</w:t>
      </w:r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</w:t>
      </w:r>
      <w:r w:rsidR="008C71DD" w:rsidRPr="008C71DD">
        <w:rPr>
          <w:rFonts w:eastAsiaTheme="minorEastAsia"/>
          <w:iCs/>
          <w:sz w:val="32"/>
          <w:szCs w:val="32"/>
          <w:lang w:val="en-GB"/>
        </w:rPr>
        <w:t>F</w:t>
      </w:r>
      <w:proofErr w:type="gramEnd"/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</w:t>
      </w:r>
      <w:r>
        <w:rPr>
          <w:rFonts w:eastAsiaTheme="minorEastAsia" w:hint="cs"/>
          <w:iCs/>
          <w:sz w:val="32"/>
          <w:szCs w:val="32"/>
          <w:rtl/>
          <w:lang w:val="en-GB"/>
        </w:rPr>
        <w:t>مغناطيسية</w:t>
      </w:r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  <m: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</m:oMath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  </w:t>
      </w:r>
      <w:r>
        <w:rPr>
          <w:rFonts w:eastAsiaTheme="minorEastAsia" w:hint="cs"/>
          <w:iCs/>
          <w:sz w:val="32"/>
          <w:szCs w:val="32"/>
          <w:rtl/>
          <w:lang w:val="en-GB"/>
        </w:rPr>
        <w:t>يزداد</w:t>
      </w:r>
      <w:r w:rsidR="008C71DD" w:rsidRPr="008C71DD">
        <w:rPr>
          <w:rFonts w:eastAsiaTheme="minorEastAsia" w:hint="cs"/>
          <w:iCs/>
          <w:sz w:val="32"/>
          <w:szCs w:val="32"/>
          <w:rtl/>
          <w:lang w:val="en-GB"/>
        </w:rPr>
        <w:t xml:space="preserve"> انحراف الحزمة</w:t>
      </w:r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>
        <w:rPr>
          <w:rFonts w:eastAsiaTheme="minorEastAsia" w:hint="cs"/>
          <w:iCs/>
          <w:sz w:val="32"/>
          <w:szCs w:val="32"/>
          <w:rtl/>
          <w:lang w:val="en-GB"/>
        </w:rPr>
        <w:t xml:space="preserve">   ينقص نصف قطر مسار حركتها</w:t>
      </w:r>
    </w:p>
    <w:p w14:paraId="3D238DD3" w14:textId="77777777" w:rsidR="008C71DD" w:rsidRDefault="008C71DD" w:rsidP="008C71DD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</w:p>
    <w:p w14:paraId="5C060CE4" w14:textId="77777777" w:rsidR="000013A2" w:rsidRDefault="000013A2" w:rsidP="008C71DD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</w:p>
    <w:p w14:paraId="219E0B33" w14:textId="4A0C8637" w:rsidR="00AE55EB" w:rsidRDefault="00AA7342" w:rsidP="008C71DD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iCs/>
          <w:sz w:val="32"/>
          <w:szCs w:val="32"/>
          <w:rtl/>
          <w:lang w:val="en-GB"/>
        </w:rPr>
      </w:pPr>
      <w:r w:rsidRPr="006A26AD">
        <w:rPr>
          <w:noProof/>
          <w:color w:val="EE0000"/>
        </w:rPr>
        <w:lastRenderedPageBreak/>
        <w:drawing>
          <wp:anchor distT="0" distB="0" distL="114300" distR="114300" simplePos="0" relativeHeight="251996160" behindDoc="1" locked="0" layoutInCell="1" allowOverlap="1" wp14:anchorId="72627D4B" wp14:editId="23A14A52">
            <wp:simplePos x="0" y="0"/>
            <wp:positionH relativeFrom="page">
              <wp:posOffset>419100</wp:posOffset>
            </wp:positionH>
            <wp:positionV relativeFrom="paragraph">
              <wp:posOffset>-50800</wp:posOffset>
            </wp:positionV>
            <wp:extent cx="3536950" cy="3754120"/>
            <wp:effectExtent l="171450" t="190500" r="387350" b="379730"/>
            <wp:wrapNone/>
            <wp:docPr id="1013783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31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375412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9C1F3" w14:textId="3AA8B2C1" w:rsidR="004B346F" w:rsidRPr="006A26AD" w:rsidRDefault="004B28DF" w:rsidP="00AE55EB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س4) </w:t>
      </w:r>
      <w:r w:rsidR="00AE55EB"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الكترون يتحرك 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v</m:t>
            </m:r>
          </m:e>
        </m:acc>
      </m:oMath>
      <w:r w:rsidR="00AE55EB"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</w:p>
    <w:p w14:paraId="3ECD9200" w14:textId="1E13D918" w:rsidR="00AE55EB" w:rsidRPr="006A26AD" w:rsidRDefault="00AE55EB" w:rsidP="00AE55EB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</w:rPr>
      </w:pPr>
      <w:r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w:r w:rsidR="004B28D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w:r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ويدخل منطقة</w:t>
      </w:r>
      <w:r w:rsidR="007E3580"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B</m:t>
            </m:r>
          </m:e>
        </m:acc>
      </m:oMath>
      <w:r w:rsidRPr="006A26A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 </m:t>
        </m:r>
        <m: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منتظم</m:t>
        </m:r>
      </m:oMath>
    </w:p>
    <w:p w14:paraId="0C4760E2" w14:textId="2788D183" w:rsidR="00AE55EB" w:rsidRPr="007D2DD4" w:rsidRDefault="004B28DF" w:rsidP="00AE55EB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w:r w:rsidR="00AE55EB" w:rsidRPr="007D2DD4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حيث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⊥ 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B</m:t>
            </m:r>
          </m:e>
        </m:acc>
      </m:oMath>
      <w:r w:rsidR="00AE55EB" w:rsidRPr="007D2DD4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 xml:space="preserve">        </w:t>
      </w:r>
      <w:r w:rsidR="00712F76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 xml:space="preserve">                                                                     </w:t>
      </w:r>
      <w:r w:rsidR="00AE55EB" w:rsidRPr="007D2DD4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2</m:t>
            </m:r>
          </m:den>
        </m:f>
      </m:oMath>
    </w:p>
    <w:p w14:paraId="3A789EF2" w14:textId="473286EE" w:rsidR="00AE55EB" w:rsidRPr="006A26AD" w:rsidRDefault="00AE55EB" w:rsidP="00712F76">
      <w:pPr>
        <w:pStyle w:val="a6"/>
        <w:tabs>
          <w:tab w:val="left" w:pos="2633"/>
        </w:tabs>
        <w:spacing w:line="48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proofErr w:type="gramStart"/>
      <w:r w:rsidR="00712F76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المطلوب :</w:t>
      </w:r>
      <w:proofErr w:type="gramEnd"/>
      <w:r w:rsidR="00712F76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                                 </w:t>
      </w: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</w:t>
      </w:r>
      <w:r w:rsidR="00712F76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θ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=1</m:t>
        </m:r>
      </m:oMath>
    </w:p>
    <w:p w14:paraId="64A0B5FF" w14:textId="77777777" w:rsidR="00712F76" w:rsidRPr="00712F76" w:rsidRDefault="00712F76">
      <w:pPr>
        <w:pStyle w:val="a6"/>
        <w:numPr>
          <w:ilvl w:val="0"/>
          <w:numId w:val="42"/>
        </w:numPr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lang w:val="en-GB"/>
        </w:rPr>
      </w:pP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أثبت أن حركة الالكترون ضمن منطقة</w:t>
      </w:r>
    </w:p>
    <w:p w14:paraId="12353BAC" w14:textId="184F8586" w:rsidR="00AE55EB" w:rsidRPr="00712F76" w:rsidRDefault="00712F76" w:rsidP="00712F76">
      <w:pPr>
        <w:pStyle w:val="a6"/>
        <w:tabs>
          <w:tab w:val="left" w:pos="2633"/>
        </w:tabs>
        <w:spacing w:line="480" w:lineRule="auto"/>
        <w:ind w:left="10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الحقل </w:t>
      </w:r>
      <w:proofErr w:type="gramStart"/>
      <w:r w:rsidRPr="00712F7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>B</w:t>
      </w:r>
      <w:r w:rsidR="00AE55EB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</w:t>
      </w: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دائرية</w:t>
      </w:r>
      <w:proofErr w:type="gramEnd"/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منتظمة</w:t>
      </w:r>
      <w:r w:rsidR="00AE55EB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                                        </w:t>
      </w:r>
      <w:r w:rsidR="00AE55EB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</w:t>
      </w: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</w:t>
      </w:r>
      <w:r w:rsidR="00AE55EB"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BC019B1" w14:textId="28D470A4" w:rsidR="00712F76" w:rsidRPr="00712F76" w:rsidRDefault="00712F76">
      <w:pPr>
        <w:pStyle w:val="a6"/>
        <w:numPr>
          <w:ilvl w:val="0"/>
          <w:numId w:val="42"/>
        </w:numPr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lang w:val="en-GB"/>
        </w:rPr>
      </w:pP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استنتج نصف قطر مسار حركته</w:t>
      </w:r>
    </w:p>
    <w:p w14:paraId="78D8A0A3" w14:textId="50D7247C" w:rsidR="00712F76" w:rsidRPr="00712F76" w:rsidRDefault="00712F76">
      <w:pPr>
        <w:pStyle w:val="a6"/>
        <w:numPr>
          <w:ilvl w:val="0"/>
          <w:numId w:val="42"/>
        </w:numPr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712F7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استنتج دور حركته</w:t>
      </w:r>
    </w:p>
    <w:p w14:paraId="18B61628" w14:textId="1DC733D8" w:rsidR="009C2B27" w:rsidRPr="006A26AD" w:rsidRDefault="009C2B27">
      <w:pPr>
        <w:pStyle w:val="a6"/>
        <w:numPr>
          <w:ilvl w:val="0"/>
          <w:numId w:val="43"/>
        </w:numPr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color w:val="D86DCB" w:themeColor="accent5" w:themeTint="99"/>
          <w:sz w:val="28"/>
          <w:szCs w:val="28"/>
          <w:rtl/>
          <w:lang w:val="en-GB"/>
        </w:rPr>
      </w:pPr>
      <w:r w:rsidRPr="006A26AD">
        <w:rPr>
          <w:rFonts w:eastAsiaTheme="minorEastAsia" w:hint="cs"/>
          <w:b/>
          <w:bCs/>
          <w:i/>
          <w:color w:val="D86DCB" w:themeColor="accent5" w:themeTint="99"/>
          <w:sz w:val="28"/>
          <w:szCs w:val="28"/>
          <w:rtl/>
          <w:lang w:val="en-GB"/>
        </w:rPr>
        <w:t xml:space="preserve">القوة الخارجية المؤثرة في الالكترون ضمن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D86DCB" w:themeColor="accent5" w:themeTint="99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D86DCB" w:themeColor="accent5" w:themeTint="99"/>
                <w:sz w:val="28"/>
                <w:szCs w:val="28"/>
              </w:rPr>
              <m:t>B</m:t>
            </m:r>
          </m:e>
        </m:acc>
      </m:oMath>
    </w:p>
    <w:p w14:paraId="298485E0" w14:textId="39D17DD9" w:rsidR="009C2B27" w:rsidRPr="007D2DD4" w:rsidRDefault="009C2B27" w:rsidP="00AE55EB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7D2DD4">
        <w:rPr>
          <w:rFonts w:eastAsiaTheme="minorEastAsia"/>
          <w:b/>
          <w:bCs/>
          <w:iCs/>
          <w:sz w:val="28"/>
          <w:szCs w:val="28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F=e.v.B</m:t>
        </m:r>
      </m:oMath>
      <w:r w:rsidRPr="007D2DD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: القوة المغناطيسية</w:t>
      </w:r>
    </w:p>
    <w:p w14:paraId="0CA4A01D" w14:textId="6EA09F44" w:rsidR="009C2B27" w:rsidRPr="007D2DD4" w:rsidRDefault="00AA7342" w:rsidP="00AE55EB">
      <w:pPr>
        <w:pStyle w:val="a6"/>
        <w:tabs>
          <w:tab w:val="left" w:pos="2633"/>
        </w:tabs>
        <w:spacing w:line="480" w:lineRule="auto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42737C6" wp14:editId="0F8424D1">
                <wp:simplePos x="0" y="0"/>
                <wp:positionH relativeFrom="column">
                  <wp:posOffset>1517650</wp:posOffset>
                </wp:positionH>
                <wp:positionV relativeFrom="paragraph">
                  <wp:posOffset>2022475</wp:posOffset>
                </wp:positionV>
                <wp:extent cx="423545" cy="162560"/>
                <wp:effectExtent l="0" t="76200" r="0" b="27940"/>
                <wp:wrapNone/>
                <wp:docPr id="2144275893" name="موصل: منحني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545" cy="162560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481A" id="موصل: منحني 199" o:spid="_x0000_s1026" type="#_x0000_t38" style="position:absolute;left:0;text-align:left;margin-left:119.5pt;margin-top:159.25pt;width:33.35pt;height:12.8pt;flip:y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0FA20EA" wp14:editId="2B4C9565">
                <wp:simplePos x="0" y="0"/>
                <wp:positionH relativeFrom="column">
                  <wp:posOffset>-53975</wp:posOffset>
                </wp:positionH>
                <wp:positionV relativeFrom="paragraph">
                  <wp:posOffset>1949450</wp:posOffset>
                </wp:positionV>
                <wp:extent cx="1653702" cy="363166"/>
                <wp:effectExtent l="57150" t="38100" r="60960" b="75565"/>
                <wp:wrapNone/>
                <wp:docPr id="1422464907" name="مربع نص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702" cy="3631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9C65C" w14:textId="62C82F01" w:rsidR="00E00214" w:rsidRPr="00E00214" w:rsidRDefault="00E002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021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العبارة الشعاعية للتسارع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20EA" id="مربع نص 198" o:spid="_x0000_s1121" type="#_x0000_t202" style="position:absolute;left:0;text-align:left;margin-left:-4.25pt;margin-top:153.5pt;width:130.2pt;height:28.6pt;z-index:25199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899C65C" w14:textId="62C82F01" w:rsidR="00E00214" w:rsidRPr="00E00214" w:rsidRDefault="00E0021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0021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العبارة الشعاعية للتسارع</w:t>
                      </w:r>
                    </w:p>
                  </w:txbxContent>
                </v:textbox>
              </v:shape>
            </w:pict>
          </mc:Fallback>
        </mc:AlternateContent>
      </w:r>
      <w:r w:rsidR="00E00214">
        <w:rPr>
          <w:rFonts w:eastAsiaTheme="minorEastAsia"/>
          <w:b/>
          <w:bCs/>
          <w:i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993088" behindDoc="1" locked="0" layoutInCell="1" allowOverlap="1" wp14:anchorId="2BDED330" wp14:editId="692F915D">
                <wp:simplePos x="0" y="0"/>
                <wp:positionH relativeFrom="column">
                  <wp:posOffset>1961745</wp:posOffset>
                </wp:positionH>
                <wp:positionV relativeFrom="paragraph">
                  <wp:posOffset>1711366</wp:posOffset>
                </wp:positionV>
                <wp:extent cx="1887166" cy="642025"/>
                <wp:effectExtent l="57150" t="38100" r="56515" b="81915"/>
                <wp:wrapNone/>
                <wp:docPr id="1452058886" name="مستطيل: زوايا مستديرة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166" cy="64202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0FC18" id="مستطيل: زوايا مستديرة 197" o:spid="_x0000_s1026" style="position:absolute;left:0;text-align:left;margin-left:154.45pt;margin-top:134.75pt;width:148.6pt;height:50.55pt;z-index:-2513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9C2B27" w:rsidRPr="007D2DD4">
        <w:rPr>
          <w:rFonts w:eastAsiaTheme="minorEastAsia"/>
          <w:b/>
          <w:bCs/>
          <w:iCs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g</m:t>
        </m:r>
      </m:oMath>
      <w:r w:rsidR="009C2B27" w:rsidRPr="007D2DD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ثقل الالكترون يهمل لصغره</w:t>
      </w:r>
    </w:p>
    <w:p w14:paraId="3E20A51B" w14:textId="7FACF0E5" w:rsidR="009C2B27" w:rsidRPr="007D2DD4" w:rsidRDefault="007D2DD4" w:rsidP="009C2B27">
      <w:pPr>
        <w:pStyle w:val="a6"/>
        <w:tabs>
          <w:tab w:val="left" w:pos="2633"/>
        </w:tabs>
        <w:spacing w:line="48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a</m:t>
              </m:r>
            </m:e>
          </m:acc>
        </m:oMath>
      </m:oMathPara>
    </w:p>
    <w:p w14:paraId="4CFC516C" w14:textId="4FD9E265" w:rsidR="00370F8B" w:rsidRPr="007D2DD4" w:rsidRDefault="007D2DD4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مغناطيسية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26B30B5F" w14:textId="74CF2A3C" w:rsidR="009C2B27" w:rsidRPr="007D2DD4" w:rsidRDefault="007D2DD4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e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a</m:t>
              </m:r>
            </m:e>
          </m:acc>
        </m:oMath>
      </m:oMathPara>
    </w:p>
    <w:p w14:paraId="4BB4EC30" w14:textId="26B7BDC5" w:rsidR="009C2B27" w:rsidRPr="002C12A4" w:rsidRDefault="00000000" w:rsidP="0049219C">
      <w:pPr>
        <w:pStyle w:val="a6"/>
        <w:tabs>
          <w:tab w:val="left" w:pos="2633"/>
        </w:tabs>
        <w:spacing w:line="480" w:lineRule="auto"/>
        <w:ind w:left="1440"/>
        <w:jc w:val="both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</m:oMath>
      </m:oMathPara>
    </w:p>
    <w:p w14:paraId="17665B63" w14:textId="2B3DAF39" w:rsidR="009C2B27" w:rsidRPr="007D2DD4" w:rsidRDefault="009C2B27" w:rsidP="00712F76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من خواص الجداء الشعاعي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</w:p>
    <w:p w14:paraId="74DA344B" w14:textId="49C81EA5" w:rsidR="007D2DD4" w:rsidRPr="007D2DD4" w:rsidRDefault="007D2DD4" w:rsidP="00712F76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 w:rsidRPr="007D2DD4">
        <w:rPr>
          <w:rFonts w:eastAsiaTheme="minorEastAsia"/>
          <w:b/>
          <w:bCs/>
          <w:sz w:val="28"/>
          <w:szCs w:val="28"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</m:oMath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حركة الإلكترو</w:t>
      </w:r>
      <w:r w:rsidRPr="007D2DD4">
        <w:rPr>
          <w:rFonts w:eastAsiaTheme="minorEastAsia" w:hint="eastAsia"/>
          <w:b/>
          <w:bCs/>
          <w:i/>
          <w:iCs/>
          <w:sz w:val="28"/>
          <w:szCs w:val="28"/>
          <w:rtl/>
          <w:lang w:val="en-GB"/>
        </w:rPr>
        <w:t>ن</w:t>
      </w:r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</w:t>
      </w:r>
      <w:proofErr w:type="gramStart"/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ضمن  </w:t>
      </w:r>
      <w:r w:rsidRPr="007D2DD4">
        <w:rPr>
          <w:rFonts w:eastAsiaTheme="minorEastAsia"/>
          <w:b/>
          <w:bCs/>
          <w:i/>
          <w:iCs/>
          <w:sz w:val="28"/>
          <w:szCs w:val="28"/>
          <w:lang w:val="en-GB"/>
        </w:rPr>
        <w:t>B</w:t>
      </w:r>
      <w:proofErr w:type="gramEnd"/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دائرية منتظمة</w:t>
      </w:r>
    </w:p>
    <w:p w14:paraId="51ED74E4" w14:textId="7A0126D8" w:rsidR="007D2DD4" w:rsidRPr="007D2DD4" w:rsidRDefault="007D2DD4" w:rsidP="00712F76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</w:t>
      </w:r>
    </w:p>
    <w:p w14:paraId="324BAE19" w14:textId="2D464A50" w:rsidR="007D2DD4" w:rsidRPr="007D2DD4" w:rsidRDefault="007D2DD4">
      <w:pPr>
        <w:pStyle w:val="a6"/>
        <w:numPr>
          <w:ilvl w:val="0"/>
          <w:numId w:val="43"/>
        </w:numPr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7D2DD4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دائرية منتظمة </w:t>
      </w:r>
      <w:r w:rsidRPr="007D2DD4">
        <w:rPr>
          <w:rFonts w:eastAsiaTheme="minorEastAsia"/>
          <w:b/>
          <w:bCs/>
          <w:sz w:val="28"/>
          <w:szCs w:val="28"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</m:oMath>
      <w:r w:rsidRPr="007D2DD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</m:oMath>
    </w:p>
    <w:p w14:paraId="399B0D27" w14:textId="69B898E1" w:rsidR="007D2DD4" w:rsidRPr="007D2DD4" w:rsidRDefault="007D2DD4" w:rsidP="00712F76">
      <w:pPr>
        <w:pStyle w:val="a6"/>
        <w:tabs>
          <w:tab w:val="left" w:pos="2633"/>
        </w:tabs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e.v.B=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c</m:t>
              </m:r>
            </m:sub>
          </m:sSub>
        </m:oMath>
      </m:oMathPara>
    </w:p>
    <w:p w14:paraId="505998B4" w14:textId="3E25C8DD" w:rsidR="007D2DD4" w:rsidRPr="007D2DD4" w:rsidRDefault="007D2DD4" w:rsidP="00712F76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e.v.B=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2B146005" w14:textId="55A35305" w:rsidR="00EE13A0" w:rsidRPr="00DF5706" w:rsidRDefault="007D2DD4" w:rsidP="00DF5706">
      <w:pPr>
        <w:pStyle w:val="a6"/>
        <w:tabs>
          <w:tab w:val="left" w:pos="2633"/>
        </w:tabs>
        <w:spacing w:line="480" w:lineRule="auto"/>
        <w:ind w:left="1440"/>
        <w:rPr>
          <w:rFonts w:eastAsiaTheme="minorEastAsia"/>
          <w:b/>
          <w:bCs/>
          <w:i/>
          <w:iCs/>
          <w:sz w:val="36"/>
          <w:szCs w:val="36"/>
          <w:rtl/>
          <w:lang w:val="en-GB"/>
        </w:rPr>
      </w:pPr>
      <m:oMath>
        <m:r>
          <w:rPr>
            <w:rFonts w:ascii="Cambria Math" w:eastAsiaTheme="minorEastAsia" w:hAnsi="Cambria Math"/>
            <w:sz w:val="36"/>
            <w:szCs w:val="36"/>
            <w:lang w:val="en-GB"/>
          </w:rPr>
          <m:t>r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r>
          <m:rPr>
            <m:sty m:val="b"/>
          </m:rPr>
          <w:rPr>
            <w:rFonts w:ascii="Cambria Math" w:eastAsiaTheme="minorEastAsia" w:hAnsi="Cambria Math"/>
            <w:sz w:val="36"/>
            <w:szCs w:val="36"/>
            <w:lang w:val="en-GB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6"/>
                <w:szCs w:val="36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 xml:space="preserve">e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 xml:space="preserve">v  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e .B</m:t>
            </m:r>
          </m:den>
        </m:f>
        <m:r>
          <m:rPr>
            <m:sty m:val="b"/>
          </m:rPr>
          <w:rPr>
            <w:rFonts w:ascii="Cambria Math" w:eastAsiaTheme="minorEastAsia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6"/>
                <w:szCs w:val="36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sz w:val="36"/>
                    <w:szCs w:val="36"/>
                    <w:lang w:val="en-GB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P</m:t>
                </m:r>
              </m:e>
              <m:sub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36"/>
                    <w:szCs w:val="36"/>
                    <w:lang w:val="en-GB"/>
                  </w:rPr>
                  <m:t>e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e .  B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                     r=const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B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 xml:space="preserve">   </m:t>
        </m:r>
      </m:oMath>
      <w:r w:rsidRPr="007D2DD4">
        <w:rPr>
          <w:rFonts w:eastAsiaTheme="minorEastAsia" w:hint="cs"/>
          <w:b/>
          <w:bCs/>
          <w:i/>
          <w:iCs/>
          <w:sz w:val="36"/>
          <w:szCs w:val="36"/>
          <w:rtl/>
          <w:lang w:val="en-GB"/>
        </w:rPr>
        <w:t xml:space="preserve"> </w:t>
      </w:r>
    </w:p>
    <w:p w14:paraId="668542B6" w14:textId="0D0A3630" w:rsidR="00EE13A0" w:rsidRPr="00DF5706" w:rsidRDefault="00EE13A0">
      <w:pPr>
        <w:pStyle w:val="a6"/>
        <w:numPr>
          <w:ilvl w:val="0"/>
          <w:numId w:val="43"/>
        </w:numPr>
        <w:tabs>
          <w:tab w:val="left" w:pos="2633"/>
        </w:tabs>
        <w:spacing w:line="276" w:lineRule="auto"/>
        <w:rPr>
          <w:rFonts w:eastAsiaTheme="minorEastAsia"/>
          <w:iCs/>
          <w:color w:val="EE0000"/>
          <w:sz w:val="28"/>
          <w:szCs w:val="28"/>
          <w:lang w:val="en-GB"/>
        </w:rPr>
      </w:pPr>
      <w:r w:rsidRPr="00DF570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lastRenderedPageBreak/>
        <w:t>دور حركة الالكترون</w:t>
      </w:r>
    </w:p>
    <w:p w14:paraId="105B4AF2" w14:textId="261CE917" w:rsidR="00EE13A0" w:rsidRPr="00F90AEE" w:rsidRDefault="00552D9B" w:rsidP="00F90AEE">
      <w:pPr>
        <w:pStyle w:val="a6"/>
        <w:tabs>
          <w:tab w:val="left" w:pos="2633"/>
        </w:tabs>
        <w:spacing w:line="276" w:lineRule="auto"/>
        <w:ind w:left="1440"/>
        <w:jc w:val="right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T=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ω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v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π 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 xml:space="preserve">e 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v 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e .B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v</m:t>
              </m:r>
            </m:den>
          </m:f>
        </m:oMath>
      </m:oMathPara>
    </w:p>
    <w:p w14:paraId="732A2098" w14:textId="1C071DC9" w:rsidR="00552D9B" w:rsidRPr="00F90AEE" w:rsidRDefault="00552D9B" w:rsidP="00F90AEE">
      <w:pPr>
        <w:pStyle w:val="a6"/>
        <w:tabs>
          <w:tab w:val="left" w:pos="2633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2 π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e 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 .B</m:t>
              </m:r>
            </m:den>
          </m:f>
        </m:oMath>
      </m:oMathPara>
    </w:p>
    <w:p w14:paraId="3266BB4A" w14:textId="67336C6D" w:rsidR="00552D9B" w:rsidRDefault="002460CB" w:rsidP="00F90AEE">
      <w:pPr>
        <w:pStyle w:val="a6"/>
        <w:tabs>
          <w:tab w:val="left" w:pos="2633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97184" behindDoc="1" locked="0" layoutInCell="1" allowOverlap="1" wp14:anchorId="3AD385E3" wp14:editId="11C8BAFA">
                <wp:simplePos x="0" y="0"/>
                <wp:positionH relativeFrom="column">
                  <wp:posOffset>5492750</wp:posOffset>
                </wp:positionH>
                <wp:positionV relativeFrom="paragraph">
                  <wp:posOffset>164465</wp:posOffset>
                </wp:positionV>
                <wp:extent cx="1042670" cy="492868"/>
                <wp:effectExtent l="57150" t="38100" r="62230" b="78740"/>
                <wp:wrapNone/>
                <wp:docPr id="1776730186" name="مستطيل: زوايا قطرية مقصوصة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670" cy="492868"/>
                        </a:xfrm>
                        <a:prstGeom prst="snip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D38A53" id="مستطيل: زوايا قطرية مقصوصة 200" o:spid="_x0000_s1026" style="position:absolute;left:0;text-align:left;margin-left:432.5pt;margin-top:12.95pt;width:82.1pt;height:38.8pt;z-index:-25131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42670,492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" path="m,l960524,r82146,82146l1042670,492868r,l82146,492868,,410722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960524,0;1042670,82146;1042670,492868;1042670,492868;82146,492868;0,410722;0,0" o:connectangles="0,0,0,0,0,0,0,0"/>
              </v:shape>
            </w:pict>
          </mc:Fallback>
        </mc:AlternateContent>
      </w:r>
      <w:r w:rsidR="00552D9B" w:rsidRPr="00F90AEE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...............................................................................</w:t>
      </w:r>
    </w:p>
    <w:p w14:paraId="1025C919" w14:textId="5234385A" w:rsidR="00F90AEE" w:rsidRPr="004E26B6" w:rsidRDefault="00AF0643" w:rsidP="00F90AEE">
      <w:pPr>
        <w:pStyle w:val="a6"/>
        <w:tabs>
          <w:tab w:val="left" w:pos="2633"/>
        </w:tabs>
        <w:spacing w:line="276" w:lineRule="auto"/>
        <w:ind w:left="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color w:val="EE0000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3862A6BE" wp14:editId="0753CAB6">
                <wp:simplePos x="0" y="0"/>
                <wp:positionH relativeFrom="column">
                  <wp:posOffset>1397000</wp:posOffset>
                </wp:positionH>
                <wp:positionV relativeFrom="paragraph">
                  <wp:posOffset>678815</wp:posOffset>
                </wp:positionV>
                <wp:extent cx="571500" cy="298450"/>
                <wp:effectExtent l="0" t="0" r="0" b="6350"/>
                <wp:wrapNone/>
                <wp:docPr id="583060239" name="مربع نص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0172F" w14:textId="001D5F50" w:rsidR="00AF0643" w:rsidRPr="00AF0643" w:rsidRDefault="00AF0643">
                            <w:pPr>
                              <w:rPr>
                                <w:color w:val="EE0000"/>
                              </w:rPr>
                            </w:pPr>
                            <w:r w:rsidRPr="00AF0643">
                              <w:rPr>
                                <w:rFonts w:hint="cs"/>
                                <w:color w:val="EE0000"/>
                                <w:rtl/>
                              </w:rPr>
                              <w:t>ناظمي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A6BE" id="مربع نص 423" o:spid="_x0000_s1122" type="#_x0000_t202" style="position:absolute;left:0;text-align:left;margin-left:110pt;margin-top:53.45pt;width:45pt;height:23.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" fillcolor="white [3201]" stroked="f" strokeweight=".5pt">
                <v:textbox>
                  <w:txbxContent>
                    <w:p w14:paraId="7860172F" w14:textId="001D5F50" w:rsidR="00AF0643" w:rsidRPr="00AF0643" w:rsidRDefault="00AF0643">
                      <w:pPr>
                        <w:rPr>
                          <w:color w:val="EE0000"/>
                        </w:rPr>
                      </w:pPr>
                      <w:r w:rsidRPr="00AF0643">
                        <w:rPr>
                          <w:rFonts w:hint="cs"/>
                          <w:color w:val="EE0000"/>
                          <w:rtl/>
                        </w:rPr>
                        <w:t>ناظمي</w:t>
                      </w:r>
                    </w:p>
                  </w:txbxContent>
                </v:textbox>
              </v:shape>
            </w:pict>
          </mc:Fallback>
        </mc:AlternateContent>
      </w:r>
      <w:r w:rsidR="00F90AEE" w:rsidRPr="004E26B6">
        <w:rPr>
          <w:rFonts w:eastAsiaTheme="minorEastAsia"/>
          <w:b/>
          <w:bCs/>
          <w:color w:val="EE0000"/>
          <w:sz w:val="32"/>
          <w:szCs w:val="32"/>
          <w:lang w:val="en-GB"/>
        </w:rPr>
        <w:t xml:space="preserve"> </w:t>
      </w:r>
      <w:r w:rsidR="00F90AEE" w:rsidRPr="004E26B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v=8×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Km.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 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               </m:t>
        </m:r>
        <m:r>
          <m:rPr>
            <m:sty m:val="bi"/>
          </m:rPr>
          <w:rPr>
            <w:rFonts w:ascii="Cambria Math" w:eastAsiaTheme="minorEastAsia" w:hAnsi="Cambria Math" w:hint="cs"/>
            <w:color w:val="FFFFFF" w:themeColor="background1"/>
            <w:sz w:val="32"/>
            <w:szCs w:val="32"/>
            <w:rtl/>
            <w:lang w:bidi="ar-SY"/>
          </w:rPr>
          <m:t>عامة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32"/>
            <w:szCs w:val="32"/>
            <w:lang w:val="en-GB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32"/>
                <w:szCs w:val="32"/>
                <w:lang w:val="en-GB"/>
              </w:rPr>
              <m:t>14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32"/>
                <w:szCs w:val="32"/>
                <w:lang w:val="en-GB"/>
              </w:rPr>
              <m:t>273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</w:p>
    <w:p w14:paraId="34F85E04" w14:textId="3CA67F20" w:rsidR="00F90AEE" w:rsidRPr="004E26B6" w:rsidRDefault="00000000" w:rsidP="00F90AEE">
      <w:pPr>
        <w:pStyle w:val="a6"/>
        <w:tabs>
          <w:tab w:val="left" w:pos="2633"/>
        </w:tabs>
        <w:spacing w:line="276" w:lineRule="auto"/>
        <w:ind w:left="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⊥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 xml:space="preserve">v 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⇒  θ=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32"/>
                  <w:szCs w:val="32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=1                </m:t>
          </m:r>
        </m:oMath>
      </m:oMathPara>
    </w:p>
    <w:p w14:paraId="4693934B" w14:textId="1DEDC5AE" w:rsidR="00F90AEE" w:rsidRPr="00AF0643" w:rsidRDefault="00F90AEE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e=1.6×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-19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c</m:t>
        </m:r>
      </m:oMath>
      <w:r w:rsidR="00AF0643">
        <w:rPr>
          <w:rFonts w:eastAsiaTheme="minorEastAsia" w:hint="cs"/>
          <w:b/>
          <w:i/>
          <w:color w:val="EE0000"/>
          <w:sz w:val="32"/>
          <w:szCs w:val="32"/>
          <w:rtl/>
          <w:lang w:val="en-GB"/>
        </w:rPr>
        <w:t xml:space="preserve">                                             </w:t>
      </w:r>
    </w:p>
    <w:p w14:paraId="7F36303C" w14:textId="6383E1AE" w:rsidR="00AC3008" w:rsidRPr="004E26B6" w:rsidRDefault="00AC3008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iCs/>
          <w:sz w:val="28"/>
          <w:szCs w:val="28"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e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=9×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-31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Kg</m:t>
        </m:r>
      </m:oMath>
      <w:r w:rsidRPr="004E26B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-3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T</m:t>
        </m:r>
      </m:oMath>
      <w:r w:rsidRPr="004E26B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B= </m:t>
        </m:r>
      </m:oMath>
    </w:p>
    <w:p w14:paraId="472B5D07" w14:textId="77777777" w:rsidR="004204E6" w:rsidRPr="004E26B6" w:rsidRDefault="00AC3008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sz w:val="32"/>
          <w:szCs w:val="32"/>
          <w:lang w:val="en-GB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g=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10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-2</m:t>
            </m:r>
          </m:sup>
        </m:sSup>
      </m:oMath>
      <w:r w:rsidRPr="004E26B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</w:rPr>
        <w:t xml:space="preserve"> </w:t>
      </w:r>
    </w:p>
    <w:p w14:paraId="26C3EB84" w14:textId="0C4827CB" w:rsidR="00AC3008" w:rsidRDefault="00AC3008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sz w:val="32"/>
          <w:szCs w:val="32"/>
          <w:rtl/>
        </w:rPr>
      </w:pPr>
      <w:r>
        <w:rPr>
          <w:rFonts w:eastAsiaTheme="minorEastAsia" w:hint="cs"/>
          <w:b/>
          <w:bCs/>
          <w:i/>
          <w:iCs/>
          <w:sz w:val="32"/>
          <w:szCs w:val="32"/>
          <w:rtl/>
        </w:rPr>
        <w:t xml:space="preserve">       </w:t>
      </w:r>
    </w:p>
    <w:p w14:paraId="2842349B" w14:textId="5C7A3686" w:rsidR="00AC3008" w:rsidRPr="004204E6" w:rsidRDefault="004204E6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F= ?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= ?            (1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</m:t>
          </m:r>
        </m:oMath>
      </m:oMathPara>
    </w:p>
    <w:p w14:paraId="1450D02B" w14:textId="77777777" w:rsidR="004204E6" w:rsidRPr="004204E6" w:rsidRDefault="004204E6" w:rsidP="00F90AEE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sz w:val="32"/>
          <w:szCs w:val="32"/>
          <w:rtl/>
        </w:rPr>
      </w:pPr>
    </w:p>
    <w:p w14:paraId="5B126CA9" w14:textId="53B5ED0F" w:rsidR="00552D9B" w:rsidRPr="00DF5706" w:rsidRDefault="00000000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g=9×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×10= 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-30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N</m:t>
          </m:r>
        </m:oMath>
      </m:oMathPara>
    </w:p>
    <w:p w14:paraId="0A87202D" w14:textId="118E307B" w:rsidR="004204E6" w:rsidRPr="00901BA6" w:rsidRDefault="004204E6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F=e.v.B                          </m:t>
        </m:r>
      </m:oMath>
      <w:r w:rsidR="00901BA6" w:rsidRPr="00901BA6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   </w:t>
      </w:r>
    </w:p>
    <w:p w14:paraId="006975A5" w14:textId="69084C8B" w:rsidR="004204E6" w:rsidRPr="00901BA6" w:rsidRDefault="00901BA6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× 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-3</m:t>
              </m:r>
            </m:sup>
          </m:sSup>
        </m:oMath>
      </m:oMathPara>
    </w:p>
    <w:p w14:paraId="2D84EEFB" w14:textId="11208999" w:rsidR="004204E6" w:rsidRDefault="004204E6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64 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-16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N     </m:t>
        </m:r>
      </m:oMath>
      <w:r w:rsidR="00E44DB4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 </w:t>
      </w:r>
    </w:p>
    <w:p w14:paraId="74D87DF7" w14:textId="2FA5E932" w:rsidR="00E44DB4" w:rsidRDefault="00E44DB4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نجد أن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≪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F  </m:t>
        </m:r>
      </m:oMath>
      <w:r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   لذلك يهمل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sub>
        </m:sSub>
      </m:oMath>
      <w:r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    لصغره أمام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F</m:t>
        </m:r>
      </m:oMath>
    </w:p>
    <w:p w14:paraId="6619646D" w14:textId="240ECA11" w:rsidR="002460CB" w:rsidRDefault="003D2F34" w:rsidP="002460CB">
      <w:pPr>
        <w:pStyle w:val="a6"/>
        <w:tabs>
          <w:tab w:val="left" w:pos="2633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w:r w:rsidRPr="00DF5706">
        <w:rPr>
          <w:rFonts w:eastAsiaTheme="minorEastAsia"/>
          <w:b/>
          <w:i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2925CF37" wp14:editId="75726506">
                <wp:simplePos x="0" y="0"/>
                <wp:positionH relativeFrom="column">
                  <wp:posOffset>3080385</wp:posOffset>
                </wp:positionH>
                <wp:positionV relativeFrom="paragraph">
                  <wp:posOffset>320252</wp:posOffset>
                </wp:positionV>
                <wp:extent cx="6350" cy="279400"/>
                <wp:effectExtent l="76200" t="0" r="69850" b="63500"/>
                <wp:wrapNone/>
                <wp:docPr id="1973911156" name="رابط كسهم مستقيم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94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F7C0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475" o:spid="_x0000_s1026" type="#_x0000_t32" style="position:absolute;left:0;text-align:left;margin-left:242.55pt;margin-top:25.2pt;width:.5pt;height:22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" strokecolor="#e00" strokeweight="1.5pt">
                <v:stroke dashstyle="dash" endarrow="block"/>
              </v:shape>
            </w:pict>
          </mc:Fallback>
        </mc:AlternateContent>
      </w:r>
      <w:r w:rsidR="002460CB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>.............................................</w:t>
      </w:r>
    </w:p>
    <w:p w14:paraId="6417AEDF" w14:textId="651D17E4" w:rsidR="00E44DB4" w:rsidRPr="004204E6" w:rsidRDefault="003D2F34" w:rsidP="00E44DB4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sz w:val="32"/>
          <w:szCs w:val="32"/>
          <w:rtl/>
        </w:rPr>
      </w:pPr>
      <w:r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 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r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= ?            (2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  </m:t>
        </m:r>
      </m:oMath>
      <w:r>
        <w:rPr>
          <w:rFonts w:eastAsiaTheme="minorEastAsia" w:hint="cs"/>
          <w:b/>
          <w:bCs/>
          <w:i/>
          <w:iCs/>
          <w:sz w:val="32"/>
          <w:szCs w:val="32"/>
          <w:rtl/>
        </w:rPr>
        <w:t xml:space="preserve">                       </w:t>
      </w:r>
      <w:r w:rsidRPr="00DF570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</w:rPr>
        <w:t>مثل السابق</w:t>
      </w:r>
    </w:p>
    <w:p w14:paraId="26808326" w14:textId="151DD377" w:rsidR="00E44DB4" w:rsidRPr="00E44DB4" w:rsidRDefault="00E44DB4" w:rsidP="00E44DB4">
      <w:pPr>
        <w:pStyle w:val="a6"/>
        <w:tabs>
          <w:tab w:val="left" w:pos="2633"/>
        </w:tabs>
        <w:spacing w:line="480" w:lineRule="auto"/>
        <w:ind w:left="144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r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6"/>
                  <w:szCs w:val="36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val="en-GB"/>
                    </w:rPr>
                    <m:t xml:space="preserve">e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 xml:space="preserve">v  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e .B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-31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-20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-3</m:t>
                  </m:r>
                </m:sup>
              </m:sSup>
            </m:den>
          </m:f>
        </m:oMath>
      </m:oMathPara>
    </w:p>
    <w:p w14:paraId="0E9DD160" w14:textId="055428C7" w:rsidR="00E44DB4" w:rsidRPr="00E44DB4" w:rsidRDefault="00901BA6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bCs/>
          <w:i/>
          <w:iCs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m</m:t>
          </m:r>
        </m:oMath>
      </m:oMathPara>
    </w:p>
    <w:p w14:paraId="3A4033D1" w14:textId="779D4CF4" w:rsidR="00E44DB4" w:rsidRDefault="00E44DB4" w:rsidP="002460CB">
      <w:pPr>
        <w:pStyle w:val="a6"/>
        <w:tabs>
          <w:tab w:val="left" w:pos="2633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sz w:val="32"/>
          <w:szCs w:val="32"/>
          <w:rtl/>
        </w:rPr>
      </w:pPr>
      <w:r>
        <w:rPr>
          <w:rFonts w:eastAsiaTheme="minorEastAsia" w:hint="cs"/>
          <w:b/>
          <w:bCs/>
          <w:i/>
          <w:iCs/>
          <w:sz w:val="32"/>
          <w:szCs w:val="32"/>
          <w:rtl/>
        </w:rPr>
        <w:t>..............................................</w:t>
      </w:r>
    </w:p>
    <w:p w14:paraId="30EA8B4D" w14:textId="7947CCA4" w:rsidR="00E44DB4" w:rsidRPr="004204E6" w:rsidRDefault="00DF5706" w:rsidP="00E44DB4">
      <w:pPr>
        <w:pStyle w:val="a6"/>
        <w:tabs>
          <w:tab w:val="left" w:pos="2633"/>
        </w:tabs>
        <w:spacing w:line="276" w:lineRule="auto"/>
        <w:ind w:left="0"/>
        <w:jc w:val="both"/>
        <w:rPr>
          <w:rFonts w:eastAsiaTheme="minorEastAsia"/>
          <w:b/>
          <w:bCs/>
          <w:i/>
          <w:iCs/>
          <w:sz w:val="32"/>
          <w:szCs w:val="32"/>
          <w:rtl/>
        </w:rPr>
      </w:pPr>
      <w:r>
        <w:rPr>
          <w:rFonts w:eastAsiaTheme="minorEastAsia"/>
          <w:b/>
          <w:i/>
          <w:sz w:val="32"/>
          <w:szCs w:val="32"/>
        </w:rPr>
        <w:t xml:space="preserve"> </w:t>
      </w:r>
      <w:r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  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= ?            (3   </m:t>
        </m:r>
      </m:oMath>
      <w:r w:rsidRPr="00DF5706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</w:rPr>
        <w:t xml:space="preserve">                        </w:t>
      </w:r>
    </w:p>
    <w:p w14:paraId="2AA579CD" w14:textId="17CEBDF0" w:rsidR="00E44DB4" w:rsidRPr="00E44DB4" w:rsidRDefault="00E44DB4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πr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π×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6</m:t>
                  </m:r>
                </m:sup>
              </m:sSup>
            </m:den>
          </m:f>
        </m:oMath>
      </m:oMathPara>
    </w:p>
    <w:p w14:paraId="540D6C35" w14:textId="7B38E006" w:rsidR="00E44DB4" w:rsidRPr="00053D7D" w:rsidRDefault="00053D7D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9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s</m:t>
              </m:r>
            </m:e>
          </m:d>
        </m:oMath>
      </m:oMathPara>
    </w:p>
    <w:p w14:paraId="0DC1CD3F" w14:textId="77777777" w:rsidR="00053D7D" w:rsidRDefault="00053D7D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</w:rPr>
      </w:pPr>
    </w:p>
    <w:p w14:paraId="63A647A3" w14:textId="77777777" w:rsidR="00053D7D" w:rsidRDefault="00053D7D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</w:rPr>
      </w:pPr>
    </w:p>
    <w:p w14:paraId="7C1BF239" w14:textId="3C2705FE" w:rsidR="00053D7D" w:rsidRPr="00D5660D" w:rsidRDefault="00053D7D" w:rsidP="00E44DB4">
      <w:pPr>
        <w:pStyle w:val="a6"/>
        <w:tabs>
          <w:tab w:val="left" w:pos="263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w:lastRenderedPageBreak/>
            <m:t xml:space="preserve"> q=const                       </m:t>
          </m:r>
          <w:bookmarkStart w:id="5" w:name="_Hlk202205404"/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 xml:space="preserve">v </m:t>
              </m:r>
            </m:e>
          </m:acc>
          <w:bookmarkEnd w:id="5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⊥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 xml:space="preserve">B 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أولا</m:t>
          </m:r>
        </m:oMath>
      </m:oMathPara>
    </w:p>
    <w:p w14:paraId="6F572B22" w14:textId="4E8DC651" w:rsidR="00053D7D" w:rsidRPr="00D5660D" w:rsidRDefault="00053D7D" w:rsidP="00053D7D">
      <w:pPr>
        <w:pStyle w:val="a6"/>
        <w:tabs>
          <w:tab w:val="left" w:pos="2633"/>
        </w:tabs>
        <w:spacing w:line="276" w:lineRule="auto"/>
        <w:ind w:left="1440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              m=const</m:t>
          </m:r>
        </m:oMath>
      </m:oMathPara>
    </w:p>
    <w:p w14:paraId="41E29EC6" w14:textId="670A3C29" w:rsidR="00053D7D" w:rsidRPr="00D5660D" w:rsidRDefault="00053D7D" w:rsidP="00053D7D">
      <w:pPr>
        <w:tabs>
          <w:tab w:val="left" w:pos="2633"/>
        </w:tabs>
        <w:spacing w:line="276" w:lineRule="auto"/>
        <w:jc w:val="right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منتظم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B=const   </m:t>
          </m:r>
        </m:oMath>
      </m:oMathPara>
    </w:p>
    <w:p w14:paraId="5F135DD1" w14:textId="3AFED6B0" w:rsidR="00053D7D" w:rsidRPr="00722CFD" w:rsidRDefault="00722CF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q.B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.v        </m:t>
          </m:r>
        </m:oMath>
      </m:oMathPara>
    </w:p>
    <w:p w14:paraId="38313496" w14:textId="56F5FD32" w:rsidR="00722CFD" w:rsidRPr="00722CFD" w:rsidRDefault="00722CF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r=const . v    </m:t>
        </m:r>
      </m:oMath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</w:p>
    <w:p w14:paraId="32B92F87" w14:textId="08DE60E9" w:rsidR="00722CFD" w:rsidRPr="00722CFD" w:rsidRDefault="00722CF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y=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. x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المبدأ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مار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مستقيم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معادلة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مع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بالمقارنة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</m:t>
          </m:r>
        </m:oMath>
      </m:oMathPara>
    </w:p>
    <w:p w14:paraId="744031A0" w14:textId="140BF9A5" w:rsidR="00722CFD" w:rsidRDefault="00D5660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8416" behindDoc="1" locked="0" layoutInCell="1" allowOverlap="1" wp14:anchorId="7BFDDDD8" wp14:editId="1B00F04B">
            <wp:simplePos x="0" y="0"/>
            <wp:positionH relativeFrom="column">
              <wp:posOffset>-6350</wp:posOffset>
            </wp:positionH>
            <wp:positionV relativeFrom="paragraph">
              <wp:posOffset>-1374140</wp:posOffset>
            </wp:positionV>
            <wp:extent cx="2436995" cy="2171700"/>
            <wp:effectExtent l="171450" t="171450" r="382905" b="381000"/>
            <wp:wrapNone/>
            <wp:docPr id="91355134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134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575" cy="2192713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FCF">
        <w:rPr>
          <w:noProof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366364AD" wp14:editId="1FD3A4A9">
                <wp:simplePos x="0" y="0"/>
                <wp:positionH relativeFrom="column">
                  <wp:posOffset>4977442</wp:posOffset>
                </wp:positionH>
                <wp:positionV relativeFrom="paragraph">
                  <wp:posOffset>-2823018</wp:posOffset>
                </wp:positionV>
                <wp:extent cx="793630" cy="810883"/>
                <wp:effectExtent l="0" t="0" r="26035" b="27940"/>
                <wp:wrapNone/>
                <wp:docPr id="701046403" name="مستطيل: زوايا مستديرة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0" cy="81088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C1A0D3" id="مستطيل: زوايا مستديرة 201" o:spid="_x0000_s1026" style="position:absolute;left:0;text-align:left;margin-left:391.9pt;margin-top:-222.3pt;width:62.5pt;height:63.85pt;z-index:-25131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B5CF82A" w14:textId="5CEDE8B8" w:rsidR="00722CFD" w:rsidRDefault="00722CF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2235C87" w14:textId="4451529B" w:rsidR="00722CFD" w:rsidRDefault="00722CFD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7A30C2E9" w14:textId="717AB76F" w:rsidR="00722CFD" w:rsidRDefault="00E06FCF" w:rsidP="00722CFD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1" locked="0" layoutInCell="1" allowOverlap="1" wp14:anchorId="6129CE2D" wp14:editId="2C31772E">
                <wp:simplePos x="0" y="0"/>
                <wp:positionH relativeFrom="column">
                  <wp:posOffset>5581290</wp:posOffset>
                </wp:positionH>
                <wp:positionV relativeFrom="paragraph">
                  <wp:posOffset>284683</wp:posOffset>
                </wp:positionV>
                <wp:extent cx="793151" cy="767703"/>
                <wp:effectExtent l="0" t="0" r="26035" b="13970"/>
                <wp:wrapNone/>
                <wp:docPr id="215259203" name="مستطيل: زوايا مستديرة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51" cy="76770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4A729F" id="مستطيل: زوايا مستديرة 201" o:spid="_x0000_s1026" style="position:absolute;left:0;text-align:left;margin-left:439.45pt;margin-top:22.4pt;width:62.45pt;height:60.45pt;z-index:-25131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" fillcolor="#e97132 [3205]" strokecolor="#250f04 [485]" strokeweight="1pt">
                <v:stroke joinstyle="miter"/>
              </v:roundrect>
            </w:pict>
          </mc:Fallback>
        </mc:AlternateContent>
      </w:r>
      <w:r w:rsidR="00722CF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</w:t>
      </w:r>
      <w:r w:rsidRPr="00E06FCF">
        <w:rPr>
          <w:noProof/>
        </w:rPr>
        <w:t xml:space="preserve"> </w:t>
      </w:r>
      <w:r w:rsidR="00722CF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..............................................................</w:t>
      </w:r>
    </w:p>
    <w:p w14:paraId="72D45212" w14:textId="43E91273" w:rsidR="00722CFD" w:rsidRPr="00722CFD" w:rsidRDefault="00000000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3B495080" w14:textId="58A53547" w:rsidR="00722CFD" w:rsidRDefault="00722CFD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حركة الا</w:t>
      </w:r>
      <w:r w:rsidR="002E6E0B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لكترون </w:t>
      </w:r>
      <w:proofErr w:type="gramStart"/>
      <w:r w:rsidR="002E6E0B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ضمن </w:t>
      </w:r>
      <w:r w:rsidR="002E6E0B">
        <w:rPr>
          <w:rFonts w:eastAsiaTheme="minorEastAsia" w:hint="cs"/>
          <w:b/>
          <w:bCs/>
          <w:i/>
          <w:sz w:val="32"/>
          <w:szCs w:val="32"/>
          <w:rtl/>
          <w:lang w:val="en-GB" w:bidi="ar-SY"/>
        </w:rPr>
        <w:t xml:space="preserve"> </w:t>
      </w:r>
      <w:r w:rsidR="002E6E0B">
        <w:rPr>
          <w:rFonts w:eastAsiaTheme="minorEastAsia"/>
          <w:b/>
          <w:bCs/>
          <w:i/>
          <w:sz w:val="32"/>
          <w:szCs w:val="32"/>
          <w:lang w:val="en-GB"/>
        </w:rPr>
        <w:t>B</w:t>
      </w:r>
      <w:proofErr w:type="gramEnd"/>
    </w:p>
    <w:p w14:paraId="7E6D9FDA" w14:textId="67F26E07" w:rsidR="002E6E0B" w:rsidRDefault="002E6E0B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proofErr w:type="gramStart"/>
      <w:r>
        <w:rPr>
          <w:rFonts w:eastAsiaTheme="minorEastAsia"/>
          <w:b/>
          <w:bCs/>
          <w:i/>
          <w:sz w:val="32"/>
          <w:szCs w:val="32"/>
          <w:lang w:val="en-GB"/>
        </w:rPr>
        <w:t>b</w:t>
      </w:r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)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دائرية منتظمة</w:t>
      </w:r>
    </w:p>
    <w:p w14:paraId="69DB9888" w14:textId="69CA65AA" w:rsidR="002E6E0B" w:rsidRDefault="002E6E0B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.....................................</w:t>
      </w:r>
    </w:p>
    <w:p w14:paraId="404D18D5" w14:textId="25526043" w:rsidR="002E6E0B" w:rsidRDefault="002E6E0B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حركة الالكترون عندما يخرج من </w:t>
      </w:r>
      <w:r>
        <w:rPr>
          <w:rFonts w:eastAsiaTheme="minorEastAsia"/>
          <w:b/>
          <w:bCs/>
          <w:i/>
          <w:sz w:val="32"/>
          <w:szCs w:val="32"/>
          <w:lang w:val="en-GB"/>
        </w:rPr>
        <w:t>B</w:t>
      </w:r>
    </w:p>
    <w:p w14:paraId="2F54C661" w14:textId="7836FAA0" w:rsidR="002E6E0B" w:rsidRPr="002E6E0B" w:rsidRDefault="002E6E0B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val="en-GB"/>
            </w:rPr>
            <m:t>منتظمة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val="en-GB"/>
            </w:rPr>
            <m:t>مستقيمة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⟸      v=const       ⟸     a=0       ⟸     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Σ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F=0 </m:t>
          </m:r>
        </m:oMath>
      </m:oMathPara>
    </w:p>
    <w:p w14:paraId="7979E0E4" w14:textId="6C776E05" w:rsidR="002E6E0B" w:rsidRDefault="00E06FCF" w:rsidP="002E6E0B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1" locked="0" layoutInCell="1" allowOverlap="1" wp14:anchorId="12DC1E75" wp14:editId="00B5F821">
                <wp:simplePos x="0" y="0"/>
                <wp:positionH relativeFrom="column">
                  <wp:posOffset>5656580</wp:posOffset>
                </wp:positionH>
                <wp:positionV relativeFrom="paragraph">
                  <wp:posOffset>227701</wp:posOffset>
                </wp:positionV>
                <wp:extent cx="741872" cy="672860"/>
                <wp:effectExtent l="0" t="0" r="20320" b="13335"/>
                <wp:wrapNone/>
                <wp:docPr id="1191342442" name="مستطيل: زوايا مستديرة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872" cy="672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93233" id="مستطيل: زوايا مستديرة 201" o:spid="_x0000_s1026" style="position:absolute;left:0;text-align:left;margin-left:445.4pt;margin-top:17.95pt;width:58.4pt;height:53pt;z-index:-25131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" fillcolor="#e97132 [3205]" strokecolor="#250f04 [485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99232" behindDoc="1" locked="0" layoutInCell="1" allowOverlap="1" wp14:anchorId="0206A7B8" wp14:editId="6870DA65">
            <wp:simplePos x="0" y="0"/>
            <wp:positionH relativeFrom="column">
              <wp:posOffset>189553</wp:posOffset>
            </wp:positionH>
            <wp:positionV relativeFrom="paragraph">
              <wp:posOffset>314996</wp:posOffset>
            </wp:positionV>
            <wp:extent cx="2735715" cy="2803585"/>
            <wp:effectExtent l="190500" t="190500" r="388620" b="377825"/>
            <wp:wrapNone/>
            <wp:docPr id="14838714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144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715" cy="280358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E0B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......................................................................................................</w:t>
      </w:r>
    </w:p>
    <w:p w14:paraId="0A2EEB74" w14:textId="64AFFC94" w:rsidR="002E6E0B" w:rsidRPr="00E06FCF" w:rsidRDefault="00000000" w:rsidP="002E6E0B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101</m:t>
              </m:r>
            </m:den>
          </m:f>
        </m:oMath>
      </m:oMathPara>
    </w:p>
    <w:p w14:paraId="28C52105" w14:textId="7B9079FE" w:rsidR="002E6E0B" w:rsidRDefault="002E6E0B" w:rsidP="002E6E0B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43B1A0EC" w14:textId="1A318E9F" w:rsidR="00E06FCF" w:rsidRDefault="00E06FCF" w:rsidP="002E6E0B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92DB6CF" w14:textId="4696E4F7" w:rsidR="00E06FCF" w:rsidRDefault="00E06FCF" w:rsidP="002E6E0B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8076096" w14:textId="77777777" w:rsidR="00E06FCF" w:rsidRPr="002E6E0B" w:rsidRDefault="00E06FCF" w:rsidP="002E6E0B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2D33DDED" w14:textId="6A5D8235" w:rsidR="002E6E0B" w:rsidRDefault="002E6E0B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i/>
          <w:sz w:val="32"/>
          <w:szCs w:val="32"/>
        </w:rPr>
        <w:t xml:space="preserve"> </w:t>
      </w:r>
      <w:r>
        <w:rPr>
          <w:rFonts w:eastAsiaTheme="minorEastAsia"/>
          <w:b/>
          <w:bCs/>
          <w:iCs/>
          <w:sz w:val="32"/>
          <w:szCs w:val="32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 xml:space="preserve">v </m:t>
            </m:r>
          </m:e>
        </m:acc>
      </m:oMath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متغير حامل وجهة </w:t>
      </w:r>
      <w:proofErr w:type="gramStart"/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و ثابت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شدة</w:t>
      </w:r>
    </w:p>
    <w:p w14:paraId="13DFE77A" w14:textId="77777777" w:rsidR="002E6E0B" w:rsidRDefault="002E6E0B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295544B" w14:textId="5DF38901" w:rsidR="002E6E0B" w:rsidRDefault="002E6E0B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( d</m:t>
        </m:r>
      </m:oMath>
    </w:p>
    <w:p w14:paraId="76C18A23" w14:textId="77777777" w:rsidR="00530A19" w:rsidRDefault="00530A19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170121C9" w14:textId="77777777" w:rsidR="00530A19" w:rsidRDefault="00530A19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21D00D66" w14:textId="77777777" w:rsidR="000013A2" w:rsidRDefault="000013A2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5BA0CFB5" w14:textId="77777777" w:rsidR="00530A19" w:rsidRDefault="00530A19" w:rsidP="00722CFD">
      <w:pPr>
        <w:pStyle w:val="a6"/>
        <w:tabs>
          <w:tab w:val="left" w:pos="2633"/>
        </w:tabs>
        <w:spacing w:line="276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0768FEB5" w14:textId="3A346180" w:rsidR="00530A19" w:rsidRPr="00530A19" w:rsidRDefault="00530A19">
      <w:pPr>
        <w:pStyle w:val="a6"/>
        <w:numPr>
          <w:ilvl w:val="0"/>
          <w:numId w:val="12"/>
        </w:numPr>
        <w:tabs>
          <w:tab w:val="left" w:pos="2633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w:r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lastRenderedPageBreak/>
        <w:t xml:space="preserve"> </w:t>
      </w:r>
      <w:proofErr w:type="gramStart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ثانياً :</w:t>
      </w:r>
      <w:proofErr w:type="gramEnd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  القوة </w:t>
      </w:r>
      <w:proofErr w:type="spellStart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الكهرطيسية</w:t>
      </w:r>
      <w:proofErr w:type="spellEnd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</w:t>
      </w:r>
      <w:proofErr w:type="gramStart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(( لابلاس</w:t>
      </w:r>
      <w:proofErr w:type="gramEnd"/>
      <w:r w:rsidRPr="00F3235C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))  </w:t>
      </w:r>
      <w:r w:rsidRPr="00530A19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</w:t>
      </w:r>
    </w:p>
    <w:p w14:paraId="197E0298" w14:textId="06AB3C94" w:rsidR="00530A19" w:rsidRPr="00530A19" w:rsidRDefault="00530A19">
      <w:pPr>
        <w:pStyle w:val="a6"/>
        <w:numPr>
          <w:ilvl w:val="0"/>
          <w:numId w:val="43"/>
        </w:numPr>
        <w:tabs>
          <w:tab w:val="left" w:pos="2633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تجارب</w:t>
      </w:r>
    </w:p>
    <w:p w14:paraId="4631526A" w14:textId="7A2E0E94" w:rsidR="00530A19" w:rsidRPr="00F3235C" w:rsidRDefault="00530A19">
      <w:pPr>
        <w:pStyle w:val="a6"/>
        <w:numPr>
          <w:ilvl w:val="0"/>
          <w:numId w:val="22"/>
        </w:numPr>
        <w:tabs>
          <w:tab w:val="left" w:pos="2633"/>
        </w:tabs>
        <w:spacing w:line="276" w:lineRule="auto"/>
        <w:rPr>
          <w:rFonts w:eastAsiaTheme="minorEastAsia"/>
          <w:b/>
          <w:bCs/>
          <w:color w:val="00B050"/>
          <w:sz w:val="32"/>
          <w:szCs w:val="32"/>
          <w:lang w:val="en-GB"/>
        </w:rPr>
      </w:pPr>
      <w:r w:rsidRPr="00F3235C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 xml:space="preserve">السكتين </w:t>
      </w:r>
      <w:proofErr w:type="spellStart"/>
      <w:r w:rsidRPr="00F3235C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الكهرطيسية</w:t>
      </w:r>
      <w:proofErr w:type="spellEnd"/>
    </w:p>
    <w:p w14:paraId="18EA793B" w14:textId="53F24DDC" w:rsidR="00B612CF" w:rsidRPr="0030553C" w:rsidRDefault="001B1AE9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</w:rPr>
      </w:pPr>
      <w:r w:rsidRPr="00F3235C">
        <w:rPr>
          <w:noProof/>
          <w:color w:val="00B050"/>
        </w:rPr>
        <w:drawing>
          <wp:anchor distT="0" distB="0" distL="114300" distR="114300" simplePos="0" relativeHeight="252005376" behindDoc="1" locked="0" layoutInCell="1" allowOverlap="1" wp14:anchorId="0ADB7CD1" wp14:editId="24C43B9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4188460" cy="2787549"/>
            <wp:effectExtent l="171450" t="171450" r="383540" b="375285"/>
            <wp:wrapNone/>
            <wp:docPr id="412343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338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787549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4BD"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B9A61F4" wp14:editId="7FEBB9A8">
                <wp:simplePos x="0" y="0"/>
                <wp:positionH relativeFrom="column">
                  <wp:posOffset>1136047</wp:posOffset>
                </wp:positionH>
                <wp:positionV relativeFrom="paragraph">
                  <wp:posOffset>258139</wp:posOffset>
                </wp:positionV>
                <wp:extent cx="336430" cy="2409477"/>
                <wp:effectExtent l="38100" t="0" r="26035" b="105410"/>
                <wp:wrapNone/>
                <wp:docPr id="310565600" name="قوس كبير أيم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30" cy="2409477"/>
                        </a:xfrm>
                        <a:prstGeom prst="rightBrac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99080" id="قوس كبير أيمن 202" o:spid="_x0000_s1026" type="#_x0000_t88" style="position:absolute;left:0;text-align:left;margin-left:89.45pt;margin-top:20.35pt;width:26.5pt;height:189.7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" adj="251" strokecolor="#e97132 [3205]" strokeweight="1.5pt">
                <v:stroke endarrow="open"/>
              </v:shape>
            </w:pict>
          </mc:Fallback>
        </mc:AlternateContent>
      </w:r>
      <w:r w:rsidR="00B612CF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</m:oMath>
    </w:p>
    <w:p w14:paraId="686430EB" w14:textId="6331218B" w:rsidR="00B612CF" w:rsidRPr="0030553C" w:rsidRDefault="00B612CF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den>
          </m:f>
        </m:oMath>
      </m:oMathPara>
    </w:p>
    <w:p w14:paraId="08D787F7" w14:textId="007F936A" w:rsidR="00B612CF" w:rsidRPr="0030553C" w:rsidRDefault="00B612CF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A8795CE" w14:textId="24D231DF" w:rsidR="00B612CF" w:rsidRPr="0030553C" w:rsidRDefault="00000000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Cambria Math" w:hint="cs"/>
                <w:sz w:val="28"/>
                <w:szCs w:val="28"/>
                <w:rtl/>
                <w:lang w:val="en-GB"/>
              </w:rPr>
              <m:t>θ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=1</m:t>
        </m:r>
      </m:oMath>
      <w:r w:rsidR="00B612CF" w:rsidRPr="0030553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</w:p>
    <w:p w14:paraId="1F1D3A84" w14:textId="198687B5" w:rsidR="002034BD" w:rsidRPr="0030553C" w:rsidRDefault="002034BD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2105448D" w14:textId="631A3F4B" w:rsidR="00B612CF" w:rsidRPr="0030553C" w:rsidRDefault="00000000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</m:oMath>
      </m:oMathPara>
    </w:p>
    <w:p w14:paraId="22F90D91" w14:textId="5CA29AC8" w:rsidR="002034BD" w:rsidRPr="0030553C" w:rsidRDefault="002034BD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5837F6D" w14:textId="77777777" w:rsidR="002034BD" w:rsidRPr="0030553C" w:rsidRDefault="00000000" w:rsidP="00B612CF">
      <w:pPr>
        <w:pStyle w:val="a6"/>
        <w:tabs>
          <w:tab w:val="left" w:pos="2633"/>
        </w:tabs>
        <w:spacing w:line="276" w:lineRule="auto"/>
        <w:ind w:left="1800"/>
        <w:jc w:val="right"/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,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</m:oMath>
      </m:oMathPara>
    </w:p>
    <w:p w14:paraId="1697597F" w14:textId="001B7B7B" w:rsidR="00B612CF" w:rsidRDefault="002034BD" w:rsidP="002034BD">
      <w:pPr>
        <w:tabs>
          <w:tab w:val="left" w:pos="2633"/>
        </w:tabs>
        <w:spacing w:line="276" w:lineRule="auto"/>
        <w:jc w:val="right"/>
        <w:rPr>
          <w:rFonts w:eastAsiaTheme="minorEastAsia"/>
          <w:i/>
          <w:sz w:val="32"/>
          <w:szCs w:val="32"/>
          <w:rtl/>
          <w:lang w:bidi="ar-SY"/>
        </w:rPr>
      </w:pPr>
      <w:r w:rsidRPr="0030553C">
        <w:rPr>
          <w:rFonts w:eastAsiaTheme="minorEastAsia" w:hint="cs"/>
          <w:i/>
          <w:sz w:val="28"/>
          <w:szCs w:val="28"/>
          <w:rtl/>
          <w:lang w:bidi="ar-SY"/>
        </w:rPr>
        <w:t>الثلاثية مباشرة</w:t>
      </w:r>
    </w:p>
    <w:p w14:paraId="66225E70" w14:textId="207B0732" w:rsidR="002034BD" w:rsidRPr="0030553C" w:rsidRDefault="0030553C" w:rsidP="0030553C">
      <w:pPr>
        <w:tabs>
          <w:tab w:val="left" w:pos="2633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l</m:t>
            </m:r>
          </m:e>
        </m:acc>
      </m:oMath>
      <w:r w:rsidRPr="0030553C">
        <w:rPr>
          <w:rFonts w:eastAsiaTheme="minorEastAsia" w:hint="cs"/>
          <w:i/>
          <w:sz w:val="28"/>
          <w:szCs w:val="28"/>
          <w:rtl/>
          <w:lang w:bidi="ar-SY"/>
        </w:rPr>
        <w:t xml:space="preserve">   </w:t>
      </w:r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شعاع </w:t>
      </w:r>
      <w:proofErr w:type="gramStart"/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التيار :</w:t>
      </w:r>
      <w:proofErr w:type="gramEnd"/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proofErr w:type="gramStart"/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حامله  الناقل</w:t>
      </w:r>
      <w:proofErr w:type="gramEnd"/>
    </w:p>
    <w:p w14:paraId="611A3911" w14:textId="1BFF1719" w:rsidR="0030553C" w:rsidRDefault="0030553C" w:rsidP="0030553C">
      <w:pPr>
        <w:tabs>
          <w:tab w:val="left" w:pos="2633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</w:t>
      </w:r>
      <w:proofErr w:type="gramStart"/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جهته :</w:t>
      </w:r>
      <w:proofErr w:type="gramEnd"/>
      <w:r w:rsidRP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جهة التيار</w:t>
      </w:r>
    </w:p>
    <w:p w14:paraId="1197BFB6" w14:textId="2371CE24" w:rsidR="0030553C" w:rsidRDefault="00406D52" w:rsidP="0030553C">
      <w:pPr>
        <w:tabs>
          <w:tab w:val="left" w:pos="2633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007424" behindDoc="1" locked="0" layoutInCell="1" allowOverlap="1" wp14:anchorId="6AEAD31B" wp14:editId="113E5AF8">
            <wp:simplePos x="0" y="0"/>
            <wp:positionH relativeFrom="column">
              <wp:posOffset>744201</wp:posOffset>
            </wp:positionH>
            <wp:positionV relativeFrom="paragraph">
              <wp:posOffset>219548</wp:posOffset>
            </wp:positionV>
            <wp:extent cx="4777275" cy="2703153"/>
            <wp:effectExtent l="0" t="0" r="4445" b="2540"/>
            <wp:wrapNone/>
            <wp:docPr id="1009462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264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027" cy="2713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53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</w:t>
      </w:r>
    </w:p>
    <w:p w14:paraId="3240D3F3" w14:textId="308E3A7C" w:rsidR="0030553C" w:rsidRPr="00F3235C" w:rsidRDefault="00406D52">
      <w:pPr>
        <w:pStyle w:val="a6"/>
        <w:numPr>
          <w:ilvl w:val="0"/>
          <w:numId w:val="22"/>
        </w:numPr>
        <w:tabs>
          <w:tab w:val="left" w:pos="2633"/>
        </w:tabs>
        <w:spacing w:line="24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  <w:r w:rsidRPr="00F3235C">
        <w:rPr>
          <w:rFonts w:eastAsiaTheme="minorEastAsia"/>
          <w:b/>
          <w:bCs/>
          <w:i/>
          <w:color w:val="00B050"/>
          <w:sz w:val="28"/>
          <w:szCs w:val="28"/>
          <w:lang w:bidi="ar-SY"/>
        </w:rPr>
        <w:t xml:space="preserve"> </w:t>
      </w:r>
      <w:r w:rsidRPr="00F3235C">
        <w:rPr>
          <w:rFonts w:eastAsiaTheme="minorEastAsia" w:hint="cs"/>
          <w:b/>
          <w:bCs/>
          <w:iCs/>
          <w:color w:val="00B050"/>
          <w:sz w:val="28"/>
          <w:szCs w:val="28"/>
          <w:rtl/>
          <w:lang w:bidi="ar-SY"/>
        </w:rPr>
        <w:t xml:space="preserve">  السلك النحاسي المعلق</w:t>
      </w:r>
    </w:p>
    <w:p w14:paraId="203D8A15" w14:textId="40F0BA15" w:rsidR="00406D52" w:rsidRPr="00406D52" w:rsidRDefault="00406D52" w:rsidP="00406D52">
      <w:pPr>
        <w:rPr>
          <w:lang w:bidi="ar-SY"/>
        </w:rPr>
      </w:pPr>
    </w:p>
    <w:p w14:paraId="0DAB49F6" w14:textId="63CCBB86" w:rsidR="00406D52" w:rsidRPr="00406D52" w:rsidRDefault="00406D52" w:rsidP="00406D52">
      <w:pPr>
        <w:rPr>
          <w:lang w:bidi="ar-SY"/>
        </w:rPr>
      </w:pPr>
    </w:p>
    <w:p w14:paraId="00BBBC74" w14:textId="77777777" w:rsidR="00406D52" w:rsidRPr="00406D52" w:rsidRDefault="00406D52" w:rsidP="00406D52">
      <w:pPr>
        <w:rPr>
          <w:lang w:bidi="ar-SY"/>
        </w:rPr>
      </w:pPr>
    </w:p>
    <w:p w14:paraId="5C434901" w14:textId="77777777" w:rsidR="00406D52" w:rsidRPr="00406D52" w:rsidRDefault="00406D52" w:rsidP="00406D52">
      <w:pPr>
        <w:rPr>
          <w:lang w:bidi="ar-SY"/>
        </w:rPr>
      </w:pPr>
    </w:p>
    <w:p w14:paraId="71B20B9F" w14:textId="5A8A9C10" w:rsidR="00406D52" w:rsidRPr="00406D52" w:rsidRDefault="00406D52" w:rsidP="00406D52">
      <w:pPr>
        <w:rPr>
          <w:lang w:bidi="ar-SY"/>
        </w:rPr>
      </w:pPr>
    </w:p>
    <w:p w14:paraId="573928A8" w14:textId="77777777" w:rsidR="00406D52" w:rsidRPr="00406D52" w:rsidRDefault="00406D52" w:rsidP="00406D52">
      <w:pPr>
        <w:rPr>
          <w:lang w:bidi="ar-SY"/>
        </w:rPr>
      </w:pPr>
    </w:p>
    <w:p w14:paraId="24C361BE" w14:textId="149DAD6D" w:rsidR="00406D52" w:rsidRPr="00406D52" w:rsidRDefault="00406D52" w:rsidP="00406D52">
      <w:pPr>
        <w:rPr>
          <w:lang w:bidi="ar-SY"/>
        </w:rPr>
      </w:pPr>
    </w:p>
    <w:p w14:paraId="15E54885" w14:textId="7CFBA021" w:rsidR="00406D52" w:rsidRDefault="00406D52" w:rsidP="00406D52">
      <w:pPr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009A1A13" w14:textId="407FF411" w:rsidR="00406D52" w:rsidRDefault="00406D52" w:rsidP="00406D52">
      <w:pPr>
        <w:tabs>
          <w:tab w:val="left" w:pos="1626"/>
        </w:tabs>
        <w:rPr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7C30CDE" wp14:editId="1C719A55">
                <wp:simplePos x="0" y="0"/>
                <wp:positionH relativeFrom="column">
                  <wp:posOffset>5009177</wp:posOffset>
                </wp:positionH>
                <wp:positionV relativeFrom="paragraph">
                  <wp:posOffset>21752</wp:posOffset>
                </wp:positionV>
                <wp:extent cx="1555147" cy="420491"/>
                <wp:effectExtent l="0" t="0" r="26035" b="17780"/>
                <wp:wrapNone/>
                <wp:docPr id="942749094" name="مربع نص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47" cy="42049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F7562" w14:textId="04DFC072" w:rsidR="00406D52" w:rsidRDefault="00406D52">
                            <w:pPr>
                              <w:rPr>
                                <w:lang w:bidi="ar-SY"/>
                              </w:rPr>
                            </w:pPr>
                            <w:r w:rsidRPr="00F3235C">
                              <w:rPr>
                                <w:rFonts w:hint="cs"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3)</w:t>
                            </w:r>
                            <w:r w:rsidRPr="00F3235C">
                              <w:rPr>
                                <w:rFonts w:hint="cs"/>
                                <w:color w:val="00B050"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 دولاب </w:t>
                            </w:r>
                            <w:proofErr w:type="spellStart"/>
                            <w:r w:rsidRPr="00F3235C">
                              <w:rPr>
                                <w:rFonts w:hint="cs"/>
                                <w:color w:val="00B050"/>
                                <w:sz w:val="40"/>
                                <w:szCs w:val="40"/>
                                <w:rtl/>
                                <w:lang w:bidi="ar-SY"/>
                              </w:rPr>
                              <w:t>بارلو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30CDE" id="مربع نص 203" o:spid="_x0000_s1123" type="#_x0000_t202" style="position:absolute;left:0;text-align:left;margin-left:394.4pt;margin-top:1.7pt;width:122.45pt;height:33.1pt;z-index:25200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" fillcolor="white [3201]" strokecolor="#e97132 [3205]" strokeweight="1pt">
                <v:textbox>
                  <w:txbxContent>
                    <w:p w14:paraId="4B6F7562" w14:textId="04DFC072" w:rsidR="00406D52" w:rsidRDefault="00406D52">
                      <w:pPr>
                        <w:rPr>
                          <w:lang w:bidi="ar-SY"/>
                        </w:rPr>
                      </w:pPr>
                      <w:r w:rsidRPr="00F3235C">
                        <w:rPr>
                          <w:rFonts w:hint="cs"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>3)</w:t>
                      </w:r>
                      <w:r w:rsidRPr="00F3235C">
                        <w:rPr>
                          <w:rFonts w:hint="cs"/>
                          <w:color w:val="00B050"/>
                          <w:sz w:val="40"/>
                          <w:szCs w:val="40"/>
                          <w:rtl/>
                          <w:lang w:bidi="ar-SY"/>
                        </w:rPr>
                        <w:t xml:space="preserve">  دولاب </w:t>
                      </w:r>
                      <w:proofErr w:type="spellStart"/>
                      <w:r w:rsidRPr="00F3235C">
                        <w:rPr>
                          <w:rFonts w:hint="cs"/>
                          <w:color w:val="00B050"/>
                          <w:sz w:val="40"/>
                          <w:szCs w:val="40"/>
                          <w:rtl/>
                          <w:lang w:bidi="ar-SY"/>
                        </w:rPr>
                        <w:t>بارلو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08448" behindDoc="1" locked="0" layoutInCell="1" allowOverlap="1" wp14:anchorId="6FEC2DD9" wp14:editId="55CEAFD1">
            <wp:simplePos x="0" y="0"/>
            <wp:positionH relativeFrom="column">
              <wp:posOffset>1918905</wp:posOffset>
            </wp:positionH>
            <wp:positionV relativeFrom="paragraph">
              <wp:posOffset>28427</wp:posOffset>
            </wp:positionV>
            <wp:extent cx="2867234" cy="2283547"/>
            <wp:effectExtent l="0" t="0" r="9525" b="2540"/>
            <wp:wrapThrough wrapText="bothSides">
              <wp:wrapPolygon edited="0">
                <wp:start x="0" y="0"/>
                <wp:lineTo x="0" y="21444"/>
                <wp:lineTo x="21528" y="21444"/>
                <wp:lineTo x="21528" y="0"/>
                <wp:lineTo x="0" y="0"/>
              </wp:wrapPolygon>
            </wp:wrapThrough>
            <wp:docPr id="165068059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059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234" cy="228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  <w:lang w:bidi="ar-SY"/>
        </w:rPr>
        <w:tab/>
      </w:r>
    </w:p>
    <w:p w14:paraId="0F127875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752CF1A4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0855305B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1C6D2013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0010FFD6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7C7F4380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731EDFFD" w14:textId="77777777" w:rsidR="00F3235C" w:rsidRDefault="00F3235C" w:rsidP="00406D52">
      <w:pPr>
        <w:tabs>
          <w:tab w:val="left" w:pos="1626"/>
        </w:tabs>
        <w:rPr>
          <w:rtl/>
          <w:lang w:bidi="ar-SY"/>
        </w:rPr>
      </w:pPr>
    </w:p>
    <w:p w14:paraId="2015F9BA" w14:textId="77777777" w:rsidR="009E7806" w:rsidRDefault="009E7806" w:rsidP="00406D52">
      <w:pPr>
        <w:tabs>
          <w:tab w:val="left" w:pos="1626"/>
        </w:tabs>
        <w:rPr>
          <w:rtl/>
          <w:lang w:bidi="ar-SY"/>
        </w:rPr>
      </w:pPr>
    </w:p>
    <w:p w14:paraId="15EAD439" w14:textId="03045D41" w:rsidR="00F3235C" w:rsidRPr="003D2F34" w:rsidRDefault="009C6F49" w:rsidP="003D2F34">
      <w:pPr>
        <w:tabs>
          <w:tab w:val="left" w:pos="1626"/>
        </w:tabs>
        <w:ind w:left="720"/>
        <w:rPr>
          <w:color w:val="EE0000"/>
          <w:sz w:val="32"/>
          <w:szCs w:val="32"/>
          <w:lang w:bidi="ar-SY"/>
        </w:rPr>
      </w:pPr>
      <w:r w:rsidRPr="003D2F34">
        <w:rPr>
          <w:rFonts w:hint="cs"/>
          <w:color w:val="EE0000"/>
          <w:sz w:val="32"/>
          <w:szCs w:val="32"/>
          <w:rtl/>
          <w:lang w:bidi="ar-SY"/>
        </w:rPr>
        <w:lastRenderedPageBreak/>
        <w:t>النتائج التجريبية</w:t>
      </w:r>
    </w:p>
    <w:p w14:paraId="5A0BF1B8" w14:textId="75E31B09" w:rsidR="009C6F49" w:rsidRP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 w:rsidRPr="009C6F49">
        <w:rPr>
          <w:rFonts w:hint="cs"/>
          <w:color w:val="EE0000"/>
          <w:sz w:val="32"/>
          <w:szCs w:val="32"/>
          <w:rtl/>
          <w:lang w:bidi="ar-SY"/>
        </w:rPr>
        <w:t>1)</w:t>
      </w:r>
      <w:r>
        <w:rPr>
          <w:color w:val="EE0000"/>
          <w:sz w:val="32"/>
          <w:szCs w:val="32"/>
          <w:rtl/>
          <w:lang w:bidi="ar-SY"/>
        </w:rPr>
        <w:t xml:space="preserve"> </w:t>
      </w:r>
      <w:proofErr w:type="gram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>اذا</w:t>
      </w:r>
      <w:proofErr w:type="gram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مر تيار كهربائي في ناقل وخضع لحقل </w:t>
      </w:r>
      <w:proofErr w:type="gram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مغناطيسي  </w:t>
      </w:r>
      <w:r w:rsidRPr="009C6F49">
        <w:rPr>
          <w:b/>
          <w:bCs/>
          <w:color w:val="000000" w:themeColor="text1"/>
          <w:sz w:val="28"/>
          <w:szCs w:val="28"/>
          <w:lang w:val="en-GB"/>
        </w:rPr>
        <w:t>B</w:t>
      </w:r>
      <w:proofErr w:type="gram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تنشأ قوة </w:t>
      </w:r>
      <w:proofErr w:type="spell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كهرطيسية</w:t>
      </w:r>
      <w:proofErr w:type="spell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proofErr w:type="gram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(( لا</w:t>
      </w:r>
      <w:proofErr w:type="gram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proofErr w:type="gram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بلاس )</w:t>
      </w:r>
      <w:proofErr w:type="gram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)</w:t>
      </w:r>
    </w:p>
    <w:p w14:paraId="65997A03" w14:textId="051068EB" w:rsidR="009C6F49" w:rsidRP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2) تتغير جهة هذه القوة بتغير جهة </w:t>
      </w:r>
      <w:proofErr w:type="gram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الحقل  </w:t>
      </w:r>
      <w:r w:rsidRPr="009C6F49">
        <w:rPr>
          <w:b/>
          <w:bCs/>
          <w:color w:val="000000" w:themeColor="text1"/>
          <w:sz w:val="28"/>
          <w:szCs w:val="28"/>
          <w:lang w:val="en-GB"/>
        </w:rPr>
        <w:t>B</w:t>
      </w:r>
      <w:proofErr w:type="gramEnd"/>
      <w:r w:rsidRPr="009C6F49">
        <w:rPr>
          <w:b/>
          <w:bCs/>
          <w:color w:val="000000" w:themeColor="text1"/>
          <w:sz w:val="28"/>
          <w:szCs w:val="28"/>
          <w:lang w:val="en-GB"/>
        </w:rPr>
        <w:t xml:space="preserve"> </w:t>
      </w:r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أو جهة التيار ولا تتغير بتغيرهما معا</w:t>
      </w:r>
    </w:p>
    <w:p w14:paraId="4DBB4FF0" w14:textId="4802385D" w:rsid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3) تزداد شدة القوة </w:t>
      </w:r>
      <w:proofErr w:type="spellStart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الكهرطيسية</w:t>
      </w:r>
      <w:proofErr w:type="spellEnd"/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بزيادة شدة الحقل </w:t>
      </w:r>
      <w:r w:rsidRPr="009C6F49">
        <w:rPr>
          <w:b/>
          <w:bCs/>
          <w:color w:val="000000" w:themeColor="text1"/>
          <w:sz w:val="28"/>
          <w:szCs w:val="28"/>
          <w:lang w:val="en-GB"/>
        </w:rPr>
        <w:t xml:space="preserve">B </w:t>
      </w:r>
      <w:r w:rsidRP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أو شدة التيار أو زيادة كليهما معاً</w:t>
      </w:r>
    </w:p>
    <w:p w14:paraId="47375DCA" w14:textId="2942F3BA" w:rsidR="009C6F49" w:rsidRDefault="009C6F49" w:rsidP="00CC689A">
      <w:pPr>
        <w:tabs>
          <w:tab w:val="left" w:pos="1626"/>
        </w:tabs>
        <w:spacing w:line="360" w:lineRule="auto"/>
        <w:ind w:left="144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.........................................................</w:t>
      </w:r>
    </w:p>
    <w:p w14:paraId="211C92EF" w14:textId="4C84FE9A" w:rsidR="009C6F49" w:rsidRDefault="009C6F49" w:rsidP="00CC689A">
      <w:pPr>
        <w:tabs>
          <w:tab w:val="left" w:pos="1626"/>
        </w:tabs>
        <w:spacing w:line="360" w:lineRule="auto"/>
        <w:ind w:left="1440"/>
        <w:jc w:val="center"/>
        <w:rPr>
          <w:b/>
          <w:bCs/>
          <w:color w:val="E97132" w:themeColor="accent2"/>
          <w:sz w:val="32"/>
          <w:szCs w:val="32"/>
          <w:rtl/>
          <w:lang w:val="en-GB"/>
        </w:rPr>
      </w:pPr>
      <w:r w:rsidRPr="00CC689A">
        <w:rPr>
          <w:rFonts w:hint="cs"/>
          <w:b/>
          <w:bCs/>
          <w:color w:val="E97132" w:themeColor="accent2"/>
          <w:sz w:val="32"/>
          <w:szCs w:val="32"/>
          <w:rtl/>
          <w:lang w:val="en-GB"/>
        </w:rPr>
        <w:t xml:space="preserve">العوامل التي تتوقف عليها القوة </w:t>
      </w:r>
      <w:proofErr w:type="spellStart"/>
      <w:r w:rsidRPr="00CC689A">
        <w:rPr>
          <w:rFonts w:hint="cs"/>
          <w:b/>
          <w:bCs/>
          <w:color w:val="E97132" w:themeColor="accent2"/>
          <w:sz w:val="32"/>
          <w:szCs w:val="32"/>
          <w:rtl/>
          <w:lang w:val="en-GB"/>
        </w:rPr>
        <w:t>الكهرطيسية</w:t>
      </w:r>
      <w:proofErr w:type="spellEnd"/>
    </w:p>
    <w:p w14:paraId="67EF21C0" w14:textId="33219939" w:rsidR="003E0206" w:rsidRPr="00CC689A" w:rsidRDefault="003E0206" w:rsidP="003E0206">
      <w:pPr>
        <w:tabs>
          <w:tab w:val="left" w:pos="1626"/>
        </w:tabs>
        <w:spacing w:line="360" w:lineRule="auto"/>
        <w:ind w:left="1440"/>
        <w:rPr>
          <w:b/>
          <w:bCs/>
          <w:color w:val="E97132" w:themeColor="accent2"/>
          <w:sz w:val="32"/>
          <w:szCs w:val="32"/>
          <w:rtl/>
          <w:lang w:val="en-GB"/>
        </w:rPr>
      </w:pPr>
      <w:r>
        <w:rPr>
          <w:rFonts w:hint="cs"/>
          <w:b/>
          <w:bCs/>
          <w:color w:val="E97132" w:themeColor="accent2"/>
          <w:sz w:val="32"/>
          <w:szCs w:val="32"/>
          <w:rtl/>
          <w:lang w:val="en-GB"/>
        </w:rPr>
        <w:t xml:space="preserve">س5) ما هي العوامل التي تتوقف عليها القوة </w:t>
      </w:r>
      <w:proofErr w:type="spellStart"/>
      <w:r>
        <w:rPr>
          <w:rFonts w:hint="cs"/>
          <w:b/>
          <w:bCs/>
          <w:color w:val="E97132" w:themeColor="accent2"/>
          <w:sz w:val="32"/>
          <w:szCs w:val="32"/>
          <w:rtl/>
          <w:lang w:val="en-GB"/>
        </w:rPr>
        <w:t>الكهرطيسية</w:t>
      </w:r>
      <w:proofErr w:type="spellEnd"/>
      <w:r>
        <w:rPr>
          <w:rFonts w:hint="cs"/>
          <w:b/>
          <w:bCs/>
          <w:color w:val="E97132" w:themeColor="accent2"/>
          <w:sz w:val="32"/>
          <w:szCs w:val="32"/>
          <w:rtl/>
          <w:lang w:val="en-GB"/>
        </w:rPr>
        <w:t xml:space="preserve"> ثم اكتب العبارة الشعاعية لها</w:t>
      </w:r>
    </w:p>
    <w:p w14:paraId="11B39F11" w14:textId="0010DB77" w:rsid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GB"/>
        </w:rPr>
        <w:t xml:space="preserve">F </w:t>
      </w: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:</w:t>
      </w:r>
      <w:proofErr w:type="gramEnd"/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القوة </w:t>
      </w:r>
      <w:proofErr w:type="spellStart"/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ال</w:t>
      </w:r>
      <w:r w:rsidR="003D2F34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ك</w:t>
      </w: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هرطيسية</w:t>
      </w:r>
      <w:proofErr w:type="spellEnd"/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تتناسب </w:t>
      </w:r>
      <w:proofErr w:type="gramStart"/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طرداً :</w:t>
      </w:r>
      <w:proofErr w:type="gramEnd"/>
    </w:p>
    <w:p w14:paraId="656704B6" w14:textId="7E8C606C" w:rsid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I</m:t>
        </m:r>
      </m:oMath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: شدة التيار الكهربائي</w:t>
      </w:r>
    </w:p>
    <w:p w14:paraId="09B1A863" w14:textId="72D70B21" w:rsid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>l</m:t>
        </m:r>
      </m:oMath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: طول الجزء من الناقل الخاضع لـ </w:t>
      </w:r>
      <w:r>
        <w:rPr>
          <w:b/>
          <w:bCs/>
          <w:color w:val="000000" w:themeColor="text1"/>
          <w:sz w:val="28"/>
          <w:szCs w:val="28"/>
          <w:lang w:val="en-GB"/>
        </w:rPr>
        <w:t>B</w:t>
      </w:r>
    </w:p>
    <w:p w14:paraId="26A9743E" w14:textId="26A86146" w:rsidR="009C6F49" w:rsidRDefault="00CC689A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94C8424" wp14:editId="4D3A76E2">
                <wp:simplePos x="0" y="0"/>
                <wp:positionH relativeFrom="column">
                  <wp:posOffset>3961288</wp:posOffset>
                </wp:positionH>
                <wp:positionV relativeFrom="paragraph">
                  <wp:posOffset>268730</wp:posOffset>
                </wp:positionV>
                <wp:extent cx="153512" cy="100117"/>
                <wp:effectExtent l="0" t="0" r="18415" b="14605"/>
                <wp:wrapNone/>
                <wp:docPr id="44930820" name="شكل حر: شكل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12" cy="100117"/>
                        </a:xfrm>
                        <a:custGeom>
                          <a:avLst/>
                          <a:gdLst>
                            <a:gd name="connsiteX0" fmla="*/ 0 w 153512"/>
                            <a:gd name="connsiteY0" fmla="*/ 100117 h 100117"/>
                            <a:gd name="connsiteX1" fmla="*/ 86767 w 153512"/>
                            <a:gd name="connsiteY1" fmla="*/ 0 h 100117"/>
                            <a:gd name="connsiteX2" fmla="*/ 153512 w 153512"/>
                            <a:gd name="connsiteY2" fmla="*/ 100117 h 100117"/>
                            <a:gd name="connsiteX3" fmla="*/ 153512 w 153512"/>
                            <a:gd name="connsiteY3" fmla="*/ 100117 h 1001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3512" h="100117">
                              <a:moveTo>
                                <a:pt x="0" y="100117"/>
                              </a:moveTo>
                              <a:cubicBezTo>
                                <a:pt x="30591" y="50058"/>
                                <a:pt x="61182" y="0"/>
                                <a:pt x="86767" y="0"/>
                              </a:cubicBezTo>
                              <a:cubicBezTo>
                                <a:pt x="112352" y="0"/>
                                <a:pt x="153512" y="100117"/>
                                <a:pt x="153512" y="100117"/>
                              </a:cubicBezTo>
                              <a:lnTo>
                                <a:pt x="153512" y="10011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FC7E5" id="شكل حر: شكل 204" o:spid="_x0000_s1026" style="position:absolute;left:0;text-align:left;margin-left:311.9pt;margin-top:21.15pt;width:12.1pt;height:7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512,100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" path="m,100117c30591,50058,61182,,86767,v25585,,66745,100117,66745,100117l153512,100117e" filled="f" strokecolor="#030e13 [484]" strokeweight="1pt">
                <v:stroke joinstyle="miter"/>
                <v:path arrowok="t" o:connecttype="custom" o:connectlocs="0,100117;86767,0;153512,100117;153512,100117" o:connectangles="0,0,0,0"/>
              </v:shape>
            </w:pict>
          </mc:Fallback>
        </mc:AlternateContent>
      </w:r>
      <w:r w:rsid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</m:oMath>
      <w:r w:rsidR="009C6F49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: شدة الحقل المغناطيسي</w:t>
      </w:r>
    </w:p>
    <w:p w14:paraId="0234DE00" w14:textId="0A3A741A" w:rsidR="009C6F49" w:rsidRDefault="009C6F49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    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θ</m:t>
            </m:r>
          </m:e>
        </m:func>
      </m:oMath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r w:rsidR="00CC689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: </w:t>
      </w:r>
      <m:oMath>
        <m:r>
          <m:rPr>
            <m:sty m:val="bi"/>
          </m:rPr>
          <w:rPr>
            <w:rFonts w:ascii="Cambria Math" w:hAnsi="Cambria Math" w:cs="Cambria Math" w:hint="cs"/>
            <w:color w:val="000000" w:themeColor="text1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,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 xml:space="preserve"> </m:t>
        </m:r>
      </m:oMath>
      <w:r w:rsidR="00CC689A"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 xml:space="preserve">     </w:t>
      </w:r>
    </w:p>
    <w:p w14:paraId="22D25AA9" w14:textId="540B2541" w:rsidR="00CC689A" w:rsidRDefault="002C4E30" w:rsidP="00CC689A">
      <w:pPr>
        <w:tabs>
          <w:tab w:val="left" w:pos="1626"/>
        </w:tabs>
        <w:spacing w:line="360" w:lineRule="auto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AA1181D" wp14:editId="51D716EF">
                <wp:simplePos x="0" y="0"/>
                <wp:positionH relativeFrom="column">
                  <wp:posOffset>1298181</wp:posOffset>
                </wp:positionH>
                <wp:positionV relativeFrom="paragraph">
                  <wp:posOffset>826311</wp:posOffset>
                </wp:positionV>
                <wp:extent cx="453863" cy="260304"/>
                <wp:effectExtent l="0" t="0" r="60960" b="102235"/>
                <wp:wrapNone/>
                <wp:docPr id="2134799689" name="موصل: منحني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863" cy="260304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CBCEC" id="موصل: منحني 207" o:spid="_x0000_s1026" type="#_x0000_t38" style="position:absolute;left:0;text-align:left;margin-left:102.2pt;margin-top:65.05pt;width:35.75pt;height:20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" adj="10800" strokecolor="#e97132 [3205]" strokeweight="1.5pt">
                <v:stroke endarrow="open"/>
              </v:shape>
            </w:pict>
          </mc:Fallback>
        </mc:AlternateContent>
      </w:r>
      <w:r w:rsidR="00CC689A">
        <w:rPr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A92BCB0" wp14:editId="438B4B5D">
                <wp:simplePos x="0" y="0"/>
                <wp:positionH relativeFrom="column">
                  <wp:posOffset>-143501</wp:posOffset>
                </wp:positionH>
                <wp:positionV relativeFrom="paragraph">
                  <wp:posOffset>606054</wp:posOffset>
                </wp:positionV>
                <wp:extent cx="1461705" cy="867679"/>
                <wp:effectExtent l="0" t="0" r="24765" b="27940"/>
                <wp:wrapNone/>
                <wp:docPr id="872188205" name="مربع نص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05" cy="867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0A304" w14:textId="74FDDAF7" w:rsidR="00CC689A" w:rsidRPr="002C4E30" w:rsidRDefault="00CC689A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r w:rsidRPr="002C4E30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العبارة الشعاعية</w:t>
                            </w:r>
                          </w:p>
                          <w:p w14:paraId="5496FD91" w14:textId="7E6C7E93" w:rsidR="00CC689A" w:rsidRPr="002C4E30" w:rsidRDefault="00CC689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C4E30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للقوة </w:t>
                            </w:r>
                            <w:proofErr w:type="spellStart"/>
                            <w:r w:rsidRPr="002C4E30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الكهرطيسية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2BCB0" id="مربع نص 206" o:spid="_x0000_s1124" type="#_x0000_t202" style="position:absolute;left:0;text-align:left;margin-left:-11.3pt;margin-top:47.7pt;width:115.1pt;height:68.3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" fillcolor="white [3201]" strokeweight=".5pt">
                <v:textbox>
                  <w:txbxContent>
                    <w:p w14:paraId="66B0A304" w14:textId="74FDDAF7" w:rsidR="00CC689A" w:rsidRPr="002C4E30" w:rsidRDefault="00CC689A">
                      <w:pPr>
                        <w:rPr>
                          <w:sz w:val="36"/>
                          <w:szCs w:val="36"/>
                          <w:rtl/>
                        </w:rPr>
                      </w:pPr>
                      <w:r w:rsidRPr="002C4E30">
                        <w:rPr>
                          <w:rFonts w:hint="cs"/>
                          <w:sz w:val="36"/>
                          <w:szCs w:val="36"/>
                          <w:rtl/>
                        </w:rPr>
                        <w:t>العبارة الشعاعية</w:t>
                      </w:r>
                    </w:p>
                    <w:p w14:paraId="5496FD91" w14:textId="7E6C7E93" w:rsidR="00CC689A" w:rsidRPr="002C4E30" w:rsidRDefault="00CC689A">
                      <w:pPr>
                        <w:rPr>
                          <w:sz w:val="36"/>
                          <w:szCs w:val="36"/>
                        </w:rPr>
                      </w:pPr>
                      <w:r w:rsidRPr="002C4E30"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للقوة </w:t>
                      </w:r>
                      <w:proofErr w:type="spellStart"/>
                      <w:r w:rsidRPr="002C4E30">
                        <w:rPr>
                          <w:rFonts w:hint="cs"/>
                          <w:sz w:val="36"/>
                          <w:szCs w:val="36"/>
                          <w:rtl/>
                        </w:rPr>
                        <w:t>الكهرطيسية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C689A">
        <w:rPr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1520" behindDoc="1" locked="0" layoutInCell="1" allowOverlap="1" wp14:anchorId="6D61B53E" wp14:editId="56EFAB4B">
                <wp:simplePos x="0" y="0"/>
                <wp:positionH relativeFrom="column">
                  <wp:posOffset>1758718</wp:posOffset>
                </wp:positionH>
                <wp:positionV relativeFrom="paragraph">
                  <wp:posOffset>706171</wp:posOffset>
                </wp:positionV>
                <wp:extent cx="2589688" cy="640673"/>
                <wp:effectExtent l="0" t="0" r="20320" b="26670"/>
                <wp:wrapNone/>
                <wp:docPr id="917177953" name="مستطيل: زوايا مستديرة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688" cy="6406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95581B" id="مستطيل: زوايا مستديرة 205" o:spid="_x0000_s1026" style="position:absolute;left:0;text-align:left;margin-left:138.5pt;margin-top:55.6pt;width:203.9pt;height:50.45pt;z-index:-25130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" fillcolor="#e97132 [3205]" strokecolor="#250f04 [485]" strokeweight="1pt">
                <v:stroke joinstyle="miter"/>
              </v:roundrect>
            </w:pict>
          </mc:Fallback>
        </mc:AlternateContent>
      </w:r>
    </w:p>
    <w:p w14:paraId="6F6A2DF9" w14:textId="357BEEBC" w:rsidR="00CC689A" w:rsidRPr="00CC689A" w:rsidRDefault="00CC689A" w:rsidP="00CC689A">
      <w:pPr>
        <w:tabs>
          <w:tab w:val="left" w:pos="1626"/>
        </w:tabs>
        <w:spacing w:line="360" w:lineRule="auto"/>
        <w:ind w:left="1440"/>
        <w:jc w:val="center"/>
        <w:rPr>
          <w:b/>
          <w:bCs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F=I. l . B . </m:t>
        </m:r>
        <m:func>
          <m:func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θ</m:t>
            </m:r>
          </m:e>
        </m:func>
      </m:oMath>
      <w:r w:rsidRPr="00CC689A">
        <w:rPr>
          <w:rFonts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</w:p>
    <w:p w14:paraId="7A015F5C" w14:textId="2D5AE83C" w:rsidR="00CC689A" w:rsidRPr="00CC689A" w:rsidRDefault="00000000" w:rsidP="00CC689A">
      <w:pPr>
        <w:tabs>
          <w:tab w:val="left" w:pos="1626"/>
        </w:tabs>
        <w:spacing w:line="360" w:lineRule="auto"/>
        <w:ind w:left="1440"/>
        <w:jc w:val="center"/>
        <w:rPr>
          <w:b/>
          <w:bCs/>
          <w:color w:val="000000" w:themeColor="text1"/>
          <w:sz w:val="40"/>
          <w:szCs w:val="40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40"/>
            <w:szCs w:val="40"/>
            <w:lang w:val="en-GB"/>
          </w:rPr>
          <m:t xml:space="preserve">=  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 w:hint="cs"/>
            <w:sz w:val="40"/>
            <w:szCs w:val="40"/>
            <w:rtl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l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40"/>
            <w:szCs w:val="4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40"/>
            <w:szCs w:val="40"/>
            <w:lang w:val="en-GB"/>
          </w:rPr>
          <m:t xml:space="preserve"> </m:t>
        </m:r>
      </m:oMath>
      <w:r w:rsidR="00CC689A" w:rsidRPr="00CC689A">
        <w:rPr>
          <w:rFonts w:hint="cs"/>
          <w:b/>
          <w:bCs/>
          <w:color w:val="000000" w:themeColor="text1"/>
          <w:sz w:val="40"/>
          <w:szCs w:val="40"/>
          <w:rtl/>
          <w:lang w:val="en-GB"/>
        </w:rPr>
        <w:t xml:space="preserve"> </w:t>
      </w:r>
    </w:p>
    <w:p w14:paraId="34028A82" w14:textId="4644E1EA" w:rsidR="00CC689A" w:rsidRPr="00CC689A" w:rsidRDefault="0000000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  ⊥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</m:oMath>
      </m:oMathPara>
    </w:p>
    <w:p w14:paraId="56E5C4C8" w14:textId="1B2C1EEF" w:rsidR="00CC689A" w:rsidRPr="002C4E30" w:rsidRDefault="0000000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⊥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</m:t>
          </m:r>
        </m:oMath>
      </m:oMathPara>
    </w:p>
    <w:p w14:paraId="1AC805BB" w14:textId="77777777" w:rsidR="002C4E30" w:rsidRDefault="002C4E3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61FC184" w14:textId="77777777" w:rsidR="002C4E30" w:rsidRDefault="002C4E3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00652052" w14:textId="77777777" w:rsidR="002C4E30" w:rsidRDefault="002C4E3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04B68009" w14:textId="77777777" w:rsidR="002C4E30" w:rsidRDefault="002C4E30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55AB2DAE" w14:textId="77777777" w:rsidR="009E7806" w:rsidRDefault="009E7806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9B1E7D8" w14:textId="77777777" w:rsidR="009E7806" w:rsidRDefault="009E7806" w:rsidP="00CC689A">
      <w:pPr>
        <w:tabs>
          <w:tab w:val="left" w:pos="1626"/>
        </w:tabs>
        <w:spacing w:line="36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91CEA72" w14:textId="7848449B" w:rsidR="002C4E30" w:rsidRPr="00FB2BF6" w:rsidRDefault="00FB2BF6" w:rsidP="00FB2BF6">
      <w:pPr>
        <w:pStyle w:val="a6"/>
        <w:tabs>
          <w:tab w:val="left" w:pos="1626"/>
        </w:tabs>
        <w:spacing w:line="360" w:lineRule="auto"/>
        <w:jc w:val="center"/>
        <w:rPr>
          <w:rFonts w:eastAsiaTheme="minorEastAsia"/>
          <w:b/>
          <w:bCs/>
          <w:i/>
          <w:color w:val="E97132" w:themeColor="accent2"/>
          <w:sz w:val="28"/>
          <w:szCs w:val="28"/>
          <w:lang w:val="en-GB"/>
        </w:rPr>
      </w:pPr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lastRenderedPageBreak/>
        <w:t xml:space="preserve">س6) حدد بالكتابة والرسم </w:t>
      </w:r>
      <w:r w:rsidR="002C4E30"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عناصر شعاع القوة </w:t>
      </w:r>
      <w:proofErr w:type="spellStart"/>
      <w:r w:rsidR="002C4E30"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>الكهرطيسية</w:t>
      </w:r>
      <w:proofErr w:type="spellEnd"/>
      <w:r w:rsidR="002C4E30"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 لكل من</w:t>
      </w:r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 </w:t>
      </w:r>
      <w:proofErr w:type="gramStart"/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(( </w:t>
      </w: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السكتين</w:t>
      </w:r>
      <w:proofErr w:type="gramEnd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proofErr w:type="gramStart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والسلك </w:t>
      </w:r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>،</w:t>
      </w:r>
      <w:proofErr w:type="gramEnd"/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 </w:t>
      </w:r>
      <w:proofErr w:type="spellStart"/>
      <w:proofErr w:type="gramStart"/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بارلو</w:t>
      </w:r>
      <w:proofErr w:type="spellEnd"/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>)</w:t>
      </w:r>
      <w:proofErr w:type="gramEnd"/>
      <w:r w:rsidRPr="00FB2BF6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>)</w:t>
      </w:r>
    </w:p>
    <w:p w14:paraId="79C7998C" w14:textId="71C0F36A" w:rsidR="002C4E30" w:rsidRPr="00FB2BF6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1)  </w:t>
      </w: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نقطة </w:t>
      </w:r>
      <w:proofErr w:type="gramStart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التأثير :</w:t>
      </w:r>
      <w:proofErr w:type="gramEnd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منتصف الجزء من الناقل الخاضع </w:t>
      </w:r>
      <w:proofErr w:type="gramStart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لـ </w:t>
      </w:r>
      <w:r w:rsidRPr="00FB2BF6"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 xml:space="preserve"> B</w:t>
      </w:r>
      <w:proofErr w:type="gramEnd"/>
    </w:p>
    <w:p w14:paraId="2B1FA824" w14:textId="77777777" w:rsidR="002C4E30" w:rsidRPr="00FB2BF6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منتصف نصف القطر الشاقولي السفلي الخاضع </w:t>
      </w:r>
      <w:proofErr w:type="gramStart"/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لـ </w:t>
      </w:r>
      <w:r w:rsidRPr="00FB2BF6">
        <w:rPr>
          <w:rFonts w:eastAsiaTheme="minorEastAsia"/>
          <w:b/>
          <w:bCs/>
          <w:i/>
          <w:color w:val="00B050"/>
          <w:sz w:val="28"/>
          <w:szCs w:val="28"/>
          <w:lang w:val="en-GB"/>
        </w:rPr>
        <w:t xml:space="preserve"> B</w:t>
      </w:r>
      <w:proofErr w:type="gramEnd"/>
    </w:p>
    <w:p w14:paraId="378D01B2" w14:textId="06163BE3" w:rsidR="00BE167F" w:rsidRPr="00FB2BF6" w:rsidRDefault="0099457C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2) </w:t>
      </w:r>
      <w:proofErr w:type="gramStart"/>
      <w:r w:rsidR="002C4E30"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الحامل</w:t>
      </w:r>
      <w:r w:rsidR="00DD75AA"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:</w:t>
      </w:r>
      <w:proofErr w:type="gramEnd"/>
      <w:r w:rsidR="002C4E30"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عمودي على المستوي المحدد بـ</w:t>
      </w:r>
      <w:r w:rsidR="00DD75AA"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</w:t>
      </w: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B</m:t>
            </m:r>
          </m:e>
        </m:acc>
      </m:oMath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،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l</m:t>
            </m:r>
          </m:e>
        </m:acc>
      </m:oMath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</w:t>
      </w:r>
    </w:p>
    <w:p w14:paraId="26A09DB3" w14:textId="5EBB883C" w:rsidR="0099457C" w:rsidRPr="00FB2BF6" w:rsidRDefault="0099457C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</w:t>
      </w:r>
      <w:proofErr w:type="gramStart"/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الحامل </w:t>
      </w:r>
      <w:r w:rsid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:</w:t>
      </w:r>
      <w:proofErr w:type="gramEnd"/>
      <w:r w:rsid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عمودي على المستوي المحدد بـ</w:t>
      </w:r>
      <w:r w:rsidR="00DD75AA"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</w:t>
      </w:r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B</m:t>
            </m:r>
          </m:e>
        </m:acc>
      </m:oMath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،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r</m:t>
            </m:r>
          </m:e>
        </m:acc>
      </m:oMath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</w:p>
    <w:p w14:paraId="404CD6F7" w14:textId="1B926991" w:rsidR="002C4E30" w:rsidRPr="00FB2BF6" w:rsidRDefault="0099457C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3)</w:t>
      </w:r>
      <w:r w:rsidRPr="00FB2BF6"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proofErr w:type="gramStart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الجهة :</w:t>
      </w:r>
      <w:proofErr w:type="gramEnd"/>
      <w:r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r w:rsidR="002C4E30" w:rsidRPr="00FB2BF6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حسب قاعدة اليد اليمنى</w:t>
      </w:r>
    </w:p>
    <w:p w14:paraId="315B31B4" w14:textId="77777777" w:rsidR="002C4E30" w:rsidRPr="005165AB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نضع يدنا اليمنى على </w:t>
      </w:r>
      <w:proofErr w:type="gramStart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(( الساق</w:t>
      </w:r>
      <w:proofErr w:type="gramEnd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، </w:t>
      </w:r>
      <w:proofErr w:type="gramStart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السلك ،</w:t>
      </w:r>
      <w:proofErr w:type="gramEnd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نصف </w:t>
      </w:r>
      <w:proofErr w:type="gramStart"/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القطر </w:t>
      </w:r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)</w:t>
      </w:r>
      <w:proofErr w:type="gramEnd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) بحيث يدخل التيار من</w:t>
      </w:r>
    </w:p>
    <w:p w14:paraId="43D98E59" w14:textId="77777777" w:rsidR="002C4E30" w:rsidRPr="005165AB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الساعد ويخرج من رؤوس الأصابع وَ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</m:acc>
      </m:oMath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يخرج من باطن الكف </w:t>
      </w:r>
    </w:p>
    <w:p w14:paraId="18EBBC7D" w14:textId="51A6B7A6" w:rsidR="002C4E30" w:rsidRPr="005165AB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فيشير الابهام المفتوح الى 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</m:oMath>
    </w:p>
    <w:p w14:paraId="106B6AEB" w14:textId="4BCAFF47" w:rsidR="00BE167F" w:rsidRPr="005165AB" w:rsidRDefault="002C4E30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حيث تشكل الأشعة </w:t>
      </w:r>
      <w:proofErr w:type="gramStart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الثلاثة :</w:t>
      </w:r>
      <w:proofErr w:type="gramEnd"/>
      <w:r w:rsidRPr="005165A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</w:p>
    <w:p w14:paraId="12DFAD34" w14:textId="69EC6596" w:rsidR="002C4E30" w:rsidRDefault="002C4E30" w:rsidP="0099457C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(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</m:acc>
      </m:oMath>
      <w:proofErr w:type="gramStart"/>
      <w:r w:rsidR="00BE167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،</w:t>
      </w:r>
      <w:proofErr w:type="gramEnd"/>
      <w:r w:rsidR="00BE167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</m:acc>
      </m:oMath>
      <w:r w:rsidR="00BE167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،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</m:oMath>
      <w:r w:rsidR="00BE167F">
        <w:rPr>
          <w:rFonts w:eastAsiaTheme="minorEastAsia" w:hint="cs"/>
          <w:b/>
          <w:bCs/>
          <w:i/>
          <w:sz w:val="28"/>
          <w:szCs w:val="28"/>
          <w:rtl/>
        </w:rPr>
        <w:t xml:space="preserve"> </w:t>
      </w:r>
      <w:proofErr w:type="gramStart"/>
      <w:r w:rsidR="00BE167F">
        <w:rPr>
          <w:rFonts w:eastAsiaTheme="minorEastAsia" w:hint="cs"/>
          <w:b/>
          <w:bCs/>
          <w:i/>
          <w:sz w:val="28"/>
          <w:szCs w:val="28"/>
          <w:rtl/>
        </w:rPr>
        <w:t xml:space="preserve">  )</w:t>
      </w:r>
      <w:proofErr w:type="gramEnd"/>
      <w:r w:rsidR="00BE167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ثلاثية مباشرة</w:t>
      </w:r>
    </w:p>
    <w:p w14:paraId="0112EB11" w14:textId="5D0368A0" w:rsidR="002C4E30" w:rsidRPr="00FB2BF6" w:rsidRDefault="00BE167F" w:rsidP="0099457C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B050"/>
          <w:sz w:val="32"/>
          <w:szCs w:val="32"/>
          <w:rtl/>
          <w:lang w:val="en-GB"/>
        </w:rPr>
      </w:pPr>
      <w:r w:rsidRPr="00FB2BF6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                               (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B</m:t>
            </m:r>
          </m:e>
        </m:acc>
      </m:oMath>
      <w:r w:rsidRPr="00FB2BF6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 ،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</w:rPr>
          <m:t xml:space="preserve">I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r</m:t>
            </m:r>
          </m:e>
        </m:acc>
      </m:oMath>
      <w:r w:rsidRPr="00FB2BF6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 ،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F</m:t>
            </m:r>
          </m:e>
        </m:acc>
      </m:oMath>
      <w:r w:rsidRPr="00FB2BF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   )</w:t>
      </w:r>
      <w:r w:rsidRPr="00FB2BF6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 </w:t>
      </w:r>
    </w:p>
    <w:p w14:paraId="1FB0777E" w14:textId="77777777" w:rsidR="0099457C" w:rsidRDefault="0099457C" w:rsidP="0099457C">
      <w:pPr>
        <w:tabs>
          <w:tab w:val="left" w:pos="1626"/>
        </w:tabs>
        <w:spacing w:line="276" w:lineRule="auto"/>
        <w:ind w:left="1440"/>
        <w:rPr>
          <w:b/>
          <w:bCs/>
          <w:color w:val="000000" w:themeColor="text1"/>
          <w:sz w:val="32"/>
          <w:szCs w:val="32"/>
          <w:rtl/>
          <w:lang w:val="en-GB"/>
        </w:rPr>
      </w:pPr>
      <w:r w:rsidRPr="00DD75AA">
        <w:rPr>
          <w:rFonts w:eastAsiaTheme="minorEastAsia" w:hint="cs"/>
          <w:b/>
          <w:bCs/>
          <w:i/>
          <w:color w:val="F1A983" w:themeColor="accent2" w:themeTint="99"/>
          <w:sz w:val="32"/>
          <w:szCs w:val="32"/>
          <w:rtl/>
          <w:lang w:val="en-GB"/>
        </w:rPr>
        <w:t>4)</w:t>
      </w:r>
      <w:r w:rsidRPr="00DD75AA">
        <w:rPr>
          <w:rFonts w:eastAsiaTheme="minorEastAsia"/>
          <w:b/>
          <w:bCs/>
          <w:i/>
          <w:color w:val="F1A983" w:themeColor="accent2" w:themeTint="99"/>
          <w:sz w:val="32"/>
          <w:szCs w:val="32"/>
          <w:rtl/>
          <w:lang w:val="en-GB"/>
        </w:rPr>
        <w:t xml:space="preserve"> </w:t>
      </w:r>
      <w:proofErr w:type="gramStart"/>
      <w:r w:rsidRPr="00DD75AA">
        <w:rPr>
          <w:rFonts w:eastAsiaTheme="minorEastAsia" w:hint="cs"/>
          <w:b/>
          <w:bCs/>
          <w:i/>
          <w:color w:val="F1A983" w:themeColor="accent2" w:themeTint="99"/>
          <w:sz w:val="32"/>
          <w:szCs w:val="32"/>
          <w:rtl/>
          <w:lang w:val="en-GB"/>
        </w:rPr>
        <w:t>الشدة :</w:t>
      </w:r>
      <w:proofErr w:type="gramEnd"/>
      <w:r w:rsidRPr="00DD75AA">
        <w:rPr>
          <w:rFonts w:eastAsiaTheme="minorEastAsia" w:hint="cs"/>
          <w:b/>
          <w:bCs/>
          <w:i/>
          <w:color w:val="F1A983" w:themeColor="accent2" w:themeTint="99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F=I. l . B . </m:t>
        </m:r>
        <m:func>
          <m:func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  <w:lang w:val="en-GB"/>
              </w:rPr>
              <m:t>θ</m:t>
            </m:r>
          </m:e>
        </m:func>
      </m:oMath>
      <w:r w:rsidRPr="00CC689A">
        <w:rPr>
          <w:rFonts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</w:p>
    <w:p w14:paraId="11A26F51" w14:textId="584358A5" w:rsidR="0099457C" w:rsidRPr="00FB2BF6" w:rsidRDefault="0099457C" w:rsidP="005165AB">
      <w:pPr>
        <w:tabs>
          <w:tab w:val="left" w:pos="1626"/>
        </w:tabs>
        <w:spacing w:line="240" w:lineRule="auto"/>
        <w:ind w:left="1440"/>
        <w:rPr>
          <w:b/>
          <w:bCs/>
          <w:color w:val="00B050"/>
          <w:sz w:val="32"/>
          <w:szCs w:val="32"/>
          <w:rtl/>
          <w:lang w:val="en-GB"/>
        </w:rPr>
      </w:pPr>
      <w:r w:rsidRPr="00FB2BF6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val="en-GB"/>
          </w:rPr>
          <m:t xml:space="preserve">F=I. 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</w:rPr>
          <m:t>r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val="en-GB"/>
          </w:rPr>
          <m:t xml:space="preserve"> . B . </m:t>
        </m:r>
        <m:func>
          <m:func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B050"/>
                <w:sz w:val="32"/>
                <w:szCs w:val="32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val="en-GB"/>
              </w:rPr>
              <m:t>θ</m:t>
            </m:r>
          </m:e>
        </m:func>
      </m:oMath>
      <w:r w:rsidRPr="00FB2BF6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 </w:t>
      </w:r>
    </w:p>
    <w:p w14:paraId="3A5B53BB" w14:textId="21786244" w:rsidR="0099457C" w:rsidRPr="00CC689A" w:rsidRDefault="0099457C" w:rsidP="005165AB">
      <w:pPr>
        <w:tabs>
          <w:tab w:val="left" w:pos="1626"/>
        </w:tabs>
        <w:spacing w:line="240" w:lineRule="auto"/>
        <w:ind w:left="1440"/>
        <w:rPr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val="en-GB"/>
        </w:rPr>
        <w:t>......................................................................................</w:t>
      </w:r>
    </w:p>
    <w:p w14:paraId="31E4D15D" w14:textId="6027A0F2" w:rsidR="0099457C" w:rsidRDefault="0099457C">
      <w:pPr>
        <w:pStyle w:val="a6"/>
        <w:numPr>
          <w:ilvl w:val="0"/>
          <w:numId w:val="12"/>
        </w:numPr>
        <w:tabs>
          <w:tab w:val="left" w:pos="1626"/>
        </w:tabs>
        <w:spacing w:line="276" w:lineRule="auto"/>
        <w:rPr>
          <w:b/>
          <w:bCs/>
          <w:color w:val="EE0000"/>
          <w:sz w:val="32"/>
          <w:szCs w:val="32"/>
          <w:lang w:val="en-GB"/>
        </w:rPr>
      </w:pPr>
      <w:r w:rsidRPr="00D46E6A">
        <w:rPr>
          <w:rFonts w:hint="cs"/>
          <w:b/>
          <w:bCs/>
          <w:color w:val="EE0000"/>
          <w:sz w:val="32"/>
          <w:szCs w:val="32"/>
          <w:rtl/>
          <w:lang w:val="en-GB"/>
        </w:rPr>
        <w:t xml:space="preserve"> علاقات </w:t>
      </w:r>
      <w:proofErr w:type="gramStart"/>
      <w:r w:rsidRPr="00D46E6A">
        <w:rPr>
          <w:rFonts w:hint="cs"/>
          <w:b/>
          <w:bCs/>
          <w:color w:val="EE0000"/>
          <w:sz w:val="32"/>
          <w:szCs w:val="32"/>
          <w:rtl/>
          <w:lang w:val="en-GB"/>
        </w:rPr>
        <w:t>رياضية :</w:t>
      </w:r>
      <w:proofErr w:type="gramEnd"/>
    </w:p>
    <w:p w14:paraId="5B59BBAA" w14:textId="0CF23713" w:rsidR="00FB2BF6" w:rsidRPr="00FB2BF6" w:rsidRDefault="00FB2BF6" w:rsidP="00FB2BF6">
      <w:pPr>
        <w:pStyle w:val="a6"/>
        <w:tabs>
          <w:tab w:val="left" w:pos="1626"/>
        </w:tabs>
        <w:spacing w:line="276" w:lineRule="auto"/>
        <w:ind w:left="1626"/>
        <w:rPr>
          <w:b/>
          <w:bCs/>
          <w:color w:val="EE0000"/>
          <w:sz w:val="28"/>
          <w:szCs w:val="28"/>
          <w:rtl/>
          <w:lang w:val="en-GB"/>
        </w:rPr>
      </w:pPr>
      <w:r w:rsidRPr="00FB2BF6">
        <w:rPr>
          <w:rFonts w:hint="cs"/>
          <w:b/>
          <w:bCs/>
          <w:color w:val="EE0000"/>
          <w:sz w:val="28"/>
          <w:szCs w:val="28"/>
          <w:rtl/>
          <w:lang w:val="en-GB"/>
        </w:rPr>
        <w:t xml:space="preserve">س7) بين بالعلاقات الرياضية متى تكون القوة </w:t>
      </w:r>
      <w:proofErr w:type="spellStart"/>
      <w:r w:rsidRPr="00FB2BF6">
        <w:rPr>
          <w:rFonts w:hint="cs"/>
          <w:b/>
          <w:bCs/>
          <w:color w:val="EE0000"/>
          <w:sz w:val="28"/>
          <w:szCs w:val="28"/>
          <w:rtl/>
          <w:lang w:val="en-GB"/>
        </w:rPr>
        <w:t>الكهرطيسية</w:t>
      </w:r>
      <w:proofErr w:type="spellEnd"/>
      <w:r w:rsidRPr="00FB2BF6">
        <w:rPr>
          <w:rFonts w:hint="cs"/>
          <w:b/>
          <w:bCs/>
          <w:color w:val="EE0000"/>
          <w:sz w:val="28"/>
          <w:szCs w:val="28"/>
          <w:rtl/>
          <w:lang w:val="en-GB"/>
        </w:rPr>
        <w:t xml:space="preserve"> عظمى ومتى تنعدم</w:t>
      </w:r>
    </w:p>
    <w:p w14:paraId="5B8BE1A9" w14:textId="6B565FEB" w:rsidR="00FB2BF6" w:rsidRPr="00FB2BF6" w:rsidRDefault="005A53E9" w:rsidP="00FB2BF6">
      <w:pPr>
        <w:pStyle w:val="a6"/>
        <w:tabs>
          <w:tab w:val="left" w:pos="1626"/>
        </w:tabs>
        <w:spacing w:line="276" w:lineRule="auto"/>
        <w:ind w:left="1626"/>
        <w:rPr>
          <w:b/>
          <w:bCs/>
          <w:color w:val="EE0000"/>
          <w:sz w:val="28"/>
          <w:szCs w:val="28"/>
          <w:lang w:val="en-GB"/>
        </w:rPr>
      </w:pPr>
      <w:r w:rsidRPr="00D46E6A">
        <w:rPr>
          <w:rFonts w:hint="cs"/>
          <w:b/>
          <w:b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1047408" wp14:editId="027D4FB3">
                <wp:simplePos x="0" y="0"/>
                <wp:positionH relativeFrom="column">
                  <wp:posOffset>1903518</wp:posOffset>
                </wp:positionH>
                <wp:positionV relativeFrom="paragraph">
                  <wp:posOffset>1346835</wp:posOffset>
                </wp:positionV>
                <wp:extent cx="53340" cy="353695"/>
                <wp:effectExtent l="0" t="0" r="22860" b="27305"/>
                <wp:wrapNone/>
                <wp:docPr id="269228492" name="قوس متوسط أيسر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353695"/>
                        </a:xfrm>
                        <a:prstGeom prst="leftBracke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2DFC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قوس متوسط أيسر 210" o:spid="_x0000_s1026" type="#_x0000_t85" style="position:absolute;left:0;text-align:left;margin-left:149.9pt;margin-top:106.05pt;width:4.2pt;height:27.8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" adj="271" strokecolor="#e97132 [3205]" strokeweight="1.5pt">
                <v:stroke joinstyle="miter"/>
              </v:shape>
            </w:pict>
          </mc:Fallback>
        </mc:AlternateContent>
      </w:r>
      <w:r w:rsidRPr="00D46E6A">
        <w:rPr>
          <w:rFonts w:hint="cs"/>
          <w:b/>
          <w:b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9C2C7E8" wp14:editId="7070F5AB">
                <wp:simplePos x="0" y="0"/>
                <wp:positionH relativeFrom="column">
                  <wp:posOffset>1882775</wp:posOffset>
                </wp:positionH>
                <wp:positionV relativeFrom="paragraph">
                  <wp:posOffset>1241425</wp:posOffset>
                </wp:positionV>
                <wp:extent cx="199687" cy="253629"/>
                <wp:effectExtent l="0" t="0" r="0" b="0"/>
                <wp:wrapNone/>
                <wp:docPr id="875013000" name="مربع نص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87" cy="253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594AB5" w14:textId="568D605B" w:rsidR="00BB05C7" w:rsidRPr="00BB05C7" w:rsidRDefault="00BB05C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4"/>
                                    <w:szCs w:val="24"/>
                                    <w:rtl/>
                                  </w:rPr>
                                  <m:t>π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2C7E8" id="مربع نص 209" o:spid="_x0000_s1125" type="#_x0000_t202" style="position:absolute;left:0;text-align:left;margin-left:148.25pt;margin-top:97.75pt;width:15.7pt;height:19.9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" fillcolor="white [3201]" stroked="f" strokeweight=".5pt">
                <v:textbox>
                  <w:txbxContent>
                    <w:p w14:paraId="4F594AB5" w14:textId="568D605B" w:rsidR="00BB05C7" w:rsidRPr="00BB05C7" w:rsidRDefault="00BB05C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4"/>
                              <w:szCs w:val="24"/>
                              <w:rtl/>
                            </w:rPr>
                            <m:t>π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B2BF6" w:rsidRPr="00FB2BF6">
        <w:rPr>
          <w:rFonts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A10095D" wp14:editId="350B2CF0">
                <wp:simplePos x="0" y="0"/>
                <wp:positionH relativeFrom="column">
                  <wp:posOffset>4388485</wp:posOffset>
                </wp:positionH>
                <wp:positionV relativeFrom="paragraph">
                  <wp:posOffset>168910</wp:posOffset>
                </wp:positionV>
                <wp:extent cx="190500" cy="106680"/>
                <wp:effectExtent l="0" t="0" r="19050" b="26670"/>
                <wp:wrapNone/>
                <wp:docPr id="1213867037" name="شكل حر: شكل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06680"/>
                        </a:xfrm>
                        <a:custGeom>
                          <a:avLst/>
                          <a:gdLst>
                            <a:gd name="connsiteX0" fmla="*/ 0 w 158087"/>
                            <a:gd name="connsiteY0" fmla="*/ 140198 h 141452"/>
                            <a:gd name="connsiteX1" fmla="*/ 86767 w 158087"/>
                            <a:gd name="connsiteY1" fmla="*/ 34 h 141452"/>
                            <a:gd name="connsiteX2" fmla="*/ 153512 w 158087"/>
                            <a:gd name="connsiteY2" fmla="*/ 126849 h 141452"/>
                            <a:gd name="connsiteX3" fmla="*/ 146838 w 158087"/>
                            <a:gd name="connsiteY3" fmla="*/ 133523 h 141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8087" h="141452">
                              <a:moveTo>
                                <a:pt x="0" y="140198"/>
                              </a:moveTo>
                              <a:cubicBezTo>
                                <a:pt x="30591" y="71228"/>
                                <a:pt x="61182" y="2259"/>
                                <a:pt x="86767" y="34"/>
                              </a:cubicBezTo>
                              <a:cubicBezTo>
                                <a:pt x="112352" y="-2191"/>
                                <a:pt x="143500" y="104601"/>
                                <a:pt x="153512" y="126849"/>
                              </a:cubicBezTo>
                              <a:cubicBezTo>
                                <a:pt x="163524" y="149097"/>
                                <a:pt x="155181" y="141310"/>
                                <a:pt x="146838" y="13352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7419D" id="شكل حر: شكل 208" o:spid="_x0000_s1026" style="position:absolute;left:0;text-align:left;margin-left:345.55pt;margin-top:13.3pt;width:15pt;height:8.4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8087,14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" path="m,140198c30591,71228,61182,2259,86767,34v25585,-2225,56733,104567,66745,126815c163524,149097,155181,141310,146838,133523e" filled="f" strokecolor="#030e13 [484]" strokeweight="1pt">
                <v:stroke joinstyle="miter"/>
                <v:path arrowok="t" o:connecttype="custom" o:connectlocs="0,105734;104557,26;184987,95667;176945,100700" o:connectangles="0,0,0,0"/>
              </v:shape>
            </w:pict>
          </mc:Fallback>
        </mc:AlternateContent>
      </w:r>
      <w:r w:rsidR="00FB2BF6" w:rsidRPr="00FB2BF6">
        <w:rPr>
          <w:rFonts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8B64A8E" wp14:editId="649820C7">
                <wp:simplePos x="0" y="0"/>
                <wp:positionH relativeFrom="column">
                  <wp:posOffset>3881120</wp:posOffset>
                </wp:positionH>
                <wp:positionV relativeFrom="paragraph">
                  <wp:posOffset>208915</wp:posOffset>
                </wp:positionV>
                <wp:extent cx="158087" cy="141452"/>
                <wp:effectExtent l="0" t="0" r="13970" b="11430"/>
                <wp:wrapNone/>
                <wp:docPr id="530620335" name="شكل حر: شكل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87" cy="141452"/>
                        </a:xfrm>
                        <a:custGeom>
                          <a:avLst/>
                          <a:gdLst>
                            <a:gd name="connsiteX0" fmla="*/ 0 w 158087"/>
                            <a:gd name="connsiteY0" fmla="*/ 140198 h 141452"/>
                            <a:gd name="connsiteX1" fmla="*/ 86767 w 158087"/>
                            <a:gd name="connsiteY1" fmla="*/ 34 h 141452"/>
                            <a:gd name="connsiteX2" fmla="*/ 153512 w 158087"/>
                            <a:gd name="connsiteY2" fmla="*/ 126849 h 141452"/>
                            <a:gd name="connsiteX3" fmla="*/ 146838 w 158087"/>
                            <a:gd name="connsiteY3" fmla="*/ 133523 h 141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8087" h="141452">
                              <a:moveTo>
                                <a:pt x="0" y="140198"/>
                              </a:moveTo>
                              <a:cubicBezTo>
                                <a:pt x="30591" y="71228"/>
                                <a:pt x="61182" y="2259"/>
                                <a:pt x="86767" y="34"/>
                              </a:cubicBezTo>
                              <a:cubicBezTo>
                                <a:pt x="112352" y="-2191"/>
                                <a:pt x="143500" y="104601"/>
                                <a:pt x="153512" y="126849"/>
                              </a:cubicBezTo>
                              <a:cubicBezTo>
                                <a:pt x="163524" y="149097"/>
                                <a:pt x="155181" y="141310"/>
                                <a:pt x="146838" y="13352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F17A8" id="شكل حر: شكل 208" o:spid="_x0000_s1026" style="position:absolute;left:0;text-align:left;margin-left:305.6pt;margin-top:16.45pt;width:12.45pt;height:11.1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087,14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" path="m,140198c30591,71228,61182,2259,86767,34v25585,-2225,56733,104567,66745,126815c163524,149097,155181,141310,146838,133523e" filled="f" strokecolor="#030e13 [484]" strokeweight="1pt">
                <v:stroke joinstyle="miter"/>
                <v:path arrowok="t" o:connecttype="custom" o:connectlocs="0,140198;86767,34;153512,126849;146838,133523" o:connectangles="0,0,0,0"/>
              </v:shape>
            </w:pict>
          </mc:Fallback>
        </mc:AlternateContent>
      </w:r>
      <w:r w:rsidR="00FB2BF6" w:rsidRPr="00FB2BF6">
        <w:rPr>
          <w:rFonts w:hint="cs"/>
          <w:b/>
          <w:bCs/>
          <w:color w:val="EE0000"/>
          <w:sz w:val="28"/>
          <w:szCs w:val="28"/>
          <w:rtl/>
          <w:lang w:val="en-GB"/>
        </w:rPr>
        <w:t xml:space="preserve"> ومتى تكون نصف عظمى</w:t>
      </w:r>
    </w:p>
    <w:p w14:paraId="015239D0" w14:textId="4E070A08" w:rsidR="0099457C" w:rsidRPr="00D56717" w:rsidRDefault="0099457C" w:rsidP="00D56717">
      <w:pPr>
        <w:pStyle w:val="a6"/>
        <w:tabs>
          <w:tab w:val="left" w:pos="1626"/>
        </w:tabs>
        <w:spacing w:line="276" w:lineRule="auto"/>
        <w:ind w:left="2160"/>
        <w:rPr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32"/>
              <w:szCs w:val="32"/>
              <w:lang w:val="en-GB"/>
            </w:rPr>
            <m:t xml:space="preserve">F=I. l . B .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hAnsi="Cambria Math"/>
              <w:color w:val="000000" w:themeColor="text1"/>
              <w:sz w:val="32"/>
              <w:szCs w:val="32"/>
              <w:lang w:val="en-GB"/>
            </w:rPr>
            <m:t xml:space="preserve">                                       </m:t>
          </m:r>
          <m:r>
            <m:rPr>
              <m:sty m:val="b"/>
            </m:rPr>
            <w:rPr>
              <w:rFonts w:ascii="Cambria Math" w:hAnsi="Cambria Math" w:hint="cs"/>
              <w:color w:val="000000" w:themeColor="text1"/>
              <w:sz w:val="28"/>
              <w:szCs w:val="28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,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</m:oMath>
      </m:oMathPara>
    </w:p>
    <w:p w14:paraId="17020EBC" w14:textId="61A91C16" w:rsidR="00BE167F" w:rsidRPr="00D46E6A" w:rsidRDefault="00D46E6A" w:rsidP="005A53E9">
      <w:pPr>
        <w:tabs>
          <w:tab w:val="left" w:pos="1626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⇐ θ=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⇐  </m:t>
          </m:r>
          <m:func>
            <m:func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=1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عندما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عظمى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</m:t>
          </m:r>
        </m:oMath>
      </m:oMathPara>
    </w:p>
    <w:p w14:paraId="661B739D" w14:textId="30F133A2" w:rsidR="00653E82" w:rsidRPr="00D56717" w:rsidRDefault="00000000" w:rsidP="005A53E9">
      <w:pPr>
        <w:tabs>
          <w:tab w:val="left" w:pos="1626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>I. l . B</m:t>
          </m:r>
        </m:oMath>
      </m:oMathPara>
    </w:p>
    <w:p w14:paraId="7971A3BE" w14:textId="6EBFCAAA" w:rsidR="00BB05C7" w:rsidRPr="00D56717" w:rsidRDefault="00653E82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⇐    θ= 0  rad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⇐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=0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عندما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معدومة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</m:t>
          </m:r>
        </m:oMath>
      </m:oMathPara>
    </w:p>
    <w:p w14:paraId="52D94830" w14:textId="18FA2624" w:rsidR="00653E82" w:rsidRPr="005165AB" w:rsidRDefault="00BB05C7" w:rsidP="00D56717">
      <w:pPr>
        <w:tabs>
          <w:tab w:val="left" w:pos="1626"/>
        </w:tabs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F=0   ⇐  </m:t>
          </m:r>
        </m:oMath>
      </m:oMathPara>
    </w:p>
    <w:p w14:paraId="48590F1D" w14:textId="56458250" w:rsidR="00BB05C7" w:rsidRPr="00392A6D" w:rsidRDefault="00BB05C7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F=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عظمى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نصف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</m:t>
          </m:r>
        </m:oMath>
      </m:oMathPara>
    </w:p>
    <w:p w14:paraId="56E77923" w14:textId="11F39537" w:rsidR="00BB05C7" w:rsidRPr="00D56717" w:rsidRDefault="00BB05C7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I. l . B .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I. l . B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</m:oMath>
      </m:oMathPara>
    </w:p>
    <w:p w14:paraId="29A9005E" w14:textId="0A751DD7" w:rsidR="002C4E30" w:rsidRPr="00392A6D" w:rsidRDefault="00BB05C7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         ⇒ θ=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rad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30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°</m:t>
              </m:r>
            </m:sup>
          </m:sSup>
        </m:oMath>
      </m:oMathPara>
    </w:p>
    <w:p w14:paraId="78AA4B4E" w14:textId="3C25C4ED" w:rsidR="00392A6D" w:rsidRPr="00D46E6A" w:rsidRDefault="000D4DD5" w:rsidP="000D4DD5">
      <w:pPr>
        <w:tabs>
          <w:tab w:val="left" w:pos="1626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lastRenderedPageBreak/>
            <m:t xml:space="preserve">q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 w:bidi="ar-SY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v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  → 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⇒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مغناطيسيية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F                    </m:t>
          </m:r>
        </m:oMath>
      </m:oMathPara>
    </w:p>
    <w:p w14:paraId="6F86C8E3" w14:textId="700155E8" w:rsidR="000D4DD5" w:rsidRPr="00B87452" w:rsidRDefault="00040D70" w:rsidP="00B87452">
      <w:pPr>
        <w:tabs>
          <w:tab w:val="left" w:pos="1626"/>
        </w:tabs>
        <w:spacing w:line="276" w:lineRule="auto"/>
        <w:ind w:left="720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04C4A426" wp14:editId="692DA580">
                <wp:simplePos x="0" y="0"/>
                <wp:positionH relativeFrom="column">
                  <wp:posOffset>1727200</wp:posOffset>
                </wp:positionH>
                <wp:positionV relativeFrom="paragraph">
                  <wp:posOffset>-289560</wp:posOffset>
                </wp:positionV>
                <wp:extent cx="190500" cy="0"/>
                <wp:effectExtent l="0" t="76200" r="19050" b="95250"/>
                <wp:wrapNone/>
                <wp:docPr id="1614583861" name="رابط كسهم مستقيم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0A4CED" id="رابط كسهم مستقيم 476" o:spid="_x0000_s1026" type="#_x0000_t32" style="position:absolute;left:0;text-align:left;margin-left:136pt;margin-top:-22.8pt;width:15pt;height:0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4111EE50" wp14:editId="2E95607E">
                <wp:simplePos x="0" y="0"/>
                <wp:positionH relativeFrom="column">
                  <wp:posOffset>2813050</wp:posOffset>
                </wp:positionH>
                <wp:positionV relativeFrom="paragraph">
                  <wp:posOffset>-321310</wp:posOffset>
                </wp:positionV>
                <wp:extent cx="190500" cy="0"/>
                <wp:effectExtent l="0" t="76200" r="19050" b="95250"/>
                <wp:wrapNone/>
                <wp:docPr id="131710992" name="رابط كسهم مستقيم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D3544" id="رابط كسهم مستقيم 476" o:spid="_x0000_s1026" type="#_x0000_t32" style="position:absolute;left:0;text-align:left;margin-left:221.5pt;margin-top:-25.3pt;width:15pt;height:0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19712" behindDoc="1" locked="0" layoutInCell="1" allowOverlap="1" wp14:anchorId="695B8F7A" wp14:editId="738D0DDF">
                <wp:simplePos x="0" y="0"/>
                <wp:positionH relativeFrom="column">
                  <wp:posOffset>2023110</wp:posOffset>
                </wp:positionH>
                <wp:positionV relativeFrom="paragraph">
                  <wp:posOffset>-500380</wp:posOffset>
                </wp:positionV>
                <wp:extent cx="506939" cy="340397"/>
                <wp:effectExtent l="0" t="0" r="7620" b="2540"/>
                <wp:wrapNone/>
                <wp:docPr id="1704738642" name="مربع نص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39" cy="340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5F3619" w14:textId="60D2F33C" w:rsidR="000D4DD5" w:rsidRPr="00040D70" w:rsidRDefault="000D4DD5">
                            <w:pPr>
                              <w:rPr>
                                <w:i/>
                                <w:color w:val="EE0000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color w:val="EE0000"/>
                                    <w:rtl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B8F7A" id="مربع نص 211" o:spid="_x0000_s1126" type="#_x0000_t202" style="position:absolute;left:0;text-align:left;margin-left:159.3pt;margin-top:-39.4pt;width:39.9pt;height:26.8pt;z-index:-25129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" fillcolor="white [3201]" stroked="f" strokeweight=".5pt">
                <v:textbox>
                  <w:txbxContent>
                    <w:p w14:paraId="5C5F3619" w14:textId="60D2F33C" w:rsidR="000D4DD5" w:rsidRPr="00040D70" w:rsidRDefault="000D4DD5">
                      <w:pPr>
                        <w:rPr>
                          <w:i/>
                          <w:color w:val="EE0000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color w:val="EE0000"/>
                              <w:rtl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0711668" wp14:editId="4DD990D0">
                <wp:simplePos x="0" y="0"/>
                <wp:positionH relativeFrom="column">
                  <wp:posOffset>2176780</wp:posOffset>
                </wp:positionH>
                <wp:positionV relativeFrom="paragraph">
                  <wp:posOffset>-503555</wp:posOffset>
                </wp:positionV>
                <wp:extent cx="198134" cy="109787"/>
                <wp:effectExtent l="0" t="0" r="11430" b="24130"/>
                <wp:wrapNone/>
                <wp:docPr id="34046867" name="شكل حر: شكل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34" cy="109787"/>
                        </a:xfrm>
                        <a:custGeom>
                          <a:avLst/>
                          <a:gdLst>
                            <a:gd name="connsiteX0" fmla="*/ 0 w 198134"/>
                            <a:gd name="connsiteY0" fmla="*/ 80417 h 109787"/>
                            <a:gd name="connsiteX1" fmla="*/ 126814 w 198134"/>
                            <a:gd name="connsiteY1" fmla="*/ 323 h 109787"/>
                            <a:gd name="connsiteX2" fmla="*/ 193559 w 198134"/>
                            <a:gd name="connsiteY2" fmla="*/ 107114 h 109787"/>
                            <a:gd name="connsiteX3" fmla="*/ 186884 w 198134"/>
                            <a:gd name="connsiteY3" fmla="*/ 67068 h 1097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8134" h="109787">
                              <a:moveTo>
                                <a:pt x="0" y="80417"/>
                              </a:moveTo>
                              <a:cubicBezTo>
                                <a:pt x="47277" y="38145"/>
                                <a:pt x="94554" y="-4127"/>
                                <a:pt x="126814" y="323"/>
                              </a:cubicBezTo>
                              <a:cubicBezTo>
                                <a:pt x="159074" y="4772"/>
                                <a:pt x="183547" y="95990"/>
                                <a:pt x="193559" y="107114"/>
                              </a:cubicBezTo>
                              <a:cubicBezTo>
                                <a:pt x="203571" y="118238"/>
                                <a:pt x="195227" y="92653"/>
                                <a:pt x="186884" y="67068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DCB94" id="شكل حر: شكل 212" o:spid="_x0000_s1026" style="position:absolute;left:0;text-align:left;margin-left:171.4pt;margin-top:-39.65pt;width:15.6pt;height:8.6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134,109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" path="m,80417c47277,38145,94554,-4127,126814,323v32260,4449,56733,95667,66745,106791c203571,118238,195227,92653,186884,67068e" filled="f" strokecolor="#e00" strokeweight="1pt">
                <v:stroke joinstyle="miter"/>
                <v:path arrowok="t" o:connecttype="custom" o:connectlocs="0,80417;126814,323;193559,107114;186884,67068" o:connectangles="0,0,0,0"/>
              </v:shape>
            </w:pict>
          </mc:Fallback>
        </mc:AlternateContent>
      </w:r>
      <w:r w:rsidR="00A53C2D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1D3CBBE1" wp14:editId="5761DE62">
                <wp:simplePos x="0" y="0"/>
                <wp:positionH relativeFrom="column">
                  <wp:posOffset>844317</wp:posOffset>
                </wp:positionH>
                <wp:positionV relativeFrom="paragraph">
                  <wp:posOffset>599022</wp:posOffset>
                </wp:positionV>
                <wp:extent cx="738320" cy="1468379"/>
                <wp:effectExtent l="685800" t="0" r="24130" b="93980"/>
                <wp:wrapNone/>
                <wp:docPr id="1786866869" name="موصل: منحني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8320" cy="1468379"/>
                        </a:xfrm>
                        <a:prstGeom prst="curvedConnector3">
                          <a:avLst>
                            <a:gd name="adj1" fmla="val 1910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C3D59" id="موصل: منحني 215" o:spid="_x0000_s1026" type="#_x0000_t38" style="position:absolute;left:0;text-align:left;margin-left:66.5pt;margin-top:47.15pt;width:58.15pt;height:115.6pt;flip:x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" adj="41268" strokecolor="#156082 [3204]" strokeweight=".5pt">
                <v:stroke endarrow="block" joinstyle="miter"/>
              </v:shape>
            </w:pict>
          </mc:Fallback>
        </mc:AlternateContent>
      </w:r>
      <w:r w:rsidR="00A53C2D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CB7BAC3" wp14:editId="6211947A">
                <wp:simplePos x="0" y="0"/>
                <wp:positionH relativeFrom="column">
                  <wp:posOffset>2779909</wp:posOffset>
                </wp:positionH>
                <wp:positionV relativeFrom="paragraph">
                  <wp:posOffset>619046</wp:posOffset>
                </wp:positionV>
                <wp:extent cx="2275989" cy="1495078"/>
                <wp:effectExtent l="0" t="0" r="886460" b="86360"/>
                <wp:wrapNone/>
                <wp:docPr id="161435089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989" cy="1495078"/>
                        </a:xfrm>
                        <a:prstGeom prst="curvedConnector3">
                          <a:avLst>
                            <a:gd name="adj1" fmla="val 1375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8D6F" id="موصل: منحني 213" o:spid="_x0000_s1026" type="#_x0000_t38" style="position:absolute;left:0;text-align:left;margin-left:218.9pt;margin-top:48.75pt;width:179.2pt;height:117.7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" adj="29713" strokecolor="#156082 [3204]" strokeweight=".5pt">
                <v:stroke endarrow="block" joinstyle="miter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 w:bidi="ar-SY"/>
          </w:rPr>
          <m:t>F=q . v . B .</m:t>
        </m:r>
        <m:func>
          <m:func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 xml:space="preserve">θ </m:t>
            </m:r>
          </m:e>
        </m:func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 xml:space="preserve">            </m:t>
        </m:r>
        <m:d>
          <m:d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  <w:sz w:val="28"/>
                    <w:szCs w:val="28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GB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hint="cs"/>
                    <w:color w:val="000000" w:themeColor="text1"/>
                    <w:sz w:val="28"/>
                    <w:szCs w:val="28"/>
                    <w:rtl/>
                    <w:lang w:bidi="ar-SY"/>
                  </w:rPr>
                  <m:t>لورنتز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GB"/>
                  </w:rPr>
                  <m:t xml:space="preserve">   </m:t>
                </m:r>
              </m:e>
            </m:d>
          </m:e>
        </m:d>
      </m:oMath>
    </w:p>
    <w:bookmarkStart w:id="6" w:name="_Hlk202224042"/>
    <w:p w14:paraId="034A7C92" w14:textId="3CC03796" w:rsidR="00BB05C7" w:rsidRPr="00275BE5" w:rsidRDefault="00000000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Cs/>
                  <w:sz w:val="32"/>
                  <w:szCs w:val="3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F</m:t>
              </m:r>
            </m:e>
          </m:acc>
          <w:bookmarkEnd w:id="6"/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=q.</m:t>
          </m:r>
          <w:bookmarkStart w:id="7" w:name="_Hlk202224704"/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Cs/>
                  <w:sz w:val="32"/>
                  <w:szCs w:val="3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</m:acc>
          <w:bookmarkEnd w:id="7"/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 xml:space="preserve"> Λ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                                   </m:t>
          </m:r>
        </m:oMath>
      </m:oMathPara>
    </w:p>
    <w:p w14:paraId="317EA1CB" w14:textId="08CC8ED1" w:rsidR="00275BE5" w:rsidRPr="00275BE5" w:rsidRDefault="005A53E9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4147E169" wp14:editId="161D6046">
                <wp:simplePos x="0" y="0"/>
                <wp:positionH relativeFrom="column">
                  <wp:posOffset>133350</wp:posOffset>
                </wp:positionH>
                <wp:positionV relativeFrom="paragraph">
                  <wp:posOffset>1246082</wp:posOffset>
                </wp:positionV>
                <wp:extent cx="1047734" cy="385032"/>
                <wp:effectExtent l="38100" t="76200" r="38735" b="72390"/>
                <wp:wrapNone/>
                <wp:docPr id="509178812" name="مربع نص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1885">
                          <a:off x="0" y="0"/>
                          <a:ext cx="1047734" cy="385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C7ECE" w14:textId="47DE24A0" w:rsidR="00A53C2D" w:rsidRPr="00A53C2D" w:rsidRDefault="00A53C2D" w:rsidP="00A53C2D">
                            <w:pPr>
                              <w:rPr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جهة </w:t>
                            </w:r>
                            <w:r w:rsidR="005A53E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الابهام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7E169" id="مربع نص 217" o:spid="_x0000_s1127" type="#_x0000_t202" style="position:absolute;left:0;text-align:left;margin-left:10.5pt;margin-top:98.1pt;width:82.5pt;height:30.3pt;rotation:406198fd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" fillcolor="white [3201]" strokeweight=".5pt">
                <v:textbox>
                  <w:txbxContent>
                    <w:p w14:paraId="6E0C7ECE" w14:textId="47DE24A0" w:rsidR="00A53C2D" w:rsidRPr="00A53C2D" w:rsidRDefault="00A53C2D" w:rsidP="00A53C2D">
                      <w:pPr>
                        <w:rPr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SY"/>
                        </w:rPr>
                        <w:t xml:space="preserve">جهة </w:t>
                      </w:r>
                      <w:r w:rsidR="005A53E9">
                        <w:rPr>
                          <w:rFonts w:hint="cs"/>
                          <w:sz w:val="28"/>
                          <w:szCs w:val="28"/>
                          <w:rtl/>
                          <w:lang w:bidi="ar-SY"/>
                        </w:rPr>
                        <w:t>الابهام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F</m:t>
                            </m:r>
                          </m:e>
                        </m:acc>
                      </m:oMath>
                    </w:p>
                  </w:txbxContent>
                </v:textbox>
              </v:shape>
            </w:pict>
          </mc:Fallback>
        </mc:AlternateContent>
      </w:r>
      <w:r w:rsidR="00040D70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1AD7AD53" wp14:editId="51D57129">
                <wp:simplePos x="0" y="0"/>
                <wp:positionH relativeFrom="column">
                  <wp:posOffset>1816100</wp:posOffset>
                </wp:positionH>
                <wp:positionV relativeFrom="paragraph">
                  <wp:posOffset>396875</wp:posOffset>
                </wp:positionV>
                <wp:extent cx="190500" cy="0"/>
                <wp:effectExtent l="0" t="76200" r="19050" b="76200"/>
                <wp:wrapNone/>
                <wp:docPr id="1923029788" name="رابط كسهم مستقيم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104C1" id="رابط كسهم مستقيم 476" o:spid="_x0000_s1026" type="#_x0000_t32" style="position:absolute;left:0;text-align:left;margin-left:143pt;margin-top:31.25pt;width:15pt;height:0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" strokecolor="#e00" strokeweight="2.25pt">
                <v:stroke endarrow="block" joinstyle="miter"/>
              </v:shape>
            </w:pict>
          </mc:Fallback>
        </mc:AlternateContent>
      </w:r>
      <w:r w:rsidR="00040D70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33B0D2E7" wp14:editId="1C5FC560">
                <wp:simplePos x="0" y="0"/>
                <wp:positionH relativeFrom="column">
                  <wp:posOffset>3009900</wp:posOffset>
                </wp:positionH>
                <wp:positionV relativeFrom="paragraph">
                  <wp:posOffset>415925</wp:posOffset>
                </wp:positionV>
                <wp:extent cx="190500" cy="0"/>
                <wp:effectExtent l="0" t="76200" r="19050" b="95250"/>
                <wp:wrapNone/>
                <wp:docPr id="518919992" name="رابط كسهم مستقيم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2C4F1" id="رابط كسهم مستقيم 476" o:spid="_x0000_s1026" type="#_x0000_t32" style="position:absolute;left:0;text-align:left;margin-left:237pt;margin-top:32.75pt;width:15pt;height:0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" strokecolor="#e00" strokeweight="1.5pt">
                <v:stroke endarrow="block" joinstyle="miter"/>
              </v:shape>
            </w:pict>
          </mc:Fallback>
        </mc:AlternateContent>
      </w:r>
      <w:r w:rsidR="00A53C2D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751C640" wp14:editId="09403314">
                <wp:simplePos x="0" y="0"/>
                <wp:positionH relativeFrom="column">
                  <wp:posOffset>4668781</wp:posOffset>
                </wp:positionH>
                <wp:positionV relativeFrom="paragraph">
                  <wp:posOffset>1291205</wp:posOffset>
                </wp:positionV>
                <wp:extent cx="879966" cy="280327"/>
                <wp:effectExtent l="38100" t="76200" r="34925" b="81915"/>
                <wp:wrapNone/>
                <wp:docPr id="445179775" name="مربع نص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161584">
                          <a:off x="0" y="0"/>
                          <a:ext cx="879966" cy="280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47475" w14:textId="3CDE59F3" w:rsidR="00A53C2D" w:rsidRPr="00A53C2D" w:rsidRDefault="00A53C2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53C2D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باطن الكف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1C640" id="_x0000_s1128" type="#_x0000_t202" style="position:absolute;left:0;text-align:left;margin-left:367.6pt;margin-top:101.65pt;width:69.3pt;height:22.05pt;rotation:-478867fd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" fillcolor="white [3201]" strokeweight=".5pt">
                <v:textbox>
                  <w:txbxContent>
                    <w:p w14:paraId="5D547475" w14:textId="3CDE59F3" w:rsidR="00A53C2D" w:rsidRPr="00A53C2D" w:rsidRDefault="00A53C2D">
                      <w:pPr>
                        <w:rPr>
                          <w:sz w:val="28"/>
                          <w:szCs w:val="28"/>
                        </w:rPr>
                      </w:pPr>
                      <w:r w:rsidRPr="00A53C2D">
                        <w:rPr>
                          <w:rFonts w:hint="cs"/>
                          <w:sz w:val="28"/>
                          <w:szCs w:val="28"/>
                          <w:rtl/>
                        </w:rPr>
                        <w:t>باطن الكف</w:t>
                      </w:r>
                    </w:p>
                  </w:txbxContent>
                </v:textbox>
              </v:shape>
            </w:pict>
          </mc:Fallback>
        </mc:AlternateContent>
      </w:r>
      <w:r w:rsidR="00A53C2D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7C92C8B" wp14:editId="609D2FD0">
                <wp:simplePos x="0" y="0"/>
                <wp:positionH relativeFrom="column">
                  <wp:posOffset>897714</wp:posOffset>
                </wp:positionH>
                <wp:positionV relativeFrom="paragraph">
                  <wp:posOffset>1250871</wp:posOffset>
                </wp:positionV>
                <wp:extent cx="1334890" cy="47009"/>
                <wp:effectExtent l="19050" t="76200" r="17780" b="48260"/>
                <wp:wrapNone/>
                <wp:docPr id="2138014584" name="موصل: منحني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4890" cy="4700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CD3DB" id="موصل: منحني 216" o:spid="_x0000_s1026" type="#_x0000_t38" style="position:absolute;left:0;text-align:left;margin-left:70.7pt;margin-top:98.5pt;width:105.1pt;height:3.7pt;flip:x y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" adj="10800" strokecolor="#156082 [3204]" strokeweight=".5pt">
                <v:stroke endarrow="block" joinstyle="miter"/>
              </v:shape>
            </w:pict>
          </mc:Fallback>
        </mc:AlternateContent>
      </w:r>
      <w:r w:rsidR="00A53C2D"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3C1252C" wp14:editId="5A21A272">
                <wp:simplePos x="0" y="0"/>
                <wp:positionH relativeFrom="column">
                  <wp:posOffset>3500749</wp:posOffset>
                </wp:positionH>
                <wp:positionV relativeFrom="paragraph">
                  <wp:posOffset>1257833</wp:posOffset>
                </wp:positionV>
                <wp:extent cx="1515101" cy="60070"/>
                <wp:effectExtent l="0" t="76200" r="0" b="35560"/>
                <wp:wrapNone/>
                <wp:docPr id="1527293027" name="موصل: منحني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5101" cy="6007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25AE4" id="موصل: منحني 214" o:spid="_x0000_s1026" type="#_x0000_t38" style="position:absolute;left:0;text-align:left;margin-left:275.65pt;margin-top:99.05pt;width:119.3pt;height:4.75pt;flip:y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" adj="10800" strokecolor="#156082 [3204]" strokeweight=".5pt">
                <v:stroke endarrow="block" joinstyle="miter"/>
              </v:shape>
            </w:pict>
          </mc:Fallback>
        </mc:AlternateContent>
      </w:r>
      <w:r w:rsidR="007D0100">
        <w:rPr>
          <w:noProof/>
        </w:rPr>
        <mc:AlternateContent>
          <mc:Choice Requires="wps">
            <w:drawing>
              <wp:anchor distT="0" distB="0" distL="114300" distR="114300" simplePos="0" relativeHeight="252024832" behindDoc="1" locked="0" layoutInCell="1" allowOverlap="1" wp14:anchorId="7F27D91E" wp14:editId="691644D7">
                <wp:simplePos x="0" y="0"/>
                <wp:positionH relativeFrom="column">
                  <wp:posOffset>2245397</wp:posOffset>
                </wp:positionH>
                <wp:positionV relativeFrom="paragraph">
                  <wp:posOffset>203116</wp:posOffset>
                </wp:positionV>
                <wp:extent cx="240030" cy="313690"/>
                <wp:effectExtent l="0" t="0" r="0" b="0"/>
                <wp:wrapNone/>
                <wp:docPr id="75210588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EF93E" w14:textId="2A90266D" w:rsidR="00275BE5" w:rsidRPr="001C1F58" w:rsidRDefault="007D0100" w:rsidP="001C1F58">
                            <w:pPr>
                              <w:tabs>
                                <w:tab w:val="left" w:pos="1626"/>
                              </w:tabs>
                              <w:spacing w:line="276" w:lineRule="auto"/>
                              <w:ind w:left="720"/>
                              <w:jc w:val="center"/>
                              <w:rPr>
                                <w:b/>
                                <w:bCs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GB"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rtl/>
                                    <w:lang w:val="en-GB" w:bidi="ar-SY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7D91E" id="_x0000_s1129" type="#_x0000_t202" style="position:absolute;left:0;text-align:left;margin-left:176.8pt;margin-top:16pt;width:18.9pt;height:24.7pt;z-index:-25129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" filled="f" stroked="f" strokeweight=".5pt">
                <v:textbox>
                  <w:txbxContent>
                    <w:p w14:paraId="0AFEF93E" w14:textId="2A90266D" w:rsidR="00275BE5" w:rsidRPr="001C1F58" w:rsidRDefault="007D0100" w:rsidP="001C1F58">
                      <w:pPr>
                        <w:tabs>
                          <w:tab w:val="left" w:pos="1626"/>
                        </w:tabs>
                        <w:spacing w:line="276" w:lineRule="auto"/>
                        <w:ind w:left="720"/>
                        <w:jc w:val="center"/>
                        <w:rPr>
                          <w:b/>
                          <w:bCs/>
                          <w:i/>
                          <w:noProof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noProof/>
                              <w:color w:val="000000" w:themeColor="text1"/>
                              <w:sz w:val="28"/>
                              <w:szCs w:val="28"/>
                              <w:rtl/>
                              <w:lang w:val="en-GB" w:bidi="ar-SY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75BE5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2BCEEF4E" wp14:editId="082B77ED">
                <wp:simplePos x="0" y="0"/>
                <wp:positionH relativeFrom="column">
                  <wp:posOffset>2296280</wp:posOffset>
                </wp:positionH>
                <wp:positionV relativeFrom="paragraph">
                  <wp:posOffset>240281</wp:posOffset>
                </wp:positionV>
                <wp:extent cx="198134" cy="109787"/>
                <wp:effectExtent l="0" t="0" r="11430" b="24130"/>
                <wp:wrapNone/>
                <wp:docPr id="297744511" name="شكل حر: شكل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34" cy="109787"/>
                        </a:xfrm>
                        <a:custGeom>
                          <a:avLst/>
                          <a:gdLst>
                            <a:gd name="connsiteX0" fmla="*/ 0 w 198134"/>
                            <a:gd name="connsiteY0" fmla="*/ 80417 h 109787"/>
                            <a:gd name="connsiteX1" fmla="*/ 126814 w 198134"/>
                            <a:gd name="connsiteY1" fmla="*/ 323 h 109787"/>
                            <a:gd name="connsiteX2" fmla="*/ 193559 w 198134"/>
                            <a:gd name="connsiteY2" fmla="*/ 107114 h 109787"/>
                            <a:gd name="connsiteX3" fmla="*/ 186884 w 198134"/>
                            <a:gd name="connsiteY3" fmla="*/ 67068 h 1097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8134" h="109787">
                              <a:moveTo>
                                <a:pt x="0" y="80417"/>
                              </a:moveTo>
                              <a:cubicBezTo>
                                <a:pt x="47277" y="38145"/>
                                <a:pt x="94554" y="-4127"/>
                                <a:pt x="126814" y="323"/>
                              </a:cubicBezTo>
                              <a:cubicBezTo>
                                <a:pt x="159074" y="4772"/>
                                <a:pt x="183547" y="95990"/>
                                <a:pt x="193559" y="107114"/>
                              </a:cubicBezTo>
                              <a:cubicBezTo>
                                <a:pt x="203571" y="118238"/>
                                <a:pt x="195227" y="92653"/>
                                <a:pt x="186884" y="67068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8E97D" id="شكل حر: شكل 212" o:spid="_x0000_s1026" style="position:absolute;left:0;text-align:left;margin-left:180.8pt;margin-top:18.9pt;width:15.6pt;height:8.6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8134,109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" path="m,80417c47277,38145,94554,-4127,126814,323v32260,4449,56733,95667,66745,106791c203571,118238,195227,92653,186884,67068e" filled="f" strokecolor="#e00" strokeweight="1pt">
                <v:stroke joinstyle="miter"/>
                <v:path arrowok="t" o:connecttype="custom" o:connectlocs="0,80417;126814,323;193559,107114;186884,67068" o:connectangles="0,0,0,0"/>
              </v:shape>
            </w:pict>
          </mc:Fallback>
        </mc:AlternateContent>
      </w:r>
    </w:p>
    <w:p w14:paraId="3F4D600B" w14:textId="754FB776" w:rsidR="00B87452" w:rsidRPr="00275BE5" w:rsidRDefault="00275BE5" w:rsidP="00B87452">
      <w:pPr>
        <w:tabs>
          <w:tab w:val="left" w:pos="1626"/>
        </w:tabs>
        <w:spacing w:line="276" w:lineRule="auto"/>
        <w:ind w:left="72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 w:bidi="ar-SY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l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    →   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0000" w:themeColor="text1"/>
                      <w:sz w:val="28"/>
                      <w:szCs w:val="28"/>
                      <w:rtl/>
                      <w:lang w:bidi="ar-SY"/>
                    </w:rPr>
                    <m:t>لابلاس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كهرطيسية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F</m:t>
          </m:r>
        </m:oMath>
      </m:oMathPara>
    </w:p>
    <w:p w14:paraId="7BF8C52A" w14:textId="45AAAA11" w:rsidR="00275BE5" w:rsidRPr="00275BE5" w:rsidRDefault="00275BE5" w:rsidP="00275BE5">
      <w:pPr>
        <w:tabs>
          <w:tab w:val="left" w:pos="1626"/>
        </w:tabs>
        <w:spacing w:line="276" w:lineRule="auto"/>
        <w:ind w:left="720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32"/>
              <w:szCs w:val="32"/>
              <w:lang w:val="en-GB"/>
            </w:rPr>
            <m:t xml:space="preserve">F=I. l . B .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 w:bidi="ar-SY"/>
            </w:rPr>
            <m:t xml:space="preserve">   </m:t>
          </m:r>
        </m:oMath>
      </m:oMathPara>
    </w:p>
    <w:p w14:paraId="2FD58988" w14:textId="760C8E00" w:rsidR="00275BE5" w:rsidRPr="00275BE5" w:rsidRDefault="00000000" w:rsidP="00275BE5">
      <w:pPr>
        <w:tabs>
          <w:tab w:val="left" w:pos="1626"/>
        </w:tabs>
        <w:spacing w:line="360" w:lineRule="auto"/>
        <w:ind w:left="144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 xml:space="preserve">=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I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</m:oMath>
      </m:oMathPara>
    </w:p>
    <w:p w14:paraId="35037D13" w14:textId="3C17A1A4" w:rsidR="00B87452" w:rsidRPr="00B87452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033024" behindDoc="1" locked="0" layoutInCell="1" allowOverlap="1" wp14:anchorId="3FF49048" wp14:editId="36328AD8">
            <wp:simplePos x="0" y="0"/>
            <wp:positionH relativeFrom="margin">
              <wp:posOffset>644085</wp:posOffset>
            </wp:positionH>
            <wp:positionV relativeFrom="paragraph">
              <wp:posOffset>203046</wp:posOffset>
            </wp:positionV>
            <wp:extent cx="4885690" cy="3724345"/>
            <wp:effectExtent l="171450" t="190500" r="372110" b="390525"/>
            <wp:wrapNone/>
            <wp:docPr id="8347886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861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330" cy="3727882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7A198" w14:textId="019B40F5" w:rsidR="002C4E30" w:rsidRDefault="002C4E30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3FEB30BD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7D396AB1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2048FEF6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1A04645F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3C685F50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7FF4E5C0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4BB2A349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6BFA5992" w14:textId="7777777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264C7BAD" w14:textId="77777777" w:rsidR="009A59F6" w:rsidRDefault="009A59F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24561254" w14:textId="7B2136BC" w:rsidR="007C5E93" w:rsidRPr="009A59F6" w:rsidRDefault="009A59F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         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I</m:t>
        </m:r>
      </m:oMath>
    </w:p>
    <w:p w14:paraId="6CF4FA7B" w14:textId="77777777" w:rsidR="009A59F6" w:rsidRPr="009A59F6" w:rsidRDefault="009A59F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649AD74A" w14:textId="4656B3AD" w:rsidR="009A59F6" w:rsidRPr="00A36A19" w:rsidRDefault="00A36A19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كهرطيسية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F=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مجموع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F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مغناطيسية</m:t>
          </m:r>
        </m:oMath>
      </m:oMathPara>
    </w:p>
    <w:p w14:paraId="7B34841F" w14:textId="6299BFC9" w:rsidR="009A59F6" w:rsidRPr="00040D70" w:rsidRDefault="00A36A19" w:rsidP="009A59F6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للالكترونات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الحجمية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الكثافة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N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V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N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S.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l</m:t>
              </m:r>
            </m:den>
          </m:f>
        </m:oMath>
      </m:oMathPara>
    </w:p>
    <w:p w14:paraId="4065D845" w14:textId="0A229E0F" w:rsidR="009A59F6" w:rsidRPr="00040D70" w:rsidRDefault="00A36A19" w:rsidP="009A59F6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الالكترونات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عدد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N=n .s.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l</m:t>
          </m:r>
        </m:oMath>
      </m:oMathPara>
    </w:p>
    <w:p w14:paraId="35F6BEDC" w14:textId="7831E167" w:rsidR="007C5E93" w:rsidRDefault="007C5E93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0AAAC653" w14:textId="77777777" w:rsidR="009A59F6" w:rsidRDefault="009A59F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71C6D4B6" w14:textId="77777777" w:rsidR="009E7806" w:rsidRDefault="009E780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5D7CB67E" w14:textId="77777777" w:rsidR="009A59F6" w:rsidRDefault="009A59F6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</w:p>
    <w:p w14:paraId="057CCA0C" w14:textId="700B4AD5" w:rsidR="00242529" w:rsidRPr="00242529" w:rsidRDefault="00242529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Cs/>
          <w:color w:val="EE0000"/>
          <w:sz w:val="28"/>
          <w:szCs w:val="28"/>
          <w:rtl/>
          <w:lang w:val="en-GB"/>
        </w:rPr>
      </w:pPr>
      <w:r w:rsidRPr="00242529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lastRenderedPageBreak/>
        <w:t xml:space="preserve">س8) أثبت أن القوة </w:t>
      </w:r>
      <w:proofErr w:type="spellStart"/>
      <w:r w:rsidRPr="00242529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الكهرطيسية</w:t>
      </w:r>
      <w:proofErr w:type="spellEnd"/>
      <w:r w:rsidRPr="00242529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مجموع القو</w:t>
      </w:r>
      <w:r w:rsidR="003D2F34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ى</w:t>
      </w:r>
      <w:r w:rsidRPr="00242529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المغناطيسية</w:t>
      </w:r>
    </w:p>
    <w:p w14:paraId="73425954" w14:textId="6112C4D4" w:rsidR="009A59F6" w:rsidRPr="006B15CE" w:rsidRDefault="001273E4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val="en-GB"/>
            </w:rPr>
            <m:t>كهرطيسية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F= Σ F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مغناطيسية</m:t>
          </m:r>
        </m:oMath>
      </m:oMathPara>
    </w:p>
    <w:p w14:paraId="37C82C91" w14:textId="3E0CF144" w:rsidR="001273E4" w:rsidRPr="006B15CE" w:rsidRDefault="001273E4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N . F</m:t>
          </m:r>
        </m:oMath>
      </m:oMathPara>
    </w:p>
    <w:p w14:paraId="74A20F30" w14:textId="678F90C4" w:rsidR="001273E4" w:rsidRPr="006B15CE" w:rsidRDefault="001273E4" w:rsidP="00D56717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N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.e.v.B.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θ</m:t>
              </m:r>
            </m:e>
          </m:func>
        </m:oMath>
      </m:oMathPara>
    </w:p>
    <w:p w14:paraId="715DA899" w14:textId="5C5065A6" w:rsidR="001273E4" w:rsidRPr="006B15CE" w:rsidRDefault="001273E4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val="en-GB"/>
        </w:rPr>
      </w:pPr>
      <w:r w:rsidRPr="006B15CE"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∆t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                    q=N.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e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                    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32"/>
            <w:szCs w:val="32"/>
            <w:rtl/>
          </w:rPr>
          <m:t>لكن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                           </m:t>
        </m:r>
      </m:oMath>
    </w:p>
    <w:p w14:paraId="66EBFDE6" w14:textId="578A9180" w:rsidR="001273E4" w:rsidRPr="006B15CE" w:rsidRDefault="001273E4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F=q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∆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. 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θ</m:t>
              </m:r>
            </m:e>
          </m:func>
        </m:oMath>
      </m:oMathPara>
    </w:p>
    <w:p w14:paraId="77898101" w14:textId="051658CE" w:rsidR="001273E4" w:rsidRPr="006B15CE" w:rsidRDefault="001273E4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I=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لكن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</m:t>
          </m:r>
        </m:oMath>
      </m:oMathPara>
    </w:p>
    <w:p w14:paraId="024DFA73" w14:textId="2933D4CF" w:rsidR="001273E4" w:rsidRPr="006B15CE" w:rsidRDefault="001273E4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θ</m:t>
              </m:r>
            </m:e>
          </m:func>
        </m:oMath>
      </m:oMathPara>
    </w:p>
    <w:p w14:paraId="351CA6F2" w14:textId="758FBBA0" w:rsidR="0088535B" w:rsidRPr="006B15CE" w:rsidRDefault="0088535B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w:r w:rsidRPr="006B15CE">
        <w:rPr>
          <w:rFonts w:eastAsiaTheme="minorEastAsia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>......................................................................</w:t>
      </w:r>
    </w:p>
    <w:p w14:paraId="650E675E" w14:textId="758F9035" w:rsidR="0088535B" w:rsidRDefault="0088535B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عمل القوة </w:t>
      </w:r>
      <w:proofErr w:type="spellStart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الكهرطيسية</w:t>
      </w:r>
      <w:proofErr w:type="spellEnd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 </w:t>
      </w:r>
      <w:proofErr w:type="gramStart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(( نظرية</w:t>
      </w:r>
      <w:proofErr w:type="gramEnd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 </w:t>
      </w:r>
      <w:proofErr w:type="gramStart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مكسويل )</w:t>
      </w:r>
      <w:proofErr w:type="gramEnd"/>
      <w:r w:rsidRPr="0088535B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)</w:t>
      </w:r>
    </w:p>
    <w:p w14:paraId="6D3D7411" w14:textId="74FFAF18" w:rsidR="00242529" w:rsidRPr="0088535B" w:rsidRDefault="00242529" w:rsidP="00242529">
      <w:pPr>
        <w:tabs>
          <w:tab w:val="left" w:pos="1626"/>
        </w:tabs>
        <w:spacing w:line="276" w:lineRule="auto"/>
        <w:ind w:left="144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س9) انطلاقاً من تجربة السكتين </w:t>
      </w:r>
      <w:proofErr w:type="spellStart"/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الكهرطيسية</w:t>
      </w:r>
      <w:proofErr w:type="spellEnd"/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 استنتج مع الشرح العلاقة المعبرة عن عمل القوة </w:t>
      </w:r>
      <w:proofErr w:type="spellStart"/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الكهرطيسية</w:t>
      </w:r>
      <w:proofErr w:type="spellEnd"/>
      <w:r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 xml:space="preserve"> موضحاً بالرسم ثم اكتب نص نظرية مكسويل</w:t>
      </w:r>
    </w:p>
    <w:p w14:paraId="039C0BC2" w14:textId="1BC8F316" w:rsidR="0088535B" w:rsidRDefault="0088535B" w:rsidP="001273E4">
      <w:pPr>
        <w:tabs>
          <w:tab w:val="left" w:pos="1626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034048" behindDoc="1" locked="0" layoutInCell="1" allowOverlap="1" wp14:anchorId="072253F5" wp14:editId="2174BAEC">
            <wp:simplePos x="0" y="0"/>
            <wp:positionH relativeFrom="column">
              <wp:posOffset>313289</wp:posOffset>
            </wp:positionH>
            <wp:positionV relativeFrom="paragraph">
              <wp:posOffset>143109</wp:posOffset>
            </wp:positionV>
            <wp:extent cx="5905500" cy="3152775"/>
            <wp:effectExtent l="171450" t="171450" r="361950" b="390525"/>
            <wp:wrapNone/>
            <wp:docPr id="1933291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188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28F1B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6828F93C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02D02EEC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546797BA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6D4D9461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0D34AA27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45403D0E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78AF717F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4DFF9D97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54998020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512D3F54" w14:textId="77777777" w:rsidR="006B15CE" w:rsidRPr="006B15CE" w:rsidRDefault="006B15CE" w:rsidP="006B15CE">
      <w:pPr>
        <w:rPr>
          <w:rFonts w:eastAsiaTheme="minorEastAsia"/>
          <w:sz w:val="28"/>
          <w:szCs w:val="28"/>
          <w:rtl/>
          <w:lang w:bidi="ar-SY"/>
        </w:rPr>
      </w:pPr>
    </w:p>
    <w:p w14:paraId="7E25F338" w14:textId="778DA34D" w:rsidR="006B15CE" w:rsidRDefault="006B15CE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bidi="ar-SY"/>
        </w:rPr>
      </w:pPr>
    </w:p>
    <w:p w14:paraId="69D83317" w14:textId="77777777" w:rsidR="00242529" w:rsidRDefault="00242529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bidi="ar-SY"/>
        </w:rPr>
      </w:pPr>
    </w:p>
    <w:p w14:paraId="3D912B31" w14:textId="77777777" w:rsidR="009E7806" w:rsidRDefault="009E7806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bidi="ar-SY"/>
        </w:rPr>
      </w:pPr>
    </w:p>
    <w:p w14:paraId="78E6EE93" w14:textId="2D5645C4" w:rsidR="006B15CE" w:rsidRPr="00622131" w:rsidRDefault="00DF2103" w:rsidP="00242529">
      <w:pPr>
        <w:pStyle w:val="a6"/>
        <w:tabs>
          <w:tab w:val="left" w:pos="2309"/>
        </w:tabs>
        <w:ind w:left="1080"/>
        <w:rPr>
          <w:rFonts w:eastAsiaTheme="minorEastAsia"/>
          <w:b/>
          <w:bCs/>
          <w:sz w:val="28"/>
          <w:szCs w:val="28"/>
          <w:lang w:bidi="ar-SY"/>
        </w:rPr>
      </w:pPr>
      <w:r w:rsidRPr="00622131"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عندما </w:t>
      </w:r>
      <w:r w:rsidR="000D5661" w:rsidRPr="00622131">
        <w:rPr>
          <w:rFonts w:eastAsiaTheme="minorEastAsia" w:hint="cs"/>
          <w:b/>
          <w:bCs/>
          <w:sz w:val="28"/>
          <w:szCs w:val="28"/>
          <w:rtl/>
          <w:lang w:bidi="ar-SY"/>
        </w:rPr>
        <w:t>تتدحرج</w:t>
      </w:r>
      <w:r w:rsidRPr="006221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الساق موازية لنفسها مسافة 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x= v ∆t</m:t>
        </m:r>
      </m:oMath>
      <w:r w:rsidRPr="00622131">
        <w:rPr>
          <w:rFonts w:eastAsiaTheme="minorEastAsia" w:hint="cs"/>
          <w:b/>
          <w:bCs/>
          <w:sz w:val="28"/>
          <w:szCs w:val="28"/>
          <w:rtl/>
          <w:lang w:val="en-GB" w:bidi="ar-SY"/>
        </w:rPr>
        <w:t xml:space="preserve">    تمسح سطحاً</w:t>
      </w:r>
      <w:r w:rsidRPr="006221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s=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 w:bidi="ar-SY"/>
          </w:rPr>
          <m:t>l.∆ x</m:t>
        </m:r>
      </m:oMath>
    </w:p>
    <w:p w14:paraId="63AB61EA" w14:textId="42A0C292" w:rsidR="00DF2103" w:rsidRPr="00D4618A" w:rsidRDefault="00DF2103" w:rsidP="00D4618A">
      <w:pPr>
        <w:pStyle w:val="a6"/>
        <w:tabs>
          <w:tab w:val="left" w:pos="2309"/>
        </w:tabs>
        <w:ind w:left="1440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D4618A">
        <w:rPr>
          <w:rFonts w:eastAsiaTheme="minorEastAsia" w:hint="cs"/>
          <w:b/>
          <w:bCs/>
          <w:sz w:val="32"/>
          <w:szCs w:val="32"/>
          <w:rtl/>
          <w:lang w:bidi="ar-SY"/>
        </w:rPr>
        <w:t>فتنتقل نقطة تأثير القوة على حاملها وبجهتها فتقوم بعمل محرك موجب</w:t>
      </w:r>
    </w:p>
    <w:p w14:paraId="58AF607C" w14:textId="09C7A5CD" w:rsidR="00DF2103" w:rsidRPr="00D4618A" w:rsidRDefault="00D4618A" w:rsidP="00D4618A">
      <w:pPr>
        <w:pStyle w:val="a6"/>
        <w:tabs>
          <w:tab w:val="left" w:pos="2309"/>
        </w:tabs>
        <w:ind w:left="144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W=F . ∆x &gt;0</m:t>
          </m:r>
        </m:oMath>
      </m:oMathPara>
    </w:p>
    <w:p w14:paraId="2C2C4A8F" w14:textId="71179FE7" w:rsidR="00D4618A" w:rsidRPr="00D4618A" w:rsidRDefault="00D4618A" w:rsidP="00D4618A">
      <w:pPr>
        <w:pStyle w:val="a6"/>
        <w:tabs>
          <w:tab w:val="left" w:pos="2309"/>
        </w:tabs>
        <w:ind w:left="1440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θ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 ∆x</m:t>
          </m:r>
        </m:oMath>
      </m:oMathPara>
    </w:p>
    <w:p w14:paraId="4766C5FB" w14:textId="58B1A177" w:rsidR="006B15CE" w:rsidRPr="00D4618A" w:rsidRDefault="00D4618A" w:rsidP="00D4618A">
      <w:pPr>
        <w:tabs>
          <w:tab w:val="left" w:pos="2309"/>
        </w:tabs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W=I.B.∆s                              </m:t>
          </m:r>
        </m:oMath>
      </m:oMathPara>
    </w:p>
    <w:p w14:paraId="4DC87025" w14:textId="7C5171F2" w:rsidR="00D4618A" w:rsidRPr="00D4618A" w:rsidRDefault="00D4618A" w:rsidP="00D4618A">
      <w:pPr>
        <w:tabs>
          <w:tab w:val="left" w:pos="2309"/>
        </w:tabs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W=I.∆</m:t>
        </m:r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&gt;0                         </m:t>
        </m:r>
      </m:oMath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</w:p>
    <w:p w14:paraId="034C6095" w14:textId="616388E1" w:rsidR="00D4618A" w:rsidRPr="00D4618A" w:rsidRDefault="00D4618A" w:rsidP="00D4618A">
      <w:pPr>
        <w:tabs>
          <w:tab w:val="left" w:pos="2309"/>
        </w:tabs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461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نظرية </w:t>
      </w:r>
      <w:proofErr w:type="gramStart"/>
      <w:r w:rsidRPr="00D461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مكسويل :</w:t>
      </w:r>
      <w:proofErr w:type="gramEnd"/>
    </w:p>
    <w:p w14:paraId="007DA8A4" w14:textId="77777777" w:rsidR="00D4618A" w:rsidRPr="00622131" w:rsidRDefault="00D4618A" w:rsidP="00D4618A">
      <w:pPr>
        <w:tabs>
          <w:tab w:val="left" w:pos="2309"/>
        </w:tabs>
        <w:rPr>
          <w:rFonts w:eastAsiaTheme="minorEastAsia"/>
          <w:b/>
          <w:bCs/>
          <w:i/>
          <w:sz w:val="32"/>
          <w:szCs w:val="32"/>
          <w:rtl/>
          <w:lang w:val="en-GB"/>
        </w:rPr>
      </w:pPr>
      <w:proofErr w:type="gramStart"/>
      <w:r w:rsidRPr="0062213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اذا</w:t>
      </w:r>
      <w:proofErr w:type="gramEnd"/>
      <w:r w:rsidRPr="0062213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انتقلت دارة كهربائية أو جزء منها </w:t>
      </w:r>
      <w:proofErr w:type="gramStart"/>
      <w:r w:rsidRPr="0062213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ضمن  </w:t>
      </w:r>
      <w:r w:rsidRPr="00622131">
        <w:rPr>
          <w:rFonts w:eastAsiaTheme="minorEastAsia"/>
          <w:b/>
          <w:bCs/>
          <w:i/>
          <w:sz w:val="32"/>
          <w:szCs w:val="32"/>
          <w:lang w:val="en-GB"/>
        </w:rPr>
        <w:t>B</w:t>
      </w:r>
      <w:proofErr w:type="gramEnd"/>
      <w:r w:rsidRPr="0062213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فإن عمل القوة </w:t>
      </w:r>
      <w:proofErr w:type="spellStart"/>
      <w:r w:rsidRPr="0062213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الكهرطيسية</w:t>
      </w:r>
      <w:proofErr w:type="spellEnd"/>
    </w:p>
    <w:p w14:paraId="51159DEF" w14:textId="044FFD6C" w:rsidR="00D4618A" w:rsidRPr="00622131" w:rsidRDefault="00D4618A" w:rsidP="00D4618A">
      <w:pPr>
        <w:tabs>
          <w:tab w:val="left" w:pos="2309"/>
        </w:tabs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62213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المسببة لهذا الانتقال يساوي </w:t>
      </w:r>
      <w:r w:rsidR="003D2F34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جداء </w:t>
      </w:r>
      <w:r w:rsidRPr="0062213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شدة التيار بتزايد التدفق المغناطيسي الذي </w:t>
      </w:r>
      <w:proofErr w:type="gramStart"/>
      <w:r w:rsidRPr="00622131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يجتازها .</w:t>
      </w:r>
      <w:proofErr w:type="gramEnd"/>
    </w:p>
    <w:p w14:paraId="618DFE1D" w14:textId="6FB69903" w:rsidR="006B15CE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bidi="ar-SY"/>
        </w:rPr>
      </w:pPr>
      <w:r>
        <w:rPr>
          <w:rFonts w:eastAsiaTheme="minorEastAsia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4B18EB25" wp14:editId="17880B19">
                <wp:simplePos x="0" y="0"/>
                <wp:positionH relativeFrom="column">
                  <wp:posOffset>5899796</wp:posOffset>
                </wp:positionH>
                <wp:positionV relativeFrom="paragraph">
                  <wp:posOffset>308203</wp:posOffset>
                </wp:positionV>
                <wp:extent cx="821318" cy="470889"/>
                <wp:effectExtent l="57150" t="38100" r="55245" b="81915"/>
                <wp:wrapNone/>
                <wp:docPr id="812424125" name="مستطيل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18" cy="47088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063B0" id="مستطيل 224" o:spid="_x0000_s1026" style="position:absolute;left:0;text-align:left;margin-left:464.55pt;margin-top:24.25pt;width:64.65pt;height:37.1pt;z-index:-2512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</w:p>
    <w:p w14:paraId="6D80C444" w14:textId="341EB715" w:rsidR="006B15CE" w:rsidRPr="00D4618A" w:rsidRDefault="00D4618A" w:rsidP="006B15CE">
      <w:pPr>
        <w:tabs>
          <w:tab w:val="left" w:pos="2309"/>
        </w:tabs>
        <w:rPr>
          <w:rFonts w:eastAsiaTheme="minorEastAsia"/>
          <w:b/>
          <w:bCs/>
          <w:sz w:val="32"/>
          <w:szCs w:val="32"/>
          <w:rtl/>
          <w:lang w:bidi="ar-SY"/>
        </w:rPr>
      </w:pPr>
      <w:proofErr w:type="gramStart"/>
      <w:r w:rsidRPr="00D4618A">
        <w:rPr>
          <w:rFonts w:eastAsiaTheme="minorEastAsia" w:hint="cs"/>
          <w:b/>
          <w:bCs/>
          <w:sz w:val="32"/>
          <w:szCs w:val="32"/>
          <w:rtl/>
          <w:lang w:bidi="ar-SY"/>
        </w:rPr>
        <w:t>أولاً :</w:t>
      </w:r>
      <w:proofErr w:type="gramEnd"/>
      <w:r w:rsidRPr="00D461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101</m:t>
            </m:r>
          </m:den>
        </m:f>
      </m:oMath>
    </w:p>
    <w:p w14:paraId="3FA6A856" w14:textId="5444AA0B" w:rsidR="00D4618A" w:rsidRPr="00622131" w:rsidRDefault="00D4618A" w:rsidP="006B15CE">
      <w:pPr>
        <w:tabs>
          <w:tab w:val="left" w:pos="2309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622131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proofErr w:type="gramStart"/>
      <w:r w:rsidRPr="00622131">
        <w:rPr>
          <w:rFonts w:eastAsiaTheme="minorEastAsia"/>
          <w:b/>
          <w:bCs/>
          <w:sz w:val="32"/>
          <w:szCs w:val="32"/>
          <w:lang w:val="en-GB"/>
        </w:rPr>
        <w:t xml:space="preserve">b </w:t>
      </w:r>
      <w:r w:rsidRPr="00622131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)</w:t>
      </w:r>
      <w:proofErr w:type="gramEnd"/>
      <w:r w:rsidRPr="00622131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يزداد</w:t>
      </w:r>
    </w:p>
    <w:p w14:paraId="4A1AC4DE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6F663D44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5886B0FA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36A13DB2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473B6275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5CF6D321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392722E3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10D5C64C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4C5D81DC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068768FA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212A0250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2E018481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76B8A067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12BAD07E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78D9182A" w14:textId="77777777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41AC95CD" w14:textId="1A2B9EBD" w:rsidR="00D4618A" w:rsidRDefault="00D4618A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46DF74D2" w14:textId="77777777" w:rsidR="006E0B71" w:rsidRDefault="006E0B71" w:rsidP="006B15CE">
      <w:pPr>
        <w:tabs>
          <w:tab w:val="left" w:pos="2309"/>
        </w:tabs>
        <w:rPr>
          <w:rFonts w:eastAsiaTheme="minorEastAsia"/>
          <w:sz w:val="28"/>
          <w:szCs w:val="28"/>
          <w:rtl/>
          <w:lang w:val="en-GB"/>
        </w:rPr>
      </w:pPr>
    </w:p>
    <w:p w14:paraId="389E7F76" w14:textId="5C5314F6" w:rsidR="006E0B71" w:rsidRDefault="00FC62C1" w:rsidP="006E0B71">
      <w:pPr>
        <w:tabs>
          <w:tab w:val="left" w:pos="2309"/>
        </w:tabs>
        <w:jc w:val="center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36096" behindDoc="1" locked="0" layoutInCell="1" allowOverlap="1" wp14:anchorId="293EF63F" wp14:editId="5A02C2A6">
            <wp:simplePos x="0" y="0"/>
            <wp:positionH relativeFrom="column">
              <wp:posOffset>114935</wp:posOffset>
            </wp:positionH>
            <wp:positionV relativeFrom="paragraph">
              <wp:posOffset>228600</wp:posOffset>
            </wp:positionV>
            <wp:extent cx="2747485" cy="2682625"/>
            <wp:effectExtent l="0" t="0" r="0" b="3810"/>
            <wp:wrapNone/>
            <wp:docPr id="9228113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1132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485" cy="268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E0B71" w:rsidRPr="00AA646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اطار</w:t>
      </w:r>
      <w:proofErr w:type="gramEnd"/>
      <w:r w:rsidR="006E0B71" w:rsidRPr="00AA646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مست</w:t>
      </w:r>
      <w:r w:rsidR="003D2F34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>طيل</w:t>
      </w:r>
      <w:r w:rsidR="006E0B71" w:rsidRPr="00AA646E">
        <w:rPr>
          <w:rFonts w:eastAsiaTheme="minorEastAsia" w:hint="cs"/>
          <w:b/>
          <w:bCs/>
          <w:color w:val="EE0000"/>
          <w:sz w:val="32"/>
          <w:szCs w:val="32"/>
          <w:rtl/>
          <w:lang w:val="en-GB"/>
        </w:rPr>
        <w:t xml:space="preserve"> ضمن منطقة </w:t>
      </w:r>
      <w:r w:rsidR="006E0B71" w:rsidRPr="00AA646E">
        <w:rPr>
          <w:rFonts w:eastAsiaTheme="minorEastAsia"/>
          <w:b/>
          <w:bCs/>
          <w:color w:val="EE0000"/>
          <w:sz w:val="32"/>
          <w:szCs w:val="32"/>
          <w:lang w:val="en-GB"/>
        </w:rPr>
        <w:t>B</w:t>
      </w:r>
    </w:p>
    <w:p w14:paraId="5456A468" w14:textId="77777777" w:rsidR="00FC62C1" w:rsidRPr="00AA646E" w:rsidRDefault="00FC62C1" w:rsidP="006E0B71">
      <w:pPr>
        <w:tabs>
          <w:tab w:val="left" w:pos="2309"/>
        </w:tabs>
        <w:jc w:val="center"/>
        <w:rPr>
          <w:rFonts w:eastAsiaTheme="minorEastAsia"/>
          <w:b/>
          <w:bCs/>
          <w:color w:val="EE0000"/>
          <w:sz w:val="32"/>
          <w:szCs w:val="32"/>
          <w:rtl/>
          <w:lang w:val="en-GB"/>
        </w:rPr>
      </w:pPr>
    </w:p>
    <w:p w14:paraId="0DAF411B" w14:textId="4E639F2A" w:rsidR="006E0B71" w:rsidRPr="00713EA5" w:rsidRDefault="00242529" w:rsidP="006E0B71">
      <w:p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rtl/>
        </w:rPr>
      </w:pPr>
      <w:r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س10) </w:t>
      </w:r>
      <w:proofErr w:type="gramStart"/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اطار</w:t>
      </w:r>
      <w:proofErr w:type="gramEnd"/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مستطيل</w:t>
      </w:r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الشكل طوله</w:t>
      </w:r>
      <w:r w:rsid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713EA5" w:rsidRPr="00713EA5">
        <w:rPr>
          <w:rFonts w:eastAsiaTheme="minorEastAsia"/>
          <w:b/>
          <w:bCs/>
          <w:color w:val="00B050"/>
          <w:sz w:val="28"/>
          <w:szCs w:val="28"/>
          <w:lang w:val="en-GB"/>
        </w:rPr>
        <w:t xml:space="preserve"> </w:t>
      </w:r>
      <w:proofErr w:type="gramStart"/>
      <w:r w:rsidR="006E0B71" w:rsidRPr="00713EA5">
        <w:rPr>
          <w:rFonts w:eastAsiaTheme="minorEastAsia"/>
          <w:b/>
          <w:bCs/>
          <w:color w:val="00B050"/>
          <w:sz w:val="28"/>
          <w:szCs w:val="28"/>
          <w:lang w:val="en-GB"/>
        </w:rPr>
        <w:t>l</w:t>
      </w:r>
      <w:r w:rsidR="006E0B71" w:rsidRPr="00713EA5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 </w:t>
      </w:r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وعرضه</w:t>
      </w:r>
      <w:proofErr w:type="gramEnd"/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6E0B71" w:rsidRPr="00713EA5">
        <w:rPr>
          <w:rFonts w:eastAsiaTheme="minorEastAsia"/>
          <w:b/>
          <w:bCs/>
          <w:color w:val="00B050"/>
          <w:sz w:val="28"/>
          <w:szCs w:val="28"/>
        </w:rPr>
        <w:t>d</w:t>
      </w:r>
      <w:r w:rsidR="006E0B71" w:rsidRPr="00713EA5">
        <w:rPr>
          <w:rFonts w:eastAsiaTheme="minorEastAsia"/>
          <w:b/>
          <w:bCs/>
          <w:color w:val="EE0000"/>
          <w:sz w:val="28"/>
          <w:szCs w:val="28"/>
        </w:rPr>
        <w:t xml:space="preserve"> </w:t>
      </w:r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</w:t>
      </w:r>
    </w:p>
    <w:p w14:paraId="280FBD3F" w14:textId="70726074" w:rsidR="006E0B71" w:rsidRPr="00713EA5" w:rsidRDefault="006E0B71" w:rsidP="00713EA5">
      <w:pPr>
        <w:tabs>
          <w:tab w:val="left" w:pos="2309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معلق من من</w:t>
      </w:r>
      <w:r w:rsidR="00622131"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ت</w:t>
      </w: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صف </w:t>
      </w:r>
      <w:proofErr w:type="gramStart"/>
      <w:r w:rsidRPr="00713EA5">
        <w:rPr>
          <w:rFonts w:eastAsiaTheme="minorEastAsia"/>
          <w:b/>
          <w:bCs/>
          <w:color w:val="00B050"/>
          <w:sz w:val="28"/>
          <w:szCs w:val="28"/>
          <w:lang w:val="en-GB"/>
        </w:rPr>
        <w:t>d</w:t>
      </w:r>
      <w:r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  <w:r w:rsidR="00242529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ب</w:t>
      </w:r>
      <w:r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سلك</w:t>
      </w:r>
      <w:proofErr w:type="gramEnd"/>
      <w:r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شاقولي عديم الفتل</w:t>
      </w:r>
    </w:p>
    <w:p w14:paraId="5EE618F5" w14:textId="50118683" w:rsidR="006E0B71" w:rsidRPr="00713EA5" w:rsidRDefault="00713EA5" w:rsidP="00713EA5">
      <w:p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</w:t>
      </w:r>
      <w:r w:rsidR="006E0B71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وموضوع ضمن </w:t>
      </w:r>
      <w:proofErr w:type="gramStart"/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منطقة </w:t>
      </w:r>
      <w:r>
        <w:rPr>
          <w:rFonts w:eastAsiaTheme="minorEastAsia"/>
          <w:b/>
          <w:bCs/>
          <w:color w:val="00B050"/>
          <w:sz w:val="28"/>
          <w:szCs w:val="28"/>
          <w:lang w:val="en-GB"/>
        </w:rPr>
        <w:t xml:space="preserve"> </w:t>
      </w:r>
      <w:r w:rsidR="00D6115D" w:rsidRPr="00713EA5">
        <w:rPr>
          <w:rFonts w:eastAsiaTheme="minorEastAsia"/>
          <w:b/>
          <w:bCs/>
          <w:color w:val="00B050"/>
          <w:sz w:val="28"/>
          <w:szCs w:val="28"/>
          <w:lang w:val="en-GB"/>
        </w:rPr>
        <w:t>B</w:t>
      </w:r>
      <w:proofErr w:type="gramEnd"/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حيث </w:t>
      </w:r>
      <w:proofErr w:type="gramStart"/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خطوط</w:t>
      </w: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D6115D" w:rsidRPr="00713EA5">
        <w:rPr>
          <w:rFonts w:eastAsiaTheme="minorEastAsia"/>
          <w:b/>
          <w:bCs/>
          <w:color w:val="00B050"/>
          <w:sz w:val="28"/>
          <w:szCs w:val="28"/>
          <w:lang w:val="en-GB"/>
        </w:rPr>
        <w:t>B</w:t>
      </w:r>
      <w:proofErr w:type="gramEnd"/>
    </w:p>
    <w:p w14:paraId="4D86A8B2" w14:textId="308C0313" w:rsidR="00D6115D" w:rsidRPr="00713EA5" w:rsidRDefault="00713EA5" w:rsidP="00713EA5">
      <w:p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</w:t>
      </w:r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توازي مستوي </w:t>
      </w:r>
      <w:proofErr w:type="gramStart"/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الاطار</w:t>
      </w:r>
      <w:proofErr w:type="gramEnd"/>
      <w:r w:rsidR="00D6115D" w:rsidRPr="00713EA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قبل امرار التيار</w:t>
      </w:r>
    </w:p>
    <w:p w14:paraId="4C4A33B1" w14:textId="5D6FF800" w:rsidR="00E50701" w:rsidRPr="00242529" w:rsidRDefault="00242529" w:rsidP="006E0B71">
      <w:p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proofErr w:type="gramStart"/>
      <w:r w:rsidRPr="0024252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المطلوب :</w:t>
      </w:r>
      <w:proofErr w:type="gramEnd"/>
    </w:p>
    <w:p w14:paraId="2174708A" w14:textId="4C71376A" w:rsidR="00FC62C1" w:rsidRPr="00242529" w:rsidRDefault="00242529">
      <w:pPr>
        <w:pStyle w:val="a6"/>
        <w:numPr>
          <w:ilvl w:val="0"/>
          <w:numId w:val="44"/>
        </w:num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lang w:val="en-GB"/>
        </w:rPr>
      </w:pPr>
      <w:r w:rsidRPr="0024252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فسر ماذا يحدث عند امرار تيار كهربائي في </w:t>
      </w:r>
      <w:proofErr w:type="gramStart"/>
      <w:r w:rsidRPr="0024252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الاطار</w:t>
      </w:r>
      <w:proofErr w:type="gramEnd"/>
    </w:p>
    <w:p w14:paraId="5B538A1E" w14:textId="0543F72E" w:rsidR="00242529" w:rsidRDefault="00242529">
      <w:pPr>
        <w:pStyle w:val="a6"/>
        <w:numPr>
          <w:ilvl w:val="0"/>
          <w:numId w:val="44"/>
        </w:num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lang w:val="en-GB"/>
        </w:rPr>
      </w:pPr>
      <w:r w:rsidRPr="00242529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نستبدل سلك التعليق بسلك فتل فسر ماذا يحدث</w:t>
      </w:r>
    </w:p>
    <w:p w14:paraId="64F3148C" w14:textId="22864B5C" w:rsidR="00242529" w:rsidRPr="00242529" w:rsidRDefault="00242529">
      <w:pPr>
        <w:pStyle w:val="a6"/>
        <w:numPr>
          <w:ilvl w:val="0"/>
          <w:numId w:val="44"/>
        </w:numPr>
        <w:tabs>
          <w:tab w:val="left" w:pos="2309"/>
        </w:tabs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اكتب نص قاعدة التدفق الأعظمي</w:t>
      </w:r>
    </w:p>
    <w:p w14:paraId="4A8DB0D9" w14:textId="26872BB9" w:rsidR="00D6115D" w:rsidRPr="00713EA5" w:rsidRDefault="00D6115D">
      <w:pPr>
        <w:pStyle w:val="a6"/>
        <w:numPr>
          <w:ilvl w:val="0"/>
          <w:numId w:val="45"/>
        </w:numPr>
        <w:tabs>
          <w:tab w:val="left" w:pos="2309"/>
        </w:tabs>
        <w:spacing w:line="360" w:lineRule="auto"/>
        <w:rPr>
          <w:rFonts w:eastAsiaTheme="minorEastAsia"/>
          <w:b/>
          <w:bCs/>
          <w:color w:val="275317" w:themeColor="accent6" w:themeShade="80"/>
          <w:sz w:val="32"/>
          <w:szCs w:val="32"/>
          <w:lang w:val="en-GB"/>
        </w:rPr>
      </w:pPr>
      <w:r w:rsidRPr="00713EA5">
        <w:rPr>
          <w:rFonts w:eastAsiaTheme="minorEastAsia" w:hint="cs"/>
          <w:b/>
          <w:bCs/>
          <w:color w:val="275317" w:themeColor="accent6" w:themeShade="80"/>
          <w:sz w:val="32"/>
          <w:szCs w:val="32"/>
          <w:rtl/>
          <w:lang w:val="en-GB"/>
        </w:rPr>
        <w:t xml:space="preserve">نمرر تيار كهربائي في </w:t>
      </w:r>
      <w:proofErr w:type="gramStart"/>
      <w:r w:rsidRPr="00713EA5">
        <w:rPr>
          <w:rFonts w:eastAsiaTheme="minorEastAsia" w:hint="cs"/>
          <w:b/>
          <w:bCs/>
          <w:color w:val="275317" w:themeColor="accent6" w:themeShade="80"/>
          <w:sz w:val="32"/>
          <w:szCs w:val="32"/>
          <w:rtl/>
          <w:lang w:val="en-GB"/>
        </w:rPr>
        <w:t>الاطار</w:t>
      </w:r>
      <w:proofErr w:type="gramEnd"/>
    </w:p>
    <w:p w14:paraId="60BB8F0A" w14:textId="6B8DBD61" w:rsidR="00D6115D" w:rsidRPr="007B522A" w:rsidRDefault="00D6115D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يدور </w:t>
      </w:r>
      <w:proofErr w:type="gram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الاطار</w:t>
      </w:r>
      <w:proofErr w:type="gram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بزاوية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=90</m:t>
        </m:r>
      </m:oMath>
      <w:r w:rsidRPr="007B522A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</w:t>
      </w: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من وضع التدفق المعدوم الى وضع التدفق الاعظمي</w:t>
      </w:r>
    </w:p>
    <w:p w14:paraId="616C660C" w14:textId="779F2102" w:rsidR="00D6115D" w:rsidRPr="007B522A" w:rsidRDefault="00D6115D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proofErr w:type="gramStart"/>
      <w:r w:rsidRPr="007B522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التفسير :</w:t>
      </w:r>
      <w:proofErr w:type="gramEnd"/>
    </w:p>
    <w:p w14:paraId="6C30FCEF" w14:textId="144BE190" w:rsidR="00D6115D" w:rsidRPr="007B522A" w:rsidRDefault="00D6115D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وذلك بتأثير عزم المزدوجة </w:t>
      </w:r>
      <w:proofErr w:type="spell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الكهرطيسية</w:t>
      </w:r>
      <w:proofErr w:type="spell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∆</m:t>
            </m:r>
          </m:sub>
        </m:sSub>
      </m:oMath>
      <w:r w:rsidRPr="007B522A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 </w:t>
      </w:r>
    </w:p>
    <w:p w14:paraId="7C05C8B9" w14:textId="61D85E90" w:rsidR="00D6115D" w:rsidRPr="007B522A" w:rsidRDefault="00D6115D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الناتجة عن القوتين </w:t>
      </w:r>
      <w:proofErr w:type="spell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الكهرطسيتين</w:t>
      </w:r>
      <w:proofErr w:type="spell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المؤثرتين في منتصفي الضلعين </w:t>
      </w:r>
      <w:proofErr w:type="spell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الشاقوليتين</w:t>
      </w:r>
      <w:proofErr w:type="spellEnd"/>
    </w:p>
    <w:p w14:paraId="469A9D8B" w14:textId="6E29D490" w:rsidR="00D6115D" w:rsidRPr="00713EA5" w:rsidRDefault="00D6115D">
      <w:pPr>
        <w:pStyle w:val="a6"/>
        <w:numPr>
          <w:ilvl w:val="0"/>
          <w:numId w:val="45"/>
        </w:numPr>
        <w:tabs>
          <w:tab w:val="left" w:pos="2309"/>
        </w:tabs>
        <w:spacing w:line="360" w:lineRule="auto"/>
        <w:rPr>
          <w:rFonts w:eastAsiaTheme="minorEastAsia"/>
          <w:b/>
          <w:bCs/>
          <w:color w:val="275317" w:themeColor="accent6" w:themeShade="80"/>
          <w:sz w:val="32"/>
          <w:szCs w:val="32"/>
          <w:lang w:val="en-GB"/>
        </w:rPr>
      </w:pPr>
      <w:r w:rsidRPr="00713EA5">
        <w:rPr>
          <w:rFonts w:eastAsiaTheme="minorEastAsia" w:hint="cs"/>
          <w:b/>
          <w:bCs/>
          <w:color w:val="275317" w:themeColor="accent6" w:themeShade="80"/>
          <w:sz w:val="32"/>
          <w:szCs w:val="32"/>
          <w:rtl/>
          <w:lang w:val="en-GB"/>
        </w:rPr>
        <w:t>وعند استبدال سلك التعليق بسلك فتل</w:t>
      </w:r>
    </w:p>
    <w:p w14:paraId="5C7E0289" w14:textId="4829E1F9" w:rsidR="00E50701" w:rsidRPr="007B522A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يدور </w:t>
      </w:r>
      <w:proofErr w:type="gram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الاطار</w:t>
      </w:r>
      <w:proofErr w:type="gram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بزاوية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&lt;90</m:t>
        </m:r>
      </m:oMath>
    </w:p>
    <w:p w14:paraId="636BB3D7" w14:textId="01FFAD6B" w:rsidR="00E50701" w:rsidRPr="007B522A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التفسير:</w:t>
      </w:r>
    </w:p>
    <w:p w14:paraId="1DB1229D" w14:textId="23220FA4" w:rsidR="00E50701" w:rsidRPr="007B522A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لأنه ينشأ في سلك الفتل مزدوجة فتل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n</m:t>
            </m:r>
          </m:sub>
        </m:sSub>
      </m:oMath>
    </w:p>
    <w:p w14:paraId="4D6C9F99" w14:textId="7635DD23" w:rsidR="00E50701" w:rsidRPr="007B522A" w:rsidRDefault="00D63ECD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49440" behindDoc="1" locked="0" layoutInCell="1" allowOverlap="1" wp14:anchorId="0B71836D" wp14:editId="3BD53905">
                <wp:simplePos x="0" y="0"/>
                <wp:positionH relativeFrom="column">
                  <wp:posOffset>209550</wp:posOffset>
                </wp:positionH>
                <wp:positionV relativeFrom="paragraph">
                  <wp:posOffset>258445</wp:posOffset>
                </wp:positionV>
                <wp:extent cx="5619750" cy="1358900"/>
                <wp:effectExtent l="57150" t="38100" r="57150" b="69850"/>
                <wp:wrapNone/>
                <wp:docPr id="615903469" name="مخطط انسيابي: مستند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1358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1C76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مخطط انسيابي: مستند 424" o:spid="_x0000_s1026" type="#_x0000_t114" style="position:absolute;left:0;text-align:left;margin-left:16.5pt;margin-top:20.35pt;width:442.5pt;height:107pt;z-index:-2509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="00E50701"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تعاكس المزدوجة </w:t>
      </w:r>
      <w:proofErr w:type="spellStart"/>
      <w:r w:rsidR="00E50701"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الكهرطيسية</w:t>
      </w:r>
      <w:proofErr w:type="spellEnd"/>
      <w:r w:rsidR="00E50701"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∆</m:t>
            </m:r>
          </m:sub>
        </m:sSub>
      </m:oMath>
    </w:p>
    <w:p w14:paraId="6FF60D54" w14:textId="44403477" w:rsidR="00E50701" w:rsidRPr="00713EA5" w:rsidRDefault="00713EA5">
      <w:pPr>
        <w:pStyle w:val="a6"/>
        <w:numPr>
          <w:ilvl w:val="0"/>
          <w:numId w:val="45"/>
        </w:numPr>
        <w:tabs>
          <w:tab w:val="left" w:pos="2309"/>
        </w:tabs>
        <w:spacing w:line="360" w:lineRule="auto"/>
        <w:rPr>
          <w:rFonts w:eastAsiaTheme="minorEastAsia"/>
          <w:b/>
          <w:bCs/>
          <w:color w:val="FFFFFF" w:themeColor="background1"/>
          <w:sz w:val="32"/>
          <w:szCs w:val="32"/>
          <w:lang w:val="en-GB"/>
        </w:rPr>
      </w:pPr>
      <w:r w:rsidRPr="00713EA5">
        <w:rPr>
          <w:rFonts w:eastAsiaTheme="minorEastAsia" w:hint="cs"/>
          <w:b/>
          <w:bCs/>
          <w:color w:val="FFFFFF" w:themeColor="background1"/>
          <w:sz w:val="32"/>
          <w:szCs w:val="32"/>
          <w:rtl/>
          <w:lang w:val="en-GB"/>
        </w:rPr>
        <w:t xml:space="preserve">     </w:t>
      </w:r>
      <w:r w:rsidR="00E50701" w:rsidRPr="00713EA5">
        <w:rPr>
          <w:rFonts w:eastAsiaTheme="minorEastAsia" w:hint="cs"/>
          <w:b/>
          <w:bCs/>
          <w:color w:val="FFFFFF" w:themeColor="background1"/>
          <w:sz w:val="32"/>
          <w:szCs w:val="32"/>
          <w:rtl/>
          <w:lang w:val="en-GB"/>
        </w:rPr>
        <w:t>نص قاعدة التدفق الاعظمي</w:t>
      </w:r>
    </w:p>
    <w:p w14:paraId="13757794" w14:textId="423A02F3" w:rsidR="00E50701" w:rsidRPr="007B522A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اذا</w:t>
      </w:r>
      <w:proofErr w:type="gram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خضعت دارة كهربائية مغلقة حرة </w:t>
      </w:r>
      <w:proofErr w:type="gramStart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الحركة  الى</w:t>
      </w:r>
      <w:proofErr w:type="gramEnd"/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r w:rsidRPr="00D63ECD">
        <w:rPr>
          <w:rFonts w:eastAsiaTheme="minorEastAsia"/>
          <w:b/>
          <w:bCs/>
          <w:color w:val="FFFFFF" w:themeColor="background1"/>
          <w:sz w:val="28"/>
          <w:szCs w:val="28"/>
          <w:lang w:val="en-GB"/>
        </w:rPr>
        <w:t>B</w:t>
      </w: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تحركت بحيث يزداد التدفق الذي يجتازها</w:t>
      </w:r>
    </w:p>
    <w:p w14:paraId="1A517663" w14:textId="3F76A79C" w:rsidR="00E50701" w:rsidRPr="007B522A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7B522A">
        <w:rPr>
          <w:rFonts w:eastAsiaTheme="minorEastAsia" w:hint="cs"/>
          <w:b/>
          <w:bCs/>
          <w:sz w:val="28"/>
          <w:szCs w:val="28"/>
          <w:rtl/>
          <w:lang w:val="en-GB"/>
        </w:rPr>
        <w:t>من وجهها الجنوبي وتستقر في وضع التدفق الأعظمي</w:t>
      </w:r>
    </w:p>
    <w:p w14:paraId="60173037" w14:textId="77777777" w:rsidR="00E50701" w:rsidRPr="00E50701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sz w:val="28"/>
          <w:szCs w:val="28"/>
          <w:rtl/>
          <w:lang w:val="en-GB"/>
        </w:rPr>
      </w:pPr>
    </w:p>
    <w:p w14:paraId="39C65744" w14:textId="77777777" w:rsidR="00E50701" w:rsidRDefault="00E5070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</w:p>
    <w:p w14:paraId="1CC6E424" w14:textId="77777777" w:rsidR="00FC62C1" w:rsidRDefault="00FC62C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</w:p>
    <w:p w14:paraId="29FE5E0E" w14:textId="77777777" w:rsidR="00FC62C1" w:rsidRDefault="00FC62C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</w:p>
    <w:p w14:paraId="09977C97" w14:textId="77777777" w:rsidR="00FC62C1" w:rsidRDefault="00FC62C1" w:rsidP="00E50701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</w:p>
    <w:p w14:paraId="735BD40A" w14:textId="1C2B53EE" w:rsidR="000D5661" w:rsidRDefault="000D5661" w:rsidP="00713EA5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  <w:lang w:val="en-GB"/>
        </w:rPr>
      </w:pPr>
    </w:p>
    <w:p w14:paraId="1A2B471C" w14:textId="77777777" w:rsidR="00713EA5" w:rsidRPr="00713EA5" w:rsidRDefault="00713EA5" w:rsidP="00713EA5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  <w:lang w:val="en-GB"/>
        </w:rPr>
      </w:pPr>
    </w:p>
    <w:p w14:paraId="5B53B56B" w14:textId="6B444CF7" w:rsidR="00540713" w:rsidRDefault="00540713" w:rsidP="00540713">
      <w:pPr>
        <w:rPr>
          <w:noProof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112896" behindDoc="1" locked="0" layoutInCell="1" allowOverlap="1" wp14:anchorId="77AD09DE" wp14:editId="0B8D7DE7">
            <wp:simplePos x="0" y="0"/>
            <wp:positionH relativeFrom="page">
              <wp:posOffset>157904</wp:posOffset>
            </wp:positionH>
            <wp:positionV relativeFrom="paragraph">
              <wp:posOffset>-130034</wp:posOffset>
            </wp:positionV>
            <wp:extent cx="3194544" cy="4294153"/>
            <wp:effectExtent l="0" t="0" r="6350" b="0"/>
            <wp:wrapNone/>
            <wp:docPr id="9983611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115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544" cy="4294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1872" behindDoc="1" locked="0" layoutInCell="1" allowOverlap="1" wp14:anchorId="449E3880" wp14:editId="251E0408">
            <wp:simplePos x="0" y="0"/>
            <wp:positionH relativeFrom="column">
              <wp:posOffset>2980337</wp:posOffset>
            </wp:positionH>
            <wp:positionV relativeFrom="paragraph">
              <wp:posOffset>198755</wp:posOffset>
            </wp:positionV>
            <wp:extent cx="4029075" cy="3352800"/>
            <wp:effectExtent l="0" t="0" r="9525" b="0"/>
            <wp:wrapNone/>
            <wp:docPr id="13885196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969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39F97" w14:textId="77777777" w:rsidR="00540713" w:rsidRDefault="00540713" w:rsidP="00540713">
      <w:pPr>
        <w:rPr>
          <w:noProof/>
          <w:rtl/>
        </w:rPr>
      </w:pPr>
    </w:p>
    <w:p w14:paraId="49EE35E7" w14:textId="77777777" w:rsidR="00540713" w:rsidRDefault="00540713" w:rsidP="00540713">
      <w:pPr>
        <w:rPr>
          <w:noProof/>
          <w:rtl/>
        </w:rPr>
      </w:pPr>
    </w:p>
    <w:p w14:paraId="5296B4C9" w14:textId="77777777" w:rsidR="00540713" w:rsidRDefault="00540713" w:rsidP="00540713">
      <w:pPr>
        <w:rPr>
          <w:noProof/>
          <w:rtl/>
        </w:rPr>
      </w:pPr>
    </w:p>
    <w:p w14:paraId="7AA26300" w14:textId="0478F5B6" w:rsidR="00540713" w:rsidRDefault="00540713" w:rsidP="00540713">
      <w:pPr>
        <w:rPr>
          <w:noProof/>
          <w:rtl/>
        </w:rPr>
      </w:pPr>
    </w:p>
    <w:p w14:paraId="42BCEAFD" w14:textId="5769B651" w:rsidR="00540713" w:rsidRDefault="00540713" w:rsidP="00540713">
      <w:pPr>
        <w:rPr>
          <w:noProof/>
          <w:rtl/>
        </w:rPr>
      </w:pPr>
    </w:p>
    <w:p w14:paraId="648FCCA4" w14:textId="2F770BC1" w:rsidR="00540713" w:rsidRDefault="00302B01" w:rsidP="00540713">
      <w:pPr>
        <w:rPr>
          <w:noProof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1A3EDCB0" wp14:editId="5E31CCE3">
                <wp:simplePos x="0" y="0"/>
                <wp:positionH relativeFrom="rightMargin">
                  <wp:posOffset>-3956050</wp:posOffset>
                </wp:positionH>
                <wp:positionV relativeFrom="paragraph">
                  <wp:posOffset>148590</wp:posOffset>
                </wp:positionV>
                <wp:extent cx="342900" cy="361950"/>
                <wp:effectExtent l="0" t="0" r="0" b="0"/>
                <wp:wrapNone/>
                <wp:docPr id="1312049902" name="مربع نص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D3DDC" w14:textId="77777777" w:rsidR="00302B01" w:rsidRPr="00302B01" w:rsidRDefault="00000000" w:rsidP="00302B01">
                            <w:pPr>
                              <w:rPr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EDCB0" id="مربع نص 425" o:spid="_x0000_s1130" type="#_x0000_t202" style="position:absolute;left:0;text-align:left;margin-left:-311.5pt;margin-top:11.7pt;width:27pt;height:28.5pt;z-index:252352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" fillcolor="white [3201]" stroked="f" strokeweight=".5pt">
                <v:textbox>
                  <w:txbxContent>
                    <w:p w14:paraId="09FD3DDC" w14:textId="77777777" w:rsidR="00302B01" w:rsidRPr="00302B01" w:rsidRDefault="00000000" w:rsidP="00302B01">
                      <w:pPr>
                        <w:rPr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17D579D0" wp14:editId="7DF940A4">
                <wp:simplePos x="0" y="0"/>
                <wp:positionH relativeFrom="rightMargin">
                  <wp:align>left</wp:align>
                </wp:positionH>
                <wp:positionV relativeFrom="paragraph">
                  <wp:posOffset>204470</wp:posOffset>
                </wp:positionV>
                <wp:extent cx="342900" cy="361950"/>
                <wp:effectExtent l="0" t="0" r="0" b="0"/>
                <wp:wrapNone/>
                <wp:docPr id="1816844262" name="مربع نص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9ECA5" w14:textId="11B7518A" w:rsidR="00302B01" w:rsidRPr="00302B01" w:rsidRDefault="00000000">
                            <w:pPr>
                              <w:rPr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579D0" id="_x0000_s1131" type="#_x0000_t202" style="position:absolute;left:0;text-align:left;margin-left:0;margin-top:16.1pt;width:27pt;height:28.5pt;z-index:2523504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" fillcolor="white [3201]" stroked="f" strokeweight=".5pt">
                <v:textbox>
                  <w:txbxContent>
                    <w:p w14:paraId="15C9ECA5" w14:textId="11B7518A" w:rsidR="00302B01" w:rsidRPr="00302B01" w:rsidRDefault="00000000">
                      <w:pPr>
                        <w:rPr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A9C85" w14:textId="77777777" w:rsidR="00540713" w:rsidRDefault="00540713" w:rsidP="00540713">
      <w:pPr>
        <w:rPr>
          <w:noProof/>
          <w:rtl/>
        </w:rPr>
      </w:pPr>
    </w:p>
    <w:p w14:paraId="5B439E90" w14:textId="77777777" w:rsidR="00540713" w:rsidRDefault="00540713" w:rsidP="00540713">
      <w:pPr>
        <w:rPr>
          <w:noProof/>
          <w:rtl/>
        </w:rPr>
      </w:pPr>
    </w:p>
    <w:p w14:paraId="4C26EB14" w14:textId="2A8FBB33" w:rsidR="00540713" w:rsidRDefault="00540713" w:rsidP="00540713">
      <w:pPr>
        <w:rPr>
          <w:noProof/>
          <w:rtl/>
        </w:rPr>
      </w:pPr>
    </w:p>
    <w:p w14:paraId="0C154645" w14:textId="04CF032D" w:rsidR="00540713" w:rsidRDefault="00540713" w:rsidP="00540713">
      <w:pPr>
        <w:rPr>
          <w:noProof/>
          <w:rtl/>
        </w:rPr>
      </w:pPr>
    </w:p>
    <w:p w14:paraId="27357D0A" w14:textId="164CD5B2" w:rsidR="00540713" w:rsidRDefault="00B0002A" w:rsidP="00540713">
      <w:pPr>
        <w:rPr>
          <w:noProof/>
          <w:rtl/>
        </w:rPr>
      </w:pPr>
      <w:r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2120064" behindDoc="1" locked="0" layoutInCell="1" allowOverlap="1" wp14:anchorId="331EEE29" wp14:editId="17664508">
                <wp:simplePos x="0" y="0"/>
                <wp:positionH relativeFrom="column">
                  <wp:posOffset>777369</wp:posOffset>
                </wp:positionH>
                <wp:positionV relativeFrom="paragraph">
                  <wp:posOffset>254716</wp:posOffset>
                </wp:positionV>
                <wp:extent cx="1347470" cy="1878965"/>
                <wp:effectExtent l="0" t="19050" r="24130" b="26035"/>
                <wp:wrapNone/>
                <wp:docPr id="1411957124" name="وسيلة الشرح: سهم إلى الأعلى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1878965"/>
                        </a:xfrm>
                        <a:prstGeom prst="upArrowCallout">
                          <a:avLst>
                            <a:gd name="adj1" fmla="val 18987"/>
                            <a:gd name="adj2" fmla="val 22423"/>
                            <a:gd name="adj3" fmla="val 25000"/>
                            <a:gd name="adj4" fmla="val 6497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EE62" id="وسيلة الشرح: سهم إلى الأعلى 278" o:spid="_x0000_s1026" type="#_x0000_t79" style="position:absolute;left:0;text-align:left;margin-left:61.2pt;margin-top:20.05pt;width:106.1pt;height:147.95pt;z-index:-25119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" adj="7565,5957,3873,8749" fillcolor="#e97132 [3205]" strokecolor="#250f04 [485]" strokeweight="1pt"/>
            </w:pict>
          </mc:Fallback>
        </mc:AlternateContent>
      </w:r>
    </w:p>
    <w:p w14:paraId="4A0AB668" w14:textId="4CAFFB69" w:rsidR="00540713" w:rsidRDefault="00B0002A" w:rsidP="00540713">
      <w:pPr>
        <w:rPr>
          <w:noProof/>
          <w:rtl/>
        </w:rPr>
      </w:pPr>
      <w:r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042FDDB5" wp14:editId="3B8C7B62">
                <wp:simplePos x="0" y="0"/>
                <wp:positionH relativeFrom="column">
                  <wp:posOffset>4780344</wp:posOffset>
                </wp:positionH>
                <wp:positionV relativeFrom="paragraph">
                  <wp:posOffset>24162</wp:posOffset>
                </wp:positionV>
                <wp:extent cx="1347470" cy="1878965"/>
                <wp:effectExtent l="0" t="19050" r="24130" b="26035"/>
                <wp:wrapNone/>
                <wp:docPr id="738331247" name="وسيلة الشرح: سهم إلى الأعلى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1878965"/>
                        </a:xfrm>
                        <a:prstGeom prst="upArrowCallout">
                          <a:avLst>
                            <a:gd name="adj1" fmla="val 18987"/>
                            <a:gd name="adj2" fmla="val 22423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62DEF" id="وسيلة الشرح: سهم إلى الأعلى 278" o:spid="_x0000_s1026" type="#_x0000_t79" style="position:absolute;left:0;text-align:left;margin-left:376.4pt;margin-top:1.9pt;width:106.1pt;height:147.9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" adj="7565,5957,3873,8749" fillcolor="#92d050" strokecolor="#030e13 [484]" strokeweight="1pt"/>
            </w:pict>
          </mc:Fallback>
        </mc:AlternateContent>
      </w:r>
    </w:p>
    <w:p w14:paraId="130E1F52" w14:textId="71522F45" w:rsidR="00540713" w:rsidRPr="004518E4" w:rsidRDefault="00540713" w:rsidP="00540713">
      <w:pPr>
        <w:rPr>
          <w:b/>
          <w:bCs/>
          <w:noProof/>
          <w:rtl/>
        </w:rPr>
      </w:pPr>
    </w:p>
    <w:p w14:paraId="1FD45014" w14:textId="0062C830" w:rsidR="00540713" w:rsidRPr="004518E4" w:rsidRDefault="00540713" w:rsidP="00540713">
      <w:pPr>
        <w:rPr>
          <w:b/>
          <w:bCs/>
          <w:noProof/>
          <w:rtl/>
        </w:rPr>
      </w:pPr>
    </w:p>
    <w:p w14:paraId="2F10C717" w14:textId="77777777" w:rsidR="00540713" w:rsidRPr="00B0002A" w:rsidRDefault="00540713" w:rsidP="00540713">
      <w:pPr>
        <w:rPr>
          <w:b/>
          <w:bCs/>
          <w:color w:val="000000" w:themeColor="text1"/>
          <w:sz w:val="28"/>
          <w:szCs w:val="28"/>
          <w:rtl/>
        </w:rPr>
      </w:pPr>
      <w:r w:rsidRPr="004518E4">
        <w:rPr>
          <w:rFonts w:hint="cs"/>
          <w:b/>
          <w:bCs/>
          <w:noProof/>
          <w:sz w:val="28"/>
          <w:szCs w:val="28"/>
          <w:rtl/>
        </w:rPr>
        <w:t xml:space="preserve">               </w:t>
      </w:r>
      <w:r w:rsidRPr="00B0002A">
        <w:rPr>
          <w:rFonts w:hint="cs"/>
          <w:b/>
          <w:bCs/>
          <w:noProof/>
          <w:color w:val="000000" w:themeColor="text1"/>
          <w:sz w:val="28"/>
          <w:szCs w:val="28"/>
          <w:rtl/>
        </w:rPr>
        <w:t>قبل دوران الاطار</w:t>
      </w:r>
      <w:r w:rsidRPr="00B0002A">
        <w:rPr>
          <w:rFonts w:hint="cs"/>
          <w:b/>
          <w:bCs/>
          <w:color w:val="000000" w:themeColor="text1"/>
          <w:sz w:val="28"/>
          <w:szCs w:val="28"/>
          <w:rtl/>
        </w:rPr>
        <w:t xml:space="preserve">                                                           أثناء دوران </w:t>
      </w:r>
      <w:proofErr w:type="gramStart"/>
      <w:r w:rsidRPr="00B0002A">
        <w:rPr>
          <w:rFonts w:hint="cs"/>
          <w:b/>
          <w:bCs/>
          <w:color w:val="000000" w:themeColor="text1"/>
          <w:sz w:val="28"/>
          <w:szCs w:val="28"/>
          <w:rtl/>
        </w:rPr>
        <w:t>الاطار</w:t>
      </w:r>
      <w:proofErr w:type="gramEnd"/>
    </w:p>
    <w:p w14:paraId="31B27D32" w14:textId="77777777" w:rsidR="00540713" w:rsidRPr="00B0002A" w:rsidRDefault="00540713" w:rsidP="00540713">
      <w:pPr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w:r w:rsidRPr="00B0002A">
        <w:rPr>
          <w:rFonts w:hint="cs"/>
          <w:b/>
          <w:bCs/>
          <w:color w:val="000000" w:themeColor="text1"/>
          <w:sz w:val="28"/>
          <w:szCs w:val="28"/>
          <w:rtl/>
        </w:rPr>
        <w:t xml:space="preserve">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0000" w:themeColor="text1"/>
            <w:sz w:val="28"/>
            <w:szCs w:val="28"/>
            <w:rtl/>
          </w:rPr>
          <m:t>∝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</m:oMath>
    </w:p>
    <w:p w14:paraId="2779B7B7" w14:textId="1ED33975" w:rsidR="00540713" w:rsidRPr="004518E4" w:rsidRDefault="00540713" w:rsidP="00540713">
      <w:pPr>
        <w:rPr>
          <w:rFonts w:eastAsiaTheme="minorEastAsia"/>
          <w:b/>
          <w:bCs/>
          <w:sz w:val="28"/>
          <w:szCs w:val="28"/>
          <w:rtl/>
        </w:rPr>
      </w:pPr>
      <w:r w:rsidRPr="00B0002A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2D456960" wp14:editId="4E23B5F9">
                <wp:simplePos x="0" y="0"/>
                <wp:positionH relativeFrom="column">
                  <wp:posOffset>4072255</wp:posOffset>
                </wp:positionH>
                <wp:positionV relativeFrom="paragraph">
                  <wp:posOffset>940134</wp:posOffset>
                </wp:positionV>
                <wp:extent cx="359410" cy="258445"/>
                <wp:effectExtent l="0" t="0" r="21590" b="27305"/>
                <wp:wrapNone/>
                <wp:docPr id="201979083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B8FE3" w14:textId="77777777" w:rsidR="00540713" w:rsidRDefault="00540713" w:rsidP="00540713">
                            <w:r>
                              <w:rPr>
                                <w:rFonts w:hint="cs"/>
                                <w:rtl/>
                              </w:rPr>
                              <w:t>1=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56960" id="_x0000_s1132" type="#_x0000_t202" style="position:absolute;left:0;text-align:left;margin-left:320.65pt;margin-top:74.05pt;width:28.3pt;height:20.3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" fillcolor="white [3201]" strokeweight=".5pt">
                <v:textbox>
                  <w:txbxContent>
                    <w:p w14:paraId="047B8FE3" w14:textId="77777777" w:rsidR="00540713" w:rsidRDefault="00540713" w:rsidP="00540713">
                      <w:r>
                        <w:rPr>
                          <w:rFonts w:hint="cs"/>
                          <w:rtl/>
                        </w:rPr>
                        <w:t>1=</w:t>
                      </w:r>
                    </w:p>
                  </w:txbxContent>
                </v:textbox>
              </v:shape>
            </w:pict>
          </mc:Fallback>
        </mc:AlternateContent>
      </w:r>
      <w:r w:rsidRPr="00B0002A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E3BEF33" wp14:editId="4B08EDFE">
                <wp:simplePos x="0" y="0"/>
                <wp:positionH relativeFrom="column">
                  <wp:posOffset>4225290</wp:posOffset>
                </wp:positionH>
                <wp:positionV relativeFrom="paragraph">
                  <wp:posOffset>740744</wp:posOffset>
                </wp:positionV>
                <wp:extent cx="45719" cy="314392"/>
                <wp:effectExtent l="0" t="1270" r="10795" b="10795"/>
                <wp:wrapNone/>
                <wp:docPr id="558202698" name="قوس متوسط أيس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314392"/>
                        </a:xfrm>
                        <a:prstGeom prst="leftBracke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8099" id="قوس متوسط أيسر 2" o:spid="_x0000_s1026" type="#_x0000_t85" style="position:absolute;left:0;text-align:left;margin-left:332.7pt;margin-top:58.35pt;width:3.6pt;height:24.75pt;rotation:-90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" adj="262" strokecolor="#e97132 [3205]" strokeweight="1.5pt">
                <v:stroke joinstyle="miter"/>
              </v:shape>
            </w:pict>
          </mc:Fallback>
        </mc:AlternateContent>
      </w:r>
      <w:r w:rsidRPr="00B0002A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 xml:space="preserve">  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=0</m:t>
        </m:r>
      </m:oMath>
      <w:r w:rsidRPr="00B0002A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4518E4">
        <w:rPr>
          <w:rFonts w:eastAsiaTheme="minorEastAsia" w:hint="cs"/>
          <w:b/>
          <w:bCs/>
          <w:sz w:val="28"/>
          <w:szCs w:val="28"/>
          <w:rtl/>
        </w:rPr>
        <w:t xml:space="preserve">    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=90 </m:t>
        </m:r>
      </m:oMath>
    </w:p>
    <w:p w14:paraId="0389A513" w14:textId="77777777" w:rsidR="00540713" w:rsidRPr="004518E4" w:rsidRDefault="00540713" w:rsidP="00540713">
      <w:pPr>
        <w:jc w:val="center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bidi="ar-SY"/>
            </w:rPr>
            <m:t>الكهرطيسية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bidi="ar-SY"/>
            </w:rPr>
            <m:t>المزدوجة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bidi="ar-SY"/>
            </w:rPr>
            <m:t>ذراع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</w:rPr>
            <m:t xml:space="preserve">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val="en-GB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</w:rPr>
            <m:t xml:space="preserve">=d .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</w:rPr>
                <m:t>∝</m:t>
              </m:r>
            </m:e>
          </m:func>
        </m:oMath>
      </m:oMathPara>
    </w:p>
    <w:p w14:paraId="528E8937" w14:textId="77777777" w:rsidR="00540713" w:rsidRPr="00540713" w:rsidRDefault="00540713" w:rsidP="00540713">
      <w:pPr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=F=N.I.l.B.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func>
        </m:oMath>
      </m:oMathPara>
    </w:p>
    <w:p w14:paraId="1F0CCE18" w14:textId="77777777" w:rsidR="00540713" w:rsidRDefault="00540713" w:rsidP="00540713">
      <w:pPr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30F5F688" w14:textId="77777777" w:rsidR="00540713" w:rsidRPr="00713EA5" w:rsidRDefault="00540713">
      <w:pPr>
        <w:pStyle w:val="a6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</w:rPr>
      </w:pP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عزم المزدوجة </w:t>
      </w:r>
      <w:proofErr w:type="spellStart"/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الكهرطيسية</w:t>
      </w:r>
      <w:proofErr w:type="spellEnd"/>
    </w:p>
    <w:p w14:paraId="26060B5E" w14:textId="5DEE8477" w:rsidR="00713EA5" w:rsidRPr="00713EA5" w:rsidRDefault="00713EA5" w:rsidP="00713EA5">
      <w:pPr>
        <w:pStyle w:val="a6"/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س11)     1- استنتج العلاقة المعبرة عن عزم المزدوجة </w:t>
      </w:r>
      <w:proofErr w:type="spellStart"/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الكهرطيسية</w:t>
      </w:r>
      <w:proofErr w:type="spellEnd"/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ثم اكتب العبارة الشعاعية لها</w:t>
      </w:r>
    </w:p>
    <w:p w14:paraId="58362C35" w14:textId="6184D697" w:rsidR="00713EA5" w:rsidRPr="00713EA5" w:rsidRDefault="00713EA5" w:rsidP="00713EA5">
      <w:pPr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</w:rPr>
      </w:pP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2-</w:t>
      </w:r>
      <w:r w:rsidRPr="00713EA5">
        <w:rPr>
          <w:rFonts w:eastAsiaTheme="minorEastAsia"/>
          <w:b/>
          <w:bCs/>
          <w:color w:val="EE0000"/>
          <w:sz w:val="28"/>
          <w:szCs w:val="28"/>
          <w:rtl/>
        </w:rPr>
        <w:t xml:space="preserve"> </w:t>
      </w:r>
      <w:r w:rsidRPr="00713EA5">
        <w:rPr>
          <w:rFonts w:eastAsiaTheme="minorEastAsia" w:hint="cs"/>
          <w:b/>
          <w:bCs/>
          <w:color w:val="EE0000"/>
          <w:sz w:val="28"/>
          <w:szCs w:val="28"/>
          <w:rtl/>
        </w:rPr>
        <w:t>حدد عناصر شعاع العزم المغناطيسي</w:t>
      </w:r>
    </w:p>
    <w:p w14:paraId="66FF9E30" w14:textId="77777777" w:rsidR="00540713" w:rsidRPr="004518E4" w:rsidRDefault="00000000" w:rsidP="001F3094">
      <w:pPr>
        <w:spacing w:line="276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 F</m:t>
          </m:r>
        </m:oMath>
      </m:oMathPara>
    </w:p>
    <w:p w14:paraId="77648F05" w14:textId="1AFB48B8" w:rsidR="00540713" w:rsidRPr="004518E4" w:rsidRDefault="00540713" w:rsidP="001F3094">
      <w:pPr>
        <w:pStyle w:val="a6"/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</w:rPr>
      </w:pPr>
      <w:r w:rsidRPr="004518E4">
        <w:rPr>
          <w:rFonts w:eastAsiaTheme="minorEastAsia"/>
          <w:b/>
          <w:bCs/>
          <w:iCs/>
          <w:sz w:val="32"/>
          <w:szCs w:val="32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=d.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∝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. N.I.l.B</m:t>
        </m:r>
      </m:oMath>
    </w:p>
    <w:p w14:paraId="67CFAF1F" w14:textId="77777777" w:rsidR="00540713" w:rsidRPr="004518E4" w:rsidRDefault="00540713" w:rsidP="001F3094">
      <w:pPr>
        <w:pStyle w:val="a6"/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=N.I.S.B.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</m:oMath>
      </m:oMathPara>
    </w:p>
    <w:p w14:paraId="257E1F4A" w14:textId="77777777" w:rsidR="00540713" w:rsidRPr="004518E4" w:rsidRDefault="00540713" w:rsidP="001F3094">
      <w:pPr>
        <w:pStyle w:val="a6"/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المغناطيسي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العزم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M=N.I.S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المقدار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ندعو</m:t>
          </m:r>
        </m:oMath>
      </m:oMathPara>
    </w:p>
    <w:p w14:paraId="1B8B65F9" w14:textId="77777777" w:rsidR="001F3094" w:rsidRPr="001F3094" w:rsidRDefault="00000000" w:rsidP="001F3094">
      <w:pPr>
        <w:pStyle w:val="a6"/>
        <w:spacing w:line="276" w:lineRule="auto"/>
        <w:jc w:val="center"/>
        <w:rPr>
          <w:rFonts w:eastAsiaTheme="minorEastAsia"/>
          <w:b/>
          <w:bCs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M.B.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</m:oMath>
      </m:oMathPara>
    </w:p>
    <w:p w14:paraId="7E53446B" w14:textId="35218C11" w:rsidR="001F3094" w:rsidRPr="001F3094" w:rsidRDefault="001F3094" w:rsidP="001F3094">
      <w:pPr>
        <w:pStyle w:val="a6"/>
        <w:spacing w:line="276" w:lineRule="auto"/>
        <w:jc w:val="center"/>
        <w:rPr>
          <w:rFonts w:eastAsiaTheme="minorEastAsia"/>
          <w:b/>
          <w:bCs/>
          <w:i/>
          <w:sz w:val="32"/>
          <w:szCs w:val="32"/>
        </w:rPr>
      </w:pPr>
      <w:r>
        <w:rPr>
          <w:rFonts w:eastAsiaTheme="minorEastAsia"/>
          <w:b/>
          <w:bCs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05CF1E61" wp14:editId="2B349F53">
                <wp:simplePos x="0" y="0"/>
                <wp:positionH relativeFrom="column">
                  <wp:posOffset>-57150</wp:posOffset>
                </wp:positionH>
                <wp:positionV relativeFrom="paragraph">
                  <wp:posOffset>71755</wp:posOffset>
                </wp:positionV>
                <wp:extent cx="2444750" cy="688340"/>
                <wp:effectExtent l="57150" t="38100" r="50800" b="73660"/>
                <wp:wrapNone/>
                <wp:docPr id="311096534" name="وسيلة الشرح: سهم إلى اليمين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68834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88594" w14:textId="77777777" w:rsidR="003421F5" w:rsidRPr="003421F5" w:rsidRDefault="003421F5" w:rsidP="003421F5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421F5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العبارة الشعاعية لعزم المزدوجة </w:t>
                            </w:r>
                            <w:proofErr w:type="spellStart"/>
                            <w:r w:rsidRPr="003421F5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الكهرطيسية</w:t>
                            </w:r>
                            <w:proofErr w:type="spellEnd"/>
                          </w:p>
                          <w:p w14:paraId="2EA9BC04" w14:textId="77777777" w:rsidR="003421F5" w:rsidRDefault="003421F5" w:rsidP="003421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CF1E61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وسيلة الشرح: سهم إلى اليمين 277" o:spid="_x0000_s1133" type="#_x0000_t78" style="position:absolute;left:0;text-align:left;margin-left:-4.5pt;margin-top:5.65pt;width:192.5pt;height:54.2pt;z-index:25211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" adj="14035,,20080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3688594" w14:textId="77777777" w:rsidR="003421F5" w:rsidRPr="003421F5" w:rsidRDefault="003421F5" w:rsidP="003421F5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421F5"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العبارة الشعاعية لعزم المزدوجة </w:t>
                      </w:r>
                      <w:proofErr w:type="spellStart"/>
                      <w:r w:rsidRPr="003421F5"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الكهرطيسية</w:t>
                      </w:r>
                      <w:proofErr w:type="spellEnd"/>
                    </w:p>
                    <w:p w14:paraId="2EA9BC04" w14:textId="77777777" w:rsidR="003421F5" w:rsidRDefault="003421F5" w:rsidP="003421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1" locked="0" layoutInCell="1" allowOverlap="1" wp14:anchorId="1B66E30D" wp14:editId="4BBA5EF5">
                <wp:simplePos x="0" y="0"/>
                <wp:positionH relativeFrom="margin">
                  <wp:posOffset>2364105</wp:posOffset>
                </wp:positionH>
                <wp:positionV relativeFrom="paragraph">
                  <wp:posOffset>151765</wp:posOffset>
                </wp:positionV>
                <wp:extent cx="1452623" cy="486137"/>
                <wp:effectExtent l="57150" t="38100" r="52705" b="85725"/>
                <wp:wrapNone/>
                <wp:docPr id="1060009923" name="مستطيل: زوايا مستديرة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623" cy="48613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61EA23" id="مستطيل: زوايا مستديرة 276" o:spid="_x0000_s1026" style="position:absolute;left:0;text-align:left;margin-left:186.15pt;margin-top:11.95pt;width:114.4pt;height:38.3pt;z-index:-251200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w10:wrap anchorx="margin"/>
              </v:roundrect>
            </w:pict>
          </mc:Fallback>
        </mc:AlternateContent>
      </w:r>
    </w:p>
    <w:p w14:paraId="5C3BACE6" w14:textId="77777777" w:rsidR="001F3094" w:rsidRDefault="00000000" w:rsidP="001F3094">
      <w:pPr>
        <w:pStyle w:val="a6"/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Γ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∆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</m:oMath>
      <w:r w:rsidR="001F3094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</w:p>
    <w:p w14:paraId="1F34CF45" w14:textId="631E4C08" w:rsidR="00E81B20" w:rsidRPr="001F3094" w:rsidRDefault="001F3094" w:rsidP="001F3094">
      <w:pPr>
        <w:spacing w:line="36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F3094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lastRenderedPageBreak/>
        <w:t>2)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</w:t>
      </w:r>
      <w:r w:rsidR="00E81B20" w:rsidRPr="001F3094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عناصر شعاع العزم المغناطيسي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=N.I.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S</m:t>
            </m:r>
          </m:e>
        </m:acc>
      </m:oMath>
    </w:p>
    <w:p w14:paraId="48005392" w14:textId="77777777" w:rsidR="00E81B20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proofErr w:type="gramStart"/>
      <w:r w:rsidRPr="004911BC">
        <w:rPr>
          <w:rFonts w:eastAsiaTheme="minorEastAsia" w:hint="cs"/>
          <w:b/>
          <w:bCs/>
          <w:i/>
          <w:color w:val="00B0F0"/>
          <w:sz w:val="32"/>
          <w:szCs w:val="32"/>
          <w:rtl/>
          <w:lang w:bidi="ar-SY"/>
        </w:rPr>
        <w:t xml:space="preserve">الحامل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: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حامل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S</m:t>
            </m:r>
          </m:e>
        </m:acc>
      </m:oMath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الناظم</w:t>
      </w:r>
    </w:p>
    <w:p w14:paraId="4F92E925" w14:textId="77777777" w:rsidR="00E81B20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proofErr w:type="gramStart"/>
      <w:r w:rsidRPr="004911BC">
        <w:rPr>
          <w:rFonts w:eastAsiaTheme="minorEastAsia" w:hint="cs"/>
          <w:b/>
          <w:bCs/>
          <w:i/>
          <w:color w:val="00B0F0"/>
          <w:sz w:val="32"/>
          <w:szCs w:val="32"/>
          <w:rtl/>
          <w:lang w:bidi="ar-SY"/>
        </w:rPr>
        <w:t xml:space="preserve">الجهة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: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جهة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S</m:t>
            </m:r>
          </m:e>
        </m:acc>
      </m:oMath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جهة الناظم يخرج من الوجه الشمالي</w:t>
      </w:r>
    </w:p>
    <w:p w14:paraId="520719DD" w14:textId="77777777" w:rsidR="00E81B20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w:proofErr w:type="gramStart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(( جهة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ابهام يد يمنى تلف </w:t>
      </w:r>
      <w:r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الأصابع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بجهة </w:t>
      </w:r>
      <w:proofErr w:type="gramStart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التيار )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)</w:t>
      </w:r>
    </w:p>
    <w:p w14:paraId="757822ED" w14:textId="77777777" w:rsidR="00E81B20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4911BC">
        <w:rPr>
          <w:rFonts w:eastAsiaTheme="minorEastAsia" w:hint="cs"/>
          <w:b/>
          <w:bCs/>
          <w:i/>
          <w:noProof/>
          <w:color w:val="00B0F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1" locked="0" layoutInCell="1" allowOverlap="1" wp14:anchorId="4007B851" wp14:editId="13AB2FF2">
                <wp:simplePos x="0" y="0"/>
                <wp:positionH relativeFrom="column">
                  <wp:posOffset>3792955</wp:posOffset>
                </wp:positionH>
                <wp:positionV relativeFrom="paragraph">
                  <wp:posOffset>273852</wp:posOffset>
                </wp:positionV>
                <wp:extent cx="1028700" cy="366963"/>
                <wp:effectExtent l="57150" t="38100" r="57150" b="71755"/>
                <wp:wrapNone/>
                <wp:docPr id="512536328" name="مستطيل: زوايا مستديرة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696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5D1D50" id="مستطيل: زوايا مستديرة 6" o:spid="_x0000_s1026" style="position:absolute;left:0;text-align:left;margin-left:298.65pt;margin-top:21.55pt;width:81pt;height:28.9pt;z-index:-2511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proofErr w:type="gramStart"/>
      <w:r w:rsidRPr="004911BC">
        <w:rPr>
          <w:rFonts w:eastAsiaTheme="minorEastAsia" w:hint="cs"/>
          <w:b/>
          <w:bCs/>
          <w:i/>
          <w:color w:val="00B0F0"/>
          <w:sz w:val="32"/>
          <w:szCs w:val="32"/>
          <w:rtl/>
          <w:lang w:bidi="ar-SY"/>
        </w:rPr>
        <w:t xml:space="preserve">الشدة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: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</w:p>
    <w:p w14:paraId="1CE0D0AA" w14:textId="77777777" w:rsidR="00E81B20" w:rsidRPr="005317DF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B4F8FF9" wp14:editId="227C3FE0">
                <wp:simplePos x="0" y="0"/>
                <wp:positionH relativeFrom="column">
                  <wp:posOffset>2971800</wp:posOffset>
                </wp:positionH>
                <wp:positionV relativeFrom="paragraph">
                  <wp:posOffset>119848</wp:posOffset>
                </wp:positionV>
                <wp:extent cx="788068" cy="48126"/>
                <wp:effectExtent l="38100" t="38100" r="12065" b="85725"/>
                <wp:wrapNone/>
                <wp:docPr id="2067373128" name="موصل: منحن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8068" cy="481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90646" id="موصل: منحني 5" o:spid="_x0000_s1026" type="#_x0000_t38" style="position:absolute;left:0;text-align:left;margin-left:234pt;margin-top:9.45pt;width:62.05pt;height:3.8pt;flip:x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229F9B59" wp14:editId="5C46C83A">
                <wp:simplePos x="0" y="0"/>
                <wp:positionH relativeFrom="column">
                  <wp:posOffset>4439653</wp:posOffset>
                </wp:positionH>
                <wp:positionV relativeFrom="paragraph">
                  <wp:posOffset>240164</wp:posOffset>
                </wp:positionV>
                <wp:extent cx="84221" cy="186489"/>
                <wp:effectExtent l="38100" t="0" r="11430" b="61595"/>
                <wp:wrapNone/>
                <wp:docPr id="614878076" name="موصل: منحن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221" cy="18648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D5E8E" id="موصل: منحني 4" o:spid="_x0000_s1026" type="#_x0000_t38" style="position:absolute;left:0;text-align:left;margin-left:349.6pt;margin-top:18.9pt;width:6.65pt;height:14.7pt;flip:x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E51855B" wp14:editId="497302FF">
                <wp:simplePos x="0" y="0"/>
                <wp:positionH relativeFrom="column">
                  <wp:posOffset>4740442</wp:posOffset>
                </wp:positionH>
                <wp:positionV relativeFrom="paragraph">
                  <wp:posOffset>161958</wp:posOffset>
                </wp:positionV>
                <wp:extent cx="776037" cy="354932"/>
                <wp:effectExtent l="0" t="0" r="62230" b="83820"/>
                <wp:wrapNone/>
                <wp:docPr id="550589112" name="موصل: منحن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37" cy="35493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E6C05" id="موصل: منحني 3" o:spid="_x0000_s1026" type="#_x0000_t38" style="position:absolute;left:0;text-align:left;margin-left:373.25pt;margin-top:12.75pt;width:61.1pt;height:27.9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M=N.I.S</m:t>
        </m:r>
      </m:oMath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A.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</m:sup>
        </m:sSup>
      </m:oMath>
    </w:p>
    <w:p w14:paraId="77B1D941" w14:textId="77777777" w:rsidR="00E81B20" w:rsidRDefault="00E81B20" w:rsidP="00E81B20">
      <w:pPr>
        <w:pStyle w:val="a6"/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</m:sup>
        </m:sSup>
      </m:oMath>
      <w:r w:rsidRPr="00F6333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A</m:t>
        </m:r>
      </m:oMath>
    </w:p>
    <w:p w14:paraId="7CE88819" w14:textId="3BE75582" w:rsidR="00E81B20" w:rsidRDefault="004911BC" w:rsidP="00E81B20">
      <w:pPr>
        <w:pStyle w:val="a6"/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53536" behindDoc="1" locked="0" layoutInCell="1" allowOverlap="1" wp14:anchorId="34C83A6A" wp14:editId="378DFD4D">
                <wp:simplePos x="0" y="0"/>
                <wp:positionH relativeFrom="column">
                  <wp:posOffset>2292350</wp:posOffset>
                </wp:positionH>
                <wp:positionV relativeFrom="paragraph">
                  <wp:posOffset>252730</wp:posOffset>
                </wp:positionV>
                <wp:extent cx="1467485" cy="431800"/>
                <wp:effectExtent l="76200" t="57150" r="1751965" b="120650"/>
                <wp:wrapNone/>
                <wp:docPr id="685159721" name="فقاعة الكلام: بيضاوية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485" cy="431800"/>
                        </a:xfrm>
                        <a:prstGeom prst="wedgeEllipseCallout">
                          <a:avLst>
                            <a:gd name="adj1" fmla="val 165666"/>
                            <a:gd name="adj2" fmla="val 5514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0BDB1" w14:textId="77777777" w:rsidR="004911BC" w:rsidRDefault="004911BC" w:rsidP="004911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83A6A" id="فقاعة الكلام: بيضاوية 426" o:spid="_x0000_s1134" type="#_x0000_t63" style="position:absolute;left:0;text-align:left;margin-left:180.5pt;margin-top:19.9pt;width:115.55pt;height:34pt;z-index:-2509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" adj="46584,22712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3A0BDB1" w14:textId="77777777" w:rsidR="004911BC" w:rsidRDefault="004911BC" w:rsidP="004911B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81B20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..............................................................</w:t>
      </w:r>
    </w:p>
    <w:p w14:paraId="7FBA2016" w14:textId="77777777" w:rsidR="00E81B20" w:rsidRPr="004911BC" w:rsidRDefault="00E81B20" w:rsidP="00E81B20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FFFFFF" w:themeColor="background1"/>
          <w:sz w:val="32"/>
          <w:szCs w:val="32"/>
          <w:rtl/>
          <w:lang w:bidi="ar-SY"/>
        </w:rPr>
      </w:pPr>
      <w:r w:rsidRPr="004911BC">
        <w:rPr>
          <w:rFonts w:eastAsiaTheme="minorEastAsia" w:hint="cs"/>
          <w:b/>
          <w:bCs/>
          <w:i/>
          <w:color w:val="FFFFFF" w:themeColor="background1"/>
          <w:sz w:val="32"/>
          <w:szCs w:val="32"/>
          <w:rtl/>
          <w:lang w:bidi="ar-SY"/>
        </w:rPr>
        <w:t xml:space="preserve">المقياس </w:t>
      </w:r>
      <w:proofErr w:type="spellStart"/>
      <w:r w:rsidRPr="004911BC">
        <w:rPr>
          <w:rFonts w:eastAsiaTheme="minorEastAsia" w:hint="cs"/>
          <w:b/>
          <w:bCs/>
          <w:i/>
          <w:color w:val="FFFFFF" w:themeColor="background1"/>
          <w:sz w:val="32"/>
          <w:szCs w:val="32"/>
          <w:rtl/>
          <w:lang w:bidi="ar-SY"/>
        </w:rPr>
        <w:t>الغلفاني</w:t>
      </w:r>
      <w:proofErr w:type="spellEnd"/>
    </w:p>
    <w:p w14:paraId="226DF9AF" w14:textId="77777777" w:rsidR="00E81B20" w:rsidRDefault="00E81B20">
      <w:pPr>
        <w:pStyle w:val="a6"/>
        <w:numPr>
          <w:ilvl w:val="0"/>
          <w:numId w:val="27"/>
        </w:numPr>
        <w:spacing w:line="360" w:lineRule="auto"/>
        <w:rPr>
          <w:rFonts w:eastAsiaTheme="minorEastAsia"/>
          <w:b/>
          <w:bCs/>
          <w:i/>
          <w:sz w:val="32"/>
          <w:szCs w:val="32"/>
          <w:lang w:bidi="ar-SY"/>
        </w:rPr>
      </w:pPr>
      <w:proofErr w:type="gramStart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تعريفه :</w:t>
      </w:r>
      <w:proofErr w:type="gramEnd"/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هو جهاز يستخدم للدلالة على وجود تيارات صغيرة الشدة ويقيسها</w:t>
      </w:r>
    </w:p>
    <w:p w14:paraId="701074A1" w14:textId="77777777" w:rsidR="00E81B20" w:rsidRPr="00F63332" w:rsidRDefault="00E81B20">
      <w:pPr>
        <w:pStyle w:val="a6"/>
        <w:numPr>
          <w:ilvl w:val="0"/>
          <w:numId w:val="27"/>
        </w:numPr>
        <w:spacing w:line="360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proofErr w:type="gramStart"/>
      <w:r w:rsidRPr="00F6333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وصفه :</w:t>
      </w:r>
      <w:proofErr w:type="gramEnd"/>
      <w:r w:rsidRPr="00F6333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ص 97</w:t>
      </w:r>
    </w:p>
    <w:p w14:paraId="42573E52" w14:textId="77777777" w:rsidR="00E81B20" w:rsidRDefault="00E81B20" w:rsidP="00E81B20">
      <w:pPr>
        <w:pStyle w:val="a6"/>
        <w:spacing w:line="360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noProof/>
        </w:rPr>
        <w:drawing>
          <wp:inline distT="0" distB="0" distL="0" distR="0" wp14:anchorId="7D5140E1" wp14:editId="3132E5E2">
            <wp:extent cx="3400425" cy="2779295"/>
            <wp:effectExtent l="0" t="0" r="0" b="2540"/>
            <wp:docPr id="19615373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73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05694" cy="27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B71E" w14:textId="77777777" w:rsidR="00E81B20" w:rsidRPr="00F63332" w:rsidRDefault="00E81B20">
      <w:pPr>
        <w:pStyle w:val="a6"/>
        <w:numPr>
          <w:ilvl w:val="0"/>
          <w:numId w:val="27"/>
        </w:numPr>
        <w:spacing w:line="360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 w:rsidRPr="00F6333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شرطا المقياس </w:t>
      </w:r>
      <w:proofErr w:type="spellStart"/>
      <w:r w:rsidRPr="00F6333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الغلفاني</w:t>
      </w:r>
      <w:proofErr w:type="spellEnd"/>
    </w:p>
    <w:p w14:paraId="71C3BFE1" w14:textId="77777777" w:rsidR="00E81B20" w:rsidRPr="00F63332" w:rsidRDefault="00E81B20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تيار صغير الشدة من رتبة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μ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A    </m:t>
        </m:r>
        <m:r>
          <m:rPr>
            <m:sty m:val="bi"/>
          </m:rPr>
          <w:rPr>
            <w:rFonts w:ascii="Cambria Math" w:eastAsiaTheme="minorEastAsia" w:hAnsi="Cambria Math" w:hint="cs"/>
            <w:sz w:val="32"/>
            <w:szCs w:val="32"/>
            <w:rtl/>
            <w:lang w:bidi="ar-SY"/>
          </w:rPr>
          <m:t>أو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mA</m:t>
        </m:r>
      </m:oMath>
    </w:p>
    <w:p w14:paraId="7DA50D9A" w14:textId="77777777" w:rsidR="00E81B20" w:rsidRPr="00F63332" w:rsidRDefault="00E81B20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زاوية دوران صغير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≤ 0.24  rad</m:t>
        </m:r>
      </m:oMath>
    </w:p>
    <w:p w14:paraId="3597458C" w14:textId="77777777" w:rsidR="000D5661" w:rsidRPr="00540713" w:rsidRDefault="000D5661" w:rsidP="00540713">
      <w:pPr>
        <w:bidi w:val="0"/>
        <w:jc w:val="right"/>
        <w:rPr>
          <w:rFonts w:eastAsiaTheme="minorEastAsia"/>
          <w:iCs/>
          <w:sz w:val="28"/>
          <w:szCs w:val="28"/>
          <w:lang w:val="en-GB"/>
        </w:rPr>
      </w:pPr>
    </w:p>
    <w:p w14:paraId="68CBBAAF" w14:textId="77777777" w:rsidR="00B643D0" w:rsidRDefault="00B643D0" w:rsidP="00E50701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  <w:lang w:val="en-GB"/>
        </w:rPr>
      </w:pPr>
    </w:p>
    <w:p w14:paraId="075E8D91" w14:textId="77777777" w:rsidR="009E7806" w:rsidRDefault="009E7806" w:rsidP="00E50701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  <w:lang w:val="en-GB"/>
        </w:rPr>
      </w:pPr>
    </w:p>
    <w:p w14:paraId="16BEEE0F" w14:textId="77777777" w:rsidR="007243A2" w:rsidRDefault="007243A2" w:rsidP="00E50701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  <w:lang w:val="en-GB"/>
        </w:rPr>
      </w:pPr>
    </w:p>
    <w:p w14:paraId="2EAE8E64" w14:textId="1CD0F11F" w:rsidR="006E0B71" w:rsidRPr="00E859FA" w:rsidRDefault="00E859FA" w:rsidP="00E50701">
      <w:pPr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42240" behindDoc="1" locked="0" layoutInCell="1" allowOverlap="1" wp14:anchorId="4BC26FA9" wp14:editId="2AB7DA47">
                <wp:simplePos x="0" y="0"/>
                <wp:positionH relativeFrom="column">
                  <wp:posOffset>5784812</wp:posOffset>
                </wp:positionH>
                <wp:positionV relativeFrom="paragraph">
                  <wp:posOffset>-24640</wp:posOffset>
                </wp:positionV>
                <wp:extent cx="974630" cy="498266"/>
                <wp:effectExtent l="57150" t="38100" r="54610" b="73660"/>
                <wp:wrapNone/>
                <wp:docPr id="1392790854" name="مستطيل: زاوية واحدة مقصوصة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630" cy="498266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5BB7" id="مستطيل: زاوية واحدة مقصوصة 226" o:spid="_x0000_s1026" style="position:absolute;left:0;text-align:left;margin-left:455.5pt;margin-top:-1.95pt;width:76.75pt;height:39.25pt;z-index:-2512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4630,498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" path="m,l891584,r83046,83046l974630,498266,,498266,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891584,0;974630,83046;974630,498266;0,498266;0,0" o:connectangles="0,0,0,0,0,0"/>
              </v:shape>
            </w:pict>
          </mc:Fallback>
        </mc:AlternateContent>
      </w:r>
      <w:proofErr w:type="gramStart"/>
      <w:r w:rsidR="00FC62C1" w:rsidRPr="00E859FA">
        <w:rPr>
          <w:rFonts w:eastAsiaTheme="minorEastAsia" w:hint="cs"/>
          <w:b/>
          <w:bCs/>
          <w:sz w:val="32"/>
          <w:szCs w:val="32"/>
          <w:rtl/>
          <w:lang w:val="en-GB"/>
        </w:rPr>
        <w:t>ثانياً  :</w:t>
      </w:r>
      <w:proofErr w:type="gramEnd"/>
      <w:r w:rsidR="00FC62C1" w:rsidRPr="00E859FA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101</m:t>
            </m:r>
          </m:den>
        </m:f>
      </m:oMath>
    </w:p>
    <w:p w14:paraId="31399AB3" w14:textId="0BFE2E65" w:rsidR="00C90534" w:rsidRPr="007243A2" w:rsidRDefault="007243A2" w:rsidP="007243A2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7243A2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-</w:t>
      </w:r>
      <w:r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</w:t>
      </w:r>
      <w:r w:rsidR="00DB548F" w:rsidRPr="007243A2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مبدأ </w:t>
      </w:r>
      <w:proofErr w:type="gramStart"/>
      <w:r w:rsidR="00DB548F" w:rsidRPr="007243A2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عمله :</w:t>
      </w:r>
      <w:proofErr w:type="gramEnd"/>
      <w:r w:rsidR="00DB548F" w:rsidRPr="007243A2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عند مرور التيار المراد قياسه في </w:t>
      </w:r>
      <w:proofErr w:type="gramStart"/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اطار</w:t>
      </w:r>
      <w:proofErr w:type="gramEnd"/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المقياس يدور </w:t>
      </w:r>
      <w:proofErr w:type="gramStart"/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الاطار</w:t>
      </w:r>
      <w:proofErr w:type="gramEnd"/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3D598B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بتأثير</w:t>
      </w:r>
      <w:r w:rsidR="00DB548F" w:rsidRPr="007243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EA72E" w:themeColor="accent6"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color w:val="4EA72E" w:themeColor="accent6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EA72E" w:themeColor="accent6"/>
                <w:sz w:val="28"/>
                <w:szCs w:val="28"/>
                <w:lang w:val="en-GB"/>
              </w:rPr>
              <m:t>∆</m:t>
            </m:r>
          </m:sub>
        </m:sSub>
      </m:oMath>
    </w:p>
    <w:p w14:paraId="06B8E600" w14:textId="72E7EC29" w:rsidR="00DB548F" w:rsidRPr="003D598B" w:rsidRDefault="00DB548F" w:rsidP="00DB548F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3D598B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ويتوازن لأنه ينشأ </w:t>
      </w:r>
      <w:r w:rsidR="003D598B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في سلك الفتل</w:t>
      </w:r>
      <w:r w:rsidRPr="003D598B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Pr="003D598B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فيشير مؤشر المقياس على شدة التيار</w:t>
      </w:r>
    </w:p>
    <w:p w14:paraId="0463A6D9" w14:textId="77777777" w:rsidR="00E859FA" w:rsidRDefault="00E859FA" w:rsidP="00DB548F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</w:p>
    <w:p w14:paraId="204B5119" w14:textId="7F8D6E7D" w:rsidR="00DB548F" w:rsidRPr="007243A2" w:rsidRDefault="000A1B95" w:rsidP="007243A2">
      <w:pPr>
        <w:pStyle w:val="a6"/>
        <w:numPr>
          <w:ilvl w:val="0"/>
          <w:numId w:val="49"/>
        </w:numPr>
        <w:tabs>
          <w:tab w:val="left" w:pos="2309"/>
        </w:tabs>
        <w:spacing w:line="360" w:lineRule="auto"/>
        <w:rPr>
          <w:rFonts w:eastAsiaTheme="minorEastAsia"/>
          <w:i/>
          <w:color w:val="00B050"/>
          <w:sz w:val="32"/>
          <w:szCs w:val="32"/>
          <w:lang w:val="en-GB"/>
        </w:rPr>
      </w:pPr>
      <w:r w:rsidRPr="007243A2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>العلاقة بين زاوية</w:t>
      </w:r>
      <w:r w:rsidR="00195EF1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دوران </w:t>
      </w:r>
      <w:proofErr w:type="gramStart"/>
      <w:r w:rsidRPr="007243A2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>الاطار</w:t>
      </w:r>
      <w:proofErr w:type="gramEnd"/>
      <w:r w:rsidR="00F96495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B050"/>
                <w:sz w:val="32"/>
                <w:szCs w:val="32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B050"/>
                <w:sz w:val="32"/>
                <w:szCs w:val="32"/>
                <w:lang w:val="en-GB"/>
              </w:rPr>
              <m:t>θ</m:t>
            </m:r>
          </m:e>
          <m:sup>
            <m:r>
              <w:rPr>
                <w:rFonts w:ascii="Cambria Math" w:eastAsiaTheme="minorEastAsia" w:hAnsi="Cambria Math"/>
                <w:color w:val="00B050"/>
                <w:sz w:val="32"/>
                <w:szCs w:val="32"/>
                <w:lang w:val="en-GB"/>
              </w:rPr>
              <m:t>'</m:t>
            </m:r>
          </m:sup>
        </m:sSup>
      </m:oMath>
      <w:r w:rsidRPr="007243A2">
        <w:rPr>
          <w:rFonts w:eastAsiaTheme="minorEastAsia" w:hint="cs"/>
          <w:i/>
          <w:color w:val="00B050"/>
          <w:sz w:val="32"/>
          <w:szCs w:val="32"/>
          <w:rtl/>
          <w:lang w:val="en-GB"/>
        </w:rPr>
        <w:t xml:space="preserve">   وشدة التيار </w:t>
      </w:r>
      <m:oMath>
        <m:r>
          <w:rPr>
            <w:rFonts w:ascii="Cambria Math" w:eastAsiaTheme="minorEastAsia" w:hAnsi="Cambria Math"/>
            <w:color w:val="00B050"/>
            <w:sz w:val="32"/>
            <w:szCs w:val="32"/>
            <w:lang w:val="en-GB"/>
          </w:rPr>
          <m:t>I</m:t>
        </m:r>
      </m:oMath>
    </w:p>
    <w:p w14:paraId="701574D6" w14:textId="159E2D87" w:rsidR="000A1B95" w:rsidRPr="000A1B95" w:rsidRDefault="000A1B95" w:rsidP="000A1B95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Γ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=0</m:t>
          </m:r>
        </m:oMath>
      </m:oMathPara>
    </w:p>
    <w:p w14:paraId="3A2E2134" w14:textId="0ADC122D" w:rsidR="000A1B95" w:rsidRDefault="00000000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∆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GB"/>
          </w:rPr>
          <m:t xml:space="preserve">=0 </m:t>
        </m:r>
      </m:oMath>
      <w:r w:rsidR="000A1B95">
        <w:rPr>
          <w:rFonts w:eastAsiaTheme="minorEastAsia" w:hint="cs"/>
          <w:i/>
          <w:sz w:val="28"/>
          <w:szCs w:val="28"/>
          <w:rtl/>
          <w:lang w:val="en-GB"/>
        </w:rPr>
        <w:t xml:space="preserve">     </w:t>
      </w:r>
    </w:p>
    <w:p w14:paraId="11E43A8D" w14:textId="232D3E1E" w:rsidR="000A1B95" w:rsidRDefault="000A1B95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GB"/>
          </w:rPr>
          <m:t>N.I.S.B.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∝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en-GB"/>
          </w:rPr>
          <m:t xml:space="preserve">-K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GB"/>
          </w:rPr>
          <m:t>=0</m:t>
        </m:r>
      </m:oMath>
      <w:r>
        <w:rPr>
          <w:rFonts w:eastAsiaTheme="minorEastAsia" w:hint="cs"/>
          <w:i/>
          <w:sz w:val="28"/>
          <w:szCs w:val="28"/>
          <w:rtl/>
          <w:lang w:val="en-GB"/>
        </w:rPr>
        <w:t xml:space="preserve">   </w:t>
      </w:r>
    </w:p>
    <w:p w14:paraId="553E235A" w14:textId="6147ECAE" w:rsidR="00506C91" w:rsidRPr="00506C91" w:rsidRDefault="00506C91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∝ 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=90   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لكن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</m:t>
          </m:r>
        </m:oMath>
      </m:oMathPara>
    </w:p>
    <w:p w14:paraId="457B2135" w14:textId="7DF15E7C" w:rsidR="00506C91" w:rsidRPr="00506C91" w:rsidRDefault="00000000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e>
          </m:func>
        </m:oMath>
      </m:oMathPara>
    </w:p>
    <w:p w14:paraId="05500412" w14:textId="362719F6" w:rsidR="00506C91" w:rsidRPr="00506C91" w:rsidRDefault="00000000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≃   1      ⇐  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≤0.24  rad     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لكن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6645011F" w14:textId="47AF5770" w:rsidR="00506C91" w:rsidRPr="00506C91" w:rsidRDefault="00506C91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N.I.S.B=K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2BBA7A4E" w14:textId="458A7390" w:rsidR="00506C91" w:rsidRPr="00506C91" w:rsidRDefault="00000000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N.S.B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I</m:t>
          </m:r>
        </m:oMath>
      </m:oMathPara>
    </w:p>
    <w:p w14:paraId="46F49033" w14:textId="6BE21DC4" w:rsidR="00506C91" w:rsidRPr="00E859FA" w:rsidRDefault="0086094D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المقياس</m:t>
          </m:r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حساسية</m:t>
          </m:r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ثابت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N.S.B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>المقدار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>ندعو</m:t>
          </m:r>
        </m:oMath>
      </m:oMathPara>
    </w:p>
    <w:p w14:paraId="6FF7351B" w14:textId="37A92BCB" w:rsidR="00E859FA" w:rsidRPr="00E859FA" w:rsidRDefault="00B4518E" w:rsidP="000A1B95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3E85177" wp14:editId="7D9FD7A5">
                <wp:simplePos x="0" y="0"/>
                <wp:positionH relativeFrom="column">
                  <wp:posOffset>2151736</wp:posOffset>
                </wp:positionH>
                <wp:positionV relativeFrom="paragraph">
                  <wp:posOffset>203610</wp:posOffset>
                </wp:positionV>
                <wp:extent cx="314953" cy="191697"/>
                <wp:effectExtent l="38100" t="76200" r="9525" b="37465"/>
                <wp:wrapNone/>
                <wp:docPr id="1902257253" name="موصل: منحني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953" cy="191697"/>
                        </a:xfrm>
                        <a:prstGeom prst="curvedConnector3">
                          <a:avLst>
                            <a:gd name="adj1" fmla="val 41208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9CE84" id="موصل: منحني 230" o:spid="_x0000_s1026" type="#_x0000_t38" style="position:absolute;left:0;text-align:left;margin-left:169.45pt;margin-top:16.05pt;width:24.8pt;height:15.1pt;flip:x y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" adj="8901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9F837BA" wp14:editId="7820C362">
                <wp:simplePos x="0" y="0"/>
                <wp:positionH relativeFrom="column">
                  <wp:posOffset>2252946</wp:posOffset>
                </wp:positionH>
                <wp:positionV relativeFrom="paragraph">
                  <wp:posOffset>532594</wp:posOffset>
                </wp:positionV>
                <wp:extent cx="755813" cy="312100"/>
                <wp:effectExtent l="38100" t="0" r="25400" b="107315"/>
                <wp:wrapNone/>
                <wp:docPr id="917476874" name="موصل: منحني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813" cy="312100"/>
                        </a:xfrm>
                        <a:prstGeom prst="curvedConnector3">
                          <a:avLst>
                            <a:gd name="adj1" fmla="val 18838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FD090" id="موصل: منحني 231" o:spid="_x0000_s1026" type="#_x0000_t38" style="position:absolute;left:0;text-align:left;margin-left:177.4pt;margin-top:41.95pt;width:59.5pt;height:24.55pt;flip:x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" adj="4069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1087D7D" wp14:editId="56BF229D">
                <wp:simplePos x="0" y="0"/>
                <wp:positionH relativeFrom="column">
                  <wp:posOffset>3260630</wp:posOffset>
                </wp:positionH>
                <wp:positionV relativeFrom="paragraph">
                  <wp:posOffset>302625</wp:posOffset>
                </wp:positionV>
                <wp:extent cx="585873" cy="131411"/>
                <wp:effectExtent l="0" t="76200" r="0" b="21590"/>
                <wp:wrapNone/>
                <wp:docPr id="502238922" name="موصل: منحني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873" cy="131411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BA620" id="موصل: منحني 229" o:spid="_x0000_s1026" type="#_x0000_t38" style="position:absolute;left:0;text-align:left;margin-left:256.75pt;margin-top:23.85pt;width:46.15pt;height:10.35pt;flip: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" adj="10800" strokecolor="#0f9ed5 [3207]" strokeweight="1.5pt">
                <v:stroke endarrow="open"/>
              </v:shape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7D4FCA2" wp14:editId="78F6AF81">
                <wp:simplePos x="0" y="0"/>
                <wp:positionH relativeFrom="column">
                  <wp:posOffset>1503285</wp:posOffset>
                </wp:positionH>
                <wp:positionV relativeFrom="paragraph">
                  <wp:posOffset>648970</wp:posOffset>
                </wp:positionV>
                <wp:extent cx="749935" cy="311785"/>
                <wp:effectExtent l="0" t="0" r="12065" b="12065"/>
                <wp:wrapNone/>
                <wp:docPr id="1795465932" name="مربع نص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853A4" w14:textId="271CB75C" w:rsidR="00E859FA" w:rsidRPr="00E859FA" w:rsidRDefault="00E859FA" w:rsidP="00E859F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rad.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4FCA2" id="مربع نص 225" o:spid="_x0000_s1135" type="#_x0000_t202" style="position:absolute;left:0;text-align:left;margin-left:118.35pt;margin-top:51.1pt;width:59.05pt;height:24.5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" fillcolor="white [3201]" strokeweight=".5pt">
                <v:textbox>
                  <w:txbxContent>
                    <w:p w14:paraId="2A0853A4" w14:textId="271CB75C" w:rsidR="00E859FA" w:rsidRPr="00E859FA" w:rsidRDefault="00E859FA" w:rsidP="00E859FA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rad.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F90AFFA" wp14:editId="6A3D8FB6">
                <wp:simplePos x="0" y="0"/>
                <wp:positionH relativeFrom="column">
                  <wp:posOffset>2390034</wp:posOffset>
                </wp:positionH>
                <wp:positionV relativeFrom="paragraph">
                  <wp:posOffset>204067</wp:posOffset>
                </wp:positionV>
                <wp:extent cx="1018433" cy="443511"/>
                <wp:effectExtent l="57150" t="38100" r="48895" b="71120"/>
                <wp:wrapNone/>
                <wp:docPr id="75999965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433" cy="443511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12FF60" id="مستطيل: زوايا مستديرة 228" o:spid="_x0000_s1026" style="position:absolute;left:0;text-align:left;margin-left:188.2pt;margin-top:16.05pt;width:80.2pt;height:34.9pt;z-index:-2512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E859FA"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33344DA" wp14:editId="01F3970E">
                <wp:simplePos x="0" y="0"/>
                <wp:positionH relativeFrom="column">
                  <wp:posOffset>1689175</wp:posOffset>
                </wp:positionH>
                <wp:positionV relativeFrom="paragraph">
                  <wp:posOffset>101657</wp:posOffset>
                </wp:positionV>
                <wp:extent cx="465413" cy="295674"/>
                <wp:effectExtent l="0" t="0" r="11430" b="28575"/>
                <wp:wrapNone/>
                <wp:docPr id="1684977104" name="مربع نص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13" cy="2956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F6" w14:textId="50880EAF" w:rsidR="00E859FA" w:rsidRPr="00E859FA" w:rsidRDefault="00E859FA" w:rsidP="00E859F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rad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344DA" id="_x0000_s1136" type="#_x0000_t202" style="position:absolute;left:0;text-align:left;margin-left:133pt;margin-top:8pt;width:36.65pt;height:23.3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" fillcolor="white [3201]" strokeweight=".5pt">
                <v:textbox>
                  <w:txbxContent>
                    <w:p w14:paraId="0DF3D6F6" w14:textId="50880EAF" w:rsidR="00E859FA" w:rsidRPr="00E859FA" w:rsidRDefault="00E859FA" w:rsidP="00E859FA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rad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859FA"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FD6DE1F" wp14:editId="02DA0B63">
                <wp:simplePos x="0" y="0"/>
                <wp:positionH relativeFrom="column">
                  <wp:posOffset>3835552</wp:posOffset>
                </wp:positionH>
                <wp:positionV relativeFrom="paragraph">
                  <wp:posOffset>178313</wp:posOffset>
                </wp:positionV>
                <wp:extent cx="251722" cy="323052"/>
                <wp:effectExtent l="0" t="0" r="15240" b="20320"/>
                <wp:wrapNone/>
                <wp:docPr id="34832994" name="مربع نص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22" cy="323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CE058" w14:textId="3E3BEC6E" w:rsidR="00E859FA" w:rsidRPr="00E859FA" w:rsidRDefault="00E859F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6DE1F" id="_x0000_s1137" type="#_x0000_t202" style="position:absolute;left:0;text-align:left;margin-left:302pt;margin-top:14.05pt;width:19.8pt;height:25.4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" fillcolor="white [3201]" strokeweight=".5pt">
                <v:textbox>
                  <w:txbxContent>
                    <w:p w14:paraId="39ECE058" w14:textId="3E3BEC6E" w:rsidR="00E859FA" w:rsidRPr="00E859FA" w:rsidRDefault="00E859FA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B785B36" w14:textId="1401A0C5" w:rsidR="000A1B95" w:rsidRPr="00E859FA" w:rsidRDefault="00000000" w:rsidP="000A1B95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36"/>
          <w:szCs w:val="36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r>
            <w:rPr>
              <w:rFonts w:ascii="Cambria Math" w:eastAsiaTheme="minorEastAsia" w:hAnsi="Cambria Math"/>
              <w:sz w:val="36"/>
              <w:szCs w:val="36"/>
            </w:rPr>
            <m:t>G I</m:t>
          </m:r>
        </m:oMath>
      </m:oMathPara>
    </w:p>
    <w:p w14:paraId="08193776" w14:textId="02C36D94" w:rsidR="00506C91" w:rsidRDefault="00506C91" w:rsidP="000A1B95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i/>
          <w:sz w:val="28"/>
          <w:szCs w:val="28"/>
          <w:rtl/>
        </w:rPr>
      </w:pPr>
    </w:p>
    <w:p w14:paraId="7C38F211" w14:textId="53FC1F34" w:rsidR="00506C91" w:rsidRPr="007243A2" w:rsidRDefault="007243A2" w:rsidP="007243A2">
      <w:pPr>
        <w:tabs>
          <w:tab w:val="left" w:pos="2309"/>
        </w:tabs>
        <w:spacing w:line="36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</w:rPr>
      </w:pPr>
      <w:r w:rsidRPr="007243A2">
        <w:rPr>
          <w:rFonts w:eastAsiaTheme="minorEastAsia" w:hint="cs"/>
          <w:b/>
          <w:bCs/>
          <w:i/>
          <w:color w:val="00B050"/>
          <w:sz w:val="32"/>
          <w:szCs w:val="32"/>
          <w:rtl/>
        </w:rPr>
        <w:t>-</w:t>
      </w:r>
      <w:r>
        <w:rPr>
          <w:rFonts w:eastAsiaTheme="minorEastAsia" w:hint="cs"/>
          <w:b/>
          <w:bCs/>
          <w:i/>
          <w:color w:val="00B050"/>
          <w:sz w:val="32"/>
          <w:szCs w:val="32"/>
          <w:rtl/>
        </w:rPr>
        <w:t xml:space="preserve"> </w:t>
      </w:r>
      <w:r w:rsidR="000908D9" w:rsidRPr="007243A2">
        <w:rPr>
          <w:rFonts w:eastAsiaTheme="minorEastAsia" w:hint="cs"/>
          <w:b/>
          <w:bCs/>
          <w:i/>
          <w:color w:val="00B050"/>
          <w:sz w:val="32"/>
          <w:szCs w:val="32"/>
          <w:rtl/>
        </w:rPr>
        <w:t>زيادة حساسية المقياس</w:t>
      </w:r>
    </w:p>
    <w:p w14:paraId="2B3C21EC" w14:textId="27E813C8" w:rsidR="000908D9" w:rsidRPr="005E6A83" w:rsidRDefault="000908D9" w:rsidP="00E859FA">
      <w:pPr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Cs/>
          <w:sz w:val="28"/>
          <w:szCs w:val="28"/>
          <w:rtl/>
        </w:rPr>
      </w:pPr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 xml:space="preserve">بتكبير  </w:t>
      </w:r>
      <m:oMath>
        <m:r>
          <m:rPr>
            <m:sty m:val="b"/>
          </m:rPr>
          <w:rPr>
            <w:rFonts w:ascii="Cambria Math" w:eastAsiaTheme="minorEastAsia" w:hAnsi="Cambria Math"/>
            <w:color w:val="4EA72E" w:themeColor="accent6"/>
            <w:sz w:val="28"/>
            <w:szCs w:val="28"/>
          </w:rPr>
          <m:t>G</m:t>
        </m:r>
      </m:oMath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 xml:space="preserve">  وذلك بزيادة البسط وتصغير المقام</w:t>
      </w:r>
    </w:p>
    <w:p w14:paraId="62F5D672" w14:textId="4B0F3773" w:rsidR="00E859FA" w:rsidRPr="005E6A83" w:rsidRDefault="00E859FA">
      <w:pPr>
        <w:pStyle w:val="a6"/>
        <w:numPr>
          <w:ilvl w:val="0"/>
          <w:numId w:val="23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28"/>
          <w:szCs w:val="28"/>
        </w:rPr>
      </w:pPr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 xml:space="preserve">يتم تصغير </w:t>
      </w:r>
      <m:oMath>
        <m:r>
          <m:rPr>
            <m:sty m:val="b"/>
          </m:rPr>
          <w:rPr>
            <w:rFonts w:ascii="Cambria Math" w:eastAsiaTheme="minorEastAsia" w:hAnsi="Cambria Math"/>
            <w:color w:val="4EA72E" w:themeColor="accent6"/>
            <w:sz w:val="28"/>
            <w:szCs w:val="28"/>
          </w:rPr>
          <m:t>K</m:t>
        </m:r>
      </m:oMath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 xml:space="preserve">  عملياً باستخدام سلك فتل </w:t>
      </w:r>
      <w:proofErr w:type="gramStart"/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>أرفع  ومن</w:t>
      </w:r>
      <w:proofErr w:type="gramEnd"/>
      <w:r w:rsidRPr="005E6A83">
        <w:rPr>
          <w:rFonts w:eastAsiaTheme="minorEastAsia" w:hint="cs"/>
          <w:b/>
          <w:bCs/>
          <w:iCs/>
          <w:sz w:val="28"/>
          <w:szCs w:val="28"/>
          <w:rtl/>
        </w:rPr>
        <w:t xml:space="preserve"> نفس المادة</w:t>
      </w:r>
    </w:p>
    <w:p w14:paraId="28DED47F" w14:textId="1C24E4B4" w:rsidR="00E859FA" w:rsidRPr="005E6A83" w:rsidRDefault="00E859FA">
      <w:pPr>
        <w:pStyle w:val="a6"/>
        <w:numPr>
          <w:ilvl w:val="0"/>
          <w:numId w:val="23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</w:rPr>
      </w:pPr>
      <w:r w:rsidRPr="005E6A83">
        <w:rPr>
          <w:rFonts w:eastAsiaTheme="minorEastAsia" w:hint="cs"/>
          <w:b/>
          <w:bCs/>
          <w:i/>
          <w:sz w:val="28"/>
          <w:szCs w:val="28"/>
          <w:rtl/>
        </w:rPr>
        <w:t xml:space="preserve">يتم </w:t>
      </w:r>
      <w:proofErr w:type="gramStart"/>
      <w:r w:rsidRPr="005E6A83">
        <w:rPr>
          <w:rFonts w:eastAsiaTheme="minorEastAsia" w:hint="cs"/>
          <w:b/>
          <w:bCs/>
          <w:i/>
          <w:sz w:val="28"/>
          <w:szCs w:val="28"/>
          <w:rtl/>
        </w:rPr>
        <w:t xml:space="preserve">تكبير  </w:t>
      </w:r>
      <w:r w:rsidRPr="005E6A83">
        <w:rPr>
          <w:rFonts w:eastAsiaTheme="minorEastAsia"/>
          <w:b/>
          <w:bCs/>
          <w:iCs/>
          <w:color w:val="4EA72E" w:themeColor="accent6"/>
          <w:sz w:val="28"/>
          <w:szCs w:val="28"/>
          <w:lang w:val="en-GB"/>
        </w:rPr>
        <w:t>B</w:t>
      </w:r>
      <w:proofErr w:type="gramEnd"/>
      <w:r w:rsidRPr="005E6A83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عملياً بوضع نواة حديدية</w:t>
      </w:r>
    </w:p>
    <w:p w14:paraId="110937B4" w14:textId="77777777" w:rsidR="003A6B4C" w:rsidRDefault="003A6B4C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2B75BAA8" w14:textId="77777777" w:rsidR="003A6B4C" w:rsidRDefault="003A6B4C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500DE587" w14:textId="77777777" w:rsidR="003A6B4C" w:rsidRDefault="003A6B4C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64AEFFE1" w14:textId="77777777" w:rsidR="00C608B8" w:rsidRDefault="00C608B8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59B70328" w14:textId="7FD5D58B" w:rsidR="003A6B4C" w:rsidRPr="00AB3AB7" w:rsidRDefault="00AB3AB7" w:rsidP="003A6B4C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48384" behindDoc="1" locked="0" layoutInCell="1" allowOverlap="1" wp14:anchorId="496E26B6" wp14:editId="0D68EFA8">
                <wp:simplePos x="0" y="0"/>
                <wp:positionH relativeFrom="column">
                  <wp:posOffset>5910747</wp:posOffset>
                </wp:positionH>
                <wp:positionV relativeFrom="paragraph">
                  <wp:posOffset>-134149</wp:posOffset>
                </wp:positionV>
                <wp:extent cx="854170" cy="624202"/>
                <wp:effectExtent l="0" t="0" r="22225" b="24130"/>
                <wp:wrapNone/>
                <wp:docPr id="2057699221" name="مستطيل: زاوية واحدة مقصوصة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170" cy="624202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CAC20" id="مستطيل: زاوية واحدة مقصوصة 232" o:spid="_x0000_s1026" style="position:absolute;left:0;text-align:left;margin-left:465.4pt;margin-top:-10.55pt;width:67.25pt;height:49.15pt;z-index:-25126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4170,624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" path="m,l750134,,854170,104036r,520166l,624202,,xe" fillcolor="#e97132 [3205]" strokecolor="#250f04 [485]" strokeweight="1pt">
                <v:stroke joinstyle="miter"/>
                <v:path arrowok="t" o:connecttype="custom" o:connectlocs="0,0;750134,0;854170,104036;854170,624202;0,624202;0,0" o:connectangles="0,0,0,0,0,0"/>
              </v:shape>
            </w:pict>
          </mc:Fallback>
        </mc:AlternateContent>
      </w:r>
      <w:r w:rsidR="003A6B4C" w:rsidRPr="00AB3AB7">
        <w:rPr>
          <w:rFonts w:eastAsiaTheme="minorEastAsia" w:hint="cs"/>
          <w:b/>
          <w:bCs/>
          <w:i/>
          <w:sz w:val="32"/>
          <w:szCs w:val="32"/>
          <w:rtl/>
        </w:rPr>
        <w:t xml:space="preserve">ثانياً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101</m:t>
            </m:r>
          </m:den>
        </m:f>
      </m:oMath>
    </w:p>
    <w:p w14:paraId="5405AD9F" w14:textId="5EC77790" w:rsidR="003A6B4C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2047360" behindDoc="1" locked="0" layoutInCell="1" allowOverlap="1" wp14:anchorId="2542BE0F" wp14:editId="1BF47CEA">
            <wp:simplePos x="0" y="0"/>
            <wp:positionH relativeFrom="column">
              <wp:posOffset>-2738</wp:posOffset>
            </wp:positionH>
            <wp:positionV relativeFrom="paragraph">
              <wp:posOffset>-251</wp:posOffset>
            </wp:positionV>
            <wp:extent cx="6645910" cy="2564765"/>
            <wp:effectExtent l="0" t="0" r="2540" b="6985"/>
            <wp:wrapNone/>
            <wp:docPr id="18078836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3666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A2F13" w14:textId="77777777" w:rsidR="00A17060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4B5F83C5" w14:textId="77777777" w:rsidR="00A17060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31FC6934" w14:textId="6058F2F5" w:rsidR="00A17060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724C35C0" w14:textId="4FE67A98" w:rsidR="00A17060" w:rsidRDefault="00143B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57632" behindDoc="1" locked="0" layoutInCell="1" allowOverlap="1" wp14:anchorId="6587260E" wp14:editId="474C35BE">
                <wp:simplePos x="0" y="0"/>
                <wp:positionH relativeFrom="margin">
                  <wp:posOffset>373380</wp:posOffset>
                </wp:positionH>
                <wp:positionV relativeFrom="paragraph">
                  <wp:posOffset>155078</wp:posOffset>
                </wp:positionV>
                <wp:extent cx="163830" cy="147447"/>
                <wp:effectExtent l="0" t="0" r="26670" b="24130"/>
                <wp:wrapNone/>
                <wp:docPr id="116189953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" cy="147447"/>
                          <a:chOff x="0" y="0"/>
                          <a:chExt cx="260350" cy="234950"/>
                        </a:xfrm>
                      </wpg:grpSpPr>
                      <wps:wsp>
                        <wps:cNvPr id="1761141550" name="شكل بيضاوي 1"/>
                        <wps:cNvSpPr/>
                        <wps:spPr>
                          <a:xfrm>
                            <a:off x="0" y="0"/>
                            <a:ext cx="260350" cy="2349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542758" name="شكل بيضاوي 2"/>
                        <wps:cNvSpPr/>
                        <wps:spPr>
                          <a:xfrm>
                            <a:off x="101600" y="95250"/>
                            <a:ext cx="69850" cy="508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23C9D1" id="مجموعة 3" o:spid="_x0000_s1026" style="position:absolute;left:0;text-align:left;margin-left:29.4pt;margin-top:12.2pt;width:12.9pt;height:11.6pt;z-index:-250958848;mso-position-horizontal-relative:margin;mso-width-relative:margin;mso-height-relative:margin" coordsize="26035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">
                <v:oval id="شكل بيضاوي 1" o:spid="_x0000_s1027" style="position:absolute;width:260350;height:234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" fillcolor="white [3201]" strokecolor="#e97132 [3205]" strokeweight="1pt">
                  <v:stroke joinstyle="miter"/>
                </v:oval>
                <v:oval id="شكل بيضاوي 2" o:spid="_x0000_s1028" style="position:absolute;left:101600;top:95250;width:69850;height:5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" fillcolor="#e97132 [3205]" strokecolor="#030e13 [484]" strokeweight="1pt">
                  <v:stroke joinstyle="miter"/>
                </v:oval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55584" behindDoc="1" locked="0" layoutInCell="1" allowOverlap="1" wp14:anchorId="7767B91B" wp14:editId="5D3B4ED5">
                <wp:simplePos x="0" y="0"/>
                <wp:positionH relativeFrom="margin">
                  <wp:posOffset>2226310</wp:posOffset>
                </wp:positionH>
                <wp:positionV relativeFrom="paragraph">
                  <wp:posOffset>208280</wp:posOffset>
                </wp:positionV>
                <wp:extent cx="163830" cy="147447"/>
                <wp:effectExtent l="0" t="0" r="26670" b="24130"/>
                <wp:wrapNone/>
                <wp:docPr id="1050986580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" cy="147447"/>
                          <a:chOff x="0" y="0"/>
                          <a:chExt cx="260350" cy="234950"/>
                        </a:xfrm>
                      </wpg:grpSpPr>
                      <wps:wsp>
                        <wps:cNvPr id="2132310442" name="شكل بيضاوي 1"/>
                        <wps:cNvSpPr/>
                        <wps:spPr>
                          <a:xfrm>
                            <a:off x="0" y="0"/>
                            <a:ext cx="260350" cy="2349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177550" name="شكل بيضاوي 2"/>
                        <wps:cNvSpPr/>
                        <wps:spPr>
                          <a:xfrm>
                            <a:off x="101600" y="95250"/>
                            <a:ext cx="69850" cy="508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4896B" id="مجموعة 3" o:spid="_x0000_s1026" style="position:absolute;left:0;text-align:left;margin-left:175.3pt;margin-top:16.4pt;width:12.9pt;height:11.6pt;z-index:-250960896;mso-position-horizontal-relative:margin;mso-width-relative:margin;mso-height-relative:margin" coordsize="26035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">
                <v:oval id="شكل بيضاوي 1" o:spid="_x0000_s1027" style="position:absolute;width:260350;height:234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" fillcolor="white [3201]" strokecolor="#e97132 [3205]" strokeweight="1pt">
                  <v:stroke joinstyle="miter"/>
                </v:oval>
                <v:oval id="شكل بيضاوي 2" o:spid="_x0000_s1028" style="position:absolute;left:101600;top:95250;width:69850;height:5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" fillcolor="#e97132 [3205]" strokecolor="#030e13 [484]" strokeweight="1pt">
                  <v:stroke joinstyle="miter"/>
                </v:oval>
                <w10:wrap anchorx="margin"/>
              </v:group>
            </w:pict>
          </mc:Fallback>
        </mc:AlternateContent>
      </w:r>
    </w:p>
    <w:p w14:paraId="3484DF26" w14:textId="63EE8162" w:rsidR="00A17060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683D98D1" w14:textId="31D6056D" w:rsidR="00A17060" w:rsidRDefault="00A17060" w:rsidP="003A6B4C">
      <w:pPr>
        <w:tabs>
          <w:tab w:val="left" w:pos="2309"/>
        </w:tabs>
        <w:spacing w:line="360" w:lineRule="auto"/>
        <w:rPr>
          <w:rFonts w:eastAsiaTheme="minorEastAsia"/>
          <w:i/>
          <w:sz w:val="28"/>
          <w:szCs w:val="28"/>
          <w:rtl/>
        </w:rPr>
      </w:pPr>
    </w:p>
    <w:p w14:paraId="461A3A9C" w14:textId="4761217E" w:rsidR="00A17060" w:rsidRPr="00084A96" w:rsidRDefault="00A17060" w:rsidP="003A6B4C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</w:rPr>
      </w:pPr>
      <w:r w:rsidRPr="00084A96">
        <w:rPr>
          <w:rFonts w:eastAsiaTheme="minorEastAsia" w:hint="cs"/>
          <w:b/>
          <w:bCs/>
          <w:i/>
          <w:sz w:val="28"/>
          <w:szCs w:val="28"/>
          <w:rtl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واحدة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جهة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وَ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084A96">
        <w:rPr>
          <w:rFonts w:eastAsiaTheme="minorEastAsia" w:hint="cs"/>
          <w:b/>
          <w:bCs/>
          <w:i/>
          <w:sz w:val="28"/>
          <w:szCs w:val="28"/>
          <w:rtl/>
        </w:rPr>
        <w:t xml:space="preserve">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متعاكسين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وَ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</w:p>
    <w:p w14:paraId="43104637" w14:textId="323E1E88" w:rsidR="00A17060" w:rsidRPr="00084A96" w:rsidRDefault="00113CA9" w:rsidP="003A6B4C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1426060D" wp14:editId="64D4B123">
                <wp:simplePos x="0" y="0"/>
                <wp:positionH relativeFrom="column">
                  <wp:posOffset>4673600</wp:posOffset>
                </wp:positionH>
                <wp:positionV relativeFrom="paragraph">
                  <wp:posOffset>660400</wp:posOffset>
                </wp:positionV>
                <wp:extent cx="406400" cy="279400"/>
                <wp:effectExtent l="0" t="0" r="12700" b="25400"/>
                <wp:wrapNone/>
                <wp:docPr id="585269838" name="مربع نص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7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C603A" w14:textId="6DEBD2D8" w:rsidR="00113CA9" w:rsidRPr="00113CA9" w:rsidRDefault="00113CA9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13CA9">
                              <w:rPr>
                                <w:sz w:val="28"/>
                                <w:szCs w:val="28"/>
                                <w:lang w:val="en-GB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6060D" id="مربع نص 428" o:spid="_x0000_s1138" type="#_x0000_t202" style="position:absolute;left:0;text-align:left;margin-left:368pt;margin-top:52pt;width:32pt;height:22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" fillcolor="#e97132 [3205]" strokeweight=".5pt">
                <v:textbox>
                  <w:txbxContent>
                    <w:p w14:paraId="329C603A" w14:textId="6DEBD2D8" w:rsidR="00113CA9" w:rsidRPr="00113CA9" w:rsidRDefault="00113CA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113CA9">
                        <w:rPr>
                          <w:sz w:val="28"/>
                          <w:szCs w:val="28"/>
                          <w:lang w:val="en-GB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58656" behindDoc="1" locked="0" layoutInCell="1" allowOverlap="1" wp14:anchorId="59ABCB11" wp14:editId="51B6973C">
                <wp:simplePos x="0" y="0"/>
                <wp:positionH relativeFrom="column">
                  <wp:posOffset>3765550</wp:posOffset>
                </wp:positionH>
                <wp:positionV relativeFrom="paragraph">
                  <wp:posOffset>419100</wp:posOffset>
                </wp:positionV>
                <wp:extent cx="482600" cy="279400"/>
                <wp:effectExtent l="133350" t="19050" r="469900" b="177800"/>
                <wp:wrapNone/>
                <wp:docPr id="118463747" name="وسيلة الشرح: خط منحني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2794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48864"/>
                            <a:gd name="adj6" fmla="val 195438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94FC6" w14:textId="77777777" w:rsidR="00113CA9" w:rsidRDefault="00113CA9" w:rsidP="00113C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BCB11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وسيلة الشرح: خط منحني 427" o:spid="_x0000_s1139" type="#_x0000_t48" style="position:absolute;left:0;text-align:left;margin-left:296.5pt;margin-top:33pt;width:38pt;height:22pt;z-index:-2509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" adj="42215,32155" fillcolor="#ea793e [3029]" strokecolor="#e97132 [3205]" strokeweight="2.25pt">
                <v:fill color2="#e86e2f [3173]" rotate="t" colors="0 #ed8256;.5 #f26e29;1 #e15e19" focus="100%" type="gradient">
                  <o:fill v:ext="view" type="gradientUnscaled"/>
                </v:fill>
                <v:textbox>
                  <w:txbxContent>
                    <w:p w14:paraId="5FC94FC6" w14:textId="77777777" w:rsidR="00113CA9" w:rsidRDefault="00113CA9" w:rsidP="00113CA9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084A96" w:rsidRPr="00084A96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74C8BA5" wp14:editId="69FBDCBF">
                <wp:simplePos x="0" y="0"/>
                <wp:positionH relativeFrom="column">
                  <wp:posOffset>3035300</wp:posOffset>
                </wp:positionH>
                <wp:positionV relativeFrom="paragraph">
                  <wp:posOffset>2324100</wp:posOffset>
                </wp:positionV>
                <wp:extent cx="1492250" cy="234950"/>
                <wp:effectExtent l="38100" t="38100" r="50800" b="12700"/>
                <wp:wrapNone/>
                <wp:docPr id="122213178" name="شكل حر: شكل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234950"/>
                        </a:xfrm>
                        <a:custGeom>
                          <a:avLst/>
                          <a:gdLst>
                            <a:gd name="connsiteX0" fmla="*/ 0 w 1430052"/>
                            <a:gd name="connsiteY0" fmla="*/ 0 h 227704"/>
                            <a:gd name="connsiteX1" fmla="*/ 536594 w 1430052"/>
                            <a:gd name="connsiteY1" fmla="*/ 175214 h 227704"/>
                            <a:gd name="connsiteX2" fmla="*/ 1231976 w 1430052"/>
                            <a:gd name="connsiteY2" fmla="*/ 219018 h 227704"/>
                            <a:gd name="connsiteX3" fmla="*/ 1412666 w 1430052"/>
                            <a:gd name="connsiteY3" fmla="*/ 27377 h 227704"/>
                            <a:gd name="connsiteX4" fmla="*/ 1412666 w 1430052"/>
                            <a:gd name="connsiteY4" fmla="*/ 32852 h 2277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30052" h="227704">
                              <a:moveTo>
                                <a:pt x="0" y="0"/>
                              </a:moveTo>
                              <a:cubicBezTo>
                                <a:pt x="165632" y="69355"/>
                                <a:pt x="331265" y="138711"/>
                                <a:pt x="536594" y="175214"/>
                              </a:cubicBezTo>
                              <a:cubicBezTo>
                                <a:pt x="741923" y="211717"/>
                                <a:pt x="1085964" y="243657"/>
                                <a:pt x="1231976" y="219018"/>
                              </a:cubicBezTo>
                              <a:cubicBezTo>
                                <a:pt x="1377988" y="194379"/>
                                <a:pt x="1382551" y="58405"/>
                                <a:pt x="1412666" y="27377"/>
                              </a:cubicBezTo>
                              <a:cubicBezTo>
                                <a:pt x="1442781" y="-3651"/>
                                <a:pt x="1427723" y="14600"/>
                                <a:pt x="1412666" y="32852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206A" id="شكل حر: شكل 236" o:spid="_x0000_s1026" style="position:absolute;left:0;text-align:left;margin-left:239pt;margin-top:183pt;width:117.5pt;height:18.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0052,22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" path="m,c165632,69355,331265,138711,536594,175214v205329,36503,549370,68443,695382,43804c1377988,194379,1382551,58405,1412666,27377v30115,-31028,15057,-12777,,5475e" filled="f" strokecolor="#e97132 [3205]" strokeweight="1.5pt">
                <v:stroke startarrow="block" endarrow="block"/>
                <v:path arrowok="t" o:connecttype="custom" o:connectlocs="0,0;559932,180790;1285559,225988;1474108,28248;1474108,33897" o:connectangles="0,0,0,0,0"/>
              </v:shape>
            </w:pict>
          </mc:Fallback>
        </mc:AlternateContent>
      </w:r>
      <w:r w:rsidR="00184F33" w:rsidRPr="00084A96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5A0877D" wp14:editId="0DBEC0EC">
                <wp:simplePos x="0" y="0"/>
                <wp:positionH relativeFrom="column">
                  <wp:posOffset>2686050</wp:posOffset>
                </wp:positionH>
                <wp:positionV relativeFrom="paragraph">
                  <wp:posOffset>1720850</wp:posOffset>
                </wp:positionV>
                <wp:extent cx="1504950" cy="177800"/>
                <wp:effectExtent l="38100" t="38100" r="57150" b="12700"/>
                <wp:wrapNone/>
                <wp:docPr id="1465222924" name="شكل حر: شكل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77800"/>
                        </a:xfrm>
                        <a:custGeom>
                          <a:avLst/>
                          <a:gdLst>
                            <a:gd name="connsiteX0" fmla="*/ 0 w 1430052"/>
                            <a:gd name="connsiteY0" fmla="*/ 0 h 227704"/>
                            <a:gd name="connsiteX1" fmla="*/ 536594 w 1430052"/>
                            <a:gd name="connsiteY1" fmla="*/ 175214 h 227704"/>
                            <a:gd name="connsiteX2" fmla="*/ 1231976 w 1430052"/>
                            <a:gd name="connsiteY2" fmla="*/ 219018 h 227704"/>
                            <a:gd name="connsiteX3" fmla="*/ 1412666 w 1430052"/>
                            <a:gd name="connsiteY3" fmla="*/ 27377 h 227704"/>
                            <a:gd name="connsiteX4" fmla="*/ 1412666 w 1430052"/>
                            <a:gd name="connsiteY4" fmla="*/ 32852 h 2277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30052" h="227704">
                              <a:moveTo>
                                <a:pt x="0" y="0"/>
                              </a:moveTo>
                              <a:cubicBezTo>
                                <a:pt x="165632" y="69355"/>
                                <a:pt x="331265" y="138711"/>
                                <a:pt x="536594" y="175214"/>
                              </a:cubicBezTo>
                              <a:cubicBezTo>
                                <a:pt x="741923" y="211717"/>
                                <a:pt x="1085964" y="243657"/>
                                <a:pt x="1231976" y="219018"/>
                              </a:cubicBezTo>
                              <a:cubicBezTo>
                                <a:pt x="1377988" y="194379"/>
                                <a:pt x="1382551" y="58405"/>
                                <a:pt x="1412666" y="27377"/>
                              </a:cubicBezTo>
                              <a:cubicBezTo>
                                <a:pt x="1442781" y="-3651"/>
                                <a:pt x="1427723" y="14600"/>
                                <a:pt x="1412666" y="32852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6CD55" id="شكل حر: شكل 236" o:spid="_x0000_s1026" style="position:absolute;left:0;text-align:left;margin-left:211.5pt;margin-top:135.5pt;width:118.5pt;height:14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0052,22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" path="m,c165632,69355,331265,138711,536594,175214v205329,36503,549370,68443,695382,43804c1377988,194379,1382551,58405,1412666,27377v30115,-31028,15057,-12777,,5475e" filled="f" strokecolor="#e97132 [3205]" strokeweight="1.5pt">
                <v:stroke startarrow="block" endarrow="block"/>
                <v:path arrowok="t" o:connecttype="custom" o:connectlocs="0,0;564698,136814;1296500,171018;1486653,21377;1486653,25652" o:connectangles="0,0,0,0,0"/>
              </v:shape>
            </w:pict>
          </mc:Fallback>
        </mc:AlternateContent>
      </w:r>
      <w:r w:rsidR="00A17060" w:rsidRPr="00084A96">
        <w:rPr>
          <w:rFonts w:eastAsiaTheme="minorEastAsia" w:hint="cs"/>
          <w:b/>
          <w:bCs/>
          <w:i/>
          <w:sz w:val="28"/>
          <w:szCs w:val="28"/>
          <w:rtl/>
        </w:rPr>
        <w:t xml:space="preserve">                       يتجاذب السلكان                                                  يتنافر السلكان</w:t>
      </w:r>
    </w:p>
    <w:p w14:paraId="0E96D6D3" w14:textId="690E3167" w:rsidR="00616109" w:rsidRPr="00084A96" w:rsidRDefault="00000000" w:rsidP="00D47496">
      <w:pPr>
        <w:ind w:firstLine="72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2→1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</m:func>
        </m:oMath>
      </m:oMathPara>
    </w:p>
    <w:p w14:paraId="1CD851DD" w14:textId="04F1CD9B" w:rsidR="00A17060" w:rsidRPr="00084A96" w:rsidRDefault="00084A96" w:rsidP="00616109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den>
          </m:f>
        </m:oMath>
      </m:oMathPara>
    </w:p>
    <w:p w14:paraId="4ECA728B" w14:textId="5F7325FC" w:rsidR="00D47496" w:rsidRPr="00084A96" w:rsidRDefault="00000000" w:rsidP="00D47496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2→1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73D4415D" w14:textId="3CBC63B8" w:rsidR="00D47496" w:rsidRPr="00084A96" w:rsidRDefault="00084A96" w:rsidP="00D47496">
      <w:pPr>
        <w:ind w:firstLine="720"/>
        <w:rPr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 </m:t>
          </m:r>
          <m:r>
            <m:rPr>
              <m:sty m:val="bi"/>
            </m:rPr>
            <w:rPr>
              <w:rFonts w:ascii="Cambria Math" w:hAnsi="Cambria Math" w:hint="cs"/>
              <w:sz w:val="28"/>
              <w:szCs w:val="28"/>
              <w:rtl/>
              <w:lang w:bidi="ar-SY"/>
            </w:rPr>
            <m:t>وبالمثل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1→2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73B322E1" w14:textId="2FFD6AC6" w:rsidR="00D47496" w:rsidRDefault="0058683C" w:rsidP="00D47496">
      <w:pPr>
        <w:tabs>
          <w:tab w:val="left" w:pos="2309"/>
        </w:tabs>
        <w:spacing w:line="360" w:lineRule="auto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61696" behindDoc="1" locked="0" layoutInCell="1" allowOverlap="1" wp14:anchorId="27F6067F" wp14:editId="33D19051">
                <wp:simplePos x="0" y="0"/>
                <wp:positionH relativeFrom="column">
                  <wp:posOffset>5795763</wp:posOffset>
                </wp:positionH>
                <wp:positionV relativeFrom="paragraph">
                  <wp:posOffset>283027</wp:posOffset>
                </wp:positionV>
                <wp:extent cx="947253" cy="678956"/>
                <wp:effectExtent l="57150" t="38100" r="62865" b="83185"/>
                <wp:wrapNone/>
                <wp:docPr id="2003987507" name="مستطيل: زاوية واحدة مقصوصة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253" cy="678956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ED66E" id="مستطيل: زاوية واحدة مقصوصة 245" o:spid="_x0000_s1026" style="position:absolute;left:0;text-align:left;margin-left:456.35pt;margin-top:22.3pt;width:74.6pt;height:53.45pt;z-index:-2512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47253,678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" path="m,l834091,,947253,113162r,565794l,678956,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834091,0;947253,113162;947253,678956;0,678956;0,0" o:connectangles="0,0,0,0,0,0"/>
              </v:shape>
            </w:pict>
          </mc:Fallback>
        </mc:AlternateContent>
      </w:r>
    </w:p>
    <w:p w14:paraId="7343D978" w14:textId="1962E9B7" w:rsidR="00184F33" w:rsidRPr="0058683C" w:rsidRDefault="00017D61" w:rsidP="00184F33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02ACC5DC" wp14:editId="0472670C">
                <wp:simplePos x="0" y="0"/>
                <wp:positionH relativeFrom="column">
                  <wp:posOffset>1873250</wp:posOffset>
                </wp:positionH>
                <wp:positionV relativeFrom="paragraph">
                  <wp:posOffset>2407285</wp:posOffset>
                </wp:positionV>
                <wp:extent cx="527050" cy="354330"/>
                <wp:effectExtent l="38100" t="0" r="25400" b="83820"/>
                <wp:wrapNone/>
                <wp:docPr id="1193233836" name="موصل: منحني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3543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E67EF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494" o:spid="_x0000_s1026" type="#_x0000_t38" style="position:absolute;left:0;text-align:left;margin-left:147.5pt;margin-top:189.55pt;width:41.5pt;height:27.9pt;flip:x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" adj="10800" strokecolor="#e97132 [3205]" strokeweight="1.5pt">
                <v:stroke endarrow="block" joinstyle="miter"/>
              </v:shape>
            </w:pict>
          </mc:Fallback>
        </mc:AlternateContent>
      </w:r>
      <w:r w:rsidR="00F96495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1705708E" wp14:editId="7DD501F2">
                <wp:simplePos x="0" y="0"/>
                <wp:positionH relativeFrom="column">
                  <wp:posOffset>1651000</wp:posOffset>
                </wp:positionH>
                <wp:positionV relativeFrom="paragraph">
                  <wp:posOffset>2577465</wp:posOffset>
                </wp:positionV>
                <wp:extent cx="327933" cy="400050"/>
                <wp:effectExtent l="0" t="0" r="15240" b="19050"/>
                <wp:wrapNone/>
                <wp:docPr id="1343036227" name="مربع نص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33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F4524" w14:textId="6FFA9ED2" w:rsidR="00F96495" w:rsidRPr="00861EA7" w:rsidRDefault="00F96495" w:rsidP="00F96495">
                            <w:pPr>
                              <w:rPr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5708E" id="مربع نص 241" o:spid="_x0000_s1140" type="#_x0000_t202" style="position:absolute;left:0;text-align:left;margin-left:130pt;margin-top:202.95pt;width:25.8pt;height:31.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" fillcolor="white [3201]" strokeweight=".5pt">
                <v:textbox>
                  <w:txbxContent>
                    <w:p w14:paraId="581F4524" w14:textId="6FFA9ED2" w:rsidR="00F96495" w:rsidRPr="00861EA7" w:rsidRDefault="00F96495" w:rsidP="00F96495">
                      <w:pPr>
                        <w:rPr>
                          <w:b/>
                          <w:bCs/>
                          <w:i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9A1B9C0" wp14:editId="4A9E3E87">
                <wp:simplePos x="0" y="0"/>
                <wp:positionH relativeFrom="column">
                  <wp:posOffset>1190910</wp:posOffset>
                </wp:positionH>
                <wp:positionV relativeFrom="paragraph">
                  <wp:posOffset>2136083</wp:posOffset>
                </wp:positionV>
                <wp:extent cx="821318" cy="147837"/>
                <wp:effectExtent l="38100" t="0" r="17145" b="100330"/>
                <wp:wrapNone/>
                <wp:docPr id="351716880" name="موصل: منحني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1318" cy="147837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BA4F6" id="موصل: منحني 244" o:spid="_x0000_s1026" type="#_x0000_t38" style="position:absolute;left:0;text-align:left;margin-left:93.75pt;margin-top:168.2pt;width:64.65pt;height:11.65pt;flip:x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" adj="10800" strokecolor="#e97132 [3205]" strokeweight="1.5pt">
                <v:stroke endarrow="open"/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3E2C86D0" wp14:editId="33832E91">
                <wp:simplePos x="0" y="0"/>
                <wp:positionH relativeFrom="column">
                  <wp:posOffset>2696659</wp:posOffset>
                </wp:positionH>
                <wp:positionV relativeFrom="paragraph">
                  <wp:posOffset>2305822</wp:posOffset>
                </wp:positionV>
                <wp:extent cx="531118" cy="208067"/>
                <wp:effectExtent l="0" t="0" r="40640" b="97155"/>
                <wp:wrapNone/>
                <wp:docPr id="128594228" name="موصل: منحني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118" cy="208067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7C08C1" id="موصل: منحني 243" o:spid="_x0000_s1026" type="#_x0000_t38" style="position:absolute;left:0;text-align:left;margin-left:212.35pt;margin-top:181.55pt;width:41.8pt;height:16.4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" adj="10800" strokecolor="#e97132 [3205]" strokeweight="1.5pt">
                <v:stroke endarrow="open"/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A5A9684" wp14:editId="5482A866">
                <wp:simplePos x="0" y="0"/>
                <wp:positionH relativeFrom="column">
                  <wp:posOffset>2718560</wp:posOffset>
                </wp:positionH>
                <wp:positionV relativeFrom="paragraph">
                  <wp:posOffset>1944442</wp:posOffset>
                </wp:positionV>
                <wp:extent cx="547545" cy="38328"/>
                <wp:effectExtent l="0" t="76200" r="24130" b="76200"/>
                <wp:wrapNone/>
                <wp:docPr id="931798627" name="موصل: منحني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545" cy="3832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06654" id="موصل: منحني 242" o:spid="_x0000_s1026" type="#_x0000_t38" style="position:absolute;left:0;text-align:left;margin-left:214.05pt;margin-top:153.1pt;width:43.1pt;height:3pt;flip:y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" adj="10800" strokecolor="#e97132 [3205]" strokeweight="1.5pt">
                <v:stroke endarrow="open"/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5914B08" wp14:editId="4DA1D559">
                <wp:simplePos x="0" y="0"/>
                <wp:positionH relativeFrom="column">
                  <wp:posOffset>3271581</wp:posOffset>
                </wp:positionH>
                <wp:positionV relativeFrom="paragraph">
                  <wp:posOffset>1856835</wp:posOffset>
                </wp:positionV>
                <wp:extent cx="290199" cy="301150"/>
                <wp:effectExtent l="0" t="0" r="14605" b="22860"/>
                <wp:wrapNone/>
                <wp:docPr id="2097219133" name="مربع نص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9" cy="30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9E9AF" w14:textId="25EF6257" w:rsidR="00861EA7" w:rsidRPr="00861EA7" w:rsidRDefault="00861EA7" w:rsidP="00861EA7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14B08" id="_x0000_s1141" type="#_x0000_t202" style="position:absolute;left:0;text-align:left;margin-left:257.6pt;margin-top:146.2pt;width:22.85pt;height:23.7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" fillcolor="white [3201]" strokeweight=".5pt">
                <v:textbox>
                  <w:txbxContent>
                    <w:p w14:paraId="1DA9E9AF" w14:textId="25EF6257" w:rsidR="00861EA7" w:rsidRPr="00861EA7" w:rsidRDefault="00861EA7" w:rsidP="00861EA7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4DE442B" wp14:editId="469B448E">
                <wp:simplePos x="0" y="0"/>
                <wp:positionH relativeFrom="column">
                  <wp:posOffset>878809</wp:posOffset>
                </wp:positionH>
                <wp:positionV relativeFrom="paragraph">
                  <wp:posOffset>2081328</wp:posOffset>
                </wp:positionV>
                <wp:extent cx="327933" cy="306626"/>
                <wp:effectExtent l="0" t="0" r="15240" b="17780"/>
                <wp:wrapNone/>
                <wp:docPr id="1149598323" name="مربع نص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33" cy="306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8D55E" w14:textId="09C6D63A" w:rsidR="00861EA7" w:rsidRPr="00861EA7" w:rsidRDefault="00861EA7">
                            <w:pPr>
                              <w:rPr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E442B" id="_x0000_s1142" type="#_x0000_t202" style="position:absolute;left:0;text-align:left;margin-left:69.2pt;margin-top:163.9pt;width:25.8pt;height:24.1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" fillcolor="white [3201]" strokeweight=".5pt">
                <v:textbox>
                  <w:txbxContent>
                    <w:p w14:paraId="04E8D55E" w14:textId="09C6D63A" w:rsidR="00861EA7" w:rsidRPr="00861EA7" w:rsidRDefault="00861EA7">
                      <w:pPr>
                        <w:rPr>
                          <w:b/>
                          <w:bCs/>
                          <w:i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F16C2B7" wp14:editId="16F4C0F5">
                <wp:simplePos x="0" y="0"/>
                <wp:positionH relativeFrom="column">
                  <wp:posOffset>3167547</wp:posOffset>
                </wp:positionH>
                <wp:positionV relativeFrom="paragraph">
                  <wp:posOffset>2360576</wp:posOffset>
                </wp:positionV>
                <wp:extent cx="782989" cy="290199"/>
                <wp:effectExtent l="0" t="0" r="17145" b="14605"/>
                <wp:wrapNone/>
                <wp:docPr id="786689348" name="مربع نص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989" cy="290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57D95" w14:textId="5C4E566C" w:rsidR="00861EA7" w:rsidRDefault="00861EA7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6C2B7" id="مربع نص 239" o:spid="_x0000_s1143" type="#_x0000_t202" style="position:absolute;left:0;text-align:left;margin-left:249.4pt;margin-top:185.85pt;width:61.65pt;height:22.85pt;z-index:252054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" fillcolor="white [3201]" strokeweight=".5pt">
                <v:textbox>
                  <w:txbxContent>
                    <w:p w14:paraId="2B457D95" w14:textId="5C4E566C" w:rsidR="00861EA7" w:rsidRDefault="00861EA7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61EA7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3504" behindDoc="1" locked="0" layoutInCell="1" allowOverlap="1" wp14:anchorId="7C8CFD61" wp14:editId="71A6616F">
                <wp:simplePos x="0" y="0"/>
                <wp:positionH relativeFrom="column">
                  <wp:posOffset>1743931</wp:posOffset>
                </wp:positionH>
                <wp:positionV relativeFrom="paragraph">
                  <wp:posOffset>1900639</wp:posOffset>
                </wp:positionV>
                <wp:extent cx="1450994" cy="591348"/>
                <wp:effectExtent l="57150" t="38100" r="53975" b="75565"/>
                <wp:wrapNone/>
                <wp:docPr id="270017438" name="شكل بيضاوي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994" cy="591348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11CD42" id="شكل بيضاوي 238" o:spid="_x0000_s1026" style="position:absolute;left:0;text-align:left;margin-left:137.3pt;margin-top:149.65pt;width:114.25pt;height:46.55pt;z-index:-25126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681ED4" w:rsidRPr="0058683C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174F856" wp14:editId="7E50825F">
                <wp:simplePos x="0" y="0"/>
                <wp:positionH relativeFrom="margin">
                  <wp:align>right</wp:align>
                </wp:positionH>
                <wp:positionV relativeFrom="paragraph">
                  <wp:posOffset>1374965</wp:posOffset>
                </wp:positionV>
                <wp:extent cx="2469454" cy="1297681"/>
                <wp:effectExtent l="0" t="0" r="26670" b="17145"/>
                <wp:wrapNone/>
                <wp:docPr id="757479945" name="مربع نص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454" cy="1297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71475" w14:textId="77777777" w:rsidR="00681ED4" w:rsidRPr="00681ED4" w:rsidRDefault="00681ED4" w:rsidP="00681E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681ED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التسلا</w:t>
                            </w:r>
                            <w:proofErr w:type="spellEnd"/>
                            <w:r w:rsidRPr="00681ED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681ED4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en-GB"/>
                              </w:rPr>
                              <w:t>T</w:t>
                            </w:r>
                            <w:proofErr w:type="gramEnd"/>
                            <w:r w:rsidRPr="00681ED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:</w:t>
                            </w:r>
                            <w:r w:rsidRPr="00681ED4">
                              <w:rPr>
                                <w:rFonts w:hint="cs"/>
                                <w:color w:val="00B050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681E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هي شدة حقل مغناطيسي</w:t>
                            </w:r>
                          </w:p>
                          <w:p w14:paraId="2B1B73E3" w14:textId="51CF0C06" w:rsidR="00681ED4" w:rsidRPr="00681ED4" w:rsidRDefault="00681ED4" w:rsidP="00681E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681E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إذا أثر بشحنة </w:t>
                            </w:r>
                            <w:proofErr w:type="gramStart"/>
                            <w:r w:rsidRPr="00681E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( 1</w:t>
                            </w:r>
                            <w:proofErr w:type="gramEnd"/>
                            <w:r w:rsidRPr="00681E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) كولوم</w:t>
                            </w:r>
                          </w:p>
                          <w:p w14:paraId="09BBC73A" w14:textId="7CE55CC1" w:rsidR="00681ED4" w:rsidRPr="00681ED4" w:rsidRDefault="00681ED4" w:rsidP="00681ED4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681E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تتحرك بسرعة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1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320C72A3" w14:textId="69C7FE16" w:rsidR="00681ED4" w:rsidRPr="00681ED4" w:rsidRDefault="00681ED4" w:rsidP="00681ED4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681ED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خضعت لقوة مغناطيسية شدتها 1 نيوتن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4F856" id="مربع نص 237" o:spid="_x0000_s1144" type="#_x0000_t202" style="position:absolute;left:0;text-align:left;margin-left:143.25pt;margin-top:108.25pt;width:194.45pt;height:102.2pt;z-index:252052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" fillcolor="white [3201]" strokeweight=".5pt">
                <v:textbox>
                  <w:txbxContent>
                    <w:p w14:paraId="1CA71475" w14:textId="77777777" w:rsidR="00681ED4" w:rsidRPr="00681ED4" w:rsidRDefault="00681ED4" w:rsidP="00681ED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proofErr w:type="spellStart"/>
                      <w:proofErr w:type="gramStart"/>
                      <w:r w:rsidRPr="00681ED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  <w:t>التسلا</w:t>
                      </w:r>
                      <w:proofErr w:type="spellEnd"/>
                      <w:r w:rsidRPr="00681ED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681ED4">
                        <w:rPr>
                          <w:b/>
                          <w:bCs/>
                          <w:color w:val="00B050"/>
                          <w:sz w:val="28"/>
                          <w:szCs w:val="28"/>
                          <w:lang w:val="en-GB"/>
                        </w:rPr>
                        <w:t>T</w:t>
                      </w:r>
                      <w:proofErr w:type="gramEnd"/>
                      <w:r w:rsidRPr="00681ED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en-GB"/>
                        </w:rPr>
                        <w:t xml:space="preserve"> :</w:t>
                      </w:r>
                      <w:r w:rsidRPr="00681ED4">
                        <w:rPr>
                          <w:rFonts w:hint="cs"/>
                          <w:color w:val="00B050"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681ED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هي شدة حقل مغناطيسي</w:t>
                      </w:r>
                    </w:p>
                    <w:p w14:paraId="2B1B73E3" w14:textId="51CF0C06" w:rsidR="00681ED4" w:rsidRPr="00681ED4" w:rsidRDefault="00681ED4" w:rsidP="00681ED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681ED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إذا أثر بشحنة </w:t>
                      </w:r>
                      <w:proofErr w:type="gramStart"/>
                      <w:r w:rsidRPr="00681ED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( 1</w:t>
                      </w:r>
                      <w:proofErr w:type="gramEnd"/>
                      <w:r w:rsidRPr="00681ED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) كولوم</w:t>
                      </w:r>
                    </w:p>
                    <w:p w14:paraId="09BBC73A" w14:textId="7CE55CC1" w:rsidR="00681ED4" w:rsidRPr="00681ED4" w:rsidRDefault="00681ED4" w:rsidP="00681ED4">
                      <w:pPr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681ED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تتحرك بسرعة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320C72A3" w14:textId="69C7FE16" w:rsidR="00681ED4" w:rsidRPr="00681ED4" w:rsidRDefault="00681ED4" w:rsidP="00681ED4">
                      <w:pPr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681ED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خضعت لقوة مغناطيسية شدتها 1 نيوتن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F33" w:rsidRPr="0058683C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ثانياً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101</m:t>
            </m:r>
          </m:den>
        </m:f>
      </m:oMath>
      <w:r w:rsidR="00861EA7" w:rsidRPr="0058683C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</w:t>
      </w:r>
    </w:p>
    <w:p w14:paraId="1DED74A6" w14:textId="386D3C45" w:rsidR="00184F33" w:rsidRPr="00184F33" w:rsidRDefault="00184F33" w:rsidP="00184F33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q       →         v      →          B             ⇒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مغناطيسية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</m:t>
          </m:r>
        </m:oMath>
      </m:oMathPara>
    </w:p>
    <w:p w14:paraId="763AD54D" w14:textId="69C72CF9" w:rsidR="00184F33" w:rsidRPr="00184F33" w:rsidRDefault="00000000" w:rsidP="00184F33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θ=1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⇐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</m:t>
          </m:r>
        </m:oMath>
      </m:oMathPara>
    </w:p>
    <w:p w14:paraId="05CFEC1A" w14:textId="5E88F6BC" w:rsidR="00184F33" w:rsidRPr="00184F33" w:rsidRDefault="00184F33" w:rsidP="00184F33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F=q.v.B                                        </m:t>
          </m:r>
        </m:oMath>
      </m:oMathPara>
    </w:p>
    <w:p w14:paraId="6DA0D7C7" w14:textId="2AF50B64" w:rsidR="00184F33" w:rsidRPr="009E7806" w:rsidRDefault="00184F33" w:rsidP="00184F33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q.v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      </m:t>
          </m:r>
        </m:oMath>
      </m:oMathPara>
    </w:p>
    <w:p w14:paraId="63CFA42E" w14:textId="77777777" w:rsidR="009E7806" w:rsidRPr="009E7806" w:rsidRDefault="009E7806" w:rsidP="00184F33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FFB8B9" w14:textId="6337F6E7" w:rsidR="002B7717" w:rsidRPr="00F72337" w:rsidRDefault="00F72337" w:rsidP="00917986">
      <w:pPr>
        <w:pStyle w:val="a6"/>
        <w:tabs>
          <w:tab w:val="left" w:pos="2309"/>
        </w:tabs>
        <w:spacing w:line="360" w:lineRule="auto"/>
        <w:ind w:left="1080"/>
        <w:rPr>
          <w:rFonts w:eastAsiaTheme="minorEastAsia"/>
          <w:b/>
          <w:bCs/>
          <w:i/>
          <w:sz w:val="30"/>
          <w:szCs w:val="30"/>
          <w:lang w:val="en-GB"/>
        </w:rPr>
      </w:pPr>
      <w:r w:rsidRPr="00F72337">
        <w:rPr>
          <w:rFonts w:eastAsiaTheme="minorEastAsia" w:hint="cs"/>
          <w:b/>
          <w:bCs/>
          <w:i/>
          <w:noProof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106752" behindDoc="1" locked="0" layoutInCell="1" allowOverlap="1" wp14:anchorId="29471C87" wp14:editId="4EFDF328">
                <wp:simplePos x="0" y="0"/>
                <wp:positionH relativeFrom="column">
                  <wp:posOffset>1784350</wp:posOffset>
                </wp:positionH>
                <wp:positionV relativeFrom="paragraph">
                  <wp:posOffset>-298450</wp:posOffset>
                </wp:positionV>
                <wp:extent cx="2260600" cy="895350"/>
                <wp:effectExtent l="76200" t="38100" r="63500" b="95250"/>
                <wp:wrapNone/>
                <wp:docPr id="680171220" name="سحابة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8953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5C64" id="سحابة 272" o:spid="_x0000_s1026" style="position:absolute;left:0;text-align:left;margin-left:140.5pt;margin-top:-23.5pt;width:178pt;height:70.5pt;z-index:-25120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245579,542537;113030,526018;362533,723306;304553,731203;862272,810167;827317,774105;1508480,720239;1494508,759804;1785926,475738;1956047,623636;2187235,318222;2111463,373684;2005445,112458;2009422,138655;1521614,81908;1560442,48498;1158610,97825;1177396,69017;732602,107608;800629,135546;215961,327238;204082,297828" o:connectangles="0,0,0,0,0,0,0,0,0,0,0,0,0,0,0,0,0,0,0,0,0,0"/>
              </v:shape>
            </w:pict>
          </mc:Fallback>
        </mc:AlternateContent>
      </w:r>
      <w:r w:rsidR="00917986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                                         </w:t>
      </w:r>
      <w:r w:rsidR="00654A3E" w:rsidRPr="00F7233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طرق حل مسألة </w:t>
      </w:r>
      <w:proofErr w:type="gramStart"/>
      <w:r w:rsidR="00654A3E" w:rsidRPr="00F7233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الاطار</w:t>
      </w:r>
      <w:proofErr w:type="gramEnd"/>
    </w:p>
    <w:p w14:paraId="34A9F20D" w14:textId="74928290" w:rsidR="00654A3E" w:rsidRPr="0031163C" w:rsidRDefault="00654A3E">
      <w:pPr>
        <w:pStyle w:val="a6"/>
        <w:numPr>
          <w:ilvl w:val="0"/>
          <w:numId w:val="24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color w:val="00B050"/>
          <w:sz w:val="32"/>
          <w:szCs w:val="32"/>
          <w:lang w:val="en-GB"/>
        </w:rPr>
      </w:pPr>
      <w:r w:rsidRPr="0031163C">
        <w:rPr>
          <w:rFonts w:eastAsiaTheme="minorEastAsia" w:hint="cs"/>
          <w:b/>
          <w:bCs/>
          <w:iCs/>
          <w:color w:val="00B050"/>
          <w:sz w:val="32"/>
          <w:szCs w:val="32"/>
          <w:rtl/>
          <w:lang w:val="en-GB"/>
        </w:rPr>
        <w:t>سلك</w:t>
      </w:r>
      <w:r w:rsidRPr="0031163C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عديم الفتل</w:t>
      </w:r>
    </w:p>
    <w:p w14:paraId="48B8A38B" w14:textId="64039A02" w:rsidR="00654A3E" w:rsidRPr="00654A3E" w:rsidRDefault="00654A3E">
      <w:pPr>
        <w:pStyle w:val="a6"/>
        <w:numPr>
          <w:ilvl w:val="0"/>
          <w:numId w:val="25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28"/>
          <w:szCs w:val="28"/>
          <w:lang w:val="en-GB"/>
        </w:rPr>
      </w:pPr>
      <w:r w:rsidRPr="00F7233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شدة القوة </w:t>
      </w:r>
      <w:proofErr w:type="spellStart"/>
      <w:r w:rsidRPr="00F7233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الكهرطيسية</w:t>
      </w:r>
      <w:proofErr w:type="spellEnd"/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                                          </w:t>
      </w:r>
      <m:oMath>
        <m:r>
          <m:rPr>
            <m:sty m:val="b"/>
          </m:rPr>
          <w:rPr>
            <w:rFonts w:ascii="Cambria Math" w:eastAsiaTheme="minorEastAsia" w:hAnsi="Cambria Math" w:hint="cs"/>
            <w:sz w:val="28"/>
            <w:szCs w:val="28"/>
            <w:rtl/>
            <w:lang w:val="en-GB" w:bidi="ar-SY"/>
          </w:rPr>
          <m:t>مربع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s=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</w:p>
    <w:p w14:paraId="1C238B0C" w14:textId="1B8264F7" w:rsidR="00654A3E" w:rsidRPr="00654A3E" w:rsidRDefault="00654A3E" w:rsidP="00654A3E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l 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F=N.I. l.B.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si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θ</m:t>
                  </m:r>
                </m:e>
              </m:d>
            </m:e>
          </m:func>
        </m:oMath>
      </m:oMathPara>
    </w:p>
    <w:p w14:paraId="463047E8" w14:textId="5529976B" w:rsidR="00654A3E" w:rsidRDefault="00654A3E" w:rsidP="00654A3E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.................</w:t>
      </w:r>
    </w:p>
    <w:p w14:paraId="7B0F6CDF" w14:textId="6E54D9B1" w:rsidR="00654A3E" w:rsidRPr="005833EA" w:rsidRDefault="00654A3E">
      <w:pPr>
        <w:pStyle w:val="a6"/>
        <w:numPr>
          <w:ilvl w:val="0"/>
          <w:numId w:val="25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28"/>
          <w:szCs w:val="28"/>
          <w:lang w:val="en-GB"/>
        </w:rPr>
      </w:pPr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عزم المزدوجة </w:t>
      </w:r>
      <w:proofErr w:type="spellStart"/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الكهرطيسية</w:t>
      </w:r>
      <w:proofErr w:type="spellEnd"/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</w:t>
      </w:r>
      <w:r w:rsidR="005833EA"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∥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الاطار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مستوي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 w:bidi="ar-SY"/>
          </w:rPr>
          <m:t xml:space="preserve"> ⇒ ∝=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 w:bidi="ar-SY"/>
              </w:rPr>
              <m:t>2</m:t>
            </m:r>
          </m:den>
        </m:f>
      </m:oMath>
    </w:p>
    <w:p w14:paraId="32392EF9" w14:textId="3DBA57DA" w:rsidR="005833EA" w:rsidRDefault="005833EA" w:rsidP="005833EA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 xml:space="preserve"> m.N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GB"/>
          </w:rPr>
          <m:t>N.I.S.B.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∝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</w:p>
    <w:p w14:paraId="003FF758" w14:textId="53A29586" w:rsidR="005833EA" w:rsidRPr="005833EA" w:rsidRDefault="00D94CDC" w:rsidP="005833EA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..................</w:t>
      </w:r>
    </w:p>
    <w:p w14:paraId="21BA2965" w14:textId="24D3C336" w:rsidR="005833EA" w:rsidRPr="005833EA" w:rsidRDefault="005833EA">
      <w:pPr>
        <w:pStyle w:val="a6"/>
        <w:numPr>
          <w:ilvl w:val="0"/>
          <w:numId w:val="25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28"/>
          <w:szCs w:val="28"/>
          <w:lang w:val="en-GB"/>
        </w:rPr>
      </w:pPr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عمل المزدوجة </w:t>
      </w:r>
      <w:proofErr w:type="spellStart"/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الكهرطيسية</w:t>
      </w:r>
      <w:proofErr w:type="spellEnd"/>
      <w:r w:rsidRPr="00F72337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                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وضع التوازن المستقر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val="en-GB"/>
          </w:rPr>
          <m:t>→</m:t>
        </m:r>
      </m:oMath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وضعه السابق        </w:t>
      </w:r>
    </w:p>
    <w:p w14:paraId="487F276C" w14:textId="7F3C57C0" w:rsidR="005833EA" w:rsidRPr="00442478" w:rsidRDefault="00000000" w:rsidP="005833EA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8"/>
                  <w:szCs w:val="28"/>
                  <w:rtl/>
                  <w:lang w:val="en-GB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8"/>
                  <w:szCs w:val="28"/>
                  <w:rtl/>
                  <w:lang w:val="en-GB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val="en-GB"/>
            </w:rPr>
            <m:t xml:space="preserve">=0                                    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val="en-GB"/>
                </w:rPr>
                <m:t xml:space="preserve"> J 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val="en-GB"/>
            </w:rPr>
            <m:t xml:space="preserve">    W=I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.∆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Φ</m:t>
          </m:r>
        </m:oMath>
      </m:oMathPara>
    </w:p>
    <w:p w14:paraId="24B3E878" w14:textId="06627174" w:rsidR="00442478" w:rsidRPr="00442478" w:rsidRDefault="00442478" w:rsidP="00442478">
      <w:pPr>
        <w:pStyle w:val="a6"/>
        <w:tabs>
          <w:tab w:val="left" w:pos="2309"/>
        </w:tabs>
        <w:spacing w:line="360" w:lineRule="auto"/>
        <w:ind w:left="238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iCs/>
          <w:sz w:val="28"/>
          <w:szCs w:val="28"/>
          <w:lang w:val="en-GB"/>
        </w:rPr>
        <w:t xml:space="preserve">      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val="en-GB"/>
          </w:rPr>
          <m:t xml:space="preserve">         W=I N.S.B</m:t>
        </m:r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Cambria Math"/>
                    <w:sz w:val="28"/>
                    <w:szCs w:val="28"/>
                    <w:lang w:val="en-GB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sz w:val="28"/>
                        <w:szCs w:val="28"/>
                        <w:rtl/>
                        <w:lang w:val="en-GB"/>
                      </w:rPr>
                      <m:t>∝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/>
                        <w:sz w:val="28"/>
                        <w:szCs w:val="28"/>
                        <w:lang w:val="en-GB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  <w:lang w:val="en-GB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mbria Math" w:hint="cs"/>
                            <w:sz w:val="28"/>
                            <w:szCs w:val="28"/>
                            <w:rtl/>
                            <w:lang w:val="en-GB"/>
                          </w:rPr>
                          <m:t>∝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sub>
                    </m:sSub>
                  </m:e>
                </m:func>
              </m:e>
            </m:func>
          </m:e>
        </m:d>
      </m:oMath>
    </w:p>
    <w:p w14:paraId="2D6B4755" w14:textId="56B0EA92" w:rsidR="00442478" w:rsidRDefault="000423C1" w:rsidP="00442478">
      <w:pPr>
        <w:pStyle w:val="a6"/>
        <w:tabs>
          <w:tab w:val="left" w:pos="2309"/>
        </w:tabs>
        <w:spacing w:line="360" w:lineRule="auto"/>
        <w:ind w:left="238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037D557" wp14:editId="0983A56E">
                <wp:simplePos x="0" y="0"/>
                <wp:positionH relativeFrom="column">
                  <wp:posOffset>846453</wp:posOffset>
                </wp:positionH>
                <wp:positionV relativeFrom="paragraph">
                  <wp:posOffset>146686</wp:posOffset>
                </wp:positionV>
                <wp:extent cx="235587" cy="1598295"/>
                <wp:effectExtent l="42545" t="0" r="54610" b="54610"/>
                <wp:wrapNone/>
                <wp:docPr id="1648002167" name="قوس كبير أيسر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5587" cy="1598295"/>
                        </a:xfrm>
                        <a:prstGeom prst="leftBrace">
                          <a:avLst>
                            <a:gd name="adj1" fmla="val 8333"/>
                            <a:gd name="adj2" fmla="val 58343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3210" id="قوس كبير أيسر 247" o:spid="_x0000_s1026" type="#_x0000_t87" style="position:absolute;left:0;text-align:left;margin-left:66.65pt;margin-top:11.55pt;width:18.55pt;height:125.85pt;rotation:90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" adj="265,12602" strokecolor="#e97132 [3205]" strokeweight="1.5pt">
                <v:stroke startarrow="open" endarrow="open"/>
              </v:shape>
            </w:pict>
          </mc:Fallback>
        </mc:AlternateContent>
      </w:r>
    </w:p>
    <w:p w14:paraId="5857CA1F" w14:textId="0FF8CBD9" w:rsidR="00654A3E" w:rsidRPr="0031163C" w:rsidRDefault="00442478">
      <w:pPr>
        <w:pStyle w:val="a6"/>
        <w:numPr>
          <w:ilvl w:val="0"/>
          <w:numId w:val="24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color w:val="00B050"/>
          <w:sz w:val="32"/>
          <w:szCs w:val="32"/>
          <w:lang w:val="en-GB"/>
        </w:rPr>
      </w:pPr>
      <w:r w:rsidRPr="0031163C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سلك الفتل</w:t>
      </w:r>
    </w:p>
    <w:p w14:paraId="3BB17E72" w14:textId="7944DC3E" w:rsidR="00442478" w:rsidRDefault="00442478">
      <w:pPr>
        <w:pStyle w:val="a6"/>
        <w:numPr>
          <w:ilvl w:val="0"/>
          <w:numId w:val="26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28"/>
          <w:szCs w:val="28"/>
          <w:lang w:val="en-GB"/>
        </w:rPr>
      </w:pPr>
      <w:r w:rsidRPr="00F7233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التدفق المغناطيسي                                            </w:t>
      </w:r>
      <w:r w:rsidR="000423C1" w:rsidRPr="00F7233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</w:t>
      </w:r>
      <w:r w:rsidRPr="00F7233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=90</m:t>
        </m:r>
      </m:oMath>
    </w:p>
    <w:p w14:paraId="43DCA0BC" w14:textId="65E806C2" w:rsidR="000423C1" w:rsidRDefault="000423C1" w:rsidP="000423C1">
      <w:pPr>
        <w:pStyle w:val="a6"/>
        <w:tabs>
          <w:tab w:val="left" w:pos="2309"/>
        </w:tabs>
        <w:spacing w:line="360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6A98CEC3" wp14:editId="6A66221F">
                <wp:simplePos x="0" y="0"/>
                <wp:positionH relativeFrom="column">
                  <wp:posOffset>-38100</wp:posOffset>
                </wp:positionH>
                <wp:positionV relativeFrom="paragraph">
                  <wp:posOffset>92710</wp:posOffset>
                </wp:positionV>
                <wp:extent cx="787400" cy="546100"/>
                <wp:effectExtent l="0" t="0" r="12700" b="25400"/>
                <wp:wrapNone/>
                <wp:docPr id="1674827965" name="مربع نص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22962" w14:textId="66B0EF84" w:rsidR="000423C1" w:rsidRDefault="000423C1" w:rsidP="000423C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زاوية دوران</w:t>
                            </w:r>
                          </w:p>
                          <w:p w14:paraId="656EE62F" w14:textId="4E04C5EA" w:rsidR="000423C1" w:rsidRPr="000423C1" w:rsidRDefault="000423C1" w:rsidP="000423C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الاطار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8CEC3" id="مربع نص 245" o:spid="_x0000_s1145" type="#_x0000_t202" style="position:absolute;left:0;text-align:left;margin-left:-3pt;margin-top:7.3pt;width:62pt;height:43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" fillcolor="white [3201]" strokeweight=".5pt">
                <v:textbox>
                  <w:txbxContent>
                    <w:p w14:paraId="56A22962" w14:textId="66B0EF84" w:rsidR="000423C1" w:rsidRDefault="000423C1" w:rsidP="000423C1">
                      <w:pPr>
                        <w:jc w:val="center"/>
                        <w:rPr>
                          <w:b/>
                          <w:bCs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زاوية دوران</w:t>
                      </w:r>
                    </w:p>
                    <w:p w14:paraId="656EE62F" w14:textId="4E04C5EA" w:rsidR="000423C1" w:rsidRPr="000423C1" w:rsidRDefault="000423C1" w:rsidP="000423C1">
                      <w:pPr>
                        <w:jc w:val="center"/>
                        <w:rPr>
                          <w:b/>
                          <w:bCs/>
                          <w:rtl/>
                          <w:lang w:bidi="ar-SY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الاطار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46D17E8" wp14:editId="099A5403">
                <wp:simplePos x="0" y="0"/>
                <wp:positionH relativeFrom="column">
                  <wp:posOffset>1028700</wp:posOffset>
                </wp:positionH>
                <wp:positionV relativeFrom="paragraph">
                  <wp:posOffset>118110</wp:posOffset>
                </wp:positionV>
                <wp:extent cx="1377950" cy="590550"/>
                <wp:effectExtent l="0" t="0" r="12700" b="19050"/>
                <wp:wrapNone/>
                <wp:docPr id="436686583" name="مربع نص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5A8BF" w14:textId="5F034178" w:rsidR="000423C1" w:rsidRPr="000423C1" w:rsidRDefault="000423C1" w:rsidP="000423C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0423C1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الزاوية بين</w:t>
                            </w:r>
                          </w:p>
                          <w:p w14:paraId="027842CA" w14:textId="201BA12F" w:rsidR="000423C1" w:rsidRPr="000423C1" w:rsidRDefault="000423C1" w:rsidP="000423C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0423C1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مستوي </w:t>
                            </w:r>
                            <w:proofErr w:type="gramStart"/>
                            <w:r w:rsidRPr="000423C1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الاطار</w:t>
                            </w:r>
                            <w:proofErr w:type="gramEnd"/>
                            <w:r w:rsidRPr="000423C1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وخطوط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bidi="ar-SY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bidi="ar-SY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D17E8" id="_x0000_s1146" type="#_x0000_t202" style="position:absolute;left:0;text-align:left;margin-left:81pt;margin-top:9.3pt;width:108.5pt;height:46.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" fillcolor="white [3201]" strokeweight=".5pt">
                <v:textbox>
                  <w:txbxContent>
                    <w:p w14:paraId="2C95A8BF" w14:textId="5F034178" w:rsidR="000423C1" w:rsidRPr="000423C1" w:rsidRDefault="000423C1" w:rsidP="000423C1">
                      <w:pPr>
                        <w:jc w:val="center"/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0423C1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الزاوية بين</w:t>
                      </w:r>
                    </w:p>
                    <w:p w14:paraId="027842CA" w14:textId="201BA12F" w:rsidR="000423C1" w:rsidRPr="000423C1" w:rsidRDefault="000423C1" w:rsidP="000423C1">
                      <w:pPr>
                        <w:jc w:val="center"/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0423C1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مستوي </w:t>
                      </w:r>
                      <w:proofErr w:type="gramStart"/>
                      <w:r w:rsidRPr="000423C1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الاطار</w:t>
                      </w:r>
                      <w:proofErr w:type="gramEnd"/>
                      <w:r w:rsidRPr="000423C1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وخطوط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bidi="ar-SY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bidi="ar-SY"/>
                              </w:rPr>
                              <m:t>B</m:t>
                            </m:r>
                          </m:e>
                        </m:acc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sz w:val="28"/>
          <w:szCs w:val="28"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 xml:space="preserve"> web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val="en-GB"/>
          </w:rPr>
          <m:t>Φ=N.S.B.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∝</m:t>
            </m:r>
          </m:e>
        </m:func>
      </m:oMath>
    </w:p>
    <w:p w14:paraId="1B7EA9D7" w14:textId="3AD43D29" w:rsidR="000423C1" w:rsidRDefault="000423C1" w:rsidP="00D94CD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3976BD26" w14:textId="77777777" w:rsidR="000423C1" w:rsidRDefault="000423C1" w:rsidP="00D94CD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37D051FC" w14:textId="00A83022" w:rsidR="000423C1" w:rsidRPr="00AC5C8C" w:rsidRDefault="000423C1">
      <w:pPr>
        <w:pStyle w:val="a6"/>
        <w:numPr>
          <w:ilvl w:val="0"/>
          <w:numId w:val="26"/>
        </w:numPr>
        <w:tabs>
          <w:tab w:val="left" w:pos="2309"/>
        </w:tabs>
        <w:spacing w:line="276" w:lineRule="auto"/>
        <w:rPr>
          <w:rFonts w:eastAsiaTheme="minorEastAsia"/>
          <w:b/>
          <w:bCs/>
          <w:i/>
          <w:iCs/>
          <w:sz w:val="28"/>
          <w:szCs w:val="28"/>
          <w:lang w:val="en-GB"/>
        </w:rPr>
      </w:pPr>
      <w:r w:rsidRPr="00F72337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استنتاج</w:t>
      </w:r>
      <w:r w:rsidRPr="00AC5C8C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          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naryPr>
          <m:sub/>
          <m:sup/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=0</m:t>
            </m:r>
          </m:e>
        </m:nary>
      </m:oMath>
    </w:p>
    <w:p w14:paraId="37ED01B2" w14:textId="7FB8FDD2" w:rsidR="000423C1" w:rsidRPr="00380E41" w:rsidRDefault="000423C1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= 0</m:t>
        </m:r>
      </m:oMath>
    </w:p>
    <w:p w14:paraId="5E8BFA93" w14:textId="01D6E46F" w:rsidR="00380E41" w:rsidRPr="00D94CDC" w:rsidRDefault="00380E41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N.I.S.B.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-k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=0</m:t>
          </m:r>
        </m:oMath>
      </m:oMathPara>
    </w:p>
    <w:p w14:paraId="443C3547" w14:textId="6C2E1496" w:rsidR="00D94CDC" w:rsidRPr="00D94CDC" w:rsidRDefault="00F4601B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45AABC6" wp14:editId="20FCA4C1">
                <wp:simplePos x="0" y="0"/>
                <wp:positionH relativeFrom="column">
                  <wp:posOffset>2503508</wp:posOffset>
                </wp:positionH>
                <wp:positionV relativeFrom="paragraph">
                  <wp:posOffset>210056</wp:posOffset>
                </wp:positionV>
                <wp:extent cx="77646" cy="266540"/>
                <wp:effectExtent l="0" t="38100" r="55880" b="19685"/>
                <wp:wrapNone/>
                <wp:docPr id="1195411003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646" cy="266540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1D114" id="موصل: منحني 250" o:spid="_x0000_s1026" type="#_x0000_t38" style="position:absolute;left:0;text-align:left;margin-left:197.15pt;margin-top:16.55pt;width:6.1pt;height:21pt;flip:y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" adj="10800" strokecolor="#0f9ed5 [3207]" strokeweight="1.5pt">
                <v:stroke endarrow="block"/>
              </v:shape>
            </w:pict>
          </mc:Fallback>
        </mc:AlternateContent>
      </w:r>
      <w:r w:rsidR="00D94CD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DC73308" wp14:editId="4FD82EAF">
                <wp:simplePos x="0" y="0"/>
                <wp:positionH relativeFrom="column">
                  <wp:posOffset>2495550</wp:posOffset>
                </wp:positionH>
                <wp:positionV relativeFrom="paragraph">
                  <wp:posOffset>51435</wp:posOffset>
                </wp:positionV>
                <wp:extent cx="203200" cy="241300"/>
                <wp:effectExtent l="0" t="0" r="25400" b="25400"/>
                <wp:wrapNone/>
                <wp:docPr id="361530878" name="مربع نص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0BBA6" w14:textId="0ACEBD41" w:rsidR="00380E41" w:rsidRPr="00380E41" w:rsidRDefault="00380E41" w:rsidP="00380E41">
                            <w:pPr>
                              <w:rPr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73308" id="مربع نص 248" o:spid="_x0000_s1147" type="#_x0000_t202" style="position:absolute;left:0;text-align:left;margin-left:196.5pt;margin-top:4.05pt;width:16pt;height:19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" fillcolor="white [3201]" strokeweight=".5pt">
                <v:textbox>
                  <w:txbxContent>
                    <w:p w14:paraId="1B90BBA6" w14:textId="0ACEBD41" w:rsidR="00380E41" w:rsidRPr="00380E41" w:rsidRDefault="00380E41" w:rsidP="00380E41">
                      <w:pPr>
                        <w:rPr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CD1DA2E" w14:textId="40E59F73" w:rsidR="00380E41" w:rsidRPr="00380E41" w:rsidRDefault="0044531D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4422DA0A" wp14:editId="1846CCBB">
                <wp:simplePos x="0" y="0"/>
                <wp:positionH relativeFrom="column">
                  <wp:posOffset>2660650</wp:posOffset>
                </wp:positionH>
                <wp:positionV relativeFrom="paragraph">
                  <wp:posOffset>470535</wp:posOffset>
                </wp:positionV>
                <wp:extent cx="342900" cy="0"/>
                <wp:effectExtent l="0" t="0" r="0" b="0"/>
                <wp:wrapNone/>
                <wp:docPr id="327497858" name="رابط مستقيم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C3C64" id="رابط مستقيم 431" o:spid="_x0000_s1026" style="position:absolute;left:0;text-align:lef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5pt,37.05pt" to="236.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" strokecolor="#0f9ed5 [3207]" strokeweight="1.5pt">
                <v:stroke joinstyle="miter"/>
              </v:line>
            </w:pict>
          </mc:Fallback>
        </mc:AlternateContent>
      </w:r>
      <w:r w:rsidR="00F4601B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FD4DB8C" wp14:editId="7F661ADF">
                <wp:simplePos x="0" y="0"/>
                <wp:positionH relativeFrom="column">
                  <wp:posOffset>405114</wp:posOffset>
                </wp:positionH>
                <wp:positionV relativeFrom="paragraph">
                  <wp:posOffset>271113</wp:posOffset>
                </wp:positionV>
                <wp:extent cx="937075" cy="324091"/>
                <wp:effectExtent l="0" t="0" r="0" b="0"/>
                <wp:wrapNone/>
                <wp:docPr id="1729784724" name="مربع نص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075" cy="324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D0A1C1" w14:textId="148AE6FE" w:rsidR="00F4601B" w:rsidRPr="00F4601B" w:rsidRDefault="00F4601B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 w:rsidRPr="00F4601B">
                              <w:rPr>
                                <w:rFonts w:hint="cs"/>
                                <w:b/>
                                <w:bCs/>
                                <w:color w:val="7030A0"/>
                                <w:rtl/>
                              </w:rPr>
                              <w:t>نعزل المجهول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4DB8C" id="مربع نص 273" o:spid="_x0000_s1148" type="#_x0000_t202" style="position:absolute;left:0;text-align:left;margin-left:31.9pt;margin-top:21.35pt;width:73.8pt;height:25.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" fillcolor="white [3201]" stroked="f" strokeweight=".5pt">
                <v:textbox>
                  <w:txbxContent>
                    <w:p w14:paraId="44D0A1C1" w14:textId="148AE6FE" w:rsidR="00F4601B" w:rsidRPr="00F4601B" w:rsidRDefault="00F4601B">
                      <w:pPr>
                        <w:rPr>
                          <w:b/>
                          <w:bCs/>
                          <w:color w:val="7030A0"/>
                        </w:rPr>
                      </w:pPr>
                      <w:r w:rsidRPr="00F4601B">
                        <w:rPr>
                          <w:rFonts w:hint="cs"/>
                          <w:b/>
                          <w:bCs/>
                          <w:color w:val="7030A0"/>
                          <w:rtl/>
                        </w:rPr>
                        <w:t>نعزل المجهول</w:t>
                      </w:r>
                    </w:p>
                  </w:txbxContent>
                </v:textbox>
              </v:shape>
            </w:pict>
          </mc:Fallback>
        </mc:AlternateContent>
      </w:r>
      <w:r w:rsidR="00F4601B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7E5C36C" wp14:editId="7C8D439E">
                <wp:simplePos x="0" y="0"/>
                <wp:positionH relativeFrom="column">
                  <wp:posOffset>3553428</wp:posOffset>
                </wp:positionH>
                <wp:positionV relativeFrom="paragraph">
                  <wp:posOffset>397582</wp:posOffset>
                </wp:positionV>
                <wp:extent cx="981276" cy="273211"/>
                <wp:effectExtent l="0" t="0" r="66675" b="88900"/>
                <wp:wrapNone/>
                <wp:docPr id="1147741611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276" cy="27321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2AB85" id="رابط كسهم مستقيم 253" o:spid="_x0000_s1026" type="#_x0000_t32" style="position:absolute;left:0;text-align:left;margin-left:279.8pt;margin-top:31.3pt;width:77.25pt;height:21.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" strokecolor="#156082 [3204]" strokeweight="1.5pt">
                <v:stroke endarrow="open"/>
              </v:shape>
            </w:pict>
          </mc:Fallback>
        </mc:AlternateContent>
      </w:r>
      <w:r w:rsidR="00F4601B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FC371AA" wp14:editId="6E137C1D">
                <wp:simplePos x="0" y="0"/>
                <wp:positionH relativeFrom="column">
                  <wp:posOffset>2284167</wp:posOffset>
                </wp:positionH>
                <wp:positionV relativeFrom="paragraph">
                  <wp:posOffset>420370</wp:posOffset>
                </wp:positionV>
                <wp:extent cx="45719" cy="419317"/>
                <wp:effectExtent l="57150" t="0" r="69215" b="57150"/>
                <wp:wrapNone/>
                <wp:docPr id="966025861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31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F2435" id="رابط كسهم مستقيم 252" o:spid="_x0000_s1026" type="#_x0000_t32" style="position:absolute;left:0;text-align:left;margin-left:179.85pt;margin-top:33.1pt;width:3.6pt;height:33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" strokecolor="#156082 [3204]" strokeweight="1.5pt">
                <v:stroke endarrow="open"/>
              </v:shape>
            </w:pict>
          </mc:Fallback>
        </mc:AlternateContent>
      </w:r>
      <w:r w:rsidR="00F4601B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B481752" wp14:editId="17493218">
                <wp:simplePos x="0" y="0"/>
                <wp:positionH relativeFrom="column">
                  <wp:posOffset>1866900</wp:posOffset>
                </wp:positionH>
                <wp:positionV relativeFrom="paragraph">
                  <wp:posOffset>432306</wp:posOffset>
                </wp:positionV>
                <wp:extent cx="233905" cy="349467"/>
                <wp:effectExtent l="38100" t="0" r="33020" b="50800"/>
                <wp:wrapNone/>
                <wp:docPr id="1385181982" name="رابط كسهم مستقيم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905" cy="349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6938" id="رابط كسهم مستقيم 251" o:spid="_x0000_s1026" type="#_x0000_t32" style="position:absolute;left:0;text-align:left;margin-left:147pt;margin-top:34.05pt;width:18.4pt;height:27.5pt;flip:x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" strokecolor="#156082 [3204]" strokeweight="1.5pt">
                <v:stroke endarrow="open"/>
              </v:shape>
            </w:pict>
          </mc:Fallback>
        </mc:AlternateContent>
      </w:r>
      <w:r w:rsidR="00D94CD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BE9CBF9" wp14:editId="5267F191">
                <wp:simplePos x="0" y="0"/>
                <wp:positionH relativeFrom="column">
                  <wp:posOffset>3263900</wp:posOffset>
                </wp:positionH>
                <wp:positionV relativeFrom="paragraph">
                  <wp:posOffset>193675</wp:posOffset>
                </wp:positionV>
                <wp:extent cx="920750" cy="127000"/>
                <wp:effectExtent l="76200" t="76200" r="0" b="25400"/>
                <wp:wrapNone/>
                <wp:docPr id="570891969" name="موصل: منحني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0750" cy="127000"/>
                        </a:xfrm>
                        <a:prstGeom prst="curvedConnector3">
                          <a:avLst>
                            <a:gd name="adj1" fmla="val -7143"/>
                          </a:avLst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27595" id="موصل: منحني 254" o:spid="_x0000_s1026" type="#_x0000_t38" style="position:absolute;left:0;text-align:left;margin-left:257pt;margin-top:15.25pt;width:72.5pt;height:10pt;flip:y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" adj="-1543" strokecolor="#156082 [3204]" strokeweight="1.5pt">
                <v:stroke endarrow="open"/>
              </v:shape>
            </w:pict>
          </mc:Fallback>
        </mc:AlternateContent>
      </w:r>
      <w:r w:rsidR="00D94CD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4224917" wp14:editId="1A6E102E">
                <wp:simplePos x="0" y="0"/>
                <wp:positionH relativeFrom="column">
                  <wp:posOffset>4235450</wp:posOffset>
                </wp:positionH>
                <wp:positionV relativeFrom="paragraph">
                  <wp:posOffset>68580</wp:posOffset>
                </wp:positionV>
                <wp:extent cx="857250" cy="260350"/>
                <wp:effectExtent l="0" t="0" r="19050" b="25400"/>
                <wp:wrapNone/>
                <wp:docPr id="1224047266" name="مربع نص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65B86E" w14:textId="0210C2A9" w:rsidR="00380E41" w:rsidRDefault="00380E41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4917" id="_x0000_s1149" type="#_x0000_t202" style="position:absolute;left:0;text-align:left;margin-left:333.5pt;margin-top:5.4pt;width:67.5pt;height:20.5pt;z-index:25206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" fillcolor="white [3201]" strokeweight=".5pt">
                <v:textbox>
                  <w:txbxContent>
                    <w:p w14:paraId="7765B86E" w14:textId="0210C2A9" w:rsidR="00380E41" w:rsidRDefault="00380E41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94CD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6032" behindDoc="1" locked="0" layoutInCell="1" allowOverlap="1" wp14:anchorId="4FF80123" wp14:editId="4C061912">
                <wp:simplePos x="0" y="0"/>
                <wp:positionH relativeFrom="column">
                  <wp:posOffset>1670050</wp:posOffset>
                </wp:positionH>
                <wp:positionV relativeFrom="paragraph">
                  <wp:posOffset>187325</wp:posOffset>
                </wp:positionV>
                <wp:extent cx="2032000" cy="457200"/>
                <wp:effectExtent l="57150" t="38100" r="63500" b="76200"/>
                <wp:wrapNone/>
                <wp:docPr id="1543874522" name="مستطيل: زوايا مستديرة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C4D2CC" id="مستطيل: زوايا مستديرة 249" o:spid="_x0000_s1026" style="position:absolute;left:0;text-align:left;margin-left:131.5pt;margin-top:14.75pt;width:160pt;height:36pt;z-index:-2512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380E41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140120B" wp14:editId="0B6F81EE">
                <wp:simplePos x="0" y="0"/>
                <wp:positionH relativeFrom="column">
                  <wp:posOffset>4470400</wp:posOffset>
                </wp:positionH>
                <wp:positionV relativeFrom="paragraph">
                  <wp:posOffset>570230</wp:posOffset>
                </wp:positionV>
                <wp:extent cx="381000" cy="273050"/>
                <wp:effectExtent l="0" t="0" r="19050" b="12700"/>
                <wp:wrapNone/>
                <wp:docPr id="2080494034" name="مربع نص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CF257" w14:textId="1A1AA8EB" w:rsidR="00380E41" w:rsidRPr="00380E41" w:rsidRDefault="00380E41" w:rsidP="00380E41">
                            <w:pPr>
                              <w:rPr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rad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0120B" id="_x0000_s1150" type="#_x0000_t202" style="position:absolute;left:0;text-align:left;margin-left:352pt;margin-top:44.9pt;width:30pt;height:21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" fillcolor="white [3201]" strokeweight=".5pt">
                <v:textbox>
                  <w:txbxContent>
                    <w:p w14:paraId="798CF257" w14:textId="1A1AA8EB" w:rsidR="00380E41" w:rsidRPr="00380E41" w:rsidRDefault="00380E41" w:rsidP="00380E41">
                      <w:pPr>
                        <w:rPr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rad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6084B3D" w14:textId="1068D39B" w:rsidR="00380E41" w:rsidRPr="00380E41" w:rsidRDefault="00380E41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N.I.S.B.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</m:oMath>
      </m:oMathPara>
    </w:p>
    <w:p w14:paraId="1496E127" w14:textId="3B25FC53" w:rsidR="00380E41" w:rsidRDefault="0044531D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139708B7" wp14:editId="61D3E00A">
                <wp:simplePos x="0" y="0"/>
                <wp:positionH relativeFrom="column">
                  <wp:posOffset>2838450</wp:posOffset>
                </wp:positionH>
                <wp:positionV relativeFrom="paragraph">
                  <wp:posOffset>8890</wp:posOffset>
                </wp:positionV>
                <wp:extent cx="1682750" cy="666750"/>
                <wp:effectExtent l="0" t="0" r="69850" b="95250"/>
                <wp:wrapNone/>
                <wp:docPr id="1949359928" name="موصل: منحني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0" cy="666750"/>
                        </a:xfrm>
                        <a:prstGeom prst="curvedConnector3">
                          <a:avLst>
                            <a:gd name="adj1" fmla="val 165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2357" id="موصل: منحني 430" o:spid="_x0000_s1026" type="#_x0000_t38" style="position:absolute;left:0;text-align:left;margin-left:223.5pt;margin-top:.7pt;width:132.5pt;height:52.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" adj="3572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24695545" wp14:editId="4E9C6B79">
                <wp:simplePos x="0" y="0"/>
                <wp:positionH relativeFrom="column">
                  <wp:posOffset>1181100</wp:posOffset>
                </wp:positionH>
                <wp:positionV relativeFrom="paragraph">
                  <wp:posOffset>8890</wp:posOffset>
                </wp:positionV>
                <wp:extent cx="1651000" cy="673100"/>
                <wp:effectExtent l="38100" t="0" r="25400" b="107950"/>
                <wp:wrapNone/>
                <wp:docPr id="2018217357" name="موصل: منحني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0" cy="673100"/>
                        </a:xfrm>
                        <a:prstGeom prst="curvedConnector3">
                          <a:avLst>
                            <a:gd name="adj1" fmla="val 347"/>
                          </a:avLst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21796" id="موصل: منحني 429" o:spid="_x0000_s1026" type="#_x0000_t38" style="position:absolute;left:0;text-align:left;margin-left:93pt;margin-top:.7pt;width:130pt;height:53pt;flip:x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" adj="75" strokecolor="#0f9ed5 [3207]" strokeweight="1.5pt">
                <v:stroke endarrow="open"/>
              </v:shape>
            </w:pict>
          </mc:Fallback>
        </mc:AlternateContent>
      </w:r>
      <w:r w:rsidR="00D94CD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2EB4D32" wp14:editId="3383E001">
                <wp:simplePos x="0" y="0"/>
                <wp:positionH relativeFrom="column">
                  <wp:posOffset>1714500</wp:posOffset>
                </wp:positionH>
                <wp:positionV relativeFrom="paragraph">
                  <wp:posOffset>248920</wp:posOffset>
                </wp:positionV>
                <wp:extent cx="254000" cy="266700"/>
                <wp:effectExtent l="0" t="0" r="12700" b="19050"/>
                <wp:wrapNone/>
                <wp:docPr id="647806425" name="مربع نص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EF6DC" w14:textId="2248826C" w:rsidR="00380E41" w:rsidRPr="00380E41" w:rsidRDefault="00380E41" w:rsidP="00380E41">
                            <w:pPr>
                              <w:rPr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4D32" id="_x0000_s1151" type="#_x0000_t202" style="position:absolute;left:0;text-align:left;margin-left:135pt;margin-top:19.6pt;width:20pt;height:21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" fillcolor="white [3201]" strokeweight=".5pt">
                <v:textbox>
                  <w:txbxContent>
                    <w:p w14:paraId="63FEF6DC" w14:textId="2248826C" w:rsidR="00380E41" w:rsidRPr="00380E41" w:rsidRDefault="00380E41" w:rsidP="00380E41">
                      <w:pPr>
                        <w:rPr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80E41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799488C7" wp14:editId="65356239">
                <wp:simplePos x="0" y="0"/>
                <wp:positionH relativeFrom="column">
                  <wp:posOffset>2203450</wp:posOffset>
                </wp:positionH>
                <wp:positionV relativeFrom="paragraph">
                  <wp:posOffset>255270</wp:posOffset>
                </wp:positionV>
                <wp:extent cx="311150" cy="273050"/>
                <wp:effectExtent l="0" t="0" r="12700" b="12700"/>
                <wp:wrapNone/>
                <wp:docPr id="1603807239" name="مربع نص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B466C" w14:textId="1F89E1C2" w:rsidR="00380E41" w:rsidRPr="00380E41" w:rsidRDefault="00000000" w:rsidP="00380E41">
                            <w:pPr>
                              <w:rPr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GB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n-GB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88C7" id="_x0000_s1152" type="#_x0000_t202" style="position:absolute;left:0;text-align:left;margin-left:173.5pt;margin-top:20.1pt;width:24.5pt;height:21.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" fillcolor="white [3201]" strokeweight=".5pt">
                <v:textbox>
                  <w:txbxContent>
                    <w:p w14:paraId="7A6B466C" w14:textId="1F89E1C2" w:rsidR="00380E41" w:rsidRPr="00380E41" w:rsidRDefault="00000000" w:rsidP="00380E41">
                      <w:pPr>
                        <w:rPr>
                          <w:rtl/>
                          <w:lang w:val="en-GB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5D97DC" w14:textId="77777777" w:rsidR="00D94CDC" w:rsidRDefault="00D94CDC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214EF995" w14:textId="77777777" w:rsidR="00D94CDC" w:rsidRDefault="00D94CDC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658D3A2D" w14:textId="456AA42E" w:rsidR="00D94CDC" w:rsidRPr="00AC5C8C" w:rsidRDefault="00000000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val="en-GB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≃1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⇐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صغيرة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≤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.24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rad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شهيرة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   ⇐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شهيرة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1B3668B" w14:textId="77777777" w:rsidR="00AC5C8C" w:rsidRDefault="00AC5C8C" w:rsidP="00D94CDC">
      <w:pPr>
        <w:pStyle w:val="a6"/>
        <w:tabs>
          <w:tab w:val="left" w:pos="2309"/>
        </w:tabs>
        <w:spacing w:line="276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28785F3C" w14:textId="6CE95867" w:rsidR="00AC5C8C" w:rsidRPr="00F72337" w:rsidRDefault="00AC5C8C">
      <w:pPr>
        <w:pStyle w:val="a6"/>
        <w:numPr>
          <w:ilvl w:val="0"/>
          <w:numId w:val="26"/>
        </w:numPr>
        <w:tabs>
          <w:tab w:val="left" w:pos="2309"/>
        </w:tabs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 w:rsidRPr="00F72337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ثابت حساسية المقياس </w:t>
      </w:r>
      <w:proofErr w:type="spellStart"/>
      <w:r w:rsidRPr="00F72337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الغلفاني</w:t>
      </w:r>
      <w:proofErr w:type="spellEnd"/>
    </w:p>
    <w:p w14:paraId="622CD4B7" w14:textId="1B2AC0A9" w:rsidR="00AC5C8C" w:rsidRPr="00AF3C53" w:rsidRDefault="00AF3C53" w:rsidP="00AC5C8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N.S.B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rad.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G=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I</m:t>
              </m:r>
            </m:den>
          </m:f>
        </m:oMath>
      </m:oMathPara>
    </w:p>
    <w:p w14:paraId="3250219D" w14:textId="4A96D4A5" w:rsidR="00AF3C53" w:rsidRDefault="00F72337" w:rsidP="00AC5C8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2105728" behindDoc="0" locked="0" layoutInCell="1" allowOverlap="1" wp14:anchorId="1768898C" wp14:editId="73A65453">
                <wp:simplePos x="0" y="0"/>
                <wp:positionH relativeFrom="column">
                  <wp:posOffset>177800</wp:posOffset>
                </wp:positionH>
                <wp:positionV relativeFrom="paragraph">
                  <wp:posOffset>450850</wp:posOffset>
                </wp:positionV>
                <wp:extent cx="323850" cy="241300"/>
                <wp:effectExtent l="76200" t="38100" r="19050" b="25400"/>
                <wp:wrapNone/>
                <wp:docPr id="1099597807" name="مجموعة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241300"/>
                          <a:chOff x="0" y="0"/>
                          <a:chExt cx="323850" cy="241300"/>
                        </a:xfrm>
                      </wpg:grpSpPr>
                      <wps:wsp>
                        <wps:cNvPr id="1471200376" name="رابط مستقيم 268"/>
                        <wps:cNvCnPr/>
                        <wps:spPr>
                          <a:xfrm flipH="1" flipV="1">
                            <a:off x="0" y="234950"/>
                            <a:ext cx="323850" cy="6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0059291" name="رابط كسهم مستقيم 269"/>
                        <wps:cNvCnPr/>
                        <wps:spPr>
                          <a:xfrm flipV="1">
                            <a:off x="0" y="0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D3521" id="مجموعة 271" o:spid="_x0000_s1026" style="position:absolute;left:0;text-align:left;margin-left:14pt;margin-top:35.5pt;width:25.5pt;height:19pt;z-index:252105728" coordsize="32385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">
                <v:line id="رابط مستقيم 268" o:spid="_x0000_s1027" style="position:absolute;flip:x y;visibility:visible;mso-wrap-style:square" from="0,234950" to="323850,241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" strokecolor="#196b24 [3206]" strokeweight="1.5pt">
                  <v:stroke joinstyle="miter"/>
                </v:line>
                <v:shape id="رابط كسهم مستقيم 269" o:spid="_x0000_s1028" type="#_x0000_t32" style="position:absolute;width:0;height:2286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" strokecolor="#196b24 [3206]" strokeweight="1.5pt">
                  <v:stroke endarrow="block" joinstyle="miter"/>
                </v:shape>
              </v:group>
            </w:pict>
          </mc:Fallback>
        </mc:AlternateContent>
      </w: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2102656" behindDoc="0" locked="0" layoutInCell="1" allowOverlap="1" wp14:anchorId="798E7E67" wp14:editId="7865C793">
                <wp:simplePos x="0" y="0"/>
                <wp:positionH relativeFrom="column">
                  <wp:posOffset>882650</wp:posOffset>
                </wp:positionH>
                <wp:positionV relativeFrom="paragraph">
                  <wp:posOffset>425450</wp:posOffset>
                </wp:positionV>
                <wp:extent cx="939800" cy="222250"/>
                <wp:effectExtent l="38100" t="0" r="31750" b="101600"/>
                <wp:wrapNone/>
                <wp:docPr id="1571618683" name="مجموعة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222250"/>
                          <a:chOff x="0" y="0"/>
                          <a:chExt cx="939800" cy="222250"/>
                        </a:xfrm>
                      </wpg:grpSpPr>
                      <wps:wsp>
                        <wps:cNvPr id="1181187871" name="رابط مستقيم 264"/>
                        <wps:cNvCnPr/>
                        <wps:spPr>
                          <a:xfrm>
                            <a:off x="933450" y="0"/>
                            <a:ext cx="6350" cy="203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1722113" name="رابط كسهم مستقيم 265"/>
                        <wps:cNvCnPr/>
                        <wps:spPr>
                          <a:xfrm flipH="1">
                            <a:off x="0" y="209550"/>
                            <a:ext cx="927100" cy="12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A2A01" id="مجموعة 266" o:spid="_x0000_s1026" style="position:absolute;left:0;text-align:left;margin-left:69.5pt;margin-top:33.5pt;width:74pt;height:17.5pt;z-index:252102656" coordsize="9398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">
                <v:line id="رابط مستقيم 264" o:spid="_x0000_s1027" style="position:absolute;visibility:visible;mso-wrap-style:square" from="9334,0" to="9398,2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" strokecolor="#196b24 [3206]" strokeweight="1.5pt">
                  <v:stroke joinstyle="miter"/>
                </v:line>
                <v:shape id="رابط كسهم مستقيم 265" o:spid="_x0000_s1028" type="#_x0000_t32" style="position:absolute;top:2095;width:9271;height:1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" strokecolor="#196b24 [3206]" strokeweight="1.5pt">
                  <v:stroke endarrow="block" joinstyle="miter"/>
                </v:shape>
              </v:group>
            </w:pict>
          </mc:Fallback>
        </mc:AlternateContent>
      </w: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2096512" behindDoc="0" locked="0" layoutInCell="1" allowOverlap="1" wp14:anchorId="5AF0DCE6" wp14:editId="2E6B4D44">
                <wp:simplePos x="0" y="0"/>
                <wp:positionH relativeFrom="column">
                  <wp:posOffset>1879600</wp:posOffset>
                </wp:positionH>
                <wp:positionV relativeFrom="paragraph">
                  <wp:posOffset>425450</wp:posOffset>
                </wp:positionV>
                <wp:extent cx="628650" cy="222250"/>
                <wp:effectExtent l="0" t="0" r="76200" b="101600"/>
                <wp:wrapNone/>
                <wp:docPr id="1844142280" name="مجموعة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2250"/>
                          <a:chOff x="0" y="0"/>
                          <a:chExt cx="628650" cy="222250"/>
                        </a:xfrm>
                      </wpg:grpSpPr>
                      <wps:wsp>
                        <wps:cNvPr id="319928817" name="رابط مستقيم 258"/>
                        <wps:cNvCnPr/>
                        <wps:spPr>
                          <a:xfrm>
                            <a:off x="0" y="0"/>
                            <a:ext cx="0" cy="2222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6988922" name="رابط كسهم مستقيم 259"/>
                        <wps:cNvCnPr/>
                        <wps:spPr>
                          <a:xfrm>
                            <a:off x="0" y="222250"/>
                            <a:ext cx="6286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C235A" id="مجموعة 260" o:spid="_x0000_s1026" style="position:absolute;left:0;text-align:left;margin-left:148pt;margin-top:33.5pt;width:49.5pt;height:17.5pt;z-index:252096512" coordsize="628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">
                <v:line id="رابط مستقيم 258" o:spid="_x0000_s1027" style="position:absolute;visibility:visible;mso-wrap-style:square" from="0,0" to="0,2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" strokecolor="#e97132 [3205]" strokeweight="1.5pt">
                  <v:stroke joinstyle="miter"/>
                </v:line>
                <v:shape id="رابط كسهم مستقيم 259" o:spid="_x0000_s1028" type="#_x0000_t32" style="position:absolute;top:2222;width:6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2099584" behindDoc="0" locked="0" layoutInCell="1" allowOverlap="1" wp14:anchorId="3EBF103F" wp14:editId="657FF1A2">
                <wp:simplePos x="0" y="0"/>
                <wp:positionH relativeFrom="column">
                  <wp:posOffset>2882900</wp:posOffset>
                </wp:positionH>
                <wp:positionV relativeFrom="paragraph">
                  <wp:posOffset>431800</wp:posOffset>
                </wp:positionV>
                <wp:extent cx="596900" cy="203200"/>
                <wp:effectExtent l="0" t="38100" r="50800" b="25400"/>
                <wp:wrapNone/>
                <wp:docPr id="1219548729" name="مجموعة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0" cy="203200"/>
                          <a:chOff x="0" y="0"/>
                          <a:chExt cx="596900" cy="203200"/>
                        </a:xfrm>
                      </wpg:grpSpPr>
                      <wps:wsp>
                        <wps:cNvPr id="765469217" name="رابط مستقيم 261"/>
                        <wps:cNvCnPr/>
                        <wps:spPr>
                          <a:xfrm>
                            <a:off x="0" y="196850"/>
                            <a:ext cx="596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0223772" name="رابط كسهم مستقيم 262"/>
                        <wps:cNvCnPr/>
                        <wps:spPr>
                          <a:xfrm flipH="1" flipV="1">
                            <a:off x="577850" y="0"/>
                            <a:ext cx="6350" cy="20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7C325" id="مجموعة 263" o:spid="_x0000_s1026" style="position:absolute;left:0;text-align:left;margin-left:227pt;margin-top:34pt;width:47pt;height:16pt;z-index:252099584" coordsize="5969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">
                <v:line id="رابط مستقيم 261" o:spid="_x0000_s1027" style="position:absolute;visibility:visible;mso-wrap-style:square" from="0,1968" to="5969,1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" strokecolor="#e97132 [3205]" strokeweight="1.5pt">
                  <v:stroke joinstyle="miter"/>
                </v:line>
                <v:shape id="رابط كسهم مستقيم 262" o:spid="_x0000_s1028" type="#_x0000_t32" style="position:absolute;left:5778;width:64;height:20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" strokecolor="#e97132 [3205]" strokeweight="1.5pt">
                  <v:stroke endarrow="block" joinstyle="miter"/>
                </v:shape>
              </v:group>
            </w:pict>
          </mc:Fallback>
        </mc:AlternateContent>
      </w:r>
      <w:r w:rsidR="00E86269"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90368" behindDoc="1" locked="0" layoutInCell="1" allowOverlap="1" wp14:anchorId="6E88F55F" wp14:editId="76DFC4B4">
                <wp:simplePos x="0" y="0"/>
                <wp:positionH relativeFrom="column">
                  <wp:posOffset>511810</wp:posOffset>
                </wp:positionH>
                <wp:positionV relativeFrom="paragraph">
                  <wp:posOffset>119380</wp:posOffset>
                </wp:positionV>
                <wp:extent cx="482600" cy="279400"/>
                <wp:effectExtent l="0" t="0" r="0" b="6350"/>
                <wp:wrapNone/>
                <wp:docPr id="1045254786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5C37C8" w14:textId="7843EA95" w:rsidR="00E86269" w:rsidRPr="00E86269" w:rsidRDefault="00E86269" w:rsidP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طردي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8F55F" id="مربع نص 255" o:spid="_x0000_s1153" type="#_x0000_t202" style="position:absolute;left:0;text-align:left;margin-left:40.3pt;margin-top:9.4pt;width:38pt;height:22pt;z-index:-25122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" fillcolor="white [3201]" stroked="f" strokeweight=".5pt">
                <v:textbox>
                  <w:txbxContent>
                    <w:p w14:paraId="435C37C8" w14:textId="7843EA95" w:rsidR="00E86269" w:rsidRPr="00E86269" w:rsidRDefault="00E86269" w:rsidP="00E86269">
                      <w:pPr>
                        <w:rPr>
                          <w:color w:val="EE0000"/>
                          <w:lang w:bidi="ar-SY"/>
                        </w:rPr>
                      </w:pPr>
                      <w:r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طردي</w:t>
                      </w:r>
                    </w:p>
                  </w:txbxContent>
                </v:textbox>
              </v:shape>
            </w:pict>
          </mc:Fallback>
        </mc:AlternateContent>
      </w:r>
      <w:r w:rsidR="00E86269"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8320" behindDoc="1" locked="0" layoutInCell="1" allowOverlap="1" wp14:anchorId="1B09FC6B" wp14:editId="0110A6E8">
                <wp:simplePos x="0" y="0"/>
                <wp:positionH relativeFrom="column">
                  <wp:posOffset>1162050</wp:posOffset>
                </wp:positionH>
                <wp:positionV relativeFrom="paragraph">
                  <wp:posOffset>120650</wp:posOffset>
                </wp:positionV>
                <wp:extent cx="482600" cy="279400"/>
                <wp:effectExtent l="0" t="0" r="0" b="6350"/>
                <wp:wrapNone/>
                <wp:docPr id="2147343989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92A73" w14:textId="77777777" w:rsidR="00E86269" w:rsidRPr="00E86269" w:rsidRDefault="00E86269" w:rsidP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 w:rsidRPr="00E86269"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9FC6B" id="_x0000_s1154" type="#_x0000_t202" style="position:absolute;left:0;text-align:left;margin-left:91.5pt;margin-top:9.5pt;width:38pt;height:22pt;z-index:-25122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" fillcolor="white [3201]" stroked="f" strokeweight=".5pt">
                <v:textbox>
                  <w:txbxContent>
                    <w:p w14:paraId="5AF92A73" w14:textId="77777777" w:rsidR="00E86269" w:rsidRPr="00E86269" w:rsidRDefault="00E86269" w:rsidP="00E86269">
                      <w:pPr>
                        <w:rPr>
                          <w:color w:val="EE0000"/>
                          <w:lang w:bidi="ar-SY"/>
                        </w:rPr>
                      </w:pPr>
                      <w:r w:rsidRPr="00E86269"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E86269"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7D14B717" wp14:editId="5BF1AB6E">
                <wp:simplePos x="0" y="0"/>
                <wp:positionH relativeFrom="column">
                  <wp:posOffset>2019300</wp:posOffset>
                </wp:positionH>
                <wp:positionV relativeFrom="paragraph">
                  <wp:posOffset>107950</wp:posOffset>
                </wp:positionV>
                <wp:extent cx="482600" cy="279400"/>
                <wp:effectExtent l="0" t="0" r="0" b="6350"/>
                <wp:wrapNone/>
                <wp:docPr id="1207178709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4B992" w14:textId="77777777" w:rsidR="00E86269" w:rsidRPr="00E86269" w:rsidRDefault="00E86269" w:rsidP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 w:rsidRPr="00E86269"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4B717" id="_x0000_s1155" type="#_x0000_t202" style="position:absolute;left:0;text-align:left;margin-left:159pt;margin-top:8.5pt;width:38pt;height:22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" fillcolor="white [3201]" stroked="f" strokeweight=".5pt">
                <v:textbox>
                  <w:txbxContent>
                    <w:p w14:paraId="2024B992" w14:textId="77777777" w:rsidR="00E86269" w:rsidRPr="00E86269" w:rsidRDefault="00E86269" w:rsidP="00E86269">
                      <w:pPr>
                        <w:rPr>
                          <w:color w:val="EE0000"/>
                          <w:lang w:bidi="ar-SY"/>
                        </w:rPr>
                      </w:pPr>
                      <w:r w:rsidRPr="00E86269"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E86269"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2176" behindDoc="1" locked="0" layoutInCell="1" allowOverlap="1" wp14:anchorId="1060A69C" wp14:editId="78AB3A8A">
                <wp:simplePos x="0" y="0"/>
                <wp:positionH relativeFrom="column">
                  <wp:posOffset>2806700</wp:posOffset>
                </wp:positionH>
                <wp:positionV relativeFrom="paragraph">
                  <wp:posOffset>107950</wp:posOffset>
                </wp:positionV>
                <wp:extent cx="482600" cy="279400"/>
                <wp:effectExtent l="0" t="0" r="0" b="6350"/>
                <wp:wrapNone/>
                <wp:docPr id="594080570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5BBD55" w14:textId="736FA5D1" w:rsidR="00E86269" w:rsidRPr="00E86269" w:rsidRDefault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 w:rsidRPr="00E86269"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0A69C" id="_x0000_s1156" type="#_x0000_t202" style="position:absolute;left:0;text-align:left;margin-left:221pt;margin-top:8.5pt;width:38pt;height:22pt;z-index:-25123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" fillcolor="white [3201]" stroked="f" strokeweight=".5pt">
                <v:textbox>
                  <w:txbxContent>
                    <w:p w14:paraId="5D5BBD55" w14:textId="736FA5D1" w:rsidR="00E86269" w:rsidRPr="00E86269" w:rsidRDefault="00E86269">
                      <w:pPr>
                        <w:rPr>
                          <w:color w:val="EE0000"/>
                          <w:lang w:bidi="ar-SY"/>
                        </w:rPr>
                      </w:pPr>
                      <w:r w:rsidRPr="00E86269"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</w:p>
    <w:p w14:paraId="181FA0BF" w14:textId="24C80B2D" w:rsidR="00AF3C53" w:rsidRPr="00E86269" w:rsidRDefault="00000000" w:rsidP="00AC5C8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r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←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←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G      →     K     →      l</m:t>
          </m:r>
        </m:oMath>
      </m:oMathPara>
    </w:p>
    <w:p w14:paraId="4791A748" w14:textId="1E62247B" w:rsidR="00E86269" w:rsidRDefault="00E86269" w:rsidP="00AC5C8C">
      <w:pPr>
        <w:pStyle w:val="a6"/>
        <w:tabs>
          <w:tab w:val="left" w:pos="2309"/>
        </w:tabs>
        <w:spacing w:line="276" w:lineRule="auto"/>
        <w:ind w:left="23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92416" behindDoc="1" locked="0" layoutInCell="1" allowOverlap="1" wp14:anchorId="5EA2753C" wp14:editId="018A36F7">
                <wp:simplePos x="0" y="0"/>
                <wp:positionH relativeFrom="column">
                  <wp:posOffset>2435860</wp:posOffset>
                </wp:positionH>
                <wp:positionV relativeFrom="paragraph">
                  <wp:posOffset>5715</wp:posOffset>
                </wp:positionV>
                <wp:extent cx="482600" cy="279400"/>
                <wp:effectExtent l="0" t="0" r="0" b="6350"/>
                <wp:wrapNone/>
                <wp:docPr id="1800973298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B10BD" w14:textId="77777777" w:rsidR="00E86269" w:rsidRPr="00E86269" w:rsidRDefault="00E86269" w:rsidP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طردي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2753C" id="_x0000_s1157" type="#_x0000_t202" style="position:absolute;left:0;text-align:left;margin-left:191.8pt;margin-top:.45pt;width:38pt;height:22pt;z-index:-25122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" fillcolor="white [3201]" stroked="f" strokeweight=".5pt">
                <v:textbox>
                  <w:txbxContent>
                    <w:p w14:paraId="781B10BD" w14:textId="77777777" w:rsidR="00E86269" w:rsidRPr="00E86269" w:rsidRDefault="00E86269" w:rsidP="00E86269">
                      <w:pPr>
                        <w:rPr>
                          <w:color w:val="EE0000"/>
                          <w:lang w:bidi="ar-SY"/>
                        </w:rPr>
                      </w:pPr>
                      <w:r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طردي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86272" behindDoc="1" locked="0" layoutInCell="1" allowOverlap="1" wp14:anchorId="544C3895" wp14:editId="614A78FF">
                <wp:simplePos x="0" y="0"/>
                <wp:positionH relativeFrom="column">
                  <wp:posOffset>469900</wp:posOffset>
                </wp:positionH>
                <wp:positionV relativeFrom="paragraph">
                  <wp:posOffset>26035</wp:posOffset>
                </wp:positionV>
                <wp:extent cx="482600" cy="279400"/>
                <wp:effectExtent l="0" t="0" r="0" b="6350"/>
                <wp:wrapNone/>
                <wp:docPr id="1200534355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735AF3" w14:textId="77777777" w:rsidR="00E86269" w:rsidRPr="00E86269" w:rsidRDefault="00E86269" w:rsidP="00E86269">
                            <w:pPr>
                              <w:rPr>
                                <w:color w:val="EE0000"/>
                                <w:lang w:bidi="ar-SY"/>
                              </w:rPr>
                            </w:pPr>
                            <w:r w:rsidRPr="00E86269">
                              <w:rPr>
                                <w:rFonts w:hint="cs"/>
                                <w:color w:val="EE0000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3895" id="_x0000_s1158" type="#_x0000_t202" style="position:absolute;left:0;text-align:left;margin-left:37pt;margin-top:2.05pt;width:38pt;height:22pt;z-index:-25123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" fillcolor="white [3201]" stroked="f" strokeweight=".5pt">
                <v:textbox>
                  <w:txbxContent>
                    <w:p w14:paraId="49735AF3" w14:textId="77777777" w:rsidR="00E86269" w:rsidRPr="00E86269" w:rsidRDefault="00E86269" w:rsidP="00E86269">
                      <w:pPr>
                        <w:rPr>
                          <w:color w:val="EE0000"/>
                          <w:lang w:bidi="ar-SY"/>
                        </w:rPr>
                      </w:pPr>
                      <w:r w:rsidRPr="00E86269">
                        <w:rPr>
                          <w:rFonts w:hint="cs"/>
                          <w:color w:val="EE0000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</w:p>
    <w:p w14:paraId="372D8D30" w14:textId="0E80B55A" w:rsidR="007B57C7" w:rsidRPr="007B57C7" w:rsidRDefault="007B57C7" w:rsidP="007B57C7">
      <w:pPr>
        <w:pStyle w:val="a6"/>
        <w:tabs>
          <w:tab w:val="left" w:pos="2309"/>
        </w:tabs>
        <w:spacing w:line="276" w:lineRule="auto"/>
        <w:ind w:left="0"/>
        <w:jc w:val="right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lastRenderedPageBreak/>
            <m:t xml:space="preserve"> B=4×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T       S=4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N=100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101</m:t>
              </m:r>
            </m:den>
          </m:f>
        </m:oMath>
      </m:oMathPara>
    </w:p>
    <w:p w14:paraId="3CE19156" w14:textId="2B3D2C22" w:rsidR="007B57C7" w:rsidRPr="00B374EF" w:rsidRDefault="00B374EF" w:rsidP="007B57C7">
      <w:pPr>
        <w:pStyle w:val="a6"/>
        <w:tabs>
          <w:tab w:val="left" w:pos="2309"/>
        </w:tabs>
        <w:spacing w:line="276" w:lineRule="auto"/>
        <w:ind w:left="0"/>
        <w:jc w:val="right"/>
        <w:rPr>
          <w:rFonts w:eastAsiaTheme="minorEastAsia"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B</m:t>
              </m:r>
            </m:e>
          </m:acc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∥  </m:t>
          </m:r>
          <m: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الاطار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مستوي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⟹  ∝ = 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                                   </m:t>
          </m:r>
          <m: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الفتل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عديم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( a</m:t>
          </m:r>
        </m:oMath>
      </m:oMathPara>
    </w:p>
    <w:p w14:paraId="72852851" w14:textId="429F953A" w:rsidR="00C54275" w:rsidRPr="00C55F0F" w:rsidRDefault="00C54275" w:rsidP="007B57C7">
      <w:pPr>
        <w:pStyle w:val="a6"/>
        <w:tabs>
          <w:tab w:val="left" w:pos="2309"/>
        </w:tabs>
        <w:spacing w:line="276" w:lineRule="auto"/>
        <w:ind w:left="0"/>
        <w:jc w:val="right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         I=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A</m:t>
          </m:r>
        </m:oMath>
      </m:oMathPara>
    </w:p>
    <w:p w14:paraId="2BC7C6D2" w14:textId="55C161C3" w:rsidR="00C54275" w:rsidRPr="00C54275" w:rsidRDefault="007A64B3" w:rsidP="00C54275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N.I.S.B.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∝ 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∆</m:t>
              </m:r>
            </m:sub>
          </m:sSub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= ?  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(1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</m:t>
          </m:r>
        </m:oMath>
      </m:oMathPara>
    </w:p>
    <w:p w14:paraId="3703E7A2" w14:textId="14C77C04" w:rsidR="00C54275" w:rsidRPr="00C54275" w:rsidRDefault="001252C6" w:rsidP="00C54275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1" locked="0" layoutInCell="1" allowOverlap="1" wp14:anchorId="43ED51BC" wp14:editId="4ED81F72">
                <wp:simplePos x="0" y="0"/>
                <wp:positionH relativeFrom="column">
                  <wp:posOffset>6123940</wp:posOffset>
                </wp:positionH>
                <wp:positionV relativeFrom="paragraph">
                  <wp:posOffset>-1543685</wp:posOffset>
                </wp:positionV>
                <wp:extent cx="584522" cy="532435"/>
                <wp:effectExtent l="57150" t="38100" r="63500" b="77470"/>
                <wp:wrapNone/>
                <wp:docPr id="1437414528" name="مستطيل: زاوية واحدة مقصوص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522" cy="532435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D37C2" id="مستطيل: زاوية واحدة مقصوصة 274" o:spid="_x0000_s1026" style="position:absolute;left:0;text-align:left;margin-left:482.2pt;margin-top:-121.55pt;width:46.05pt;height:41.9pt;z-index:-2512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522,53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" path="m,l495781,r88741,88741l584522,532435,,532435,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495781,0;584522,88741;584522,532435;0,532435;0,0" o:connectangles="0,0,0,0,0,0"/>
              </v:shape>
            </w:pict>
          </mc:Fallback>
        </mc:AlternateContent>
      </w:r>
      <w:r w:rsidR="00C54275">
        <w:rPr>
          <w:rFonts w:eastAsiaTheme="minorEastAsia"/>
          <w:b/>
          <w:bCs/>
          <w:iCs/>
          <w:sz w:val="28"/>
          <w:szCs w:val="28"/>
        </w:rPr>
        <w:t xml:space="preserve">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=100×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</w:rPr>
          <m:t>×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×4×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</w:rPr>
          <m:t>×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</m:t>
        </m:r>
      </m:oMath>
    </w:p>
    <w:p w14:paraId="0BBF94F7" w14:textId="379AAC68" w:rsidR="00C54275" w:rsidRPr="00C54275" w:rsidRDefault="007A64B3" w:rsidP="00C54275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</m:t>
          </m:r>
        </m:oMath>
      </m:oMathPara>
    </w:p>
    <w:p w14:paraId="0D0A4614" w14:textId="0ED1A3F4" w:rsidR="00C54275" w:rsidRDefault="00C54275" w:rsidP="00C54275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 w:hint="cs"/>
          <w:b/>
          <w:bCs/>
          <w:i/>
          <w:sz w:val="28"/>
          <w:szCs w:val="28"/>
          <w:rtl/>
        </w:rPr>
        <w:t>............................</w:t>
      </w:r>
    </w:p>
    <w:p w14:paraId="5274AEC2" w14:textId="6F497447" w:rsidR="00C54275" w:rsidRPr="00C55F0F" w:rsidRDefault="00000000" w:rsidP="00C54275">
      <w:pPr>
        <w:pStyle w:val="a6"/>
        <w:tabs>
          <w:tab w:val="left" w:pos="2309"/>
        </w:tabs>
        <w:spacing w:line="276" w:lineRule="auto"/>
        <w:ind w:left="0"/>
        <w:jc w:val="right"/>
        <w:rPr>
          <w:rFonts w:eastAsiaTheme="minorEastAsia"/>
          <w:b/>
          <w:bCs/>
          <w:i/>
          <w:color w:val="EE0000"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     →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=0                                                                             W=?   (2</m:t>
          </m:r>
        </m:oMath>
      </m:oMathPara>
    </w:p>
    <w:p w14:paraId="0FB8D7FE" w14:textId="55915DD2" w:rsidR="009C3A6D" w:rsidRPr="009C3A6D" w:rsidRDefault="009C3A6D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W=I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.N.S.B.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mbria Math" w:hint="cs"/>
                          <w:sz w:val="28"/>
                          <w:szCs w:val="28"/>
                          <w:rtl/>
                          <w:lang w:val="en-GB"/>
                        </w:rPr>
                        <m:t>∝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mbria Math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8"/>
                      <w:szCs w:val="28"/>
                      <w:lang w:val="en-GB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 w:cs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  <w:lang w:val="en-GB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sz w:val="28"/>
                              <w:szCs w:val="28"/>
                              <w:rtl/>
                              <w:lang w:val="en-GB"/>
                            </w:rPr>
                            <m:t>∝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func>
                </m:e>
              </m:func>
            </m:e>
          </m:d>
        </m:oMath>
      </m:oMathPara>
    </w:p>
    <w:p w14:paraId="6B13F0A4" w14:textId="3CB854D7" w:rsidR="009C3A6D" w:rsidRPr="009C3A6D" w:rsidRDefault="009C3A6D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100×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1-0</m:t>
              </m:r>
            </m:e>
          </m:d>
        </m:oMath>
      </m:oMathPara>
    </w:p>
    <w:p w14:paraId="04F16491" w14:textId="30C30FD4" w:rsidR="009C3A6D" w:rsidRPr="009C3A6D" w:rsidRDefault="009C3A6D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J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08E18E06" w14:textId="5BE322CD" w:rsidR="009C3A6D" w:rsidRDefault="00F96495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33BB04E4" wp14:editId="1CB9DA26">
                <wp:simplePos x="0" y="0"/>
                <wp:positionH relativeFrom="column">
                  <wp:posOffset>2260600</wp:posOffset>
                </wp:positionH>
                <wp:positionV relativeFrom="paragraph">
                  <wp:posOffset>1928495</wp:posOffset>
                </wp:positionV>
                <wp:extent cx="1149350" cy="501650"/>
                <wp:effectExtent l="0" t="19050" r="31750" b="31750"/>
                <wp:wrapNone/>
                <wp:docPr id="218247043" name="سهم: لليمين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5016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618A1" w14:textId="1834035B" w:rsidR="00F96495" w:rsidRPr="00F96495" w:rsidRDefault="00F96495" w:rsidP="00F9649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96495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>مثل السابق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B04E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سهم: لليمين 493" o:spid="_x0000_s1159" type="#_x0000_t13" style="position:absolute;left:0;text-align:left;margin-left:178pt;margin-top:151.85pt;width:90.5pt;height:39.5pt;z-index:25244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" adj="16886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AC618A1" w14:textId="1834035B" w:rsidR="00F96495" w:rsidRPr="00F96495" w:rsidRDefault="00F96495" w:rsidP="00F9649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96495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>مثل السابق</w:t>
                      </w:r>
                    </w:p>
                  </w:txbxContent>
                </v:textbox>
              </v:shape>
            </w:pict>
          </mc:Fallback>
        </mc:AlternateContent>
      </w:r>
      <w:r w:rsidR="009C3A6D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</w:t>
      </w:r>
    </w:p>
    <w:p w14:paraId="722BECB9" w14:textId="623E7D43" w:rsidR="009C3A6D" w:rsidRPr="00B374EF" w:rsidRDefault="00B374EF" w:rsidP="009C3A6D">
      <w:pPr>
        <w:pStyle w:val="a6"/>
        <w:tabs>
          <w:tab w:val="left" w:pos="2309"/>
        </w:tabs>
        <w:spacing w:line="276" w:lineRule="auto"/>
        <w:ind w:left="0"/>
        <w:rPr>
          <w:rFonts w:eastAsiaTheme="minorEastAsia"/>
          <w:b/>
          <w:i/>
          <w:color w:val="00B05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8"/>
              <w:szCs w:val="28"/>
              <w:rtl/>
              <w:lang w:val="en-GB"/>
            </w:rPr>
            <m:t>فتل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8"/>
              <w:szCs w:val="28"/>
              <w:rtl/>
              <w:lang w:val="en-GB"/>
            </w:rPr>
            <m:t>سلك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  ( b</m:t>
          </m:r>
        </m:oMath>
      </m:oMathPara>
    </w:p>
    <w:p w14:paraId="4E60A6C9" w14:textId="48013F19" w:rsidR="009C3A6D" w:rsidRPr="00C55F0F" w:rsidRDefault="00000000" w:rsidP="009C3A6D">
      <w:pPr>
        <w:pStyle w:val="a6"/>
        <w:tabs>
          <w:tab w:val="left" w:pos="2309"/>
        </w:tabs>
        <w:spacing w:line="276" w:lineRule="auto"/>
        <w:ind w:left="0"/>
        <w:jc w:val="right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=30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⟹  ∝=60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            I=2×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A</m:t>
          </m:r>
        </m:oMath>
      </m:oMathPara>
    </w:p>
    <w:p w14:paraId="22DC8D4E" w14:textId="75407DC0" w:rsidR="009C3A6D" w:rsidRPr="00C55F0F" w:rsidRDefault="009C3A6D" w:rsidP="009C3A6D">
      <w:pPr>
        <w:pStyle w:val="a6"/>
        <w:tabs>
          <w:tab w:val="left" w:pos="2309"/>
        </w:tabs>
        <w:spacing w:line="276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 ?  ( 1</m:t>
          </m:r>
        </m:oMath>
      </m:oMathPara>
    </w:p>
    <w:p w14:paraId="7E949018" w14:textId="27EF5027" w:rsidR="009C3A6D" w:rsidRPr="009C3A6D" w:rsidRDefault="009C3A6D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N.S.B.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</m:oMath>
      </m:oMathPara>
    </w:p>
    <w:p w14:paraId="07E97704" w14:textId="1C0A4FDA" w:rsidR="009C3A6D" w:rsidRPr="00CE75D9" w:rsidRDefault="009C3A6D" w:rsidP="009C3A6D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=100×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29AE33C0" w14:textId="59C960F9" w:rsidR="00CE75D9" w:rsidRPr="00CE75D9" w:rsidRDefault="00CE75D9" w:rsidP="00CE75D9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π 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=25×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web </m:t>
          </m:r>
        </m:oMath>
      </m:oMathPara>
    </w:p>
    <w:p w14:paraId="592DAFBB" w14:textId="4954D7A2" w:rsidR="007A50C0" w:rsidRPr="007A50C0" w:rsidRDefault="007A50C0" w:rsidP="007A50C0">
      <w:pPr>
        <w:tabs>
          <w:tab w:val="left" w:pos="2309"/>
        </w:tabs>
        <w:spacing w:line="276" w:lineRule="auto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N.I.S.B.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K= ?       ( 2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</m:oMath>
      </m:oMathPara>
    </w:p>
    <w:p w14:paraId="38D24A5D" w14:textId="0D7FDD68" w:rsidR="007A50C0" w:rsidRPr="008425C0" w:rsidRDefault="007A50C0" w:rsidP="007A50C0">
      <w:pPr>
        <w:tabs>
          <w:tab w:val="left" w:pos="2309"/>
        </w:tabs>
        <w:spacing w:line="276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N.I.S.B.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∝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100×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×4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×4×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6</m:t>
                  </m:r>
                </m:den>
              </m:f>
            </m:den>
          </m:f>
        </m:oMath>
      </m:oMathPara>
    </w:p>
    <w:p w14:paraId="73378F2E" w14:textId="1A56731A" w:rsidR="007A50C0" w:rsidRPr="008425C0" w:rsidRDefault="008425C0" w:rsidP="007A50C0">
      <w:pPr>
        <w:tabs>
          <w:tab w:val="left" w:pos="2309"/>
        </w:tabs>
        <w:spacing w:line="276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=96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091ACD9" w14:textId="1B736959" w:rsidR="008425C0" w:rsidRDefault="00C55F0F" w:rsidP="007A50C0">
      <w:pPr>
        <w:tabs>
          <w:tab w:val="left" w:pos="2309"/>
        </w:tabs>
        <w:spacing w:line="276" w:lineRule="auto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09824" behindDoc="1" locked="0" layoutInCell="1" allowOverlap="1" wp14:anchorId="359D4789" wp14:editId="2C8C802D">
                <wp:simplePos x="0" y="0"/>
                <wp:positionH relativeFrom="column">
                  <wp:posOffset>5769256</wp:posOffset>
                </wp:positionH>
                <wp:positionV relativeFrom="paragraph">
                  <wp:posOffset>319960</wp:posOffset>
                </wp:positionV>
                <wp:extent cx="758142" cy="509286"/>
                <wp:effectExtent l="57150" t="38100" r="61595" b="81280"/>
                <wp:wrapNone/>
                <wp:docPr id="1284655201" name="مستطيل: زاوية واحدة مقصوصة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42" cy="509286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5E7F6" id="مستطيل: زاوية واحدة مقصوصة 275" o:spid="_x0000_s1026" style="position:absolute;left:0;text-align:left;margin-left:454.25pt;margin-top:25.2pt;width:59.7pt;height:40.1pt;z-index:-2512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8142,50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" path="m,l673259,r84883,84883l758142,509286,,509286,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673259,0;758142,84883;758142,509286;0,509286;0,0" o:connectangles="0,0,0,0,0,0"/>
              </v:shape>
            </w:pict>
          </mc:Fallback>
        </mc:AlternateContent>
      </w:r>
      <w:r w:rsidR="008425C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</w:t>
      </w:r>
    </w:p>
    <w:p w14:paraId="1794A13B" w14:textId="7B4B7D78" w:rsidR="008425C0" w:rsidRPr="008425C0" w:rsidRDefault="008425C0" w:rsidP="007A50C0">
      <w:pPr>
        <w:tabs>
          <w:tab w:val="left" w:pos="2309"/>
        </w:tabs>
        <w:spacing w:line="276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I=3 A                    N=100                 S= 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عامة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274</m:t>
              </m:r>
            </m:den>
          </m:f>
        </m:oMath>
      </m:oMathPara>
    </w:p>
    <w:p w14:paraId="6C9BBE99" w14:textId="102FDD3F" w:rsidR="008425C0" w:rsidRPr="008425C0" w:rsidRDefault="00000000" w:rsidP="008425C0">
      <w:pPr>
        <w:tabs>
          <w:tab w:val="left" w:pos="2309"/>
        </w:tabs>
        <w:spacing w:line="276" w:lineRule="auto"/>
        <w:jc w:val="right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=60        ⟹       ∝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30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°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   B=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</m:t>
          </m:r>
        </m:oMath>
      </m:oMathPara>
    </w:p>
    <w:p w14:paraId="682B9011" w14:textId="553F9269" w:rsidR="008425C0" w:rsidRPr="007A64B3" w:rsidRDefault="00000000" w:rsidP="008425C0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N.I.S.B.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                           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? </m:t>
          </m:r>
        </m:oMath>
      </m:oMathPara>
    </w:p>
    <w:p w14:paraId="307876EE" w14:textId="50E75C31" w:rsidR="00CE75D9" w:rsidRPr="009B7F00" w:rsidRDefault="008425C0" w:rsidP="00CE75D9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100×3×2×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58C5E929" w14:textId="578C1B0C" w:rsidR="009B7F00" w:rsidRPr="009B7F00" w:rsidRDefault="009B7F00" w:rsidP="00CE75D9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0.3   m.N                                        </m:t>
        </m:r>
      </m:oMath>
      <w:r w:rsidR="007A64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209F4B70" w14:textId="3CBAA52A" w:rsidR="009B7F00" w:rsidRDefault="009B7F00" w:rsidP="00CE75D9">
      <w:pPr>
        <w:pStyle w:val="a6"/>
        <w:tabs>
          <w:tab w:val="left" w:pos="2309"/>
        </w:tabs>
        <w:spacing w:line="276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07D05EE0" w14:textId="1FD8FB35" w:rsidR="000F26AD" w:rsidRPr="000F26AD" w:rsidRDefault="000F26AD" w:rsidP="00BA5561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w:lastRenderedPageBreak/>
            <m:t>l=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m                    ⇐  S=25×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عامة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274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</m:t>
          </m:r>
        </m:oMath>
      </m:oMathPara>
    </w:p>
    <w:p w14:paraId="5F2C6240" w14:textId="197BBA85" w:rsidR="000F26AD" w:rsidRPr="000F26AD" w:rsidRDefault="000F26AD" w:rsidP="00BA5561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⇐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∥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الاطار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مستوي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N=50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لفة</m:t>
          </m:r>
        </m:oMath>
      </m:oMathPara>
    </w:p>
    <w:p w14:paraId="33FFD9E5" w14:textId="07AB7B4B" w:rsidR="000F26AD" w:rsidRPr="000F26AD" w:rsidRDefault="000F26AD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I=5  A                     B=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T</m:t>
          </m:r>
        </m:oMath>
      </m:oMathPara>
    </w:p>
    <w:p w14:paraId="0733F449" w14:textId="1BCFE77F" w:rsidR="000F26AD" w:rsidRPr="006E4349" w:rsidRDefault="006E4349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F=N.I.l.B.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F= ?   (1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</m:t>
          </m:r>
        </m:oMath>
      </m:oMathPara>
    </w:p>
    <w:p w14:paraId="4961F07E" w14:textId="277C7F20" w:rsidR="00B64AC4" w:rsidRPr="00B64AC4" w:rsidRDefault="00B64AC4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=50×5×5×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1=125×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N</m:t>
          </m:r>
        </m:oMath>
      </m:oMathPara>
    </w:p>
    <w:p w14:paraId="64D27644" w14:textId="709385A3" w:rsidR="00B64AC4" w:rsidRPr="00B64AC4" w:rsidRDefault="00B64AC4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27232" behindDoc="1" locked="0" layoutInCell="1" allowOverlap="1" wp14:anchorId="667ABB6B" wp14:editId="26FD753B">
                <wp:simplePos x="0" y="0"/>
                <wp:positionH relativeFrom="column">
                  <wp:posOffset>5666874</wp:posOffset>
                </wp:positionH>
                <wp:positionV relativeFrom="paragraph">
                  <wp:posOffset>-2045970</wp:posOffset>
                </wp:positionV>
                <wp:extent cx="968542" cy="715879"/>
                <wp:effectExtent l="57150" t="38100" r="60325" b="84455"/>
                <wp:wrapNone/>
                <wp:docPr id="2045038371" name="مستطيل: زاوية واحدة مقصوصة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542" cy="715879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E97FF" id="مستطيل: زاوية واحدة مقصوصة 288" o:spid="_x0000_s1026" style="position:absolute;left:0;text-align:left;margin-left:446.2pt;margin-top:-161.1pt;width:76.25pt;height:56.35pt;z-index:-2511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8542,7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" path="m,l849226,,968542,119316r,596563l,715879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849226,0;968542,119316;968542,715879;0,715879;0,0" o:connectangles="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740F1BDD" wp14:editId="295B19E7">
                <wp:simplePos x="0" y="0"/>
                <wp:positionH relativeFrom="column">
                  <wp:posOffset>1720515</wp:posOffset>
                </wp:positionH>
                <wp:positionV relativeFrom="paragraph">
                  <wp:posOffset>-710465</wp:posOffset>
                </wp:positionV>
                <wp:extent cx="1955131" cy="18048"/>
                <wp:effectExtent l="0" t="0" r="26670" b="20320"/>
                <wp:wrapNone/>
                <wp:docPr id="68985976" name="رابط مستقيم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5131" cy="18048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E4213" id="رابط مستقيم 287" o:spid="_x0000_s1026" style="position:absolute;left:0;text-align:lef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5pt,-55.95pt" to="289.4pt,-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" strokecolor="#156082 [3204]" strokeweight=".5pt">
                <v:stroke dashstyle="dashDot" joinstyle="miter"/>
              </v:lin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</w:t>
      </w:r>
    </w:p>
    <w:p w14:paraId="46C8F578" w14:textId="69EBD8A7" w:rsidR="006E4349" w:rsidRPr="006E4349" w:rsidRDefault="00000000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N.I.S.B.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                    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?     ( 2</m:t>
          </m:r>
        </m:oMath>
      </m:oMathPara>
    </w:p>
    <w:p w14:paraId="7AEB4566" w14:textId="77777777" w:rsidR="006E4349" w:rsidRPr="007A64B3" w:rsidRDefault="006E4349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i/>
          <w:sz w:val="28"/>
          <w:szCs w:val="28"/>
          <w:rtl/>
          <w:lang w:val="en-GB"/>
        </w:rPr>
      </w:pPr>
    </w:p>
    <w:p w14:paraId="2687ABAA" w14:textId="1D6AFB85" w:rsidR="006E4349" w:rsidRPr="00B64AC4" w:rsidRDefault="006E4349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=50×5×25×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×1=625×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m.N</m:t>
          </m:r>
        </m:oMath>
      </m:oMathPara>
    </w:p>
    <w:p w14:paraId="7FD92F75" w14:textId="3157A826" w:rsidR="00B64AC4" w:rsidRPr="00B64AC4" w:rsidRDefault="00B64AC4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</w:t>
      </w:r>
    </w:p>
    <w:p w14:paraId="26F4D086" w14:textId="5B11E588" w:rsidR="006E4349" w:rsidRPr="004C09A3" w:rsidRDefault="00BA5561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       →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=0                                                             W= ?( 3</m:t>
          </m:r>
        </m:oMath>
      </m:oMathPara>
    </w:p>
    <w:p w14:paraId="250F336B" w14:textId="729E9CF9" w:rsidR="00BA5561" w:rsidRPr="00BA5561" w:rsidRDefault="00BA5561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val="en-GB"/>
            </w:rPr>
            <m:t xml:space="preserve">  W=I N.S.B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mbria Math" w:hint="cs"/>
                          <w:sz w:val="28"/>
                          <w:szCs w:val="28"/>
                          <w:rtl/>
                          <w:lang w:val="en-GB"/>
                        </w:rPr>
                        <m:t>∝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mbria Math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8"/>
                      <w:szCs w:val="28"/>
                      <w:lang w:val="en-GB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 w:cs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  <w:lang w:val="en-GB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sz w:val="28"/>
                              <w:szCs w:val="28"/>
                              <w:rtl/>
                              <w:lang w:val="en-GB"/>
                            </w:rPr>
                            <m:t>∝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func>
                </m:e>
              </m:func>
            </m:e>
          </m:d>
        </m:oMath>
      </m:oMathPara>
    </w:p>
    <w:p w14:paraId="2A143556" w14:textId="53F8093A" w:rsidR="00BA5561" w:rsidRPr="00B64AC4" w:rsidRDefault="00BA5561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val="en-GB"/>
            </w:rPr>
            <m:t xml:space="preserve"> 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5×50×25×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625×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J </m:t>
          </m:r>
        </m:oMath>
      </m:oMathPara>
    </w:p>
    <w:p w14:paraId="62174BE9" w14:textId="7D8C31FC" w:rsidR="00B64AC4" w:rsidRPr="00B64AC4" w:rsidRDefault="001E34C5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06668DFB" wp14:editId="50AE6868">
                <wp:simplePos x="0" y="0"/>
                <wp:positionH relativeFrom="margin">
                  <wp:posOffset>-79163</wp:posOffset>
                </wp:positionH>
                <wp:positionV relativeFrom="paragraph">
                  <wp:posOffset>1264920</wp:posOffset>
                </wp:positionV>
                <wp:extent cx="968587" cy="543137"/>
                <wp:effectExtent l="0" t="19050" r="41275" b="47625"/>
                <wp:wrapNone/>
                <wp:docPr id="1693710563" name="سهم: لليمين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587" cy="54313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B679C" w14:textId="29DDC26D" w:rsidR="001E34C5" w:rsidRPr="001E34C5" w:rsidRDefault="001E34C5" w:rsidP="001E34C5">
                            <w:pPr>
                              <w:jc w:val="center"/>
                              <w:rPr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مثل السابق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68DFB" id="سهم: لليمين 496" o:spid="_x0000_s1160" type="#_x0000_t13" style="position:absolute;left:0;text-align:left;margin-left:-6.25pt;margin-top:99.6pt;width:76.25pt;height:42.75pt;z-index:25245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" adj="15544" fillcolor="white [3201]" strokecolor="#4ea72e [3209]" strokeweight="1pt">
                <v:textbox>
                  <w:txbxContent>
                    <w:p w14:paraId="20BB679C" w14:textId="29DDC26D" w:rsidR="001E34C5" w:rsidRPr="001E34C5" w:rsidRDefault="001E34C5" w:rsidP="001E34C5">
                      <w:pPr>
                        <w:jc w:val="center"/>
                        <w:rPr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مثل السابق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4AC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</w:t>
      </w:r>
    </w:p>
    <w:p w14:paraId="7D323E56" w14:textId="0933FE9F" w:rsidR="00BA5561" w:rsidRPr="00B64AC4" w:rsidRDefault="00BA5561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فتل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سلك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( 4</m:t>
          </m:r>
        </m:oMath>
      </m:oMathPara>
    </w:p>
    <w:p w14:paraId="6CDD870C" w14:textId="7C6A1150" w:rsidR="00BA5561" w:rsidRPr="00E8740F" w:rsidRDefault="00000000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Cs/>
          <w:color w:val="EE0000"/>
          <w:sz w:val="28"/>
          <w:szCs w:val="28"/>
          <w:lang w:bidi="ar-SY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rad                                                              I=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A</m:t>
          </m:r>
        </m:oMath>
      </m:oMathPara>
    </w:p>
    <w:p w14:paraId="3284D7CD" w14:textId="506E0D1C" w:rsidR="00BA5561" w:rsidRPr="00E8740F" w:rsidRDefault="00556B47" w:rsidP="00B64AC4">
      <w:pPr>
        <w:pStyle w:val="a6"/>
        <w:tabs>
          <w:tab w:val="left" w:pos="2309"/>
        </w:tabs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G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                                                                    K=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?</m:t>
          </m:r>
        </m:oMath>
      </m:oMathPara>
    </w:p>
    <w:p w14:paraId="28FF81F9" w14:textId="53BB92B2" w:rsidR="00556B47" w:rsidRPr="00542E23" w:rsidRDefault="00556B47" w:rsidP="00B64AC4">
      <w:pPr>
        <w:pStyle w:val="a6"/>
        <w:tabs>
          <w:tab w:val="left" w:pos="2309"/>
        </w:tabs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N.I.S.B.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∝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50×2×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den>
          </m:f>
        </m:oMath>
      </m:oMathPara>
    </w:p>
    <w:p w14:paraId="6D7B5C67" w14:textId="14C513DD" w:rsidR="00542E23" w:rsidRPr="00542E23" w:rsidRDefault="00542E23" w:rsidP="00B64AC4">
      <w:pPr>
        <w:pStyle w:val="a6"/>
        <w:tabs>
          <w:tab w:val="left" w:pos="2309"/>
        </w:tabs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m.N.ra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</m:oMath>
      </m:oMathPara>
    </w:p>
    <w:p w14:paraId="37BB7F7B" w14:textId="1733755C" w:rsidR="00542E23" w:rsidRDefault="00542E23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</w:t>
      </w:r>
    </w:p>
    <w:p w14:paraId="64513774" w14:textId="3B97651E" w:rsidR="00542E23" w:rsidRPr="00542E23" w:rsidRDefault="00542E23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=10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-1</m:t>
              </m:r>
            </m:sup>
          </m:sSup>
        </m:oMath>
      </m:oMathPara>
    </w:p>
    <w:p w14:paraId="278A7F6B" w14:textId="20E4EB6F" w:rsidR="00542E23" w:rsidRDefault="004D0CC3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0928D40C" wp14:editId="3BEEE642">
                <wp:simplePos x="0" y="0"/>
                <wp:positionH relativeFrom="margin">
                  <wp:posOffset>-19050</wp:posOffset>
                </wp:positionH>
                <wp:positionV relativeFrom="paragraph">
                  <wp:posOffset>323215</wp:posOffset>
                </wp:positionV>
                <wp:extent cx="800100" cy="431800"/>
                <wp:effectExtent l="76200" t="57150" r="342900" b="101600"/>
                <wp:wrapNone/>
                <wp:docPr id="996419300" name="فقاعة الكلام: بيضاوية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31800"/>
                        </a:xfrm>
                        <a:prstGeom prst="wedgeEllipseCallout">
                          <a:avLst>
                            <a:gd name="adj1" fmla="val 87776"/>
                            <a:gd name="adj2" fmla="val 9167"/>
                          </a:avLst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E904F" w14:textId="0FA2F0CB" w:rsidR="004D0CC3" w:rsidRPr="004D0CC3" w:rsidRDefault="004D0CC3" w:rsidP="004D0CC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D0CC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طر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8D40C" id="فقاعة الكلام: بيضاوية 432" o:spid="_x0000_s1161" type="#_x0000_t63" style="position:absolute;left:0;text-align:left;margin-left:-1.5pt;margin-top:25.45pt;width:63pt;height:34pt;z-index:25236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" adj="29760,12780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17E904F" w14:textId="0FA2F0CB" w:rsidR="004D0CC3" w:rsidRPr="004D0CC3" w:rsidRDefault="004D0CC3" w:rsidP="004D0CC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D0CC3">
                        <w:rPr>
                          <w:rFonts w:hint="cs"/>
                          <w:sz w:val="28"/>
                          <w:szCs w:val="28"/>
                          <w:rtl/>
                        </w:rPr>
                        <w:t>طر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E2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</w:t>
      </w:r>
    </w:p>
    <w:p w14:paraId="5DE3BE64" w14:textId="63A28F1C" w:rsidR="00542E23" w:rsidRPr="00542E23" w:rsidRDefault="00542E23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N.S.B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50×25×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=10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-1</m:t>
              </m:r>
            </m:sup>
          </m:sSup>
        </m:oMath>
      </m:oMathPara>
    </w:p>
    <w:p w14:paraId="7308BCF8" w14:textId="08670688" w:rsidR="00542E23" w:rsidRDefault="00542E23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..........................</w:t>
      </w:r>
    </w:p>
    <w:p w14:paraId="301B09BA" w14:textId="47D0E04F" w:rsidR="00542E23" w:rsidRPr="00E8740F" w:rsidRDefault="00542E23" w:rsidP="00B64AC4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 ?                                                        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 10 G      ( 5</m:t>
          </m:r>
        </m:oMath>
      </m:oMathPara>
    </w:p>
    <w:p w14:paraId="036DF367" w14:textId="297B8698" w:rsidR="00542E23" w:rsidRPr="00F46209" w:rsidRDefault="00000000" w:rsidP="00B64AC4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N.S.B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N.S.B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 K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⇒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-1</m:t>
              </m:r>
            </m:sup>
          </m:sSup>
        </m:oMath>
      </m:oMathPara>
    </w:p>
    <w:p w14:paraId="64495EC2" w14:textId="49C51D63" w:rsidR="00B64AC4" w:rsidRPr="006B7023" w:rsidRDefault="006532D4" w:rsidP="006B7023">
      <w:pPr>
        <w:tabs>
          <w:tab w:val="left" w:pos="2309"/>
        </w:tabs>
        <w:spacing w:line="360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lang w:val="en-GB" w:bidi="ar-SY"/>
        </w:rPr>
      </w:pPr>
      <w:r w:rsidRPr="006B7023">
        <w:rPr>
          <w:rFonts w:eastAsiaTheme="minorEastAsia" w:hint="cs"/>
          <w:b/>
          <w:bCs/>
          <w:i/>
          <w:color w:val="EE0000"/>
          <w:sz w:val="36"/>
          <w:szCs w:val="36"/>
          <w:highlight w:val="lightGray"/>
          <w:rtl/>
          <w:lang w:val="en-GB" w:bidi="ar-SY"/>
        </w:rPr>
        <w:lastRenderedPageBreak/>
        <w:t>طرق حل مسألة السكتين</w:t>
      </w:r>
    </w:p>
    <w:p w14:paraId="2358BFEB" w14:textId="44709EE7" w:rsidR="006532D4" w:rsidRPr="00CE3934" w:rsidRDefault="006532D4">
      <w:pPr>
        <w:pStyle w:val="a6"/>
        <w:numPr>
          <w:ilvl w:val="0"/>
          <w:numId w:val="29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 w:rsidRPr="00CE3934">
        <w:rPr>
          <w:noProof/>
          <w:color w:val="3A7C22" w:themeColor="accent6" w:themeShade="BF"/>
        </w:rPr>
        <w:drawing>
          <wp:anchor distT="0" distB="0" distL="114300" distR="114300" simplePos="0" relativeHeight="252128256" behindDoc="1" locked="0" layoutInCell="1" allowOverlap="1" wp14:anchorId="4BA0DC58" wp14:editId="648728C1">
            <wp:simplePos x="0" y="0"/>
            <wp:positionH relativeFrom="column">
              <wp:posOffset>384576</wp:posOffset>
            </wp:positionH>
            <wp:positionV relativeFrom="paragraph">
              <wp:posOffset>294741</wp:posOffset>
            </wp:positionV>
            <wp:extent cx="4162425" cy="1870911"/>
            <wp:effectExtent l="0" t="0" r="0" b="0"/>
            <wp:wrapNone/>
            <wp:docPr id="5465393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3938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70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3934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عناصر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val="en-GB"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val="en-GB"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 w:bidi="ar-SY"/>
          </w:rPr>
          <m:t xml:space="preserve"> </m:t>
        </m:r>
      </m:oMath>
      <w:r w:rsidRPr="00CE3934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  كهرطيسية   مع رسم</w:t>
      </w:r>
    </w:p>
    <w:p w14:paraId="68FDDE7B" w14:textId="06FD74A5" w:rsidR="006532D4" w:rsidRDefault="006532D4" w:rsidP="006532D4">
      <w:pPr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77A741B" w14:textId="77777777" w:rsidR="006532D4" w:rsidRDefault="006532D4" w:rsidP="006532D4">
      <w:pPr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D7B957F" w14:textId="77777777" w:rsidR="006532D4" w:rsidRDefault="006532D4" w:rsidP="006532D4">
      <w:pPr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6E24EEC7" w14:textId="77777777" w:rsidR="006532D4" w:rsidRDefault="006532D4" w:rsidP="006532D4">
      <w:pPr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20EBD75F" w14:textId="554B3B6F" w:rsidR="006532D4" w:rsidRPr="00CE3934" w:rsidRDefault="006B7023">
      <w:pPr>
        <w:pStyle w:val="a6"/>
        <w:numPr>
          <w:ilvl w:val="0"/>
          <w:numId w:val="29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 w:rsidRPr="006B7023">
        <w:rPr>
          <w:rFonts w:eastAsiaTheme="minorEastAsia" w:hint="cs"/>
          <w:b/>
          <w:bCs/>
          <w:i/>
          <w:noProof/>
          <w:color w:val="E97132" w:themeColor="accent2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4233EEFC" wp14:editId="72231628">
                <wp:simplePos x="0" y="0"/>
                <wp:positionH relativeFrom="column">
                  <wp:posOffset>5294242</wp:posOffset>
                </wp:positionH>
                <wp:positionV relativeFrom="paragraph">
                  <wp:posOffset>586353</wp:posOffset>
                </wp:positionV>
                <wp:extent cx="192157" cy="192157"/>
                <wp:effectExtent l="0" t="0" r="55880" b="55880"/>
                <wp:wrapNone/>
                <wp:docPr id="1011838470" name="موصل: منحني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157" cy="19215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7D38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504" o:spid="_x0000_s1026" type="#_x0000_t38" style="position:absolute;left:0;text-align:left;margin-left:416.85pt;margin-top:46.15pt;width:15.15pt;height:15.1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" adj="10800" strokecolor="#92d050" strokeweight=".5pt">
                <v:stroke endarrow="block" joinstyle="miter"/>
              </v:shape>
            </w:pict>
          </mc:Fallback>
        </mc:AlternateContent>
      </w:r>
      <w:r w:rsidRPr="00433A3A">
        <w:rPr>
          <w:rFonts w:eastAsiaTheme="minorEastAsia" w:hint="cs"/>
          <w:b/>
          <w:bCs/>
          <w:i/>
          <w:noProof/>
          <w:color w:val="92D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6FDAE117" wp14:editId="4715F4DE">
                <wp:simplePos x="0" y="0"/>
                <wp:positionH relativeFrom="column">
                  <wp:posOffset>5215365</wp:posOffset>
                </wp:positionH>
                <wp:positionV relativeFrom="paragraph">
                  <wp:posOffset>295440</wp:posOffset>
                </wp:positionV>
                <wp:extent cx="99198" cy="482627"/>
                <wp:effectExtent l="0" t="1270" r="13970" b="13970"/>
                <wp:wrapNone/>
                <wp:docPr id="1084968910" name="قوس متوسط أيمن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9198" cy="482627"/>
                        </a:xfrm>
                        <a:prstGeom prst="rightBracket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FB460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قوس متوسط أيمن 503" o:spid="_x0000_s1026" type="#_x0000_t86" style="position:absolute;left:0;text-align:left;margin-left:410.65pt;margin-top:23.25pt;width:7.8pt;height:38pt;rotation:90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" adj="370" strokecolor="#92d050" strokeweight="1.5pt">
                <v:stroke joinstyle="miter"/>
              </v:shape>
            </w:pict>
          </mc:Fallback>
        </mc:AlternateContent>
      </w:r>
      <w:r w:rsidR="00273B41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C6DF557" wp14:editId="2C0EEF94">
                <wp:simplePos x="0" y="0"/>
                <wp:positionH relativeFrom="column">
                  <wp:posOffset>4547436</wp:posOffset>
                </wp:positionH>
                <wp:positionV relativeFrom="paragraph">
                  <wp:posOffset>513949</wp:posOffset>
                </wp:positionV>
                <wp:extent cx="60659" cy="210553"/>
                <wp:effectExtent l="57150" t="0" r="53975" b="56515"/>
                <wp:wrapNone/>
                <wp:docPr id="584182908" name="رابط كسهم مستقيم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59" cy="21055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7A290" id="رابط كسهم مستقيم 297" o:spid="_x0000_s1026" type="#_x0000_t32" style="position:absolute;left:0;text-align:left;margin-left:358.05pt;margin-top:40.45pt;width:4.8pt;height:16.6p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" strokecolor="#0f9ed5 [3207]" strokeweight="1.5pt">
                <v:stroke endarrow="open"/>
              </v:shape>
            </w:pict>
          </mc:Fallback>
        </mc:AlternateContent>
      </w:r>
      <w:r w:rsidR="00273B41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444CD13" wp14:editId="7FD1BB64">
                <wp:simplePos x="0" y="0"/>
                <wp:positionH relativeFrom="column">
                  <wp:posOffset>4277226</wp:posOffset>
                </wp:positionH>
                <wp:positionV relativeFrom="paragraph">
                  <wp:posOffset>507933</wp:posOffset>
                </wp:positionV>
                <wp:extent cx="162427" cy="168442"/>
                <wp:effectExtent l="38100" t="0" r="28575" b="60325"/>
                <wp:wrapNone/>
                <wp:docPr id="1528417085" name="رابط كسهم مستقيم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427" cy="1684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08EAC" id="رابط كسهم مستقيم 296" o:spid="_x0000_s1026" type="#_x0000_t32" style="position:absolute;left:0;text-align:left;margin-left:336.8pt;margin-top:40pt;width:12.8pt;height:13.25pt;flip:x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" strokecolor="#0f9ed5 [3207]" strokeweight="1.5pt">
                <v:stroke endarrow="open"/>
              </v:shape>
            </w:pict>
          </mc:Fallback>
        </mc:AlternateContent>
      </w:r>
      <w:r w:rsidR="00273B41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BC25732" wp14:editId="6F7BEA20">
                <wp:simplePos x="0" y="0"/>
                <wp:positionH relativeFrom="column">
                  <wp:posOffset>3844089</wp:posOffset>
                </wp:positionH>
                <wp:positionV relativeFrom="paragraph">
                  <wp:posOffset>519965</wp:posOffset>
                </wp:positionV>
                <wp:extent cx="216569" cy="180473"/>
                <wp:effectExtent l="38100" t="0" r="31115" b="48260"/>
                <wp:wrapNone/>
                <wp:docPr id="1863227416" name="رابط كسهم مستقيم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69" cy="18047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4E5C4" id="رابط كسهم مستقيم 295" o:spid="_x0000_s1026" type="#_x0000_t32" style="position:absolute;left:0;text-align:left;margin-left:302.7pt;margin-top:40.95pt;width:17.05pt;height:14.2pt;flip:x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" strokecolor="#0f9ed5 [3207]" strokeweight="1.5pt">
                <v:stroke endarrow="open"/>
              </v:shape>
            </w:pict>
          </mc:Fallback>
        </mc:AlternateContent>
      </w:r>
      <w:r w:rsidR="00273B41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0D46295" wp14:editId="2CF288EE">
                <wp:simplePos x="0" y="0"/>
                <wp:positionH relativeFrom="column">
                  <wp:posOffset>4848726</wp:posOffset>
                </wp:positionH>
                <wp:positionV relativeFrom="paragraph">
                  <wp:posOffset>507933</wp:posOffset>
                </wp:positionV>
                <wp:extent cx="18048" cy="204537"/>
                <wp:effectExtent l="76200" t="0" r="58420" b="62230"/>
                <wp:wrapNone/>
                <wp:docPr id="864892291" name="رابط كسهم مستقيم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48" cy="20453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CF48E" id="رابط كسهم مستقيم 294" o:spid="_x0000_s1026" type="#_x0000_t32" style="position:absolute;left:0;text-align:left;margin-left:381.8pt;margin-top:40pt;width:1.4pt;height:16.1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" strokecolor="#0f9ed5 [3207]" strokeweight="1.5pt">
                <v:stroke endarrow="open"/>
              </v:shape>
            </w:pict>
          </mc:Fallback>
        </mc:AlternateContent>
      </w:r>
      <w:r w:rsidR="006532D4" w:rsidRPr="00CE3934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شدة القوة </w:t>
      </w:r>
      <w:proofErr w:type="spellStart"/>
      <w:r w:rsidR="006532D4" w:rsidRPr="00CE3934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الكهرطيسية</w:t>
      </w:r>
      <w:proofErr w:type="spellEnd"/>
      <w:r w:rsidR="006532D4" w:rsidRPr="00CE3934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</w:t>
      </w:r>
    </w:p>
    <w:p w14:paraId="32E2E8B2" w14:textId="355128E2" w:rsidR="004874C9" w:rsidRPr="004874C9" w:rsidRDefault="004874C9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  <w:lang w:val="en-GB"/>
          </w:rPr>
          <m:t xml:space="preserve">F=I. l . B 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val="en-GB"/>
          </w:rPr>
          <m:t xml:space="preserve">. </m:t>
        </m:r>
        <m:func>
          <m:func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B050"/>
                <w:sz w:val="32"/>
                <w:szCs w:val="32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val="en-GB"/>
              </w:rPr>
              <m:t>θ</m:t>
            </m:r>
          </m:e>
        </m:func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</w:t>
      </w:r>
      <w:r w:rsidRPr="004874C9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نعزل المجهول</w:t>
      </w:r>
    </w:p>
    <w:p w14:paraId="17A0CE28" w14:textId="1138E19B" w:rsidR="006532D4" w:rsidRPr="00433A3A" w:rsidRDefault="006B7023" w:rsidP="006B7023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Cs/>
          <w:color w:val="EE0000"/>
          <w:sz w:val="28"/>
          <w:szCs w:val="28"/>
          <w:rtl/>
          <w:lang w:val="en-GB"/>
        </w:rPr>
      </w:pPr>
      <w:r w:rsidRPr="00433A3A">
        <w:rPr>
          <w:rFonts w:eastAsiaTheme="minorEastAsia"/>
          <w:b/>
          <w:bCs/>
          <w:i/>
          <w:color w:val="00B050"/>
          <w:sz w:val="28"/>
          <w:szCs w:val="28"/>
          <w:lang w:val="en-GB"/>
        </w:rPr>
        <w:t>=1</w:t>
      </w:r>
      <w:r w:rsidR="004874C9" w:rsidRPr="00433A3A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SY"/>
        </w:rPr>
        <w:t xml:space="preserve">            </w:t>
      </w:r>
      <w:r w:rsidR="004874C9" w:rsidRPr="00433A3A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>T</w:t>
      </w:r>
      <w:r w:rsidR="004874C9" w:rsidRPr="00433A3A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 </w:t>
      </w:r>
      <w:r w:rsidR="004874C9" w:rsidRPr="00433A3A">
        <w:rPr>
          <w:rFonts w:eastAsiaTheme="minorEastAsia"/>
          <w:b/>
          <w:bCs/>
          <w:iCs/>
          <w:color w:val="EE0000"/>
          <w:sz w:val="28"/>
          <w:szCs w:val="28"/>
          <w:lang w:val="en-GB"/>
        </w:rPr>
        <w:t>m</w:t>
      </w:r>
      <w:r w:rsidR="004874C9" w:rsidRPr="00433A3A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</w:t>
      </w:r>
      <w:r w:rsidR="004874C9" w:rsidRPr="00433A3A">
        <w:rPr>
          <w:rFonts w:eastAsiaTheme="minorEastAsia"/>
          <w:b/>
          <w:bCs/>
          <w:iCs/>
          <w:color w:val="EE0000"/>
          <w:sz w:val="28"/>
          <w:szCs w:val="28"/>
          <w:lang w:val="en-GB"/>
        </w:rPr>
        <w:t>A</w:t>
      </w:r>
      <w:r w:rsidR="004874C9" w:rsidRPr="00433A3A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    </w:t>
      </w:r>
      <w:r w:rsidR="004874C9" w:rsidRPr="00433A3A">
        <w:rPr>
          <w:rFonts w:eastAsiaTheme="minorEastAsia"/>
          <w:b/>
          <w:bCs/>
          <w:iCs/>
          <w:color w:val="EE0000"/>
          <w:sz w:val="28"/>
          <w:szCs w:val="28"/>
          <w:lang w:val="en-GB"/>
        </w:rPr>
        <w:t>N</w:t>
      </w:r>
      <w:r w:rsidRPr="00433A3A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</w:t>
      </w:r>
    </w:p>
    <w:p w14:paraId="253A5A68" w14:textId="404E8F41" w:rsidR="004874C9" w:rsidRPr="00CE3934" w:rsidRDefault="004874C9">
      <w:pPr>
        <w:pStyle w:val="a6"/>
        <w:numPr>
          <w:ilvl w:val="0"/>
          <w:numId w:val="29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color w:val="3A7C22" w:themeColor="accent6" w:themeShade="BF"/>
          <w:sz w:val="28"/>
          <w:szCs w:val="28"/>
          <w:lang w:val="en-GB"/>
        </w:rPr>
      </w:pPr>
      <w:r w:rsidRPr="00CE3934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val="en-GB"/>
        </w:rPr>
        <w:t xml:space="preserve">عمل القوة </w:t>
      </w:r>
      <w:proofErr w:type="spellStart"/>
      <w:r w:rsidRPr="00CE3934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val="en-GB"/>
        </w:rPr>
        <w:t>الكهرطيسية</w:t>
      </w:r>
      <w:proofErr w:type="spellEnd"/>
      <w:r w:rsidRPr="00CE3934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val="en-GB"/>
        </w:rPr>
        <w:t xml:space="preserve"> </w:t>
      </w:r>
    </w:p>
    <w:p w14:paraId="59EBF05D" w14:textId="585BA32C" w:rsidR="004874C9" w:rsidRPr="004874C9" w:rsidRDefault="004874C9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W=F.∆ x    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 J 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W=F.v.∆ t</m:t>
          </m:r>
        </m:oMath>
      </m:oMathPara>
    </w:p>
    <w:p w14:paraId="5619EF2A" w14:textId="20DA98EA" w:rsidR="004874C9" w:rsidRPr="00CE3934" w:rsidRDefault="002D5D7A">
      <w:pPr>
        <w:pStyle w:val="a6"/>
        <w:numPr>
          <w:ilvl w:val="0"/>
          <w:numId w:val="29"/>
        </w:numPr>
        <w:tabs>
          <w:tab w:val="left" w:pos="2309"/>
        </w:tabs>
        <w:spacing w:line="360" w:lineRule="auto"/>
        <w:rPr>
          <w:rFonts w:eastAsiaTheme="minorEastAsia"/>
          <w:b/>
          <w:bCs/>
          <w:iCs/>
          <w:color w:val="3A7C22" w:themeColor="accent6" w:themeShade="BF"/>
          <w:sz w:val="28"/>
          <w:szCs w:val="28"/>
          <w:lang w:val="en-GB"/>
        </w:rPr>
      </w:pPr>
      <w:r w:rsidRPr="00CE3934">
        <w:rPr>
          <w:noProof/>
          <w:color w:val="3A7C22" w:themeColor="accent6" w:themeShade="BF"/>
        </w:rPr>
        <w:drawing>
          <wp:anchor distT="0" distB="0" distL="114300" distR="114300" simplePos="0" relativeHeight="252133376" behindDoc="1" locked="0" layoutInCell="1" allowOverlap="1" wp14:anchorId="638D448F" wp14:editId="3E49B6B1">
            <wp:simplePos x="0" y="0"/>
            <wp:positionH relativeFrom="margin">
              <wp:align>left</wp:align>
            </wp:positionH>
            <wp:positionV relativeFrom="paragraph">
              <wp:posOffset>79958</wp:posOffset>
            </wp:positionV>
            <wp:extent cx="3155950" cy="2011732"/>
            <wp:effectExtent l="0" t="0" r="6350" b="7620"/>
            <wp:wrapNone/>
            <wp:docPr id="15048668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6827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011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4C9" w:rsidRPr="00CE3934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val="en-GB"/>
        </w:rPr>
        <w:t xml:space="preserve">امالة السكتين عن </w:t>
      </w:r>
      <w:r w:rsidR="004874C9" w:rsidRPr="00CE3934">
        <w:rPr>
          <w:rFonts w:eastAsiaTheme="minorEastAsia" w:hint="eastAsia"/>
          <w:b/>
          <w:bCs/>
          <w:iCs/>
          <w:color w:val="3A7C22" w:themeColor="accent6" w:themeShade="BF"/>
          <w:sz w:val="28"/>
          <w:szCs w:val="28"/>
          <w:rtl/>
          <w:lang w:val="en-GB"/>
        </w:rPr>
        <w:t>الأفق</w:t>
      </w:r>
      <w:r w:rsidR="004874C9" w:rsidRPr="00CE3934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val="en-GB"/>
        </w:rPr>
        <w:t xml:space="preserve"> بزاوية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val="en-GB"/>
          </w:rPr>
          <m:t>∝</m:t>
        </m:r>
      </m:oMath>
    </w:p>
    <w:p w14:paraId="3CCBF423" w14:textId="7F14CDA1" w:rsidR="004874C9" w:rsidRPr="004874C9" w:rsidRDefault="00000000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F</m:t>
                  </m:r>
                </m:e>
              </m:acc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5F3F33E8" w14:textId="03A5CAD1" w:rsidR="004874C9" w:rsidRPr="004874C9" w:rsidRDefault="00000000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+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ω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+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5C2219BD" w14:textId="49F0579E" w:rsidR="004874C9" w:rsidRDefault="004977FF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245E253D" wp14:editId="49E3ABFC">
                <wp:simplePos x="0" y="0"/>
                <wp:positionH relativeFrom="column">
                  <wp:posOffset>1317458</wp:posOffset>
                </wp:positionH>
                <wp:positionV relativeFrom="paragraph">
                  <wp:posOffset>1207302</wp:posOffset>
                </wp:positionV>
                <wp:extent cx="3334552" cy="312721"/>
                <wp:effectExtent l="38100" t="0" r="18415" b="106680"/>
                <wp:wrapNone/>
                <wp:docPr id="1172198815" name="رابط كسهم مستقيم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4552" cy="31272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9ADFA" id="رابط كسهم مستقيم 293" o:spid="_x0000_s1026" type="#_x0000_t32" style="position:absolute;left:0;text-align:left;margin-left:103.75pt;margin-top:95.05pt;width:262.55pt;height:24.6pt;flip:x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4CB4DF3E" wp14:editId="00EE1D38">
                <wp:simplePos x="0" y="0"/>
                <wp:positionH relativeFrom="column">
                  <wp:posOffset>3579395</wp:posOffset>
                </wp:positionH>
                <wp:positionV relativeFrom="paragraph">
                  <wp:posOffset>1207302</wp:posOffset>
                </wp:positionV>
                <wp:extent cx="1070810" cy="294774"/>
                <wp:effectExtent l="38100" t="0" r="15240" b="86360"/>
                <wp:wrapNone/>
                <wp:docPr id="761750958" name="رابط كسهم مستقيم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0810" cy="29477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0BF15" id="رابط كسهم مستقيم 292" o:spid="_x0000_s1026" type="#_x0000_t32" style="position:absolute;left:0;text-align:left;margin-left:281.85pt;margin-top:95.05pt;width:84.3pt;height:23.2pt;flip:x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5D28917" wp14:editId="3F642BB9">
                <wp:simplePos x="0" y="0"/>
                <wp:positionH relativeFrom="column">
                  <wp:posOffset>4644189</wp:posOffset>
                </wp:positionH>
                <wp:positionV relativeFrom="paragraph">
                  <wp:posOffset>1213318</wp:posOffset>
                </wp:positionV>
                <wp:extent cx="523374" cy="306805"/>
                <wp:effectExtent l="0" t="0" r="86360" b="55245"/>
                <wp:wrapNone/>
                <wp:docPr id="209775597" name="رابط كسهم مستقيم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374" cy="30680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0B59B" id="رابط كسهم مستقيم 291" o:spid="_x0000_s1026" type="#_x0000_t32" style="position:absolute;left:0;text-align:left;margin-left:365.7pt;margin-top:95.55pt;width:41.2pt;height:24.1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29280" behindDoc="1" locked="0" layoutInCell="1" allowOverlap="1" wp14:anchorId="1A1F951B" wp14:editId="30336987">
                <wp:simplePos x="0" y="0"/>
                <wp:positionH relativeFrom="column">
                  <wp:posOffset>3401929</wp:posOffset>
                </wp:positionH>
                <wp:positionV relativeFrom="paragraph">
                  <wp:posOffset>866407</wp:posOffset>
                </wp:positionV>
                <wp:extent cx="2219826" cy="366963"/>
                <wp:effectExtent l="57150" t="38100" r="66675" b="71755"/>
                <wp:wrapNone/>
                <wp:docPr id="417012390" name="مستطيل: زوايا مستديرة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826" cy="36696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674F7" id="مستطيل: زوايا مستديرة 290" o:spid="_x0000_s1026" style="position:absolute;left:0;text-align:left;margin-left:267.85pt;margin-top:68.2pt;width:174.8pt;height:28.9pt;z-index:-2511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4874C9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نسقط على محور يوازي السكتين</w:t>
      </w:r>
    </w:p>
    <w:p w14:paraId="7F171E82" w14:textId="5FF89016" w:rsidR="004874C9" w:rsidRPr="00D30646" w:rsidRDefault="004874C9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0+ω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-F.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=0</m:t>
          </m:r>
        </m:oMath>
      </m:oMathPara>
    </w:p>
    <w:p w14:paraId="5199EEB7" w14:textId="021CF24E" w:rsidR="00D30646" w:rsidRPr="00D30646" w:rsidRDefault="00D30646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ω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 F.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5455BD56" w14:textId="2E8490C4" w:rsidR="00D30646" w:rsidRDefault="00921B0D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m.g.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FFFF" w:themeColor="background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FFFFFF" w:themeColor="background1"/>
                <w:sz w:val="28"/>
                <w:szCs w:val="28"/>
                <w:lang w:val="en-GB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∝</m:t>
            </m:r>
          </m:e>
        </m:fun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 I.l.B.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FFFF" w:themeColor="background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FFFFFF" w:themeColor="background1"/>
                <w:sz w:val="28"/>
                <w:szCs w:val="28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∝</m:t>
            </m:r>
          </m:e>
        </m:func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r w:rsidR="004977FF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>نعزل المجهول</w:t>
      </w:r>
    </w:p>
    <w:p w14:paraId="7FCE59A9" w14:textId="2C86AF2D" w:rsidR="00904D5F" w:rsidRDefault="00904D5F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tbl>
      <w:tblPr>
        <w:tblStyle w:val="ad"/>
        <w:bidiVisual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3678"/>
        <w:gridCol w:w="3119"/>
        <w:gridCol w:w="3401"/>
      </w:tblGrid>
      <w:tr w:rsidR="003F6E0B" w14:paraId="2DD55FB7" w14:textId="77777777" w:rsidTr="004977FF">
        <w:trPr>
          <w:trHeight w:val="800"/>
          <w:jc w:val="center"/>
        </w:trPr>
        <w:tc>
          <w:tcPr>
            <w:tcW w:w="3678" w:type="dxa"/>
            <w:vAlign w:val="center"/>
          </w:tcPr>
          <w:p w14:paraId="3A78C83B" w14:textId="0167876F" w:rsidR="00904D5F" w:rsidRPr="009036B2" w:rsidRDefault="00904D5F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color w:val="EE0000"/>
                <w:sz w:val="28"/>
                <w:szCs w:val="28"/>
                <w:rtl/>
                <w:lang w:val="en-GB"/>
              </w:rPr>
            </w:pPr>
            <w:r w:rsidRPr="009036B2">
              <w:rPr>
                <w:rFonts w:eastAsiaTheme="minorEastAsia" w:hint="cs"/>
                <w:b/>
                <w:bCs/>
                <w:i/>
                <w:iCs/>
                <w:color w:val="EE0000"/>
                <w:sz w:val="28"/>
                <w:szCs w:val="28"/>
                <w:rtl/>
                <w:lang w:val="en-GB"/>
              </w:rPr>
              <w:t xml:space="preserve">زاوية ميل السكتين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EE0000"/>
                  <w:sz w:val="28"/>
                  <w:szCs w:val="28"/>
                  <w:rtl/>
                  <w:lang w:val="en-GB"/>
                </w:rPr>
                <m:t>∝</m:t>
              </m:r>
            </m:oMath>
          </w:p>
        </w:tc>
        <w:tc>
          <w:tcPr>
            <w:tcW w:w="3119" w:type="dxa"/>
            <w:vAlign w:val="center"/>
          </w:tcPr>
          <w:p w14:paraId="46A6415F" w14:textId="470F3C64" w:rsidR="00904D5F" w:rsidRPr="009036B2" w:rsidRDefault="00904D5F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color w:val="EE0000"/>
                <w:sz w:val="28"/>
                <w:szCs w:val="28"/>
                <w:rtl/>
                <w:lang w:val="en-GB"/>
              </w:rPr>
            </w:pPr>
            <w:r w:rsidRPr="009036B2">
              <w:rPr>
                <w:rFonts w:eastAsiaTheme="minorEastAsia" w:hint="cs"/>
                <w:b/>
                <w:bCs/>
                <w:i/>
                <w:iCs/>
                <w:color w:val="EE0000"/>
                <w:sz w:val="28"/>
                <w:szCs w:val="28"/>
                <w:rtl/>
                <w:lang w:val="en-GB"/>
              </w:rPr>
              <w:t xml:space="preserve">شدة التيار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I</m:t>
              </m:r>
            </m:oMath>
          </w:p>
        </w:tc>
        <w:tc>
          <w:tcPr>
            <w:tcW w:w="3401" w:type="dxa"/>
            <w:vAlign w:val="center"/>
          </w:tcPr>
          <w:p w14:paraId="7326AD5B" w14:textId="3DF9C476" w:rsidR="00904D5F" w:rsidRPr="009036B2" w:rsidRDefault="00904D5F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9036B2">
              <w:rPr>
                <w:rFonts w:eastAsiaTheme="minorEastAsia" w:hint="cs"/>
                <w:b/>
                <w:bCs/>
                <w:i/>
                <w:iCs/>
                <w:color w:val="EE0000"/>
                <w:sz w:val="28"/>
                <w:szCs w:val="28"/>
                <w:rtl/>
                <w:lang w:val="en-GB"/>
              </w:rPr>
              <w:t xml:space="preserve">كتلة الساق </w:t>
            </w:r>
            <w:r w:rsidRPr="009036B2">
              <w:rPr>
                <w:rFonts w:eastAsiaTheme="minorEastAsia"/>
                <w:b/>
                <w:bCs/>
                <w:i/>
                <w:iCs/>
                <w:color w:val="EE0000"/>
                <w:sz w:val="28"/>
                <w:szCs w:val="28"/>
                <w:lang w:val="en-GB"/>
              </w:rPr>
              <w:t>m</w:t>
            </w:r>
          </w:p>
        </w:tc>
      </w:tr>
      <w:tr w:rsidR="003F6E0B" w14:paraId="0BBB8EF6" w14:textId="77777777" w:rsidTr="004977FF">
        <w:trPr>
          <w:jc w:val="center"/>
        </w:trPr>
        <w:tc>
          <w:tcPr>
            <w:tcW w:w="3678" w:type="dxa"/>
            <w:vAlign w:val="center"/>
          </w:tcPr>
          <w:p w14:paraId="18673BF3" w14:textId="77777777" w:rsidR="00904D5F" w:rsidRPr="003F6E0B" w:rsidRDefault="00000000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I.l.B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m.g</m:t>
                    </m:r>
                  </m:den>
                </m:f>
              </m:oMath>
            </m:oMathPara>
          </w:p>
          <w:p w14:paraId="2B67343A" w14:textId="0C258E39" w:rsid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w:r>
              <w:rPr>
                <w:rFonts w:eastAsiaTheme="minorEastAsia" w:hint="cs"/>
                <w:b/>
                <w:bCs/>
                <w:i/>
                <w:iCs/>
                <w:sz w:val="28"/>
                <w:szCs w:val="28"/>
                <w:rtl/>
                <w:lang w:val="en-GB"/>
              </w:rPr>
              <w:t>..........................</w:t>
            </w:r>
          </w:p>
          <w:p w14:paraId="546ED441" w14:textId="77777777" w:rsidR="003F6E0B" w:rsidRPr="003F6E0B" w:rsidRDefault="00000000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∝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ω</m:t>
                    </m:r>
                  </m:den>
                </m:f>
              </m:oMath>
            </m:oMathPara>
          </w:p>
          <w:p w14:paraId="6DC5B96F" w14:textId="22C0C9C8" w:rsidR="003F6E0B" w:rsidRP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m.g</m:t>
                    </m:r>
                  </m:den>
                </m:f>
              </m:oMath>
            </m:oMathPara>
          </w:p>
        </w:tc>
        <w:tc>
          <w:tcPr>
            <w:tcW w:w="3119" w:type="dxa"/>
            <w:vAlign w:val="center"/>
          </w:tcPr>
          <w:p w14:paraId="1A3FFAC9" w14:textId="77777777" w:rsidR="00904D5F" w:rsidRPr="003F6E0B" w:rsidRDefault="00904D5F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I=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m.g.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l.B.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den>
                </m:f>
              </m:oMath>
            </m:oMathPara>
          </w:p>
          <w:p w14:paraId="5567BBE1" w14:textId="15B57C27" w:rsidR="003F6E0B" w:rsidRP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m.g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l.B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 xml:space="preserve"> .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∝</m:t>
                    </m:r>
                  </m:e>
                </m:func>
              </m:oMath>
            </m:oMathPara>
          </w:p>
        </w:tc>
        <w:tc>
          <w:tcPr>
            <w:tcW w:w="3401" w:type="dxa"/>
            <w:vAlign w:val="center"/>
          </w:tcPr>
          <w:p w14:paraId="248E18D5" w14:textId="77777777" w:rsidR="00904D5F" w:rsidRP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m=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I.l.B.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g.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GB"/>
                          </w:rPr>
                          <m:t>∝</m:t>
                        </m:r>
                      </m:e>
                    </m:func>
                  </m:den>
                </m:f>
              </m:oMath>
            </m:oMathPara>
          </w:p>
          <w:p w14:paraId="40ADBD4C" w14:textId="2CF69959" w:rsidR="003F6E0B" w:rsidRP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I.l.B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g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cot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∝</m:t>
                    </m:r>
                  </m:e>
                </m:func>
              </m:oMath>
            </m:oMathPara>
          </w:p>
          <w:p w14:paraId="079F7797" w14:textId="5758DC8A" w:rsidR="003F6E0B" w:rsidRPr="003F6E0B" w:rsidRDefault="003F6E0B" w:rsidP="009036B2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g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 xml:space="preserve"> .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cot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∝</m:t>
                    </m:r>
                  </m:e>
                </m:func>
              </m:oMath>
            </m:oMathPara>
          </w:p>
        </w:tc>
      </w:tr>
    </w:tbl>
    <w:p w14:paraId="02E80C7E" w14:textId="77777777" w:rsidR="00904D5F" w:rsidRPr="00904D5F" w:rsidRDefault="00904D5F" w:rsidP="004874C9">
      <w:pPr>
        <w:pStyle w:val="a6"/>
        <w:tabs>
          <w:tab w:val="left" w:pos="2309"/>
        </w:tabs>
        <w:spacing w:line="360" w:lineRule="auto"/>
        <w:ind w:left="180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4C82E8EB" w14:textId="2382B8BD" w:rsidR="004874C9" w:rsidRPr="005C7B15" w:rsidRDefault="006C52E2" w:rsidP="004874C9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w:lastRenderedPageBreak/>
            <m:t>B=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         l=4×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m               m=16×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Kg           I=40  A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FFFFFF" w:themeColor="background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FFFF" w:themeColor="background1"/>
                  <w:sz w:val="28"/>
                  <w:szCs w:val="28"/>
                  <w:lang w:val="en-GB"/>
                </w:rPr>
                <m:t>102</m:t>
              </m:r>
            </m:den>
          </m:f>
        </m:oMath>
      </m:oMathPara>
    </w:p>
    <w:p w14:paraId="72BE48CE" w14:textId="38CF67CD" w:rsidR="006C52E2" w:rsidRPr="00416B18" w:rsidRDefault="00416B18" w:rsidP="00416B18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            F=I.l.B.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F= ?  (1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</m:t>
          </m:r>
        </m:oMath>
      </m:oMathPara>
    </w:p>
    <w:p w14:paraId="705EC0BD" w14:textId="30DDA641" w:rsidR="00416B18" w:rsidRPr="00416B18" w:rsidRDefault="00416B18" w:rsidP="00416B18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=40×4×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1</m:t>
          </m:r>
        </m:oMath>
      </m:oMathPara>
    </w:p>
    <w:p w14:paraId="24C32DD0" w14:textId="485BE11C" w:rsidR="00416B18" w:rsidRPr="00416B18" w:rsidRDefault="00416B18" w:rsidP="00416B18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=16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N                           </m:t>
          </m:r>
        </m:oMath>
      </m:oMathPara>
    </w:p>
    <w:p w14:paraId="7EB7C6C9" w14:textId="47FAF8C2" w:rsidR="00416B18" w:rsidRDefault="003A5FD5" w:rsidP="005C7B15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64800" behindDoc="1" locked="0" layoutInCell="1" allowOverlap="1" wp14:anchorId="02260C7D" wp14:editId="0F41CFC8">
                <wp:simplePos x="0" y="0"/>
                <wp:positionH relativeFrom="column">
                  <wp:posOffset>6070600</wp:posOffset>
                </wp:positionH>
                <wp:positionV relativeFrom="paragraph">
                  <wp:posOffset>-1871345</wp:posOffset>
                </wp:positionV>
                <wp:extent cx="501650" cy="508000"/>
                <wp:effectExtent l="57150" t="38100" r="50800" b="82550"/>
                <wp:wrapNone/>
                <wp:docPr id="66396768" name="مستطيل: بزاويتين علويتين إحداهما مقصوصة والأخرى دائرية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508000"/>
                        </a:xfrm>
                        <a:prstGeom prst="snip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F45AF" id="مستطيل: بزاويتين علويتين إحداهما مقصوصة والأخرى دائرية 433" o:spid="_x0000_s1026" style="position:absolute;left:0;text-align:left;margin-left:478pt;margin-top:-147.35pt;width:39.5pt;height:40pt;z-index:-2509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165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" path="m83610,l418040,r83610,83610l501650,508000,,508000,,83610c,37433,37433,,83610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83610,0;418040,0;501650,83610;501650,508000;0,508000;0,83610;83610,0" o:connectangles="0,0,0,0,0,0,0"/>
              </v:shape>
            </w:pict>
          </mc:Fallback>
        </mc:AlternateContent>
      </w:r>
      <w:r w:rsidR="00416B18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</w:t>
      </w:r>
    </w:p>
    <w:p w14:paraId="35163C23" w14:textId="7748B24B" w:rsidR="00416B18" w:rsidRPr="005C7B15" w:rsidRDefault="00416B18" w:rsidP="00416B18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∆ x=15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m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 ?  (2</m:t>
          </m:r>
        </m:oMath>
      </m:oMathPara>
    </w:p>
    <w:p w14:paraId="57D8DF6E" w14:textId="1691C40B" w:rsidR="00416B18" w:rsidRPr="00416B18" w:rsidRDefault="00416B18" w:rsidP="00416B18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W=F.∆ x                                     </m:t>
          </m:r>
        </m:oMath>
      </m:oMathPara>
    </w:p>
    <w:p w14:paraId="164208AA" w14:textId="02271C14" w:rsidR="00416B18" w:rsidRPr="00416B18" w:rsidRDefault="00416B18" w:rsidP="00416B18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 16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×15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-2</m:t>
              </m:r>
            </m:sup>
          </m:sSup>
        </m:oMath>
      </m:oMathPara>
    </w:p>
    <w:p w14:paraId="2FAA0E54" w14:textId="165C8BBB" w:rsidR="00416B18" w:rsidRPr="00416B18" w:rsidRDefault="00416B18" w:rsidP="00416B18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=24×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J                            </m:t>
          </m:r>
        </m:oMath>
      </m:oMathPara>
    </w:p>
    <w:p w14:paraId="1BD5804E" w14:textId="19D4B400" w:rsidR="00416B18" w:rsidRPr="003A231C" w:rsidRDefault="003A231C" w:rsidP="00416B18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100A3680" wp14:editId="7A35687B">
                <wp:simplePos x="0" y="0"/>
                <wp:positionH relativeFrom="column">
                  <wp:posOffset>1066800</wp:posOffset>
                </wp:positionH>
                <wp:positionV relativeFrom="paragraph">
                  <wp:posOffset>94394</wp:posOffset>
                </wp:positionV>
                <wp:extent cx="6626" cy="364435"/>
                <wp:effectExtent l="76200" t="0" r="69850" b="55245"/>
                <wp:wrapNone/>
                <wp:docPr id="306304727" name="رابط كسهم مستقيم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6" cy="36443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27C6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502" o:spid="_x0000_s1026" type="#_x0000_t32" style="position:absolute;left:0;text-align:left;margin-left:84pt;margin-top:7.45pt;width:.5pt;height:28.7pt;flip:x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" strokecolor="#e97132 [3205]" strokeweight=".5pt">
                <v:stroke dashstyle="dash"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                                       </w:t>
      </w:r>
      <w:r w:rsidRPr="003A231C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                          </w:t>
      </w: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                                     </w:t>
      </w:r>
      <w:r w:rsidRPr="003A231C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  الملاحظة 4</w:t>
      </w:r>
    </w:p>
    <w:p w14:paraId="3FEAEEC1" w14:textId="6E915CC9" w:rsidR="002F07C5" w:rsidRPr="002F07C5" w:rsidRDefault="00000000" w:rsidP="002F07C5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tan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I.l.B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m.g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m.g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 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 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×10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 ?  (3</m:t>
          </m:r>
        </m:oMath>
      </m:oMathPara>
    </w:p>
    <w:p w14:paraId="079F4E77" w14:textId="521CF53B" w:rsidR="002F07C5" w:rsidRPr="002F07C5" w:rsidRDefault="002F07C5" w:rsidP="002F07C5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∝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rad</m:t>
          </m:r>
        </m:oMath>
      </m:oMathPara>
    </w:p>
    <w:p w14:paraId="2071F731" w14:textId="6882C336" w:rsidR="002F07C5" w:rsidRDefault="009B78B1" w:rsidP="002F07C5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7B87D4E4" wp14:editId="16C418A0">
                <wp:simplePos x="0" y="0"/>
                <wp:positionH relativeFrom="column">
                  <wp:posOffset>5790197</wp:posOffset>
                </wp:positionH>
                <wp:positionV relativeFrom="paragraph">
                  <wp:posOffset>354698</wp:posOffset>
                </wp:positionV>
                <wp:extent cx="872290" cy="529390"/>
                <wp:effectExtent l="57150" t="38100" r="61595" b="80645"/>
                <wp:wrapNone/>
                <wp:docPr id="121726457" name="مستطيل: زاوية واحدة مقصوصة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290" cy="529390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3BA33" id="مستطيل: زاوية واحدة مقصوصة 303" o:spid="_x0000_s1026" style="position:absolute;left:0;text-align:left;margin-left:455.9pt;margin-top:27.95pt;width:68.7pt;height:41.7pt;z-index:-2511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2290,52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" path="m,l784057,r88233,88233l872290,529390,,529390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784057,0;872290,88233;872290,529390;0,529390;0,0" o:connectangles="0,0,0,0,0,0"/>
              </v:shape>
            </w:pict>
          </mc:Fallback>
        </mc:AlternateContent>
      </w:r>
      <w:r w:rsidR="00005A69">
        <w:rPr>
          <w:noProof/>
        </w:rPr>
        <w:drawing>
          <wp:anchor distT="0" distB="0" distL="114300" distR="114300" simplePos="0" relativeHeight="252162048" behindDoc="1" locked="0" layoutInCell="1" allowOverlap="1" wp14:anchorId="5B2FA65C" wp14:editId="5409CB2B">
            <wp:simplePos x="0" y="0"/>
            <wp:positionH relativeFrom="margin">
              <wp:align>left</wp:align>
            </wp:positionH>
            <wp:positionV relativeFrom="paragraph">
              <wp:posOffset>918477</wp:posOffset>
            </wp:positionV>
            <wp:extent cx="3326732" cy="1593850"/>
            <wp:effectExtent l="0" t="0" r="7620" b="6350"/>
            <wp:wrapNone/>
            <wp:docPr id="1880823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2324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48" cy="1599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7C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</w:t>
      </w:r>
      <w:r w:rsidR="005C7B1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..............................................................................</w:t>
      </w:r>
      <w:r w:rsidR="002F07C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</w:t>
      </w:r>
    </w:p>
    <w:p w14:paraId="73FD9E7A" w14:textId="74F348C6" w:rsidR="00E6342E" w:rsidRPr="00F03462" w:rsidRDefault="00E6342E" w:rsidP="00E6342E">
      <w:pPr>
        <w:tabs>
          <w:tab w:val="left" w:pos="2309"/>
        </w:tabs>
        <w:spacing w:line="360" w:lineRule="auto"/>
        <w:jc w:val="right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B=2×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T            l=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m                   I=20  A           θ=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°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عامة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273</m:t>
              </m:r>
            </m:den>
          </m:f>
        </m:oMath>
      </m:oMathPara>
    </w:p>
    <w:p w14:paraId="35ADEB05" w14:textId="27B6A73B" w:rsidR="00F03462" w:rsidRPr="00F53AEB" w:rsidRDefault="00F03462" w:rsidP="00F03462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color w:val="C0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F=I.l.B.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>F= ?</m:t>
          </m:r>
        </m:oMath>
      </m:oMathPara>
    </w:p>
    <w:p w14:paraId="4625104B" w14:textId="3FAA55AA" w:rsidR="00F03462" w:rsidRPr="00F03462" w:rsidRDefault="00F03462" w:rsidP="00F03462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=20×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3B2CEB69" w14:textId="2F32AB91" w:rsidR="00F03462" w:rsidRPr="002C4BE0" w:rsidRDefault="00F03462" w:rsidP="00F03462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N                           </m:t>
          </m:r>
        </m:oMath>
      </m:oMathPara>
    </w:p>
    <w:p w14:paraId="17773BE5" w14:textId="53BAD940" w:rsidR="002C4BE0" w:rsidRDefault="002C4BE0" w:rsidP="005C7B15">
      <w:pPr>
        <w:tabs>
          <w:tab w:val="left" w:pos="2309"/>
        </w:tabs>
        <w:spacing w:line="360" w:lineRule="auto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</w:t>
      </w:r>
      <w:r w:rsidR="005C7B1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.........................................................................................</w:t>
      </w:r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</w:t>
      </w:r>
    </w:p>
    <w:p w14:paraId="71696516" w14:textId="7F6BF87F" w:rsidR="002C4BE0" w:rsidRPr="003A231C" w:rsidRDefault="002C4BE0" w:rsidP="003A231C">
      <w:pPr>
        <w:tabs>
          <w:tab w:val="left" w:pos="2309"/>
        </w:tabs>
        <w:spacing w:line="360" w:lineRule="auto"/>
        <w:ind w:left="720"/>
        <w:rPr>
          <w:rFonts w:eastAsiaTheme="minorEastAsia"/>
          <w:b/>
          <w:bCs/>
          <w:i/>
          <w:iCs/>
          <w:sz w:val="28"/>
          <w:szCs w:val="28"/>
          <w:lang w:val="en-GB"/>
        </w:rPr>
      </w:pPr>
      <w:r w:rsidRPr="003A231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ان التدفق المغناطيسي في الخلاء مساويا نصف قيمته العظمى عندما تكون الزاوية بين خطوط الحقل ومستوي </w:t>
      </w:r>
      <w:proofErr w:type="gramStart"/>
      <w:r w:rsidRPr="003A231C">
        <w:rPr>
          <w:rFonts w:eastAsiaTheme="minorEastAsia" w:hint="cs"/>
          <w:b/>
          <w:bCs/>
          <w:sz w:val="28"/>
          <w:szCs w:val="28"/>
          <w:rtl/>
          <w:lang w:val="en-GB"/>
        </w:rPr>
        <w:t>الاطار</w:t>
      </w:r>
      <w:proofErr w:type="gramEnd"/>
    </w:p>
    <w:tbl>
      <w:tblPr>
        <w:tblStyle w:val="ad"/>
        <w:bidiVisual/>
        <w:tblW w:w="5000" w:type="pct"/>
        <w:tblLook w:val="04A0" w:firstRow="1" w:lastRow="0" w:firstColumn="1" w:lastColumn="0" w:noHBand="0" w:noVBand="1"/>
      </w:tblPr>
      <w:tblGrid>
        <w:gridCol w:w="602"/>
        <w:gridCol w:w="2008"/>
        <w:gridCol w:w="462"/>
        <w:gridCol w:w="2150"/>
        <w:gridCol w:w="483"/>
        <w:gridCol w:w="2139"/>
        <w:gridCol w:w="485"/>
        <w:gridCol w:w="2127"/>
      </w:tblGrid>
      <w:tr w:rsidR="002C4BE0" w14:paraId="5E9BD2FD" w14:textId="77777777" w:rsidTr="00F24F9C">
        <w:tc>
          <w:tcPr>
            <w:tcW w:w="288" w:type="pct"/>
            <w:vAlign w:val="center"/>
          </w:tcPr>
          <w:p w14:paraId="4B093573" w14:textId="4F0D0C9F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  <w:t>A</w:t>
            </w:r>
          </w:p>
        </w:tc>
        <w:tc>
          <w:tcPr>
            <w:tcW w:w="960" w:type="pct"/>
            <w:vAlign w:val="center"/>
          </w:tcPr>
          <w:p w14:paraId="3B546B72" w14:textId="09E4328C" w:rsidR="002C4BE0" w:rsidRDefault="0000000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rad</m:t>
                </m:r>
              </m:oMath>
            </m:oMathPara>
          </w:p>
        </w:tc>
        <w:tc>
          <w:tcPr>
            <w:tcW w:w="221" w:type="pct"/>
            <w:shd w:val="clear" w:color="auto" w:fill="EE0000"/>
            <w:vAlign w:val="center"/>
          </w:tcPr>
          <w:p w14:paraId="30AAD91E" w14:textId="66E49966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  <w:t>B</w:t>
            </w:r>
          </w:p>
        </w:tc>
        <w:tc>
          <w:tcPr>
            <w:tcW w:w="1028" w:type="pct"/>
            <w:vAlign w:val="center"/>
          </w:tcPr>
          <w:p w14:paraId="25583289" w14:textId="11CCB8BD" w:rsidR="002C4BE0" w:rsidRDefault="0000000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rad</m:t>
                </m:r>
              </m:oMath>
            </m:oMathPara>
          </w:p>
        </w:tc>
        <w:tc>
          <w:tcPr>
            <w:tcW w:w="231" w:type="pct"/>
            <w:vAlign w:val="center"/>
          </w:tcPr>
          <w:p w14:paraId="4397750E" w14:textId="29F54DB9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</w:pPr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  <w:t>C</w:t>
            </w:r>
          </w:p>
        </w:tc>
        <w:tc>
          <w:tcPr>
            <w:tcW w:w="1023" w:type="pct"/>
            <w:vAlign w:val="center"/>
          </w:tcPr>
          <w:p w14:paraId="24727846" w14:textId="51B4C0E3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π rad</m:t>
                </m:r>
              </m:oMath>
            </m:oMathPara>
          </w:p>
        </w:tc>
        <w:tc>
          <w:tcPr>
            <w:tcW w:w="232" w:type="pct"/>
            <w:vAlign w:val="center"/>
          </w:tcPr>
          <w:p w14:paraId="567CD544" w14:textId="1E58ADD1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en-GB"/>
              </w:rPr>
              <w:t>D</w:t>
            </w:r>
          </w:p>
        </w:tc>
        <w:tc>
          <w:tcPr>
            <w:tcW w:w="1017" w:type="pct"/>
            <w:vAlign w:val="center"/>
          </w:tcPr>
          <w:p w14:paraId="0E0E889E" w14:textId="541B7FF9" w:rsidR="002C4BE0" w:rsidRDefault="002C4BE0" w:rsidP="002C4BE0">
            <w:pPr>
              <w:pStyle w:val="a6"/>
              <w:tabs>
                <w:tab w:val="left" w:pos="2309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 rad</m:t>
                </m:r>
              </m:oMath>
            </m:oMathPara>
          </w:p>
        </w:tc>
      </w:tr>
    </w:tbl>
    <w:p w14:paraId="0D34D65F" w14:textId="568A98D7" w:rsidR="006C52E2" w:rsidRPr="0039396A" w:rsidRDefault="00976109" w:rsidP="000611A0">
      <w:pPr>
        <w:pStyle w:val="a6"/>
        <w:tabs>
          <w:tab w:val="left" w:pos="2309"/>
        </w:tabs>
        <w:spacing w:line="360" w:lineRule="auto"/>
        <w:ind w:left="1440"/>
        <w:jc w:val="center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val="en-GB"/>
        </w:rPr>
      </w:pPr>
      <w:r w:rsidRPr="0039396A">
        <w:rPr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2164096" behindDoc="1" locked="0" layoutInCell="1" allowOverlap="1" wp14:anchorId="5E3AE688" wp14:editId="591C8F34">
            <wp:simplePos x="0" y="0"/>
            <wp:positionH relativeFrom="column">
              <wp:posOffset>2021306</wp:posOffset>
            </wp:positionH>
            <wp:positionV relativeFrom="paragraph">
              <wp:posOffset>637674</wp:posOffset>
            </wp:positionV>
            <wp:extent cx="2875314" cy="2201892"/>
            <wp:effectExtent l="0" t="0" r="1270" b="8255"/>
            <wp:wrapNone/>
            <wp:docPr id="11095589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8948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419" cy="221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1A0" w:rsidRPr="0039396A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val="en-GB"/>
        </w:rPr>
        <w:t xml:space="preserve">طرق حل مسألة دولاب </w:t>
      </w:r>
      <w:proofErr w:type="spellStart"/>
      <w:r w:rsidR="000611A0" w:rsidRPr="0039396A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val="en-GB"/>
        </w:rPr>
        <w:t>بارلو</w:t>
      </w:r>
      <w:proofErr w:type="spellEnd"/>
    </w:p>
    <w:p w14:paraId="0CA7669D" w14:textId="456150F0" w:rsidR="000611A0" w:rsidRPr="003A231C" w:rsidRDefault="003A231C" w:rsidP="000611A0">
      <w:pPr>
        <w:pStyle w:val="a6"/>
        <w:tabs>
          <w:tab w:val="left" w:pos="2309"/>
        </w:tabs>
        <w:spacing w:line="360" w:lineRule="auto"/>
        <w:rPr>
          <w:rFonts w:eastAsiaTheme="minorEastAsia"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val="en-GB"/>
            </w:rPr>
            <m:t>رسم</m:t>
          </m:r>
          <m: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val="en-GB"/>
            </w:rPr>
            <m:t xml:space="preserve"> </m:t>
          </m:r>
          <m: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val="en-GB"/>
            </w:rPr>
            <m:t>مع</m:t>
          </m:r>
          <m: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iCs/>
                  <w:color w:val="3A7C22" w:themeColor="accent6" w:themeShade="BF"/>
                  <w:sz w:val="28"/>
                  <w:szCs w:val="28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val="en-GB"/>
                </w:rPr>
                <m:t xml:space="preserve">F </m:t>
              </m:r>
            </m:e>
          </m:acc>
          <m: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val="en-GB"/>
            </w:rPr>
            <m:t xml:space="preserve">    </m:t>
          </m:r>
          <m: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bidi="ar-SY"/>
            </w:rPr>
            <m:t>شعاع</m:t>
          </m:r>
          <m: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3A7C22" w:themeColor="accent6" w:themeShade="BF"/>
              <w:sz w:val="28"/>
              <w:szCs w:val="28"/>
              <w:rtl/>
              <w:lang w:bidi="ar-SY"/>
            </w:rPr>
            <m:t>عناصر</m:t>
          </m:r>
          <m: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-1</m:t>
          </m:r>
        </m:oMath>
      </m:oMathPara>
    </w:p>
    <w:p w14:paraId="40613490" w14:textId="2962598D" w:rsidR="00F27B34" w:rsidRPr="00F27B34" w:rsidRDefault="00F27B34" w:rsidP="000611A0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5C2B80E8" w14:textId="4B07B5C4" w:rsidR="000611A0" w:rsidRDefault="000611A0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39A90A0C" w14:textId="06EE4FE7" w:rsidR="00976109" w:rsidRDefault="00976109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A93CD6C" w14:textId="0B38ADC8" w:rsidR="00976109" w:rsidRDefault="0081254C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i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186F8B5B" wp14:editId="7B75395C">
                <wp:simplePos x="0" y="0"/>
                <wp:positionH relativeFrom="column">
                  <wp:posOffset>3759868</wp:posOffset>
                </wp:positionH>
                <wp:positionV relativeFrom="paragraph">
                  <wp:posOffset>215967</wp:posOffset>
                </wp:positionV>
                <wp:extent cx="246648" cy="276726"/>
                <wp:effectExtent l="0" t="0" r="20320" b="28575"/>
                <wp:wrapNone/>
                <wp:docPr id="586842505" name="مربع نص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48" cy="276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0837F" w14:textId="548DB6B4" w:rsidR="0081254C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F8B5B" id="مربع نص 316" o:spid="_x0000_s1162" type="#_x0000_t202" style="position:absolute;left:0;text-align:left;margin-left:296.05pt;margin-top:17pt;width:19.4pt;height:21.8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" fillcolor="white [3201]" strokeweight=".5pt">
                <v:textbox>
                  <w:txbxContent>
                    <w:p w14:paraId="19E0837F" w14:textId="548DB6B4" w:rsidR="0081254C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18AF944" w14:textId="5F88B959" w:rsidR="00976109" w:rsidRDefault="00976109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25F17D88" w14:textId="18170E86" w:rsidR="00976109" w:rsidRDefault="00976109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37E68391" w14:textId="654D885F" w:rsidR="00976109" w:rsidRDefault="00976109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4BEA244" w14:textId="34B1A563" w:rsidR="00976109" w:rsidRPr="0039396A" w:rsidRDefault="00741F50">
      <w:pPr>
        <w:pStyle w:val="a6"/>
        <w:numPr>
          <w:ilvl w:val="0"/>
          <w:numId w:val="30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color w:val="3A7C22" w:themeColor="accent6" w:themeShade="BF"/>
          <w:sz w:val="28"/>
          <w:szCs w:val="28"/>
          <w:lang w:bidi="ar-SY"/>
        </w:rPr>
      </w:pPr>
      <w:r w:rsidRPr="0039396A">
        <w:rPr>
          <w:rFonts w:hint="cs"/>
          <w:noProof/>
          <w:color w:val="3A7C22" w:themeColor="accent6" w:themeShade="BF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75B2D8A5" wp14:editId="06C6D662">
                <wp:simplePos x="0" y="0"/>
                <wp:positionH relativeFrom="column">
                  <wp:posOffset>2909570</wp:posOffset>
                </wp:positionH>
                <wp:positionV relativeFrom="paragraph">
                  <wp:posOffset>549910</wp:posOffset>
                </wp:positionV>
                <wp:extent cx="45719" cy="387350"/>
                <wp:effectExtent l="57150" t="0" r="50165" b="50800"/>
                <wp:wrapNone/>
                <wp:docPr id="1801386027" name="رابط كسهم مستقيم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FAE33" id="رابط كسهم مستقيم 312" o:spid="_x0000_s1026" type="#_x0000_t32" style="position:absolute;left:0;text-align:left;margin-left:229.1pt;margin-top:43.3pt;width:3.6pt;height:30.5pt;flip:x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Pr="0039396A">
        <w:rPr>
          <w:rFonts w:hint="cs"/>
          <w:noProof/>
          <w:color w:val="3A7C22" w:themeColor="accent6" w:themeShade="BF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55748A75" wp14:editId="4ACB6537">
                <wp:simplePos x="0" y="0"/>
                <wp:positionH relativeFrom="column">
                  <wp:posOffset>3215641</wp:posOffset>
                </wp:positionH>
                <wp:positionV relativeFrom="paragraph">
                  <wp:posOffset>562610</wp:posOffset>
                </wp:positionV>
                <wp:extent cx="45719" cy="381000"/>
                <wp:effectExtent l="57150" t="0" r="50165" b="57150"/>
                <wp:wrapNone/>
                <wp:docPr id="501236886" name="رابط كسهم مستقيم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6296A" id="رابط كسهم مستقيم 314" o:spid="_x0000_s1026" type="#_x0000_t32" style="position:absolute;left:0;text-align:left;margin-left:253.2pt;margin-top:44.3pt;width:3.6pt;height:30pt;flip:x;z-index:25216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39396A">
        <w:rPr>
          <w:rFonts w:hint="cs"/>
          <w:noProof/>
          <w:color w:val="3A7C22" w:themeColor="accent6" w:themeShade="BF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3C3198C4" wp14:editId="151B1398">
                <wp:simplePos x="0" y="0"/>
                <wp:positionH relativeFrom="column">
                  <wp:posOffset>3422649</wp:posOffset>
                </wp:positionH>
                <wp:positionV relativeFrom="paragraph">
                  <wp:posOffset>575310</wp:posOffset>
                </wp:positionV>
                <wp:extent cx="45719" cy="406400"/>
                <wp:effectExtent l="38100" t="0" r="69215" b="50800"/>
                <wp:wrapNone/>
                <wp:docPr id="2109825149" name="رابط كسهم مستقيم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A973C" id="رابط كسهم مستقيم 313" o:spid="_x0000_s1026" type="#_x0000_t32" style="position:absolute;left:0;text-align:left;margin-left:269.5pt;margin-top:45.3pt;width:3.6pt;height:32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39396A">
        <w:rPr>
          <w:rFonts w:hint="cs"/>
          <w:noProof/>
          <w:color w:val="3A7C22" w:themeColor="accent6" w:themeShade="BF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50209B9C" wp14:editId="77800EDB">
                <wp:simplePos x="0" y="0"/>
                <wp:positionH relativeFrom="column">
                  <wp:posOffset>3606800</wp:posOffset>
                </wp:positionH>
                <wp:positionV relativeFrom="paragraph">
                  <wp:posOffset>562610</wp:posOffset>
                </wp:positionV>
                <wp:extent cx="69850" cy="393700"/>
                <wp:effectExtent l="0" t="0" r="63500" b="63500"/>
                <wp:wrapNone/>
                <wp:docPr id="1628199859" name="رابط كسهم مستقيم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6C2C4" id="رابط كسهم مستقيم 311" o:spid="_x0000_s1026" type="#_x0000_t32" style="position:absolute;left:0;text-align:left;margin-left:284pt;margin-top:44.3pt;width:5.5pt;height:31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="00F53AEB">
        <w:rPr>
          <w:rFonts w:hint="cs"/>
          <w:noProof/>
          <w:color w:val="3A7C22" w:themeColor="accent6" w:themeShade="BF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045A761C" wp14:editId="6ACCE739">
                <wp:simplePos x="0" y="0"/>
                <wp:positionH relativeFrom="margin">
                  <wp:posOffset>4546600</wp:posOffset>
                </wp:positionH>
                <wp:positionV relativeFrom="paragraph">
                  <wp:posOffset>251460</wp:posOffset>
                </wp:positionV>
                <wp:extent cx="1991995" cy="476250"/>
                <wp:effectExtent l="0" t="0" r="27305" b="19050"/>
                <wp:wrapNone/>
                <wp:docPr id="572448000" name="مربع نص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995" cy="4762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23E0A" w14:textId="5FAD3B08" w:rsidR="00F53AEB" w:rsidRDefault="00F53AEB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>θ=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2 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⟹  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val="en-GB"/>
                                      </w:rPr>
                                      <m:t>θ=1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761C" id="مربع نص 434" o:spid="_x0000_s1163" type="#_x0000_t202" style="position:absolute;left:0;text-align:left;margin-left:358pt;margin-top:19.8pt;width:156.85pt;height:37.5pt;z-index:25236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" fillcolor="#e97132 [3205]" strokeweight=".5pt">
                <v:textbox>
                  <w:txbxContent>
                    <w:p w14:paraId="14D23E0A" w14:textId="5FAD3B08" w:rsidR="00F53AEB" w:rsidRDefault="00F53AEB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θ=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GB"/>
                                </w:rPr>
                                <m:t xml:space="preserve">2 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 xml:space="preserve"> ⟹   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GB"/>
                                </w:rPr>
                                <m:t>θ=1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976109" w:rsidRPr="0039396A">
        <w:rPr>
          <w:rFonts w:eastAsiaTheme="minorEastAsia"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شدة القوة </w:t>
      </w:r>
      <w:proofErr w:type="spellStart"/>
      <w:r w:rsidR="00976109" w:rsidRPr="0039396A">
        <w:rPr>
          <w:rFonts w:eastAsiaTheme="minorEastAsia"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>الكهرطيسية</w:t>
      </w:r>
      <w:proofErr w:type="spellEnd"/>
    </w:p>
    <w:p w14:paraId="7136FEF5" w14:textId="71B21086" w:rsidR="00976109" w:rsidRPr="00F53AEB" w:rsidRDefault="00976109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i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r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الدولاب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قطر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المجهول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نعزل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F=I.r.B.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</m:t>
          </m:r>
        </m:oMath>
      </m:oMathPara>
    </w:p>
    <w:p w14:paraId="572179B6" w14:textId="77777777" w:rsidR="00F53AEB" w:rsidRPr="00F53AEB" w:rsidRDefault="00F53AEB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</w:p>
    <w:p w14:paraId="38454480" w14:textId="61B0E0BA" w:rsidR="00976109" w:rsidRPr="00976109" w:rsidRDefault="0081254C" w:rsidP="00976109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4D3FDCC" wp14:editId="6B5979F6">
                <wp:simplePos x="0" y="0"/>
                <wp:positionH relativeFrom="column">
                  <wp:posOffset>3463089</wp:posOffset>
                </wp:positionH>
                <wp:positionV relativeFrom="paragraph">
                  <wp:posOffset>9258</wp:posOffset>
                </wp:positionV>
                <wp:extent cx="1027430" cy="2934970"/>
                <wp:effectExtent l="36830" t="1270" r="57150" b="57150"/>
                <wp:wrapNone/>
                <wp:docPr id="159609717" name="قوس كبير أيسر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27430" cy="2934970"/>
                        </a:xfrm>
                        <a:prstGeom prst="leftBrace">
                          <a:avLst>
                            <a:gd name="adj1" fmla="val 8333"/>
                            <a:gd name="adj2" fmla="val 55739"/>
                          </a:avLst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5288" id="قوس كبير أيسر 319" o:spid="_x0000_s1026" type="#_x0000_t87" style="position:absolute;left:0;text-align:left;margin-left:272.7pt;margin-top:.75pt;width:80.9pt;height:231.1pt;rotation:90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" adj="630,12040" strokecolor="#a02b93 [3208]" strokeweight="1.5pt">
                <v:stroke startarrow="block" endarrow="block"/>
              </v:shape>
            </w:pict>
          </mc:Fallback>
        </mc:AlternateContent>
      </w:r>
      <w:r w:rsidR="001816A0">
        <w:rPr>
          <w:noProof/>
        </w:rPr>
        <w:drawing>
          <wp:anchor distT="0" distB="0" distL="114300" distR="114300" simplePos="0" relativeHeight="252170240" behindDoc="1" locked="0" layoutInCell="1" allowOverlap="1" wp14:anchorId="2C58C4D8" wp14:editId="53601C7E">
            <wp:simplePos x="0" y="0"/>
            <wp:positionH relativeFrom="column">
              <wp:posOffset>-102268</wp:posOffset>
            </wp:positionH>
            <wp:positionV relativeFrom="paragraph">
              <wp:posOffset>313757</wp:posOffset>
            </wp:positionV>
            <wp:extent cx="2544679" cy="1666875"/>
            <wp:effectExtent l="0" t="0" r="8255" b="0"/>
            <wp:wrapNone/>
            <wp:docPr id="95723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1115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437" cy="1677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109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                                              </w:t>
      </w:r>
      <w:proofErr w:type="gramStart"/>
      <w:r w:rsidR="00976109">
        <w:rPr>
          <w:rFonts w:eastAsiaTheme="minorEastAsia"/>
          <w:b/>
          <w:bCs/>
          <w:i/>
          <w:iCs/>
          <w:sz w:val="28"/>
          <w:szCs w:val="28"/>
          <w:lang w:val="en-GB"/>
        </w:rPr>
        <w:t>T</w:t>
      </w:r>
      <w:r w:rsidR="00976109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</w:t>
      </w:r>
      <w:r w:rsidR="00976109">
        <w:rPr>
          <w:rFonts w:eastAsiaTheme="minorEastAsia"/>
          <w:b/>
          <w:bCs/>
          <w:i/>
          <w:iCs/>
          <w:sz w:val="28"/>
          <w:szCs w:val="28"/>
          <w:lang w:val="en-GB"/>
        </w:rPr>
        <w:t>m</w:t>
      </w:r>
      <w:proofErr w:type="gramEnd"/>
      <w:r w:rsidR="00976109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</w:t>
      </w:r>
      <w:r w:rsidR="00976109">
        <w:rPr>
          <w:rFonts w:eastAsiaTheme="minorEastAsia"/>
          <w:b/>
          <w:bCs/>
          <w:i/>
          <w:iCs/>
          <w:sz w:val="28"/>
          <w:szCs w:val="28"/>
          <w:lang w:val="en-GB"/>
        </w:rPr>
        <w:t>A</w:t>
      </w:r>
      <w:r w:rsidR="00976109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</w:t>
      </w:r>
      <w:r w:rsidR="00976109">
        <w:rPr>
          <w:rFonts w:eastAsiaTheme="minorEastAsia"/>
          <w:b/>
          <w:bCs/>
          <w:i/>
          <w:iCs/>
          <w:sz w:val="28"/>
          <w:szCs w:val="28"/>
          <w:lang w:val="en-GB"/>
        </w:rPr>
        <w:t>N</w:t>
      </w:r>
    </w:p>
    <w:p w14:paraId="0082E4C4" w14:textId="495DACF6" w:rsidR="00127840" w:rsidRPr="0039396A" w:rsidRDefault="00976109">
      <w:pPr>
        <w:pStyle w:val="a6"/>
        <w:numPr>
          <w:ilvl w:val="0"/>
          <w:numId w:val="8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color w:val="3A7C22" w:themeColor="accent6" w:themeShade="BF"/>
          <w:sz w:val="28"/>
          <w:szCs w:val="28"/>
          <w:lang w:val="en-GB"/>
        </w:rPr>
      </w:pPr>
      <w:r w:rsidRPr="0039396A">
        <w:rPr>
          <w:rFonts w:eastAsiaTheme="minorEastAsia" w:hint="cs"/>
          <w:b/>
          <w:bCs/>
          <w:i/>
          <w:iCs/>
          <w:color w:val="3A7C22" w:themeColor="accent6" w:themeShade="BF"/>
          <w:sz w:val="28"/>
          <w:szCs w:val="28"/>
          <w:rtl/>
          <w:lang w:val="en-GB"/>
        </w:rPr>
        <w:t xml:space="preserve">  عزم المزدوجة </w:t>
      </w:r>
      <w:proofErr w:type="spellStart"/>
      <w:r w:rsidRPr="0039396A">
        <w:rPr>
          <w:rFonts w:eastAsiaTheme="minorEastAsia" w:hint="cs"/>
          <w:b/>
          <w:bCs/>
          <w:i/>
          <w:iCs/>
          <w:color w:val="3A7C22" w:themeColor="accent6" w:themeShade="BF"/>
          <w:sz w:val="28"/>
          <w:szCs w:val="28"/>
          <w:rtl/>
          <w:lang w:val="en-GB"/>
        </w:rPr>
        <w:t>الكهرطيسية</w:t>
      </w:r>
      <w:proofErr w:type="spellEnd"/>
    </w:p>
    <w:p w14:paraId="61A37F15" w14:textId="7DD7727C" w:rsidR="00976109" w:rsidRDefault="00000000" w:rsidP="00127840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Cs/>
                <w:sz w:val="32"/>
                <w:szCs w:val="32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mbria Math" w:hint="cs"/>
                <w:sz w:val="32"/>
                <w:szCs w:val="32"/>
                <w:rtl/>
                <w:lang w:val="en-GB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32"/>
                <w:szCs w:val="32"/>
                <w:lang w:val="en-GB"/>
              </w:rPr>
              <m:t>F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.F                                    </m:t>
        </m:r>
      </m:oMath>
      <w:r w:rsidR="00976109" w:rsidRPr="006872B7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                      </w:t>
      </w:r>
    </w:p>
    <w:p w14:paraId="039DFE7A" w14:textId="5315FF8A" w:rsidR="006872B7" w:rsidRDefault="006872B7" w:rsidP="00127840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4237ED9E" w14:textId="4391E177" w:rsidR="006872B7" w:rsidRDefault="006872B7" w:rsidP="00127840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78FFFBB7" w14:textId="084E07A1" w:rsidR="001816A0" w:rsidRDefault="001816A0" w:rsidP="00127840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</w:p>
    <w:p w14:paraId="0A04FA85" w14:textId="081C27D6" w:rsidR="006872B7" w:rsidRPr="006872B7" w:rsidRDefault="00000000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i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.F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 xml:space="preserve">                                                        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.F</m:t>
          </m:r>
        </m:oMath>
      </m:oMathPara>
    </w:p>
    <w:p w14:paraId="4DCEE372" w14:textId="5A94C9BE" w:rsidR="006872B7" w:rsidRDefault="00741F50" w:rsidP="006872B7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sz w:val="32"/>
          <w:szCs w:val="32"/>
          <w:rtl/>
          <w:lang w:val="en-GB"/>
        </w:rPr>
      </w:pPr>
      <w:r w:rsidRPr="0039396A">
        <w:rPr>
          <w:noProof/>
          <w:color w:val="3A7C22" w:themeColor="accent6" w:themeShade="BF"/>
        </w:rPr>
        <w:drawing>
          <wp:anchor distT="0" distB="0" distL="114300" distR="114300" simplePos="0" relativeHeight="252171264" behindDoc="1" locked="0" layoutInCell="1" allowOverlap="1" wp14:anchorId="659A1EAD" wp14:editId="2931ED9C">
            <wp:simplePos x="0" y="0"/>
            <wp:positionH relativeFrom="column">
              <wp:posOffset>-49530</wp:posOffset>
            </wp:positionH>
            <wp:positionV relativeFrom="paragraph">
              <wp:posOffset>401320</wp:posOffset>
            </wp:positionV>
            <wp:extent cx="2880995" cy="2625090"/>
            <wp:effectExtent l="19050" t="19050" r="14605" b="22860"/>
            <wp:wrapNone/>
            <wp:docPr id="766043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399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62509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2B7">
        <w:rPr>
          <w:rFonts w:eastAsiaTheme="minorEastAsia" w:hint="cs"/>
          <w:b/>
          <w:bCs/>
          <w:i/>
          <w:iCs/>
          <w:sz w:val="32"/>
          <w:szCs w:val="32"/>
          <w:rtl/>
          <w:lang w:val="en-GB"/>
        </w:rPr>
        <w:t xml:space="preserve">نصف القطر السفلي خاضع لـ </w:t>
      </w:r>
      <w:r w:rsidR="006872B7">
        <w:rPr>
          <w:rFonts w:eastAsiaTheme="minorEastAsia"/>
          <w:b/>
          <w:bCs/>
          <w:sz w:val="32"/>
          <w:szCs w:val="32"/>
          <w:lang w:val="en-GB"/>
        </w:rPr>
        <w:t>B</w:t>
      </w:r>
      <w:r w:rsidR="006872B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ربع القطر السفلي خاضع لـ </w:t>
      </w:r>
      <w:r w:rsidR="006872B7">
        <w:rPr>
          <w:rFonts w:eastAsiaTheme="minorEastAsia"/>
          <w:b/>
          <w:bCs/>
          <w:sz w:val="32"/>
          <w:szCs w:val="32"/>
          <w:lang w:val="en-GB"/>
        </w:rPr>
        <w:t>B</w:t>
      </w:r>
    </w:p>
    <w:p w14:paraId="07D902E0" w14:textId="6BD4B79C" w:rsidR="006872B7" w:rsidRPr="0039396A" w:rsidRDefault="004536EC">
      <w:pPr>
        <w:pStyle w:val="a6"/>
        <w:numPr>
          <w:ilvl w:val="0"/>
          <w:numId w:val="8"/>
        </w:numPr>
        <w:tabs>
          <w:tab w:val="left" w:pos="2309"/>
        </w:tabs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FC2B494" wp14:editId="7E97FFC1">
                <wp:simplePos x="0" y="0"/>
                <wp:positionH relativeFrom="column">
                  <wp:posOffset>3934326</wp:posOffset>
                </wp:positionH>
                <wp:positionV relativeFrom="paragraph">
                  <wp:posOffset>1028834</wp:posOffset>
                </wp:positionV>
                <wp:extent cx="312821" cy="204537"/>
                <wp:effectExtent l="38100" t="0" r="11430" b="81280"/>
                <wp:wrapNone/>
                <wp:docPr id="1815871740" name="موصل: منحني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821" cy="20453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398D2" id="موصل: منحني 321" o:spid="_x0000_s1026" type="#_x0000_t38" style="position:absolute;left:0;text-align:left;margin-left:309.8pt;margin-top:81pt;width:24.65pt;height:16.1pt;flip:x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" adj="10800" strokecolor="#0f9ed5 [3207]" strokeweight="1.5pt">
                <v:stroke endarrow="block" joinstyle="miter"/>
              </v:shape>
            </w:pict>
          </mc:Fallback>
        </mc:AlternateContent>
      </w:r>
      <w:r w:rsidR="0081254C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563B7BC8" wp14:editId="62A8BE43">
                <wp:simplePos x="0" y="0"/>
                <wp:positionH relativeFrom="column">
                  <wp:posOffset>3098132</wp:posOffset>
                </wp:positionH>
                <wp:positionV relativeFrom="paragraph">
                  <wp:posOffset>1088992</wp:posOffset>
                </wp:positionV>
                <wp:extent cx="854008" cy="445168"/>
                <wp:effectExtent l="0" t="0" r="22860" b="12065"/>
                <wp:wrapNone/>
                <wp:docPr id="1723113223" name="مربع نص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008" cy="445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8660E" w14:textId="6F30D240" w:rsidR="0081254C" w:rsidRPr="004536EC" w:rsidRDefault="0081254C">
                            <w:pPr>
                              <w:rPr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4536EC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</w:rPr>
                              <w:t>حاملهما يلاقي محور الدوران</w:t>
                            </w:r>
                          </w:p>
                          <w:p w14:paraId="4FA3B8EC" w14:textId="77777777" w:rsidR="0081254C" w:rsidRDefault="008125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B7BC8" id="مربع نص 320" o:spid="_x0000_s1164" type="#_x0000_t202" style="position:absolute;left:0;text-align:left;margin-left:243.95pt;margin-top:85.75pt;width:67.25pt;height:35.0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" fillcolor="white [3201]" strokeweight=".5pt">
                <v:textbox>
                  <w:txbxContent>
                    <w:p w14:paraId="3C98660E" w14:textId="6F30D240" w:rsidR="0081254C" w:rsidRPr="004536EC" w:rsidRDefault="0081254C">
                      <w:pPr>
                        <w:rPr>
                          <w:b/>
                          <w:bCs/>
                          <w:color w:val="0070C0"/>
                          <w:rtl/>
                        </w:rPr>
                      </w:pPr>
                      <w:r w:rsidRPr="004536EC">
                        <w:rPr>
                          <w:rFonts w:hint="cs"/>
                          <w:b/>
                          <w:bCs/>
                          <w:color w:val="0070C0"/>
                          <w:rtl/>
                        </w:rPr>
                        <w:t>حاملهما يلاقي محور الدوران</w:t>
                      </w:r>
                    </w:p>
                    <w:p w14:paraId="4FA3B8EC" w14:textId="77777777" w:rsidR="0081254C" w:rsidRDefault="0081254C"/>
                  </w:txbxContent>
                </v:textbox>
              </v:shape>
            </w:pict>
          </mc:Fallback>
        </mc:AlternateContent>
      </w:r>
      <w:r w:rsidR="0081254C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260BE720" wp14:editId="5B266765">
                <wp:simplePos x="0" y="0"/>
                <wp:positionH relativeFrom="column">
                  <wp:posOffset>4344520</wp:posOffset>
                </wp:positionH>
                <wp:positionV relativeFrom="paragraph">
                  <wp:posOffset>687053</wp:posOffset>
                </wp:positionV>
                <wp:extent cx="154940" cy="667385"/>
                <wp:effectExtent l="0" t="8573" r="26988" b="26987"/>
                <wp:wrapNone/>
                <wp:docPr id="159070999" name="قوس كبير أيسر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4940" cy="667385"/>
                        </a:xfrm>
                        <a:prstGeom prst="leftBrace">
                          <a:avLst>
                            <a:gd name="adj1" fmla="val 8333"/>
                            <a:gd name="adj2" fmla="val 29268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982B" id="قوس كبير أيسر 318" o:spid="_x0000_s1026" type="#_x0000_t87" style="position:absolute;left:0;text-align:left;margin-left:342.1pt;margin-top:54.1pt;width:12.2pt;height:52.55pt;rotation:-90;z-index:252173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" adj="418,6322" strokecolor="#e97132 [3205]" strokeweight="1.5pt">
                <v:stroke joinstyle="miter"/>
              </v:shape>
            </w:pict>
          </mc:Fallback>
        </mc:AlternateContent>
      </w:r>
      <w:r w:rsidR="00E12649" w:rsidRPr="0039396A">
        <w:rPr>
          <w:rFonts w:eastAsiaTheme="minorEastAsia" w:hint="eastAsia"/>
          <w:b/>
          <w:bCs/>
          <w:noProof/>
          <w:color w:val="3A7C22" w:themeColor="accent6" w:themeShade="BF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69216" behindDoc="1" locked="0" layoutInCell="1" allowOverlap="1" wp14:anchorId="0256D5D2" wp14:editId="77F6D541">
                <wp:simplePos x="0" y="0"/>
                <wp:positionH relativeFrom="column">
                  <wp:posOffset>4755482</wp:posOffset>
                </wp:positionH>
                <wp:positionV relativeFrom="paragraph">
                  <wp:posOffset>1383063</wp:posOffset>
                </wp:positionV>
                <wp:extent cx="1515745" cy="480695"/>
                <wp:effectExtent l="57150" t="38100" r="65405" b="338455"/>
                <wp:wrapNone/>
                <wp:docPr id="1695607002" name="فقاعة الكلام: مستطيلة مستديرة الزوايا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80695"/>
                        </a:xfrm>
                        <a:prstGeom prst="wedgeRoundRectCallout">
                          <a:avLst>
                            <a:gd name="adj1" fmla="val -30755"/>
                            <a:gd name="adj2" fmla="val 102548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C08AE" w14:textId="77777777" w:rsidR="00E12649" w:rsidRDefault="00E12649" w:rsidP="00E126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6D5D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فقاعة الكلام: مستطيلة مستديرة الزوايا 315" o:spid="_x0000_s1165" type="#_x0000_t62" style="position:absolute;left:0;text-align:left;margin-left:374.45pt;margin-top:108.9pt;width:119.35pt;height:37.85pt;z-index:-2511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" adj="4157,32950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29C08AE" w14:textId="77777777" w:rsidR="00E12649" w:rsidRDefault="00E12649" w:rsidP="00E126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872B7" w:rsidRPr="0039396A">
        <w:rPr>
          <w:rFonts w:eastAsiaTheme="minorEastAsia" w:hint="eastAsia"/>
          <w:b/>
          <w:bCs/>
          <w:color w:val="3A7C22" w:themeColor="accent6" w:themeShade="BF"/>
          <w:sz w:val="32"/>
          <w:szCs w:val="32"/>
          <w:rtl/>
          <w:lang w:val="en-GB"/>
        </w:rPr>
        <w:t>إضافة</w:t>
      </w:r>
      <w:r w:rsidR="006872B7" w:rsidRPr="0039396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كتلة على الدولاب لمنعه من الدوران </w:t>
      </w:r>
    </w:p>
    <w:p w14:paraId="1B64698F" w14:textId="6A69BD97" w:rsidR="006872B7" w:rsidRPr="006872B7" w:rsidRDefault="006872B7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Σ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=0</m:t>
          </m:r>
        </m:oMath>
      </m:oMathPara>
    </w:p>
    <w:p w14:paraId="12652D19" w14:textId="4C6A33C7" w:rsidR="006872B7" w:rsidRPr="00421F22" w:rsidRDefault="00043802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R+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ω+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F+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Γ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=0</m:t>
          </m:r>
        </m:oMath>
      </m:oMathPara>
    </w:p>
    <w:p w14:paraId="07BB4F9D" w14:textId="5A89552C" w:rsidR="00421F22" w:rsidRPr="00E12649" w:rsidRDefault="00E12649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0 +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.F-d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=0</m:t>
          </m:r>
        </m:oMath>
      </m:oMathPara>
    </w:p>
    <w:p w14:paraId="278F8685" w14:textId="7FC5DB8D" w:rsidR="00E12649" w:rsidRPr="00E12649" w:rsidRDefault="00000000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.F= 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</m:oMath>
      </m:oMathPara>
    </w:p>
    <w:p w14:paraId="6811A59D" w14:textId="2DAB9C9C" w:rsidR="00E12649" w:rsidRDefault="00741F50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2BA3D7E7" wp14:editId="51CF5F0E">
                <wp:simplePos x="0" y="0"/>
                <wp:positionH relativeFrom="column">
                  <wp:posOffset>1054100</wp:posOffset>
                </wp:positionH>
                <wp:positionV relativeFrom="paragraph">
                  <wp:posOffset>202565</wp:posOffset>
                </wp:positionV>
                <wp:extent cx="63500" cy="69850"/>
                <wp:effectExtent l="0" t="0" r="12700" b="25400"/>
                <wp:wrapNone/>
                <wp:docPr id="297926661" name="شكل بيضاوي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9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8E6B7D" id="شكل بيضاوي 435" o:spid="_x0000_s1026" style="position:absolute;left:0;text-align:left;margin-left:83pt;margin-top:15.95pt;width:5pt;height:5.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" fillcolor="#e97132 [3205]" strokecolor="#250f04 [485]" strokeweight="1pt">
                <v:stroke joinstyle="miter"/>
              </v:oval>
            </w:pict>
          </mc:Fallback>
        </mc:AlternateContent>
      </w:r>
    </w:p>
    <w:p w14:paraId="3A419725" w14:textId="26AFFAF3" w:rsidR="00E12649" w:rsidRDefault="00E12649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نعزل المجهول</w:t>
      </w:r>
    </w:p>
    <w:p w14:paraId="1A37085C" w14:textId="77777777" w:rsidR="009F5DF7" w:rsidRDefault="009F5DF7" w:rsidP="006872B7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208DF980" w14:textId="0898669D" w:rsidR="004536EC" w:rsidRPr="00103152" w:rsidRDefault="00103152" w:rsidP="00103152">
      <w:pPr>
        <w:pStyle w:val="a6"/>
        <w:tabs>
          <w:tab w:val="left" w:pos="2309"/>
        </w:tabs>
        <w:spacing w:line="360" w:lineRule="auto"/>
        <w:jc w:val="right"/>
        <w:rPr>
          <w:rFonts w:eastAsiaTheme="minorEastAsia"/>
          <w:b/>
          <w:bCs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r=20 cm    ⇒r=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m          B=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T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</m:t>
          </m:r>
        </m:oMath>
      </m:oMathPara>
    </w:p>
    <w:p w14:paraId="549DCCED" w14:textId="19195D3C" w:rsidR="00103152" w:rsidRPr="00F33EDF" w:rsidRDefault="00103152" w:rsidP="00F33EDF">
      <w:pPr>
        <w:pStyle w:val="a6"/>
        <w:tabs>
          <w:tab w:val="left" w:pos="2309"/>
        </w:tabs>
        <w:spacing w:line="360" w:lineRule="auto"/>
        <w:jc w:val="right"/>
        <w:rPr>
          <w:rFonts w:eastAsiaTheme="minorEastAsia"/>
          <w:b/>
          <w:bCs/>
          <w:color w:val="EE0000"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B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لـ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خاضع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القطر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نصف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⇒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         F=4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N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</m:t>
          </m:r>
        </m:oMath>
      </m:oMathPara>
    </w:p>
    <w:p w14:paraId="2560B592" w14:textId="0F16EA5D" w:rsidR="00103152" w:rsidRPr="008317BF" w:rsidRDefault="00103152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F=I.r.B.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θ                                                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 xml:space="preserve"> I= ?    (1</m:t>
              </m:r>
            </m:e>
          </m:func>
        </m:oMath>
      </m:oMathPara>
    </w:p>
    <w:p w14:paraId="2D75C43B" w14:textId="35BCBC1A" w:rsidR="008317BF" w:rsidRPr="008317BF" w:rsidRDefault="009F5DF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7408" behindDoc="1" locked="0" layoutInCell="1" allowOverlap="1" wp14:anchorId="6600F6E5" wp14:editId="7A0E8D0F">
                <wp:simplePos x="0" y="0"/>
                <wp:positionH relativeFrom="column">
                  <wp:posOffset>5748958</wp:posOffset>
                </wp:positionH>
                <wp:positionV relativeFrom="paragraph">
                  <wp:posOffset>-1509837</wp:posOffset>
                </wp:positionV>
                <wp:extent cx="645215" cy="624509"/>
                <wp:effectExtent l="57150" t="38100" r="59690" b="80645"/>
                <wp:wrapNone/>
                <wp:docPr id="1550174206" name="مستطيل: زاوية واحدة مقصوصة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15" cy="624509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88138" w14:textId="46BBEE21" w:rsidR="009F5DF7" w:rsidRDefault="00000000" w:rsidP="009F5DF7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103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0F6E5" id="مستطيل: زاوية واحدة مقصوصة 308" o:spid="_x0000_s1166" style="position:absolute;left:0;text-align:left;margin-left:452.65pt;margin-top:-118.9pt;width:50.8pt;height:49.15pt;z-index:-25113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5215,6245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" adj="-11796480,,5400" path="m,l541128,,645215,104087r,520422l,624509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541128,0;645215,104087;645215,624509;0,624509;0,0" o:connectangles="0,0,0,0,0,0" textboxrect="0,0,645215,624509"/>
                <v:textbox>
                  <w:txbxContent>
                    <w:p w14:paraId="4C488138" w14:textId="46BBEE21" w:rsidR="009F5DF7" w:rsidRDefault="009F5DF7" w:rsidP="009F5DF7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103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36DF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71106AE4" wp14:editId="105F3679">
                <wp:simplePos x="0" y="0"/>
                <wp:positionH relativeFrom="column">
                  <wp:posOffset>1289050</wp:posOffset>
                </wp:positionH>
                <wp:positionV relativeFrom="paragraph">
                  <wp:posOffset>1667510</wp:posOffset>
                </wp:positionV>
                <wp:extent cx="3035300" cy="12700"/>
                <wp:effectExtent l="0" t="0" r="31750" b="25400"/>
                <wp:wrapNone/>
                <wp:docPr id="237496921" name="رابط مستقيم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300" cy="12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F2F96" id="رابط مستقيم 436" o:spid="_x0000_s1026" style="position:absolute;left:0;text-align:lef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5pt,131.3pt" to="340.5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" strokecolor="#196b24 [3206]" strokeweight="1.5pt">
                <v:stroke dashstyle="dash"/>
              </v:line>
            </w:pict>
          </mc:Fallback>
        </mc:AlternateContent>
      </w:r>
      <w:r w:rsidR="00F736DF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72D544D2" wp14:editId="656A9CB4">
                <wp:simplePos x="0" y="0"/>
                <wp:positionH relativeFrom="column">
                  <wp:posOffset>1130300</wp:posOffset>
                </wp:positionH>
                <wp:positionV relativeFrom="paragraph">
                  <wp:posOffset>524510</wp:posOffset>
                </wp:positionV>
                <wp:extent cx="3035300" cy="12700"/>
                <wp:effectExtent l="0" t="0" r="31750" b="25400"/>
                <wp:wrapNone/>
                <wp:docPr id="1386190937" name="رابط مستقيم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300" cy="12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1CA7D" id="رابط مستقيم 436" o:spid="_x0000_s1026" style="position:absolute;left:0;text-align:lef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pt,41.3pt" to="328pt,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" strokecolor="#196b24 [3206]" strokeweight="1.5pt">
                <v:stroke dashstyle="dash"/>
              </v:line>
            </w:pict>
          </mc:Fallback>
        </mc:AlternateContent>
      </w:r>
      <w:r w:rsidR="008317BF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I=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F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r.B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× 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-2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× 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=4   A                                    </m:t>
        </m:r>
      </m:oMath>
    </w:p>
    <w:p w14:paraId="013C144C" w14:textId="506F21D2" w:rsidR="008317BF" w:rsidRPr="008317BF" w:rsidRDefault="00000000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Cs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.F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Cs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EE0000"/>
                  <w:sz w:val="32"/>
                  <w:szCs w:val="32"/>
                  <w:rtl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32"/>
                  <w:szCs w:val="32"/>
                  <w:lang w:val="en-GB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=?  (2 </m:t>
          </m:r>
        </m:oMath>
      </m:oMathPara>
    </w:p>
    <w:p w14:paraId="46F3CDEF" w14:textId="23562DE6" w:rsidR="008317BF" w:rsidRPr="00A24702" w:rsidRDefault="008317BF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×4×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 2×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m.N                           </m:t>
          </m:r>
        </m:oMath>
      </m:oMathPara>
    </w:p>
    <w:p w14:paraId="2A48B931" w14:textId="724D26DD" w:rsidR="00A24702" w:rsidRDefault="00000000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i/>
          <w:color w:val="EE0000"/>
          <w:sz w:val="32"/>
          <w:szCs w:val="32"/>
          <w:rtl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= ?      (3</m:t>
        </m:r>
      </m:oMath>
      <w:r w:rsidR="00F33EDF">
        <w:rPr>
          <w:rFonts w:eastAsiaTheme="minorEastAsia" w:hint="cs"/>
          <w:b/>
          <w:i/>
          <w:color w:val="EE0000"/>
          <w:sz w:val="32"/>
          <w:szCs w:val="32"/>
          <w:rtl/>
        </w:rPr>
        <w:t xml:space="preserve">                    </w:t>
      </w:r>
      <w:r w:rsidR="00BE0EDF">
        <w:rPr>
          <w:rFonts w:eastAsiaTheme="minorEastAsia" w:hint="cs"/>
          <w:b/>
          <w:i/>
          <w:color w:val="EE0000"/>
          <w:sz w:val="32"/>
          <w:szCs w:val="32"/>
          <w:rtl/>
        </w:rPr>
        <w:t xml:space="preserve">         </w:t>
      </w:r>
    </w:p>
    <w:p w14:paraId="607F6E88" w14:textId="63A69153" w:rsidR="00BE0EDF" w:rsidRPr="00F33EDF" w:rsidRDefault="00BE0EDF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i/>
          <w:color w:val="EE0000"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32485D01" wp14:editId="7BA26269">
                <wp:simplePos x="0" y="0"/>
                <wp:positionH relativeFrom="column">
                  <wp:posOffset>3439160</wp:posOffset>
                </wp:positionH>
                <wp:positionV relativeFrom="paragraph">
                  <wp:posOffset>38928</wp:posOffset>
                </wp:positionV>
                <wp:extent cx="6626" cy="364435"/>
                <wp:effectExtent l="57150" t="19050" r="69850" b="55245"/>
                <wp:wrapNone/>
                <wp:docPr id="887048817" name="رابط كسهم مستقيم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6" cy="364435"/>
                        </a:xfrm>
                        <a:prstGeom prst="straightConnector1">
                          <a:avLst/>
                        </a:prstGeom>
                        <a:ln w="28575"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5A7D6" id="رابط كسهم مستقيم 501" o:spid="_x0000_s1026" type="#_x0000_t32" style="position:absolute;left:0;text-align:left;margin-left:270.8pt;margin-top:3.05pt;width:.5pt;height:28.7pt;flip:x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" strokecolor="#156082 [3204]" strokeweight="2.25pt">
                <v:stroke dashstyle="dashDot" endarrow="block" joinstyle="miter"/>
              </v:shape>
            </w:pict>
          </mc:Fallback>
        </mc:AlternateContent>
      </w:r>
      <w:r>
        <w:rPr>
          <w:rFonts w:eastAsiaTheme="minorEastAsia"/>
          <w:b/>
          <w:i/>
          <w:color w:val="EE0000"/>
          <w:sz w:val="32"/>
          <w:szCs w:val="32"/>
          <w:rtl/>
        </w:rPr>
        <w:tab/>
      </w:r>
      <w:r>
        <w:rPr>
          <w:rFonts w:eastAsiaTheme="minorEastAsia"/>
          <w:b/>
          <w:i/>
          <w:color w:val="EE0000"/>
          <w:sz w:val="32"/>
          <w:szCs w:val="32"/>
          <w:rtl/>
        </w:rPr>
        <w:tab/>
      </w:r>
      <w:r>
        <w:rPr>
          <w:rFonts w:eastAsiaTheme="minorEastAsia"/>
          <w:b/>
          <w:i/>
          <w:color w:val="EE0000"/>
          <w:sz w:val="32"/>
          <w:szCs w:val="32"/>
          <w:rtl/>
        </w:rPr>
        <w:tab/>
      </w:r>
      <w:r>
        <w:rPr>
          <w:rFonts w:eastAsiaTheme="minorEastAsia" w:hint="cs"/>
          <w:b/>
          <w:i/>
          <w:color w:val="EE0000"/>
          <w:sz w:val="32"/>
          <w:szCs w:val="32"/>
          <w:rtl/>
        </w:rPr>
        <w:t xml:space="preserve">                 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الملاحظة 4</w:t>
      </w:r>
    </w:p>
    <w:p w14:paraId="306CE89A" w14:textId="69406523" w:rsidR="00F33EDF" w:rsidRPr="00F33EDF" w:rsidRDefault="00F33EDF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القطر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نصف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على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d=r       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F=d.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</m:t>
          </m:r>
        </m:oMath>
      </m:oMathPara>
    </w:p>
    <w:p w14:paraId="486D3638" w14:textId="400BD963" w:rsidR="00A24702" w:rsidRPr="00A24702" w:rsidRDefault="00000000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.F=r.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.g                                         </m:t>
          </m:r>
        </m:oMath>
      </m:oMathPara>
    </w:p>
    <w:p w14:paraId="011274DD" w14:textId="308C9526" w:rsidR="00A24702" w:rsidRPr="001F40FE" w:rsidRDefault="00000000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4×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2×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Kg=2 g</m:t>
          </m:r>
        </m:oMath>
      </m:oMathPara>
    </w:p>
    <w:p w14:paraId="6E802FFA" w14:textId="068821E0" w:rsidR="001F40FE" w:rsidRDefault="001F40FE" w:rsidP="001F40FE">
      <w:pPr>
        <w:tabs>
          <w:tab w:val="left" w:pos="2309"/>
        </w:tabs>
        <w:spacing w:line="360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  <w:r w:rsidRPr="001037D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4)  </w:t>
      </w:r>
      <w:proofErr w:type="gramStart"/>
      <w:r w:rsidRPr="001037D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إضافي :</w:t>
      </w:r>
      <w:proofErr w:type="gramEnd"/>
      <w:r w:rsidRPr="001037D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 حدد البعد عن محور الدوران لإضافة كتلة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>=4.g</m:t>
        </m:r>
      </m:oMath>
    </w:p>
    <w:p w14:paraId="563DBE62" w14:textId="1DE3628D" w:rsid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 w:rsidRPr="001037D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                تمنع الدولاب من الدوران</w:t>
      </w:r>
    </w:p>
    <w:p w14:paraId="4ABA5571" w14:textId="65BA4382" w:rsidR="00F33EDF" w:rsidRPr="001037DB" w:rsidRDefault="00F33EDF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69A9D707" wp14:editId="4280C1F7">
                <wp:simplePos x="0" y="0"/>
                <wp:positionH relativeFrom="column">
                  <wp:posOffset>3664226</wp:posOffset>
                </wp:positionH>
                <wp:positionV relativeFrom="paragraph">
                  <wp:posOffset>84179</wp:posOffset>
                </wp:positionV>
                <wp:extent cx="6626" cy="364435"/>
                <wp:effectExtent l="57150" t="19050" r="69850" b="55245"/>
                <wp:wrapNone/>
                <wp:docPr id="888777482" name="رابط كسهم مستقيم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6" cy="364435"/>
                        </a:xfrm>
                        <a:prstGeom prst="straightConnector1">
                          <a:avLst/>
                        </a:prstGeom>
                        <a:ln w="28575"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984EB" id="رابط كسهم مستقيم 501" o:spid="_x0000_s1026" type="#_x0000_t32" style="position:absolute;left:0;text-align:left;margin-left:288.5pt;margin-top:6.65pt;width:.5pt;height:28.7pt;flip:x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" strokecolor="#156082 [3204]" strokeweight="2.25pt">
                <v:stroke dashstyle="dashDot"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                                              الملاحظة 4</w:t>
      </w:r>
    </w:p>
    <w:p w14:paraId="27643F9F" w14:textId="6E3CC86B" w:rsidR="001F40FE" w:rsidRPr="00A24702" w:rsidRDefault="00000000" w:rsidP="00F33EDF">
      <w:pPr>
        <w:pStyle w:val="a6"/>
        <w:tabs>
          <w:tab w:val="left" w:pos="2309"/>
        </w:tabs>
        <w:spacing w:line="276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.F=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.g                                         </m:t>
          </m:r>
        </m:oMath>
      </m:oMathPara>
    </w:p>
    <w:p w14:paraId="4A9D243F" w14:textId="125BB50C" w:rsidR="001F40FE" w:rsidRP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d=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r.F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.g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</m:t>
          </m:r>
        </m:oMath>
      </m:oMathPara>
    </w:p>
    <w:p w14:paraId="035E9E10" w14:textId="6729B150" w:rsidR="001F40FE" w:rsidRP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2×4×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den>
          </m:f>
        </m:oMath>
      </m:oMathPara>
    </w:p>
    <w:p w14:paraId="2F1A3E96" w14:textId="74987A7B" w:rsidR="001F40FE" w:rsidRP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</m:t>
          </m:r>
        </m:oMath>
      </m:oMathPara>
    </w:p>
    <w:p w14:paraId="5B9AE073" w14:textId="12291FC4" w:rsidR="001F40FE" w:rsidRP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=0.05 m  =5 cm  </m:t>
          </m:r>
        </m:oMath>
      </m:oMathPara>
    </w:p>
    <w:p w14:paraId="0D697BD1" w14:textId="7797E15F" w:rsidR="001F40FE" w:rsidRPr="001F40FE" w:rsidRDefault="001F40FE" w:rsidP="00F33EDF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32"/>
          <w:szCs w:val="32"/>
          <w:rtl/>
        </w:rPr>
      </w:pPr>
    </w:p>
    <w:p w14:paraId="1B35CE5F" w14:textId="76966498" w:rsidR="00A24702" w:rsidRPr="005052C7" w:rsidRDefault="005052C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w:lastRenderedPageBreak/>
            <m:t>L=6×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102</m:t>
              </m:r>
            </m:den>
          </m:f>
        </m:oMath>
      </m:oMathPara>
    </w:p>
    <w:p w14:paraId="216C58AC" w14:textId="6E6DFD7D" w:rsidR="005052C7" w:rsidRPr="005052C7" w:rsidRDefault="005052C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m=5×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Kg</m:t>
          </m:r>
        </m:oMath>
      </m:oMathPara>
    </w:p>
    <w:p w14:paraId="1838CFAA" w14:textId="4DE32EFA" w:rsidR="005052C7" w:rsidRPr="005052C7" w:rsidRDefault="005052C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I=10 A</m:t>
          </m:r>
        </m:oMath>
      </m:oMathPara>
    </w:p>
    <w:p w14:paraId="62CFB55C" w14:textId="56FF1B24" w:rsidR="005052C7" w:rsidRPr="005052C7" w:rsidRDefault="005052C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B=3×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m</m:t>
          </m:r>
        </m:oMath>
      </m:oMathPara>
    </w:p>
    <w:p w14:paraId="402EF1F3" w14:textId="0ABD62CF" w:rsidR="005052C7" w:rsidRPr="003E21FD" w:rsidRDefault="005052C7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l=4×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1CA9C1C0" w14:textId="1EA38CAB" w:rsidR="003E21FD" w:rsidRPr="00343ECE" w:rsidRDefault="003E21FD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oc= 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m </m:t>
        </m:r>
      </m:oMath>
      <w:r w:rsidR="00343ECE">
        <w:rPr>
          <w:rFonts w:eastAsiaTheme="minorEastAsia" w:hint="cs"/>
          <w:b/>
          <w:i/>
          <w:sz w:val="32"/>
          <w:szCs w:val="32"/>
          <w:rtl/>
        </w:rPr>
        <w:t xml:space="preserve">                                             </w:t>
      </w:r>
      <w:r w:rsidR="00343ECE" w:rsidRPr="00343ECE">
        <w:rPr>
          <w:rFonts w:eastAsiaTheme="minorEastAsia"/>
          <w:b/>
          <w:iCs/>
          <w:color w:val="C00000"/>
          <w:sz w:val="32"/>
          <w:szCs w:val="32"/>
          <w:lang w:val="en-GB"/>
        </w:rPr>
        <w:t>M</w:t>
      </w:r>
    </w:p>
    <w:p w14:paraId="0F1EA703" w14:textId="60421E34" w:rsidR="003E21FD" w:rsidRPr="003E21FD" w:rsidRDefault="003E21FD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o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m</m:t>
          </m:r>
        </m:oMath>
      </m:oMathPara>
    </w:p>
    <w:p w14:paraId="5368075C" w14:textId="4D3C90B2" w:rsidR="003E21FD" w:rsidRPr="003E21FD" w:rsidRDefault="003E21FD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d=oc.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</m:oMath>
      </m:oMathPara>
    </w:p>
    <w:p w14:paraId="57FAA55E" w14:textId="5C4A435C" w:rsidR="003E21FD" w:rsidRDefault="00E55771" w:rsidP="0010315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2183552" behindDoc="1" locked="0" layoutInCell="1" allowOverlap="1" wp14:anchorId="374627A6" wp14:editId="264CF619">
            <wp:simplePos x="0" y="0"/>
            <wp:positionH relativeFrom="margin">
              <wp:align>left</wp:align>
            </wp:positionH>
            <wp:positionV relativeFrom="paragraph">
              <wp:posOffset>-3435350</wp:posOffset>
            </wp:positionV>
            <wp:extent cx="4006850" cy="3425190"/>
            <wp:effectExtent l="171450" t="190500" r="374650" b="384810"/>
            <wp:wrapNone/>
            <wp:docPr id="10713983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8319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42519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ECE"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1955C895" wp14:editId="28070C05">
                <wp:simplePos x="0" y="0"/>
                <wp:positionH relativeFrom="column">
                  <wp:posOffset>2089150</wp:posOffset>
                </wp:positionH>
                <wp:positionV relativeFrom="paragraph">
                  <wp:posOffset>-996950</wp:posOffset>
                </wp:positionV>
                <wp:extent cx="76200" cy="45719"/>
                <wp:effectExtent l="0" t="0" r="19050" b="12065"/>
                <wp:wrapNone/>
                <wp:docPr id="259637426" name="شكل بيضاوي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5719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9C3931" id="شكل بيضاوي 437" o:spid="_x0000_s1026" style="position:absolute;left:0;text-align:left;margin-left:164.5pt;margin-top:-78.5pt;width:6pt;height:3.6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" fillcolor="#e97132 [3205]" strokecolor="#030e13 [484]" strokeweight="1pt">
                <v:stroke joinstyle="miter"/>
              </v:oval>
            </w:pict>
          </mc:Fallback>
        </mc:AlternateContent>
      </w:r>
      <w:r w:rsidR="00FC26DA">
        <w:rPr>
          <w:noProof/>
        </w:rPr>
        <mc:AlternateContent>
          <mc:Choice Requires="wps">
            <w:drawing>
              <wp:anchor distT="0" distB="0" distL="114300" distR="114300" simplePos="0" relativeHeight="252182528" behindDoc="1" locked="0" layoutInCell="1" allowOverlap="1" wp14:anchorId="008D3921" wp14:editId="17D21E4F">
                <wp:simplePos x="0" y="0"/>
                <wp:positionH relativeFrom="column">
                  <wp:posOffset>5758070</wp:posOffset>
                </wp:positionH>
                <wp:positionV relativeFrom="paragraph">
                  <wp:posOffset>-3166497</wp:posOffset>
                </wp:positionV>
                <wp:extent cx="536713" cy="589722"/>
                <wp:effectExtent l="0" t="0" r="15875" b="20320"/>
                <wp:wrapNone/>
                <wp:docPr id="1646602654" name="مستطيل: زاوية واحدة مقصوصة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" cy="589722"/>
                        </a:xfrm>
                        <a:prstGeom prst="snip1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39C7" id="مستطيل: زاوية واحدة مقصوصة 312" o:spid="_x0000_s1026" style="position:absolute;left:0;text-align:left;margin-left:453.4pt;margin-top:-249.35pt;width:42.25pt;height:46.45pt;z-index:-2511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13,589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" path="m,l447259,r89454,89454l536713,589722,,589722,,xe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path arrowok="t" o:connecttype="custom" o:connectlocs="0,0;447259,0;536713,89454;536713,589722;0,589722;0,0" o:connectangles="0,0,0,0,0,0"/>
              </v:shape>
            </w:pict>
          </mc:Fallback>
        </mc:AlternateContent>
      </w:r>
      <w:r w:rsidR="002F0089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65A5F908" wp14:editId="5FE2B8A3">
                <wp:simplePos x="0" y="0"/>
                <wp:positionH relativeFrom="column">
                  <wp:posOffset>1948070</wp:posOffset>
                </wp:positionH>
                <wp:positionV relativeFrom="paragraph">
                  <wp:posOffset>603747</wp:posOffset>
                </wp:positionV>
                <wp:extent cx="390939" cy="152400"/>
                <wp:effectExtent l="0" t="57150" r="9525" b="19050"/>
                <wp:wrapNone/>
                <wp:docPr id="874414419" name="موصل: منحني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939" cy="152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51ABA" id="موصل: منحني 311" o:spid="_x0000_s1026" type="#_x0000_t38" style="position:absolute;left:0;text-align:left;margin-left:153.4pt;margin-top:47.55pt;width:30.8pt;height:12pt;flip:x y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" adj="10800" strokecolor="#e97132 [3205]" strokeweight="1.5pt">
                <v:stroke endarrow="block" joinstyle="miter"/>
              </v:shape>
            </w:pict>
          </mc:Fallback>
        </mc:AlternateContent>
      </w:r>
      <w:r w:rsidR="002F0089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9408543" wp14:editId="108881A8">
                <wp:simplePos x="0" y="0"/>
                <wp:positionH relativeFrom="column">
                  <wp:posOffset>688837</wp:posOffset>
                </wp:positionH>
                <wp:positionV relativeFrom="paragraph">
                  <wp:posOffset>471198</wp:posOffset>
                </wp:positionV>
                <wp:extent cx="1318592" cy="536713"/>
                <wp:effectExtent l="0" t="0" r="15240" b="15875"/>
                <wp:wrapNone/>
                <wp:docPr id="1691805694" name="مربع نص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592" cy="536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D80A5" w14:textId="442C7CA5" w:rsidR="002F0089" w:rsidRDefault="002F008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= 0   لان حاملها يلاقي      </w:t>
                            </w:r>
                          </w:p>
                          <w:p w14:paraId="6C1164DD" w14:textId="3DB6AD54" w:rsidR="002F0089" w:rsidRDefault="002F0089">
                            <w:r>
                              <w:rPr>
                                <w:rFonts w:hint="cs"/>
                                <w:rtl/>
                              </w:rPr>
                              <w:t xml:space="preserve">           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8543" id="مربع نص 310" o:spid="_x0000_s1167" type="#_x0000_t202" style="position:absolute;left:0;text-align:left;margin-left:54.25pt;margin-top:37.1pt;width:103.85pt;height:42.25pt;z-index:252179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" fillcolor="white [3201]" strokeweight=".5pt">
                <v:textbox>
                  <w:txbxContent>
                    <w:p w14:paraId="038D80A5" w14:textId="442C7CA5" w:rsidR="002F0089" w:rsidRDefault="002F0089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= 0   لان حاملها يلاقي      </w:t>
                      </w:r>
                    </w:p>
                    <w:p w14:paraId="6C1164DD" w14:textId="3DB6AD54" w:rsidR="002F0089" w:rsidRDefault="002F0089">
                      <w:r>
                        <w:rPr>
                          <w:rFonts w:hint="cs"/>
                          <w:rtl/>
                        </w:rPr>
                        <w:t xml:space="preserve">           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3E21FD">
        <w:rPr>
          <w:rFonts w:eastAsiaTheme="minorEastAsia" w:hint="cs"/>
          <w:b/>
          <w:bCs/>
          <w:i/>
          <w:sz w:val="32"/>
          <w:szCs w:val="32"/>
          <w:rtl/>
        </w:rPr>
        <w:t>......................................</w:t>
      </w:r>
    </w:p>
    <w:p w14:paraId="77D7A012" w14:textId="77777777" w:rsidR="003E21FD" w:rsidRPr="0001535A" w:rsidRDefault="003E21FD" w:rsidP="003E21FD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Σ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=0</m:t>
          </m:r>
        </m:oMath>
      </m:oMathPara>
    </w:p>
    <w:p w14:paraId="399081FD" w14:textId="2A9507BA" w:rsidR="003E21FD" w:rsidRPr="003E21FD" w:rsidRDefault="00F8658F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R+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ω+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ΓF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=0</m:t>
          </m:r>
        </m:oMath>
      </m:oMathPara>
    </w:p>
    <w:p w14:paraId="1890893A" w14:textId="015606A3" w:rsidR="003E21FD" w:rsidRPr="003E21FD" w:rsidRDefault="003E21FD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0-d. ω+OM  F=0</m:t>
          </m:r>
        </m:oMath>
      </m:oMathPara>
    </w:p>
    <w:p w14:paraId="3A55E965" w14:textId="44B64D34" w:rsidR="003E21FD" w:rsidRPr="00364CD8" w:rsidRDefault="00364CD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OM . F= d. ω</m:t>
          </m:r>
        </m:oMath>
      </m:oMathPara>
    </w:p>
    <w:p w14:paraId="05A57E8E" w14:textId="236A412A" w:rsidR="00364CD8" w:rsidRPr="00364CD8" w:rsidRDefault="00364CD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OM.I.l.B=OC.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.m.g</m:t>
          </m:r>
        </m:oMath>
      </m:oMathPara>
    </w:p>
    <w:p w14:paraId="3A9E6592" w14:textId="20BC8C46" w:rsidR="00364CD8" w:rsidRPr="00FC26DA" w:rsidRDefault="00000000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OM.I.l.B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 xml:space="preserve">OC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.m.g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</m:t>
          </m:r>
        </m:oMath>
      </m:oMathPara>
    </w:p>
    <w:p w14:paraId="2B695B54" w14:textId="53ED0077" w:rsidR="00364CD8" w:rsidRPr="00364CD8" w:rsidRDefault="00FC26DA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×10×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 xml:space="preserve"> 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den>
          </m:f>
        </m:oMath>
      </m:oMathPara>
    </w:p>
    <w:p w14:paraId="1F2CA444" w14:textId="247E8E7C" w:rsidR="003E21FD" w:rsidRPr="00364CD8" w:rsidRDefault="00FC26DA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=0.04                                            </m:t>
          </m:r>
        </m:oMath>
      </m:oMathPara>
    </w:p>
    <w:p w14:paraId="1DFE4E9F" w14:textId="4C07F334" w:rsidR="00364CD8" w:rsidRPr="00364CD8" w:rsidRDefault="00364CD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∝≃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 xml:space="preserve">∝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=0.04  rad        </m:t>
          </m:r>
        </m:oMath>
      </m:oMathPara>
    </w:p>
    <w:p w14:paraId="6A5CEDDD" w14:textId="77777777" w:rsidR="00364CD8" w:rsidRPr="00364CD8" w:rsidRDefault="00364CD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</w:p>
    <w:p w14:paraId="063AED2A" w14:textId="77777777" w:rsidR="00A24702" w:rsidRPr="00A24702" w:rsidRDefault="00A24702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</w:rPr>
      </w:pPr>
    </w:p>
    <w:p w14:paraId="0771E20E" w14:textId="77777777" w:rsidR="008317BF" w:rsidRPr="008317BF" w:rsidRDefault="008317BF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46FC73F8" w14:textId="0E266EB8" w:rsidR="000D4A5A" w:rsidRDefault="000D4A5A" w:rsidP="000D4A5A">
      <w:pPr>
        <w:pStyle w:val="a6"/>
        <w:tabs>
          <w:tab w:val="left" w:pos="2309"/>
        </w:tabs>
        <w:spacing w:line="360" w:lineRule="auto"/>
        <w:ind w:left="0"/>
        <w:jc w:val="center"/>
        <w:rPr>
          <w:rFonts w:eastAsiaTheme="minorEastAsia"/>
          <w:b/>
          <w:bCs/>
          <w:i/>
          <w:color w:val="FFFFFF" w:themeColor="background1"/>
          <w:sz w:val="36"/>
          <w:szCs w:val="36"/>
          <w:rtl/>
          <w:lang w:bidi="ar-SY"/>
        </w:rPr>
      </w:pPr>
      <w:r w:rsidRPr="00F34547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2374016" behindDoc="1" locked="0" layoutInCell="1" allowOverlap="1" wp14:anchorId="49E0C5BD" wp14:editId="2A345F31">
                <wp:simplePos x="0" y="0"/>
                <wp:positionH relativeFrom="margin">
                  <wp:align>center</wp:align>
                </wp:positionH>
                <wp:positionV relativeFrom="paragraph">
                  <wp:posOffset>-146050</wp:posOffset>
                </wp:positionV>
                <wp:extent cx="1905000" cy="546100"/>
                <wp:effectExtent l="152400" t="152400" r="171450" b="158750"/>
                <wp:wrapNone/>
                <wp:docPr id="2131212133" name="مخطط انسيابي: مستند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46100"/>
                        </a:xfrm>
                        <a:prstGeom prst="flowChartDocument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2938E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مخطط انسيابي: مستند 438" o:spid="_x0000_s1026" type="#_x0000_t114" style="position:absolute;left:0;text-align:left;margin-left:0;margin-top:-11.5pt;width:150pt;height:43pt;z-index:-250942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" fillcolor="#0f9ed5 [3207]" strokecolor="#02171f [487]" strokeweight="1pt">
                <w10:wrap anchorx="margin"/>
              </v:shape>
            </w:pict>
          </mc:Fallback>
        </mc:AlternateContent>
      </w:r>
      <w:r w:rsidR="00AA289A" w:rsidRPr="00F34547">
        <w:rPr>
          <w:rFonts w:eastAsiaTheme="minorEastAsia" w:hint="cs"/>
          <w:b/>
          <w:bCs/>
          <w:i/>
          <w:color w:val="FFFFFF" w:themeColor="background1"/>
          <w:sz w:val="36"/>
          <w:szCs w:val="36"/>
          <w:rtl/>
          <w:lang w:bidi="ar-SY"/>
        </w:rPr>
        <w:t xml:space="preserve">التحريض </w:t>
      </w:r>
      <w:proofErr w:type="spellStart"/>
      <w:r w:rsidR="00AA289A" w:rsidRPr="00F34547">
        <w:rPr>
          <w:rFonts w:eastAsiaTheme="minorEastAsia" w:hint="cs"/>
          <w:b/>
          <w:bCs/>
          <w:i/>
          <w:color w:val="FFFFFF" w:themeColor="background1"/>
          <w:sz w:val="36"/>
          <w:szCs w:val="36"/>
          <w:rtl/>
          <w:lang w:bidi="ar-SY"/>
        </w:rPr>
        <w:t>الكهرطيسي</w:t>
      </w:r>
      <w:proofErr w:type="spellEnd"/>
    </w:p>
    <w:p w14:paraId="58DEBE4D" w14:textId="274767F0" w:rsidR="00AA289A" w:rsidRPr="00D17FF0" w:rsidRDefault="00AA289A" w:rsidP="000D4A5A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u w:val="single"/>
          <w:rtl/>
          <w:lang w:bidi="ar-SY"/>
        </w:rPr>
      </w:pPr>
      <w:r w:rsidRPr="00D17FF0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u w:val="single"/>
          <w:rtl/>
          <w:lang w:bidi="ar-SY"/>
        </w:rPr>
        <w:t xml:space="preserve">تجربة </w:t>
      </w:r>
    </w:p>
    <w:p w14:paraId="553849FC" w14:textId="23FB45B3" w:rsidR="000D4A5A" w:rsidRDefault="000D4A5A" w:rsidP="000D4A5A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س1) عند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م</w:t>
      </w:r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ا نقرب قطب مغناطيسي من أحد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وجهي وشيعة يتصل طرفاها</w:t>
      </w:r>
    </w:p>
    <w:p w14:paraId="3070637A" w14:textId="796B19A2" w:rsidR="000D4A5A" w:rsidRPr="000D4A5A" w:rsidRDefault="001F37E1" w:rsidP="000D4A5A">
      <w:pPr>
        <w:pStyle w:val="a6"/>
        <w:tabs>
          <w:tab w:val="left" w:pos="2309"/>
        </w:tabs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F34547">
        <w:rPr>
          <w:noProof/>
          <w:color w:val="FFFFFF" w:themeColor="background1"/>
        </w:rPr>
        <w:drawing>
          <wp:anchor distT="0" distB="0" distL="114300" distR="114300" simplePos="0" relativeHeight="252184576" behindDoc="1" locked="0" layoutInCell="1" allowOverlap="1" wp14:anchorId="346BD7D1" wp14:editId="4E6BA844">
            <wp:simplePos x="0" y="0"/>
            <wp:positionH relativeFrom="margin">
              <wp:posOffset>48358</wp:posOffset>
            </wp:positionH>
            <wp:positionV relativeFrom="paragraph">
              <wp:posOffset>317109</wp:posOffset>
            </wp:positionV>
            <wp:extent cx="2870688" cy="3477749"/>
            <wp:effectExtent l="171450" t="190500" r="387350" b="389890"/>
            <wp:wrapNone/>
            <wp:docPr id="1379734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448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656" cy="348619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بمقياس غلفاني ينحرف مؤشر المقياس دالاً على مرور تيار </w:t>
      </w:r>
      <w:proofErr w:type="gramStart"/>
      <w:r w:rsid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والمطلوب :</w:t>
      </w:r>
      <w:proofErr w:type="gramEnd"/>
      <w:r w:rsidR="000D4A5A"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</w:p>
    <w:p w14:paraId="5D6AFDBB" w14:textId="11789D85" w:rsidR="000D4A5A" w:rsidRPr="000D4A5A" w:rsidRDefault="000D4A5A" w:rsidP="000D4A5A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1- فسر سبب نشوء هذا التيار</w:t>
      </w:r>
    </w:p>
    <w:p w14:paraId="32DE928F" w14:textId="6E6C7B61" w:rsidR="000D4A5A" w:rsidRPr="000D4A5A" w:rsidRDefault="000D4A5A" w:rsidP="000D4A5A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2- اكنب نص قانون </w:t>
      </w:r>
      <w:proofErr w:type="spellStart"/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فاراداي</w:t>
      </w:r>
      <w:proofErr w:type="spellEnd"/>
      <w:r w:rsidRPr="000D4A5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وقانون لينز</w:t>
      </w:r>
    </w:p>
    <w:p w14:paraId="35CAD2E2" w14:textId="533B2681" w:rsidR="00AA289A" w:rsidRPr="000D4A5A" w:rsidRDefault="000D4A5A" w:rsidP="000D4A5A">
      <w:p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1- </w:t>
      </w:r>
      <w:r w:rsidR="00AA289A" w:rsidRPr="000D4A5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عند تقريب قطب مغناطيس من وجه الوشيعة</w:t>
      </w:r>
    </w:p>
    <w:p w14:paraId="172432BA" w14:textId="2D80B624" w:rsidR="00AA289A" w:rsidRPr="000D4A5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color w:val="4C94D8" w:themeColor="text2" w:themeTint="80"/>
          <w:sz w:val="28"/>
          <w:szCs w:val="28"/>
          <w:rtl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فان خطوط الحقل المغناطيسي المحرض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28"/>
                <w:szCs w:val="28"/>
                <w:lang w:bidi="ar-SY"/>
              </w:rPr>
              <m:t>B</m:t>
            </m:r>
          </m:e>
        </m:acc>
      </m:oMath>
    </w:p>
    <w:p w14:paraId="75FAB0E9" w14:textId="226BAE25" w:rsidR="00AA289A" w:rsidRPr="000D4A5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ضمن الوشيعة تزداد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    تدفقه</w:t>
      </w:r>
    </w:p>
    <w:p w14:paraId="199A12F8" w14:textId="793C2791" w:rsidR="00AA289A" w:rsidRPr="000D4A5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ضمن الوشيعة </w:t>
      </w:r>
      <w:r w:rsidRPr="000D4A5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يزداد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∆</m:t>
        </m:r>
        <m:r>
          <m:rPr>
            <m:sty m:val="b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&gt;0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  </w:t>
      </w:r>
    </w:p>
    <w:p w14:paraId="7BC0C331" w14:textId="2DAE886F" w:rsidR="00AA289A" w:rsidRPr="000D4A5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color w:val="4C94D8" w:themeColor="text2" w:themeTint="80"/>
          <w:sz w:val="28"/>
          <w:szCs w:val="28"/>
          <w:rtl/>
        </w:rPr>
      </w:pPr>
      <w:r w:rsidRPr="000D4A5A">
        <w:rPr>
          <w:rFonts w:eastAsiaTheme="minorEastAsia" w:hint="cs"/>
          <w:b/>
          <w:bCs/>
          <w:iCs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 تنشأ قوة محركة كهربائية متحرضة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F1615D"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 </w:t>
      </w:r>
      <w:r w:rsidR="00F1615D" w:rsidRPr="000D4A5A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28"/>
            <w:szCs w:val="28"/>
            <w:rtl/>
          </w:rPr>
          <m:t>ε</m:t>
        </m:r>
      </m:oMath>
    </w:p>
    <w:p w14:paraId="19D911AC" w14:textId="6F4C4094" w:rsidR="00AA289A" w:rsidRPr="000D4A5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D4A5A">
        <w:rPr>
          <w:rFonts w:eastAsiaTheme="minorEastAsia" w:hint="cs"/>
          <w:b/>
          <w:bCs/>
          <w:iCs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</w:rPr>
        <w:t xml:space="preserve">     تحرك الالكترونات</w:t>
      </w:r>
      <w:r w:rsidRPr="000D4A5A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w:r w:rsidRPr="000D4A5A">
        <w:rPr>
          <w:rFonts w:eastAsiaTheme="minorEastAsia" w:hint="cs"/>
          <w:b/>
          <w:bCs/>
          <w:iCs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color w:val="4C94D8" w:themeColor="text2" w:themeTint="8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4C94D8" w:themeColor="text2" w:themeTint="80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4C94D8" w:themeColor="text2" w:themeTint="80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</w:p>
    <w:p w14:paraId="6B4B1C0C" w14:textId="1443F91A" w:rsidR="00AA289A" w:rsidRPr="001F37E1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ينشأ تيار كهربائي متحرض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i</m:t>
        </m:r>
      </m:oMath>
    </w:p>
    <w:p w14:paraId="197B9BDC" w14:textId="3301FE39" w:rsidR="00AA289A" w:rsidRPr="00D17FF0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 w:rsidRPr="000D4A5A">
        <w:rPr>
          <w:rFonts w:eastAsiaTheme="minorEastAsia" w:hint="cs"/>
          <w:b/>
          <w:bCs/>
          <w:iCs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ينحرف مؤشر المقياس الغلفاني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G</m:t>
        </m:r>
      </m:oMath>
      <w:r w:rsidR="0005534B" w:rsidRPr="000D4A5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</w:t>
      </w:r>
    </w:p>
    <w:p w14:paraId="44E03E6C" w14:textId="65FBB1F8" w:rsidR="00AA289A" w:rsidRDefault="00AA289A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...............................................................</w:t>
      </w:r>
    </w:p>
    <w:p w14:paraId="5C4F500A" w14:textId="7213E1F4" w:rsidR="00AA289A" w:rsidRPr="000D4A5A" w:rsidRDefault="00AA289A" w:rsidP="000D4A5A">
      <w:pPr>
        <w:tabs>
          <w:tab w:val="left" w:pos="2309"/>
        </w:tabs>
        <w:spacing w:line="360" w:lineRule="auto"/>
        <w:ind w:left="720"/>
        <w:rPr>
          <w:rFonts w:eastAsiaTheme="minorEastAsia"/>
          <w:b/>
          <w:bCs/>
          <w:sz w:val="28"/>
          <w:szCs w:val="28"/>
          <w:lang w:val="en-GB"/>
        </w:rPr>
      </w:pPr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عند </w:t>
      </w:r>
      <w:r w:rsidR="00F1615D"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>تبعيد</w:t>
      </w:r>
      <w:r w:rsidR="00AA5048"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قطب مغناطيس </w:t>
      </w:r>
      <w:r w:rsidR="00F1615D"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عن وجه الوشيعة فإن خطوط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BF4E14" w:themeColor="accent2" w:themeShade="BF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BF4E14" w:themeColor="accent2" w:themeShade="BF"/>
                <w:sz w:val="28"/>
                <w:szCs w:val="28"/>
                <w:lang w:bidi="ar-SY"/>
              </w:rPr>
              <m:t>B</m:t>
            </m:r>
          </m:e>
        </m:acc>
      </m:oMath>
      <w:r w:rsidR="00F1615D" w:rsidRPr="000D4A5A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</w:p>
    <w:p w14:paraId="757806F0" w14:textId="74E00AE8" w:rsidR="00F1615D" w:rsidRPr="000D4A5A" w:rsidRDefault="00F1615D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</w:rPr>
      </w:pPr>
      <w:r w:rsidRPr="000D4A5A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ضمن الوشيعة تنقص </w:t>
      </w:r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>Φ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تنقص   </w:t>
      </w:r>
      <m:oMath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>∆</m:t>
        </m:r>
        <m:r>
          <m:rPr>
            <m:sty m:val="b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</w:rPr>
          <m:t>&lt;0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0D4A5A">
        <w:rPr>
          <w:rFonts w:eastAsiaTheme="minorEastAsia" w:hint="cs"/>
          <w:b/>
          <w:bCs/>
          <w:i/>
          <w:sz w:val="28"/>
          <w:szCs w:val="28"/>
          <w:rtl/>
        </w:rPr>
        <w:t xml:space="preserve">  </w:t>
      </w:r>
    </w:p>
    <w:p w14:paraId="7E8B5DE1" w14:textId="34795048" w:rsidR="00F1615D" w:rsidRPr="000D4A5A" w:rsidRDefault="00F1615D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تنشأ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BF4E14" w:themeColor="accent2" w:themeShade="BF"/>
            <w:sz w:val="28"/>
            <w:szCs w:val="28"/>
            <w:rtl/>
          </w:rPr>
          <m:t>ε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تحرك  </w:t>
      </w:r>
      <m:oMath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color w:val="BF4E14" w:themeColor="accent2" w:themeShade="BF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BF4E14" w:themeColor="accent2" w:themeShade="BF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BF4E14" w:themeColor="accent2" w:themeShade="BF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r w:rsidR="00F16FDC"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ينشأ      </w:t>
      </w:r>
      <m:oMath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  <w:lang w:val="en-GB"/>
          </w:rPr>
          <m:t>i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ينحرف مؤشر </w:t>
      </w:r>
      <m:oMath>
        <m:r>
          <m:rPr>
            <m:sty m:val="bi"/>
          </m:rPr>
          <w:rPr>
            <w:rFonts w:ascii="Cambria Math" w:eastAsiaTheme="minorEastAsia" w:hAnsi="Cambria Math"/>
            <w:color w:val="BF4E14" w:themeColor="accent2" w:themeShade="BF"/>
            <w:sz w:val="28"/>
            <w:szCs w:val="28"/>
            <w:lang w:val="en-GB"/>
          </w:rPr>
          <m:t>G</m:t>
        </m:r>
      </m:oMath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</w:p>
    <w:p w14:paraId="5F34BF21" w14:textId="0F03315F" w:rsidR="00F1615D" w:rsidRPr="000D4A5A" w:rsidRDefault="00F1615D" w:rsidP="00D17FF0">
      <w:pPr>
        <w:pStyle w:val="a6"/>
        <w:tabs>
          <w:tab w:val="left" w:pos="2309"/>
        </w:tabs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باتجاه معاكس لحالة التقريب </w:t>
      </w:r>
      <w:proofErr w:type="gramStart"/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>(( التيار</w:t>
      </w:r>
      <w:proofErr w:type="gramEnd"/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التقريب عكس التيار في </w:t>
      </w:r>
      <w:proofErr w:type="gramStart"/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>التبعيد )</w:t>
      </w:r>
      <w:proofErr w:type="gramEnd"/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</w:p>
    <w:p w14:paraId="289F7683" w14:textId="14EFC8E3" w:rsidR="00F1615D" w:rsidRDefault="00F1615D" w:rsidP="00D17FF0">
      <w:pPr>
        <w:pStyle w:val="a6"/>
        <w:tabs>
          <w:tab w:val="left" w:pos="2309"/>
        </w:tabs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........................................................</w:t>
      </w:r>
    </w:p>
    <w:p w14:paraId="18A71914" w14:textId="7694AA71" w:rsidR="00F1615D" w:rsidRPr="000D4A5A" w:rsidRDefault="00F1615D" w:rsidP="00D17FF0">
      <w:pPr>
        <w:tabs>
          <w:tab w:val="left" w:pos="230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lang w:val="en-GB"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عند تثبيت قطب مغناطيسي مقابل وجه الوشيعة فإن خطوط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15E99" w:themeColor="text2" w:themeTint="BF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28"/>
                <w:szCs w:val="28"/>
                <w:lang w:bidi="ar-SY"/>
              </w:rPr>
              <m:t>B</m:t>
            </m:r>
          </m:e>
        </m:acc>
      </m:oMath>
    </w:p>
    <w:p w14:paraId="1A663441" w14:textId="191CA823" w:rsidR="00F1615D" w:rsidRPr="000D4A5A" w:rsidRDefault="00F1615D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</w:rPr>
      </w:pPr>
      <w:r w:rsidRPr="000D4A5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ضمن الوشيعة تثبت </w:t>
      </w:r>
      <w:r w:rsidR="00A656DB" w:rsidRPr="000D4A5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215E99" w:themeColor="text2" w:themeTint="BF"/>
            <w:sz w:val="28"/>
            <w:szCs w:val="28"/>
            <w:rtl/>
          </w:rPr>
          <m:t>ε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 xml:space="preserve">=0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215E99" w:themeColor="text2" w:themeTint="BF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 xml:space="preserve">   ∆</m:t>
        </m:r>
        <m:r>
          <m:rPr>
            <m:sty m:val="b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>=0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215E99" w:themeColor="text2" w:themeTint="BF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>=const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</m:oMath>
    </w:p>
    <w:p w14:paraId="34F2482D" w14:textId="586C0746" w:rsidR="00F1615D" w:rsidRPr="000D4A5A" w:rsidRDefault="00F1615D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28"/>
          <w:szCs w:val="28"/>
          <w:rtl/>
        </w:rPr>
      </w:pPr>
      <w:r w:rsidRPr="000D4A5A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</w:rPr>
          <m:t xml:space="preserve">G 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مؤشر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ينحرف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لا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28"/>
            <w:szCs w:val="28"/>
            <w:lang w:val="en-GB"/>
          </w:rPr>
          <m:t>i=0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color w:val="215E99" w:themeColor="text2" w:themeTint="BF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215E99" w:themeColor="text2" w:themeTint="BF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215E99" w:themeColor="text2" w:themeTint="BF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تتحرك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لا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⇐</m:t>
        </m:r>
      </m:oMath>
    </w:p>
    <w:p w14:paraId="46F1633E" w14:textId="435FEE68" w:rsidR="00A656DB" w:rsidRDefault="00D17FF0" w:rsidP="00A656DB">
      <w:pPr>
        <w:pStyle w:val="a6"/>
        <w:tabs>
          <w:tab w:val="left" w:pos="2309"/>
        </w:tabs>
        <w:spacing w:line="360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75040" behindDoc="1" locked="0" layoutInCell="1" allowOverlap="1" wp14:anchorId="32ED9184" wp14:editId="3C3CC020">
                <wp:simplePos x="0" y="0"/>
                <wp:positionH relativeFrom="column">
                  <wp:posOffset>-19050</wp:posOffset>
                </wp:positionH>
                <wp:positionV relativeFrom="paragraph">
                  <wp:posOffset>254635</wp:posOffset>
                </wp:positionV>
                <wp:extent cx="6057900" cy="1358900"/>
                <wp:effectExtent l="57150" t="38100" r="57150" b="69850"/>
                <wp:wrapNone/>
                <wp:docPr id="110472133" name="مخطط انسيابي: مستند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1358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E4803" w14:textId="0D2DDE02" w:rsidR="00D17FF0" w:rsidRPr="000D4A5A" w:rsidRDefault="00D17FF0" w:rsidP="00D17FF0">
                            <w:pPr>
                              <w:pStyle w:val="a6"/>
                              <w:tabs>
                                <w:tab w:val="left" w:pos="2309"/>
                              </w:tabs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GB"/>
                              </w:rPr>
                              <w:t xml:space="preserve">2) </w:t>
                            </w:r>
                            <w:r w:rsidRPr="000D4A5A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GB"/>
                              </w:rPr>
                              <w:t xml:space="preserve">قانون </w:t>
                            </w:r>
                            <w:proofErr w:type="spellStart"/>
                            <w:proofErr w:type="gramStart"/>
                            <w:r w:rsidRPr="000D4A5A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GB"/>
                              </w:rPr>
                              <w:t>فاراداي</w:t>
                            </w:r>
                            <w:proofErr w:type="spellEnd"/>
                            <w:r w:rsidRPr="000D4A5A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08DD90E1" w14:textId="77777777" w:rsidR="00D17FF0" w:rsidRPr="00D17FF0" w:rsidRDefault="00D17FF0" w:rsidP="00D17FF0">
                            <w:pPr>
                              <w:pStyle w:val="a6"/>
                              <w:tabs>
                                <w:tab w:val="left" w:pos="2309"/>
                              </w:tabs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 w:rsidRPr="00D17FF0">
                              <w:rPr>
                                <w:rFonts w:eastAsiaTheme="minorEastAsi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يتولد تيار كهربائي متحرض في دارة مغلقة إذا تغير التدفق المغناطيسي الذي يجتازها ويستمر هذا التيار باستمرار تغير التدفق وينعدم عند ثبات </w:t>
                            </w:r>
                            <w:proofErr w:type="gramStart"/>
                            <w:r w:rsidRPr="00D17FF0">
                              <w:rPr>
                                <w:rFonts w:eastAsiaTheme="minorEastAsi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التدفق .</w:t>
                            </w:r>
                            <w:proofErr w:type="gramEnd"/>
                          </w:p>
                          <w:p w14:paraId="07A14FD0" w14:textId="77777777" w:rsidR="00D17FF0" w:rsidRDefault="00D17FF0" w:rsidP="00D17F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9184" id="مخطط انسيابي: مستند 439" o:spid="_x0000_s1168" type="#_x0000_t114" style="position:absolute;left:0;text-align:left;margin-left:-1.5pt;margin-top:20.05pt;width:477pt;height:107pt;z-index:-25094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2BE4803" w14:textId="0D2DDE02" w:rsidR="00D17FF0" w:rsidRPr="000D4A5A" w:rsidRDefault="00D17FF0" w:rsidP="00D17FF0">
                      <w:pPr>
                        <w:pStyle w:val="a6"/>
                        <w:tabs>
                          <w:tab w:val="left" w:pos="2309"/>
                        </w:tabs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GB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GB"/>
                        </w:rPr>
                        <w:t xml:space="preserve">2) </w:t>
                      </w:r>
                      <w:r w:rsidRPr="000D4A5A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GB"/>
                        </w:rPr>
                        <w:t xml:space="preserve">قانون </w:t>
                      </w:r>
                      <w:proofErr w:type="spellStart"/>
                      <w:proofErr w:type="gramStart"/>
                      <w:r w:rsidRPr="000D4A5A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GB"/>
                        </w:rPr>
                        <w:t>فاراداي</w:t>
                      </w:r>
                      <w:proofErr w:type="spellEnd"/>
                      <w:r w:rsidRPr="000D4A5A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GB"/>
                        </w:rPr>
                        <w:t xml:space="preserve"> :</w:t>
                      </w:r>
                      <w:proofErr w:type="gramEnd"/>
                    </w:p>
                    <w:p w14:paraId="08DD90E1" w14:textId="77777777" w:rsidR="00D17FF0" w:rsidRPr="00D17FF0" w:rsidRDefault="00D17FF0" w:rsidP="00D17FF0">
                      <w:pPr>
                        <w:pStyle w:val="a6"/>
                        <w:tabs>
                          <w:tab w:val="left" w:pos="2309"/>
                        </w:tabs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 w:rsidRPr="00D17FF0">
                        <w:rPr>
                          <w:rFonts w:eastAsiaTheme="minorEastAsia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يتولد تيار كهربائي متحرض في دارة مغلقة إذا تغير التدفق المغناطيسي الذي يجتازها ويستمر هذا التيار باستمرار تغير التدفق وينعدم عند ثبات </w:t>
                      </w:r>
                      <w:proofErr w:type="gramStart"/>
                      <w:r w:rsidRPr="00D17FF0">
                        <w:rPr>
                          <w:rFonts w:eastAsiaTheme="minorEastAsia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التدفق .</w:t>
                      </w:r>
                      <w:proofErr w:type="gramEnd"/>
                    </w:p>
                    <w:p w14:paraId="07A14FD0" w14:textId="77777777" w:rsidR="00D17FF0" w:rsidRDefault="00D17FF0" w:rsidP="00D17FF0"/>
                  </w:txbxContent>
                </v:textbox>
              </v:shape>
            </w:pict>
          </mc:Fallback>
        </mc:AlternateContent>
      </w:r>
      <w:r w:rsidR="00A656DB">
        <w:rPr>
          <w:rFonts w:eastAsiaTheme="minorEastAsia" w:hint="cs"/>
          <w:b/>
          <w:bCs/>
          <w:sz w:val="32"/>
          <w:szCs w:val="32"/>
          <w:rtl/>
          <w:lang w:val="en-GB"/>
        </w:rPr>
        <w:t>.............................................................</w:t>
      </w:r>
    </w:p>
    <w:p w14:paraId="73B0488C" w14:textId="77777777" w:rsidR="00A656DB" w:rsidRPr="00A656DB" w:rsidRDefault="00A656DB" w:rsidP="00F1615D">
      <w:pPr>
        <w:pStyle w:val="a6"/>
        <w:tabs>
          <w:tab w:val="left" w:pos="2309"/>
        </w:tabs>
        <w:spacing w:line="480" w:lineRule="auto"/>
        <w:ind w:left="1440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268B3DB3" w14:textId="77777777" w:rsidR="00AA289A" w:rsidRPr="00AA289A" w:rsidRDefault="00AA289A" w:rsidP="00AA289A">
      <w:pPr>
        <w:pStyle w:val="a6"/>
        <w:tabs>
          <w:tab w:val="left" w:pos="2309"/>
        </w:tabs>
        <w:spacing w:line="480" w:lineRule="auto"/>
        <w:ind w:left="1440"/>
        <w:rPr>
          <w:rFonts w:eastAsiaTheme="minorEastAsia"/>
          <w:b/>
          <w:bCs/>
          <w:iCs/>
          <w:sz w:val="32"/>
          <w:szCs w:val="32"/>
          <w:lang w:val="en-GB"/>
        </w:rPr>
      </w:pPr>
    </w:p>
    <w:p w14:paraId="6583DE0E" w14:textId="77777777" w:rsidR="009E7806" w:rsidRDefault="009E7806" w:rsidP="000D4A5A">
      <w:pPr>
        <w:tabs>
          <w:tab w:val="left" w:pos="2309"/>
        </w:tabs>
        <w:spacing w:line="48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</w:rPr>
      </w:pPr>
    </w:p>
    <w:p w14:paraId="581E4C38" w14:textId="2FDA51E0" w:rsidR="00AA289A" w:rsidRPr="00D17FF0" w:rsidRDefault="00CD5D98" w:rsidP="000D4A5A">
      <w:pPr>
        <w:tabs>
          <w:tab w:val="left" w:pos="2309"/>
        </w:tabs>
        <w:spacing w:line="48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</w:rPr>
      </w:pPr>
      <w:r w:rsidRPr="00D17FF0">
        <w:rPr>
          <w:noProof/>
          <w:color w:val="00B050"/>
        </w:rPr>
        <w:drawing>
          <wp:anchor distT="0" distB="0" distL="114300" distR="114300" simplePos="0" relativeHeight="252185600" behindDoc="1" locked="0" layoutInCell="1" allowOverlap="1" wp14:anchorId="3DF0B646" wp14:editId="1519A4EC">
            <wp:simplePos x="0" y="0"/>
            <wp:positionH relativeFrom="margin">
              <wp:align>right</wp:align>
            </wp:positionH>
            <wp:positionV relativeFrom="paragraph">
              <wp:posOffset>337655</wp:posOffset>
            </wp:positionV>
            <wp:extent cx="6452526" cy="2728291"/>
            <wp:effectExtent l="133350" t="114300" r="120015" b="167640"/>
            <wp:wrapNone/>
            <wp:docPr id="8406986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864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397" cy="27307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C000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D17FF0">
        <w:rPr>
          <w:rFonts w:eastAsiaTheme="minorEastAsia" w:hint="cs"/>
          <w:b/>
          <w:bCs/>
          <w:i/>
          <w:color w:val="00B050"/>
          <w:sz w:val="32"/>
          <w:szCs w:val="32"/>
          <w:rtl/>
        </w:rPr>
        <w:t>تجربة :</w:t>
      </w:r>
      <w:proofErr w:type="gramEnd"/>
    </w:p>
    <w:p w14:paraId="608B6AE3" w14:textId="1F1773F6" w:rsidR="00CD5D98" w:rsidRPr="00AA289A" w:rsidRDefault="00CD5D98" w:rsidP="00CD5D98">
      <w:pPr>
        <w:pStyle w:val="a6"/>
        <w:tabs>
          <w:tab w:val="left" w:pos="2309"/>
        </w:tabs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rtl/>
        </w:rPr>
      </w:pPr>
    </w:p>
    <w:p w14:paraId="56329063" w14:textId="6C491AC2" w:rsidR="008317BF" w:rsidRPr="008317BF" w:rsidRDefault="008317BF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5CCA54D4" w14:textId="3D6CE70E" w:rsidR="004536EC" w:rsidRDefault="008B1C57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A4E92B8" wp14:editId="7D7CC9CA">
                <wp:simplePos x="0" y="0"/>
                <wp:positionH relativeFrom="column">
                  <wp:posOffset>828537</wp:posOffset>
                </wp:positionH>
                <wp:positionV relativeFrom="paragraph">
                  <wp:posOffset>59635</wp:posOffset>
                </wp:positionV>
                <wp:extent cx="403915" cy="490330"/>
                <wp:effectExtent l="57150" t="38100" r="53340" b="81280"/>
                <wp:wrapNone/>
                <wp:docPr id="2043464079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88CF1" w14:textId="69211449" w:rsidR="008B1C57" w:rsidRPr="008B1C57" w:rsidRDefault="008B1C57" w:rsidP="008B1C5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E92B8" id="شكل بيضاوي 312" o:spid="_x0000_s1169" style="position:absolute;left:0;text-align:left;margin-left:65.25pt;margin-top:4.7pt;width:31.8pt;height:38.6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9988CF1" w14:textId="69211449" w:rsidR="008B1C57" w:rsidRPr="008B1C57" w:rsidRDefault="008B1C57" w:rsidP="008B1C5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04A77F78" wp14:editId="13D8C150">
                <wp:simplePos x="0" y="0"/>
                <wp:positionH relativeFrom="column">
                  <wp:posOffset>4055165</wp:posOffset>
                </wp:positionH>
                <wp:positionV relativeFrom="paragraph">
                  <wp:posOffset>9194</wp:posOffset>
                </wp:positionV>
                <wp:extent cx="403915" cy="490330"/>
                <wp:effectExtent l="0" t="0" r="15240" b="24130"/>
                <wp:wrapNone/>
                <wp:docPr id="1051835571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62F19" w14:textId="584331D1" w:rsidR="008B1C57" w:rsidRPr="008B1C57" w:rsidRDefault="008B1C57" w:rsidP="008B1C5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A77F78" id="_x0000_s1170" style="position:absolute;left:0;text-align:left;margin-left:319.3pt;margin-top:.7pt;width:31.8pt;height:38.6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1C862F19" w14:textId="584331D1" w:rsidR="008B1C57" w:rsidRPr="008B1C57" w:rsidRDefault="008B1C57" w:rsidP="008B1C5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3E8EA5DC" w14:textId="77777777" w:rsidR="00CD5D98" w:rsidRDefault="00CD5D9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3FFEEA76" w14:textId="77777777" w:rsidR="00CD5D98" w:rsidRDefault="00CD5D9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03884840" w14:textId="77777777" w:rsidR="00CD5D98" w:rsidRDefault="00CD5D98" w:rsidP="00FC26DA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sz w:val="32"/>
          <w:szCs w:val="32"/>
          <w:rtl/>
          <w:lang w:val="en-GB"/>
        </w:rPr>
      </w:pPr>
    </w:p>
    <w:p w14:paraId="2CC036A3" w14:textId="0C54B729" w:rsidR="00CD5D98" w:rsidRDefault="00D17FF0" w:rsidP="00CA02A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28"/>
          <w:szCs w:val="28"/>
          <w:rtl/>
          <w:lang w:val="en-GB"/>
        </w:rPr>
      </w:pPr>
      <w:r w:rsidRPr="00D17FF0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س2) </w:t>
      </w:r>
      <w:r w:rsidR="00CD5D9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وشيعتان متقابلتان لهما المحور </w:t>
      </w:r>
      <w:proofErr w:type="gramStart"/>
      <w:r w:rsidR="00CD5D98">
        <w:rPr>
          <w:rFonts w:eastAsiaTheme="minorEastAsia" w:hint="cs"/>
          <w:b/>
          <w:bCs/>
          <w:sz w:val="28"/>
          <w:szCs w:val="28"/>
          <w:rtl/>
          <w:lang w:val="en-GB"/>
        </w:rPr>
        <w:t>ذاته  ا</w:t>
      </w:r>
      <w:r w:rsidR="00CD5D98" w:rsidRPr="00B55F50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لأولى</w:t>
      </w:r>
      <w:proofErr w:type="gramEnd"/>
      <w:r w:rsidR="00CD5D98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موصولة الى منبع تيار متناوب وقاطعة</w:t>
      </w:r>
    </w:p>
    <w:p w14:paraId="41B158B6" w14:textId="01CCC578" w:rsidR="00CD5D98" w:rsidRDefault="00CD5D98" w:rsidP="00CA02A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B55F50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والثانية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موصولة الى مصباح </w:t>
      </w:r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>مقياس غلفاني.</w:t>
      </w:r>
    </w:p>
    <w:p w14:paraId="13169EDC" w14:textId="275E8F99" w:rsidR="008B1C57" w:rsidRDefault="00AF782A">
      <w:pPr>
        <w:pStyle w:val="a6"/>
        <w:numPr>
          <w:ilvl w:val="0"/>
          <w:numId w:val="31"/>
        </w:numPr>
        <w:tabs>
          <w:tab w:val="left" w:pos="2309"/>
        </w:tabs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5056" behindDoc="1" locked="0" layoutInCell="1" allowOverlap="1" wp14:anchorId="77C48E75" wp14:editId="5D8517A2">
                <wp:simplePos x="0" y="0"/>
                <wp:positionH relativeFrom="column">
                  <wp:posOffset>5654675</wp:posOffset>
                </wp:positionH>
                <wp:positionV relativeFrom="paragraph">
                  <wp:posOffset>565785</wp:posOffset>
                </wp:positionV>
                <wp:extent cx="934279" cy="496957"/>
                <wp:effectExtent l="19050" t="19050" r="37465" b="93980"/>
                <wp:wrapNone/>
                <wp:docPr id="1011340704" name="فقاعة الكلام: بيضاوية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79" cy="496957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430E2" w14:textId="77777777" w:rsidR="00AF782A" w:rsidRDefault="00AF782A" w:rsidP="00AF78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48E75" id="فقاعة الكلام: بيضاوية 314" o:spid="_x0000_s1171" type="#_x0000_t63" style="position:absolute;left:0;text-align:left;margin-left:445.25pt;margin-top:44.55pt;width:73.55pt;height:39.15pt;z-index:-2511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" adj="6300,24300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textbox>
                  <w:txbxContent>
                    <w:p w14:paraId="2FB430E2" w14:textId="77777777" w:rsidR="00AF782A" w:rsidRDefault="00AF782A" w:rsidP="00AF78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نغلق القاطعة في الدارة الأولى فيضيء المصباح في الدارة الثانية على الرغم من عدم وجود اتصال بين </w:t>
      </w:r>
      <w:proofErr w:type="gramStart"/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>الوشيعتين</w:t>
      </w:r>
      <w:r w:rsidR="00D17FF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.</w:t>
      </w:r>
      <w:proofErr w:type="gramEnd"/>
      <w:r w:rsidR="00D17FF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. </w:t>
      </w:r>
      <w:r w:rsidR="00D17FF0" w:rsidRPr="00D17FF0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فسر ذلك</w:t>
      </w:r>
    </w:p>
    <w:p w14:paraId="5BBA9412" w14:textId="7FD12874" w:rsidR="008B1C57" w:rsidRPr="00AF782A" w:rsidRDefault="00CF5348" w:rsidP="00CA02A2">
      <w:pPr>
        <w:tabs>
          <w:tab w:val="left" w:pos="2309"/>
        </w:tabs>
        <w:spacing w:line="480" w:lineRule="auto"/>
        <w:rPr>
          <w:rFonts w:eastAsiaTheme="minorEastAsia"/>
          <w:b/>
          <w:bCs/>
          <w:color w:val="EE0000"/>
          <w:sz w:val="28"/>
          <w:szCs w:val="28"/>
          <w:lang w:val="en-GB"/>
        </w:rPr>
      </w:pPr>
      <w:r>
        <w:rPr>
          <w:rFonts w:eastAsiaTheme="minorEastAsia" w:hint="cs"/>
          <w:b/>
          <w:bCs/>
          <w:color w:val="77206D" w:themeColor="accent5" w:themeShade="BF"/>
          <w:sz w:val="28"/>
          <w:szCs w:val="28"/>
          <w:rtl/>
          <w:lang w:val="en-GB"/>
        </w:rPr>
        <w:t xml:space="preserve">     </w:t>
      </w:r>
      <w:r w:rsidR="008B1C57" w:rsidRPr="00AF782A">
        <w:rPr>
          <w:rFonts w:eastAsiaTheme="minorEastAsia" w:hint="cs"/>
          <w:b/>
          <w:bCs/>
          <w:color w:val="77206D" w:themeColor="accent5" w:themeShade="BF"/>
          <w:sz w:val="28"/>
          <w:szCs w:val="28"/>
          <w:rtl/>
          <w:lang w:val="en-GB"/>
        </w:rPr>
        <w:t>التفسير:</w:t>
      </w:r>
      <w:r w:rsidR="008B1C57" w:rsidRPr="00AF782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6C95BBE7" w14:textId="14CC4BD3" w:rsidR="008B1C57" w:rsidRDefault="00CA02A2" w:rsidP="00CA02A2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654F740E" wp14:editId="06076529">
                <wp:simplePos x="0" y="0"/>
                <wp:positionH relativeFrom="column">
                  <wp:posOffset>1256941</wp:posOffset>
                </wp:positionH>
                <wp:positionV relativeFrom="paragraph">
                  <wp:posOffset>300907</wp:posOffset>
                </wp:positionV>
                <wp:extent cx="403915" cy="490330"/>
                <wp:effectExtent l="0" t="0" r="15240" b="24130"/>
                <wp:wrapNone/>
                <wp:docPr id="443265111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F78FB" w14:textId="77777777" w:rsidR="00CA02A2" w:rsidRDefault="00CA02A2" w:rsidP="00CA02A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 </w:t>
                            </w:r>
                          </w:p>
                          <w:p w14:paraId="748E6E7A" w14:textId="77777777" w:rsidR="00CA02A2" w:rsidRPr="008B1C57" w:rsidRDefault="00CA02A2" w:rsidP="00CA02A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4F740E" id="_x0000_s1172" style="position:absolute;left:0;text-align:left;margin-left:98.95pt;margin-top:23.7pt;width:31.8pt;height:38.6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1BCF78FB" w14:textId="77777777" w:rsidR="00CA02A2" w:rsidRDefault="00CA02A2" w:rsidP="00CA02A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 </w:t>
                      </w:r>
                    </w:p>
                    <w:p w14:paraId="748E6E7A" w14:textId="77777777" w:rsidR="00CA02A2" w:rsidRPr="008B1C57" w:rsidRDefault="00CA02A2" w:rsidP="00CA02A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720A1F4F" wp14:editId="02C621B2">
                <wp:simplePos x="0" y="0"/>
                <wp:positionH relativeFrom="column">
                  <wp:posOffset>2815921</wp:posOffset>
                </wp:positionH>
                <wp:positionV relativeFrom="paragraph">
                  <wp:posOffset>267749</wp:posOffset>
                </wp:positionV>
                <wp:extent cx="403915" cy="490330"/>
                <wp:effectExtent l="0" t="0" r="15240" b="24130"/>
                <wp:wrapNone/>
                <wp:docPr id="1360687141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470BF" w14:textId="6FBFE30A" w:rsidR="008B1C57" w:rsidRPr="008B1C57" w:rsidRDefault="008B1C57" w:rsidP="008B1C5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A1F4F" id="_x0000_s1173" style="position:absolute;left:0;text-align:left;margin-left:221.75pt;margin-top:21.1pt;width:31.8pt;height:38.6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56F470BF" w14:textId="6FBFE30A" w:rsidR="008B1C57" w:rsidRPr="008B1C57" w:rsidRDefault="008B1C57" w:rsidP="008B1C5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E59631C" wp14:editId="37563F46">
                <wp:simplePos x="0" y="0"/>
                <wp:positionH relativeFrom="column">
                  <wp:posOffset>4591464</wp:posOffset>
                </wp:positionH>
                <wp:positionV relativeFrom="paragraph">
                  <wp:posOffset>269848</wp:posOffset>
                </wp:positionV>
                <wp:extent cx="403915" cy="490330"/>
                <wp:effectExtent l="57150" t="38100" r="53340" b="81280"/>
                <wp:wrapNone/>
                <wp:docPr id="298962506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642EF" w14:textId="77777777" w:rsidR="008B1C57" w:rsidRPr="008B1C57" w:rsidRDefault="008B1C57" w:rsidP="008B1C5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59631C" id="_x0000_s1174" style="position:absolute;left:0;text-align:left;margin-left:361.55pt;margin-top:21.25pt;width:31.8pt;height:38.6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3B642EF" w14:textId="77777777" w:rsidR="008B1C57" w:rsidRPr="008B1C57" w:rsidRDefault="008B1C57" w:rsidP="008B1C5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لأن منبع التيار المتناوب </w:t>
      </w:r>
      <w:proofErr w:type="gramStart"/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>(( متغير</w:t>
      </w:r>
      <w:proofErr w:type="gramEnd"/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القيمة </w:t>
      </w:r>
      <w:proofErr w:type="gramStart"/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>والجهة )</w:t>
      </w:r>
      <w:proofErr w:type="gramEnd"/>
      <w:r w:rsidR="008B1C5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</w:p>
    <w:p w14:paraId="5F02E573" w14:textId="220713BD" w:rsidR="008B1C57" w:rsidRDefault="008B1C57" w:rsidP="00CA02A2">
      <w:pPr>
        <w:pStyle w:val="a6"/>
        <w:tabs>
          <w:tab w:val="left" w:pos="2309"/>
        </w:tabs>
        <w:spacing w:line="48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يولد </w:t>
      </w:r>
      <w:proofErr w:type="gramStart"/>
      <w:r w:rsidRPr="004070F6">
        <w:rPr>
          <w:rFonts w:eastAsiaTheme="minorEastAsia"/>
          <w:b/>
          <w:bCs/>
          <w:color w:val="0070C0"/>
          <w:sz w:val="28"/>
          <w:szCs w:val="28"/>
          <w:lang w:val="en-GB"/>
        </w:rPr>
        <w:t>B</w:t>
      </w:r>
      <w:r w:rsidRPr="004070F6">
        <w:rPr>
          <w:rFonts w:eastAsiaTheme="minorEastAsia" w:hint="cs"/>
          <w:b/>
          <w:bCs/>
          <w:color w:val="0070C0"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متغير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يتغير تدفقه في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تنشأ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70C0"/>
            <w:sz w:val="36"/>
            <w:szCs w:val="36"/>
            <w:rtl/>
            <w:lang w:val="en-GB"/>
          </w:rPr>
          <m:t>ε</m:t>
        </m:r>
      </m:oMath>
      <w:r w:rsidRPr="004070F6">
        <w:rPr>
          <w:rFonts w:eastAsiaTheme="minorEastAsia" w:hint="cs"/>
          <w:b/>
          <w:bCs/>
          <w:color w:val="0070C0"/>
          <w:sz w:val="28"/>
          <w:szCs w:val="28"/>
          <w:rtl/>
          <w:lang w:val="en-GB"/>
        </w:rPr>
        <w:t xml:space="preserve"> 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في</w:t>
      </w:r>
      <w:proofErr w:type="spellEnd"/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r w:rsidR="00CA02A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</m:oMath>
    </w:p>
    <w:p w14:paraId="77FC8E4E" w14:textId="7CD9E606" w:rsidR="00CA02A2" w:rsidRDefault="00CA02A2" w:rsidP="00CA02A2">
      <w:pPr>
        <w:pStyle w:val="a6"/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4070F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تعطي تيار متحرض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Pr="004070F6">
        <w:rPr>
          <w:rFonts w:eastAsiaTheme="minorEastAsia" w:hint="cs"/>
          <w:b/>
          <w:bCs/>
          <w:i/>
          <w:color w:val="0070C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>i</m:t>
        </m:r>
      </m:oMath>
      <w:r w:rsidRPr="004070F6">
        <w:rPr>
          <w:rFonts w:eastAsiaTheme="minorEastAsia" w:hint="cs"/>
          <w:b/>
          <w:bCs/>
          <w:i/>
          <w:color w:val="0070C0"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4070F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يضيء المصباح </w:t>
      </w:r>
    </w:p>
    <w:p w14:paraId="5A08B35D" w14:textId="57D4CFA6" w:rsidR="00CA02A2" w:rsidRDefault="00CA02A2">
      <w:pPr>
        <w:pStyle w:val="a6"/>
        <w:numPr>
          <w:ilvl w:val="0"/>
          <w:numId w:val="32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Pr="004070F6">
        <w:rPr>
          <w:rFonts w:eastAsiaTheme="minorEastAsia" w:hint="cs"/>
          <w:b/>
          <w:bCs/>
          <w:i/>
          <w:color w:val="FFC000"/>
          <w:sz w:val="28"/>
          <w:szCs w:val="28"/>
          <w:rtl/>
          <w:lang w:val="en-GB"/>
        </w:rPr>
        <w:t xml:space="preserve">ولزيادة اضاءة المصباح في هذه </w:t>
      </w:r>
      <w:proofErr w:type="gramStart"/>
      <w:r w:rsidRPr="004070F6">
        <w:rPr>
          <w:rFonts w:eastAsiaTheme="minorEastAsia" w:hint="cs"/>
          <w:b/>
          <w:bCs/>
          <w:i/>
          <w:color w:val="FFC000"/>
          <w:sz w:val="28"/>
          <w:szCs w:val="28"/>
          <w:rtl/>
          <w:lang w:val="en-GB"/>
        </w:rPr>
        <w:t>الحالة :</w:t>
      </w:r>
      <w:proofErr w:type="gramEnd"/>
    </w:p>
    <w:p w14:paraId="19CD2FE5" w14:textId="15DFDAC1" w:rsidR="00CA02A2" w:rsidRDefault="00CA02A2">
      <w:pPr>
        <w:pStyle w:val="a6"/>
        <w:numPr>
          <w:ilvl w:val="0"/>
          <w:numId w:val="33"/>
        </w:numPr>
        <w:tabs>
          <w:tab w:val="left" w:pos="2309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نقرب الوشيعتين من بعضهما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اكثر</w:t>
      </w:r>
      <w:proofErr w:type="gramEnd"/>
    </w:p>
    <w:p w14:paraId="41E30DBD" w14:textId="11933C44" w:rsidR="00CA02A2" w:rsidRDefault="00CA02A2">
      <w:pPr>
        <w:pStyle w:val="a6"/>
        <w:numPr>
          <w:ilvl w:val="0"/>
          <w:numId w:val="33"/>
        </w:numPr>
        <w:tabs>
          <w:tab w:val="left" w:pos="2309"/>
        </w:tabs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نزيد شدة التيار</w:t>
      </w:r>
    </w:p>
    <w:p w14:paraId="1C8461FD" w14:textId="234C0527" w:rsidR="00CA02A2" w:rsidRDefault="00CA02A2" w:rsidP="00D17FF0">
      <w:pPr>
        <w:tabs>
          <w:tab w:val="left" w:pos="2309"/>
        </w:tabs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0E57909E" wp14:editId="64C091EA">
                <wp:simplePos x="0" y="0"/>
                <wp:positionH relativeFrom="column">
                  <wp:posOffset>589915</wp:posOffset>
                </wp:positionH>
                <wp:positionV relativeFrom="paragraph">
                  <wp:posOffset>279676</wp:posOffset>
                </wp:positionV>
                <wp:extent cx="403915" cy="490330"/>
                <wp:effectExtent l="0" t="0" r="15240" b="24130"/>
                <wp:wrapNone/>
                <wp:docPr id="1536200424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15" cy="4903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F69C2" w14:textId="77777777" w:rsidR="00CA02A2" w:rsidRDefault="00CA02A2" w:rsidP="00CA02A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 </w:t>
                            </w:r>
                          </w:p>
                          <w:p w14:paraId="08BD1A1C" w14:textId="0AC1EDC0" w:rsidR="00CA02A2" w:rsidRPr="008B1C57" w:rsidRDefault="00CA02A2" w:rsidP="00CA02A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7909E" id="_x0000_s1175" style="position:absolute;left:0;text-align:left;margin-left:46.45pt;margin-top:22pt;width:31.8pt;height:38.6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683F69C2" w14:textId="77777777" w:rsidR="00CA02A2" w:rsidRDefault="00CA02A2" w:rsidP="00CA02A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 </w:t>
                      </w:r>
                    </w:p>
                    <w:p w14:paraId="08BD1A1C" w14:textId="0AC1EDC0" w:rsidR="00CA02A2" w:rsidRPr="008B1C57" w:rsidRDefault="00CA02A2" w:rsidP="00CA02A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</w:t>
      </w:r>
    </w:p>
    <w:p w14:paraId="6C2E2719" w14:textId="6104FD9F" w:rsidR="00CA02A2" w:rsidRPr="00D17FF0" w:rsidRDefault="00CA02A2">
      <w:pPr>
        <w:pStyle w:val="a6"/>
        <w:numPr>
          <w:ilvl w:val="0"/>
          <w:numId w:val="31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وعند استبدال منبع التيار المتناوب بمنبع تيار مستمر </w:t>
      </w:r>
      <w:proofErr w:type="gramStart"/>
      <w:r w:rsidRP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(( بيل</w:t>
      </w:r>
      <w:proofErr w:type="gramEnd"/>
      <w:r w:rsidRP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)) لا يضيء المصباح في</w:t>
      </w:r>
      <w:r w:rsidR="00D17FF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w:r w:rsidR="00D17FF0" w:rsidRPr="00D17FF0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فسر ذلك</w:t>
      </w:r>
    </w:p>
    <w:p w14:paraId="46C413EC" w14:textId="53A46408" w:rsidR="00370F50" w:rsidRDefault="00713BA9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06080" behindDoc="1" locked="0" layoutInCell="1" allowOverlap="1" wp14:anchorId="688C50B4" wp14:editId="0A89D2D7">
                <wp:simplePos x="0" y="0"/>
                <wp:positionH relativeFrom="column">
                  <wp:posOffset>4813300</wp:posOffset>
                </wp:positionH>
                <wp:positionV relativeFrom="paragraph">
                  <wp:posOffset>307975</wp:posOffset>
                </wp:positionV>
                <wp:extent cx="1346835" cy="381000"/>
                <wp:effectExtent l="57150" t="38100" r="62865" b="133350"/>
                <wp:wrapNone/>
                <wp:docPr id="387609094" name="فقاعة الكلام: مستطيلة مستديرة الزوايا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835" cy="381000"/>
                        </a:xfrm>
                        <a:prstGeom prst="wedgeRoundRectCallout">
                          <a:avLst>
                            <a:gd name="adj1" fmla="val 18578"/>
                            <a:gd name="adj2" fmla="val 62500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A7E2C" w14:textId="77777777" w:rsidR="00B55F50" w:rsidRDefault="00B55F50" w:rsidP="00B55F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C50B4" id="_x0000_s1176" type="#_x0000_t62" style="position:absolute;left:0;text-align:left;margin-left:379pt;margin-top:24.25pt;width:106.05pt;height:30pt;z-index:-25111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" adj="14813,24300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C2A7E2C" w14:textId="77777777" w:rsidR="00B55F50" w:rsidRDefault="00B55F50" w:rsidP="00B55F5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</w:t>
      </w:r>
    </w:p>
    <w:p w14:paraId="584C6307" w14:textId="210036E3" w:rsidR="00370F50" w:rsidRPr="00370F50" w:rsidRDefault="00CF5348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0D7B8B4" wp14:editId="3D806ECB">
                <wp:simplePos x="0" y="0"/>
                <wp:positionH relativeFrom="column">
                  <wp:posOffset>-84455</wp:posOffset>
                </wp:positionH>
                <wp:positionV relativeFrom="paragraph">
                  <wp:posOffset>395605</wp:posOffset>
                </wp:positionV>
                <wp:extent cx="403860" cy="490220"/>
                <wp:effectExtent l="0" t="0" r="15240" b="24130"/>
                <wp:wrapNone/>
                <wp:docPr id="99067668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4902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BC9EC" w14:textId="77777777" w:rsidR="00370F50" w:rsidRDefault="00370F50" w:rsidP="00370F5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 </w:t>
                            </w:r>
                          </w:p>
                          <w:p w14:paraId="7D1E2D23" w14:textId="77777777" w:rsidR="00370F50" w:rsidRPr="008B1C57" w:rsidRDefault="00370F50" w:rsidP="00370F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D7B8B4" id="_x0000_s1177" style="position:absolute;left:0;text-align:left;margin-left:-6.65pt;margin-top:31.15pt;width:31.8pt;height:38.6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181BC9EC" w14:textId="77777777" w:rsidR="00370F50" w:rsidRDefault="00370F50" w:rsidP="00370F5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 </w:t>
                      </w:r>
                    </w:p>
                    <w:p w14:paraId="7D1E2D23" w14:textId="77777777" w:rsidR="00370F50" w:rsidRPr="008B1C57" w:rsidRDefault="00370F50" w:rsidP="00370F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06A0753" wp14:editId="20466B39">
                <wp:simplePos x="0" y="0"/>
                <wp:positionH relativeFrom="column">
                  <wp:posOffset>1551940</wp:posOffset>
                </wp:positionH>
                <wp:positionV relativeFrom="paragraph">
                  <wp:posOffset>352425</wp:posOffset>
                </wp:positionV>
                <wp:extent cx="403860" cy="490220"/>
                <wp:effectExtent l="57150" t="38100" r="53340" b="81280"/>
                <wp:wrapNone/>
                <wp:docPr id="1647438074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49022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85A05" w14:textId="77777777" w:rsidR="00370F50" w:rsidRPr="008B1C57" w:rsidRDefault="00370F50" w:rsidP="00370F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6A0753" id="_x0000_s1178" style="position:absolute;left:0;text-align:left;margin-left:122.2pt;margin-top:27.75pt;width:31.8pt;height:38.6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685A05" w14:textId="77777777" w:rsidR="00370F50" w:rsidRPr="008B1C57" w:rsidRDefault="00370F50" w:rsidP="00370F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التفسير</w:t>
      </w:r>
      <w:r w:rsidR="00713BA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ثالثا</w:t>
      </w:r>
      <w:proofErr w:type="gramEnd"/>
      <w:r w:rsidR="00370F5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123</m:t>
            </m:r>
          </m:den>
        </m:f>
      </m:oMath>
    </w:p>
    <w:p w14:paraId="1E34B195" w14:textId="45329DB1" w:rsidR="00370F50" w:rsidRDefault="00370F50" w:rsidP="00CF5348">
      <w:pPr>
        <w:pStyle w:val="a6"/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لأن منبع التيار المستمر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(( ثابت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في القيمة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والجهة )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يولد </w:t>
      </w:r>
      <w:r w:rsidRPr="00713BA9">
        <w:rPr>
          <w:rFonts w:eastAsiaTheme="minorEastAsia"/>
          <w:b/>
          <w:bCs/>
          <w:iCs/>
          <w:color w:val="0070C0"/>
          <w:sz w:val="28"/>
          <w:szCs w:val="28"/>
          <w:lang w:val="en-GB"/>
        </w:rPr>
        <w:t xml:space="preserve">B  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ثابت</w:t>
      </w:r>
      <w:r w:rsidR="00616AFB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في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⇐</m:t>
        </m:r>
      </m:oMath>
      <w:r w:rsidR="00616AFB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يثبت تدفقه في </w:t>
      </w:r>
    </w:p>
    <w:p w14:paraId="135D6302" w14:textId="2CF84C17" w:rsidR="00370F50" w:rsidRPr="00713BA9" w:rsidRDefault="00713BA9" w:rsidP="00370F50">
      <w:pPr>
        <w:tabs>
          <w:tab w:val="left" w:pos="2309"/>
        </w:tabs>
        <w:spacing w:line="360" w:lineRule="auto"/>
        <w:jc w:val="both"/>
        <w:rPr>
          <w:rFonts w:eastAsiaTheme="minorEastAsia"/>
          <w:bCs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hint="cs"/>
              <w:sz w:val="32"/>
              <w:szCs w:val="32"/>
              <w:rtl/>
              <w:lang w:val="en-GB"/>
            </w:rPr>
            <w:lastRenderedPageBreak/>
            <m:t>المصباح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 w:hint="cs"/>
              <w:sz w:val="32"/>
              <w:szCs w:val="32"/>
              <w:rtl/>
              <w:lang w:val="en-GB"/>
            </w:rPr>
            <m:t>يضيء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 w:hint="cs"/>
              <w:sz w:val="32"/>
              <w:szCs w:val="32"/>
              <w:rtl/>
              <w:lang w:val="en-GB"/>
            </w:rPr>
            <m:t>لا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</m:t>
          </m:r>
          <m:r>
            <w:rPr>
              <w:rFonts w:ascii="Cambria Math" w:eastAsiaTheme="minorEastAsia" w:hAnsi="Cambria Math" w:cs="Cambria Math" w:hint="cs"/>
              <w:color w:val="0070C0"/>
              <w:sz w:val="32"/>
              <w:szCs w:val="32"/>
              <w:rtl/>
              <w:lang w:val="en-GB"/>
            </w:rPr>
            <m:t>⇐</m:t>
          </m:r>
          <m:r>
            <w:rPr>
              <w:rFonts w:ascii="Cambria Math" w:eastAsiaTheme="minorEastAsia" w:hAnsi="Cambria Math" w:cs="Cambria Math"/>
              <w:color w:val="0070C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color w:val="0070C0"/>
              <w:sz w:val="32"/>
              <w:szCs w:val="32"/>
              <w:lang w:val="en-GB"/>
            </w:rPr>
            <m:t xml:space="preserve">  </m:t>
          </m:r>
          <m:r>
            <w:rPr>
              <w:rFonts w:ascii="Cambria Math" w:eastAsiaTheme="minorEastAsia" w:hAnsi="Cambria Math"/>
              <w:color w:val="0070C0"/>
              <w:sz w:val="32"/>
              <w:szCs w:val="32"/>
            </w:rPr>
            <m:t xml:space="preserve">i=0    </m:t>
          </m:r>
          <m:r>
            <w:rPr>
              <w:rFonts w:ascii="Cambria Math" w:eastAsiaTheme="minorEastAsia" w:hAnsi="Cambria Math" w:cs="Cambria Math" w:hint="cs"/>
              <w:color w:val="0070C0"/>
              <w:sz w:val="32"/>
              <w:szCs w:val="32"/>
              <w:rtl/>
              <w:lang w:val="en-GB"/>
            </w:rPr>
            <m:t>⇐</m:t>
          </m:r>
          <m:r>
            <w:rPr>
              <w:rFonts w:ascii="Cambria Math" w:eastAsiaTheme="minorEastAsia" w:hAnsi="Cambria Math" w:cs="Cambria Math"/>
              <w:color w:val="0070C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 w:cs="Cambria Math" w:hint="cs"/>
              <w:color w:val="0070C0"/>
              <w:sz w:val="32"/>
              <w:szCs w:val="32"/>
              <w:rtl/>
              <w:lang w:val="en-GB"/>
            </w:rPr>
            <m:t>ε</m:t>
          </m:r>
          <m:r>
            <w:rPr>
              <w:rFonts w:ascii="Cambria Math" w:eastAsiaTheme="minorEastAsia" w:hAnsi="Cambria Math"/>
              <w:color w:val="0070C0"/>
              <w:sz w:val="32"/>
              <w:szCs w:val="32"/>
              <w:lang w:val="en-GB"/>
            </w:rPr>
            <m:t xml:space="preserve">=0   </m:t>
          </m:r>
          <m:r>
            <w:rPr>
              <w:rFonts w:ascii="Cambria Math" w:eastAsiaTheme="minorEastAsia" w:hAnsi="Cambria Math" w:cs="Cambria Math" w:hint="cs"/>
              <w:color w:val="0070C0"/>
              <w:sz w:val="32"/>
              <w:szCs w:val="32"/>
              <w:rtl/>
              <w:lang w:val="en-GB"/>
            </w:rPr>
            <m:t>⇐</m:t>
          </m:r>
          <m:r>
            <w:rPr>
              <w:rFonts w:ascii="Cambria Math" w:eastAsiaTheme="minorEastAsia" w:hAnsi="Cambria Math" w:cs="Cambria Math"/>
              <w:color w:val="0070C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 xml:space="preserve">                 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</m:t>
          </m:r>
        </m:oMath>
      </m:oMathPara>
    </w:p>
    <w:p w14:paraId="672CAB4E" w14:textId="39CE4A4E" w:rsidR="00370F50" w:rsidRPr="00DB4145" w:rsidRDefault="00713BA9">
      <w:pPr>
        <w:pStyle w:val="a6"/>
        <w:numPr>
          <w:ilvl w:val="0"/>
          <w:numId w:val="34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/>
          <w:iCs/>
          <w:sz w:val="28"/>
          <w:szCs w:val="28"/>
        </w:rPr>
      </w:pPr>
      <w:r>
        <w:rPr>
          <w:rFonts w:eastAsiaTheme="minorEastAsia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77BB1513" wp14:editId="63543B48">
                <wp:simplePos x="0" y="0"/>
                <wp:positionH relativeFrom="column">
                  <wp:posOffset>2584450</wp:posOffset>
                </wp:positionH>
                <wp:positionV relativeFrom="paragraph">
                  <wp:posOffset>-114300</wp:posOffset>
                </wp:positionV>
                <wp:extent cx="374650" cy="419100"/>
                <wp:effectExtent l="0" t="0" r="25400" b="19050"/>
                <wp:wrapNone/>
                <wp:docPr id="518657953" name="شكل بيضاو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8FB50" w14:textId="77777777" w:rsidR="00713BA9" w:rsidRDefault="00713BA9" w:rsidP="00713BA9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 </w:t>
                            </w:r>
                          </w:p>
                          <w:p w14:paraId="4DCDF0C5" w14:textId="77777777" w:rsidR="00713BA9" w:rsidRPr="008B1C57" w:rsidRDefault="00713BA9" w:rsidP="00713BA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BB1513" id="_x0000_s1179" style="position:absolute;left:0;text-align:left;margin-left:203.5pt;margin-top:-9pt;width:29.5pt;height:33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3FF8FB50" w14:textId="77777777" w:rsidR="00713BA9" w:rsidRDefault="00713BA9" w:rsidP="00713BA9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 </w:t>
                      </w:r>
                    </w:p>
                    <w:p w14:paraId="4DCDF0C5" w14:textId="77777777" w:rsidR="00713BA9" w:rsidRPr="008B1C57" w:rsidRDefault="00713BA9" w:rsidP="00713BA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DB4145">
        <w:rPr>
          <w:rFonts w:eastAsiaTheme="minorEastAsia" w:hint="cs"/>
          <w:b/>
          <w:bCs/>
          <w:sz w:val="28"/>
          <w:szCs w:val="28"/>
          <w:rtl/>
        </w:rPr>
        <w:t>ولاضاءة</w:t>
      </w:r>
      <w:proofErr w:type="spellEnd"/>
      <w:r w:rsidR="00DB4145">
        <w:rPr>
          <w:rFonts w:eastAsiaTheme="minorEastAsia" w:hint="cs"/>
          <w:b/>
          <w:bCs/>
          <w:sz w:val="28"/>
          <w:szCs w:val="28"/>
          <w:rtl/>
        </w:rPr>
        <w:t xml:space="preserve"> المصباح في هذه </w:t>
      </w:r>
      <w:proofErr w:type="gramStart"/>
      <w:r w:rsidR="00DB4145">
        <w:rPr>
          <w:rFonts w:eastAsiaTheme="minorEastAsia" w:hint="cs"/>
          <w:b/>
          <w:bCs/>
          <w:sz w:val="28"/>
          <w:szCs w:val="28"/>
          <w:rtl/>
        </w:rPr>
        <w:t>الحالة :</w:t>
      </w:r>
      <w:proofErr w:type="gramEnd"/>
      <w:r w:rsidR="00DB4145">
        <w:rPr>
          <w:rFonts w:eastAsiaTheme="minorEastAsia" w:hint="cs"/>
          <w:b/>
          <w:bCs/>
          <w:sz w:val="28"/>
          <w:szCs w:val="28"/>
          <w:rtl/>
        </w:rPr>
        <w:t xml:space="preserve"> يجب تغير التدفق في</w:t>
      </w:r>
      <w:r>
        <w:rPr>
          <w:rFonts w:eastAsiaTheme="minorEastAsia" w:hint="cs"/>
          <w:b/>
          <w:bCs/>
          <w:sz w:val="28"/>
          <w:szCs w:val="28"/>
          <w:rtl/>
        </w:rPr>
        <w:t xml:space="preserve">   </w:t>
      </w:r>
      <w:r w:rsidR="00DB4145">
        <w:rPr>
          <w:rFonts w:eastAsiaTheme="minorEastAsia" w:hint="cs"/>
          <w:b/>
          <w:bCs/>
          <w:sz w:val="28"/>
          <w:szCs w:val="28"/>
          <w:rtl/>
        </w:rPr>
        <w:t xml:space="preserve">  2   من </w:t>
      </w:r>
      <w:proofErr w:type="gramStart"/>
      <w:r w:rsidR="00DB4145">
        <w:rPr>
          <w:rFonts w:eastAsiaTheme="minorEastAsia" w:hint="cs"/>
          <w:b/>
          <w:bCs/>
          <w:sz w:val="28"/>
          <w:szCs w:val="28"/>
          <w:rtl/>
        </w:rPr>
        <w:t>خلال :</w:t>
      </w:r>
      <w:proofErr w:type="gramEnd"/>
    </w:p>
    <w:p w14:paraId="1DF3AFA0" w14:textId="6EAB392E" w:rsidR="00DB4145" w:rsidRPr="00713BA9" w:rsidRDefault="00DB4145">
      <w:pPr>
        <w:pStyle w:val="a6"/>
        <w:numPr>
          <w:ilvl w:val="0"/>
          <w:numId w:val="32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sz w:val="28"/>
          <w:szCs w:val="28"/>
          <w:lang w:val="en-GB"/>
        </w:rPr>
      </w:pPr>
      <w:r w:rsidRPr="00713BA9">
        <w:rPr>
          <w:rFonts w:eastAsiaTheme="minorEastAsia" w:hint="cs"/>
          <w:b/>
          <w:bCs/>
          <w:sz w:val="28"/>
          <w:szCs w:val="28"/>
          <w:rtl/>
          <w:lang w:val="en-GB"/>
        </w:rPr>
        <w:t>فتح واغلاق القاطعة باستمرار</w:t>
      </w:r>
    </w:p>
    <w:p w14:paraId="38E361E6" w14:textId="01E4FF93" w:rsidR="00DB4145" w:rsidRPr="00713BA9" w:rsidRDefault="00DB4145">
      <w:pPr>
        <w:pStyle w:val="a6"/>
        <w:numPr>
          <w:ilvl w:val="0"/>
          <w:numId w:val="32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sz w:val="28"/>
          <w:szCs w:val="28"/>
          <w:lang w:val="en-GB"/>
        </w:rPr>
      </w:pPr>
      <w:r w:rsidRPr="00713BA9">
        <w:rPr>
          <w:rFonts w:eastAsiaTheme="minorEastAsia" w:hint="cs"/>
          <w:b/>
          <w:bCs/>
          <w:sz w:val="28"/>
          <w:szCs w:val="28"/>
          <w:rtl/>
          <w:lang w:val="en-GB"/>
        </w:rPr>
        <w:t>تقريب وتبعيد الوشيعتين مقابل بعضهما</w:t>
      </w:r>
    </w:p>
    <w:p w14:paraId="6DDBC260" w14:textId="72130BCA" w:rsidR="00DB4145" w:rsidRDefault="00F43859" w:rsidP="00DB4145">
      <w:pPr>
        <w:pStyle w:val="a6"/>
        <w:tabs>
          <w:tab w:val="left" w:pos="2309"/>
        </w:tabs>
        <w:spacing w:line="360" w:lineRule="auto"/>
        <w:ind w:left="1597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78112" behindDoc="1" locked="0" layoutInCell="1" allowOverlap="1" wp14:anchorId="5FB83AB1" wp14:editId="31731578">
                <wp:simplePos x="0" y="0"/>
                <wp:positionH relativeFrom="column">
                  <wp:posOffset>311150</wp:posOffset>
                </wp:positionH>
                <wp:positionV relativeFrom="paragraph">
                  <wp:posOffset>172085</wp:posOffset>
                </wp:positionV>
                <wp:extent cx="5721350" cy="793750"/>
                <wp:effectExtent l="0" t="0" r="12700" b="25400"/>
                <wp:wrapNone/>
                <wp:docPr id="1922402496" name="مخطط انسيابي: محطة طرفية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793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83A8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مخطط انسيابي: محطة طرفية 440" o:spid="_x0000_s1026" type="#_x0000_t116" style="position:absolute;left:0;text-align:left;margin-left:24.5pt;margin-top:13.55pt;width:450.5pt;height:62.5pt;z-index:-25093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" fillcolor="#0f9ed5 [3207]" strokecolor="#02171f [487]" strokeweight="1pt"/>
            </w:pict>
          </mc:Fallback>
        </mc:AlternateContent>
      </w:r>
      <w:r w:rsidR="00DB414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.................................................................................................</w:t>
      </w:r>
    </w:p>
    <w:p w14:paraId="2585CDC0" w14:textId="14369D0C" w:rsidR="00DB4145" w:rsidRPr="00F43859" w:rsidRDefault="00DB4145" w:rsidP="00DB4145">
      <w:pPr>
        <w:pStyle w:val="a6"/>
        <w:tabs>
          <w:tab w:val="left" w:pos="2309"/>
        </w:tabs>
        <w:spacing w:line="360" w:lineRule="auto"/>
        <w:ind w:left="1597"/>
        <w:jc w:val="both"/>
        <w:rPr>
          <w:rFonts w:eastAsiaTheme="minorEastAsia"/>
          <w:b/>
          <w:bCs/>
          <w:color w:val="0E2841" w:themeColor="text2"/>
          <w:sz w:val="32"/>
          <w:szCs w:val="32"/>
          <w:u w:val="single"/>
          <w:rtl/>
          <w:lang w:val="en-GB"/>
        </w:rPr>
      </w:pPr>
      <w:r w:rsidRPr="00F43859">
        <w:rPr>
          <w:rFonts w:eastAsiaTheme="minorEastAsia" w:hint="cs"/>
          <w:b/>
          <w:bCs/>
          <w:color w:val="0E2841" w:themeColor="text2"/>
          <w:sz w:val="32"/>
          <w:szCs w:val="32"/>
          <w:u w:val="single"/>
          <w:rtl/>
          <w:lang w:val="en-GB"/>
        </w:rPr>
        <w:t>قانون لينز</w:t>
      </w:r>
    </w:p>
    <w:p w14:paraId="6DAA4228" w14:textId="0CE67DAC" w:rsidR="00DB4145" w:rsidRPr="00F43859" w:rsidRDefault="00DD1C41" w:rsidP="00DB4145">
      <w:pPr>
        <w:pStyle w:val="a6"/>
        <w:tabs>
          <w:tab w:val="left" w:pos="2309"/>
        </w:tabs>
        <w:spacing w:line="360" w:lineRule="auto"/>
        <w:ind w:left="1597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F43859">
        <w:rPr>
          <w:noProof/>
          <w:color w:val="FFFFFF" w:themeColor="background1"/>
        </w:rPr>
        <w:drawing>
          <wp:anchor distT="0" distB="0" distL="114300" distR="114300" simplePos="0" relativeHeight="252207104" behindDoc="1" locked="0" layoutInCell="1" allowOverlap="1" wp14:anchorId="5A625849" wp14:editId="1E52D138">
            <wp:simplePos x="0" y="0"/>
            <wp:positionH relativeFrom="column">
              <wp:posOffset>-298174</wp:posOffset>
            </wp:positionH>
            <wp:positionV relativeFrom="paragraph">
              <wp:posOffset>301901</wp:posOffset>
            </wp:positionV>
            <wp:extent cx="7261443" cy="5687060"/>
            <wp:effectExtent l="0" t="0" r="0" b="8890"/>
            <wp:wrapNone/>
            <wp:docPr id="14417590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59034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443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145" w:rsidRPr="00F43859">
        <w:rPr>
          <w:rFonts w:eastAsiaTheme="minorEastAsia" w:hint="cs"/>
          <w:b/>
          <w:bCs/>
          <w:color w:val="FFFFFF" w:themeColor="background1"/>
          <w:sz w:val="28"/>
          <w:szCs w:val="28"/>
          <w:rtl/>
          <w:lang w:val="en-GB"/>
        </w:rPr>
        <w:t>ان جهة التيار</w:t>
      </w:r>
      <w:r w:rsidR="00092686">
        <w:rPr>
          <w:rFonts w:eastAsiaTheme="minorEastAsia" w:hint="cs"/>
          <w:b/>
          <w:bCs/>
          <w:color w:val="FFFFFF" w:themeColor="background1"/>
          <w:sz w:val="28"/>
          <w:szCs w:val="28"/>
          <w:rtl/>
          <w:lang w:val="en-GB"/>
        </w:rPr>
        <w:t xml:space="preserve"> </w:t>
      </w:r>
      <w:r w:rsidR="00DB4145" w:rsidRPr="00F43859">
        <w:rPr>
          <w:rFonts w:eastAsiaTheme="minorEastAsia" w:hint="cs"/>
          <w:b/>
          <w:bCs/>
          <w:color w:val="FFFFFF" w:themeColor="background1"/>
          <w:sz w:val="28"/>
          <w:szCs w:val="28"/>
          <w:rtl/>
          <w:lang w:val="en-GB"/>
        </w:rPr>
        <w:t>المتحرض تكون بحيث ينتج أفعالاً تعاكس السبب الذي أدى الى حدوثه</w:t>
      </w:r>
    </w:p>
    <w:p w14:paraId="47557E7B" w14:textId="1443E08B" w:rsidR="00DB4145" w:rsidRPr="00DB4145" w:rsidRDefault="001D6615" w:rsidP="00DB4145">
      <w:pPr>
        <w:pStyle w:val="a6"/>
        <w:tabs>
          <w:tab w:val="left" w:pos="2309"/>
        </w:tabs>
        <w:spacing w:line="360" w:lineRule="auto"/>
        <w:ind w:left="1597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35D4EFD2" wp14:editId="1501198C">
                <wp:simplePos x="0" y="0"/>
                <wp:positionH relativeFrom="column">
                  <wp:posOffset>4457700</wp:posOffset>
                </wp:positionH>
                <wp:positionV relativeFrom="paragraph">
                  <wp:posOffset>122555</wp:posOffset>
                </wp:positionV>
                <wp:extent cx="349250" cy="241300"/>
                <wp:effectExtent l="0" t="0" r="0" b="6350"/>
                <wp:wrapNone/>
                <wp:docPr id="259456946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CD6193" w14:textId="77777777" w:rsidR="001D6615" w:rsidRPr="001D6615" w:rsidRDefault="00000000" w:rsidP="001D6615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4EFD2" id="مربع نص 479" o:spid="_x0000_s1180" type="#_x0000_t202" style="position:absolute;left:0;text-align:left;margin-left:351pt;margin-top:9.65pt;width:27.5pt;height:19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" fillcolor="white [3201]" stroked="f" strokeweight=".5pt">
                <v:textbox>
                  <w:txbxContent>
                    <w:p w14:paraId="30CD6193" w14:textId="77777777" w:rsidR="001D6615" w:rsidRPr="001D6615" w:rsidRDefault="00000000" w:rsidP="001D6615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2B01B984" wp14:editId="0792359F">
                <wp:simplePos x="0" y="0"/>
                <wp:positionH relativeFrom="column">
                  <wp:posOffset>6076950</wp:posOffset>
                </wp:positionH>
                <wp:positionV relativeFrom="paragraph">
                  <wp:posOffset>84455</wp:posOffset>
                </wp:positionV>
                <wp:extent cx="393700" cy="330200"/>
                <wp:effectExtent l="0" t="0" r="6350" b="0"/>
                <wp:wrapNone/>
                <wp:docPr id="460886168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94F1D" w14:textId="12480991" w:rsidR="001D6615" w:rsidRPr="001D6615" w:rsidRDefault="00000000">
                            <w:pPr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1B984" id="_x0000_s1181" type="#_x0000_t202" style="position:absolute;left:0;text-align:left;margin-left:478.5pt;margin-top:6.65pt;width:31pt;height:26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" fillcolor="white [3201]" stroked="f" strokeweight=".5pt">
                <v:textbox>
                  <w:txbxContent>
                    <w:p w14:paraId="53B94F1D" w14:textId="12480991" w:rsidR="001D6615" w:rsidRPr="001D6615" w:rsidRDefault="00000000">
                      <w:pPr>
                        <w:rPr>
                          <w:b/>
                          <w:bCs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1079ED65" wp14:editId="496073F2">
                <wp:simplePos x="0" y="0"/>
                <wp:positionH relativeFrom="column">
                  <wp:posOffset>2319655</wp:posOffset>
                </wp:positionH>
                <wp:positionV relativeFrom="paragraph">
                  <wp:posOffset>201930</wp:posOffset>
                </wp:positionV>
                <wp:extent cx="1769993" cy="1955524"/>
                <wp:effectExtent l="57150" t="38100" r="59055" b="83185"/>
                <wp:wrapNone/>
                <wp:docPr id="611275953" name="سهم: لأعلى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993" cy="1955524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F308F" w14:textId="2ECC2CC0" w:rsidR="006B7465" w:rsidRPr="006B7465" w:rsidRDefault="006B7465" w:rsidP="006B746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B746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عند </w:t>
                            </w:r>
                            <w:r w:rsidR="001D66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التقريب</w:t>
                            </w:r>
                          </w:p>
                          <w:p w14:paraId="02468B92" w14:textId="6ABEAC60" w:rsidR="006B7465" w:rsidRPr="006B7465" w:rsidRDefault="006B7465" w:rsidP="006B746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proofErr w:type="gramStart"/>
                            <w:r w:rsidRPr="006B7465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B </w:t>
                            </w:r>
                            <w:r w:rsidRPr="006B746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محرض</w:t>
                            </w:r>
                            <w:proofErr w:type="gramEnd"/>
                          </w:p>
                          <w:p w14:paraId="6C4380FF" w14:textId="5DA540B4" w:rsidR="006B7465" w:rsidRPr="006B7465" w:rsidRDefault="001D6615" w:rsidP="006B746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يزداد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9ED6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سهم: لأعلى 319" o:spid="_x0000_s1182" type="#_x0000_t68" style="position:absolute;left:0;text-align:left;margin-left:182.65pt;margin-top:15.9pt;width:139.35pt;height:154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" adj="9775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83F308F" w14:textId="2ECC2CC0" w:rsidR="006B7465" w:rsidRPr="006B7465" w:rsidRDefault="006B7465" w:rsidP="006B746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B746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عند </w:t>
                      </w:r>
                      <w:r w:rsidR="001D66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التقريب</w:t>
                      </w:r>
                    </w:p>
                    <w:p w14:paraId="02468B92" w14:textId="6ABEAC60" w:rsidR="006B7465" w:rsidRPr="006B7465" w:rsidRDefault="006B7465" w:rsidP="006B746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proofErr w:type="gramStart"/>
                      <w:r w:rsidRPr="006B7465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B </w:t>
                      </w:r>
                      <w:r w:rsidRPr="006B746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محرض</w:t>
                      </w:r>
                      <w:proofErr w:type="gramEnd"/>
                    </w:p>
                    <w:p w14:paraId="6C4380FF" w14:textId="5DA540B4" w:rsidR="006B7465" w:rsidRPr="006B7465" w:rsidRDefault="001D6615" w:rsidP="006B746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يزداد</w:t>
                      </w:r>
                    </w:p>
                  </w:txbxContent>
                </v:textbox>
              </v:shape>
            </w:pict>
          </mc:Fallback>
        </mc:AlternateContent>
      </w:r>
    </w:p>
    <w:p w14:paraId="3488889F" w14:textId="14DCD0AF" w:rsidR="00370F50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</w:t>
      </w:r>
    </w:p>
    <w:p w14:paraId="31EB6D42" w14:textId="3FC75356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0C89438" w14:textId="513742D4" w:rsidR="00DD1C41" w:rsidRDefault="00D81D3E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500BABE3" wp14:editId="56B89AC8">
                <wp:simplePos x="0" y="0"/>
                <wp:positionH relativeFrom="column">
                  <wp:posOffset>-323850</wp:posOffset>
                </wp:positionH>
                <wp:positionV relativeFrom="paragraph">
                  <wp:posOffset>262890</wp:posOffset>
                </wp:positionV>
                <wp:extent cx="342900" cy="425450"/>
                <wp:effectExtent l="0" t="0" r="0" b="0"/>
                <wp:wrapNone/>
                <wp:docPr id="450128457" name="مربع نص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AE374" w14:textId="77777777" w:rsidR="00D81D3E" w:rsidRDefault="00D81D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BABE3" id="مربع نص 480" o:spid="_x0000_s1183" type="#_x0000_t202" style="position:absolute;left:0;text-align:left;margin-left:-25.5pt;margin-top:20.7pt;width:27pt;height:33.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" fillcolor="white [3201]" stroked="f" strokeweight=".5pt">
                <v:textbox>
                  <w:txbxContent>
                    <w:p w14:paraId="7C0AE374" w14:textId="77777777" w:rsidR="00D81D3E" w:rsidRDefault="00D81D3E"/>
                  </w:txbxContent>
                </v:textbox>
              </v:shape>
            </w:pict>
          </mc:Fallback>
        </mc:AlternateContent>
      </w:r>
    </w:p>
    <w:p w14:paraId="631C6C28" w14:textId="2DAFC776" w:rsidR="00DD1C41" w:rsidRDefault="00D81D3E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2EB120BF" wp14:editId="187AD9AA">
                <wp:simplePos x="0" y="0"/>
                <wp:positionH relativeFrom="margin">
                  <wp:posOffset>-6350</wp:posOffset>
                </wp:positionH>
                <wp:positionV relativeFrom="paragraph">
                  <wp:posOffset>51435</wp:posOffset>
                </wp:positionV>
                <wp:extent cx="361950" cy="463550"/>
                <wp:effectExtent l="0" t="0" r="0" b="0"/>
                <wp:wrapNone/>
                <wp:docPr id="1278365832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95CD9" w14:textId="77777777" w:rsidR="00D81D3E" w:rsidRPr="00D81D3E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120BF" id="_x0000_s1184" type="#_x0000_t202" style="position:absolute;left:0;text-align:left;margin-left:-.5pt;margin-top:4.05pt;width:28.5pt;height:36.5pt;z-index:25242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" fillcolor="white [3201]" stroked="f" strokeweight=".5pt">
                <v:textbox>
                  <w:txbxContent>
                    <w:p w14:paraId="20395CD9" w14:textId="77777777" w:rsidR="00D81D3E" w:rsidRPr="00D81D3E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63727299" wp14:editId="5F0D2E68">
                <wp:simplePos x="0" y="0"/>
                <wp:positionH relativeFrom="column">
                  <wp:posOffset>2032000</wp:posOffset>
                </wp:positionH>
                <wp:positionV relativeFrom="paragraph">
                  <wp:posOffset>108585</wp:posOffset>
                </wp:positionV>
                <wp:extent cx="349250" cy="241300"/>
                <wp:effectExtent l="0" t="0" r="0" b="6350"/>
                <wp:wrapNone/>
                <wp:docPr id="924248211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BCAEE" w14:textId="77777777" w:rsidR="00D81D3E" w:rsidRPr="001D6615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27299" id="_x0000_s1185" type="#_x0000_t202" style="position:absolute;left:0;text-align:left;margin-left:160pt;margin-top:8.55pt;width:27.5pt;height:19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" fillcolor="white [3201]" stroked="f" strokeweight=".5pt">
                <v:textbox>
                  <w:txbxContent>
                    <w:p w14:paraId="0C2BCAEE" w14:textId="77777777" w:rsidR="00D81D3E" w:rsidRPr="001D6615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0189AC7" w14:textId="32E7BC37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F7F8E29" w14:textId="44E3A5F8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61CC2E5" w14:textId="72A96FAB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B22BD7C" w14:textId="4F0096A6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5198405" w14:textId="0B01A47E" w:rsidR="00DD1C41" w:rsidRDefault="00D81D3E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3444D133" wp14:editId="4F4222E6">
                <wp:simplePos x="0" y="0"/>
                <wp:positionH relativeFrom="column">
                  <wp:posOffset>4038600</wp:posOffset>
                </wp:positionH>
                <wp:positionV relativeFrom="paragraph">
                  <wp:posOffset>137795</wp:posOffset>
                </wp:positionV>
                <wp:extent cx="406400" cy="234950"/>
                <wp:effectExtent l="0" t="0" r="0" b="0"/>
                <wp:wrapNone/>
                <wp:docPr id="1766632806" name="مربع نص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65DF19" w14:textId="77777777" w:rsidR="00D81D3E" w:rsidRDefault="00D81D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4D133" id="مربع نص 481" o:spid="_x0000_s1186" type="#_x0000_t202" style="position:absolute;left:0;text-align:left;margin-left:318pt;margin-top:10.85pt;width:32pt;height:18.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" fillcolor="white [3201]" stroked="f" strokeweight=".5pt">
                <v:textbox>
                  <w:txbxContent>
                    <w:p w14:paraId="4A65DF19" w14:textId="77777777" w:rsidR="00D81D3E" w:rsidRDefault="00D81D3E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0EC35D41" wp14:editId="4CB46BEE">
                <wp:simplePos x="0" y="0"/>
                <wp:positionH relativeFrom="column">
                  <wp:posOffset>4394200</wp:posOffset>
                </wp:positionH>
                <wp:positionV relativeFrom="paragraph">
                  <wp:posOffset>150495</wp:posOffset>
                </wp:positionV>
                <wp:extent cx="349250" cy="355600"/>
                <wp:effectExtent l="0" t="0" r="0" b="6350"/>
                <wp:wrapNone/>
                <wp:docPr id="382949513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724FEF" w14:textId="77777777" w:rsidR="00D81D3E" w:rsidRPr="001D6615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5D41" id="_x0000_s1187" type="#_x0000_t202" style="position:absolute;left:0;text-align:left;margin-left:346pt;margin-top:11.85pt;width:27.5pt;height:28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" fillcolor="white [3201]" stroked="f" strokeweight=".5pt">
                <v:textbox>
                  <w:txbxContent>
                    <w:p w14:paraId="77724FEF" w14:textId="77777777" w:rsidR="00D81D3E" w:rsidRPr="001D6615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2CE34AA" wp14:editId="2F39EB37">
                <wp:simplePos x="0" y="0"/>
                <wp:positionH relativeFrom="column">
                  <wp:posOffset>6134100</wp:posOffset>
                </wp:positionH>
                <wp:positionV relativeFrom="paragraph">
                  <wp:posOffset>220345</wp:posOffset>
                </wp:positionV>
                <wp:extent cx="349250" cy="241300"/>
                <wp:effectExtent l="0" t="0" r="0" b="6350"/>
                <wp:wrapNone/>
                <wp:docPr id="1283522227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909503" w14:textId="77777777" w:rsidR="00D81D3E" w:rsidRPr="001D6615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E34AA" id="_x0000_s1188" type="#_x0000_t202" style="position:absolute;left:0;text-align:left;margin-left:483pt;margin-top:17.35pt;width:27.5pt;height:19pt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" fillcolor="white [3201]" stroked="f" strokeweight=".5pt">
                <v:textbox>
                  <w:txbxContent>
                    <w:p w14:paraId="03909503" w14:textId="77777777" w:rsidR="00D81D3E" w:rsidRPr="001D6615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5664D6D" w14:textId="1424AAD6" w:rsidR="00DD1C41" w:rsidRDefault="001D6615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530CEA1B" wp14:editId="59DC2A41">
                <wp:simplePos x="0" y="0"/>
                <wp:positionH relativeFrom="margin">
                  <wp:posOffset>2476500</wp:posOffset>
                </wp:positionH>
                <wp:positionV relativeFrom="paragraph">
                  <wp:posOffset>8890</wp:posOffset>
                </wp:positionV>
                <wp:extent cx="1701800" cy="1885950"/>
                <wp:effectExtent l="19050" t="0" r="31750" b="38100"/>
                <wp:wrapNone/>
                <wp:docPr id="1930686676" name="سهم: لأسفل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8859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B5FCF" w14:textId="029C2EEE" w:rsidR="001D6615" w:rsidRPr="001D6615" w:rsidRDefault="001D6615" w:rsidP="001D661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1D66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عند التبعيد</w:t>
                            </w:r>
                          </w:p>
                          <w:p w14:paraId="5720C49C" w14:textId="71BED7FC" w:rsidR="001D6615" w:rsidRPr="001D6615" w:rsidRDefault="001D6615" w:rsidP="001D661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1D661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 </w:t>
                            </w:r>
                            <w:r w:rsidRPr="001D66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محرض</w:t>
                            </w:r>
                            <w:proofErr w:type="gramEnd"/>
                          </w:p>
                          <w:p w14:paraId="20B6EDBD" w14:textId="30423030" w:rsidR="001D6615" w:rsidRPr="001D6615" w:rsidRDefault="001D6615" w:rsidP="001D661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1D66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ينقص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0CEA1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سهم: لأسفل 478" o:spid="_x0000_s1189" type="#_x0000_t67" style="position:absolute;left:0;text-align:left;margin-left:195pt;margin-top:.7pt;width:134pt;height:148.5pt;z-index:25241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" adj="11855" fillcolor="#e97132 [3205]" strokecolor="white [3201]" strokeweight="1.5pt">
                <v:textbox>
                  <w:txbxContent>
                    <w:p w14:paraId="6C2B5FCF" w14:textId="029C2EEE" w:rsidR="001D6615" w:rsidRPr="001D6615" w:rsidRDefault="001D6615" w:rsidP="001D661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1D66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عند التبعيد</w:t>
                      </w:r>
                    </w:p>
                    <w:p w14:paraId="5720C49C" w14:textId="71BED7FC" w:rsidR="001D6615" w:rsidRPr="001D6615" w:rsidRDefault="001D6615" w:rsidP="001D661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1D6615">
                        <w:rPr>
                          <w:b/>
                          <w:bCs/>
                          <w:sz w:val="28"/>
                          <w:szCs w:val="28"/>
                        </w:rPr>
                        <w:t xml:space="preserve">B </w:t>
                      </w:r>
                      <w:r w:rsidRPr="001D66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محرض</w:t>
                      </w:r>
                      <w:proofErr w:type="gramEnd"/>
                    </w:p>
                    <w:p w14:paraId="20B6EDBD" w14:textId="30423030" w:rsidR="001D6615" w:rsidRPr="001D6615" w:rsidRDefault="001D6615" w:rsidP="001D661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1D66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ينقص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D09DE3" w14:textId="0B002EB2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67E5DB17" w14:textId="1D9954DC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6CEBA92" w14:textId="6EB99557" w:rsidR="00DD1C41" w:rsidRDefault="00D81D3E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60A31633" wp14:editId="02305858">
                <wp:simplePos x="0" y="0"/>
                <wp:positionH relativeFrom="column">
                  <wp:posOffset>-387350</wp:posOffset>
                </wp:positionH>
                <wp:positionV relativeFrom="paragraph">
                  <wp:posOffset>269875</wp:posOffset>
                </wp:positionV>
                <wp:extent cx="482600" cy="304800"/>
                <wp:effectExtent l="0" t="0" r="0" b="0"/>
                <wp:wrapNone/>
                <wp:docPr id="906392022" name="مربع نص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71A209" w14:textId="77777777" w:rsidR="00D81D3E" w:rsidRDefault="00D81D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1633" id="مربع نص 482" o:spid="_x0000_s1190" type="#_x0000_t202" style="position:absolute;left:0;text-align:left;margin-left:-30.5pt;margin-top:21.25pt;width:38pt;height:24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" fillcolor="white [3201]" stroked="f" strokeweight=".5pt">
                <v:textbox>
                  <w:txbxContent>
                    <w:p w14:paraId="2471A209" w14:textId="77777777" w:rsidR="00D81D3E" w:rsidRDefault="00D81D3E"/>
                  </w:txbxContent>
                </v:textbox>
              </v:shape>
            </w:pict>
          </mc:Fallback>
        </mc:AlternateContent>
      </w:r>
    </w:p>
    <w:p w14:paraId="58D9CA23" w14:textId="7A6B605C" w:rsidR="00DD1C41" w:rsidRDefault="00D81D3E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73867E6D" wp14:editId="63FACEB9">
                <wp:simplePos x="0" y="0"/>
                <wp:positionH relativeFrom="column">
                  <wp:posOffset>54610</wp:posOffset>
                </wp:positionH>
                <wp:positionV relativeFrom="paragraph">
                  <wp:posOffset>10160</wp:posOffset>
                </wp:positionV>
                <wp:extent cx="349250" cy="241300"/>
                <wp:effectExtent l="0" t="0" r="0" b="6350"/>
                <wp:wrapNone/>
                <wp:docPr id="1835741333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2F6F6B" w14:textId="77777777" w:rsidR="00D81D3E" w:rsidRPr="001D6615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7E6D" id="_x0000_s1191" type="#_x0000_t202" style="position:absolute;left:0;text-align:left;margin-left:4.3pt;margin-top:.8pt;width:27.5pt;height:19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" fillcolor="white [3201]" stroked="f" strokeweight=".5pt">
                <v:textbox>
                  <w:txbxContent>
                    <w:p w14:paraId="132F6F6B" w14:textId="77777777" w:rsidR="00D81D3E" w:rsidRPr="001D6615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4FB865A8" wp14:editId="6ABDECB9">
                <wp:simplePos x="0" y="0"/>
                <wp:positionH relativeFrom="column">
                  <wp:posOffset>1993900</wp:posOffset>
                </wp:positionH>
                <wp:positionV relativeFrom="paragraph">
                  <wp:posOffset>7620</wp:posOffset>
                </wp:positionV>
                <wp:extent cx="349250" cy="241300"/>
                <wp:effectExtent l="0" t="0" r="0" b="6350"/>
                <wp:wrapNone/>
                <wp:docPr id="809173098" name="مربع نص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19E9B" w14:textId="77777777" w:rsidR="00D81D3E" w:rsidRPr="001D6615" w:rsidRDefault="00000000" w:rsidP="00D81D3E">
                            <w:pPr>
                              <w:rPr>
                                <w:b/>
                                <w:bCs/>
                                <w:i/>
                                <w:color w:val="FFC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C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65A8" id="_x0000_s1192" type="#_x0000_t202" style="position:absolute;left:0;text-align:left;margin-left:157pt;margin-top:.6pt;width:27.5pt;height:19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" fillcolor="white [3201]" stroked="f" strokeweight=".5pt">
                <v:textbox>
                  <w:txbxContent>
                    <w:p w14:paraId="4E819E9B" w14:textId="77777777" w:rsidR="00D81D3E" w:rsidRPr="001D6615" w:rsidRDefault="00000000" w:rsidP="00D81D3E">
                      <w:pPr>
                        <w:rPr>
                          <w:b/>
                          <w:bCs/>
                          <w:i/>
                          <w:color w:val="FFC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6408A68" w14:textId="7AECB068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158C23E1" w14:textId="4A069ABF" w:rsidR="00DD1C41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5E8414B3" w14:textId="05891BF6" w:rsidR="00DD1C41" w:rsidRDefault="00E471B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10176" behindDoc="1" locked="0" layoutInCell="1" allowOverlap="1" wp14:anchorId="31A3701B" wp14:editId="15E53181">
                <wp:simplePos x="0" y="0"/>
                <wp:positionH relativeFrom="column">
                  <wp:posOffset>-57150</wp:posOffset>
                </wp:positionH>
                <wp:positionV relativeFrom="paragraph">
                  <wp:posOffset>332105</wp:posOffset>
                </wp:positionV>
                <wp:extent cx="2006600" cy="1806575"/>
                <wp:effectExtent l="0" t="0" r="12700" b="22225"/>
                <wp:wrapNone/>
                <wp:docPr id="220193917" name="مخطط انسيابي: معالجة متعاقبة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8065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7D657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مخطط انسيابي: معالجة متعاقبة 317" o:spid="_x0000_s1026" type="#_x0000_t176" style="position:absolute;left:0;text-align:left;margin-left:-4.5pt;margin-top:26.15pt;width:158pt;height:142.25pt;z-index:-25110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</v:shape>
            </w:pict>
          </mc:Fallback>
        </mc:AlternateContent>
      </w:r>
    </w:p>
    <w:p w14:paraId="03F59F87" w14:textId="47CC5942" w:rsidR="00DD1C41" w:rsidRDefault="00FE5E3A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8128" behindDoc="1" locked="0" layoutInCell="1" allowOverlap="1" wp14:anchorId="39B663B2" wp14:editId="6196EE9A">
                <wp:simplePos x="0" y="0"/>
                <wp:positionH relativeFrom="column">
                  <wp:posOffset>3244850</wp:posOffset>
                </wp:positionH>
                <wp:positionV relativeFrom="paragraph">
                  <wp:posOffset>96520</wp:posOffset>
                </wp:positionV>
                <wp:extent cx="3107635" cy="1689652"/>
                <wp:effectExtent l="0" t="0" r="17145" b="25400"/>
                <wp:wrapNone/>
                <wp:docPr id="1384758364" name="مخطط انسيابي: معالجة متعاقبة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7635" cy="168965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27CBC" id="مخطط انسيابي: معالجة متعاقبة 317" o:spid="_x0000_s1026" type="#_x0000_t176" style="position:absolute;left:0;text-align:left;margin-left:255.5pt;margin-top:7.6pt;width:244.7pt;height:133.05pt;z-index:-2511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</v:shape>
            </w:pict>
          </mc:Fallback>
        </mc:AlternateContent>
      </w:r>
    </w:p>
    <w:p w14:paraId="607E1378" w14:textId="58890EA4" w:rsidR="00DD1C41" w:rsidRDefault="00FE5E3A" w:rsidP="00FE5E3A">
      <w:pPr>
        <w:pStyle w:val="a6"/>
        <w:tabs>
          <w:tab w:val="left" w:pos="2309"/>
          <w:tab w:val="left" w:pos="8233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</w:t>
      </w:r>
      <w:r w:rsidR="00DD1C41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عند </w:t>
      </w:r>
      <w:proofErr w:type="gramStart"/>
      <w:r w:rsidR="00DD1C41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التقريب :</w:t>
      </w:r>
      <w:proofErr w:type="gramEnd"/>
      <w:r>
        <w:rPr>
          <w:rFonts w:eastAsiaTheme="minorEastAsia"/>
          <w:b/>
          <w:bCs/>
          <w:iCs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عند التبعيد</w:t>
      </w:r>
    </w:p>
    <w:p w14:paraId="5E0C1455" w14:textId="77777777" w:rsidR="00FE5E3A" w:rsidRDefault="00FE5E3A" w:rsidP="00FE5E3A">
      <w:pPr>
        <w:pStyle w:val="a6"/>
        <w:tabs>
          <w:tab w:val="left" w:pos="2309"/>
          <w:tab w:val="left" w:pos="8233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5780C5E0" w14:textId="3FF3C26E" w:rsidR="00DD1C41" w:rsidRPr="00FE5E3A" w:rsidRDefault="00DD1C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>واحدة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>جهة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وَ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(b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متعاكسين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متحرض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'</m:t>
                  </m:r>
                </m:sup>
              </m:sSup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وَ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محرض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( a</m:t>
          </m:r>
        </m:oMath>
      </m:oMathPara>
    </w:p>
    <w:p w14:paraId="67361323" w14:textId="3F2AFAD7" w:rsidR="00FE5E3A" w:rsidRPr="00FE5E3A" w:rsidRDefault="00FE5E3A" w:rsidP="00FE5E3A">
      <w:pPr>
        <w:pStyle w:val="a6"/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معاكس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وجه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يتشكل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(b                         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مماثل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وجه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يتشكل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(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</m:t>
          </m:r>
        </m:oMath>
      </m:oMathPara>
    </w:p>
    <w:p w14:paraId="3F139FF5" w14:textId="7BA9EE25" w:rsidR="00FE5E3A" w:rsidRDefault="00FE5E3A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71F5407F" w14:textId="77777777" w:rsidR="006B7465" w:rsidRDefault="006B7465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7E2CA0D6" w14:textId="6FA3D5CB" w:rsidR="006B7465" w:rsidRPr="00872F01" w:rsidRDefault="0091246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72F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العوامل التي تتوقف عليها القوة المحركة الكهربائية </w:t>
      </w:r>
      <w:proofErr w:type="spellStart"/>
      <w:proofErr w:type="gramStart"/>
      <w:r w:rsidRPr="00872F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المتحرضة</w:t>
      </w:r>
      <w:proofErr w:type="spellEnd"/>
      <w:r w:rsidR="005B41D3" w:rsidRPr="00872F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</w:t>
      </w:r>
      <w:r w:rsidRPr="00872F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:</w:t>
      </w:r>
      <w:proofErr w:type="gramEnd"/>
    </w:p>
    <w:p w14:paraId="195A95F6" w14:textId="1EC41096" w:rsidR="00912461" w:rsidRPr="00872F01" w:rsidRDefault="00A65B3C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872F01">
        <w:rPr>
          <w:noProof/>
          <w:color w:val="3A7C22" w:themeColor="accent6" w:themeShade="BF"/>
        </w:rPr>
        <w:drawing>
          <wp:anchor distT="0" distB="0" distL="114300" distR="114300" simplePos="0" relativeHeight="252213248" behindDoc="1" locked="0" layoutInCell="1" allowOverlap="1" wp14:anchorId="687CE6D3" wp14:editId="033E58CC">
            <wp:simplePos x="0" y="0"/>
            <wp:positionH relativeFrom="column">
              <wp:posOffset>1086292</wp:posOffset>
            </wp:positionH>
            <wp:positionV relativeFrom="paragraph">
              <wp:posOffset>294281</wp:posOffset>
            </wp:positionV>
            <wp:extent cx="4461119" cy="2267585"/>
            <wp:effectExtent l="38100" t="38100" r="34925" b="37465"/>
            <wp:wrapNone/>
            <wp:docPr id="14921505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50595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119" cy="2267585"/>
                    </a:xfrm>
                    <a:prstGeom prst="rect">
                      <a:avLst/>
                    </a:prstGeom>
                    <a:ln w="28575">
                      <a:solidFill>
                        <a:srgbClr val="FFC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12461" w:rsidRPr="00872F01">
        <w:rPr>
          <w:rFonts w:eastAsiaTheme="minorEastAsia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>تجربة :</w:t>
      </w:r>
      <w:proofErr w:type="gramEnd"/>
    </w:p>
    <w:p w14:paraId="6E9DA3EC" w14:textId="76AD1102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04F560CA" w14:textId="77777777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6E2787AB" w14:textId="77777777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190E1B78" w14:textId="77777777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1EED37B2" w14:textId="77777777" w:rsidR="00A65B3C" w:rsidRDefault="00A65B3C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474F79A6" w14:textId="77777777" w:rsidR="00A65B3C" w:rsidRDefault="00A65B3C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41FCDE80" w14:textId="77777777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3D29C594" w14:textId="77777777" w:rsidR="00A65B3C" w:rsidRDefault="00A65B3C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17E63A0C" w14:textId="2B1F7221" w:rsidR="00F54D0F" w:rsidRPr="00011041" w:rsidRDefault="00F54D0F" w:rsidP="00011041">
      <w:pPr>
        <w:pStyle w:val="a6"/>
        <w:tabs>
          <w:tab w:val="left" w:pos="2309"/>
        </w:tabs>
        <w:spacing w:line="480" w:lineRule="auto"/>
        <w:ind w:left="1080"/>
        <w:jc w:val="both"/>
        <w:rPr>
          <w:rFonts w:eastAsiaTheme="minorEastAsia"/>
          <w:b/>
          <w:bCs/>
          <w:iCs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1)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=2.B           ⇒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ε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=2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ε      ⇒   ε ~ B ~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ε  ~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Φ</m:t>
          </m:r>
        </m:oMath>
      </m:oMathPara>
    </w:p>
    <w:p w14:paraId="2E74619B" w14:textId="59146D97" w:rsidR="00011041" w:rsidRPr="00011041" w:rsidRDefault="00011041" w:rsidP="00011041">
      <w:pPr>
        <w:pStyle w:val="a6"/>
        <w:tabs>
          <w:tab w:val="left" w:pos="2309"/>
        </w:tabs>
        <w:spacing w:line="480" w:lineRule="auto"/>
        <w:ind w:left="1080"/>
        <w:jc w:val="both"/>
        <w:rPr>
          <w:rFonts w:eastAsiaTheme="minorEastAsia"/>
          <w:b/>
          <w:bCs/>
          <w:iCs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2)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=2.v           ⇒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ε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=2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ε      ⇒   ε ~ v ~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ε  ~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 t</m:t>
              </m:r>
            </m:den>
          </m:f>
        </m:oMath>
      </m:oMathPara>
    </w:p>
    <w:p w14:paraId="19F3188A" w14:textId="49FF2796" w:rsidR="00F54D0F" w:rsidRPr="00D43FF5" w:rsidRDefault="00C722ED" w:rsidP="00D43FF5">
      <w:pPr>
        <w:pStyle w:val="a6"/>
        <w:tabs>
          <w:tab w:val="left" w:pos="2309"/>
        </w:tabs>
        <w:spacing w:line="360" w:lineRule="auto"/>
        <w:ind w:left="1080"/>
        <w:rPr>
          <w:rFonts w:eastAsiaTheme="minorEastAsia"/>
          <w:b/>
          <w:bCs/>
          <w:iCs/>
          <w:color w:val="EE0000"/>
          <w:sz w:val="36"/>
          <w:szCs w:val="36"/>
          <w:rtl/>
          <w:lang w:bidi="ar-SY"/>
        </w:rPr>
      </w:pPr>
      <w:r w:rsidRPr="00D43FF5">
        <w:rPr>
          <w:rFonts w:eastAsiaTheme="minorEastAsia" w:hint="cs"/>
          <w:b/>
          <w:bCs/>
          <w:iCs/>
          <w:color w:val="EE0000"/>
          <w:sz w:val="36"/>
          <w:szCs w:val="36"/>
          <w:rtl/>
          <w:lang w:bidi="ar-SY"/>
        </w:rPr>
        <w:t xml:space="preserve">س3) ما هي العوامل التي تتوقف عليها القوة المحركة الكهربائية </w:t>
      </w:r>
      <w:proofErr w:type="spellStart"/>
      <w:r w:rsidRPr="00D43FF5">
        <w:rPr>
          <w:rFonts w:eastAsiaTheme="minorEastAsia" w:hint="cs"/>
          <w:b/>
          <w:bCs/>
          <w:iCs/>
          <w:color w:val="EE0000"/>
          <w:sz w:val="36"/>
          <w:szCs w:val="36"/>
          <w:rtl/>
          <w:lang w:bidi="ar-SY"/>
        </w:rPr>
        <w:t>المتحرضة</w:t>
      </w:r>
      <w:proofErr w:type="spellEnd"/>
    </w:p>
    <w:p w14:paraId="2EC11EFF" w14:textId="2CDC907B" w:rsidR="00F54D0F" w:rsidRPr="00A65B3C" w:rsidRDefault="00011041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color w:val="E97132" w:themeColor="accent2"/>
          <w:sz w:val="32"/>
          <w:szCs w:val="32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color w:val="E97132" w:themeColor="accent2"/>
            <w:sz w:val="32"/>
            <w:szCs w:val="32"/>
            <w:lang w:bidi="ar-SY"/>
          </w:rPr>
          <m:t>ε</m:t>
        </m:r>
      </m:oMath>
      <w:r w:rsidRPr="00A65B3C">
        <w:rPr>
          <w:rFonts w:eastAsiaTheme="minorEastAsia" w:hint="cs"/>
          <w:b/>
          <w:bCs/>
          <w:color w:val="E97132" w:themeColor="accent2"/>
          <w:sz w:val="32"/>
          <w:szCs w:val="32"/>
          <w:rtl/>
          <w:lang w:bidi="ar-SY"/>
        </w:rPr>
        <w:t xml:space="preserve"> : القوة المحركة الكهربائية المتحرضة</w:t>
      </w:r>
    </w:p>
    <w:p w14:paraId="048FC82E" w14:textId="2DBF078D" w:rsidR="00011041" w:rsidRPr="005B41D3" w:rsidRDefault="00011041">
      <w:pPr>
        <w:pStyle w:val="a6"/>
        <w:numPr>
          <w:ilvl w:val="0"/>
          <w:numId w:val="35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sz w:val="32"/>
          <w:szCs w:val="32"/>
          <w:lang w:bidi="ar-SY"/>
        </w:rPr>
      </w:pPr>
      <w:r w:rsidRPr="005B41D3">
        <w:rPr>
          <w:rFonts w:eastAsiaTheme="minorEastAsia" w:hint="cs"/>
          <w:b/>
          <w:bCs/>
          <w:sz w:val="32"/>
          <w:szCs w:val="32"/>
          <w:rtl/>
          <w:lang w:bidi="ar-SY"/>
        </w:rPr>
        <w:t>تناسب طرداً مع تغير التدفق</w:t>
      </w:r>
    </w:p>
    <w:p w14:paraId="68FD6581" w14:textId="020D31D3" w:rsidR="00011041" w:rsidRPr="005B41D3" w:rsidRDefault="00011041">
      <w:pPr>
        <w:pStyle w:val="a6"/>
        <w:numPr>
          <w:ilvl w:val="0"/>
          <w:numId w:val="35"/>
        </w:num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sz w:val="32"/>
          <w:szCs w:val="32"/>
          <w:lang w:bidi="ar-SY"/>
        </w:rPr>
      </w:pPr>
      <w:r w:rsidRPr="005B41D3">
        <w:rPr>
          <w:rFonts w:eastAsiaTheme="minorEastAsia" w:hint="cs"/>
          <w:b/>
          <w:bCs/>
          <w:sz w:val="32"/>
          <w:szCs w:val="32"/>
          <w:rtl/>
          <w:lang w:bidi="ar-SY"/>
        </w:rPr>
        <w:t>تتناسب عكساً مع زمن تغير التدفق</w:t>
      </w:r>
    </w:p>
    <w:p w14:paraId="7737EE00" w14:textId="4F2C9060" w:rsidR="00A65B3C" w:rsidRPr="00011041" w:rsidRDefault="00A65B3C" w:rsidP="00A65B3C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7803F18D" wp14:editId="224F064C">
                <wp:simplePos x="0" y="0"/>
                <wp:positionH relativeFrom="column">
                  <wp:posOffset>3094134</wp:posOffset>
                </wp:positionH>
                <wp:positionV relativeFrom="paragraph">
                  <wp:posOffset>240168</wp:posOffset>
                </wp:positionV>
                <wp:extent cx="675861" cy="324678"/>
                <wp:effectExtent l="0" t="0" r="10160" b="18415"/>
                <wp:wrapNone/>
                <wp:docPr id="30814930" name="مربع نص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32467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B9DCD" w14:textId="7A3D91F7" w:rsidR="00A65B3C" w:rsidRPr="00A65B3C" w:rsidRDefault="00A65B3C" w:rsidP="00A65B3C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</w:rPr>
                                  <m:t>( ωeb 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3F18D" id="_x0000_s1193" type="#_x0000_t202" style="position:absolute;left:0;text-align:left;margin-left:243.65pt;margin-top:18.9pt;width:53.2pt;height:25.5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" fillcolor="white [3201]" strokecolor="#e97132 [3205]" strokeweight="1pt">
                <v:textbox>
                  <w:txbxContent>
                    <w:p w14:paraId="4F4B9DCD" w14:textId="7A3D91F7" w:rsidR="00A65B3C" w:rsidRPr="00A65B3C" w:rsidRDefault="00A65B3C" w:rsidP="00A65B3C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</w:rPr>
                            <m:t>( ωeb 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5A994A0" w14:textId="12F9F702" w:rsidR="00011041" w:rsidRDefault="008F7E6C" w:rsidP="00011041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5536" behindDoc="1" locked="0" layoutInCell="1" allowOverlap="1" wp14:anchorId="5D648D82" wp14:editId="135974D8">
                <wp:simplePos x="0" y="0"/>
                <wp:positionH relativeFrom="column">
                  <wp:posOffset>1455696</wp:posOffset>
                </wp:positionH>
                <wp:positionV relativeFrom="paragraph">
                  <wp:posOffset>266065</wp:posOffset>
                </wp:positionV>
                <wp:extent cx="1265555" cy="669235"/>
                <wp:effectExtent l="0" t="0" r="10795" b="17145"/>
                <wp:wrapNone/>
                <wp:docPr id="1974617426" name="مستطيل: زوايا مستديرة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555" cy="6692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D6CCA" id="مستطيل: زوايا مستديرة 329" o:spid="_x0000_s1026" style="position:absolute;left:0;text-align:left;margin-left:114.6pt;margin-top:20.95pt;width:99.65pt;height:52.7pt;z-index:-25109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5B6583A1" wp14:editId="2C6755F5">
                <wp:simplePos x="0" y="0"/>
                <wp:positionH relativeFrom="column">
                  <wp:posOffset>2531165</wp:posOffset>
                </wp:positionH>
                <wp:positionV relativeFrom="paragraph">
                  <wp:posOffset>836461</wp:posOffset>
                </wp:positionV>
                <wp:extent cx="616226" cy="238539"/>
                <wp:effectExtent l="0" t="0" r="31750" b="85725"/>
                <wp:wrapNone/>
                <wp:docPr id="1499664429" name="موصل: منحن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26" cy="23853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74045" id="موصل: منحني 327" o:spid="_x0000_s1026" type="#_x0000_t38" style="position:absolute;left:0;text-align:left;margin-left:199.3pt;margin-top:65.85pt;width:48.5pt;height:18.8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74E46F21" wp14:editId="0085E9CF">
                <wp:simplePos x="0" y="0"/>
                <wp:positionH relativeFrom="column">
                  <wp:posOffset>2590800</wp:posOffset>
                </wp:positionH>
                <wp:positionV relativeFrom="paragraph">
                  <wp:posOffset>54582</wp:posOffset>
                </wp:positionV>
                <wp:extent cx="463826" cy="290996"/>
                <wp:effectExtent l="0" t="57150" r="12700" b="33020"/>
                <wp:wrapNone/>
                <wp:docPr id="2090098849" name="موصل: منحني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826" cy="29099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3D9CC" id="موصل: منحني 326" o:spid="_x0000_s1026" type="#_x0000_t38" style="position:absolute;left:0;text-align:left;margin-left:204pt;margin-top:4.3pt;width:36.5pt;height:22.9pt;flip:y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063AEB4" wp14:editId="0FB727FE">
                <wp:simplePos x="0" y="0"/>
                <wp:positionH relativeFrom="column">
                  <wp:posOffset>974035</wp:posOffset>
                </wp:positionH>
                <wp:positionV relativeFrom="paragraph">
                  <wp:posOffset>200356</wp:posOffset>
                </wp:positionV>
                <wp:extent cx="622852" cy="324679"/>
                <wp:effectExtent l="0" t="57150" r="25400" b="37465"/>
                <wp:wrapNone/>
                <wp:docPr id="1766359830" name="موصل: منحني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852" cy="32467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A2BF1" id="موصل: منحني 325" o:spid="_x0000_s1026" type="#_x0000_t38" style="position:absolute;left:0;text-align:left;margin-left:76.7pt;margin-top:15.8pt;width:49.05pt;height:25.55pt;flip:x y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4A09ECFD" wp14:editId="09A83AD1">
                <wp:simplePos x="0" y="0"/>
                <wp:positionH relativeFrom="column">
                  <wp:posOffset>1900555</wp:posOffset>
                </wp:positionH>
                <wp:positionV relativeFrom="paragraph">
                  <wp:posOffset>649246</wp:posOffset>
                </wp:positionV>
                <wp:extent cx="178904" cy="596348"/>
                <wp:effectExtent l="38100" t="19050" r="12065" b="51435"/>
                <wp:wrapNone/>
                <wp:docPr id="772754844" name="موصل: منحني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904" cy="596348"/>
                        </a:xfrm>
                        <a:prstGeom prst="curvedConnector3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8A7F1" id="موصل: منحني 323" o:spid="_x0000_s1026" type="#_x0000_t38" style="position:absolute;left:0;text-align:left;margin-left:149.65pt;margin-top:51.1pt;width:14.1pt;height:46.95pt;flip:x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" adj="10800" strokecolor="#e97132 [3205]" strokeweight="3pt">
                <v:stroke endarrow="block" joinstyle="miter"/>
              </v:shape>
            </w:pict>
          </mc:Fallback>
        </mc:AlternateContent>
      </w:r>
      <w:r w:rsidR="00A65B3C"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0543AB55" wp14:editId="09E14635">
                <wp:simplePos x="0" y="0"/>
                <wp:positionH relativeFrom="column">
                  <wp:posOffset>450574</wp:posOffset>
                </wp:positionH>
                <wp:positionV relativeFrom="paragraph">
                  <wp:posOffset>28520</wp:posOffset>
                </wp:positionV>
                <wp:extent cx="510209" cy="318052"/>
                <wp:effectExtent l="0" t="0" r="23495" b="25400"/>
                <wp:wrapNone/>
                <wp:docPr id="220212916" name="مربع نص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09" cy="3180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B1A98" w14:textId="2BE8970E" w:rsidR="00A65B3C" w:rsidRPr="00A65B3C" w:rsidRDefault="00A65B3C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</w:rPr>
                                  <m:t>( V 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AB55" id="_x0000_s1194" type="#_x0000_t202" style="position:absolute;left:0;text-align:left;margin-left:35.5pt;margin-top:2.25pt;width:40.15pt;height:25.0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" fillcolor="white [3201]" strokecolor="#e97132 [3205]" strokeweight="1pt">
                <v:textbox>
                  <w:txbxContent>
                    <w:p w14:paraId="3F0B1A98" w14:textId="2BE8970E" w:rsidR="00A65B3C" w:rsidRPr="00A65B3C" w:rsidRDefault="00A65B3C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</w:rPr>
                            <m:t>( V 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EE6299E" w14:textId="78380CB9" w:rsidR="00011041" w:rsidRPr="00A65B3C" w:rsidRDefault="00C740BA" w:rsidP="00011041">
      <w:pPr>
        <w:pStyle w:val="a6"/>
        <w:tabs>
          <w:tab w:val="left" w:pos="2309"/>
        </w:tabs>
        <w:spacing w:line="360" w:lineRule="auto"/>
        <w:ind w:left="1080"/>
        <w:jc w:val="center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ε=-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 xml:space="preserve">∆ 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6"/>
              <w:szCs w:val="36"/>
              <w:rtl/>
              <w:lang w:bidi="ar-SY"/>
            </w:rPr>
            <m:t>كبيرة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6"/>
              <w:szCs w:val="36"/>
              <w:rtl/>
              <w:lang w:bidi="ar-SY"/>
            </w:rPr>
            <m:t>تغيرات</m:t>
          </m:r>
        </m:oMath>
      </m:oMathPara>
    </w:p>
    <w:p w14:paraId="28531B94" w14:textId="77FA5F23" w:rsidR="00C740BA" w:rsidRDefault="008F7E6C" w:rsidP="00011041">
      <w:pPr>
        <w:pStyle w:val="a6"/>
        <w:tabs>
          <w:tab w:val="left" w:pos="2309"/>
        </w:tabs>
        <w:spacing w:line="360" w:lineRule="auto"/>
        <w:ind w:left="108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42755340" wp14:editId="2831CE41">
                <wp:simplePos x="0" y="0"/>
                <wp:positionH relativeFrom="column">
                  <wp:posOffset>80010</wp:posOffset>
                </wp:positionH>
                <wp:positionV relativeFrom="paragraph">
                  <wp:posOffset>204470</wp:posOffset>
                </wp:positionV>
                <wp:extent cx="2669982" cy="556592"/>
                <wp:effectExtent l="0" t="0" r="16510" b="15240"/>
                <wp:wrapNone/>
                <wp:docPr id="1649340484" name="مستطيل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9982" cy="5565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DB1D0" w14:textId="4788F407" w:rsidR="008F7E6C" w:rsidRPr="008F7E6C" w:rsidRDefault="008F7E6C" w:rsidP="008F7E6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إشارة السالب تدل على قانون لينز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755340" id="مستطيل 322" o:spid="_x0000_s1195" style="position:absolute;left:0;text-align:left;margin-left:6.3pt;margin-top:16.1pt;width:210.25pt;height:43.85pt;z-index:252219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462DB1D0" w14:textId="4788F407" w:rsidR="008F7E6C" w:rsidRPr="008F7E6C" w:rsidRDefault="008F7E6C" w:rsidP="008F7E6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إشارة السالب تدل على قانون لينز</w:t>
                      </w:r>
                    </w:p>
                  </w:txbxContent>
                </v:textbox>
              </v:rect>
            </w:pict>
          </mc:Fallback>
        </mc:AlternateContent>
      </w:r>
      <w:r w:rsidR="00A65B3C"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6D30C198" wp14:editId="4CB14E11">
                <wp:simplePos x="0" y="0"/>
                <wp:positionH relativeFrom="column">
                  <wp:posOffset>3154156</wp:posOffset>
                </wp:positionH>
                <wp:positionV relativeFrom="paragraph">
                  <wp:posOffset>4445</wp:posOffset>
                </wp:positionV>
                <wp:extent cx="510209" cy="318052"/>
                <wp:effectExtent l="0" t="0" r="23495" b="25400"/>
                <wp:wrapNone/>
                <wp:docPr id="127490304" name="مربع نص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09" cy="3180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CAD82" w14:textId="0340D9F0" w:rsidR="00A65B3C" w:rsidRPr="00A65B3C" w:rsidRDefault="00A65B3C" w:rsidP="00A65B3C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</w:rPr>
                                  <m:t xml:space="preserve">( </m:t>
                                </m:r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val="en-GB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0C198" id="_x0000_s1196" type="#_x0000_t202" style="position:absolute;left:0;text-align:left;margin-left:248.35pt;margin-top:.35pt;width:40.15pt;height:25.0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" fillcolor="white [3201]" strokecolor="#e97132 [3205]" strokeweight="1pt">
                <v:textbox>
                  <w:txbxContent>
                    <w:p w14:paraId="01BCAD82" w14:textId="0340D9F0" w:rsidR="00A65B3C" w:rsidRPr="00A65B3C" w:rsidRDefault="00A65B3C" w:rsidP="00A65B3C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</w:rPr>
                            <m:t xml:space="preserve">( 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val="en-GB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</w:rPr>
                            <m:t xml:space="preserve"> 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4D1666" w14:textId="5737406C" w:rsidR="00C740BA" w:rsidRDefault="008F7E6C" w:rsidP="00011041">
      <w:pPr>
        <w:pStyle w:val="a6"/>
        <w:tabs>
          <w:tab w:val="left" w:pos="2309"/>
        </w:tabs>
        <w:spacing w:line="360" w:lineRule="auto"/>
        <w:ind w:left="108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A45D9DE" wp14:editId="15E51083">
                <wp:simplePos x="0" y="0"/>
                <wp:positionH relativeFrom="column">
                  <wp:posOffset>1914939</wp:posOffset>
                </wp:positionH>
                <wp:positionV relativeFrom="paragraph">
                  <wp:posOffset>275811</wp:posOffset>
                </wp:positionV>
                <wp:extent cx="106018" cy="583096"/>
                <wp:effectExtent l="57150" t="38100" r="27940" b="26670"/>
                <wp:wrapNone/>
                <wp:docPr id="943505963" name="موصل: منحني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018" cy="583096"/>
                        </a:xfrm>
                        <a:prstGeom prst="curvedConnector3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52F94" id="موصل: منحني 324" o:spid="_x0000_s1026" type="#_x0000_t38" style="position:absolute;left:0;text-align:left;margin-left:150.8pt;margin-top:21.7pt;width:8.35pt;height:45.9pt;flip:x y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" adj="10800" strokecolor="#e97132 [3205]" strokeweight="3pt">
                <v:stroke endarrow="block" joinstyle="miter"/>
              </v:shape>
            </w:pict>
          </mc:Fallback>
        </mc:AlternateContent>
      </w:r>
    </w:p>
    <w:p w14:paraId="45E2818F" w14:textId="1A85B7AF" w:rsidR="00C740BA" w:rsidRPr="00C740BA" w:rsidRDefault="008F7E6C" w:rsidP="00011041">
      <w:pPr>
        <w:pStyle w:val="a6"/>
        <w:tabs>
          <w:tab w:val="left" w:pos="2309"/>
        </w:tabs>
        <w:spacing w:line="360" w:lineRule="auto"/>
        <w:ind w:left="108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27584" behindDoc="1" locked="0" layoutInCell="1" allowOverlap="1" wp14:anchorId="7B86D243" wp14:editId="69E44378">
                <wp:simplePos x="0" y="0"/>
                <wp:positionH relativeFrom="column">
                  <wp:posOffset>1345096</wp:posOffset>
                </wp:positionH>
                <wp:positionV relativeFrom="paragraph">
                  <wp:posOffset>313662</wp:posOffset>
                </wp:positionV>
                <wp:extent cx="2239617" cy="669235"/>
                <wp:effectExtent l="0" t="0" r="27940" b="17145"/>
                <wp:wrapNone/>
                <wp:docPr id="825782751" name="مستطيل: زوايا مستديرة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617" cy="6692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00680" id="مستطيل: زوايا مستديرة 329" o:spid="_x0000_s1026" style="position:absolute;left:0;text-align:left;margin-left:105.9pt;margin-top:24.7pt;width:176.35pt;height:52.7pt;z-index:-25108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E41B00E" w14:textId="20338FAB" w:rsidR="00C740BA" w:rsidRPr="00A65B3C" w:rsidRDefault="00C740BA" w:rsidP="00C740BA">
      <w:pPr>
        <w:pStyle w:val="a6"/>
        <w:tabs>
          <w:tab w:val="left" w:pos="2309"/>
        </w:tabs>
        <w:spacing w:line="360" w:lineRule="auto"/>
        <w:ind w:left="1080"/>
        <w:jc w:val="center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ε=-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 xml:space="preserve">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6"/>
              <w:szCs w:val="36"/>
              <w:rtl/>
              <w:lang w:bidi="ar-SY"/>
            </w:rPr>
            <m:t>صغيرة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6"/>
              <w:szCs w:val="36"/>
              <w:rtl/>
              <w:lang w:bidi="ar-SY"/>
            </w:rPr>
            <m:t>تغيرات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</m:t>
          </m:r>
        </m:oMath>
      </m:oMathPara>
    </w:p>
    <w:p w14:paraId="33D8C53D" w14:textId="020EF1B7" w:rsidR="00F54D0F" w:rsidRDefault="00F54D0F" w:rsidP="00D43FF5">
      <w:p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5E772E87" w14:textId="77777777" w:rsidR="009E7806" w:rsidRPr="00D43FF5" w:rsidRDefault="009E7806" w:rsidP="00D43FF5">
      <w:pPr>
        <w:tabs>
          <w:tab w:val="left" w:pos="2309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3A71AA40" w14:textId="6CD2EE1D" w:rsidR="00F54D0F" w:rsidRDefault="00F54D0F" w:rsidP="00370F50">
      <w:pPr>
        <w:pStyle w:val="a6"/>
        <w:tabs>
          <w:tab w:val="left" w:pos="2309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bidi="ar-SY"/>
        </w:rPr>
      </w:pPr>
    </w:p>
    <w:p w14:paraId="0BDC9B47" w14:textId="40F3E181" w:rsidR="00F54D0F" w:rsidRPr="002C5DE5" w:rsidRDefault="002B65AF" w:rsidP="002B65AF">
      <w:pPr>
        <w:pStyle w:val="a6"/>
        <w:numPr>
          <w:ilvl w:val="0"/>
          <w:numId w:val="1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28"/>
          <w:szCs w:val="28"/>
          <w:lang w:bidi="ar-SY"/>
        </w:rPr>
      </w:pPr>
      <w:r w:rsidRPr="002C5DE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التفسير الالكتروني</w:t>
      </w:r>
    </w:p>
    <w:p w14:paraId="7710FBB3" w14:textId="7671E9B2" w:rsidR="00735FDF" w:rsidRPr="002C5DE5" w:rsidRDefault="00735FDF" w:rsidP="00735FD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28"/>
          <w:szCs w:val="28"/>
          <w:rtl/>
          <w:lang w:bidi="ar-SY"/>
        </w:rPr>
      </w:pPr>
      <w:r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>س4) انطلاقاً من تجربة السكتين التحريضية المطلوب:</w:t>
      </w:r>
    </w:p>
    <w:p w14:paraId="47AF1032" w14:textId="63056112" w:rsidR="00735FDF" w:rsidRPr="002C5DE5" w:rsidRDefault="00735FDF">
      <w:pPr>
        <w:pStyle w:val="a6"/>
        <w:numPr>
          <w:ilvl w:val="0"/>
          <w:numId w:val="46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28"/>
          <w:szCs w:val="28"/>
          <w:lang w:bidi="ar-SY"/>
        </w:rPr>
      </w:pPr>
      <w:r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>فسر الكترونياً نشوء التيار الكهربائي المتحرض حيث الدارة مغلق</w:t>
      </w:r>
      <w:r w:rsidR="002C5DE5"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>ة موضحاً بالرسم</w:t>
      </w:r>
    </w:p>
    <w:p w14:paraId="59561242" w14:textId="0637610D" w:rsidR="002C5DE5" w:rsidRPr="002C5DE5" w:rsidRDefault="002C5DE5">
      <w:pPr>
        <w:pStyle w:val="a6"/>
        <w:numPr>
          <w:ilvl w:val="0"/>
          <w:numId w:val="46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28"/>
          <w:szCs w:val="28"/>
          <w:lang w:bidi="ar-SY"/>
        </w:rPr>
      </w:pPr>
      <w:r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 xml:space="preserve">فسر الكترونياً نشوء القوة المحركة الكهربائية </w:t>
      </w:r>
      <w:proofErr w:type="spellStart"/>
      <w:r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>المتحرضة</w:t>
      </w:r>
      <w:proofErr w:type="spellEnd"/>
      <w:r w:rsidRPr="002C5DE5">
        <w:rPr>
          <w:rFonts w:eastAsiaTheme="minorEastAsia" w:hint="cs"/>
          <w:b/>
          <w:bCs/>
          <w:iCs/>
          <w:color w:val="EE0000"/>
          <w:sz w:val="28"/>
          <w:szCs w:val="28"/>
          <w:rtl/>
          <w:lang w:bidi="ar-SY"/>
        </w:rPr>
        <w:t xml:space="preserve"> حيث الدارة مفتوحة موضحاً بالرسم</w:t>
      </w:r>
    </w:p>
    <w:p w14:paraId="262022C4" w14:textId="7BC1487A" w:rsidR="002B65AF" w:rsidRPr="002C5DE5" w:rsidRDefault="00CF5348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/>
          <w:color w:val="4EA72E" w:themeColor="accent6"/>
          <w:sz w:val="28"/>
          <w:szCs w:val="28"/>
          <w:rtl/>
          <w:lang w:val="en-GB"/>
        </w:rPr>
      </w:pPr>
      <w:r w:rsidRPr="002C5DE5">
        <w:rPr>
          <w:noProof/>
          <w:color w:val="4EA72E" w:themeColor="accent6"/>
          <w:sz w:val="28"/>
          <w:szCs w:val="28"/>
        </w:rPr>
        <w:drawing>
          <wp:anchor distT="0" distB="0" distL="114300" distR="114300" simplePos="0" relativeHeight="252228608" behindDoc="1" locked="0" layoutInCell="1" allowOverlap="1" wp14:anchorId="06A9CB81" wp14:editId="59724C67">
            <wp:simplePos x="0" y="0"/>
            <wp:positionH relativeFrom="margin">
              <wp:posOffset>-38100</wp:posOffset>
            </wp:positionH>
            <wp:positionV relativeFrom="paragraph">
              <wp:posOffset>49530</wp:posOffset>
            </wp:positionV>
            <wp:extent cx="3384550" cy="2063750"/>
            <wp:effectExtent l="0" t="0" r="6350" b="0"/>
            <wp:wrapNone/>
            <wp:docPr id="171521028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0282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B65AF" w:rsidRPr="002C5DE5">
        <w:rPr>
          <w:rFonts w:eastAsiaTheme="minorEastAsia" w:hint="cs"/>
          <w:b/>
          <w:bCs/>
          <w:i/>
          <w:color w:val="4EA72E" w:themeColor="accent6"/>
          <w:sz w:val="28"/>
          <w:szCs w:val="28"/>
          <w:rtl/>
          <w:lang w:bidi="ar-SY"/>
        </w:rPr>
        <w:t>أولاً :</w:t>
      </w:r>
      <w:proofErr w:type="gramEnd"/>
      <w:r w:rsidR="002B65AF" w:rsidRPr="002C5DE5">
        <w:rPr>
          <w:rFonts w:eastAsiaTheme="minorEastAsia" w:hint="cs"/>
          <w:b/>
          <w:bCs/>
          <w:i/>
          <w:color w:val="4EA72E" w:themeColor="accent6"/>
          <w:sz w:val="28"/>
          <w:szCs w:val="28"/>
          <w:rtl/>
          <w:lang w:bidi="ar-SY"/>
        </w:rPr>
        <w:t xml:space="preserve"> نشوء التيار الكهربائي </w:t>
      </w:r>
      <w:proofErr w:type="gramStart"/>
      <w:r w:rsidR="002B65AF" w:rsidRPr="002C5DE5">
        <w:rPr>
          <w:rFonts w:eastAsiaTheme="minorEastAsia" w:hint="cs"/>
          <w:b/>
          <w:bCs/>
          <w:i/>
          <w:color w:val="4EA72E" w:themeColor="accent6"/>
          <w:sz w:val="28"/>
          <w:szCs w:val="28"/>
          <w:rtl/>
          <w:lang w:bidi="ar-SY"/>
        </w:rPr>
        <w:t xml:space="preserve">المتحرض  </w:t>
      </w:r>
      <w:proofErr w:type="spellStart"/>
      <w:r w:rsidR="002B65AF" w:rsidRPr="002C5DE5">
        <w:rPr>
          <w:rFonts w:eastAsiaTheme="minorEastAsia"/>
          <w:b/>
          <w:bCs/>
          <w:i/>
          <w:color w:val="4EA72E" w:themeColor="accent6"/>
          <w:sz w:val="28"/>
          <w:szCs w:val="28"/>
          <w:lang w:val="en-GB"/>
        </w:rPr>
        <w:t>i</w:t>
      </w:r>
      <w:proofErr w:type="spellEnd"/>
      <w:proofErr w:type="gramEnd"/>
    </w:p>
    <w:p w14:paraId="64BAB0AD" w14:textId="1251AC91" w:rsidR="002B65AF" w:rsidRPr="002C5DE5" w:rsidRDefault="002B65AF" w:rsidP="002C5DE5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2C5DE5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عند تحريك الساق</w:t>
      </w:r>
      <w:r w:rsid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</w:t>
      </w:r>
      <w:r w:rsidR="002C5DE5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</m:t>
        </m:r>
      </m:oMath>
    </w:p>
    <w:p w14:paraId="14F80FB3" w14:textId="288B8A0C" w:rsidR="002B65AF" w:rsidRPr="002C5DE5" w:rsidRDefault="0004013A" w:rsidP="002C5DE5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423C2635" wp14:editId="5646491D">
                <wp:simplePos x="0" y="0"/>
                <wp:positionH relativeFrom="column">
                  <wp:posOffset>2382879</wp:posOffset>
                </wp:positionH>
                <wp:positionV relativeFrom="paragraph">
                  <wp:posOffset>210185</wp:posOffset>
                </wp:positionV>
                <wp:extent cx="728870" cy="244751"/>
                <wp:effectExtent l="0" t="0" r="0" b="3175"/>
                <wp:wrapNone/>
                <wp:docPr id="1738306176" name="مربع نص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870" cy="244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FECB6" w14:textId="6D8D0CE3" w:rsidR="0004013A" w:rsidRPr="00F33EDF" w:rsidRDefault="0004013A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F33EDF">
                              <w:rPr>
                                <w:rFonts w:hint="cs"/>
                                <w:b/>
                                <w:bCs/>
                                <w:color w:val="00B050"/>
                                <w:rtl/>
                              </w:rPr>
                              <w:t>مغناطيسية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2635" id="مربع نص 498" o:spid="_x0000_s1197" type="#_x0000_t202" style="position:absolute;left:0;text-align:left;margin-left:187.65pt;margin-top:16.55pt;width:57.4pt;height:19.25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" filled="f" stroked="f" strokeweight=".5pt">
                <v:textbox>
                  <w:txbxContent>
                    <w:p w14:paraId="49DFECB6" w14:textId="6D8D0CE3" w:rsidR="0004013A" w:rsidRPr="00F33EDF" w:rsidRDefault="0004013A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F33EDF">
                        <w:rPr>
                          <w:rFonts w:hint="cs"/>
                          <w:b/>
                          <w:bCs/>
                          <w:color w:val="00B050"/>
                          <w:rtl/>
                        </w:rPr>
                        <w:t>مغناطيسية</w:t>
                      </w:r>
                    </w:p>
                  </w:txbxContent>
                </v:textbox>
              </v:shape>
            </w:pict>
          </mc:Fallback>
        </mc:AlternateContent>
      </w:r>
      <w:r w:rsidR="002B65AF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فان الالكترونات الحرة</w:t>
      </w:r>
      <w:r w:rsidR="00CA173B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داخلها </w:t>
      </w:r>
      <w:r w:rsidR="002C5DE5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تتحرك بنفس السرعة</w:t>
      </w:r>
    </w:p>
    <w:p w14:paraId="26169CAD" w14:textId="4E7CF4D6" w:rsidR="002C5DE5" w:rsidRPr="002C5DE5" w:rsidRDefault="00F33EDF" w:rsidP="002C5DE5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186B346F" wp14:editId="0989F318">
                <wp:simplePos x="0" y="0"/>
                <wp:positionH relativeFrom="column">
                  <wp:posOffset>1583055</wp:posOffset>
                </wp:positionH>
                <wp:positionV relativeFrom="paragraph">
                  <wp:posOffset>264436</wp:posOffset>
                </wp:positionV>
                <wp:extent cx="575945" cy="0"/>
                <wp:effectExtent l="38100" t="76200" r="0" b="114300"/>
                <wp:wrapNone/>
                <wp:docPr id="1462737997" name="رابط كسهم مستقيم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945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C2BF6" id="رابط كسهم مستقيم 499" o:spid="_x0000_s1026" type="#_x0000_t32" style="position:absolute;left:0;text-align:left;margin-left:124.65pt;margin-top:20.8pt;width:45.35pt;height:0;flip:x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" strokecolor="#a02b93 [3208]" strokeweight="1.5pt">
                <v:stroke endarrow="open"/>
              </v:shape>
            </w:pict>
          </mc:Fallback>
        </mc:AlternateContent>
      </w:r>
      <w:r w:rsidR="0004013A"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355EC965" wp14:editId="2AC9A2B1">
                <wp:simplePos x="0" y="0"/>
                <wp:positionH relativeFrom="column">
                  <wp:posOffset>640991</wp:posOffset>
                </wp:positionH>
                <wp:positionV relativeFrom="paragraph">
                  <wp:posOffset>125095</wp:posOffset>
                </wp:positionV>
                <wp:extent cx="1019064" cy="311426"/>
                <wp:effectExtent l="0" t="0" r="0" b="0"/>
                <wp:wrapNone/>
                <wp:docPr id="1687078606" name="مربع نص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064" cy="311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9D9F6" w14:textId="629E7560" w:rsidR="0004013A" w:rsidRPr="00F33EDF" w:rsidRDefault="0004013A" w:rsidP="0004013A">
                            <w:pPr>
                              <w:rPr>
                                <w:b/>
                                <w:bCs/>
                                <w:color w:val="77206D" w:themeColor="accent5" w:themeShade="BF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F33EDF">
                              <w:rPr>
                                <w:b/>
                                <w:bCs/>
                                <w:color w:val="77206D" w:themeColor="accent5" w:themeShade="BF"/>
                                <w:sz w:val="28"/>
                                <w:szCs w:val="28"/>
                                <w:lang w:val="en-GB"/>
                              </w:rPr>
                              <w:t>F</w:t>
                            </w:r>
                            <w:r w:rsidRPr="00F33EDF">
                              <w:rPr>
                                <w:rFonts w:hint="cs"/>
                                <w:b/>
                                <w:bCs/>
                                <w:color w:val="77206D" w:themeColor="accent5" w:themeShade="BF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33EDF">
                              <w:rPr>
                                <w:rFonts w:hint="cs"/>
                                <w:b/>
                                <w:bCs/>
                                <w:color w:val="77206D" w:themeColor="accent5" w:themeShade="BF"/>
                                <w:sz w:val="28"/>
                                <w:szCs w:val="28"/>
                                <w:rtl/>
                                <w:lang w:val="en-GB"/>
                              </w:rPr>
                              <w:t>كهرطيسية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EC965" id="_x0000_s1198" type="#_x0000_t202" style="position:absolute;left:0;text-align:left;margin-left:50.45pt;margin-top:9.85pt;width:80.25pt;height:24.5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" filled="f" stroked="f" strokeweight=".5pt">
                <v:textbox>
                  <w:txbxContent>
                    <w:p w14:paraId="0DE9D9F6" w14:textId="629E7560" w:rsidR="0004013A" w:rsidRPr="00F33EDF" w:rsidRDefault="0004013A" w:rsidP="0004013A">
                      <w:pPr>
                        <w:rPr>
                          <w:rFonts w:hint="cs"/>
                          <w:b/>
                          <w:bCs/>
                          <w:color w:val="77206D" w:themeColor="accent5" w:themeShade="BF"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F33EDF">
                        <w:rPr>
                          <w:b/>
                          <w:bCs/>
                          <w:color w:val="77206D" w:themeColor="accent5" w:themeShade="BF"/>
                          <w:sz w:val="28"/>
                          <w:szCs w:val="28"/>
                          <w:lang w:val="en-GB"/>
                        </w:rPr>
                        <w:t>F</w:t>
                      </w:r>
                      <w:r w:rsidRPr="00F33EDF">
                        <w:rPr>
                          <w:rFonts w:hint="cs"/>
                          <w:b/>
                          <w:bCs/>
                          <w:color w:val="77206D" w:themeColor="accent5" w:themeShade="BF"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proofErr w:type="spellStart"/>
                      <w:r w:rsidRPr="00F33EDF">
                        <w:rPr>
                          <w:rFonts w:hint="cs"/>
                          <w:b/>
                          <w:bCs/>
                          <w:color w:val="77206D" w:themeColor="accent5" w:themeShade="BF"/>
                          <w:sz w:val="28"/>
                          <w:szCs w:val="28"/>
                          <w:rtl/>
                          <w:lang w:val="en-GB"/>
                        </w:rPr>
                        <w:t>كهرطيسية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B65AF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الوسطية الثابتة</w:t>
      </w:r>
      <w:r w:rsid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</w:t>
      </w:r>
      <w:r w:rsidR="002C5DE5"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وتخضع في أثناء حركتها</w:t>
      </w:r>
    </w:p>
    <w:p w14:paraId="517A942D" w14:textId="2F6E6EBC" w:rsidR="002B65AF" w:rsidRDefault="00CF5348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2C5DE5"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32EFDBD4" wp14:editId="77FCEB03">
                <wp:simplePos x="0" y="0"/>
                <wp:positionH relativeFrom="column">
                  <wp:posOffset>-19050</wp:posOffset>
                </wp:positionH>
                <wp:positionV relativeFrom="paragraph">
                  <wp:posOffset>413385</wp:posOffset>
                </wp:positionV>
                <wp:extent cx="3340100" cy="351155"/>
                <wp:effectExtent l="0" t="0" r="12700" b="10795"/>
                <wp:wrapNone/>
                <wp:docPr id="1691883573" name="مستطيل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351155"/>
                        </a:xfrm>
                        <a:prstGeom prst="rect">
                          <a:avLst/>
                        </a:prstGeom>
                        <a:solidFill>
                          <a:srgbClr val="06929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C5414" w14:textId="02840042" w:rsidR="00B13B91" w:rsidRPr="00B13B91" w:rsidRDefault="00B13B91" w:rsidP="00B13B9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سكتين تحريضية 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(( دارة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مغلقة))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EFDBD4" id="مستطيل 332" o:spid="_x0000_s1199" style="position:absolute;left:0;text-align:left;margin-left:-1.5pt;margin-top:32.55pt;width:263pt;height:27.65pt;z-index:252232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" fillcolor="#069292" strokecolor="#030e13 [484]" strokeweight="1pt">
                <v:textbox>
                  <w:txbxContent>
                    <w:p w14:paraId="43BC5414" w14:textId="02840042" w:rsidR="00B13B91" w:rsidRPr="00B13B91" w:rsidRDefault="00B13B91" w:rsidP="00B13B9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سكتين تحريضية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(( دارة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مغلقة))</w:t>
                      </w:r>
                    </w:p>
                  </w:txbxContent>
                </v:textbox>
              </v:rect>
            </w:pict>
          </mc:Fallback>
        </mc:AlternateContent>
      </w:r>
    </w:p>
    <w:p w14:paraId="603F541A" w14:textId="0C478964" w:rsidR="002C5DE5" w:rsidRPr="002C5DE5" w:rsidRDefault="002C5DE5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439BEC72" w14:textId="33A6E536" w:rsidR="00CA173B" w:rsidRPr="002C5DE5" w:rsidRDefault="002B65AF" w:rsidP="00CA173B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لـ  </w:t>
      </w:r>
      <w:r w:rsidRPr="002C5DE5">
        <w:rPr>
          <w:rFonts w:eastAsiaTheme="minorEastAsia"/>
          <w:b/>
          <w:bCs/>
          <w:iCs/>
          <w:color w:val="0070C0"/>
          <w:sz w:val="28"/>
          <w:szCs w:val="28"/>
          <w:lang w:val="en-GB"/>
        </w:rPr>
        <w:t>B</w:t>
      </w:r>
      <w:proofErr w:type="gramEnd"/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تنشأ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</m:t>
        </m:r>
      </m:oMath>
      <w:r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</w:t>
      </w:r>
      <w:proofErr w:type="gramStart"/>
      <w:r w:rsidR="00CA173B" w:rsidRPr="002C5DE5">
        <w:rPr>
          <w:rFonts w:eastAsiaTheme="minorEastAsia"/>
          <w:b/>
          <w:bCs/>
          <w:i/>
          <w:iCs/>
          <w:color w:val="0070C0"/>
          <w:sz w:val="28"/>
          <w:szCs w:val="28"/>
          <w:lang w:val="en-GB"/>
        </w:rPr>
        <w:t>F</w:t>
      </w:r>
      <w:r w:rsidR="00CA173B"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مغناطيسية</w:t>
      </w:r>
      <w:proofErr w:type="gramEnd"/>
      <w:r w:rsidR="00CA173B"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تعمل على تحريك الالكترونات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CA173B"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</w:t>
      </w:r>
      <w:proofErr w:type="gramStart"/>
      <w:r w:rsidR="00CA173B"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ينشأ</w:t>
      </w:r>
      <w:r w:rsidR="00CA173B" w:rsidRPr="002C5DE5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  <w:lang w:val="en-GB"/>
        </w:rPr>
        <w:t xml:space="preserve">  </w:t>
      </w:r>
      <w:proofErr w:type="spellStart"/>
      <w:r w:rsidR="00CA173B" w:rsidRPr="002C5DE5">
        <w:rPr>
          <w:rFonts w:eastAsiaTheme="minorEastAsia"/>
          <w:b/>
          <w:bCs/>
          <w:color w:val="0070C0"/>
          <w:sz w:val="28"/>
          <w:szCs w:val="28"/>
          <w:lang w:val="en-GB"/>
        </w:rPr>
        <w:t>i</w:t>
      </w:r>
      <w:proofErr w:type="spellEnd"/>
      <w:proofErr w:type="gramEnd"/>
      <w:r w:rsidR="00CA173B" w:rsidRPr="002C5DE5">
        <w:rPr>
          <w:rFonts w:eastAsiaTheme="minorEastAsia" w:hint="cs"/>
          <w:b/>
          <w:bCs/>
          <w:color w:val="0070C0"/>
          <w:sz w:val="28"/>
          <w:szCs w:val="28"/>
          <w:rtl/>
          <w:lang w:val="en-GB"/>
        </w:rPr>
        <w:t xml:space="preserve">  </w:t>
      </w:r>
      <w:r w:rsidR="00CA173B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جهته الاصطلاحية بعكس حركة </w:t>
      </w:r>
      <w:proofErr w:type="gramStart"/>
      <w:r w:rsidR="00CA173B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الالكترونات .</w:t>
      </w:r>
      <w:proofErr w:type="gramEnd"/>
      <w:r w:rsidR="00CA173B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((</w:t>
      </w:r>
      <w:r w:rsidR="00CA173B" w:rsidRPr="002C5DE5">
        <w:rPr>
          <w:rFonts w:eastAsiaTheme="minorEastAsia" w:hint="cs"/>
          <w:b/>
          <w:bCs/>
          <w:i/>
          <w:iCs/>
          <w:color w:val="E97132" w:themeColor="accent2"/>
          <w:sz w:val="28"/>
          <w:szCs w:val="28"/>
          <w:rtl/>
          <w:lang w:val="en-GB"/>
        </w:rPr>
        <w:t xml:space="preserve"> </w:t>
      </w:r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أي</w:t>
      </w:r>
      <w:proofErr w:type="gramEnd"/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 xml:space="preserve"> عكس جهة </w:t>
      </w:r>
      <w:r w:rsidR="00CA173B" w:rsidRPr="002C5DE5">
        <w:rPr>
          <w:rFonts w:eastAsiaTheme="minorEastAsia"/>
          <w:b/>
          <w:bCs/>
          <w:color w:val="E97132" w:themeColor="accent2"/>
          <w:sz w:val="28"/>
          <w:szCs w:val="28"/>
          <w:lang w:val="en-GB"/>
        </w:rPr>
        <w:t xml:space="preserve">F  </w:t>
      </w:r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 xml:space="preserve">   </w:t>
      </w:r>
      <w:proofErr w:type="gramStart"/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مغناطيسية )</w:t>
      </w:r>
      <w:proofErr w:type="gramEnd"/>
      <w:r w:rsidR="00CA173B" w:rsidRPr="002C5DE5">
        <w:rPr>
          <w:rFonts w:eastAsiaTheme="minorEastAsia" w:hint="cs"/>
          <w:b/>
          <w:bCs/>
          <w:color w:val="E97132" w:themeColor="accent2"/>
          <w:sz w:val="28"/>
          <w:szCs w:val="28"/>
          <w:rtl/>
          <w:lang w:val="en-GB"/>
        </w:rPr>
        <w:t>)</w:t>
      </w:r>
    </w:p>
    <w:p w14:paraId="676A05F9" w14:textId="0659D3D1" w:rsidR="00CA173B" w:rsidRPr="002C5DE5" w:rsidRDefault="00CA173B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هذا التيار يعمل على خلق </w:t>
      </w:r>
      <w:r w:rsidRPr="002C5DE5">
        <w:rPr>
          <w:rFonts w:eastAsiaTheme="minorEastAsia"/>
          <w:b/>
          <w:bCs/>
          <w:color w:val="0070C0"/>
          <w:sz w:val="28"/>
          <w:szCs w:val="28"/>
          <w:lang w:val="en-GB"/>
        </w:rPr>
        <w:t xml:space="preserve">F   </w:t>
      </w:r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w:proofErr w:type="spellStart"/>
      <w:proofErr w:type="gramStart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كهرطيسية</w:t>
      </w:r>
      <w:proofErr w:type="spellEnd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بعكس</w:t>
      </w:r>
      <w:proofErr w:type="gramEnd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v</m:t>
            </m:r>
          </m:e>
        </m:acc>
      </m:oMath>
      <w:r w:rsidRPr="002C5DE5">
        <w:rPr>
          <w:rFonts w:eastAsiaTheme="minorEastAsia" w:hint="cs"/>
          <w:b/>
          <w:bCs/>
          <w:color w:val="0070C0"/>
          <w:sz w:val="28"/>
          <w:szCs w:val="28"/>
          <w:rtl/>
          <w:lang w:val="en-GB"/>
        </w:rPr>
        <w:t xml:space="preserve">  </w:t>
      </w:r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سبب </w:t>
      </w:r>
      <w:proofErr w:type="spellStart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نشوءه</w:t>
      </w:r>
      <w:proofErr w:type="spellEnd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="002C5DE5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(</w:t>
      </w:r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حسب</w:t>
      </w:r>
      <w:proofErr w:type="gramEnd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لينز</w:t>
      </w:r>
      <w:r w:rsidR="002C5DE5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)</w:t>
      </w:r>
      <w:proofErr w:type="gramEnd"/>
    </w:p>
    <w:p w14:paraId="48287565" w14:textId="3B68EBB5" w:rsidR="00EA4DD5" w:rsidRPr="002C5DE5" w:rsidRDefault="008C36DC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C5DE5">
        <w:rPr>
          <w:noProof/>
          <w:color w:val="4EA72E" w:themeColor="accent6"/>
          <w:sz w:val="28"/>
          <w:szCs w:val="28"/>
        </w:rPr>
        <w:drawing>
          <wp:anchor distT="0" distB="0" distL="114300" distR="114300" simplePos="0" relativeHeight="252229632" behindDoc="1" locked="0" layoutInCell="1" allowOverlap="1" wp14:anchorId="588A0376" wp14:editId="5BEDBC88">
            <wp:simplePos x="0" y="0"/>
            <wp:positionH relativeFrom="column">
              <wp:posOffset>-25400</wp:posOffset>
            </wp:positionH>
            <wp:positionV relativeFrom="paragraph">
              <wp:posOffset>158115</wp:posOffset>
            </wp:positionV>
            <wp:extent cx="2978150" cy="2241550"/>
            <wp:effectExtent l="0" t="0" r="0" b="6350"/>
            <wp:wrapNone/>
            <wp:docPr id="12152346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4610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DD5" w:rsidRPr="002C5DE5">
        <w:rPr>
          <w:rFonts w:eastAsiaTheme="minorEastAsia" w:hint="cs"/>
          <w:b/>
          <w:bCs/>
          <w:sz w:val="28"/>
          <w:szCs w:val="28"/>
          <w:rtl/>
          <w:lang w:val="en-GB"/>
        </w:rPr>
        <w:t>...............................</w:t>
      </w:r>
    </w:p>
    <w:p w14:paraId="00BAA925" w14:textId="589B3958" w:rsidR="00EA4DD5" w:rsidRPr="002C5DE5" w:rsidRDefault="008C36DC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color w:val="4EA72E" w:themeColor="accent6"/>
          <w:sz w:val="28"/>
          <w:szCs w:val="28"/>
          <w:rtl/>
          <w:lang w:bidi="ar-SY"/>
        </w:rPr>
      </w:pPr>
      <w:r w:rsidRPr="002C5DE5">
        <w:rPr>
          <w:rFonts w:eastAsiaTheme="minorEastAsia" w:hint="cs"/>
          <w:b/>
          <w:bCs/>
          <w:i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313D72DC" wp14:editId="3B6523AE">
                <wp:simplePos x="0" y="0"/>
                <wp:positionH relativeFrom="column">
                  <wp:posOffset>1701800</wp:posOffset>
                </wp:positionH>
                <wp:positionV relativeFrom="paragraph">
                  <wp:posOffset>95250</wp:posOffset>
                </wp:positionV>
                <wp:extent cx="995045" cy="400050"/>
                <wp:effectExtent l="0" t="0" r="0" b="0"/>
                <wp:wrapNone/>
                <wp:docPr id="1120493339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1B6F6" w14:textId="616FE800" w:rsidR="004378FC" w:rsidRPr="002C5DE5" w:rsidRDefault="004378FC">
                            <w:pPr>
                              <w:rPr>
                                <w:color w:val="4EA72E" w:themeColor="accent6"/>
                                <w:sz w:val="28"/>
                                <w:szCs w:val="28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4EA72E" w:themeColor="accent6"/>
                                    <w:sz w:val="28"/>
                                    <w:szCs w:val="28"/>
                                  </w:rPr>
                                  <m:t xml:space="preserve">   </m:t>
                                </m:r>
                                <m:r>
                                  <w:rPr>
                                    <w:rFonts w:ascii="Cambria Math" w:hAnsi="Cambria Math" w:hint="cs"/>
                                    <w:color w:val="4EA72E" w:themeColor="accent6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مغناطيسية</m:t>
                                </m:r>
                                <m:r>
                                  <w:rPr>
                                    <w:rFonts w:ascii="Cambria Math" w:hAnsi="Cambria Math"/>
                                    <w:color w:val="4EA72E" w:themeColor="accent6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EA72E" w:themeColor="accent6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EA72E" w:themeColor="accent6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D72DC" id="مربع نص 331" o:spid="_x0000_s1200" type="#_x0000_t202" style="position:absolute;left:0;text-align:left;margin-left:134pt;margin-top:7.5pt;width:78.35pt;height:31.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" filled="f" stroked="f" strokeweight=".5pt">
                <v:textbox>
                  <w:txbxContent>
                    <w:p w14:paraId="5CF1B6F6" w14:textId="616FE800" w:rsidR="004378FC" w:rsidRPr="002C5DE5" w:rsidRDefault="004378FC">
                      <w:pPr>
                        <w:rPr>
                          <w:color w:val="4EA72E" w:themeColor="accent6"/>
                          <w:sz w:val="28"/>
                          <w:szCs w:val="28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4EA72E" w:themeColor="accent6"/>
                              <w:sz w:val="28"/>
                              <w:szCs w:val="28"/>
                            </w:rPr>
                            <m:t xml:space="preserve">   </m:t>
                          </m:r>
                          <m:r>
                            <w:rPr>
                              <w:rFonts w:ascii="Cambria Math" w:hAnsi="Cambria Math" w:hint="cs"/>
                              <w:color w:val="4EA72E" w:themeColor="accent6"/>
                              <w:sz w:val="28"/>
                              <w:szCs w:val="28"/>
                              <w:rtl/>
                              <w:lang w:bidi="ar-SY"/>
                            </w:rPr>
                            <m:t>مغناطيسية</m:t>
                          </m:r>
                          <m:r>
                            <w:rPr>
                              <w:rFonts w:ascii="Cambria Math" w:hAnsi="Cambria Math"/>
                              <w:color w:val="4EA72E" w:themeColor="accent6"/>
                              <w:sz w:val="28"/>
                              <w:szCs w:val="28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4EA72E" w:themeColor="accent6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4EA72E" w:themeColor="accent6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gramStart"/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>ثانياً</w:t>
      </w:r>
      <w:r w:rsidR="007150A6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 xml:space="preserve"> </w:t>
      </w:r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>:</w:t>
      </w:r>
      <w:proofErr w:type="gramEnd"/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 xml:space="preserve"> </w:t>
      </w:r>
      <w:r w:rsidR="0004013A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>ن</w:t>
      </w:r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 xml:space="preserve">شوء القوة المحركة الكهربائية </w:t>
      </w:r>
      <w:proofErr w:type="spellStart"/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>المتحرضة</w:t>
      </w:r>
      <w:proofErr w:type="spellEnd"/>
      <w:r w:rsidR="00EA4DD5" w:rsidRPr="002C5DE5">
        <w:rPr>
          <w:rFonts w:eastAsiaTheme="minorEastAsia" w:hint="cs"/>
          <w:b/>
          <w:bCs/>
          <w:color w:val="4EA72E" w:themeColor="accent6"/>
          <w:sz w:val="28"/>
          <w:szCs w:val="28"/>
          <w:rtl/>
          <w:lang w:val="en-GB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4EA72E" w:themeColor="accent6"/>
            <w:sz w:val="28"/>
            <w:szCs w:val="28"/>
            <w:lang w:bidi="ar-SY"/>
          </w:rPr>
          <m:t>ε</m:t>
        </m:r>
      </m:oMath>
    </w:p>
    <w:p w14:paraId="3A439A09" w14:textId="3E48C312" w:rsidR="008C36DC" w:rsidRPr="002C5DE5" w:rsidRDefault="008C36DC" w:rsidP="008C36DC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lang w:val="en-GB"/>
        </w:rPr>
      </w:pPr>
      <w:r w:rsidRPr="002C5DE5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عند تحريك الساق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</w:t>
      </w:r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                          </w:t>
      </w:r>
      <w:r w:rsidR="0058283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</w:t>
      </w:r>
      <w:r w:rsidR="00582834" w:rsidRPr="00582834">
        <w:rPr>
          <w:rFonts w:eastAsiaTheme="minorEastAsia"/>
          <w:b/>
          <w:bCs/>
          <w:iCs/>
          <w:sz w:val="32"/>
          <w:szCs w:val="32"/>
          <w:lang w:val="en-GB"/>
        </w:rPr>
        <w:t>b</w:t>
      </w:r>
    </w:p>
    <w:p w14:paraId="4E792CC0" w14:textId="66431BBA" w:rsidR="008C36DC" w:rsidRPr="002C5DE5" w:rsidRDefault="008C36DC" w:rsidP="008C36DC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فان الالكترونات الحرة داخلها تتحرك بنفس السرعة</w:t>
      </w:r>
      <w:r w:rsidR="0058283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       </w:t>
      </w:r>
    </w:p>
    <w:p w14:paraId="7ECD8065" w14:textId="1A34203B" w:rsidR="00EA4DD5" w:rsidRPr="008C36DC" w:rsidRDefault="008C36DC" w:rsidP="008C36DC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الوسطية الثابتة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</w:t>
      </w:r>
      <w:r w:rsidRPr="002C5DE5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وتخضع في أثناء حرك</w:t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تها</w:t>
      </w:r>
    </w:p>
    <w:p w14:paraId="4D3E3A27" w14:textId="6448D2CC" w:rsidR="00EA4DD5" w:rsidRPr="00582834" w:rsidRDefault="008C36DC" w:rsidP="008C36DC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32"/>
          <w:szCs w:val="32"/>
          <w:rtl/>
          <w:lang w:bidi="ar-SY"/>
        </w:rPr>
      </w:pPr>
      <w:r w:rsidRPr="002C5DE5"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372FB33E" wp14:editId="05106292">
                <wp:simplePos x="0" y="0"/>
                <wp:positionH relativeFrom="margin">
                  <wp:posOffset>-25400</wp:posOffset>
                </wp:positionH>
                <wp:positionV relativeFrom="paragraph">
                  <wp:posOffset>212725</wp:posOffset>
                </wp:positionV>
                <wp:extent cx="2978150" cy="351404"/>
                <wp:effectExtent l="0" t="0" r="12700" b="10795"/>
                <wp:wrapNone/>
                <wp:docPr id="198870552" name="مستطيل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50" cy="351404"/>
                        </a:xfrm>
                        <a:prstGeom prst="rect">
                          <a:avLst/>
                        </a:prstGeom>
                        <a:solidFill>
                          <a:srgbClr val="06929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A29A7" w14:textId="1CB2BDD1" w:rsidR="008C36DC" w:rsidRPr="00B13B91" w:rsidRDefault="008C36DC" w:rsidP="008C36D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سكتين تحريضية 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(( دارة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مفتوحة))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2FB33E" id="_x0000_s1201" style="position:absolute;left:0;text-align:left;margin-left:-2pt;margin-top:16.75pt;width:234.5pt;height:27.65pt;z-index:252437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" fillcolor="#069292" strokecolor="#030e13 [484]" strokeweight="1pt">
                <v:textbox>
                  <w:txbxContent>
                    <w:p w14:paraId="747A29A7" w14:textId="1CB2BDD1" w:rsidR="008C36DC" w:rsidRPr="00B13B91" w:rsidRDefault="008C36DC" w:rsidP="008C36D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سكتين تحريضية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(( دارة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مفتوحة))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78FC" w:rsidRPr="002C5DE5">
        <w:rPr>
          <w:rFonts w:eastAsiaTheme="minorEastAsia" w:hint="cs"/>
          <w:b/>
          <w:bCs/>
          <w:iCs/>
          <w:sz w:val="28"/>
          <w:szCs w:val="28"/>
          <w:rtl/>
          <w:lang w:bidi="ar-SY"/>
        </w:rPr>
        <w:t xml:space="preserve">                                          </w:t>
      </w:r>
      <w:r>
        <w:rPr>
          <w:rFonts w:eastAsiaTheme="minorEastAsia" w:hint="cs"/>
          <w:b/>
          <w:bCs/>
          <w:iCs/>
          <w:sz w:val="28"/>
          <w:szCs w:val="28"/>
          <w:rtl/>
          <w:lang w:bidi="ar-SY"/>
        </w:rPr>
        <w:t xml:space="preserve">                                </w:t>
      </w:r>
      <w:r w:rsidR="00582834">
        <w:rPr>
          <w:rFonts w:eastAsiaTheme="minorEastAsia" w:hint="cs"/>
          <w:b/>
          <w:bCs/>
          <w:iCs/>
          <w:sz w:val="28"/>
          <w:szCs w:val="28"/>
          <w:rtl/>
          <w:lang w:bidi="ar-SY"/>
        </w:rPr>
        <w:t xml:space="preserve">                                       </w:t>
      </w:r>
      <w:r w:rsidR="00582834" w:rsidRPr="00582834">
        <w:rPr>
          <w:rFonts w:eastAsiaTheme="minorEastAsia"/>
          <w:b/>
          <w:bCs/>
          <w:iCs/>
          <w:sz w:val="32"/>
          <w:szCs w:val="32"/>
          <w:lang w:val="en-GB"/>
        </w:rPr>
        <w:t>a</w:t>
      </w:r>
      <w:r w:rsidRPr="00582834">
        <w:rPr>
          <w:rFonts w:eastAsiaTheme="minorEastAsia" w:hint="cs"/>
          <w:b/>
          <w:bCs/>
          <w:iCs/>
          <w:sz w:val="32"/>
          <w:szCs w:val="32"/>
          <w:rtl/>
          <w:lang w:bidi="ar-SY"/>
        </w:rPr>
        <w:t xml:space="preserve">            </w:t>
      </w:r>
    </w:p>
    <w:p w14:paraId="78B0A4E3" w14:textId="18EAB0D1" w:rsidR="008C36DC" w:rsidRPr="008C36DC" w:rsidRDefault="008C36DC" w:rsidP="008C36DC">
      <w:pPr>
        <w:pStyle w:val="a6"/>
        <w:tabs>
          <w:tab w:val="left" w:pos="4383"/>
        </w:tabs>
        <w:spacing w:line="480" w:lineRule="auto"/>
        <w:ind w:left="1440"/>
        <w:jc w:val="both"/>
        <w:rPr>
          <w:rFonts w:eastAsiaTheme="minorEastAsia"/>
          <w:b/>
          <w:bCs/>
          <w:iCs/>
          <w:sz w:val="28"/>
          <w:szCs w:val="28"/>
          <w:lang w:val="en-GB"/>
        </w:rPr>
      </w:pPr>
      <w:r w:rsidRPr="002C5DE5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</w:t>
      </w:r>
    </w:p>
    <w:p w14:paraId="175B2B16" w14:textId="6123FF6A" w:rsidR="00EA4DD5" w:rsidRPr="008C36DC" w:rsidRDefault="008C36DC" w:rsidP="008C36DC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proofErr w:type="gramStart"/>
      <w:r w:rsidRPr="008C36D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لـ  </w:t>
      </w:r>
      <w:r w:rsidRPr="008C36DC">
        <w:rPr>
          <w:rFonts w:eastAsiaTheme="minorEastAsia"/>
          <w:b/>
          <w:bCs/>
          <w:iCs/>
          <w:color w:val="0070C0"/>
          <w:sz w:val="28"/>
          <w:szCs w:val="28"/>
          <w:lang w:val="en-GB"/>
        </w:rPr>
        <w:t>B</w:t>
      </w:r>
      <w:proofErr w:type="gramEnd"/>
      <w:r w:rsidRPr="008C36D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تنشأ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</m:t>
        </m:r>
      </m:oMath>
      <w:r w:rsidRPr="008C36DC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</w:t>
      </w:r>
      <w:r w:rsidR="00EA4DD5" w:rsidRPr="008C36DC">
        <w:rPr>
          <w:rFonts w:eastAsiaTheme="minorEastAsia"/>
          <w:b/>
          <w:bCs/>
          <w:i/>
          <w:color w:val="4EA72E" w:themeColor="accent6"/>
          <w:sz w:val="28"/>
          <w:szCs w:val="28"/>
          <w:lang w:val="en-GB"/>
        </w:rPr>
        <w:t>F</w:t>
      </w:r>
      <w:r>
        <w:rPr>
          <w:rFonts w:eastAsiaTheme="minorEastAsia"/>
          <w:b/>
          <w:bCs/>
          <w:i/>
          <w:color w:val="4EA72E" w:themeColor="accent6"/>
          <w:sz w:val="28"/>
          <w:szCs w:val="28"/>
          <w:lang w:val="en-GB"/>
        </w:rPr>
        <w:t xml:space="preserve"> </w:t>
      </w:r>
      <w:r w:rsidR="00EA4DD5" w:rsidRPr="008C36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مغناطيسية تعمل على نقل الالكترونات الحرة </w:t>
      </w:r>
      <w:r w:rsidR="0004013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من</w:t>
      </w:r>
      <w:r w:rsidR="00EA4DD5" w:rsidRPr="008C36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أحد طرفي الساق </w:t>
      </w:r>
    </w:p>
    <w:p w14:paraId="1C9C8766" w14:textId="27866E90" w:rsidR="00EA4DD5" w:rsidRPr="008C36DC" w:rsidRDefault="00EA4DD5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8C36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فيصبح موجباً وتتراكم في الطرف الاخر فيصبح سالباً وينشأ فرق في الكمون </w:t>
      </w:r>
      <w:r w:rsidR="008C36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بين طرفي الساق </w:t>
      </w:r>
      <w:r w:rsidRPr="008C36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يمثل  </w:t>
      </w:r>
      <m:oMath>
        <m:r>
          <m:rPr>
            <m:sty m:val="bi"/>
          </m:rPr>
          <w:rPr>
            <w:rFonts w:ascii="Cambria Math" w:eastAsiaTheme="minorEastAsia" w:hAnsi="Cambria Math"/>
            <w:color w:val="0B769F" w:themeColor="accent4" w:themeShade="BF"/>
            <w:sz w:val="28"/>
            <w:szCs w:val="28"/>
            <w:lang w:bidi="ar-SY"/>
          </w:rPr>
          <m:t>ε</m:t>
        </m:r>
      </m:oMath>
    </w:p>
    <w:p w14:paraId="375D25D9" w14:textId="58CBB619" w:rsidR="008C36DC" w:rsidRPr="00CF5348" w:rsidRDefault="00EA4DD5" w:rsidP="00CF5348">
      <w:pPr>
        <w:pStyle w:val="a6"/>
        <w:tabs>
          <w:tab w:val="left" w:pos="4383"/>
        </w:tabs>
        <w:spacing w:line="480" w:lineRule="auto"/>
        <w:jc w:val="center"/>
        <w:rPr>
          <w:rFonts w:eastAsiaTheme="minorEastAsia"/>
          <w:b/>
          <w:bCs/>
          <w:i/>
          <w:iCs/>
          <w:color w:val="0B769F" w:themeColor="accent4" w:themeShade="BF"/>
          <w:sz w:val="36"/>
          <w:szCs w:val="3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B769F" w:themeColor="accent4" w:themeShade="BF"/>
              <w:sz w:val="36"/>
              <w:szCs w:val="36"/>
              <w:lang w:bidi="ar-SY"/>
            </w:rPr>
            <m:t>ε=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B769F" w:themeColor="accent4" w:themeShade="BF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B769F" w:themeColor="accent4" w:themeShade="BF"/>
                  <w:sz w:val="36"/>
                  <w:szCs w:val="36"/>
                  <w:lang w:bidi="ar-SY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B769F" w:themeColor="accent4" w:themeShade="BF"/>
                  <w:sz w:val="36"/>
                  <w:szCs w:val="36"/>
                  <w:lang w:bidi="ar-SY"/>
                </w:rPr>
                <m:t>ab</m:t>
              </m:r>
            </m:sub>
          </m:sSub>
        </m:oMath>
      </m:oMathPara>
    </w:p>
    <w:p w14:paraId="78F4AB2D" w14:textId="5B53C298" w:rsidR="00EA4DD5" w:rsidRPr="008C36DC" w:rsidRDefault="006C39A1" w:rsidP="002B65AF">
      <w:pPr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233728" behindDoc="1" locked="0" layoutInCell="1" allowOverlap="1" wp14:anchorId="2251DF6A" wp14:editId="29B65F71">
            <wp:simplePos x="0" y="0"/>
            <wp:positionH relativeFrom="column">
              <wp:posOffset>1784350</wp:posOffset>
            </wp:positionH>
            <wp:positionV relativeFrom="paragraph">
              <wp:posOffset>6350</wp:posOffset>
            </wp:positionV>
            <wp:extent cx="2927350" cy="2615549"/>
            <wp:effectExtent l="38100" t="38100" r="44450" b="33020"/>
            <wp:wrapNone/>
            <wp:docPr id="17623567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56756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907" cy="2624088"/>
                    </a:xfrm>
                    <a:prstGeom prst="rect">
                      <a:avLst/>
                    </a:prstGeom>
                    <a:ln w="28575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01587" w14:textId="3243B635" w:rsidR="00EA4DD5" w:rsidRPr="00EA4DD5" w:rsidRDefault="00EA4DD5" w:rsidP="002B65AF">
      <w:pPr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A6EC47C" w14:textId="77777777" w:rsidR="00CA173B" w:rsidRPr="00CA173B" w:rsidRDefault="00CA173B" w:rsidP="002B65AF">
      <w:pPr>
        <w:pStyle w:val="a6"/>
        <w:tabs>
          <w:tab w:val="left" w:pos="4383"/>
        </w:tabs>
        <w:spacing w:line="480" w:lineRule="auto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775AF727" w14:textId="77777777" w:rsidR="002B65AF" w:rsidRDefault="002B65AF" w:rsidP="002B65A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9F0299C" w14:textId="41BC08AA" w:rsidR="006C39A1" w:rsidRPr="00582834" w:rsidRDefault="002B65AF" w:rsidP="00582834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</w:t>
      </w:r>
    </w:p>
    <w:p w14:paraId="0659A8B4" w14:textId="77777777" w:rsidR="006C39A1" w:rsidRDefault="006C39A1" w:rsidP="002B65A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60E00214" w14:textId="2118FEEB" w:rsidR="006C39A1" w:rsidRDefault="00365579" w:rsidP="002B65A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34752" behindDoc="1" locked="0" layoutInCell="1" allowOverlap="1" wp14:anchorId="56F836C4" wp14:editId="0F508512">
                <wp:simplePos x="0" y="0"/>
                <wp:positionH relativeFrom="column">
                  <wp:posOffset>5464037</wp:posOffset>
                </wp:positionH>
                <wp:positionV relativeFrom="paragraph">
                  <wp:posOffset>279676</wp:posOffset>
                </wp:positionV>
                <wp:extent cx="788504" cy="483704"/>
                <wp:effectExtent l="57150" t="38100" r="50165" b="69215"/>
                <wp:wrapNone/>
                <wp:docPr id="550407292" name="مستطيل: زاوية واحدة مقصوصة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504" cy="483704"/>
                        </a:xfrm>
                        <a:prstGeom prst="snip1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501C0" id="مستطيل: زاوية واحدة مقصوصة 333" o:spid="_x0000_s1026" style="position:absolute;left:0;text-align:left;margin-left:430.25pt;margin-top:22pt;width:62.1pt;height:38.1pt;z-index:-2510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88504,483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" path="m,l707885,r80619,80619l788504,483704,,483704,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707885,0;788504,80619;788504,483704;0,483704;0,0" o:connectangles="0,0,0,0,0,0"/>
              </v:shape>
            </w:pict>
          </mc:Fallback>
        </mc:AlternateContent>
      </w:r>
    </w:p>
    <w:p w14:paraId="3BE267C5" w14:textId="3A5BA6F9" w:rsidR="006C39A1" w:rsidRPr="00FE4958" w:rsidRDefault="00000000" w:rsidP="002B65A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123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ثالثاً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672F0320" w14:textId="46665400" w:rsidR="00FE4958" w:rsidRPr="00C85906" w:rsidRDefault="00FE4958" w:rsidP="002B65AF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85906">
        <w:rPr>
          <w:rFonts w:eastAsiaTheme="minorEastAsia" w:hint="cs"/>
          <w:b/>
          <w:bCs/>
          <w:sz w:val="28"/>
          <w:szCs w:val="28"/>
          <w:rtl/>
          <w:lang w:bidi="ar-SY"/>
        </w:rPr>
        <w:t>يستمر انتقال الالكترونات الى حد معين يقف عنده</w:t>
      </w:r>
    </w:p>
    <w:p w14:paraId="577D9ADA" w14:textId="23BA5938" w:rsidR="00FE4958" w:rsidRPr="007D19F6" w:rsidRDefault="00FE4958" w:rsidP="007D19F6">
      <w:pPr>
        <w:pStyle w:val="a6"/>
        <w:numPr>
          <w:ilvl w:val="0"/>
          <w:numId w:val="27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iCs/>
          <w:sz w:val="32"/>
          <w:szCs w:val="32"/>
          <w:lang w:bidi="ar-SY"/>
        </w:rPr>
      </w:pPr>
      <w:r w:rsidRPr="007D19F6">
        <w:rPr>
          <w:rFonts w:eastAsiaTheme="minorEastAsia" w:hint="cs"/>
          <w:b/>
          <w:bCs/>
          <w:i/>
          <w:iCs/>
          <w:sz w:val="32"/>
          <w:szCs w:val="32"/>
          <w:rtl/>
          <w:lang w:bidi="ar-SY"/>
        </w:rPr>
        <w:t xml:space="preserve">ينشأ </w:t>
      </w:r>
      <w:r w:rsidRPr="007D19F6">
        <w:rPr>
          <w:rFonts w:eastAsiaTheme="minorEastAsia"/>
          <w:b/>
          <w:bCs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6"/>
            <w:szCs w:val="36"/>
            <w:lang w:bidi="ar-SY"/>
          </w:rPr>
          <m:t>E</m:t>
        </m:r>
      </m:oMath>
      <w:r w:rsidRPr="007D19F6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يتجه من 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2"/>
            <w:szCs w:val="32"/>
            <w:lang w:val="en-GB"/>
          </w:rPr>
          <m:t>-  ← +</m:t>
        </m:r>
      </m:oMath>
      <w:r w:rsidRPr="007D19F6">
        <w:rPr>
          <w:rFonts w:eastAsiaTheme="minorEastAsia" w:hint="cs"/>
          <w:b/>
          <w:bCs/>
          <w:color w:val="215E99" w:themeColor="text2" w:themeTint="BF"/>
          <w:sz w:val="32"/>
          <w:szCs w:val="32"/>
          <w:rtl/>
          <w:lang w:val="en-GB" w:bidi="ar-SY"/>
        </w:rPr>
        <w:t xml:space="preserve">    </w:t>
      </w:r>
      <w:r w:rsidRPr="007D19F6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يؤثر على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215E99" w:themeColor="text2" w:themeTint="BF"/>
                <w:sz w:val="32"/>
                <w:szCs w:val="32"/>
                <w:lang w:val="en-GB"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  <w:lang w:val="en-GB" w:bidi="ar-SY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  <w:lang w:val="en-GB" w:bidi="ar-SY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 w:bidi="ar-SY"/>
          </w:rPr>
          <m:t xml:space="preserve"> </m:t>
        </m:r>
      </m:oMath>
      <w:r w:rsidRPr="007D19F6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   بقوة كهربائية</w:t>
      </w:r>
    </w:p>
    <w:p w14:paraId="2D3D4409" w14:textId="23B8C4C9" w:rsidR="00FE4958" w:rsidRDefault="00FE4958" w:rsidP="00FE4958">
      <w:pPr>
        <w:pStyle w:val="a6"/>
        <w:tabs>
          <w:tab w:val="left" w:pos="4383"/>
        </w:tabs>
        <w:spacing w:line="360" w:lineRule="auto"/>
        <w:ind w:left="1440"/>
        <w:jc w:val="both"/>
        <w:rPr>
          <w:rFonts w:eastAsiaTheme="minorEastAsia"/>
          <w:b/>
          <w:bCs/>
          <w:i/>
          <w:iCs/>
          <w:sz w:val="32"/>
          <w:szCs w:val="32"/>
          <w:rtl/>
          <w:lang w:bidi="ar-SY"/>
        </w:rPr>
      </w:pPr>
      <w:r w:rsidRPr="00FE495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6"/>
            <w:szCs w:val="36"/>
            <w:lang w:bidi="ar-SY"/>
          </w:rPr>
          <m:t>F=e.E</m:t>
        </m:r>
      </m:oMath>
      <w:r w:rsidRPr="00FE4958">
        <w:rPr>
          <w:rFonts w:eastAsiaTheme="minorEastAsia" w:hint="cs"/>
          <w:b/>
          <w:bCs/>
          <w:iCs/>
          <w:sz w:val="32"/>
          <w:szCs w:val="32"/>
          <w:rtl/>
          <w:lang w:bidi="ar-SY"/>
        </w:rPr>
        <w:t xml:space="preserve">   جهتها بعكس جهة</w:t>
      </w:r>
      <w:r w:rsidRPr="00FE4958">
        <w:rPr>
          <w:rFonts w:eastAsiaTheme="minorEastAsia" w:hint="cs"/>
          <w:b/>
          <w:bCs/>
          <w:i/>
          <w:iCs/>
          <w:sz w:val="32"/>
          <w:szCs w:val="32"/>
          <w:rtl/>
          <w:lang w:bidi="ar-SY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215E99" w:themeColor="text2" w:themeTint="BF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color w:val="215E99" w:themeColor="text2" w:themeTint="BF"/>
                <w:sz w:val="32"/>
                <w:szCs w:val="32"/>
                <w:lang w:val="en-GB"/>
              </w:rPr>
              <m:t>E</m:t>
            </m:r>
          </m:e>
        </m:acc>
      </m:oMath>
      <w:r>
        <w:rPr>
          <w:rFonts w:eastAsiaTheme="minorEastAsia" w:hint="cs"/>
          <w:b/>
          <w:bCs/>
          <w:i/>
          <w:iCs/>
          <w:sz w:val="32"/>
          <w:szCs w:val="32"/>
          <w:rtl/>
          <w:lang w:bidi="ar-SY"/>
        </w:rPr>
        <w:t xml:space="preserve">    أي بعكس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215E99" w:themeColor="text2" w:themeTint="BF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color w:val="215E99" w:themeColor="text2" w:themeTint="BF"/>
                <w:sz w:val="32"/>
                <w:szCs w:val="32"/>
                <w:lang w:val="en-GB"/>
              </w:rPr>
              <m:t>F</m:t>
            </m:r>
          </m:e>
        </m:acc>
      </m:oMath>
      <w:r>
        <w:rPr>
          <w:rFonts w:eastAsiaTheme="minorEastAsia" w:hint="cs"/>
          <w:b/>
          <w:bCs/>
          <w:i/>
          <w:iCs/>
          <w:sz w:val="32"/>
          <w:szCs w:val="32"/>
          <w:rtl/>
          <w:lang w:bidi="ar-SY"/>
        </w:rPr>
        <w:t xml:space="preserve">     مغناطيسية</w:t>
      </w:r>
    </w:p>
    <w:p w14:paraId="0724165A" w14:textId="076C9294" w:rsidR="00FE4958" w:rsidRPr="007D19F6" w:rsidRDefault="00FE4958" w:rsidP="007D19F6">
      <w:pPr>
        <w:pStyle w:val="a6"/>
        <w:numPr>
          <w:ilvl w:val="0"/>
          <w:numId w:val="27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iCs/>
          <w:color w:val="215E99" w:themeColor="text2" w:themeTint="BF"/>
          <w:sz w:val="32"/>
          <w:szCs w:val="32"/>
          <w:lang w:bidi="ar-SY"/>
        </w:rPr>
      </w:pPr>
      <w:r w:rsidRPr="007D19F6">
        <w:rPr>
          <w:rFonts w:eastAsiaTheme="minorEastAsia" w:hint="cs"/>
          <w:b/>
          <w:bCs/>
          <w:i/>
          <w:iCs/>
          <w:sz w:val="32"/>
          <w:szCs w:val="32"/>
          <w:rtl/>
          <w:lang w:bidi="ar-SY"/>
        </w:rPr>
        <w:t xml:space="preserve">كلما انتقل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215E99" w:themeColor="text2" w:themeTint="BF"/>
                <w:sz w:val="32"/>
                <w:szCs w:val="32"/>
                <w:lang w:val="en-GB"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  <w:lang w:val="en-GB" w:bidi="ar-SY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  <w:lang w:val="en-GB" w:bidi="ar-SY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 w:bidi="ar-SY"/>
          </w:rPr>
          <m:t xml:space="preserve"> </m:t>
        </m:r>
      </m:oMath>
      <w:r w:rsidRPr="007D19F6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   يزداد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2"/>
            <w:szCs w:val="32"/>
            <w:lang w:val="en-GB" w:bidi="ar-SY"/>
          </w:rPr>
          <m:t xml:space="preserve">U </m:t>
        </m:r>
      </m:oMath>
      <w:r w:rsidR="00365579" w:rsidRPr="007D19F6">
        <w:rPr>
          <w:rFonts w:eastAsiaTheme="minorEastAsia" w:hint="cs"/>
          <w:b/>
          <w:bCs/>
          <w:color w:val="215E99" w:themeColor="text2" w:themeTint="BF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</m:oMath>
      <w:r w:rsidR="00365579" w:rsidRPr="007D19F6">
        <w:rPr>
          <w:rFonts w:eastAsiaTheme="minorEastAsia" w:hint="cs"/>
          <w:b/>
          <w:bCs/>
          <w:iCs/>
          <w:color w:val="215E99" w:themeColor="text2" w:themeTint="BF"/>
          <w:sz w:val="32"/>
          <w:szCs w:val="32"/>
          <w:rtl/>
          <w:lang w:bidi="ar-SY"/>
        </w:rPr>
        <w:t xml:space="preserve">    يزداد </w:t>
      </w:r>
      <w:r w:rsidR="00365579" w:rsidRPr="007D19F6">
        <w:rPr>
          <w:rFonts w:eastAsiaTheme="minorEastAsia" w:hint="cs"/>
          <w:b/>
          <w:bCs/>
          <w:iCs/>
          <w:color w:val="215E99" w:themeColor="text2" w:themeTint="BF"/>
          <w:sz w:val="36"/>
          <w:szCs w:val="3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6"/>
            <w:szCs w:val="36"/>
            <w:lang w:bidi="ar-SY"/>
          </w:rPr>
          <m:t xml:space="preserve">E=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215E99" w:themeColor="text2" w:themeTint="BF"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6"/>
                <w:szCs w:val="36"/>
                <w:lang w:val="en-GB" w:bidi="ar-SY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6"/>
                <w:szCs w:val="36"/>
                <w:lang w:bidi="ar-SY"/>
              </w:rPr>
              <m:t>d</m:t>
            </m:r>
          </m:den>
        </m:f>
      </m:oMath>
      <w:r w:rsidR="00365579" w:rsidRPr="007D19F6">
        <w:rPr>
          <w:rFonts w:eastAsiaTheme="minorEastAsia" w:hint="cs"/>
          <w:b/>
          <w:bCs/>
          <w:iCs/>
          <w:color w:val="215E99" w:themeColor="text2" w:themeTint="BF"/>
          <w:sz w:val="36"/>
          <w:szCs w:val="36"/>
          <w:rtl/>
          <w:lang w:bidi="ar-SY"/>
        </w:rPr>
        <w:t xml:space="preserve"> </w:t>
      </w:r>
      <w:r w:rsidR="00365579" w:rsidRPr="007D19F6"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⟸</m:t>
        </m:r>
      </m:oMath>
      <w:r w:rsidR="00703173" w:rsidRPr="007D19F6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</w:t>
      </w:r>
      <w:r w:rsidR="00365579" w:rsidRPr="007D19F6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</w:t>
      </w:r>
      <w:r w:rsidR="00703173" w:rsidRPr="007D19F6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تزداد</w:t>
      </w:r>
      <w:r w:rsidR="00365579" w:rsidRPr="007D19F6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6"/>
            <w:szCs w:val="36"/>
            <w:lang w:bidi="ar-SY"/>
          </w:rPr>
          <m:t>F</m:t>
        </m:r>
      </m:oMath>
      <w:r w:rsidR="00365579" w:rsidRPr="007D19F6"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 كهربائية</w:t>
      </w:r>
    </w:p>
    <w:p w14:paraId="4AE5E19B" w14:textId="484010F5" w:rsidR="00365579" w:rsidRDefault="00365579" w:rsidP="00365579">
      <w:pPr>
        <w:pStyle w:val="a6"/>
        <w:tabs>
          <w:tab w:val="left" w:pos="4383"/>
        </w:tabs>
        <w:spacing w:line="360" w:lineRule="auto"/>
        <w:ind w:left="1440"/>
        <w:jc w:val="both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حتى تصبح مساوية لـ </w:t>
      </w:r>
      <w:r>
        <w:rPr>
          <w:rFonts w:eastAsiaTheme="minorEastAsia" w:hint="cs"/>
          <w:b/>
          <w:bCs/>
          <w:i/>
          <w:iCs/>
          <w:color w:val="215E99" w:themeColor="text2" w:themeTint="BF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15E99" w:themeColor="text2" w:themeTint="BF"/>
            <w:sz w:val="36"/>
            <w:szCs w:val="36"/>
            <w:lang w:bidi="ar-SY"/>
          </w:rPr>
          <m:t>F</m:t>
        </m:r>
      </m:oMath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    </w:t>
      </w:r>
      <w:proofErr w:type="gramStart"/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مغناطيسية  فيتوقف</w:t>
      </w:r>
      <w:proofErr w:type="gramEnd"/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 xml:space="preserve"> انتقال الالكترونات</w:t>
      </w:r>
    </w:p>
    <w:p w14:paraId="4EB6641D" w14:textId="1B5D6732" w:rsidR="00365579" w:rsidRDefault="00365579" w:rsidP="00582834">
      <w:pPr>
        <w:pStyle w:val="a6"/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sz w:val="28"/>
          <w:szCs w:val="28"/>
          <w:rtl/>
          <w:lang w:val="en-GB"/>
        </w:rPr>
        <w:t>..................................................</w:t>
      </w:r>
    </w:p>
    <w:p w14:paraId="3C7B01BB" w14:textId="3C16B632" w:rsidR="00365579" w:rsidRPr="00703173" w:rsidRDefault="00365579" w:rsidP="00582834">
      <w:pPr>
        <w:pStyle w:val="a6"/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مغناطيسية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F=F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كهربائية</m:t>
          </m:r>
        </m:oMath>
      </m:oMathPara>
    </w:p>
    <w:p w14:paraId="4837C024" w14:textId="224F3393" w:rsidR="006C39A1" w:rsidRPr="00703173" w:rsidRDefault="00365579" w:rsidP="00582834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iCs/>
          <w:color w:val="000000" w:themeColor="text1"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e.v.B=e.E</m:t>
          </m:r>
        </m:oMath>
      </m:oMathPara>
    </w:p>
    <w:p w14:paraId="419E7678" w14:textId="3783C85F" w:rsidR="00365579" w:rsidRPr="00365579" w:rsidRDefault="00365579" w:rsidP="00582834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15E99" w:themeColor="text2" w:themeTint="BF"/>
              <w:sz w:val="36"/>
              <w:szCs w:val="36"/>
              <w:lang w:val="en-GB"/>
            </w:rPr>
            <m:t xml:space="preserve">v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215E99" w:themeColor="text2" w:themeTint="BF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15E99" w:themeColor="text2" w:themeTint="BF"/>
                  <w:sz w:val="36"/>
                  <w:szCs w:val="36"/>
                  <w:lang w:val="en-GB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15E99" w:themeColor="text2" w:themeTint="BF"/>
                  <w:sz w:val="36"/>
                  <w:szCs w:val="36"/>
                  <w:lang w:val="en-GB"/>
                </w:rPr>
                <m:t>B</m:t>
              </m:r>
            </m:den>
          </m:f>
        </m:oMath>
      </m:oMathPara>
    </w:p>
    <w:p w14:paraId="1EB7EE93" w14:textId="52F26317" w:rsidR="00365579" w:rsidRDefault="00365579" w:rsidP="00582834">
      <w:pPr>
        <w:pStyle w:val="a6"/>
        <w:tabs>
          <w:tab w:val="left" w:pos="4383"/>
        </w:tabs>
        <w:spacing w:line="240" w:lineRule="auto"/>
        <w:jc w:val="center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215E99" w:themeColor="text2" w:themeTint="BF"/>
          <w:sz w:val="36"/>
          <w:szCs w:val="36"/>
          <w:rtl/>
          <w:lang w:val="en-GB"/>
        </w:rPr>
        <w:t>.................................</w:t>
      </w:r>
    </w:p>
    <w:p w14:paraId="5648F800" w14:textId="77777777" w:rsidR="00582834" w:rsidRDefault="00582834" w:rsidP="00365579">
      <w:pPr>
        <w:pStyle w:val="a6"/>
        <w:tabs>
          <w:tab w:val="left" w:pos="4383"/>
        </w:tabs>
        <w:spacing w:line="360" w:lineRule="auto"/>
        <w:jc w:val="center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val="en-GB"/>
        </w:rPr>
      </w:pPr>
    </w:p>
    <w:p w14:paraId="4B1EED4D" w14:textId="53E500D8" w:rsidR="00365579" w:rsidRDefault="00703173" w:rsidP="00365579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0E2841" w:themeColor="text2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2235776" behindDoc="1" locked="0" layoutInCell="1" allowOverlap="1" wp14:anchorId="135E45CC" wp14:editId="37465600">
                <wp:simplePos x="0" y="0"/>
                <wp:positionH relativeFrom="column">
                  <wp:posOffset>5406887</wp:posOffset>
                </wp:positionH>
                <wp:positionV relativeFrom="paragraph">
                  <wp:posOffset>305794</wp:posOffset>
                </wp:positionV>
                <wp:extent cx="914400" cy="702365"/>
                <wp:effectExtent l="0" t="0" r="19050" b="21590"/>
                <wp:wrapNone/>
                <wp:docPr id="1823712278" name="مستطيل: زاوية واحدة مقصوصة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02365"/>
                        </a:xfrm>
                        <a:prstGeom prst="snip1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68201" w14:textId="205E1E96" w:rsidR="000A3D0A" w:rsidRDefault="00000000" w:rsidP="000A3D0A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36"/>
                                        <w:szCs w:val="36"/>
                                        <w:lang w:val="en-GB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36"/>
                                        <w:szCs w:val="36"/>
                                        <w:lang w:val="en-GB"/>
                                      </w:rPr>
                                      <m:t>101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36"/>
                                    <w:szCs w:val="36"/>
                                    <w:lang w:val="en-GB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أولا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E45CC" id="مستطيل: زاوية واحدة مقصوصة 334" o:spid="_x0000_s1202" style="position:absolute;left:0;text-align:left;margin-left:425.75pt;margin-top:24.1pt;width:1in;height:55.3pt;z-index:-2510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7023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" adj="-11796480,,5400" path="m,l797337,,914400,117063r,585302l,702365,,xe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formulas/>
                <v:path arrowok="t" o:connecttype="custom" o:connectlocs="0,0;797337,0;914400,117063;914400,702365;0,702365;0,0" o:connectangles="0,0,0,0,0,0" textboxrect="0,0,914400,702365"/>
                <v:textbox>
                  <w:txbxContent>
                    <w:p w14:paraId="63D68201" w14:textId="205E1E96" w:rsidR="000A3D0A" w:rsidRDefault="00000000" w:rsidP="000A3D0A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m:t>101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6"/>
                              <w:szCs w:val="36"/>
                              <w:lang w:val="en-GB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000000" w:themeColor="text1"/>
                              <w:sz w:val="36"/>
                              <w:szCs w:val="36"/>
                              <w:rtl/>
                              <w:lang w:bidi="ar-SY"/>
                            </w:rPr>
                            <m:t>أولا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E3860E" w14:textId="7425BF0D" w:rsidR="004D7989" w:rsidRPr="009E7806" w:rsidRDefault="00365579" w:rsidP="000A3D0A">
      <w:pPr>
        <w:pStyle w:val="a6"/>
        <w:tabs>
          <w:tab w:val="left" w:pos="4383"/>
        </w:tabs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15E99" w:themeColor="text2" w:themeTint="BF"/>
              <w:sz w:val="36"/>
              <w:szCs w:val="36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215E99" w:themeColor="text2" w:themeTint="BF"/>
                  <w:sz w:val="36"/>
                  <w:szCs w:val="3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15E99" w:themeColor="text2" w:themeTint="BF"/>
                  <w:sz w:val="36"/>
                  <w:szCs w:val="3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215E99" w:themeColor="text2" w:themeTint="BF"/>
                  <w:sz w:val="36"/>
                  <w:szCs w:val="36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215E99" w:themeColor="text2" w:themeTint="BF"/>
              <w:sz w:val="36"/>
              <w:szCs w:val="36"/>
              <w:lang w:val="en-GB"/>
            </w:rPr>
            <m:t xml:space="preserve"> (a                                 </m:t>
          </m:r>
        </m:oMath>
      </m:oMathPara>
    </w:p>
    <w:p w14:paraId="4EF4A373" w14:textId="77777777" w:rsidR="00CF5348" w:rsidRDefault="00CF5348" w:rsidP="0036557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bidi="ar-SY"/>
        </w:rPr>
      </w:pPr>
    </w:p>
    <w:p w14:paraId="7CF5BD48" w14:textId="77777777" w:rsidR="00CF5348" w:rsidRDefault="00CF5348" w:rsidP="0036557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bidi="ar-SY"/>
        </w:rPr>
      </w:pPr>
    </w:p>
    <w:p w14:paraId="2F290A20" w14:textId="77777777" w:rsidR="00E007E1" w:rsidRDefault="00E007E1" w:rsidP="0036557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bidi="ar-SY"/>
        </w:rPr>
      </w:pPr>
    </w:p>
    <w:p w14:paraId="2D694130" w14:textId="3DBDA328" w:rsidR="00622491" w:rsidRPr="004D7989" w:rsidRDefault="006D6A09" w:rsidP="0036557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215E99" w:themeColor="text2" w:themeTint="BF"/>
          <w:sz w:val="36"/>
          <w:szCs w:val="36"/>
          <w:rtl/>
          <w:lang w:bidi="ar-SY"/>
        </w:rPr>
      </w:pPr>
      <w:r w:rsidRPr="004D7989">
        <w:rPr>
          <w:rFonts w:eastAsiaTheme="minorEastAsia" w:hint="cs"/>
          <w:b/>
          <w:bCs/>
          <w:i/>
          <w:iCs/>
          <w:color w:val="215E99" w:themeColor="text2" w:themeTint="BF"/>
          <w:sz w:val="36"/>
          <w:szCs w:val="36"/>
          <w:rtl/>
          <w:lang w:bidi="ar-SY"/>
        </w:rPr>
        <w:lastRenderedPageBreak/>
        <w:t>تطبيقات التحريض</w:t>
      </w:r>
    </w:p>
    <w:p w14:paraId="3531F284" w14:textId="2EA84D48" w:rsidR="006D6A09" w:rsidRPr="004D7989" w:rsidRDefault="003F3FAC" w:rsidP="006D6A09">
      <w:pPr>
        <w:tabs>
          <w:tab w:val="left" w:pos="4383"/>
        </w:tabs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D7989">
        <w:rPr>
          <w:noProof/>
          <w:sz w:val="28"/>
          <w:szCs w:val="28"/>
        </w:rPr>
        <w:drawing>
          <wp:anchor distT="0" distB="0" distL="114300" distR="114300" simplePos="0" relativeHeight="252237824" behindDoc="1" locked="0" layoutInCell="1" allowOverlap="1" wp14:anchorId="0670005E" wp14:editId="52476F3E">
            <wp:simplePos x="0" y="0"/>
            <wp:positionH relativeFrom="margin">
              <wp:posOffset>-69850</wp:posOffset>
            </wp:positionH>
            <wp:positionV relativeFrom="paragraph">
              <wp:posOffset>113665</wp:posOffset>
            </wp:positionV>
            <wp:extent cx="2771140" cy="2190750"/>
            <wp:effectExtent l="38100" t="38100" r="29210" b="38100"/>
            <wp:wrapNone/>
            <wp:docPr id="10914955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5502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618" cy="2191128"/>
                    </a:xfrm>
                    <a:prstGeom prst="rect">
                      <a:avLst/>
                    </a:prstGeom>
                    <a:ln w="28575">
                      <a:solidFill>
                        <a:srgbClr val="92D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A09" w:rsidRPr="004D7989">
        <w:rPr>
          <w:rFonts w:eastAsiaTheme="minorEastAsia" w:hint="cs"/>
          <w:b/>
          <w:bCs/>
          <w:i/>
          <w:iCs/>
          <w:color w:val="215E99" w:themeColor="text2" w:themeTint="BF"/>
          <w:sz w:val="28"/>
          <w:szCs w:val="28"/>
          <w:rtl/>
          <w:lang w:bidi="ar-SY"/>
        </w:rPr>
        <w:t xml:space="preserve">1- مبدأ </w:t>
      </w:r>
      <w:proofErr w:type="gramStart"/>
      <w:r w:rsidR="006D6A09" w:rsidRPr="004D7989">
        <w:rPr>
          <w:rFonts w:eastAsiaTheme="minorEastAsia" w:hint="cs"/>
          <w:b/>
          <w:bCs/>
          <w:i/>
          <w:iCs/>
          <w:color w:val="215E99" w:themeColor="text2" w:themeTint="BF"/>
          <w:sz w:val="28"/>
          <w:szCs w:val="28"/>
          <w:rtl/>
          <w:lang w:bidi="ar-SY"/>
        </w:rPr>
        <w:t>المولد :</w:t>
      </w:r>
      <w:proofErr w:type="gramEnd"/>
      <w:r w:rsidR="006D6A09" w:rsidRPr="004D7989">
        <w:rPr>
          <w:rFonts w:eastAsiaTheme="minorEastAsia" w:hint="cs"/>
          <w:b/>
          <w:bCs/>
          <w:i/>
          <w:iCs/>
          <w:color w:val="215E99" w:themeColor="text2" w:themeTint="BF"/>
          <w:sz w:val="28"/>
          <w:szCs w:val="28"/>
          <w:rtl/>
          <w:lang w:bidi="ar-SY"/>
        </w:rPr>
        <w:t xml:space="preserve"> </w:t>
      </w:r>
      <w:proofErr w:type="gramStart"/>
      <w:r w:rsidR="006D6A09" w:rsidRPr="004D7989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(( </w:t>
      </w:r>
      <w:r w:rsidR="006D6A09"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proofErr w:type="gramEnd"/>
      <w:r w:rsidR="006D6A09"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يحول الطاقة من حركية الى </w:t>
      </w:r>
      <w:proofErr w:type="gramStart"/>
      <w:r w:rsidR="006D6A09"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>كهربائية )</w:t>
      </w:r>
      <w:proofErr w:type="gramEnd"/>
      <w:r w:rsidR="006D6A09"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>)</w:t>
      </w:r>
      <w:r w:rsidRPr="004D7989">
        <w:rPr>
          <w:noProof/>
          <w:sz w:val="28"/>
          <w:szCs w:val="28"/>
        </w:rPr>
        <w:t xml:space="preserve"> </w:t>
      </w:r>
    </w:p>
    <w:p w14:paraId="4B240CBB" w14:textId="1375EF36" w:rsidR="006D6A09" w:rsidRPr="003C4A22" w:rsidRDefault="00582834" w:rsidP="006D6A09">
      <w:p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س5) انطلاقاً من تجربة السكتين التحريضية في مبدأ المولد </w:t>
      </w:r>
      <w:proofErr w:type="gramStart"/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المطلوب :</w:t>
      </w:r>
      <w:proofErr w:type="gramEnd"/>
    </w:p>
    <w:p w14:paraId="3B6BECE1" w14:textId="77777777" w:rsidR="00582834" w:rsidRPr="003C4A22" w:rsidRDefault="00582834">
      <w:pPr>
        <w:pStyle w:val="a6"/>
        <w:numPr>
          <w:ilvl w:val="0"/>
          <w:numId w:val="47"/>
        </w:num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استنتج العلاقة المعبرة عن القوة المحركة الكهربائية </w:t>
      </w:r>
      <w:proofErr w:type="spellStart"/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المتحرضة</w:t>
      </w:r>
      <w:proofErr w:type="spellEnd"/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</w:p>
    <w:p w14:paraId="3541288F" w14:textId="43DE9C49" w:rsidR="00582834" w:rsidRPr="003C4A22" w:rsidRDefault="00582834" w:rsidP="00582834">
      <w:pPr>
        <w:pStyle w:val="a6"/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والتيار المتحرض</w:t>
      </w:r>
      <w:r w:rsid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="003C4A22"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موضحاً بالرسم</w:t>
      </w:r>
    </w:p>
    <w:p w14:paraId="3CE64CF5" w14:textId="36037908" w:rsidR="00582834" w:rsidRPr="003C4A22" w:rsidRDefault="00582834">
      <w:pPr>
        <w:pStyle w:val="a6"/>
        <w:numPr>
          <w:ilvl w:val="0"/>
          <w:numId w:val="47"/>
        </w:num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استنتج علاقة الاستطاعة الكهربائية الناتجة </w:t>
      </w:r>
    </w:p>
    <w:p w14:paraId="6D8D894B" w14:textId="7CC19578" w:rsidR="00582834" w:rsidRPr="003C4A22" w:rsidRDefault="00582834">
      <w:pPr>
        <w:pStyle w:val="a6"/>
        <w:numPr>
          <w:ilvl w:val="0"/>
          <w:numId w:val="47"/>
        </w:num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استنتج علاقة الاستطاعة الميكانيكية المقدمة ماذا تستنتج </w:t>
      </w:r>
    </w:p>
    <w:p w14:paraId="40F94A9B" w14:textId="78ED8B08" w:rsidR="006D6A09" w:rsidRPr="004D7989" w:rsidRDefault="004D7989" w:rsidP="004D7989">
      <w:pPr>
        <w:tabs>
          <w:tab w:val="left" w:pos="4383"/>
        </w:tabs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1- </w:t>
      </w:r>
      <w:r w:rsidR="006D6A09" w:rsidRPr="004D798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عند تحريك الساق بسرعة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B</m:t>
            </m:r>
          </m:e>
        </m:acc>
      </m:oMath>
    </w:p>
    <w:p w14:paraId="04A3B869" w14:textId="5FD5B107" w:rsidR="006D6A09" w:rsidRPr="004D7989" w:rsidRDefault="006D6A09" w:rsidP="004D798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lang w:bidi="ar-SY"/>
        </w:rPr>
      </w:pPr>
      <w:r w:rsidRPr="004D798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تنتقل مسافة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x=v.∆ t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31C082CF" w14:textId="236CFD2E" w:rsidR="006D6A09" w:rsidRPr="004D7989" w:rsidRDefault="006D6A09" w:rsidP="004D798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lang w:bidi="ar-SY"/>
        </w:rPr>
      </w:pPr>
      <w:r w:rsidRPr="004D7989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فتمسح سطحاً</w:t>
      </w:r>
      <w:r w:rsidR="00100A40" w:rsidRPr="004D7989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 xml:space="preserve">  </w:t>
      </w:r>
      <w:r w:rsidRPr="004D7989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 xml:space="preserve"> </w:t>
      </w:r>
      <w:r w:rsidRPr="004D7989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s=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.∆x</m:t>
        </m:r>
      </m:oMath>
    </w:p>
    <w:p w14:paraId="78853362" w14:textId="426CB924" w:rsidR="006D6A09" w:rsidRPr="004D7989" w:rsidRDefault="003C4A22" w:rsidP="004D7989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4C94D8" w:themeColor="text2" w:themeTint="8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 xml:space="preserve">  = 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.v.∆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 xml:space="preserve"> t        </m:t>
        </m:r>
      </m:oMath>
      <w:r>
        <w:rPr>
          <w:rFonts w:eastAsiaTheme="minorEastAsia"/>
          <w:b/>
          <w:bCs/>
          <w:i/>
          <w:color w:val="4C94D8" w:themeColor="text2" w:themeTint="80"/>
          <w:sz w:val="28"/>
          <w:szCs w:val="28"/>
          <w:lang w:bidi="ar-SY"/>
        </w:rPr>
        <w:t xml:space="preserve">  </w:t>
      </w:r>
      <w:r w:rsidR="00A21DD4" w:rsidRPr="004D7989">
        <w:rPr>
          <w:rFonts w:eastAsiaTheme="minorEastAsia"/>
          <w:b/>
          <w:bCs/>
          <w:i/>
          <w:color w:val="4C94D8" w:themeColor="text2" w:themeTint="80"/>
          <w:sz w:val="28"/>
          <w:szCs w:val="28"/>
          <w:lang w:bidi="ar-SY"/>
        </w:rPr>
        <w:t xml:space="preserve"> </w:t>
      </w:r>
      <w:r w:rsidR="00A21DD4" w:rsidRPr="004D7989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bidi="ar-SY"/>
        </w:rPr>
        <w:t xml:space="preserve">   </w:t>
      </w:r>
    </w:p>
    <w:p w14:paraId="3E3B26F3" w14:textId="658FE8A1" w:rsidR="00A21DD4" w:rsidRPr="004D7989" w:rsidRDefault="00A21DD4" w:rsidP="004D798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4C94D8" w:themeColor="text2" w:themeTint="80"/>
          <w:sz w:val="28"/>
          <w:szCs w:val="28"/>
          <w:rtl/>
          <w:lang w:bidi="ar-SY"/>
        </w:rPr>
      </w:pPr>
      <w:r w:rsidRPr="004D7989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فيتغير التدفق   </w:t>
      </w:r>
      <w:r w:rsidR="003C4A22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4D7989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>Φ=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B.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s</m:t>
        </m:r>
      </m:oMath>
    </w:p>
    <w:p w14:paraId="01F3FF7D" w14:textId="434C1C9B" w:rsidR="006D6A09" w:rsidRPr="003C4A22" w:rsidRDefault="00A21DD4" w:rsidP="003C4A22">
      <w:pPr>
        <w:tabs>
          <w:tab w:val="left" w:pos="4383"/>
        </w:tabs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  <w:lang w:bidi="ar-SY"/>
            </w:rPr>
            <m:t>.l.v.∆t</m:t>
          </m:r>
        </m:oMath>
      </m:oMathPara>
    </w:p>
    <w:p w14:paraId="79354718" w14:textId="68C5F590" w:rsidR="00A21DD4" w:rsidRPr="004D7989" w:rsidRDefault="00A21DD4" w:rsidP="004D798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lang w:bidi="ar-SY"/>
        </w:rPr>
      </w:pPr>
      <w:r w:rsidRPr="004D7989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تنشأ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>ε</m:t>
        </m:r>
      </m:oMath>
      <w:r w:rsidRPr="004D7989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bidi="ar-SY"/>
        </w:rPr>
        <w:t xml:space="preserve">    متحرضة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 xml:space="preserve">ε=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  <w:lang w:bidi="ar-SY"/>
                  </w:rPr>
                  <m:t>- ∆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  <w:lang w:bidi="ar-SY"/>
                  </w:rPr>
                  <m:t>Φ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  <w:lang w:val="en-GB"/>
                  </w:rPr>
                  <m:t>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</w:rPr>
                  <m:t xml:space="preserve"> t 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>=B.l.v</m:t>
        </m:r>
      </m:oMath>
    </w:p>
    <w:p w14:paraId="4632A815" w14:textId="60A2E099" w:rsidR="00A21DD4" w:rsidRPr="004D7989" w:rsidRDefault="004D7989" w:rsidP="004D798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4C94D8" w:themeColor="text2" w:themeTint="80"/>
          <w:sz w:val="28"/>
          <w:szCs w:val="28"/>
          <w:lang w:bidi="ar-SY"/>
        </w:rPr>
      </w:pPr>
      <w:r w:rsidRPr="004D7989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36800" behindDoc="1" locked="0" layoutInCell="1" allowOverlap="1" wp14:anchorId="7CFF3BEA" wp14:editId="07458077">
                <wp:simplePos x="0" y="0"/>
                <wp:positionH relativeFrom="column">
                  <wp:posOffset>5496560</wp:posOffset>
                </wp:positionH>
                <wp:positionV relativeFrom="paragraph">
                  <wp:posOffset>310515</wp:posOffset>
                </wp:positionV>
                <wp:extent cx="993913" cy="563217"/>
                <wp:effectExtent l="0" t="0" r="15875" b="27940"/>
                <wp:wrapNone/>
                <wp:docPr id="1531632406" name="مستطيل: زاوية واحدة مقصوصة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563217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866E" w14:textId="56A2A97A" w:rsidR="004D7989" w:rsidRDefault="004D7989" w:rsidP="004D7989">
                            <w:pPr>
                              <w:jc w:val="center"/>
                            </w:pPr>
                            <w:r w:rsidRPr="004D7989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أولاً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122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F3BEA" id="مستطيل: زاوية واحدة مقصوصة 343" o:spid="_x0000_s1203" style="position:absolute;left:0;text-align:left;margin-left:432.8pt;margin-top:24.45pt;width:78.25pt;height:44.35pt;z-index:-2510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3913,5632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" adj="-11796480,,5400" path="m,l900042,r93871,93871l993913,563217,,563217,,xe" fillcolor="#196b24 [3206]" strokecolor="#030f05 [486]" strokeweight="1pt">
                <v:stroke joinstyle="miter"/>
                <v:formulas/>
                <v:path arrowok="t" o:connecttype="custom" o:connectlocs="0,0;900042,0;993913,93871;993913,563217;0,563217;0,0" o:connectangles="0,0,0,0,0,0" textboxrect="0,0,993913,563217"/>
                <v:textbox>
                  <w:txbxContent>
                    <w:p w14:paraId="5F6C866E" w14:textId="56A2A97A" w:rsidR="004D7989" w:rsidRDefault="004D7989" w:rsidP="004D7989">
                      <w:pPr>
                        <w:jc w:val="center"/>
                      </w:pPr>
                      <w:r w:rsidRPr="004D7989"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أولاً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122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A21DD4" w:rsidRPr="004D7989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وينشأ 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>i</m:t>
        </m:r>
      </m:oMath>
    </w:p>
    <w:p w14:paraId="4626C78D" w14:textId="1F278030" w:rsidR="00A21DD4" w:rsidRPr="004D7989" w:rsidRDefault="00A21DD4" w:rsidP="004D7989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4D7989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i=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ε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R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B.l.v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R</m:t>
            </m:r>
          </m:den>
        </m:f>
      </m:oMath>
    </w:p>
    <w:p w14:paraId="4C80DFED" w14:textId="7B0A4DEE" w:rsidR="00A21DD4" w:rsidRDefault="004D7989" w:rsidP="004D7989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</w:t>
      </w:r>
    </w:p>
    <w:p w14:paraId="7CE254E3" w14:textId="77777777" w:rsidR="004D7989" w:rsidRPr="004D7989" w:rsidRDefault="004D7989" w:rsidP="004D7989">
      <w:pPr>
        <w:tabs>
          <w:tab w:val="left" w:pos="4383"/>
        </w:tabs>
        <w:spacing w:line="36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D798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دراسة تحولات الطاقة</w:t>
      </w:r>
    </w:p>
    <w:tbl>
      <w:tblPr>
        <w:tblStyle w:val="ad"/>
        <w:tblpPr w:leftFromText="180" w:rightFromText="180" w:vertAnchor="text" w:horzAnchor="margin" w:tblpY="106"/>
        <w:bidiVisual/>
        <w:tblW w:w="0" w:type="auto"/>
        <w:tblLook w:val="04A0" w:firstRow="1" w:lastRow="0" w:firstColumn="1" w:lastColumn="0" w:noHBand="0" w:noVBand="1"/>
      </w:tblPr>
      <w:tblGrid>
        <w:gridCol w:w="4592"/>
        <w:gridCol w:w="4855"/>
      </w:tblGrid>
      <w:tr w:rsidR="004D7989" w:rsidRPr="004D7989" w14:paraId="5681FC5A" w14:textId="77777777" w:rsidTr="004D7989">
        <w:trPr>
          <w:trHeight w:val="983"/>
        </w:trPr>
        <w:tc>
          <w:tcPr>
            <w:tcW w:w="4592" w:type="dxa"/>
            <w:shd w:val="clear" w:color="auto" w:fill="00B050"/>
            <w:vAlign w:val="center"/>
          </w:tcPr>
          <w:p w14:paraId="177F079F" w14:textId="18F7AEB8" w:rsidR="004D7989" w:rsidRPr="004D7989" w:rsidRDefault="004D7989" w:rsidP="004D7989">
            <w:pPr>
              <w:tabs>
                <w:tab w:val="left" w:pos="4383"/>
              </w:tabs>
              <w:spacing w:line="360" w:lineRule="auto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2)</w:t>
            </w:r>
            <w:r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 xml:space="preserve"> </w:t>
            </w: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الاستطاعة الكهربائية الناتجة</w:t>
            </w:r>
          </w:p>
          <w:p w14:paraId="7F540E0A" w14:textId="77777777" w:rsidR="004D7989" w:rsidRPr="004D7989" w:rsidRDefault="00000000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=ε . i</m:t>
                </m:r>
              </m:oMath>
            </m:oMathPara>
          </w:p>
          <w:p w14:paraId="56AB8713" w14:textId="77777777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 B.l.v.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B.l.v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R</m:t>
                    </m:r>
                  </m:den>
                </m:f>
              </m:oMath>
            </m:oMathPara>
          </w:p>
          <w:p w14:paraId="0D69BE0B" w14:textId="77777777" w:rsidR="004D7989" w:rsidRPr="004D7989" w:rsidRDefault="00000000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4855" w:type="dxa"/>
            <w:shd w:val="clear" w:color="auto" w:fill="00B0F0"/>
            <w:vAlign w:val="center"/>
          </w:tcPr>
          <w:p w14:paraId="2CAC732E" w14:textId="790DDB24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w:r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 xml:space="preserve">3) </w:t>
            </w: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الاستطاعة الميكانيكية المقدمة</w:t>
            </w:r>
          </w:p>
          <w:p w14:paraId="6ECB749D" w14:textId="32563DD1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 xml:space="preserve">لاستمرار </w:t>
            </w:r>
            <w:r w:rsidR="002B23D5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تيار</w:t>
            </w:r>
            <w:r w:rsidR="00F8658F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 xml:space="preserve"> </w:t>
            </w: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المولد لا بد من صرف</w:t>
            </w:r>
          </w:p>
          <w:p w14:paraId="0E45A120" w14:textId="77777777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bidi="ar-SY"/>
              </w:rPr>
              <w:t>طاقة ميكانيكية للتغلب على</w:t>
            </w:r>
          </w:p>
          <w:p w14:paraId="2043064B" w14:textId="77777777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val="en-GB"/>
              </w:rPr>
            </w:pPr>
            <w:proofErr w:type="gramStart"/>
            <w:r w:rsidRPr="004D7989">
              <w:rPr>
                <w:rFonts w:eastAsiaTheme="minorEastAsia"/>
                <w:b/>
                <w:bCs/>
                <w:i/>
                <w:sz w:val="24"/>
                <w:szCs w:val="24"/>
                <w:lang w:val="en-GB"/>
              </w:rPr>
              <w:t>F</w:t>
            </w:r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val="en-GB"/>
              </w:rPr>
              <w:t xml:space="preserve">  </w:t>
            </w:r>
            <w:proofErr w:type="spellStart"/>
            <w:r w:rsidRPr="004D7989">
              <w:rPr>
                <w:rFonts w:eastAsiaTheme="minorEastAsia" w:hint="cs"/>
                <w:b/>
                <w:bCs/>
                <w:i/>
                <w:sz w:val="24"/>
                <w:szCs w:val="24"/>
                <w:rtl/>
                <w:lang w:val="en-GB"/>
              </w:rPr>
              <w:t>كهرطيسية</w:t>
            </w:r>
            <w:proofErr w:type="spellEnd"/>
            <w:proofErr w:type="gramEnd"/>
          </w:p>
          <w:p w14:paraId="46553187" w14:textId="77777777" w:rsidR="004D7989" w:rsidRPr="004D7989" w:rsidRDefault="00000000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=F.v</m:t>
                </m:r>
              </m:oMath>
            </m:oMathPara>
          </w:p>
          <w:p w14:paraId="4D59F06B" w14:textId="77777777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i.l.B.v</m:t>
                </m:r>
              </m:oMath>
            </m:oMathPara>
          </w:p>
          <w:p w14:paraId="0E6913B0" w14:textId="77777777" w:rsidR="004D7989" w:rsidRPr="004D7989" w:rsidRDefault="004D7989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B.l.v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R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 xml:space="preserve"> l.B.v</m:t>
                </m:r>
              </m:oMath>
            </m:oMathPara>
          </w:p>
          <w:p w14:paraId="7025001B" w14:textId="77777777" w:rsidR="004D7989" w:rsidRPr="004D7989" w:rsidRDefault="00000000" w:rsidP="004D7989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sz w:val="24"/>
                <w:szCs w:val="24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R</m:t>
                    </m:r>
                  </m:den>
                </m:f>
              </m:oMath>
            </m:oMathPara>
          </w:p>
        </w:tc>
      </w:tr>
    </w:tbl>
    <w:p w14:paraId="32E18499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3111939A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77A2CCBE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745CA5E2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4CFDDC87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64A33058" w14:textId="77777777" w:rsid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</w:p>
    <w:p w14:paraId="3E648E43" w14:textId="5DE32220" w:rsidR="005515DF" w:rsidRPr="004D7989" w:rsidRDefault="004D7989" w:rsidP="004D798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4D7989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      </w:t>
      </w: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          </w:t>
      </w:r>
      <w:r w:rsidRPr="004D7989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   </w:t>
      </w:r>
      <w:r w:rsidR="005E485D" w:rsidRPr="004D7989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نجد أن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="005E485D" w:rsidRPr="004D7989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  أي تحولت الطاقة من ميكانيكية الى كهربائية وهو مبدأ عمل المولد</w:t>
      </w:r>
    </w:p>
    <w:p w14:paraId="62F1F04C" w14:textId="6489AE6A" w:rsidR="00CF0AF4" w:rsidRPr="003C4A22" w:rsidRDefault="0095601F" w:rsidP="006D6A0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lastRenderedPageBreak/>
        <w:t xml:space="preserve">2- مبدا </w:t>
      </w:r>
      <w:proofErr w:type="gramStart"/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المحرك :</w:t>
      </w:r>
      <w:proofErr w:type="gramEnd"/>
    </w:p>
    <w:p w14:paraId="7E09E0CA" w14:textId="10F4F1E7" w:rsidR="00A21DD4" w:rsidRPr="003C4A22" w:rsidRDefault="000A3D0A" w:rsidP="006D6A09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3C4A22">
        <w:rPr>
          <w:noProof/>
          <w:sz w:val="28"/>
          <w:szCs w:val="28"/>
        </w:rPr>
        <w:drawing>
          <wp:anchor distT="0" distB="0" distL="114300" distR="114300" simplePos="0" relativeHeight="252238848" behindDoc="1" locked="0" layoutInCell="1" allowOverlap="1" wp14:anchorId="4D2E4732" wp14:editId="62C36447">
            <wp:simplePos x="0" y="0"/>
            <wp:positionH relativeFrom="margin">
              <wp:posOffset>-44450</wp:posOffset>
            </wp:positionH>
            <wp:positionV relativeFrom="paragraph">
              <wp:posOffset>93345</wp:posOffset>
            </wp:positionV>
            <wp:extent cx="2559050" cy="2312035"/>
            <wp:effectExtent l="190500" t="190500" r="374650" b="374015"/>
            <wp:wrapNone/>
            <wp:docPr id="5134934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3409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31203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01F"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w:r w:rsidR="0095601F" w:rsidRPr="003C4A22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يحول الطاقة من كهربائية الى حركية</w:t>
      </w:r>
    </w:p>
    <w:p w14:paraId="7E72A838" w14:textId="6F120C2A" w:rsidR="003C4A22" w:rsidRPr="003C4A22" w:rsidRDefault="003C4A22" w:rsidP="003C4A22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س6) انطلاقاً من تجربة السكتين </w:t>
      </w:r>
      <w:proofErr w:type="spellStart"/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الكهرطيسية</w:t>
      </w:r>
      <w:proofErr w:type="spellEnd"/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في مبدأ المحرك المطلوب</w:t>
      </w:r>
    </w:p>
    <w:p w14:paraId="46C0B447" w14:textId="27E4B63F" w:rsidR="003C4A22" w:rsidRPr="003C4A22" w:rsidRDefault="003C4A22" w:rsidP="003C4A22">
      <w:pPr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1) استنتج العلاقة المعبرة عن القوة المحركة الكهربائية </w:t>
      </w:r>
      <w:proofErr w:type="spellStart"/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المتحرضة</w:t>
      </w:r>
      <w:proofErr w:type="spellEnd"/>
    </w:p>
    <w:p w14:paraId="36628DEF" w14:textId="398C7901" w:rsidR="003C4A22" w:rsidRPr="003C4A22" w:rsidRDefault="003C4A22" w:rsidP="003C4A22">
      <w:pPr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    </w:t>
      </w: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العكسية موضحاً بالرسم</w:t>
      </w:r>
    </w:p>
    <w:p w14:paraId="78DB0862" w14:textId="0E50F88D" w:rsidR="003C4A22" w:rsidRPr="003C4A22" w:rsidRDefault="003C4A22" w:rsidP="003C4A22">
      <w:pPr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2) استنتج علاقة الاستطاعة الكهربائية المقدمة</w:t>
      </w:r>
    </w:p>
    <w:p w14:paraId="09189AC1" w14:textId="4FA7D7CD" w:rsidR="003C4A22" w:rsidRPr="003C4A22" w:rsidRDefault="003C4A22" w:rsidP="003C4A22">
      <w:pPr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3) استنتج علاقة الاستطاعة الميكانيكية الناتجة ماذا تستنتج</w:t>
      </w:r>
    </w:p>
    <w:p w14:paraId="38A2043E" w14:textId="6341EEBA" w:rsidR="0095601F" w:rsidRPr="003C4A22" w:rsidRDefault="003C4A22" w:rsidP="003C4A22">
      <w:pPr>
        <w:tabs>
          <w:tab w:val="left" w:pos="4383"/>
        </w:tabs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lang w:bidi="ar-SY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1- </w:t>
      </w:r>
      <w:r w:rsidR="0095601F" w:rsidRPr="003C4A22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عند مرو تيار كهربائي في الساق</w:t>
      </w:r>
    </w:p>
    <w:p w14:paraId="52D2B067" w14:textId="0476CBA8" w:rsidR="0095601F" w:rsidRPr="003C4A22" w:rsidRDefault="007E70D1" w:rsidP="0095601F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3C4A22">
        <w:rPr>
          <w:rFonts w:eastAsiaTheme="minorEastAsia" w:hint="cs"/>
          <w:b/>
          <w:bCs/>
          <w:i/>
          <w:noProof/>
          <w:color w:val="00B0F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22C1D7A3" wp14:editId="348B9B3F">
                <wp:simplePos x="0" y="0"/>
                <wp:positionH relativeFrom="column">
                  <wp:posOffset>5777230</wp:posOffset>
                </wp:positionH>
                <wp:positionV relativeFrom="paragraph">
                  <wp:posOffset>636629</wp:posOffset>
                </wp:positionV>
                <wp:extent cx="423545" cy="231775"/>
                <wp:effectExtent l="0" t="0" r="14605" b="15875"/>
                <wp:wrapNone/>
                <wp:docPr id="1172541030" name="مربع نص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317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83037" w14:textId="4EA13749" w:rsidR="007E70D1" w:rsidRDefault="007E70D1">
                            <w:r>
                              <w:rPr>
                                <w:rFonts w:hint="cs"/>
                                <w:rtl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D7A3" id="مربع نص 344" o:spid="_x0000_s1204" type="#_x0000_t202" style="position:absolute;left:0;text-align:left;margin-left:454.9pt;margin-top:50.15pt;width:33.35pt;height:18.2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" fillcolor="#e97132 [3205]" strokecolor="white [3201]" strokeweight="1.5pt">
                <v:textbox>
                  <w:txbxContent>
                    <w:p w14:paraId="77783037" w14:textId="4EA13749" w:rsidR="007E70D1" w:rsidRDefault="007E70D1">
                      <w:r>
                        <w:rPr>
                          <w:rFonts w:hint="cs"/>
                          <w:rtl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 w:rsidRPr="003C4A22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2FA8F073" wp14:editId="6ACF8FFC">
                <wp:simplePos x="0" y="0"/>
                <wp:positionH relativeFrom="column">
                  <wp:posOffset>5939514</wp:posOffset>
                </wp:positionH>
                <wp:positionV relativeFrom="paragraph">
                  <wp:posOffset>381000</wp:posOffset>
                </wp:positionV>
                <wp:extent cx="92489" cy="417195"/>
                <wp:effectExtent l="8890" t="0" r="12065" b="12065"/>
                <wp:wrapNone/>
                <wp:docPr id="1897043872" name="قوس متوسط أيمن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2489" cy="417195"/>
                        </a:xfrm>
                        <a:prstGeom prst="rightBracke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D764B" id="قوس متوسط أيمن 345" o:spid="_x0000_s1026" type="#_x0000_t86" style="position:absolute;left:0;text-align:left;margin-left:467.7pt;margin-top:30pt;width:7.3pt;height:32.85pt;rotation:90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" adj="399" strokecolor="#e97132 [3205]" strokeweight="1.5pt">
                <v:stroke joinstyle="miter"/>
              </v:shape>
            </w:pict>
          </mc:Fallback>
        </mc:AlternateContent>
      </w:r>
      <w:proofErr w:type="gramStart"/>
      <w:r w:rsidR="0095601F" w:rsidRPr="003C4A22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تنشأ  </w:t>
      </w:r>
      <w:r w:rsidR="0095601F" w:rsidRPr="003C4A22">
        <w:rPr>
          <w:rFonts w:eastAsiaTheme="minorEastAsia"/>
          <w:b/>
          <w:bCs/>
          <w:i/>
          <w:color w:val="00B0F0"/>
          <w:sz w:val="28"/>
          <w:szCs w:val="28"/>
          <w:lang w:val="en-GB"/>
        </w:rPr>
        <w:t>F</w:t>
      </w:r>
      <w:proofErr w:type="gramEnd"/>
      <w:r w:rsidR="0095601F"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proofErr w:type="spellStart"/>
      <w:r w:rsidR="0095601F"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كهرطيسية</w:t>
      </w:r>
      <w:proofErr w:type="spellEnd"/>
    </w:p>
    <w:p w14:paraId="038DE413" w14:textId="14058A00" w:rsidR="0095601F" w:rsidRPr="003C4A22" w:rsidRDefault="0095601F" w:rsidP="0095601F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F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F=I.l.B.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B0F0"/>
                  <w:sz w:val="28"/>
                  <w:szCs w:val="28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θ</m:t>
              </m:r>
            </m:e>
          </m:func>
        </m:oMath>
      </m:oMathPara>
    </w:p>
    <w:p w14:paraId="40A66F66" w14:textId="52C25655" w:rsidR="007E70D1" w:rsidRPr="003C4A22" w:rsidRDefault="007E70D1" w:rsidP="0095601F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color w:val="00B0F0"/>
          <w:sz w:val="28"/>
          <w:szCs w:val="28"/>
          <w:rtl/>
          <w:lang w:val="en-GB"/>
        </w:rPr>
      </w:pPr>
    </w:p>
    <w:p w14:paraId="4B94B784" w14:textId="778CF8F8" w:rsidR="0095601F" w:rsidRPr="003C4A22" w:rsidRDefault="0095601F">
      <w:pPr>
        <w:pStyle w:val="a6"/>
        <w:numPr>
          <w:ilvl w:val="0"/>
          <w:numId w:val="36"/>
        </w:numPr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تعمل على تحريك الساق</w:t>
      </w:r>
    </w:p>
    <w:p w14:paraId="64D8EC03" w14:textId="56D3BECF" w:rsidR="0095601F" w:rsidRPr="003C4A22" w:rsidRDefault="0095601F" w:rsidP="0095601F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0070C0"/>
          <w:sz w:val="28"/>
          <w:szCs w:val="28"/>
          <w:rtl/>
          <w:lang w:val="en-GB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بسرعة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  <w:lang w:val="en-GB"/>
          </w:rPr>
          <m:t xml:space="preserve">  ⊥  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70C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GB"/>
              </w:rPr>
              <m:t>B</m:t>
            </m:r>
          </m:e>
        </m:acc>
      </m:oMath>
    </w:p>
    <w:p w14:paraId="338A8A2B" w14:textId="302B3FCC" w:rsidR="0095601F" w:rsidRPr="003C4A22" w:rsidRDefault="0095601F">
      <w:pPr>
        <w:pStyle w:val="a6"/>
        <w:numPr>
          <w:ilvl w:val="0"/>
          <w:numId w:val="36"/>
        </w:numPr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فتنتقل مسافة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x=v.∆ t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1B97B232" w14:textId="6AD3C8C8" w:rsidR="0095601F" w:rsidRPr="003C4A22" w:rsidRDefault="0095601F" w:rsidP="0095601F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فتمسح سطحاً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s=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.∆x</m:t>
        </m:r>
        <m:r>
          <m:rPr>
            <m:sty m:val="bi"/>
          </m:rPr>
          <w:rPr>
            <w:rFonts w:ascii="Cambria Math" w:eastAsiaTheme="minorEastAsia" w:hAnsi="Cambria Math"/>
            <w:color w:val="00B0F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00B0F0"/>
            <w:sz w:val="28"/>
            <w:szCs w:val="28"/>
          </w:rPr>
          <m:t>l.v.∆ t</m:t>
        </m:r>
      </m:oMath>
    </w:p>
    <w:p w14:paraId="441739B9" w14:textId="423B6E09" w:rsidR="0095601F" w:rsidRPr="003C4A22" w:rsidRDefault="0095601F">
      <w:pPr>
        <w:pStyle w:val="a6"/>
        <w:numPr>
          <w:ilvl w:val="0"/>
          <w:numId w:val="36"/>
        </w:numPr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 xml:space="preserve">فيتغير التدفق  </w:t>
      </w:r>
      <w:r w:rsidRPr="003C4A22">
        <w:rPr>
          <w:rFonts w:eastAsiaTheme="minorEastAsia" w:hint="cs"/>
          <w:b/>
          <w:bCs/>
          <w:i/>
          <w:sz w:val="28"/>
          <w:szCs w:val="28"/>
          <w:rtl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bidi="ar-SY"/>
          </w:rPr>
          <m:t>Φ=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B.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>s=B</m:t>
        </m:r>
        <m:r>
          <m:rPr>
            <m:sty m:val="bi"/>
          </m:rPr>
          <w:rPr>
            <w:rFonts w:ascii="Cambria Math" w:eastAsiaTheme="minorEastAsia" w:hAnsi="Cambria Math"/>
            <w:color w:val="00B0F0"/>
            <w:sz w:val="28"/>
            <w:szCs w:val="28"/>
          </w:rPr>
          <m:t>.l.v.∆ t</m:t>
        </m:r>
      </m:oMath>
    </w:p>
    <w:p w14:paraId="41DB93C0" w14:textId="205F37A9" w:rsidR="00D32BD0" w:rsidRPr="003C4A22" w:rsidRDefault="00D32BD0">
      <w:pPr>
        <w:pStyle w:val="a6"/>
        <w:numPr>
          <w:ilvl w:val="0"/>
          <w:numId w:val="36"/>
        </w:numPr>
        <w:tabs>
          <w:tab w:val="left" w:pos="4383"/>
        </w:tabs>
        <w:spacing w:line="360" w:lineRule="auto"/>
        <w:rPr>
          <w:rFonts w:eastAsiaTheme="minorEastAsia"/>
          <w:b/>
          <w:bCs/>
          <w:i/>
          <w:sz w:val="28"/>
          <w:szCs w:val="28"/>
        </w:rPr>
      </w:pPr>
      <w:r w:rsidRPr="003C4A22">
        <w:rPr>
          <w:rFonts w:eastAsiaTheme="minorEastAsia" w:hint="cs"/>
          <w:b/>
          <w:bCs/>
          <w:i/>
          <w:sz w:val="28"/>
          <w:szCs w:val="28"/>
          <w:rtl/>
        </w:rPr>
        <w:t xml:space="preserve">فتنشأ  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ε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p>
      </m:oMath>
      <w:r w:rsidRPr="003C4A22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عكسية</w:t>
      </w:r>
    </w:p>
    <w:p w14:paraId="5E730056" w14:textId="0197A445" w:rsidR="00D32BD0" w:rsidRPr="003C4A22" w:rsidRDefault="00000000" w:rsidP="00D32BD0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i/>
          <w:color w:val="00B0F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B0F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F0"/>
                <w:sz w:val="28"/>
                <w:szCs w:val="28"/>
                <w:lang w:bidi="ar-SY"/>
              </w:rPr>
              <m:t>ε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F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B0F0"/>
            <w:sz w:val="28"/>
            <w:szCs w:val="28"/>
            <w:lang w:bidi="ar-SY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B0F0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F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F0"/>
                    <w:sz w:val="28"/>
                    <w:szCs w:val="28"/>
                    <w:lang w:bidi="ar-SY"/>
                  </w:rPr>
                  <m:t>- ∆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B0F0"/>
                    <w:sz w:val="28"/>
                    <w:szCs w:val="28"/>
                    <w:lang w:bidi="ar-SY"/>
                  </w:rPr>
                  <m:t>Φ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F0"/>
                    <w:sz w:val="28"/>
                    <w:szCs w:val="28"/>
                    <w:lang w:val="en-GB"/>
                  </w:rPr>
                  <m:t>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F0"/>
                    <w:sz w:val="28"/>
                    <w:szCs w:val="28"/>
                  </w:rPr>
                  <m:t xml:space="preserve"> t 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  <w:color w:val="00B0F0"/>
            <w:sz w:val="28"/>
            <w:szCs w:val="28"/>
            <w:lang w:bidi="ar-SY"/>
          </w:rPr>
          <m:t>=B.l.v</m:t>
        </m:r>
      </m:oMath>
      <w:r w:rsidR="00D32BD0" w:rsidRPr="003C4A22">
        <w:rPr>
          <w:rFonts w:eastAsiaTheme="minorEastAsia" w:hint="cs"/>
          <w:b/>
          <w:i/>
          <w:color w:val="00B0F0"/>
          <w:sz w:val="28"/>
          <w:szCs w:val="28"/>
          <w:rtl/>
          <w:lang w:bidi="ar-SY"/>
        </w:rPr>
        <w:t xml:space="preserve">  </w:t>
      </w:r>
    </w:p>
    <w:p w14:paraId="120E72DD" w14:textId="6D601ED0" w:rsidR="00D32BD0" w:rsidRPr="003C4A22" w:rsidRDefault="00D32BD0" w:rsidP="00D32BD0">
      <w:pPr>
        <w:pStyle w:val="a6"/>
        <w:tabs>
          <w:tab w:val="left" w:pos="4383"/>
        </w:tabs>
        <w:spacing w:line="360" w:lineRule="auto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i/>
          <w:sz w:val="28"/>
          <w:szCs w:val="28"/>
          <w:rtl/>
          <w:lang w:bidi="ar-SY"/>
        </w:rPr>
        <w:t>............................................................................</w:t>
      </w:r>
    </w:p>
    <w:p w14:paraId="51A7D8D2" w14:textId="590A0600" w:rsidR="00D63267" w:rsidRPr="003C4A22" w:rsidRDefault="00D63267" w:rsidP="00D32BD0">
      <w:pPr>
        <w:pStyle w:val="a6"/>
        <w:tabs>
          <w:tab w:val="left" w:pos="4383"/>
        </w:tabs>
        <w:spacing w:line="360" w:lineRule="auto"/>
        <w:jc w:val="center"/>
        <w:rPr>
          <w:rFonts w:eastAsiaTheme="minorEastAsia"/>
          <w:bCs/>
          <w:i/>
          <w:color w:val="EE000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Cs/>
          <w:i/>
          <w:color w:val="EE0000"/>
          <w:sz w:val="28"/>
          <w:szCs w:val="28"/>
          <w:rtl/>
          <w:lang w:bidi="ar-SY"/>
        </w:rPr>
        <w:t>دراسة تحولات الطاقة</w:t>
      </w:r>
    </w:p>
    <w:tbl>
      <w:tblPr>
        <w:tblStyle w:val="ad"/>
        <w:bidiVisual/>
        <w:tblW w:w="0" w:type="auto"/>
        <w:tblInd w:w="720" w:type="dxa"/>
        <w:tblBorders>
          <w:top w:val="double" w:sz="4" w:space="0" w:color="0070C0"/>
          <w:left w:val="double" w:sz="4" w:space="0" w:color="0070C0"/>
          <w:bottom w:val="double" w:sz="4" w:space="0" w:color="0070C0"/>
          <w:right w:val="double" w:sz="4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4858"/>
        <w:gridCol w:w="4858"/>
      </w:tblGrid>
      <w:tr w:rsidR="00D63267" w:rsidRPr="003C4A22" w14:paraId="5B9C224F" w14:textId="77777777" w:rsidTr="00BE0625">
        <w:tc>
          <w:tcPr>
            <w:tcW w:w="4868" w:type="dxa"/>
            <w:shd w:val="clear" w:color="auto" w:fill="E97132" w:themeFill="accent2"/>
          </w:tcPr>
          <w:p w14:paraId="4FB64238" w14:textId="2C69D201" w:rsidR="00D63267" w:rsidRPr="003C4A22" w:rsidRDefault="002136E8" w:rsidP="00D32BD0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</w:rPr>
            </w:pPr>
            <w:r>
              <w:rPr>
                <w:rFonts w:eastAsiaTheme="minorEastAsia" w:hint="cs"/>
                <w:b/>
                <w:bCs/>
                <w:i/>
                <w:color w:val="000000" w:themeColor="text1"/>
                <w:sz w:val="28"/>
                <w:szCs w:val="28"/>
                <w:rtl/>
              </w:rPr>
              <w:t xml:space="preserve">2) </w:t>
            </w:r>
            <w:r w:rsidR="00D63267" w:rsidRPr="003C4A22">
              <w:rPr>
                <w:rFonts w:eastAsiaTheme="minorEastAsia" w:hint="cs"/>
                <w:b/>
                <w:bCs/>
                <w:i/>
                <w:color w:val="000000" w:themeColor="text1"/>
                <w:sz w:val="28"/>
                <w:szCs w:val="28"/>
                <w:rtl/>
              </w:rPr>
              <w:t>الاستطاعة الكهربائية المقدمة</w:t>
            </w:r>
          </w:p>
          <w:p w14:paraId="6AF5CA15" w14:textId="2BE4BFF8" w:rsidR="00D63267" w:rsidRPr="003C4A22" w:rsidRDefault="00000000" w:rsidP="00D63267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i/>
                <w:color w:val="000000" w:themeColor="text1"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ε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 xml:space="preserve"> ..I</m:t>
                </m:r>
              </m:oMath>
            </m:oMathPara>
          </w:p>
          <w:p w14:paraId="0500E1C7" w14:textId="33E94A86" w:rsidR="00D63267" w:rsidRPr="003C4A22" w:rsidRDefault="00000000" w:rsidP="00D63267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bidi="ar-SY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=B.l.v.I</m:t>
              </m:r>
            </m:oMath>
            <w:r w:rsidR="00D63267" w:rsidRPr="003C4A22">
              <w:rPr>
                <w:rFonts w:eastAsiaTheme="minorEastAsia" w:hint="cs"/>
                <w:b/>
                <w:bCs/>
                <w:i/>
                <w:color w:val="000000" w:themeColor="text1"/>
                <w:sz w:val="28"/>
                <w:szCs w:val="28"/>
                <w:rtl/>
                <w:lang w:bidi="ar-SY"/>
              </w:rPr>
              <w:t xml:space="preserve"> </w:t>
            </w:r>
          </w:p>
          <w:p w14:paraId="13160667" w14:textId="70CB5B69" w:rsidR="00D63267" w:rsidRPr="003C4A22" w:rsidRDefault="00D63267" w:rsidP="00D32BD0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68" w:type="dxa"/>
            <w:shd w:val="clear" w:color="auto" w:fill="00B050"/>
          </w:tcPr>
          <w:p w14:paraId="308AFFE6" w14:textId="2917BF97" w:rsidR="00D63267" w:rsidRPr="002136E8" w:rsidRDefault="002136E8" w:rsidP="00D32BD0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FFFFFF" w:themeColor="background1"/>
                <w:sz w:val="28"/>
                <w:szCs w:val="28"/>
                <w:rtl/>
              </w:rPr>
            </w:pPr>
            <w:r w:rsidRPr="002136E8">
              <w:rPr>
                <w:rFonts w:eastAsiaTheme="minorEastAsia" w:hint="cs"/>
                <w:b/>
                <w:bCs/>
                <w:i/>
                <w:color w:val="FFFFFF" w:themeColor="background1"/>
                <w:sz w:val="28"/>
                <w:szCs w:val="28"/>
                <w:rtl/>
              </w:rPr>
              <w:t xml:space="preserve">3) </w:t>
            </w:r>
            <w:r w:rsidR="00D63267" w:rsidRPr="002136E8">
              <w:rPr>
                <w:rFonts w:eastAsiaTheme="minorEastAsia" w:hint="cs"/>
                <w:b/>
                <w:bCs/>
                <w:i/>
                <w:color w:val="FFFFFF" w:themeColor="background1"/>
                <w:sz w:val="28"/>
                <w:szCs w:val="28"/>
                <w:rtl/>
              </w:rPr>
              <w:t>الاستطاعة الميكانيكية الناتجة</w:t>
            </w:r>
          </w:p>
          <w:p w14:paraId="26A8786E" w14:textId="77777777" w:rsidR="00D63267" w:rsidRPr="002136E8" w:rsidRDefault="00000000" w:rsidP="00D32BD0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FFFFFF" w:themeColor="background1"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8"/>
                        <w:szCs w:val="28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8"/>
                    <w:szCs w:val="28"/>
                    <w:lang w:bidi="ar-SY"/>
                  </w:rPr>
                  <m:t>=F.v</m:t>
                </m:r>
              </m:oMath>
            </m:oMathPara>
          </w:p>
          <w:p w14:paraId="4F005A7C" w14:textId="77201693" w:rsidR="00D63267" w:rsidRPr="003C4A22" w:rsidRDefault="00000000" w:rsidP="00D32BD0">
            <w:pPr>
              <w:pStyle w:val="a6"/>
              <w:tabs>
                <w:tab w:val="left" w:pos="4383"/>
              </w:tabs>
              <w:spacing w:line="360" w:lineRule="auto"/>
              <w:ind w:left="0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FFFFFF" w:themeColor="background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8"/>
                        <w:szCs w:val="28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FFFF" w:themeColor="background1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8"/>
                    <w:szCs w:val="28"/>
                    <w:lang w:bidi="ar-SY"/>
                  </w:rPr>
                  <m:t>=I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8"/>
                    <w:szCs w:val="28"/>
                  </w:rPr>
                  <m:t>.l.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8"/>
                    <w:szCs w:val="28"/>
                    <w:lang w:bidi="ar-SY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  <w:sz w:val="28"/>
                    <w:szCs w:val="28"/>
                    <w:lang w:val="en-GB"/>
                  </w:rPr>
                  <m:t>.v</m:t>
                </m:r>
              </m:oMath>
            </m:oMathPara>
          </w:p>
        </w:tc>
      </w:tr>
    </w:tbl>
    <w:p w14:paraId="4405BDF9" w14:textId="77777777" w:rsidR="006C39A1" w:rsidRPr="002136E8" w:rsidRDefault="006C39A1" w:rsidP="002B65AF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157E28F5" w14:textId="5F1E7B48" w:rsidR="006C39A1" w:rsidRPr="003C4A22" w:rsidRDefault="000528A2" w:rsidP="002B65A3">
      <w:pPr>
        <w:pStyle w:val="a6"/>
        <w:tabs>
          <w:tab w:val="left" w:pos="4383"/>
        </w:tabs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نجد أن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</m:oMath>
      <w:r w:rsidRPr="003C4A2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أي تحولت الطاقة من كهربائية الى ميكانيكية</w:t>
      </w:r>
    </w:p>
    <w:p w14:paraId="337EA597" w14:textId="77777777" w:rsidR="002136E8" w:rsidRDefault="000528A2" w:rsidP="002136E8">
      <w:pPr>
        <w:pStyle w:val="a6"/>
        <w:tabs>
          <w:tab w:val="left" w:pos="4383"/>
        </w:tabs>
        <w:spacing w:line="360" w:lineRule="auto"/>
        <w:jc w:val="center"/>
        <w:rPr>
          <w:rFonts w:eastAsiaTheme="minorEastAsia"/>
          <w:b/>
          <w:bCs/>
          <w:color w:val="00B0F0"/>
          <w:sz w:val="28"/>
          <w:szCs w:val="28"/>
          <w:rtl/>
          <w:lang w:bidi="ar-SY"/>
        </w:rPr>
      </w:pPr>
      <w:r w:rsidRPr="003C4A22">
        <w:rPr>
          <w:rFonts w:eastAsiaTheme="minorEastAsia" w:hint="cs"/>
          <w:b/>
          <w:bCs/>
          <w:color w:val="00B0F0"/>
          <w:sz w:val="28"/>
          <w:szCs w:val="28"/>
          <w:rtl/>
          <w:lang w:bidi="ar-SY"/>
        </w:rPr>
        <w:t>وهو مبدأ عمل المحرك</w:t>
      </w:r>
    </w:p>
    <w:p w14:paraId="52C829BC" w14:textId="5FD9E134" w:rsidR="00946626" w:rsidRPr="002136E8" w:rsidRDefault="002136E8" w:rsidP="002136E8">
      <w:pPr>
        <w:tabs>
          <w:tab w:val="left" w:pos="4383"/>
        </w:tabs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val="en-GB"/>
        </w:rPr>
      </w:pPr>
      <w:r w:rsidRPr="002136E8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 w:bidi="ar-SY"/>
        </w:rPr>
        <w:lastRenderedPageBreak/>
        <w:t>-</w:t>
      </w:r>
      <w:r w:rsidRPr="002136E8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 xml:space="preserve"> </w:t>
      </w:r>
      <w:proofErr w:type="gramStart"/>
      <w:r w:rsidR="00A46513" w:rsidRPr="002136E8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>تجربة :</w:t>
      </w:r>
      <w:proofErr w:type="gramEnd"/>
      <w:r w:rsidR="00A46513" w:rsidRPr="002136E8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 xml:space="preserve"> </w:t>
      </w:r>
    </w:p>
    <w:p w14:paraId="4C62A1B0" w14:textId="44A168EC" w:rsidR="00AB1497" w:rsidRPr="00CB0F71" w:rsidRDefault="00AB1497" w:rsidP="00AB1497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C00000"/>
          <w:sz w:val="28"/>
          <w:szCs w:val="28"/>
          <w:rtl/>
          <w:lang w:val="en-GB"/>
        </w:rPr>
      </w:pPr>
      <w:r w:rsidRPr="00CB0F71">
        <w:rPr>
          <w:noProof/>
          <w:color w:val="C00000"/>
        </w:rPr>
        <w:drawing>
          <wp:anchor distT="0" distB="0" distL="114300" distR="114300" simplePos="0" relativeHeight="252241920" behindDoc="1" locked="0" layoutInCell="1" allowOverlap="1" wp14:anchorId="1C595F58" wp14:editId="16DE2204">
            <wp:simplePos x="0" y="0"/>
            <wp:positionH relativeFrom="margin">
              <wp:posOffset>0</wp:posOffset>
            </wp:positionH>
            <wp:positionV relativeFrom="paragraph">
              <wp:posOffset>265430</wp:posOffset>
            </wp:positionV>
            <wp:extent cx="3225800" cy="3606468"/>
            <wp:effectExtent l="190500" t="190500" r="374650" b="375285"/>
            <wp:wrapNone/>
            <wp:docPr id="2312845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4596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606468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س7) </w:t>
      </w:r>
      <w:r w:rsidR="00A46513"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في التجربة الموضحة بالشكل</w:t>
      </w: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 xml:space="preserve"> نغلق القاطعة ونمنع المحرك</w:t>
      </w:r>
    </w:p>
    <w:p w14:paraId="3C21D1E4" w14:textId="7072FBFC" w:rsidR="00A46513" w:rsidRPr="00CB0F71" w:rsidRDefault="00A46513" w:rsidP="00AB1497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C00000"/>
          <w:sz w:val="28"/>
          <w:szCs w:val="28"/>
          <w:rtl/>
          <w:lang w:val="en-GB"/>
        </w:rPr>
      </w:pP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من الدوران</w:t>
      </w:r>
      <w:r w:rsidR="00AB1497"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 xml:space="preserve"> </w:t>
      </w: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فيضيء المصباح</w:t>
      </w:r>
      <w:r w:rsidR="00AB1497"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 xml:space="preserve"> </w:t>
      </w:r>
      <w:proofErr w:type="gramStart"/>
      <w:r w:rsidR="00AB1497"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المطلوب :</w:t>
      </w:r>
      <w:proofErr w:type="gramEnd"/>
      <w:r w:rsidR="00AB1497"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 xml:space="preserve"> </w:t>
      </w:r>
    </w:p>
    <w:p w14:paraId="775F0A4A" w14:textId="26C7FDCB" w:rsidR="00AB1497" w:rsidRPr="00CB0F71" w:rsidRDefault="00AB1497" w:rsidP="00AB1497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C00000"/>
          <w:sz w:val="28"/>
          <w:szCs w:val="28"/>
          <w:rtl/>
          <w:lang w:val="en-GB"/>
        </w:rPr>
      </w:pP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1- فسر ماذا يحدث عندما نسمح للمحرك بالدوران</w:t>
      </w:r>
    </w:p>
    <w:p w14:paraId="4097B14C" w14:textId="79A289CE" w:rsidR="00AB1497" w:rsidRPr="00CB0F71" w:rsidRDefault="00AB1497" w:rsidP="00AB1497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C00000"/>
          <w:sz w:val="28"/>
          <w:szCs w:val="28"/>
          <w:rtl/>
          <w:lang w:val="en-GB"/>
        </w:rPr>
      </w:pP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 xml:space="preserve">2- فسر سبب نشوء القوة المحركة الكهربائية </w:t>
      </w:r>
      <w:proofErr w:type="spellStart"/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المتحرضة</w:t>
      </w:r>
      <w:proofErr w:type="spellEnd"/>
    </w:p>
    <w:p w14:paraId="33090EE5" w14:textId="7744944D" w:rsidR="00AB1497" w:rsidRPr="00CB0F71" w:rsidRDefault="00AB1497" w:rsidP="00AB1497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C00000"/>
          <w:sz w:val="28"/>
          <w:szCs w:val="28"/>
          <w:rtl/>
          <w:lang w:val="en-GB"/>
        </w:rPr>
      </w:pPr>
      <w:r w:rsidRPr="00CB0F71">
        <w:rPr>
          <w:rFonts w:eastAsiaTheme="minorEastAsia" w:hint="cs"/>
          <w:b/>
          <w:bCs/>
          <w:color w:val="C00000"/>
          <w:sz w:val="28"/>
          <w:szCs w:val="28"/>
          <w:rtl/>
          <w:lang w:val="en-GB"/>
        </w:rPr>
        <w:t>العكسية في المحرك</w:t>
      </w:r>
    </w:p>
    <w:p w14:paraId="0D4DE9AC" w14:textId="10B2164E" w:rsidR="00A46513" w:rsidRPr="003C30B6" w:rsidRDefault="00AB1497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>1-</w:t>
      </w:r>
      <w:r w:rsidR="00A46513" w:rsidRPr="003C30B6">
        <w:rPr>
          <w:rFonts w:eastAsiaTheme="minorEastAsia"/>
          <w:b/>
          <w:bCs/>
          <w:color w:val="0B769F" w:themeColor="accent4" w:themeShade="BF"/>
          <w:sz w:val="28"/>
          <w:szCs w:val="28"/>
          <w:rtl/>
          <w:lang w:val="en-GB"/>
        </w:rPr>
        <w:t xml:space="preserve"> </w:t>
      </w:r>
      <w:r w:rsidR="00A46513" w:rsidRPr="003C30B6">
        <w:rPr>
          <w:rFonts w:eastAsiaTheme="minorEastAsia" w:hint="cs"/>
          <w:b/>
          <w:bCs/>
          <w:color w:val="0B769F" w:themeColor="accent4" w:themeShade="BF"/>
          <w:sz w:val="28"/>
          <w:szCs w:val="28"/>
          <w:rtl/>
          <w:lang w:val="en-GB"/>
        </w:rPr>
        <w:t>وعند السماح للمحرك بالدوران</w:t>
      </w:r>
    </w:p>
    <w:p w14:paraId="4DB321A4" w14:textId="43DAD74A" w:rsidR="00A46513" w:rsidRPr="003C30B6" w:rsidRDefault="00A46513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3C30B6">
        <w:rPr>
          <w:rFonts w:eastAsiaTheme="minorEastAsia" w:hint="cs"/>
          <w:b/>
          <w:bCs/>
          <w:sz w:val="28"/>
          <w:szCs w:val="28"/>
          <w:rtl/>
          <w:lang w:val="en-GB"/>
        </w:rPr>
        <w:t>تبدأ سرعة المحرك بالازدياد</w:t>
      </w:r>
    </w:p>
    <w:p w14:paraId="3EEF0210" w14:textId="30A65979" w:rsidR="00A46513" w:rsidRPr="003C30B6" w:rsidRDefault="00A46513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3C30B6">
        <w:rPr>
          <w:rFonts w:eastAsiaTheme="minorEastAsia" w:hint="cs"/>
          <w:b/>
          <w:bCs/>
          <w:sz w:val="28"/>
          <w:szCs w:val="28"/>
          <w:rtl/>
          <w:lang w:val="en-GB"/>
        </w:rPr>
        <w:t>وتقل اضاءة المصباح</w:t>
      </w:r>
    </w:p>
    <w:p w14:paraId="25549A40" w14:textId="77777777" w:rsidR="002C70C3" w:rsidRDefault="002C70C3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70618EF1" w14:textId="77777777" w:rsidR="002C70C3" w:rsidRDefault="002C70C3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770B1EC5" w14:textId="652E9319" w:rsidR="00A46513" w:rsidRPr="00A46513" w:rsidRDefault="00A46513">
      <w:pPr>
        <w:pStyle w:val="a6"/>
        <w:numPr>
          <w:ilvl w:val="0"/>
          <w:numId w:val="34"/>
        </w:num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</w:pPr>
      <w:r w:rsidRPr="00A46513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>التفسير</w:t>
      </w:r>
    </w:p>
    <w:p w14:paraId="69F67A59" w14:textId="53BBC5AF" w:rsidR="00A46513" w:rsidRPr="00A46513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w:r w:rsidRPr="00A46513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 xml:space="preserve">لأنه ينشأ في المحرك قوة محركة كهربائية </w:t>
      </w:r>
      <w:proofErr w:type="spellStart"/>
      <w:r w:rsidRPr="00A46513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>متحرضة</w:t>
      </w:r>
      <w:proofErr w:type="spellEnd"/>
      <w:r w:rsidRPr="00A46513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 xml:space="preserve"> عكسية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70C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  <w:lang w:bidi="ar-SY"/>
              </w:rPr>
              <m:t>ε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2"/>
                <w:szCs w:val="32"/>
                <w:lang w:bidi="ar-SY"/>
              </w:rPr>
              <m:t>'</m:t>
            </m:r>
          </m:sup>
        </m:sSup>
      </m:oMath>
    </w:p>
    <w:p w14:paraId="00EAE569" w14:textId="740FDB4A" w:rsidR="00A46513" w:rsidRPr="00A46513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32"/>
          <w:szCs w:val="32"/>
          <w:rtl/>
          <w:lang w:val="en-GB"/>
        </w:rPr>
      </w:pPr>
      <w:r w:rsidRPr="00A46513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 xml:space="preserve">مضادة للقوة المحركة للمنبع </w:t>
      </w:r>
    </w:p>
    <w:p w14:paraId="3C3A9B55" w14:textId="598DB975" w:rsidR="00A46513" w:rsidRPr="003C30B6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 w:rsidRPr="003C30B6">
        <w:rPr>
          <w:rFonts w:eastAsiaTheme="minorEastAsia" w:hint="cs"/>
          <w:b/>
          <w:bCs/>
          <w:iCs/>
          <w:sz w:val="32"/>
          <w:szCs w:val="32"/>
          <w:rtl/>
          <w:lang w:val="en-GB"/>
        </w:rPr>
        <w:t xml:space="preserve">تزداد </w:t>
      </w:r>
      <w:r w:rsidRPr="003C30B6">
        <w:rPr>
          <w:rFonts w:eastAsiaTheme="minorEastAsia" w:hint="cs"/>
          <w:b/>
          <w:bCs/>
          <w:iCs/>
          <w:sz w:val="36"/>
          <w:szCs w:val="36"/>
          <w:rtl/>
          <w:lang w:val="en-GB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70C0"/>
                <w:sz w:val="36"/>
                <w:szCs w:val="3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6"/>
                <w:szCs w:val="36"/>
                <w:lang w:bidi="ar-SY"/>
              </w:rPr>
              <m:t>ε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36"/>
                <w:szCs w:val="36"/>
                <w:lang w:bidi="ar-SY"/>
              </w:rPr>
              <m:t>'</m:t>
            </m:r>
          </m:sup>
        </m:sSup>
      </m:oMath>
      <w:r w:rsidRPr="003C30B6">
        <w:rPr>
          <w:rFonts w:eastAsiaTheme="minorEastAsia" w:hint="cs"/>
          <w:b/>
          <w:bCs/>
          <w:color w:val="0070C0"/>
          <w:sz w:val="32"/>
          <w:szCs w:val="32"/>
          <w:rtl/>
          <w:lang w:bidi="ar-SY"/>
        </w:rPr>
        <w:t xml:space="preserve">  </w:t>
      </w:r>
      <w:r w:rsidRPr="003C30B6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بازدياد سرعة الدوران</w:t>
      </w:r>
    </w:p>
    <w:p w14:paraId="63707BA7" w14:textId="1B073697" w:rsidR="00A46513" w:rsidRPr="00A46513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/>
          <w:color w:val="000000" w:themeColor="text1"/>
          <w:sz w:val="32"/>
          <w:szCs w:val="32"/>
          <w:rtl/>
          <w:lang w:bidi="ar-SY"/>
        </w:rPr>
      </w:pPr>
      <w:r w:rsidRPr="00A46513">
        <w:rPr>
          <w:rFonts w:eastAsiaTheme="minorEastAsia" w:hint="cs"/>
          <w:b/>
          <w:color w:val="000000" w:themeColor="text1"/>
          <w:sz w:val="32"/>
          <w:szCs w:val="32"/>
          <w:rtl/>
          <w:lang w:bidi="ar-SY"/>
        </w:rPr>
        <w:t>.................................</w:t>
      </w:r>
    </w:p>
    <w:p w14:paraId="0C9DA528" w14:textId="135E10C7" w:rsidR="00A46513" w:rsidRPr="003C30B6" w:rsidRDefault="00AB1497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Cs/>
          <w:color w:val="EE0000"/>
          <w:sz w:val="36"/>
          <w:szCs w:val="36"/>
          <w:rtl/>
          <w:lang w:bidi="ar-SY"/>
        </w:rPr>
      </w:pPr>
      <w:r>
        <w:rPr>
          <w:rFonts w:eastAsiaTheme="minorEastAsia" w:hint="cs"/>
          <w:bCs/>
          <w:color w:val="EE0000"/>
          <w:sz w:val="36"/>
          <w:szCs w:val="36"/>
          <w:rtl/>
          <w:lang w:bidi="ar-SY"/>
        </w:rPr>
        <w:t xml:space="preserve">2- </w:t>
      </w:r>
      <w:r w:rsidR="00A46513" w:rsidRPr="003C30B6">
        <w:rPr>
          <w:rFonts w:eastAsiaTheme="minorEastAsia" w:hint="cs"/>
          <w:bCs/>
          <w:color w:val="EE0000"/>
          <w:sz w:val="36"/>
          <w:szCs w:val="36"/>
          <w:rtl/>
          <w:lang w:bidi="ar-SY"/>
        </w:rPr>
        <w:t xml:space="preserve">تفسير سبب نشوء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color w:val="EE0000"/>
                <w:sz w:val="36"/>
                <w:szCs w:val="36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ε</m:t>
            </m:r>
          </m:e>
          <m:sup>
            <m: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'</m:t>
            </m:r>
          </m:sup>
        </m:sSup>
      </m:oMath>
      <w:r w:rsidR="00A46513" w:rsidRPr="003C30B6">
        <w:rPr>
          <w:rFonts w:eastAsiaTheme="minorEastAsia" w:hint="cs"/>
          <w:bCs/>
          <w:color w:val="EE0000"/>
          <w:sz w:val="36"/>
          <w:szCs w:val="36"/>
          <w:rtl/>
          <w:lang w:bidi="ar-SY"/>
        </w:rPr>
        <w:t xml:space="preserve">  عكسية</w:t>
      </w:r>
    </w:p>
    <w:p w14:paraId="389C9C27" w14:textId="33FE5FD6" w:rsidR="00A46513" w:rsidRPr="003C30B6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Cs/>
          <w:color w:val="000000" w:themeColor="text1"/>
          <w:sz w:val="36"/>
          <w:szCs w:val="36"/>
          <w:rtl/>
          <w:lang w:val="en-GB"/>
        </w:rPr>
      </w:pPr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bidi="ar-SY"/>
        </w:rPr>
        <w:t xml:space="preserve">لأنه يوجد في المحرك ملف يدور ضمن منطقة </w:t>
      </w:r>
      <w:proofErr w:type="gramStart"/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bidi="ar-SY"/>
        </w:rPr>
        <w:t>حقل</w:t>
      </w:r>
      <w:r w:rsidR="002C70C3"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bidi="ar-SY"/>
        </w:rPr>
        <w:t xml:space="preserve"> </w:t>
      </w:r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bidi="ar-SY"/>
        </w:rPr>
        <w:t xml:space="preserve"> </w:t>
      </w:r>
      <w:r w:rsidRPr="003C30B6">
        <w:rPr>
          <w:rFonts w:eastAsiaTheme="minorEastAsia"/>
          <w:bCs/>
          <w:color w:val="0070C0"/>
          <w:sz w:val="36"/>
          <w:szCs w:val="36"/>
          <w:lang w:val="en-GB"/>
        </w:rPr>
        <w:t>B</w:t>
      </w:r>
      <w:proofErr w:type="gramEnd"/>
    </w:p>
    <w:p w14:paraId="68720726" w14:textId="796B48E6" w:rsidR="00A46513" w:rsidRPr="003C30B6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Cs/>
          <w:color w:val="000000" w:themeColor="text1"/>
          <w:sz w:val="36"/>
          <w:szCs w:val="36"/>
          <w:rtl/>
          <w:lang w:bidi="ar-SY"/>
        </w:rPr>
      </w:pPr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val="en-GB"/>
        </w:rPr>
        <w:t xml:space="preserve">فيتغير التدفق عبر الملف </w:t>
      </w:r>
      <m:oMath>
        <m:r>
          <w:rPr>
            <w:rFonts w:ascii="Cambria Math" w:eastAsiaTheme="minorEastAsia" w:hAnsi="Cambria Math" w:cs="Cambria Math" w:hint="cs"/>
            <w:color w:val="000000" w:themeColor="text1"/>
            <w:sz w:val="36"/>
            <w:szCs w:val="36"/>
            <w:rtl/>
            <w:lang w:val="en-GB"/>
          </w:rPr>
          <m:t>⟸</m:t>
        </m:r>
      </m:oMath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val="en-GB"/>
        </w:rPr>
        <w:t xml:space="preserve"> تنشأ 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color w:val="0070C0"/>
                <w:sz w:val="36"/>
                <w:szCs w:val="36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36"/>
                <w:szCs w:val="36"/>
                <w:lang w:bidi="ar-SY"/>
              </w:rPr>
              <m:t>ε</m:t>
            </m:r>
          </m:e>
          <m:sup>
            <m:r>
              <w:rPr>
                <w:rFonts w:ascii="Cambria Math" w:eastAsiaTheme="minorEastAsia" w:hAnsi="Cambria Math"/>
                <w:color w:val="0070C0"/>
                <w:sz w:val="36"/>
                <w:szCs w:val="36"/>
                <w:lang w:bidi="ar-SY"/>
              </w:rPr>
              <m:t>'</m:t>
            </m:r>
          </m:sup>
        </m:sSup>
      </m:oMath>
    </w:p>
    <w:p w14:paraId="7F211D56" w14:textId="1F858ADC" w:rsidR="00A46513" w:rsidRPr="003C30B6" w:rsidRDefault="00A46513" w:rsidP="00A46513">
      <w:pPr>
        <w:pStyle w:val="a6"/>
        <w:tabs>
          <w:tab w:val="left" w:pos="4383"/>
        </w:tabs>
        <w:spacing w:line="360" w:lineRule="auto"/>
        <w:jc w:val="both"/>
        <w:rPr>
          <w:rFonts w:eastAsiaTheme="minorEastAsia"/>
          <w:bCs/>
          <w:iCs/>
          <w:sz w:val="36"/>
          <w:szCs w:val="36"/>
          <w:rtl/>
          <w:lang w:val="en-GB"/>
        </w:rPr>
      </w:pPr>
      <w:r w:rsidRPr="003C30B6">
        <w:rPr>
          <w:rFonts w:eastAsiaTheme="minorEastAsia" w:hint="cs"/>
          <w:bCs/>
          <w:color w:val="000000" w:themeColor="text1"/>
          <w:sz w:val="36"/>
          <w:szCs w:val="36"/>
          <w:rtl/>
          <w:lang w:bidi="ar-SY"/>
        </w:rPr>
        <w:t>تتوقف على سرعة دوران المحرك</w:t>
      </w:r>
    </w:p>
    <w:p w14:paraId="612001D2" w14:textId="29A0D563" w:rsidR="00A46513" w:rsidRPr="00A46513" w:rsidRDefault="00A46513" w:rsidP="00A46513">
      <w:pPr>
        <w:tabs>
          <w:tab w:val="left" w:pos="4383"/>
        </w:tabs>
        <w:spacing w:line="360" w:lineRule="auto"/>
        <w:ind w:left="108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B9B5A46" w14:textId="77777777" w:rsidR="006C39A1" w:rsidRDefault="006C39A1" w:rsidP="002B65AF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C50E8F2" w14:textId="77777777" w:rsidR="00AB1497" w:rsidRPr="00AB1497" w:rsidRDefault="00AB1497" w:rsidP="002B65AF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F1A6B8F" w14:textId="77777777" w:rsidR="006C39A1" w:rsidRPr="003C30B6" w:rsidRDefault="006C39A1" w:rsidP="002B65AF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6CA9DECA" w14:textId="3B93749B" w:rsidR="006C39A1" w:rsidRPr="0043067C" w:rsidRDefault="000A3D0A" w:rsidP="0043067C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28"/>
          <w:szCs w:val="28"/>
          <w:rtl/>
          <w:lang w:val="en-GB"/>
        </w:rPr>
      </w:pPr>
      <w:r w:rsidRPr="0043067C">
        <w:rPr>
          <w:noProof/>
          <w:color w:val="EE0000"/>
          <w:sz w:val="28"/>
          <w:szCs w:val="28"/>
        </w:rPr>
        <w:lastRenderedPageBreak/>
        <w:drawing>
          <wp:anchor distT="0" distB="0" distL="114300" distR="114300" simplePos="0" relativeHeight="252242944" behindDoc="1" locked="0" layoutInCell="1" allowOverlap="1" wp14:anchorId="5B6C9F0C" wp14:editId="0E22987F">
            <wp:simplePos x="0" y="0"/>
            <wp:positionH relativeFrom="margin">
              <wp:posOffset>-69850</wp:posOffset>
            </wp:positionH>
            <wp:positionV relativeFrom="paragraph">
              <wp:posOffset>190500</wp:posOffset>
            </wp:positionV>
            <wp:extent cx="2209800" cy="3030855"/>
            <wp:effectExtent l="190500" t="190500" r="381000" b="379095"/>
            <wp:wrapNone/>
            <wp:docPr id="13204763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6390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0308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E4B" w:rsidRPr="0043067C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3-</w:t>
      </w:r>
      <w:r w:rsidR="00EB0E4B" w:rsidRPr="0043067C">
        <w:rPr>
          <w:rFonts w:eastAsiaTheme="minorEastAsia"/>
          <w:b/>
          <w:bCs/>
          <w:iCs/>
          <w:color w:val="EE0000"/>
          <w:sz w:val="28"/>
          <w:szCs w:val="28"/>
          <w:rtl/>
          <w:lang w:val="en-GB"/>
        </w:rPr>
        <w:t xml:space="preserve"> </w:t>
      </w:r>
      <w:r w:rsidR="00EB0E4B" w:rsidRPr="0043067C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مولد التيار المتناوب الجيبي</w:t>
      </w:r>
    </w:p>
    <w:p w14:paraId="77FC0E55" w14:textId="35849D4D" w:rsidR="003A7A53" w:rsidRPr="003A7A53" w:rsidRDefault="00CB0F71" w:rsidP="003A7A53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س8) في مولد التيار المتناوب الجيبي المطلوب</w:t>
      </w:r>
    </w:p>
    <w:p w14:paraId="0C3496F9" w14:textId="67D52BBE" w:rsidR="00CB0F71" w:rsidRPr="003A7A53" w:rsidRDefault="00CB0F71" w:rsidP="003A7A53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3A7A53"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1</w:t>
      </w: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- استنتج العلاقة المعبرة</w:t>
      </w:r>
      <w:r w:rsidR="0043067C"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عن القوة المحركة الكهربائية</w:t>
      </w:r>
    </w:p>
    <w:p w14:paraId="41BAF5C1" w14:textId="2D966082" w:rsidR="0043067C" w:rsidRPr="003A7A53" w:rsidRDefault="0043067C" w:rsidP="0043067C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</w:t>
      </w:r>
      <w:proofErr w:type="spellStart"/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المتحرضة</w:t>
      </w:r>
      <w:proofErr w:type="spellEnd"/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المتناوبة </w:t>
      </w:r>
      <w:proofErr w:type="spellStart"/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الجيبية</w:t>
      </w:r>
      <w:proofErr w:type="spellEnd"/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والتيار المتناوب الجيبي</w:t>
      </w:r>
    </w:p>
    <w:p w14:paraId="293C797B" w14:textId="12AD8ABA" w:rsidR="0043067C" w:rsidRPr="003A7A53" w:rsidRDefault="0043067C" w:rsidP="0043067C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2- ارسم الخط البياني لتغيرات القوة المحركة الكهربائية المتناوبة بدلالة الزمن</w:t>
      </w:r>
    </w:p>
    <w:p w14:paraId="4D699AEB" w14:textId="1D8A5C69" w:rsidR="0043067C" w:rsidRPr="003A7A53" w:rsidRDefault="0043067C" w:rsidP="0043067C">
      <w:pPr>
        <w:tabs>
          <w:tab w:val="left" w:pos="4383"/>
        </w:tabs>
        <w:spacing w:line="360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3- بين متى تكون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ε</m:t>
        </m:r>
      </m:oMath>
      <w:r w:rsidRPr="003A7A53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متناوبة موجبة ومتى تكون سالبة</w:t>
      </w:r>
    </w:p>
    <w:p w14:paraId="2F8DECC7" w14:textId="1978AB1F" w:rsidR="00042F84" w:rsidRPr="0043067C" w:rsidRDefault="00E33938" w:rsidP="00EB0E4B">
      <w:pPr>
        <w:tabs>
          <w:tab w:val="left" w:pos="4383"/>
        </w:tabs>
        <w:spacing w:line="360" w:lineRule="auto"/>
        <w:ind w:left="720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=N.S.B.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</m:oMath>
      </m:oMathPara>
    </w:p>
    <w:p w14:paraId="7C0FCEA2" w14:textId="3DF7054F" w:rsidR="00042F84" w:rsidRPr="0043067C" w:rsidRDefault="002D2346" w:rsidP="00EB0E4B">
      <w:pPr>
        <w:tabs>
          <w:tab w:val="left" w:pos="4383"/>
        </w:tabs>
        <w:spacing w:line="360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43067C"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44992" behindDoc="1" locked="0" layoutInCell="1" allowOverlap="1" wp14:anchorId="48937DF1" wp14:editId="013D4796">
                <wp:simplePos x="0" y="0"/>
                <wp:positionH relativeFrom="column">
                  <wp:posOffset>4034790</wp:posOffset>
                </wp:positionH>
                <wp:positionV relativeFrom="paragraph">
                  <wp:posOffset>729615</wp:posOffset>
                </wp:positionV>
                <wp:extent cx="2245995" cy="480060"/>
                <wp:effectExtent l="57150" t="38100" r="59055" b="72390"/>
                <wp:wrapNone/>
                <wp:docPr id="776719193" name="مستطيل: زوايا قطرية مستديرة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4800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0609D" id="مستطيل: زوايا قطرية مستديرة 346" o:spid="_x0000_s1026" style="position:absolute;left:0;text-align:left;margin-left:317.7pt;margin-top:57.45pt;width:176.85pt;height:37.8pt;z-index:-2510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45995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" path="m80012,l2245995,r,l2245995,400048v,44189,-35823,80012,-80012,80012l,480060r,l,80012c,35823,35823,,80012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80012,0;2245995,0;2245995,0;2245995,400048;2165983,480060;0,480060;0,480060;0,80012;80012,0" o:connectangles="0,0,0,0,0,0,0,0,0"/>
              </v:shape>
            </w:pict>
          </mc:Fallback>
        </mc:AlternateContent>
      </w:r>
      <w:r w:rsidR="00042F84" w:rsidRPr="0043067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وعندما يدور </w:t>
      </w:r>
      <w:proofErr w:type="gramStart"/>
      <w:r w:rsidR="00042F84" w:rsidRPr="0043067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الاطار</w:t>
      </w:r>
      <w:proofErr w:type="gramEnd"/>
      <w:r w:rsidR="00042F84" w:rsidRPr="0043067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بسرعة ثابتة</w:t>
      </w:r>
    </w:p>
    <w:p w14:paraId="3DC7050B" w14:textId="5E1EDAD1" w:rsidR="00042F84" w:rsidRPr="0043067C" w:rsidRDefault="00E33938" w:rsidP="00EB0E4B">
      <w:pPr>
        <w:tabs>
          <w:tab w:val="left" w:pos="4383"/>
        </w:tabs>
        <w:spacing w:line="360" w:lineRule="auto"/>
        <w:ind w:left="720"/>
        <w:jc w:val="both"/>
        <w:rPr>
          <w:rFonts w:eastAsiaTheme="minorEastAsia"/>
          <w:b/>
          <w:bCs/>
          <w:i/>
          <w:iCs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 ω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.t</m:t>
          </m:r>
        </m:oMath>
      </m:oMathPara>
    </w:p>
    <w:p w14:paraId="42E1EB9B" w14:textId="59ACB28C" w:rsidR="00042F84" w:rsidRPr="0043067C" w:rsidRDefault="00042F84" w:rsidP="00EB0E4B">
      <w:pPr>
        <w:tabs>
          <w:tab w:val="left" w:pos="4383"/>
        </w:tabs>
        <w:spacing w:line="360" w:lineRule="auto"/>
        <w:ind w:left="720"/>
        <w:jc w:val="both"/>
        <w:rPr>
          <w:rFonts w:eastAsiaTheme="minorEastAsia"/>
          <w:i/>
          <w:iCs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=N.S.B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ω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.t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7FA1A2C3" w14:textId="414231F2" w:rsidR="00C64CCB" w:rsidRPr="0043067C" w:rsidRDefault="002D2346" w:rsidP="00C64CCB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iCs/>
          <w:sz w:val="28"/>
          <w:szCs w:val="28"/>
          <w:rtl/>
        </w:rPr>
      </w:pPr>
      <w:r w:rsidRPr="0043067C">
        <w:rPr>
          <w:rFonts w:eastAsiaTheme="minorEastAsia" w:hint="cs"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46016" behindDoc="1" locked="0" layoutInCell="1" allowOverlap="1" wp14:anchorId="45908C87" wp14:editId="6F7AAB09">
                <wp:simplePos x="0" y="0"/>
                <wp:positionH relativeFrom="column">
                  <wp:posOffset>1765935</wp:posOffset>
                </wp:positionH>
                <wp:positionV relativeFrom="paragraph">
                  <wp:posOffset>2123440</wp:posOffset>
                </wp:positionV>
                <wp:extent cx="2646045" cy="411480"/>
                <wp:effectExtent l="57150" t="38100" r="59055" b="83820"/>
                <wp:wrapNone/>
                <wp:docPr id="350207707" name="مستطيل: زوايا قطرية مستديرة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6045" cy="41148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3786A" id="مستطيل: زوايا قطرية مستديرة 347" o:spid="_x0000_s1026" style="position:absolute;left:0;text-align:left;margin-left:139.05pt;margin-top:167.2pt;width:208.35pt;height:32.4pt;z-index:-2510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46045,41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" path="m68581,l2646045,r,l2646045,342899v,37876,-30705,68581,-68581,68581l,411480r,l,68581c,30705,30705,,6858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68581,0;2646045,0;2646045,0;2646045,342899;2577464,411480;0,411480;0,411480;0,68581;68581,0" o:connectangles="0,0,0,0,0,0,0,0,0"/>
              </v:shape>
            </w:pict>
          </mc:Fallback>
        </mc:AlternateContent>
      </w:r>
      <w:r w:rsidR="00C64CCB" w:rsidRPr="0043067C">
        <w:rPr>
          <w:rFonts w:eastAsiaTheme="minorEastAsia" w:hint="cs"/>
          <w:i/>
          <w:iCs/>
          <w:sz w:val="28"/>
          <w:szCs w:val="28"/>
          <w:rtl/>
        </w:rPr>
        <w:t xml:space="preserve">          </w:t>
      </w:r>
      <w:r w:rsidR="00C64CCB" w:rsidRPr="0043067C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>التابع الزمني للتدفق</w:t>
      </w:r>
    </w:p>
    <w:p w14:paraId="0C3115F1" w14:textId="5B68128C" w:rsidR="00C64CCB" w:rsidRPr="0043067C" w:rsidRDefault="00E33938" w:rsidP="00C64CCB">
      <w:pPr>
        <w:tabs>
          <w:tab w:val="left" w:pos="4383"/>
        </w:tabs>
        <w:spacing w:line="276" w:lineRule="auto"/>
        <w:ind w:left="720"/>
        <w:jc w:val="both"/>
        <w:rPr>
          <w:rFonts w:eastAsiaTheme="minorEastAsia"/>
          <w:b/>
          <w:bCs/>
          <w:i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⟸</m:t>
        </m:r>
      </m:oMath>
      <w:r w:rsidR="00C64CCB" w:rsidRPr="0043067C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 تنشأ </w:t>
      </w:r>
      <m:oMath>
        <m:r>
          <m:rPr>
            <m:sty m:val="bi"/>
          </m:rPr>
          <w:rPr>
            <w:rFonts w:ascii="Cambria Math" w:eastAsiaTheme="minorEastAsia" w:hAnsi="Cambria Math"/>
            <w:color w:val="0B769F" w:themeColor="accent4" w:themeShade="BF"/>
            <w:sz w:val="28"/>
            <w:szCs w:val="28"/>
            <w:lang w:bidi="ar-SY"/>
          </w:rPr>
          <m:t>ε</m:t>
        </m:r>
      </m:oMath>
      <w:r w:rsidR="00C64CCB" w:rsidRPr="0043067C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  متناوبة جيبية</w:t>
      </w:r>
    </w:p>
    <w:p w14:paraId="62DB7E01" w14:textId="23FFAABB" w:rsidR="00C64CCB" w:rsidRPr="0043067C" w:rsidRDefault="00E33938" w:rsidP="00C64CCB">
      <w:pPr>
        <w:tabs>
          <w:tab w:val="left" w:pos="4383"/>
        </w:tabs>
        <w:spacing w:line="276" w:lineRule="auto"/>
        <w:ind w:left="720"/>
        <w:jc w:val="both"/>
        <w:rPr>
          <w:rFonts w:eastAsiaTheme="minorEastAsia"/>
          <w:b/>
          <w:bCs/>
          <w:i/>
          <w:iCs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ε=-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 t</m:t>
              </m:r>
            </m:den>
          </m:f>
        </m:oMath>
      </m:oMathPara>
    </w:p>
    <w:p w14:paraId="783A6C96" w14:textId="7DAD04B0" w:rsidR="00C64CCB" w:rsidRPr="0043067C" w:rsidRDefault="00E33938" w:rsidP="00C64CCB">
      <w:pPr>
        <w:tabs>
          <w:tab w:val="left" w:pos="4383"/>
        </w:tabs>
        <w:spacing w:line="276" w:lineRule="auto"/>
        <w:ind w:left="720"/>
        <w:jc w:val="both"/>
        <w:rPr>
          <w:rFonts w:eastAsiaTheme="minorEastAsia"/>
          <w:b/>
          <w:bCs/>
          <w:i/>
          <w:iCs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ε=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+ ω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N.S.B.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ω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.t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1FE08C90" w14:textId="0444B692" w:rsidR="00C64CCB" w:rsidRPr="0043067C" w:rsidRDefault="00E33938" w:rsidP="00C64CCB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B769F" w:themeColor="accent4" w:themeShade="BF"/>
            <w:sz w:val="28"/>
            <w:szCs w:val="28"/>
            <w:lang w:bidi="ar-SY"/>
          </w:rPr>
          <m:t>ε</m:t>
        </m:r>
      </m:oMath>
      <w:r w:rsidR="00C64CCB" w:rsidRPr="0043067C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  عظمى عندما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ω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N.S.B   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</w:rPr>
          <m:t>⟸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 xml:space="preserve">ω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.t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e>
            </m:d>
          </m:e>
        </m:func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</m:oMath>
    </w:p>
    <w:p w14:paraId="2C903A73" w14:textId="3805348A" w:rsidR="00C64CCB" w:rsidRPr="003A7A53" w:rsidRDefault="003A7A53" w:rsidP="00C64CCB">
      <w:pPr>
        <w:tabs>
          <w:tab w:val="left" w:pos="4383"/>
        </w:tabs>
        <w:spacing w:line="276" w:lineRule="auto"/>
        <w:ind w:left="720"/>
        <w:rPr>
          <w:rFonts w:eastAsiaTheme="minorEastAsia"/>
          <w:b/>
          <w:i/>
          <w:iCs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ω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.t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8"/>
                      <w:szCs w:val="28"/>
                    </w:rPr>
                  </m:ctrlP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6CA5913F" w14:textId="5753E8A6" w:rsidR="00F53C7E" w:rsidRPr="003A7A53" w:rsidRDefault="00F53C7E" w:rsidP="00C64CCB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</w:rPr>
      </w:pPr>
      <w:r w:rsidRPr="003A7A53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ينشأ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i</m:t>
        </m:r>
      </m:oMath>
      <w:r w:rsidRPr="003A7A53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    متناوب </w:t>
      </w:r>
      <w:proofErr w:type="gramStart"/>
      <w:r w:rsidRPr="003A7A53">
        <w:rPr>
          <w:rFonts w:eastAsiaTheme="minorEastAsia" w:hint="cs"/>
          <w:b/>
          <w:bCs/>
          <w:i/>
          <w:iCs/>
          <w:sz w:val="28"/>
          <w:szCs w:val="28"/>
          <w:rtl/>
        </w:rPr>
        <w:t>جيبي :</w:t>
      </w:r>
      <w:proofErr w:type="gramEnd"/>
      <w:r w:rsidRPr="003A7A53">
        <w:rPr>
          <w:rFonts w:eastAsiaTheme="minorEastAsia" w:hint="cs"/>
          <w:b/>
          <w:bCs/>
          <w:i/>
          <w:iCs/>
          <w:sz w:val="28"/>
          <w:szCs w:val="28"/>
          <w:rtl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i=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ε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 xml:space="preserve">ω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.t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</m:oMath>
    </w:p>
    <w:p w14:paraId="4FF8D8EE" w14:textId="274168A7" w:rsidR="00F53C7E" w:rsidRPr="0043067C" w:rsidRDefault="005553ED" w:rsidP="00F53C7E">
      <w:pPr>
        <w:tabs>
          <w:tab w:val="left" w:pos="4383"/>
        </w:tabs>
        <w:spacing w:line="276" w:lineRule="auto"/>
        <w:ind w:left="720"/>
        <w:jc w:val="center"/>
        <w:rPr>
          <w:rFonts w:eastAsiaTheme="minorEastAsia"/>
          <w:i/>
          <w:iCs/>
          <w:sz w:val="28"/>
          <w:szCs w:val="28"/>
          <w:rtl/>
        </w:rPr>
      </w:pPr>
      <w:r>
        <w:rPr>
          <w:rFonts w:eastAsiaTheme="minorEastAsia" w:hint="cs"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8528" behindDoc="1" locked="0" layoutInCell="1" allowOverlap="1" wp14:anchorId="13589421" wp14:editId="160AD9F5">
                <wp:simplePos x="0" y="0"/>
                <wp:positionH relativeFrom="column">
                  <wp:posOffset>-133350</wp:posOffset>
                </wp:positionH>
                <wp:positionV relativeFrom="paragraph">
                  <wp:posOffset>254635</wp:posOffset>
                </wp:positionV>
                <wp:extent cx="3111500" cy="387350"/>
                <wp:effectExtent l="19050" t="19050" r="31750" b="88900"/>
                <wp:wrapNone/>
                <wp:docPr id="1722671306" name="فقاعة الكلام: بيضاوية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387350"/>
                        </a:xfrm>
                        <a:prstGeom prst="wedgeEllipseCallout">
                          <a:avLst>
                            <a:gd name="adj1" fmla="val -23690"/>
                            <a:gd name="adj2" fmla="val 66017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652B0" w14:textId="77777777" w:rsidR="005553ED" w:rsidRDefault="005553ED" w:rsidP="005553E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89421" id="فقاعة الكلام: بيضاوية 485" o:spid="_x0000_s1205" type="#_x0000_t63" style="position:absolute;left:0;text-align:left;margin-left:-10.5pt;margin-top:20.05pt;width:245pt;height:30.5pt;z-index:-2508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" adj="5683,25060" fillcolor="white [3201]" strokecolor="#e97132 [3205]" strokeweight="1pt">
                <v:textbox>
                  <w:txbxContent>
                    <w:p w14:paraId="130652B0" w14:textId="77777777" w:rsidR="005553ED" w:rsidRDefault="005553ED" w:rsidP="005553ED">
                      <w:pPr>
                        <w:jc w:val="center"/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3C7E" w:rsidRPr="0043067C">
        <w:rPr>
          <w:rFonts w:eastAsiaTheme="minorEastAsia" w:hint="cs"/>
          <w:i/>
          <w:iCs/>
          <w:sz w:val="28"/>
          <w:szCs w:val="28"/>
          <w:rtl/>
        </w:rPr>
        <w:t>........................................................................................</w:t>
      </w:r>
    </w:p>
    <w:p w14:paraId="286C2BFF" w14:textId="12B98E57" w:rsidR="00F53C7E" w:rsidRPr="0043067C" w:rsidRDefault="000A3D0A" w:rsidP="0043067C">
      <w:pPr>
        <w:tabs>
          <w:tab w:val="left" w:pos="4383"/>
        </w:tabs>
        <w:spacing w:line="276" w:lineRule="auto"/>
        <w:ind w:left="720"/>
        <w:jc w:val="right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3067C">
        <w:rPr>
          <w:b/>
          <w:bCs/>
          <w:noProof/>
          <w:sz w:val="28"/>
          <w:szCs w:val="28"/>
        </w:rPr>
        <w:drawing>
          <wp:anchor distT="0" distB="0" distL="114300" distR="114300" simplePos="0" relativeHeight="252243968" behindDoc="1" locked="0" layoutInCell="1" allowOverlap="1" wp14:anchorId="5B3BAE9C" wp14:editId="69B37F32">
            <wp:simplePos x="0" y="0"/>
            <wp:positionH relativeFrom="margin">
              <wp:posOffset>-31750</wp:posOffset>
            </wp:positionH>
            <wp:positionV relativeFrom="paragraph">
              <wp:posOffset>280035</wp:posOffset>
            </wp:positionV>
            <wp:extent cx="2984500" cy="2165350"/>
            <wp:effectExtent l="38100" t="38100" r="44450" b="44450"/>
            <wp:wrapNone/>
            <wp:docPr id="187282115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1153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165350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A5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53515A07" wp14:editId="739665BC">
                <wp:simplePos x="0" y="0"/>
                <wp:positionH relativeFrom="column">
                  <wp:posOffset>3346450</wp:posOffset>
                </wp:positionH>
                <wp:positionV relativeFrom="paragraph">
                  <wp:posOffset>13335</wp:posOffset>
                </wp:positionV>
                <wp:extent cx="0" cy="2260600"/>
                <wp:effectExtent l="0" t="0" r="38100" b="25400"/>
                <wp:wrapNone/>
                <wp:docPr id="1263624478" name="رابط مستقيم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CAF6D" id="رابط مستقيم 487" o:spid="_x0000_s1026" style="position:absolute;left:0;text-align:lef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pt,1.05pt" to="263.5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 w:rsidR="0043067C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2) </w:t>
      </w:r>
      <w:r w:rsidR="00F53C7E" w:rsidRPr="0043067C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 xml:space="preserve">الخط البياني لتغيرات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ε </m:t>
        </m:r>
      </m:oMath>
      <w:r w:rsidR="00F53C7E" w:rsidRPr="0043067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متناوبة بدلالة الزمن</w:t>
      </w:r>
    </w:p>
    <w:p w14:paraId="3EBB5524" w14:textId="3FE00FAD" w:rsidR="006C39A1" w:rsidRPr="0043067C" w:rsidRDefault="0043067C" w:rsidP="0043067C">
      <w:pPr>
        <w:pStyle w:val="a6"/>
        <w:tabs>
          <w:tab w:val="left" w:pos="4383"/>
        </w:tabs>
        <w:spacing w:line="276" w:lineRule="auto"/>
        <w:ind w:left="0"/>
        <w:jc w:val="both"/>
        <w:rPr>
          <w:rFonts w:eastAsiaTheme="minorEastAsia"/>
          <w:b/>
          <w:bCs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ε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(3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16666D" w:rsidRPr="0043067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: موجبة في النصف الأول من الدور</w:t>
      </w:r>
      <w:r w:rsidR="00EB5432" w:rsidRPr="0043067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</w:t>
      </w:r>
    </w:p>
    <w:p w14:paraId="7DDB423C" w14:textId="69ACC9F6" w:rsidR="0016666D" w:rsidRPr="0043067C" w:rsidRDefault="0016666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ε</m:t>
        </m:r>
      </m:oMath>
      <w:r w:rsidRPr="0043067C">
        <w:rPr>
          <w:rFonts w:eastAsiaTheme="minorEastAsia"/>
          <w:b/>
          <w:bCs/>
          <w:iCs/>
          <w:sz w:val="28"/>
          <w:szCs w:val="28"/>
        </w:rPr>
        <w:t xml:space="preserve">  </w:t>
      </w:r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: سالبة </w:t>
      </w:r>
      <w:r w:rsidRPr="0043067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في النصف </w:t>
      </w:r>
      <w:r w:rsidR="00BA2EA3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الثاني</w:t>
      </w:r>
      <w:r w:rsidRPr="0043067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من الدور</w:t>
      </w:r>
      <w:r w:rsidR="000F4E4D" w:rsidRPr="0043067C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</w:t>
      </w:r>
    </w:p>
    <w:p w14:paraId="20AD3A0B" w14:textId="1FE23B5C" w:rsidR="0016666D" w:rsidRPr="0043067C" w:rsidRDefault="0016666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ε</m:t>
        </m:r>
      </m:oMath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: معدومة في بداية </w:t>
      </w:r>
      <w:r w:rsidR="00E33938" w:rsidRPr="0043067C">
        <w:rPr>
          <w:rFonts w:eastAsiaTheme="minorEastAsia" w:hint="cs"/>
          <w:b/>
          <w:bCs/>
          <w:iCs/>
          <w:sz w:val="28"/>
          <w:szCs w:val="28"/>
          <w:rtl/>
        </w:rPr>
        <w:t>ومنتصف</w:t>
      </w:r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</w:t>
      </w:r>
      <w:r w:rsidR="00E33938" w:rsidRPr="0043067C">
        <w:rPr>
          <w:rFonts w:eastAsiaTheme="minorEastAsia" w:hint="cs"/>
          <w:b/>
          <w:bCs/>
          <w:iCs/>
          <w:sz w:val="28"/>
          <w:szCs w:val="28"/>
          <w:rtl/>
        </w:rPr>
        <w:t>ونهاية</w:t>
      </w:r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الدور</w:t>
      </w:r>
    </w:p>
    <w:p w14:paraId="2970F444" w14:textId="19FE7850" w:rsidR="0016666D" w:rsidRPr="0043067C" w:rsidRDefault="0016666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ε</m:t>
        </m:r>
      </m:oMath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: عظمى موجبة عند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 أو في </w:t>
      </w:r>
    </w:p>
    <w:p w14:paraId="4A2776D2" w14:textId="4B94466F" w:rsidR="0016666D" w:rsidRPr="0043067C" w:rsidRDefault="005553E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125EF628" wp14:editId="3D657572">
                <wp:simplePos x="0" y="0"/>
                <wp:positionH relativeFrom="column">
                  <wp:posOffset>1555750</wp:posOffset>
                </wp:positionH>
                <wp:positionV relativeFrom="paragraph">
                  <wp:posOffset>1905</wp:posOffset>
                </wp:positionV>
                <wp:extent cx="762000" cy="241300"/>
                <wp:effectExtent l="0" t="0" r="0" b="6350"/>
                <wp:wrapNone/>
                <wp:docPr id="2060070468" name="مربع نص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48BEDD" w14:textId="127EBE16" w:rsidR="005553ED" w:rsidRPr="005553ED" w:rsidRDefault="005553ED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F628" id="مربع نص 486" o:spid="_x0000_s1206" type="#_x0000_t202" style="position:absolute;left:0;text-align:left;margin-left:122.5pt;margin-top:.15pt;width:60pt;height:19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" fillcolor="white [3201]" stroked="f" strokeweight=".5pt">
                <v:textbox>
                  <w:txbxContent>
                    <w:p w14:paraId="6148BEDD" w14:textId="127EBE16" w:rsidR="005553ED" w:rsidRPr="005553ED" w:rsidRDefault="005553ED">
                      <w:pPr>
                        <w:rPr>
                          <w:b/>
                          <w:bCs/>
                          <w:i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33938" w:rsidRPr="0043067C"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177853DA" wp14:editId="15614D8C">
                <wp:simplePos x="0" y="0"/>
                <wp:positionH relativeFrom="column">
                  <wp:posOffset>3670300</wp:posOffset>
                </wp:positionH>
                <wp:positionV relativeFrom="paragraph">
                  <wp:posOffset>234315</wp:posOffset>
                </wp:positionV>
                <wp:extent cx="387350" cy="215900"/>
                <wp:effectExtent l="0" t="0" r="0" b="0"/>
                <wp:wrapNone/>
                <wp:docPr id="1223579439" name="مربع نص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9557C4" w14:textId="77777777" w:rsidR="00E33938" w:rsidRDefault="00E339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853DA" id="مربع نص 441" o:spid="_x0000_s1207" type="#_x0000_t202" style="position:absolute;left:0;text-align:left;margin-left:289pt;margin-top:18.45pt;width:30.5pt;height:17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" fillcolor="white [3201]" stroked="f" strokeweight=".5pt">
                <v:textbox>
                  <w:txbxContent>
                    <w:p w14:paraId="7A9557C4" w14:textId="77777777" w:rsidR="00E33938" w:rsidRDefault="00E33938"/>
                  </w:txbxContent>
                </v:textbox>
              </v:shape>
            </w:pict>
          </mc:Fallback>
        </mc:AlternateContent>
      </w:r>
      <w:r w:rsidR="0016666D"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     نهاية الربع الأول من الدور</w:t>
      </w:r>
    </w:p>
    <w:p w14:paraId="3CBD9644" w14:textId="6A49A1A5" w:rsidR="0016666D" w:rsidRPr="0043067C" w:rsidRDefault="0016666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      وبداية الربع الثاني</w:t>
      </w:r>
      <w:r w:rsidR="00E33938"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                                            </w:t>
      </w:r>
    </w:p>
    <w:p w14:paraId="6CA40FAE" w14:textId="6D753E1A" w:rsidR="0016666D" w:rsidRPr="0043067C" w:rsidRDefault="0016666D" w:rsidP="00C64CCB">
      <w:pPr>
        <w:pStyle w:val="a6"/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ε</m:t>
        </m:r>
      </m:oMath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: عظمى سالبة عند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43067C">
        <w:rPr>
          <w:rFonts w:eastAsiaTheme="minorEastAsia" w:hint="cs"/>
          <w:b/>
          <w:bCs/>
          <w:iCs/>
          <w:sz w:val="28"/>
          <w:szCs w:val="28"/>
          <w:rtl/>
        </w:rPr>
        <w:t xml:space="preserve">   </w:t>
      </w:r>
    </w:p>
    <w:p w14:paraId="4B106226" w14:textId="68807600" w:rsidR="00515832" w:rsidRPr="005553ED" w:rsidRDefault="002B65AF" w:rsidP="00C64CCB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 w:rsidRPr="005553ED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</w:p>
    <w:p w14:paraId="60D98293" w14:textId="594386BE" w:rsidR="002B65AF" w:rsidRPr="00142882" w:rsidRDefault="00142882" w:rsidP="00515832">
      <w:pPr>
        <w:pStyle w:val="a6"/>
        <w:tabs>
          <w:tab w:val="left" w:pos="4383"/>
        </w:tabs>
        <w:spacing w:line="276" w:lineRule="auto"/>
        <w:jc w:val="center"/>
        <w:rPr>
          <w:rFonts w:eastAsiaTheme="minorEastAsia"/>
          <w:b/>
          <w:bCs/>
          <w:iCs/>
          <w:color w:val="FFFFFF" w:themeColor="background1"/>
          <w:sz w:val="36"/>
          <w:szCs w:val="36"/>
          <w:rtl/>
          <w:lang w:val="en-GB"/>
        </w:rPr>
      </w:pPr>
      <w:r w:rsidRPr="00142882">
        <w:rPr>
          <w:rFonts w:eastAsiaTheme="minorEastAsia" w:hint="cs"/>
          <w:b/>
          <w:bCs/>
          <w:iCs/>
          <w:noProof/>
          <w:color w:val="FFFFFF" w:themeColor="background1"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253184" behindDoc="1" locked="0" layoutInCell="1" allowOverlap="1" wp14:anchorId="0E950DC1" wp14:editId="52DA0CF9">
                <wp:simplePos x="0" y="0"/>
                <wp:positionH relativeFrom="column">
                  <wp:posOffset>2234565</wp:posOffset>
                </wp:positionH>
                <wp:positionV relativeFrom="paragraph">
                  <wp:posOffset>-190500</wp:posOffset>
                </wp:positionV>
                <wp:extent cx="1651635" cy="674370"/>
                <wp:effectExtent l="57150" t="38100" r="62865" b="68580"/>
                <wp:wrapNone/>
                <wp:docPr id="781382858" name="مستطيل: زوايا قطرية مستديرة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635" cy="67437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76379" id="مستطيل: زوايا قطرية مستديرة 354" o:spid="_x0000_s1026" style="position:absolute;left:0;text-align:left;margin-left:175.95pt;margin-top:-15pt;width:130.05pt;height:53.1pt;z-index:-2510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1635,674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" path="m112397,l1651635,r,l1651635,561973v,62075,-50322,112397,-112397,112397l,674370r,l,112397c,50322,50322,,112397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112397,0;1651635,0;1651635,0;1651635,561973;1539238,674370;0,674370;0,674370;0,112397;112397,0" o:connectangles="0,0,0,0,0,0,0,0,0"/>
              </v:shape>
            </w:pict>
          </mc:Fallback>
        </mc:AlternateContent>
      </w:r>
      <w:r w:rsidR="00515832" w:rsidRPr="00142882">
        <w:rPr>
          <w:rFonts w:eastAsiaTheme="minorEastAsia" w:hint="cs"/>
          <w:b/>
          <w:bCs/>
          <w:iCs/>
          <w:color w:val="FFFFFF" w:themeColor="background1"/>
          <w:sz w:val="36"/>
          <w:szCs w:val="36"/>
          <w:rtl/>
          <w:lang w:val="en-GB"/>
        </w:rPr>
        <w:t>التحريض الذاتي</w:t>
      </w:r>
    </w:p>
    <w:p w14:paraId="078273F6" w14:textId="77777777" w:rsidR="00142882" w:rsidRPr="00142882" w:rsidRDefault="00142882" w:rsidP="00515832">
      <w:pPr>
        <w:pStyle w:val="a6"/>
        <w:tabs>
          <w:tab w:val="left" w:pos="4383"/>
        </w:tabs>
        <w:spacing w:line="276" w:lineRule="auto"/>
        <w:jc w:val="center"/>
        <w:rPr>
          <w:rFonts w:eastAsiaTheme="minorEastAsia"/>
          <w:b/>
          <w:bCs/>
          <w:iCs/>
          <w:color w:val="EE0000"/>
          <w:sz w:val="36"/>
          <w:szCs w:val="36"/>
          <w:rtl/>
          <w:lang w:val="en-GB"/>
        </w:rPr>
      </w:pPr>
    </w:p>
    <w:p w14:paraId="7CD3786C" w14:textId="118BDE65" w:rsidR="00515832" w:rsidRP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proofErr w:type="gramStart"/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>تجربة :</w:t>
      </w:r>
      <w:proofErr w:type="gramEnd"/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B=4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π×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6"/>
                <w:szCs w:val="36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Ni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l</m:t>
            </m:r>
          </m:den>
        </m:f>
      </m:oMath>
    </w:p>
    <w:p w14:paraId="1A40747F" w14:textId="3DDF74F9" w:rsidR="00515832" w:rsidRDefault="00E471B1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47040" behindDoc="1" locked="0" layoutInCell="1" allowOverlap="1" wp14:anchorId="463C06EC" wp14:editId="644B3D39">
            <wp:simplePos x="0" y="0"/>
            <wp:positionH relativeFrom="column">
              <wp:posOffset>-38100</wp:posOffset>
            </wp:positionH>
            <wp:positionV relativeFrom="paragraph">
              <wp:posOffset>51435</wp:posOffset>
            </wp:positionV>
            <wp:extent cx="6229350" cy="3242310"/>
            <wp:effectExtent l="0" t="0" r="0" b="0"/>
            <wp:wrapNone/>
            <wp:docPr id="21121347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34713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16236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10D5CEE8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4D56D6FF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11F29C14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5F80D335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0F86F38C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13D0C993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4A8C9776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77EB83D7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74182B39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40D314C" w14:textId="654D43D6" w:rsidR="00515832" w:rsidRDefault="00C00203" w:rsidP="00C00203">
      <w:pPr>
        <w:pStyle w:val="a6"/>
        <w:tabs>
          <w:tab w:val="left" w:pos="1178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           </w:t>
      </w:r>
    </w:p>
    <w:p w14:paraId="3599D9ED" w14:textId="77777777" w:rsidR="00515832" w:rsidRDefault="00515832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9CAC74B" w14:textId="313868F9" w:rsidR="00515832" w:rsidRDefault="00C00203" w:rsidP="00515832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2251136" behindDoc="0" locked="0" layoutInCell="1" allowOverlap="1" wp14:anchorId="5C1FEF86" wp14:editId="36726B2A">
                <wp:simplePos x="0" y="0"/>
                <wp:positionH relativeFrom="column">
                  <wp:posOffset>2345055</wp:posOffset>
                </wp:positionH>
                <wp:positionV relativeFrom="paragraph">
                  <wp:posOffset>62865</wp:posOffset>
                </wp:positionV>
                <wp:extent cx="512445" cy="422910"/>
                <wp:effectExtent l="76200" t="0" r="20955" b="72390"/>
                <wp:wrapNone/>
                <wp:docPr id="89913987" name="مجموعة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5" cy="422910"/>
                          <a:chOff x="0" y="0"/>
                          <a:chExt cx="512445" cy="422910"/>
                        </a:xfrm>
                      </wpg:grpSpPr>
                      <wps:wsp>
                        <wps:cNvPr id="996051088" name="رابط مستقيم 348"/>
                        <wps:cNvCnPr/>
                        <wps:spPr>
                          <a:xfrm flipH="1" flipV="1">
                            <a:off x="9525" y="11430"/>
                            <a:ext cx="137160" cy="57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7375116" name="رابط مستقيم 349"/>
                        <wps:cNvCnPr/>
                        <wps:spPr>
                          <a:xfrm flipH="1">
                            <a:off x="0" y="0"/>
                            <a:ext cx="11430" cy="422910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accent3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1733313" name="رابط مستقيم 351"/>
                        <wps:cNvCnPr/>
                        <wps:spPr>
                          <a:xfrm>
                            <a:off x="306705" y="411480"/>
                            <a:ext cx="205740" cy="57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D528D" id="مجموعة 353" o:spid="_x0000_s1026" style="position:absolute;left:0;text-align:left;margin-left:184.65pt;margin-top:4.95pt;width:40.35pt;height:33.3pt;z-index:252251136" coordsize="512445,42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">
                <v:line id="رابط مستقيم 348" o:spid="_x0000_s1027" style="position:absolute;flip:x y;visibility:visible;mso-wrap-style:square" from="9525,11430" to="14668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" strokecolor="#196b24 [3206]" strokeweight="1.5pt">
                  <v:stroke joinstyle="miter"/>
                </v:line>
                <v:line id="رابط مستقيم 349" o:spid="_x0000_s1028" style="position:absolute;flip:x;visibility:visible;mso-wrap-style:square" from="0,0" to="11430,42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" strokecolor="#196b24 [3206]" strokeweight="1.5pt">
                  <v:stroke endarrow="open"/>
                </v:line>
                <v:line id="رابط مستقيم 351" o:spid="_x0000_s1029" style="position:absolute;visibility:visible;mso-wrap-style:square" from="306705,411480" to="512445,417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" strokecolor="#e97132 [3205]" strokeweight="1.5pt">
                  <v:stroke joinstyle="miter"/>
                </v:line>
              </v:group>
            </w:pict>
          </mc:Fallback>
        </mc:AlternateContent>
      </w:r>
      <w:r>
        <w:rPr>
          <w:rFonts w:eastAsiaTheme="minorEastAsia" w:hint="cs"/>
          <w:b/>
          <w:bCs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15418C30" wp14:editId="5E85ECCB">
                <wp:simplePos x="0" y="0"/>
                <wp:positionH relativeFrom="column">
                  <wp:posOffset>2857500</wp:posOffset>
                </wp:positionH>
                <wp:positionV relativeFrom="paragraph">
                  <wp:posOffset>160020</wp:posOffset>
                </wp:positionV>
                <wp:extent cx="5715" cy="320040"/>
                <wp:effectExtent l="76200" t="38100" r="70485" b="22860"/>
                <wp:wrapNone/>
                <wp:docPr id="1776561297" name="رابط كسهم مستقيم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251CF" id="رابط كسهم مستقيم 352" o:spid="_x0000_s1026" type="#_x0000_t32" style="position:absolute;left:0;text-align:left;margin-left:225pt;margin-top:12.6pt;width:.45pt;height:25.2pt;flip:x y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" strokecolor="#e97132 [3205]" strokeweight="1.5pt">
                <v:stroke endarrow="block" joinstyle="miter"/>
              </v:shape>
            </w:pict>
          </mc:Fallback>
        </mc:AlternateContent>
      </w:r>
      <w:r w:rsidR="00515832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                                              </w:t>
      </w:r>
      <w:r w:rsidR="00515832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515832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w:r w:rsidR="00515832">
        <w:rPr>
          <w:rFonts w:eastAsiaTheme="minorEastAsia"/>
          <w:b/>
          <w:bCs/>
          <w:iCs/>
          <w:sz w:val="28"/>
          <w:szCs w:val="28"/>
          <w:lang w:val="en-GB"/>
        </w:rPr>
        <w:t>A</w:t>
      </w:r>
      <w:r w:rsidR="00515832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100 </w:t>
      </w:r>
    </w:p>
    <w:p w14:paraId="0D28CA04" w14:textId="75D4B1A2" w:rsidR="00515832" w:rsidRDefault="00515832" w:rsidP="00CB5684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</w:t>
      </w:r>
      <w:r w:rsidRPr="00CB568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                                </w:t>
      </w:r>
      <w:r w:rsidR="00C00203" w:rsidRPr="00CB568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 </w:t>
      </w:r>
      <w:r w:rsidRPr="00CB568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w:r w:rsidR="00C00203" w:rsidRPr="00CB568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w:r w:rsidRPr="00CB5684">
        <w:rPr>
          <w:rFonts w:eastAsiaTheme="minorEastAsia" w:hint="cs"/>
          <w:b/>
          <w:bCs/>
          <w:iCs/>
          <w:sz w:val="28"/>
          <w:szCs w:val="28"/>
          <w:rtl/>
          <w:lang w:val="en-GB"/>
        </w:rPr>
        <w:t xml:space="preserve">  </w:t>
      </w:r>
      <w:r w:rsidR="00C00203" w:rsidRPr="00CB5684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>اغلاق القاطعة</w:t>
      </w:r>
      <w:r w:rsidRPr="00CB5684">
        <w:rPr>
          <w:rFonts w:eastAsiaTheme="minorEastAsia" w:hint="cs"/>
          <w:b/>
          <w:bCs/>
          <w:iCs/>
          <w:color w:val="EE0000"/>
          <w:sz w:val="28"/>
          <w:szCs w:val="28"/>
          <w:rtl/>
          <w:lang w:val="en-GB"/>
        </w:rPr>
        <w:t xml:space="preserve">   </w:t>
      </w:r>
      <w:r w:rsidRPr="00CB5684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 xml:space="preserve">  0</w:t>
      </w:r>
      <w:r w:rsidR="00C00203" w:rsidRPr="00CB5684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 xml:space="preserve">       فتح القاطعة</w:t>
      </w:r>
    </w:p>
    <w:p w14:paraId="18AD5BF9" w14:textId="77777777" w:rsidR="00CB5684" w:rsidRPr="00CB5684" w:rsidRDefault="00CB5684" w:rsidP="00CB5684">
      <w:pPr>
        <w:pStyle w:val="a6"/>
        <w:tabs>
          <w:tab w:val="left" w:pos="4383"/>
        </w:tabs>
        <w:spacing w:line="276" w:lineRule="auto"/>
        <w:rPr>
          <w:rFonts w:eastAsiaTheme="minorEastAsia"/>
          <w:b/>
          <w:bCs/>
          <w:iCs/>
          <w:sz w:val="28"/>
          <w:szCs w:val="28"/>
          <w:rtl/>
          <w:lang w:val="en-GB"/>
        </w:rPr>
      </w:pPr>
    </w:p>
    <w:p w14:paraId="37D5D006" w14:textId="735232FF" w:rsidR="00C00203" w:rsidRPr="00AC7D13" w:rsidRDefault="004E2EBC" w:rsidP="004E2EBC">
      <w:pPr>
        <w:tabs>
          <w:tab w:val="left" w:pos="4383"/>
        </w:tabs>
        <w:spacing w:line="276" w:lineRule="auto"/>
        <w:ind w:left="1080"/>
        <w:rPr>
          <w:rFonts w:eastAsiaTheme="minorEastAsia"/>
          <w:b/>
          <w:bCs/>
          <w:iCs/>
          <w:color w:val="00B050"/>
          <w:sz w:val="28"/>
          <w:szCs w:val="28"/>
          <w:lang w:val="en-GB"/>
        </w:rPr>
      </w:pPr>
      <w:r w:rsidRPr="00AC7D13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 xml:space="preserve">س9) </w:t>
      </w:r>
      <w:r w:rsidR="00C00203" w:rsidRPr="00AC7D13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>في التجربة الموضحة حيث اضاءة المصباح خافتة</w:t>
      </w:r>
      <w:r w:rsidR="00AC7D13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 xml:space="preserve"> ...</w:t>
      </w:r>
      <w:r w:rsidRPr="00AC7D13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 xml:space="preserve">  المطلوب: فسر </w:t>
      </w:r>
      <w:r w:rsidR="00AC7D13" w:rsidRPr="00AC7D13">
        <w:rPr>
          <w:rFonts w:eastAsiaTheme="minorEastAsia" w:hint="cs"/>
          <w:b/>
          <w:bCs/>
          <w:iCs/>
          <w:color w:val="00B050"/>
          <w:sz w:val="28"/>
          <w:szCs w:val="28"/>
          <w:rtl/>
          <w:lang w:val="en-GB"/>
        </w:rPr>
        <w:t>ماذا يحدث</w:t>
      </w:r>
    </w:p>
    <w:p w14:paraId="39EB2B01" w14:textId="77777777" w:rsidR="00CB5684" w:rsidRPr="00CB5684" w:rsidRDefault="00CB5684" w:rsidP="00CB5684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lang w:val="en-GB"/>
        </w:rPr>
      </w:pPr>
    </w:p>
    <w:p w14:paraId="3E809D70" w14:textId="0CD97350" w:rsidR="00CB5684" w:rsidRPr="00CB5684" w:rsidRDefault="00C00203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B050"/>
          <w:sz w:val="32"/>
          <w:szCs w:val="32"/>
          <w:rtl/>
          <w:lang w:val="en-GB"/>
        </w:rPr>
      </w:pPr>
      <w:proofErr w:type="gramStart"/>
      <w:r w:rsidRPr="00CB5684">
        <w:rPr>
          <w:rFonts w:eastAsiaTheme="minorEastAsia" w:hint="cs"/>
          <w:b/>
          <w:bCs/>
          <w:iCs/>
          <w:color w:val="00B050"/>
          <w:sz w:val="32"/>
          <w:szCs w:val="32"/>
          <w:rtl/>
          <w:lang w:val="en-GB"/>
        </w:rPr>
        <w:t>أولاً :</w:t>
      </w:r>
      <w:proofErr w:type="gramEnd"/>
      <w:r w:rsidR="00CB5684" w:rsidRPr="00CB5684">
        <w:rPr>
          <w:rFonts w:eastAsiaTheme="minorEastAsia" w:hint="cs"/>
          <w:b/>
          <w:bCs/>
          <w:iCs/>
          <w:color w:val="00B050"/>
          <w:sz w:val="32"/>
          <w:szCs w:val="32"/>
          <w:rtl/>
          <w:lang w:val="en-GB"/>
        </w:rPr>
        <w:t xml:space="preserve"> لحظة فتح القاطعة </w:t>
      </w:r>
    </w:p>
    <w:p w14:paraId="6FCB8A5F" w14:textId="4CC862BC" w:rsidR="00C00203" w:rsidRPr="00CB5684" w:rsidRDefault="00C00203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  <w:r w:rsidRPr="00CB5684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يتوهج المصباح بشدة قبل أن ينطفئ</w:t>
      </w:r>
    </w:p>
    <w:p w14:paraId="16A4FC3A" w14:textId="51A8515F" w:rsidR="00C00203" w:rsidRPr="00CB5684" w:rsidRDefault="00C00203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B050"/>
          <w:sz w:val="32"/>
          <w:szCs w:val="32"/>
          <w:rtl/>
          <w:lang w:val="en-GB"/>
        </w:rPr>
      </w:pPr>
      <w:r w:rsidRPr="00CB5684">
        <w:rPr>
          <w:rFonts w:eastAsiaTheme="minorEastAsia" w:hint="cs"/>
          <w:b/>
          <w:bCs/>
          <w:iCs/>
          <w:color w:val="00B050"/>
          <w:sz w:val="32"/>
          <w:szCs w:val="32"/>
          <w:rtl/>
          <w:lang w:val="en-GB"/>
        </w:rPr>
        <w:t xml:space="preserve">التفسير </w:t>
      </w:r>
    </w:p>
    <w:p w14:paraId="12D74053" w14:textId="77777777" w:rsidR="00CB5684" w:rsidRPr="00142882" w:rsidRDefault="00C00203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32"/>
          <w:szCs w:val="32"/>
          <w:rtl/>
          <w:lang w:val="en-GB"/>
        </w:rPr>
      </w:pPr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يتناقص تيار المنبع المار في الوشيعة حتى ينعدم </w:t>
      </w:r>
    </w:p>
    <w:p w14:paraId="05281632" w14:textId="1C62875E" w:rsidR="00142882" w:rsidRPr="00142882" w:rsidRDefault="00C00203" w:rsidP="00142882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32"/>
          <w:szCs w:val="32"/>
          <w:rtl/>
          <w:lang w:val="en-GB"/>
        </w:rPr>
      </w:pPr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 </w:t>
      </w:r>
      <w:proofErr w:type="gramStart"/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>يتناقص</w:t>
      </w:r>
      <w:r w:rsidR="00CB5684"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w:r w:rsidRPr="00142882"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  <w:t>B</w:t>
      </w:r>
      <w:proofErr w:type="gramEnd"/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w:r w:rsid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المولد من قبل الوشيعة </w:t>
      </w:r>
      <w:r w:rsidR="00142882" w:rsidRPr="00142882">
        <w:rPr>
          <w:rFonts w:eastAsiaTheme="minorEastAsia" w:hint="cs"/>
          <w:b/>
          <w:bCs/>
          <w:sz w:val="32"/>
          <w:szCs w:val="32"/>
          <w:rtl/>
        </w:rPr>
        <w:t xml:space="preserve"> </w:t>
      </w:r>
      <w:r w:rsidR="00142882" w:rsidRPr="00142882">
        <w:rPr>
          <w:rFonts w:ascii="Cambria Math" w:eastAsiaTheme="minorEastAsia" w:hAnsi="Cambria Math" w:cs="Cambria Math" w:hint="cs"/>
          <w:b/>
          <w:bCs/>
          <w:i/>
          <w:color w:val="000000" w:themeColor="text1"/>
          <w:sz w:val="32"/>
          <w:szCs w:val="32"/>
          <w:rtl/>
        </w:rPr>
        <w:br/>
      </w:r>
      <m:oMath>
        <m:r>
          <m:rPr>
            <m:sty m:val="bi"/>
          </m:rPr>
          <w:rPr>
            <w:rFonts w:ascii="Cambria Math" w:eastAsiaTheme="minorEastAsia" w:hAnsi="Cambria Math" w:cs="Cambria Math"/>
            <w:color w:val="000000" w:themeColor="text1"/>
            <w:sz w:val="32"/>
            <w:szCs w:val="32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Pr="00142882">
        <w:rPr>
          <w:rFonts w:eastAsiaTheme="minorEastAsia" w:hint="cs"/>
          <w:b/>
          <w:bCs/>
          <w:sz w:val="32"/>
          <w:szCs w:val="32"/>
          <w:rtl/>
        </w:rPr>
        <w:t xml:space="preserve">يتناقص تدفق </w:t>
      </w:r>
      <w:proofErr w:type="gramStart"/>
      <w:r w:rsidRPr="00142882">
        <w:rPr>
          <w:rFonts w:eastAsiaTheme="minorEastAsia"/>
          <w:b/>
          <w:bCs/>
          <w:color w:val="EE0000"/>
          <w:sz w:val="32"/>
          <w:szCs w:val="32"/>
          <w:lang w:val="en-GB"/>
        </w:rPr>
        <w:t>B</w:t>
      </w:r>
      <w:r w:rsidRPr="00142882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="00142882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w:r w:rsidRPr="00142882">
        <w:rPr>
          <w:rFonts w:eastAsiaTheme="minorEastAsia" w:hint="cs"/>
          <w:b/>
          <w:bCs/>
          <w:sz w:val="32"/>
          <w:szCs w:val="32"/>
          <w:rtl/>
          <w:lang w:val="en-GB"/>
        </w:rPr>
        <w:t>ضمن</w:t>
      </w:r>
      <w:proofErr w:type="gramEnd"/>
      <w:r w:rsidRPr="00142882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الوشيعة ذاتها</w:t>
      </w:r>
    </w:p>
    <w:p w14:paraId="69BDFDA1" w14:textId="0AEFED34" w:rsidR="00142882" w:rsidRPr="00142882" w:rsidRDefault="00C00203" w:rsidP="00142882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142882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⟸</m:t>
        </m:r>
      </m:oMath>
      <w:r w:rsidRPr="00142882">
        <w:rPr>
          <w:rFonts w:eastAsiaTheme="minorEastAsia" w:hint="cs"/>
          <w:b/>
          <w:bCs/>
          <w:sz w:val="32"/>
          <w:szCs w:val="32"/>
          <w:rtl/>
        </w:rPr>
        <w:t xml:space="preserve"> تنشأ </w:t>
      </w:r>
      <w:r w:rsidRPr="00142882">
        <w:rPr>
          <w:rFonts w:eastAsiaTheme="minorEastAsia" w:hint="cs"/>
          <w:b/>
          <w:bCs/>
          <w:iCs/>
          <w:color w:val="00B050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ε</m:t>
        </m:r>
      </m:oMath>
      <w:r w:rsidRPr="0014288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14288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Pr="00142882">
        <w:rPr>
          <w:rFonts w:eastAsiaTheme="minorEastAsia" w:hint="cs"/>
          <w:b/>
          <w:bCs/>
          <w:sz w:val="32"/>
          <w:szCs w:val="32"/>
          <w:rtl/>
          <w:lang w:bidi="ar-SY"/>
        </w:rPr>
        <w:t>ذاتية</w:t>
      </w:r>
    </w:p>
    <w:p w14:paraId="577E3DED" w14:textId="27277213" w:rsidR="00C00203" w:rsidRPr="00142882" w:rsidRDefault="00C00203" w:rsidP="00142882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</w:rPr>
      </w:pPr>
      <w:r w:rsidRPr="001428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</w:t>
      </w:r>
      <w:r w:rsidR="00CB5684"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  </w:t>
      </w:r>
      <w:proofErr w:type="gramStart"/>
      <w:r w:rsidR="00CB5684"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ينشأ </w:t>
      </w:r>
      <w:r w:rsidR="00CB5684" w:rsidRPr="00142882">
        <w:rPr>
          <w:rFonts w:eastAsiaTheme="minorEastAsia" w:hint="cs"/>
          <w:b/>
          <w:bCs/>
          <w:iCs/>
          <w:color w:val="EE0000"/>
          <w:sz w:val="32"/>
          <w:szCs w:val="32"/>
          <w:rtl/>
          <w:lang w:val="en-GB"/>
        </w:rPr>
        <w:t xml:space="preserve"> </w:t>
      </w:r>
      <w:proofErr w:type="spellStart"/>
      <w:r w:rsidR="00CB5684" w:rsidRPr="00142882"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  <w:t>i</w:t>
      </w:r>
      <w:proofErr w:type="spellEnd"/>
      <w:proofErr w:type="gramEnd"/>
    </w:p>
    <w:p w14:paraId="62330A5F" w14:textId="6B045656" w:rsidR="00CB5684" w:rsidRPr="00142882" w:rsidRDefault="00142882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="00CB5684"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 يتوهج</w:t>
      </w:r>
      <w:r w:rsidR="00BA2EA3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المصباح</w:t>
      </w:r>
      <w:r w:rsidR="00CB5684" w:rsidRPr="00142882">
        <w:rPr>
          <w:rFonts w:eastAsiaTheme="minorEastAsia" w:hint="cs"/>
          <w:b/>
          <w:bCs/>
          <w:iCs/>
          <w:color w:val="000000" w:themeColor="text1"/>
          <w:sz w:val="32"/>
          <w:szCs w:val="32"/>
          <w:rtl/>
          <w:lang w:val="en-GB"/>
        </w:rPr>
        <w:t xml:space="preserve"> ثم ينطفئ عند انعدام التيار</w:t>
      </w:r>
    </w:p>
    <w:p w14:paraId="6EDF9798" w14:textId="77777777" w:rsidR="00CB5684" w:rsidRDefault="00CB5684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B050"/>
          <w:sz w:val="28"/>
          <w:szCs w:val="28"/>
          <w:rtl/>
          <w:lang w:val="en-GB"/>
        </w:rPr>
      </w:pPr>
    </w:p>
    <w:p w14:paraId="09B44AA4" w14:textId="77777777" w:rsidR="00142882" w:rsidRDefault="00CB5684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Cs/>
          <w:color w:val="000000" w:themeColor="text1"/>
          <w:sz w:val="28"/>
          <w:szCs w:val="28"/>
          <w:rtl/>
          <w:lang w:val="en-GB"/>
        </w:rPr>
      </w:pPr>
      <w:r w:rsidRPr="00CB5684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يكون المقدار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40"/>
                <w:szCs w:val="40"/>
                <w:lang w:val="en-GB"/>
              </w:rPr>
              <m:t>d 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40"/>
                <w:szCs w:val="40"/>
                <w:lang w:val="en-GB"/>
              </w:rPr>
              <m:t>d t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val="en-GB"/>
          </w:rPr>
          <m:t xml:space="preserve"> </m:t>
        </m:r>
      </m:oMath>
      <w:r w:rsidRPr="00CB5684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   أكبر ما يمكن لحظة فتح القاطعة</w:t>
      </w:r>
    </w:p>
    <w:p w14:paraId="107811EE" w14:textId="6A9D20BC" w:rsidR="00CB5684" w:rsidRDefault="00CB5684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CB5684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لأن</w:t>
      </w:r>
      <w:r w:rsidR="00BA2EA3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زمن</w:t>
      </w:r>
      <w:r w:rsidRPr="00CB5684">
        <w:rPr>
          <w:rFonts w:eastAsiaTheme="minorEastAsia" w:hint="cs"/>
          <w:b/>
          <w:bCs/>
          <w:iCs/>
          <w:color w:val="000000" w:themeColor="text1"/>
          <w:sz w:val="28"/>
          <w:szCs w:val="28"/>
          <w:rtl/>
          <w:lang w:val="en-GB"/>
        </w:rPr>
        <w:t xml:space="preserve"> تناقص التيار متناهي في الصغر</w:t>
      </w:r>
    </w:p>
    <w:p w14:paraId="42215D46" w14:textId="77777777" w:rsidR="00142882" w:rsidRDefault="00142882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315599B0" w14:textId="77777777" w:rsidR="002678B7" w:rsidRDefault="002678B7" w:rsidP="00E33938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/>
        </w:rPr>
      </w:pPr>
    </w:p>
    <w:p w14:paraId="4780546B" w14:textId="4B811028" w:rsidR="00142882" w:rsidRPr="005F65B7" w:rsidRDefault="00E33938" w:rsidP="00E33938">
      <w:pPr>
        <w:tabs>
          <w:tab w:val="left" w:pos="4383"/>
        </w:tabs>
        <w:spacing w:line="276" w:lineRule="auto"/>
        <w:rPr>
          <w:rFonts w:eastAsiaTheme="minorEastAsia"/>
          <w:b/>
          <w:bCs/>
          <w:color w:val="00B05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lastRenderedPageBreak/>
        <w:t xml:space="preserve">                      </w:t>
      </w:r>
      <w:proofErr w:type="gramStart"/>
      <w:r w:rsidR="00142882" w:rsidRPr="005F65B7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>ثانياً :</w:t>
      </w:r>
      <w:proofErr w:type="gramEnd"/>
      <w:r w:rsidR="00142882" w:rsidRPr="005F65B7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 </w:t>
      </w:r>
      <w:r w:rsidR="00142882" w:rsidRPr="005F65B7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لحظة اغلاق القاطعة</w:t>
      </w:r>
    </w:p>
    <w:p w14:paraId="7BFEBE3A" w14:textId="7290BCCC" w:rsidR="00142882" w:rsidRPr="006E7E6A" w:rsidRDefault="00142882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يتوهج المصباح بشدة ثم يعود الى اضاءته </w:t>
      </w:r>
      <w:proofErr w:type="spellStart"/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الخافته</w:t>
      </w:r>
      <w:proofErr w:type="spellEnd"/>
    </w:p>
    <w:p w14:paraId="012895EC" w14:textId="26C7D7F3" w:rsidR="00142882" w:rsidRPr="006E7E6A" w:rsidRDefault="00142882" w:rsidP="00C00203">
      <w:pPr>
        <w:pStyle w:val="a6"/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proofErr w:type="gramStart"/>
      <w:r w:rsidRPr="006E7E6A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التفسير :</w:t>
      </w:r>
      <w:proofErr w:type="gramEnd"/>
    </w:p>
    <w:p w14:paraId="2CB58CFE" w14:textId="485A1D1E" w:rsidR="00142882" w:rsidRPr="006E7E6A" w:rsidRDefault="000D0024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يزداد تيار المنبع المار في الوشيعة حتى يثبت</w:t>
      </w:r>
    </w:p>
    <w:p w14:paraId="7DE66A5D" w14:textId="04E0D2A3" w:rsidR="000D0024" w:rsidRPr="006E7E6A" w:rsidRDefault="006E7E6A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</m:oMath>
      <w:r w:rsidR="000D0024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يزداد </w:t>
      </w:r>
      <w:proofErr w:type="gramStart"/>
      <w:r w:rsidR="000D0024" w:rsidRPr="006E7E6A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="000D0024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المولد</w:t>
      </w:r>
      <w:proofErr w:type="gramEnd"/>
      <w:r w:rsidR="000D0024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من قبل الوشيعة</w:t>
      </w:r>
    </w:p>
    <w:p w14:paraId="55695AA4" w14:textId="7851B5B4" w:rsidR="000D0024" w:rsidRPr="006E7E6A" w:rsidRDefault="006E7E6A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="000D0024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يزداد تدفقه عبر الوشيعة </w:t>
      </w:r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ذاتها </w:t>
      </w:r>
    </w:p>
    <w:p w14:paraId="1CC1EE75" w14:textId="3A33EFE6" w:rsidR="00C13043" w:rsidRPr="006E7E6A" w:rsidRDefault="006E7E6A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ينشأ </w:t>
      </w:r>
      <w:proofErr w:type="spellStart"/>
      <w:proofErr w:type="gramStart"/>
      <w:r w:rsidR="00C13043" w:rsidRPr="008513A7">
        <w:rPr>
          <w:rFonts w:eastAsiaTheme="minorEastAsia"/>
          <w:b/>
          <w:bCs/>
          <w:color w:val="EE0000"/>
          <w:sz w:val="28"/>
          <w:szCs w:val="28"/>
          <w:lang w:val="en-GB"/>
        </w:rPr>
        <w:t>i</w:t>
      </w:r>
      <w:proofErr w:type="spellEnd"/>
      <w:r w:rsidR="00C13043" w:rsidRPr="008513A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بعكس</w:t>
      </w:r>
      <w:proofErr w:type="gramEnd"/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تيار المولد</w:t>
      </w:r>
    </w:p>
    <w:p w14:paraId="4DFD95D3" w14:textId="5C5E0A6E" w:rsidR="00C13043" w:rsidRPr="006E7E6A" w:rsidRDefault="006E7E6A" w:rsidP="006E7E6A">
      <w:pPr>
        <w:pStyle w:val="a6"/>
        <w:tabs>
          <w:tab w:val="left" w:pos="4383"/>
        </w:tabs>
        <w:spacing w:line="48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⟸</m:t>
        </m:r>
      </m:oMath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يمر تيار المولد في </w:t>
      </w:r>
      <w:proofErr w:type="gramStart"/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المصباح  فيتوهج</w:t>
      </w:r>
      <w:proofErr w:type="gramEnd"/>
      <w:r w:rsidR="00C13043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ثم يعود الى اضاءته الخافته عند ثبات تيار المولد</w:t>
      </w:r>
    </w:p>
    <w:p w14:paraId="79FB9374" w14:textId="76750D89" w:rsidR="00C13043" w:rsidRPr="005F65B7" w:rsidRDefault="006E7E6A" w:rsidP="006E7E6A">
      <w:pPr>
        <w:pStyle w:val="a6"/>
        <w:tabs>
          <w:tab w:val="left" w:pos="4383"/>
        </w:tabs>
        <w:spacing w:line="480" w:lineRule="auto"/>
        <w:rPr>
          <w:rFonts w:eastAsiaTheme="minorEastAsia"/>
          <w:b/>
          <w:bCs/>
          <w:color w:val="0B769F" w:themeColor="accent4" w:themeShade="BF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B769F" w:themeColor="accent4" w:themeShade="BF"/>
              <w:sz w:val="28"/>
              <w:szCs w:val="28"/>
              <w:lang w:val="en-GB"/>
            </w:rPr>
            <m:t>I=const ⟹B=const ⟹Φ=const ⟹ ∆ Φ=0  ⟹</m:t>
          </m:r>
          <m:r>
            <m:rPr>
              <m:sty m:val="b"/>
            </m:rPr>
            <w:rPr>
              <w:rFonts w:ascii="Cambria Math" w:eastAsiaTheme="minorEastAsia" w:hAnsi="Cambria Math"/>
              <w:color w:val="0B769F" w:themeColor="accent4" w:themeShade="BF"/>
              <w:sz w:val="28"/>
              <w:szCs w:val="28"/>
              <w:lang w:bidi="ar-SY"/>
            </w:rPr>
            <m:t>ε=0</m:t>
          </m:r>
          <m:r>
            <m:rPr>
              <m:sty m:val="b"/>
            </m:rPr>
            <w:rPr>
              <w:rFonts w:ascii="Cambria Math" w:eastAsiaTheme="minorEastAsia" w:hAnsi="Cambria Math"/>
              <w:color w:val="0B769F" w:themeColor="accent4" w:themeShade="BF"/>
              <w:sz w:val="28"/>
              <w:szCs w:val="28"/>
              <w:lang w:val="en-GB"/>
            </w:rPr>
            <m:t>⟹</m:t>
          </m:r>
          <m:r>
            <m:rPr>
              <m:sty m:val="b"/>
            </m:rPr>
            <w:rPr>
              <w:rFonts w:ascii="Cambria Math" w:eastAsiaTheme="minorEastAsia" w:hAnsi="Cambria Math"/>
              <w:color w:val="0B769F" w:themeColor="accent4" w:themeShade="BF"/>
              <w:sz w:val="28"/>
              <w:szCs w:val="28"/>
              <w:lang w:bidi="ar-SY"/>
            </w:rPr>
            <m:t xml:space="preserve">i=0 </m:t>
          </m:r>
        </m:oMath>
      </m:oMathPara>
    </w:p>
    <w:p w14:paraId="131FDF6E" w14:textId="2638D6CD" w:rsidR="00C13043" w:rsidRPr="006E7E6A" w:rsidRDefault="00C13043" w:rsidP="006E7E6A">
      <w:pPr>
        <w:pStyle w:val="a6"/>
        <w:tabs>
          <w:tab w:val="left" w:pos="4383"/>
        </w:tabs>
        <w:spacing w:line="480" w:lineRule="auto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6E7E6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......................................................................................................</w:t>
      </w:r>
    </w:p>
    <w:p w14:paraId="2E4BA45A" w14:textId="67F53832" w:rsidR="00C13043" w:rsidRPr="008513A7" w:rsidRDefault="00C13043" w:rsidP="006E7E6A">
      <w:pPr>
        <w:pStyle w:val="a6"/>
        <w:numPr>
          <w:ilvl w:val="0"/>
          <w:numId w:val="1"/>
        </w:num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34"/>
          <w:szCs w:val="34"/>
          <w:lang w:val="en-GB"/>
        </w:rPr>
      </w:pPr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>ذاتية الوش</w:t>
      </w:r>
      <w:r w:rsidR="006E7E6A"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>يعة</w:t>
      </w:r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 xml:space="preserve">                         </w:t>
      </w:r>
      <w:r w:rsidRPr="008513A7">
        <w:rPr>
          <w:rFonts w:eastAsiaTheme="minorEastAsia"/>
          <w:b/>
          <w:bCs/>
          <w:color w:val="00B050"/>
          <w:sz w:val="34"/>
          <w:szCs w:val="34"/>
          <w:lang w:val="en-GB"/>
        </w:rPr>
        <w:t>L</w:t>
      </w:r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 xml:space="preserve">          </w:t>
      </w:r>
      <w:proofErr w:type="gramStart"/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 xml:space="preserve">   (</w:t>
      </w:r>
      <w:proofErr w:type="gramEnd"/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 xml:space="preserve"> </w:t>
      </w:r>
      <w:proofErr w:type="gramStart"/>
      <w:r w:rsidRPr="008513A7">
        <w:rPr>
          <w:rFonts w:eastAsiaTheme="minorEastAsia"/>
          <w:b/>
          <w:bCs/>
          <w:color w:val="00B050"/>
          <w:sz w:val="34"/>
          <w:szCs w:val="34"/>
          <w:lang w:val="en-GB"/>
        </w:rPr>
        <w:t>H</w:t>
      </w:r>
      <w:r w:rsidRPr="008513A7">
        <w:rPr>
          <w:rFonts w:eastAsiaTheme="minorEastAsia" w:hint="cs"/>
          <w:b/>
          <w:bCs/>
          <w:color w:val="00B050"/>
          <w:sz w:val="34"/>
          <w:szCs w:val="34"/>
          <w:rtl/>
          <w:lang w:val="en-GB"/>
        </w:rPr>
        <w:t xml:space="preserve"> )</w:t>
      </w:r>
      <w:proofErr w:type="gramEnd"/>
    </w:p>
    <w:p w14:paraId="396560B4" w14:textId="1A68F1BD" w:rsidR="006E7E6A" w:rsidRPr="006E7E6A" w:rsidRDefault="000A3D0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470EA26C" wp14:editId="13E4138B">
                <wp:simplePos x="0" y="0"/>
                <wp:positionH relativeFrom="column">
                  <wp:posOffset>3898900</wp:posOffset>
                </wp:positionH>
                <wp:positionV relativeFrom="paragraph">
                  <wp:posOffset>410210</wp:posOffset>
                </wp:positionV>
                <wp:extent cx="2044700" cy="6350"/>
                <wp:effectExtent l="0" t="76200" r="12700" b="88900"/>
                <wp:wrapNone/>
                <wp:docPr id="1401692184" name="رابط كسهم مستقيم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4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C6CC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492" o:spid="_x0000_s1026" type="#_x0000_t32" style="position:absolute;left:0;text-align:left;margin-left:307pt;margin-top:32.3pt;width:161pt;height:.5pt;flip:y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" strokecolor="#e97132 [3205]" strokeweight="1.5pt">
                <v:stroke endarrow="block" joinstyle="miter"/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39273C2B" wp14:editId="14AE4F55">
                <wp:simplePos x="0" y="0"/>
                <wp:positionH relativeFrom="column">
                  <wp:posOffset>6115050</wp:posOffset>
                </wp:positionH>
                <wp:positionV relativeFrom="paragraph">
                  <wp:posOffset>580390</wp:posOffset>
                </wp:positionV>
                <wp:extent cx="28575" cy="697230"/>
                <wp:effectExtent l="76200" t="38100" r="66675" b="26670"/>
                <wp:wrapNone/>
                <wp:docPr id="588227636" name="رابط كسهم مستقيم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697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E5BCD" id="رابط كسهم مستقيم 362" o:spid="_x0000_s1026" type="#_x0000_t32" style="position:absolute;left:0;text-align:left;margin-left:481.5pt;margin-top:45.7pt;width:2.25pt;height:54.9pt;flip:x y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" strokecolor="#e97132 [3205]" strokeweight="1.5pt">
                <v:stroke endarrow="block" joinstyle="miter"/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6D88126C" wp14:editId="14282C36">
                <wp:simplePos x="0" y="0"/>
                <wp:positionH relativeFrom="column">
                  <wp:posOffset>1868805</wp:posOffset>
                </wp:positionH>
                <wp:positionV relativeFrom="paragraph">
                  <wp:posOffset>568960</wp:posOffset>
                </wp:positionV>
                <wp:extent cx="11430" cy="811530"/>
                <wp:effectExtent l="0" t="0" r="26670" b="26670"/>
                <wp:wrapNone/>
                <wp:docPr id="912877337" name="رابط مستقيم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8115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5491F" id="رابط مستقيم 359" o:spid="_x0000_s1026" style="position:absolute;left:0;text-align:lef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4.8pt" to="148.05pt,1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" strokecolor="#e97132 [3205]" strokeweight="1.5pt">
                <v:stroke joinstyle="miter"/>
              </v:lin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70BE1030" wp14:editId="119E125A">
                <wp:simplePos x="0" y="0"/>
                <wp:positionH relativeFrom="column">
                  <wp:posOffset>2017395</wp:posOffset>
                </wp:positionH>
                <wp:positionV relativeFrom="paragraph">
                  <wp:posOffset>414655</wp:posOffset>
                </wp:positionV>
                <wp:extent cx="1508760" cy="11430"/>
                <wp:effectExtent l="0" t="76200" r="34290" b="102870"/>
                <wp:wrapNone/>
                <wp:docPr id="386156248" name="رابط كسهم مستقيم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1143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B5899" id="رابط كسهم مستقيم 357" o:spid="_x0000_s1026" type="#_x0000_t32" style="position:absolute;left:0;text-align:left;margin-left:158.85pt;margin-top:32.65pt;width:118.8pt;height:.9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" strokecolor="#e97132 [3205]" strokeweight="1.5pt">
                <v:stroke endarrow="open"/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89659F2" wp14:editId="6CE46907">
                <wp:simplePos x="0" y="0"/>
                <wp:positionH relativeFrom="column">
                  <wp:posOffset>4587240</wp:posOffset>
                </wp:positionH>
                <wp:positionV relativeFrom="paragraph">
                  <wp:posOffset>58420</wp:posOffset>
                </wp:positionV>
                <wp:extent cx="577215" cy="314325"/>
                <wp:effectExtent l="0" t="0" r="13335" b="28575"/>
                <wp:wrapNone/>
                <wp:docPr id="2070823582" name="مربع نص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1CFFD" w14:textId="77777777" w:rsidR="008513A7" w:rsidRDefault="008513A7" w:rsidP="008513A7">
                            <w:r w:rsidRPr="006E7E6A">
                              <w:rPr>
                                <w:rFonts w:eastAsiaTheme="minorEastAsia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GB"/>
                              </w:rPr>
                              <w:t>طردي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59F2" id="مربع نص 356" o:spid="_x0000_s1208" type="#_x0000_t202" style="position:absolute;left:0;text-align:left;margin-left:361.2pt;margin-top:4.6pt;width:45.45pt;height:24.7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" fillcolor="white [3201]" strokeweight=".5pt">
                <v:textbox>
                  <w:txbxContent>
                    <w:p w14:paraId="29B1CFFD" w14:textId="77777777" w:rsidR="008513A7" w:rsidRDefault="008513A7" w:rsidP="008513A7">
                      <w:r w:rsidRPr="006E7E6A">
                        <w:rPr>
                          <w:rFonts w:eastAsiaTheme="minorEastAsia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en-GB"/>
                        </w:rPr>
                        <w:t>طردي</w:t>
                      </w:r>
                    </w:p>
                  </w:txbxContent>
                </v:textbox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1C61FE06" wp14:editId="12309582">
                <wp:simplePos x="0" y="0"/>
                <wp:positionH relativeFrom="column">
                  <wp:posOffset>2326005</wp:posOffset>
                </wp:positionH>
                <wp:positionV relativeFrom="paragraph">
                  <wp:posOffset>60325</wp:posOffset>
                </wp:positionV>
                <wp:extent cx="577215" cy="314325"/>
                <wp:effectExtent l="0" t="0" r="13335" b="28575"/>
                <wp:wrapNone/>
                <wp:docPr id="111559112" name="مربع نص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9964E" w14:textId="7F19FBED" w:rsidR="008513A7" w:rsidRDefault="008513A7">
                            <w:r w:rsidRPr="006E7E6A">
                              <w:rPr>
                                <w:rFonts w:eastAsiaTheme="minorEastAsia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GB"/>
                              </w:rPr>
                              <w:t>طردي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1FE06" id="_x0000_s1209" type="#_x0000_t202" style="position:absolute;left:0;text-align:left;margin-left:183.15pt;margin-top:4.75pt;width:45.45pt;height:24.7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" fillcolor="white [3201]" strokeweight=".5pt">
                <v:textbox>
                  <w:txbxContent>
                    <w:p w14:paraId="68D9964E" w14:textId="7F19FBED" w:rsidR="008513A7" w:rsidRDefault="008513A7">
                      <w:r w:rsidRPr="006E7E6A">
                        <w:rPr>
                          <w:rFonts w:eastAsiaTheme="minorEastAsia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en-GB"/>
                        </w:rPr>
                        <w:t>طردي</w:t>
                      </w:r>
                    </w:p>
                  </w:txbxContent>
                </v:textbox>
              </v:shape>
            </w:pict>
          </mc:Fallback>
        </mc:AlternateContent>
      </w:r>
    </w:p>
    <w:p w14:paraId="669D5B0A" w14:textId="53BA3F7C" w:rsidR="006E7E6A" w:rsidRPr="006E7E6A" w:rsidRDefault="006E7E6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i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</m:t>
        </m:r>
      </m:oMath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        </w:t>
      </w:r>
      <w:r w:rsidR="008513A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</w:t>
      </w: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</w:t>
      </w:r>
      <w:r w:rsidR="008513A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</w:t>
      </w: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</w:t>
      </w:r>
      <w:r w:rsidR="008513A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B</m:t>
        </m:r>
      </m:oMath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</w:t>
      </w:r>
      <w:r w:rsidR="008513A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</w:t>
      </w:r>
      <w:r w:rsidR="008513A7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</w:t>
      </w:r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    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Φ</m:t>
        </m:r>
      </m:oMath>
      <w:r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 xml:space="preserve">                   </w:t>
      </w:r>
    </w:p>
    <w:p w14:paraId="76E56A72" w14:textId="77777777" w:rsidR="006E7E6A" w:rsidRPr="006E7E6A" w:rsidRDefault="006E7E6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7C4654C1" w14:textId="77777777" w:rsidR="006E7E6A" w:rsidRPr="006E7E6A" w:rsidRDefault="006E7E6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</w:p>
    <w:p w14:paraId="5D38C984" w14:textId="1937330B" w:rsidR="006E7E6A" w:rsidRPr="006E7E6A" w:rsidRDefault="008513A7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75ADEFFB" wp14:editId="4EA404C3">
                <wp:simplePos x="0" y="0"/>
                <wp:positionH relativeFrom="column">
                  <wp:posOffset>3983354</wp:posOffset>
                </wp:positionH>
                <wp:positionV relativeFrom="paragraph">
                  <wp:posOffset>50800</wp:posOffset>
                </wp:positionV>
                <wp:extent cx="2177415" cy="34290"/>
                <wp:effectExtent l="0" t="0" r="32385" b="22860"/>
                <wp:wrapNone/>
                <wp:docPr id="199034167" name="رابط مستقيم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7415" cy="342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DBC86" id="رابط مستقيم 361" o:spid="_x0000_s1026" style="position:absolute;left:0;text-align:left;flip:y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65pt,4pt" to="485.1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" strokecolor="#e97132 [3205]" strokeweight="1.5pt">
                <v:stroke joinstyle="miter"/>
              </v:line>
            </w:pict>
          </mc:Fallback>
        </mc:AlternateContent>
      </w:r>
      <w:r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2ADA9F6B" wp14:editId="53A72785">
                <wp:simplePos x="0" y="0"/>
                <wp:positionH relativeFrom="column">
                  <wp:posOffset>1891665</wp:posOffset>
                </wp:positionH>
                <wp:positionV relativeFrom="paragraph">
                  <wp:posOffset>96520</wp:posOffset>
                </wp:positionV>
                <wp:extent cx="1611630" cy="11430"/>
                <wp:effectExtent l="0" t="76200" r="26670" b="83820"/>
                <wp:wrapNone/>
                <wp:docPr id="361717605" name="رابط كسهم مستقيم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163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D3249" id="رابط كسهم مستقيم 360" o:spid="_x0000_s1026" type="#_x0000_t32" style="position:absolute;left:0;text-align:left;margin-left:148.95pt;margin-top:7.6pt;width:126.9pt;height:.9pt;flip:y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" strokecolor="#e97132 [3205]" strokeweight="1.5pt">
                <v:stroke endarrow="block" joinstyle="miter"/>
              </v:shape>
            </w:pict>
          </mc:Fallback>
        </mc:AlternateContent>
      </w:r>
      <w:r w:rsidR="006E7E6A" w:rsidRPr="006E7E6A">
        <w:rPr>
          <w:rFonts w:eastAsiaTheme="minorEastAsia" w:hint="cs"/>
          <w:b/>
          <w:bCs/>
          <w:color w:val="00B050"/>
          <w:sz w:val="28"/>
          <w:szCs w:val="28"/>
          <w:rtl/>
          <w:lang w:val="en-GB"/>
        </w:rPr>
        <w:t xml:space="preserve">                                              </w:t>
      </w:r>
      <w:r w:rsidR="006E7E6A" w:rsidRPr="006E7E6A"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طردي</w:t>
      </w:r>
    </w:p>
    <w:p w14:paraId="16CDACCD" w14:textId="7352E4EC" w:rsidR="006E7E6A" w:rsidRPr="006E7E6A" w:rsidRDefault="006E7E6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    ~     i</m:t>
          </m:r>
        </m:oMath>
      </m:oMathPara>
    </w:p>
    <w:p w14:paraId="41AC1285" w14:textId="770FEFF2" w:rsidR="006E7E6A" w:rsidRPr="00FC7991" w:rsidRDefault="00FC7991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0BF5B4E6" wp14:editId="767F6311">
                <wp:simplePos x="0" y="0"/>
                <wp:positionH relativeFrom="column">
                  <wp:posOffset>2305050</wp:posOffset>
                </wp:positionH>
                <wp:positionV relativeFrom="paragraph">
                  <wp:posOffset>628650</wp:posOffset>
                </wp:positionV>
                <wp:extent cx="910590" cy="308610"/>
                <wp:effectExtent l="38100" t="0" r="22860" b="91440"/>
                <wp:wrapNone/>
                <wp:docPr id="144399551" name="موصل: منحني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0590" cy="308610"/>
                        </a:xfrm>
                        <a:prstGeom prst="curvedConnector3">
                          <a:avLst>
                            <a:gd name="adj1" fmla="val 248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A34AA" id="موصل: منحني 367" o:spid="_x0000_s1026" type="#_x0000_t38" style="position:absolute;left:0;text-align:left;margin-left:181.5pt;margin-top:49.5pt;width:71.7pt;height:24.3pt;flip:x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" adj="5377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5C05D199" wp14:editId="48D0349E">
                <wp:simplePos x="0" y="0"/>
                <wp:positionH relativeFrom="column">
                  <wp:posOffset>1860550</wp:posOffset>
                </wp:positionH>
                <wp:positionV relativeFrom="paragraph">
                  <wp:posOffset>177799</wp:posOffset>
                </wp:positionV>
                <wp:extent cx="800100" cy="318135"/>
                <wp:effectExtent l="19050" t="76200" r="19050" b="24765"/>
                <wp:wrapNone/>
                <wp:docPr id="789816467" name="موصل: منحني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318135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DEA0F" id="موصل: منحني 366" o:spid="_x0000_s1026" type="#_x0000_t38" style="position:absolute;left:0;text-align:left;margin-left:146.5pt;margin-top:14pt;width:63pt;height:25.05pt;flip:x y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" adj="10800" strokecolor="#0f9ed5 [3207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1E4F3DCE" wp14:editId="3F3AAB73">
                <wp:simplePos x="0" y="0"/>
                <wp:positionH relativeFrom="column">
                  <wp:posOffset>3536950</wp:posOffset>
                </wp:positionH>
                <wp:positionV relativeFrom="paragraph">
                  <wp:posOffset>222249</wp:posOffset>
                </wp:positionV>
                <wp:extent cx="455930" cy="304800"/>
                <wp:effectExtent l="0" t="57150" r="20320" b="19050"/>
                <wp:wrapNone/>
                <wp:docPr id="973780839" name="موصل: منحني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5930" cy="3048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7CDC1" id="موصل: منحني 365" o:spid="_x0000_s1026" type="#_x0000_t38" style="position:absolute;left:0;text-align:left;margin-left:278.5pt;margin-top:17.5pt;width:35.9pt;height:24pt;flip: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4448" behindDoc="1" locked="0" layoutInCell="1" allowOverlap="1" wp14:anchorId="19531C78" wp14:editId="0C8E3397">
                <wp:simplePos x="0" y="0"/>
                <wp:positionH relativeFrom="column">
                  <wp:posOffset>2537460</wp:posOffset>
                </wp:positionH>
                <wp:positionV relativeFrom="paragraph">
                  <wp:posOffset>309245</wp:posOffset>
                </wp:positionV>
                <wp:extent cx="1091565" cy="422910"/>
                <wp:effectExtent l="0" t="0" r="13335" b="15240"/>
                <wp:wrapNone/>
                <wp:docPr id="1317617578" name="مستطيل: زوايا قطرية مستديرة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565" cy="42291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F6869" id="مستطيل: زوايا قطرية مستديرة 363" o:spid="_x0000_s1026" style="position:absolute;left:0;text-align:left;margin-left:199.8pt;margin-top:24.35pt;width:85.95pt;height:33.3pt;z-index:-2510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1565,42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" path="m70486,l1091565,r,l1091565,352424v,38928,-31558,70486,-70486,70486l,422910r,l,70486c,31558,31558,,70486,xe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path arrowok="t" o:connecttype="custom" o:connectlocs="70486,0;1091565,0;1091565,0;1091565,352424;1021079,422910;0,422910;0,422910;0,70486;70486,0" o:connectangles="0,0,0,0,0,0,0,0,0"/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0A683DA9" wp14:editId="19A89E12">
                <wp:simplePos x="0" y="0"/>
                <wp:positionH relativeFrom="column">
                  <wp:posOffset>1343025</wp:posOffset>
                </wp:positionH>
                <wp:positionV relativeFrom="paragraph">
                  <wp:posOffset>25400</wp:posOffset>
                </wp:positionV>
                <wp:extent cx="565785" cy="451485"/>
                <wp:effectExtent l="0" t="0" r="5715" b="5715"/>
                <wp:wrapNone/>
                <wp:docPr id="904230361" name="مربع نص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45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E4993" w14:textId="746FAC95" w:rsidR="008513A7" w:rsidRPr="00B73CBE" w:rsidRDefault="00B73CBE" w:rsidP="008513A7">
                            <w:pPr>
                              <w:rPr>
                                <w:i/>
                                <w:color w:val="EE0000"/>
                                <w:sz w:val="28"/>
                                <w:szCs w:val="28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color w:val="EE0000"/>
                                    <w:sz w:val="28"/>
                                    <w:szCs w:val="28"/>
                                    <w:rtl/>
                                    <w:lang w:val="en-GB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val="en-GB"/>
                                  </w:rPr>
                                  <m:t>eb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83DA9" id="مربع نص 364" o:spid="_x0000_s1210" type="#_x0000_t202" style="position:absolute;left:0;text-align:left;margin-left:105.75pt;margin-top:2pt;width:44.55pt;height:35.55pt;z-index:25226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" fillcolor="white [3201]" stroked="f" strokeweight=".5pt">
                <v:textbox>
                  <w:txbxContent>
                    <w:p w14:paraId="399E4993" w14:textId="746FAC95" w:rsidR="008513A7" w:rsidRPr="00B73CBE" w:rsidRDefault="00B73CBE" w:rsidP="008513A7">
                      <w:pPr>
                        <w:rPr>
                          <w:i/>
                          <w:color w:val="EE0000"/>
                          <w:sz w:val="28"/>
                          <w:szCs w:val="28"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color w:val="EE0000"/>
                              <w:sz w:val="28"/>
                              <w:szCs w:val="28"/>
                              <w:rtl/>
                              <w:lang w:val="en-GB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val="en-GB"/>
                            </w:rPr>
                            <m:t>eb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513A7"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2CAFCC9B" wp14:editId="465DDB08">
                <wp:simplePos x="0" y="0"/>
                <wp:positionH relativeFrom="column">
                  <wp:posOffset>3829050</wp:posOffset>
                </wp:positionH>
                <wp:positionV relativeFrom="paragraph">
                  <wp:posOffset>42545</wp:posOffset>
                </wp:positionV>
                <wp:extent cx="417195" cy="451485"/>
                <wp:effectExtent l="0" t="0" r="1905" b="5715"/>
                <wp:wrapNone/>
                <wp:docPr id="1959245287" name="مربع نص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" cy="45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953DA" w14:textId="41E1080D" w:rsidR="008513A7" w:rsidRPr="00B73CBE" w:rsidRDefault="008513A7">
                            <w:pPr>
                              <w:rPr>
                                <w:color w:val="EE0000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B73CBE">
                              <w:rPr>
                                <w:color w:val="EE0000"/>
                                <w:sz w:val="32"/>
                                <w:szCs w:val="32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CC9B" id="_x0000_s1211" type="#_x0000_t202" style="position:absolute;left:0;text-align:left;margin-left:301.5pt;margin-top:3.35pt;width:32.85pt;height:35.5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" fillcolor="white [3201]" stroked="f" strokeweight=".5pt">
                <v:textbox>
                  <w:txbxContent>
                    <w:p w14:paraId="32B953DA" w14:textId="41E1080D" w:rsidR="008513A7" w:rsidRPr="00B73CBE" w:rsidRDefault="008513A7">
                      <w:pPr>
                        <w:rPr>
                          <w:color w:val="EE0000"/>
                          <w:sz w:val="32"/>
                          <w:szCs w:val="32"/>
                          <w:lang w:val="en-GB"/>
                        </w:rPr>
                      </w:pPr>
                      <w:r w:rsidRPr="00B73CBE">
                        <w:rPr>
                          <w:color w:val="EE0000"/>
                          <w:sz w:val="32"/>
                          <w:szCs w:val="32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3EB5047" w14:textId="0F76FC35" w:rsidR="006E7E6A" w:rsidRPr="00FC7991" w:rsidRDefault="006E7E6A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Φ</m:t>
          </m:r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=L i</m:t>
          </m:r>
        </m:oMath>
      </m:oMathPara>
    </w:p>
    <w:p w14:paraId="5CF2847A" w14:textId="2EF7D3C1" w:rsidR="006E7E6A" w:rsidRPr="006E7E6A" w:rsidRDefault="00B73CBE" w:rsidP="006E7E6A">
      <w:pPr>
        <w:pStyle w:val="a6"/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67F1D2CD" wp14:editId="74C4DC0C">
                <wp:simplePos x="0" y="0"/>
                <wp:positionH relativeFrom="column">
                  <wp:posOffset>205740</wp:posOffset>
                </wp:positionH>
                <wp:positionV relativeFrom="paragraph">
                  <wp:posOffset>6350</wp:posOffset>
                </wp:positionV>
                <wp:extent cx="2103120" cy="634365"/>
                <wp:effectExtent l="0" t="0" r="0" b="0"/>
                <wp:wrapNone/>
                <wp:docPr id="651735762" name="مربع نص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34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A95A2" w14:textId="5DE663CA" w:rsidR="00B73CBE" w:rsidRPr="00B73CBE" w:rsidRDefault="00B73CBE" w:rsidP="00B73CBE">
                            <w:pPr>
                              <w:rPr>
                                <w:rFonts w:cs="Times New Roman"/>
                                <w:i/>
                                <w:color w:val="EE0000"/>
                                <w:sz w:val="28"/>
                                <w:szCs w:val="28"/>
                                <w:rtl/>
                                <w:lang w:val="en-GB" w:bidi="ar-SY"/>
                              </w:rPr>
                            </w:pPr>
                            <w:r w:rsidRPr="00B73CBE">
                              <w:rPr>
                                <w:rFonts w:cs="Times New Roman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  <w:lang w:val="en-GB" w:bidi="ar-SY"/>
                              </w:rPr>
                              <w:t xml:space="preserve">ثابت التناسب يدعى ذاتية الوشيعة </w:t>
                            </w:r>
                          </w:p>
                          <w:p w14:paraId="4A506210" w14:textId="0F532DEB" w:rsidR="00B73CBE" w:rsidRPr="00B73CBE" w:rsidRDefault="00B73CBE" w:rsidP="00B73CBE">
                            <w:pPr>
                              <w:jc w:val="center"/>
                              <w:rPr>
                                <w:rFonts w:cs="Times New Roman"/>
                                <w:i/>
                                <w:color w:val="EE0000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B73CBE">
                              <w:rPr>
                                <w:rFonts w:cs="Times New Roman"/>
                                <w:iCs/>
                                <w:color w:val="EE0000"/>
                                <w:sz w:val="28"/>
                                <w:szCs w:val="28"/>
                                <w:lang w:val="en-GB"/>
                              </w:rPr>
                              <w:t>H)</w:t>
                            </w:r>
                            <w:r w:rsidRPr="00B73CBE">
                              <w:rPr>
                                <w:rFonts w:cs="Times New Roman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)</w:t>
                            </w:r>
                          </w:p>
                          <w:p w14:paraId="1FF0E190" w14:textId="5A4BFE2D" w:rsidR="00B73CBE" w:rsidRPr="00B73CBE" w:rsidRDefault="00B73CBE" w:rsidP="00B73CBE">
                            <w:pPr>
                              <w:rPr>
                                <w:rFonts w:cs="Times New Roman"/>
                                <w:i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</w:p>
                          <w:p w14:paraId="0F37702A" w14:textId="77777777" w:rsidR="00B73CBE" w:rsidRPr="00B73CBE" w:rsidRDefault="00B73CBE" w:rsidP="00B73CBE">
                            <w:pPr>
                              <w:rPr>
                                <w:rFonts w:cs="Times New Roman"/>
                                <w:i/>
                                <w:sz w:val="28"/>
                                <w:szCs w:val="28"/>
                                <w:lang w:val="en-GB"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1D2CD" id="_x0000_s1212" type="#_x0000_t202" style="position:absolute;left:0;text-align:left;margin-left:16.2pt;margin-top:.5pt;width:165.6pt;height:49.9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" fillcolor="white [3201]" stroked="f" strokeweight=".5pt">
                <v:textbox>
                  <w:txbxContent>
                    <w:p w14:paraId="759A95A2" w14:textId="5DE663CA" w:rsidR="00B73CBE" w:rsidRPr="00B73CBE" w:rsidRDefault="00B73CBE" w:rsidP="00B73CBE">
                      <w:pPr>
                        <w:rPr>
                          <w:rFonts w:cs="Times New Roman"/>
                          <w:i/>
                          <w:color w:val="EE0000"/>
                          <w:sz w:val="28"/>
                          <w:szCs w:val="28"/>
                          <w:rtl/>
                          <w:lang w:val="en-GB" w:bidi="ar-SY"/>
                        </w:rPr>
                      </w:pPr>
                      <w:r w:rsidRPr="00B73CBE">
                        <w:rPr>
                          <w:rFonts w:cs="Times New Roman" w:hint="cs"/>
                          <w:i/>
                          <w:color w:val="EE0000"/>
                          <w:sz w:val="28"/>
                          <w:szCs w:val="28"/>
                          <w:rtl/>
                          <w:lang w:val="en-GB" w:bidi="ar-SY"/>
                        </w:rPr>
                        <w:t xml:space="preserve">ثابت التناسب يدعى ذاتية الوشيعة </w:t>
                      </w:r>
                    </w:p>
                    <w:p w14:paraId="4A506210" w14:textId="0F532DEB" w:rsidR="00B73CBE" w:rsidRPr="00B73CBE" w:rsidRDefault="00B73CBE" w:rsidP="00B73CBE">
                      <w:pPr>
                        <w:jc w:val="center"/>
                        <w:rPr>
                          <w:rFonts w:cs="Times New Roman"/>
                          <w:i/>
                          <w:color w:val="EE0000"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B73CBE">
                        <w:rPr>
                          <w:rFonts w:cs="Times New Roman"/>
                          <w:iCs/>
                          <w:color w:val="EE0000"/>
                          <w:sz w:val="28"/>
                          <w:szCs w:val="28"/>
                          <w:lang w:val="en-GB"/>
                        </w:rPr>
                        <w:t>H)</w:t>
                      </w:r>
                      <w:r w:rsidRPr="00B73CBE">
                        <w:rPr>
                          <w:rFonts w:cs="Times New Roman" w:hint="cs"/>
                          <w:i/>
                          <w:color w:val="EE0000"/>
                          <w:sz w:val="28"/>
                          <w:szCs w:val="28"/>
                          <w:rtl/>
                          <w:lang w:val="en-GB"/>
                        </w:rPr>
                        <w:t xml:space="preserve"> )</w:t>
                      </w:r>
                    </w:p>
                    <w:p w14:paraId="1FF0E190" w14:textId="5A4BFE2D" w:rsidR="00B73CBE" w:rsidRPr="00B73CBE" w:rsidRDefault="00B73CBE" w:rsidP="00B73CBE">
                      <w:pPr>
                        <w:rPr>
                          <w:rFonts w:cs="Times New Roman"/>
                          <w:iCs/>
                          <w:sz w:val="28"/>
                          <w:szCs w:val="28"/>
                          <w:rtl/>
                          <w:lang w:val="en-GB"/>
                        </w:rPr>
                      </w:pPr>
                    </w:p>
                    <w:p w14:paraId="0F37702A" w14:textId="77777777" w:rsidR="00B73CBE" w:rsidRPr="00B73CBE" w:rsidRDefault="00B73CBE" w:rsidP="00B73CBE">
                      <w:pPr>
                        <w:rPr>
                          <w:rFonts w:cs="Times New Roman"/>
                          <w:i/>
                          <w:sz w:val="28"/>
                          <w:szCs w:val="28"/>
                          <w:lang w:val="en-GB"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5C3EA" w14:textId="61A26B36" w:rsidR="006E7E6A" w:rsidRPr="008513A7" w:rsidRDefault="006E7E6A">
      <w:pPr>
        <w:pStyle w:val="a6"/>
        <w:numPr>
          <w:ilvl w:val="0"/>
          <w:numId w:val="37"/>
        </w:numPr>
        <w:tabs>
          <w:tab w:val="left" w:pos="4383"/>
        </w:tabs>
        <w:spacing w:line="360" w:lineRule="auto"/>
        <w:rPr>
          <w:rFonts w:eastAsiaTheme="minorEastAsia"/>
          <w:b/>
          <w:bCs/>
          <w:color w:val="00B050"/>
          <w:sz w:val="38"/>
          <w:szCs w:val="38"/>
          <w:lang w:val="en-GB"/>
        </w:rPr>
      </w:pPr>
      <w:proofErr w:type="spellStart"/>
      <w:r w:rsidRPr="008513A7">
        <w:rPr>
          <w:rFonts w:eastAsiaTheme="minorEastAsia" w:hint="cs"/>
          <w:b/>
          <w:bCs/>
          <w:color w:val="00B050"/>
          <w:sz w:val="38"/>
          <w:szCs w:val="38"/>
          <w:rtl/>
          <w:lang w:val="en-GB"/>
        </w:rPr>
        <w:t>الهنري</w:t>
      </w:r>
      <w:proofErr w:type="spellEnd"/>
      <w:r w:rsidRPr="008513A7">
        <w:rPr>
          <w:rFonts w:eastAsiaTheme="minorEastAsia" w:hint="cs"/>
          <w:b/>
          <w:bCs/>
          <w:color w:val="00B050"/>
          <w:sz w:val="38"/>
          <w:szCs w:val="38"/>
          <w:rtl/>
          <w:lang w:val="en-GB"/>
        </w:rPr>
        <w:t xml:space="preserve"> </w:t>
      </w:r>
      <w:proofErr w:type="gramStart"/>
      <w:r w:rsidRPr="008513A7">
        <w:rPr>
          <w:rFonts w:eastAsiaTheme="minorEastAsia" w:hint="cs"/>
          <w:b/>
          <w:bCs/>
          <w:color w:val="00B050"/>
          <w:sz w:val="38"/>
          <w:szCs w:val="38"/>
          <w:rtl/>
          <w:lang w:val="en-GB"/>
        </w:rPr>
        <w:t xml:space="preserve">( </w:t>
      </w:r>
      <w:r w:rsidRPr="008513A7">
        <w:rPr>
          <w:rFonts w:eastAsiaTheme="minorEastAsia"/>
          <w:b/>
          <w:bCs/>
          <w:color w:val="00B050"/>
          <w:sz w:val="38"/>
          <w:szCs w:val="38"/>
          <w:lang w:val="en-GB"/>
        </w:rPr>
        <w:t>H</w:t>
      </w:r>
      <w:proofErr w:type="gramEnd"/>
      <w:r w:rsidRPr="008513A7">
        <w:rPr>
          <w:rFonts w:eastAsiaTheme="minorEastAsia" w:hint="cs"/>
          <w:b/>
          <w:bCs/>
          <w:color w:val="00B050"/>
          <w:sz w:val="38"/>
          <w:szCs w:val="38"/>
          <w:rtl/>
          <w:lang w:val="en-GB"/>
        </w:rPr>
        <w:t xml:space="preserve"> )</w:t>
      </w:r>
    </w:p>
    <w:p w14:paraId="600D529A" w14:textId="14A0B697" w:rsidR="006E7E6A" w:rsidRPr="008E75AD" w:rsidRDefault="006E7E6A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هو ذاتية وشيعة </w:t>
      </w:r>
      <w:proofErr w:type="gramStart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اذا</w:t>
      </w:r>
      <w:proofErr w:type="gramEnd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تغير فيها </w:t>
      </w:r>
      <w:proofErr w:type="gramStart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تدفق  (</w:t>
      </w:r>
      <w:proofErr w:type="gramEnd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proofErr w:type="gramStart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1 )</w:t>
      </w:r>
      <w:proofErr w:type="gramEnd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ويبر </w:t>
      </w:r>
    </w:p>
    <w:p w14:paraId="6F19DED8" w14:textId="5ADF56ED" w:rsidR="006E7E6A" w:rsidRPr="008E75AD" w:rsidRDefault="006E7E6A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تحرض فيها </w:t>
      </w:r>
      <w:proofErr w:type="gramStart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تيار  (</w:t>
      </w:r>
      <w:proofErr w:type="gramEnd"/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 xml:space="preserve"> </w:t>
      </w:r>
      <w:r w:rsidR="002D24D1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1</w:t>
      </w:r>
      <w:r w:rsidRPr="008E75AD">
        <w:rPr>
          <w:rFonts w:eastAsiaTheme="minorEastAsia" w:hint="cs"/>
          <w:b/>
          <w:bCs/>
          <w:color w:val="000000" w:themeColor="text1"/>
          <w:sz w:val="32"/>
          <w:szCs w:val="32"/>
          <w:rtl/>
          <w:lang w:val="en-GB"/>
        </w:rPr>
        <w:t>) أمبير</w:t>
      </w:r>
    </w:p>
    <w:p w14:paraId="5DA4AC26" w14:textId="77777777" w:rsidR="00077F68" w:rsidRDefault="00077F68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23CFFCCE" w14:textId="77777777" w:rsidR="00077F68" w:rsidRDefault="00077F68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26865476" w14:textId="0FBD9DC3" w:rsidR="00077F68" w:rsidRDefault="00077F68" w:rsidP="006E7E6A">
      <w:pPr>
        <w:pStyle w:val="a6"/>
        <w:tabs>
          <w:tab w:val="left" w:pos="4383"/>
        </w:tabs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</w:p>
    <w:p w14:paraId="4BFE46F1" w14:textId="60A6162B" w:rsidR="00077F68" w:rsidRPr="007D1EBE" w:rsidRDefault="00077F68" w:rsidP="00AC7D13">
      <w:pPr>
        <w:tabs>
          <w:tab w:val="left" w:pos="4383"/>
        </w:tabs>
        <w:spacing w:line="360" w:lineRule="auto"/>
        <w:rPr>
          <w:rFonts w:eastAsiaTheme="minorEastAsia"/>
          <w:b/>
          <w:bCs/>
          <w:color w:val="0B769F" w:themeColor="accent4" w:themeShade="BF"/>
          <w:sz w:val="36"/>
          <w:szCs w:val="36"/>
          <w:lang w:bidi="ar-SY"/>
        </w:rPr>
      </w:pPr>
    </w:p>
    <w:p w14:paraId="4B982B71" w14:textId="4C56938C" w:rsidR="00AC7D13" w:rsidRPr="000A3D0A" w:rsidRDefault="00AC7D1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7D1EBE">
        <w:rPr>
          <w:rFonts w:eastAsiaTheme="minorEastAsia" w:hint="cs"/>
          <w:b/>
          <w:bCs/>
          <w:noProof/>
          <w:color w:val="0B769F" w:themeColor="accent4" w:themeShade="BF"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274688" behindDoc="1" locked="0" layoutInCell="1" allowOverlap="1" wp14:anchorId="541800C4" wp14:editId="01796A9C">
                <wp:simplePos x="0" y="0"/>
                <wp:positionH relativeFrom="column">
                  <wp:posOffset>5632450</wp:posOffset>
                </wp:positionH>
                <wp:positionV relativeFrom="paragraph">
                  <wp:posOffset>-127000</wp:posOffset>
                </wp:positionV>
                <wp:extent cx="920750" cy="508635"/>
                <wp:effectExtent l="0" t="0" r="12700" b="24765"/>
                <wp:wrapNone/>
                <wp:docPr id="1024343869" name="مستطيل: زوايا قطرية مستديرة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5086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BE250" w14:textId="232F794B" w:rsidR="00AC7D13" w:rsidRDefault="00AC7D13" w:rsidP="00AC7D13">
                            <w:pPr>
                              <w:jc w:val="center"/>
                            </w:pPr>
                            <w:r w:rsidRPr="003B3364">
                              <w:rPr>
                                <w:rFonts w:eastAsiaTheme="minorEastAsi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ثالثاً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  <w:lang w:bidi="ar-SY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  <w:lang w:bidi="ar-SY"/>
                                    </w:rPr>
                                    <m:t>123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1800C4" id="مستطيل: زوايا قطرية مستديرة 369" o:spid="_x0000_s1213" style="position:absolute;left:0;text-align:left;margin-left:443.5pt;margin-top:-10pt;width:72.5pt;height:40.05pt;z-index:-25104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20750,508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" adj="-11796480,,5400" path="m84774,l920750,r,l920750,423861v,46819,-37955,84774,-84774,84774l,508635r,l,84774c,37955,37955,,84774,xe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formulas/>
                <v:path arrowok="t" o:connecttype="custom" o:connectlocs="84774,0;920750,0;920750,0;920750,423861;835976,508635;0,508635;0,508635;0,84774;84774,0" o:connectangles="0,0,0,0,0,0,0,0,0" textboxrect="0,0,920750,508635"/>
                <v:textbox>
                  <w:txbxContent>
                    <w:p w14:paraId="634BE250" w14:textId="232F794B" w:rsidR="00AC7D13" w:rsidRDefault="00AC7D13" w:rsidP="00AC7D13">
                      <w:pPr>
                        <w:jc w:val="center"/>
                      </w:pPr>
                      <w:r w:rsidRPr="003B3364">
                        <w:rPr>
                          <w:rFonts w:eastAsiaTheme="minorEastAsi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SY"/>
                        </w:rPr>
                        <w:t xml:space="preserve">ثالثاً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000000" w:themeColor="text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  <w:lang w:bidi="ar-SY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  <w:lang w:bidi="ar-SY"/>
                              </w:rPr>
                              <m:t>123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 xml:space="preserve">   </w:t>
      </w:r>
      <w:r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س</w:t>
      </w:r>
      <w:proofErr w:type="gramStart"/>
      <w:r w:rsidR="00BA2EA3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10</w:t>
      </w:r>
      <w:r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)</w:t>
      </w:r>
      <w:proofErr w:type="gramEnd"/>
      <w:r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استنتج العلاقة المعبرة عن القوة المحركة الكهربائية </w:t>
      </w:r>
      <w:proofErr w:type="spellStart"/>
      <w:r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المتحرضة</w:t>
      </w:r>
      <w:proofErr w:type="spellEnd"/>
      <w:r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الأنية الذاتية   </w:t>
      </w:r>
    </w:p>
    <w:p w14:paraId="2A7E5BA6" w14:textId="30673269" w:rsidR="00077F68" w:rsidRPr="000A3D0A" w:rsidRDefault="00BA2EA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5FBD171" wp14:editId="6703FBB7">
                <wp:simplePos x="0" y="0"/>
                <wp:positionH relativeFrom="column">
                  <wp:posOffset>5053330</wp:posOffset>
                </wp:positionH>
                <wp:positionV relativeFrom="paragraph">
                  <wp:posOffset>945156</wp:posOffset>
                </wp:positionV>
                <wp:extent cx="172085" cy="445135"/>
                <wp:effectExtent l="0" t="3175" r="15240" b="15240"/>
                <wp:wrapNone/>
                <wp:docPr id="1160022609" name="قوس كبير أيسر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2085" cy="445135"/>
                        </a:xfrm>
                        <a:prstGeom prst="leftBrace">
                          <a:avLst>
                            <a:gd name="adj1" fmla="val 8333"/>
                            <a:gd name="adj2" fmla="val 60271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4F46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370" o:spid="_x0000_s1026" type="#_x0000_t87" style="position:absolute;left:0;text-align:left;margin-left:397.9pt;margin-top:74.4pt;width:13.55pt;height:35.05pt;rotation:-90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" adj="696,13019" strokecolor="#e97132 [3205]" strokeweight="1.5pt">
                <v:stroke joinstyle="miter"/>
              </v:shape>
            </w:pict>
          </mc:Fallback>
        </mc:AlternateContent>
      </w:r>
      <w:r w:rsidR="00AC7D13" w:rsidRPr="000A3D0A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ثم بين بالعلاقات الرياضية متى تنعدم هذه القوة   </w:t>
      </w:r>
    </w:p>
    <w:p w14:paraId="1B757F72" w14:textId="75F0CB95" w:rsidR="00077F68" w:rsidRPr="00077F68" w:rsidRDefault="00077F6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B=4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( a </m:t>
          </m:r>
        </m:oMath>
      </m:oMathPara>
    </w:p>
    <w:p w14:paraId="3713036D" w14:textId="6C2A0ECB" w:rsidR="00077F68" w:rsidRPr="003B3364" w:rsidRDefault="00077F6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N . S . B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( b </m:t>
          </m:r>
        </m:oMath>
      </m:oMathPara>
    </w:p>
    <w:p w14:paraId="59BA0F58" w14:textId="489373DB" w:rsidR="003B3364" w:rsidRPr="003B3364" w:rsidRDefault="003B3364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 xml:space="preserve">          </w:t>
      </w:r>
      <w:r>
        <w:rPr>
          <w:rFonts w:eastAsiaTheme="minorEastAsia"/>
          <w:b/>
          <w:bCs/>
          <w:color w:val="000000" w:themeColor="text1"/>
          <w:sz w:val="28"/>
          <w:szCs w:val="28"/>
          <w:lang w:val="en-GB"/>
        </w:rPr>
        <w:t>=1</w:t>
      </w:r>
    </w:p>
    <w:p w14:paraId="3DC1147C" w14:textId="74CE0FBA" w:rsidR="003B3364" w:rsidRPr="003B3364" w:rsidRDefault="00077F68" w:rsidP="003B336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noProof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N . S.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</m:oMath>
      </m:oMathPara>
    </w:p>
    <w:p w14:paraId="40F792F8" w14:textId="12D1DE0E" w:rsidR="003B3364" w:rsidRPr="003B3364" w:rsidRDefault="003B3364" w:rsidP="003B336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noProof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6736" behindDoc="1" locked="0" layoutInCell="1" allowOverlap="1" wp14:anchorId="18407DE1" wp14:editId="0A3DB590">
                <wp:simplePos x="0" y="0"/>
                <wp:positionH relativeFrom="column">
                  <wp:posOffset>4206240</wp:posOffset>
                </wp:positionH>
                <wp:positionV relativeFrom="paragraph">
                  <wp:posOffset>285751</wp:posOffset>
                </wp:positionV>
                <wp:extent cx="1348740" cy="948690"/>
                <wp:effectExtent l="0" t="0" r="22860" b="41910"/>
                <wp:wrapNone/>
                <wp:docPr id="1458126121" name="وسيلة الشرح: سهم لأسفل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948690"/>
                        </a:xfrm>
                        <a:prstGeom prst="downArrowCallout">
                          <a:avLst>
                            <a:gd name="adj1" fmla="val 21532"/>
                            <a:gd name="adj2" fmla="val 16330"/>
                            <a:gd name="adj3" fmla="val 25000"/>
                            <a:gd name="adj4" fmla="val 6497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D4188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وسيلة الشرح: سهم لأسفل 371" o:spid="_x0000_s1026" type="#_x0000_t80" style="position:absolute;left:0;text-align:left;margin-left:331.2pt;margin-top:22.5pt;width:106.2pt;height:74.7pt;z-index:-25103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" adj="14035,8319,16200,9164" fillcolor="#e97132 [3205]" strokecolor="#250f04 [485]" strokeweight="1pt"/>
            </w:pict>
          </mc:Fallback>
        </mc:AlternateContent>
      </w:r>
    </w:p>
    <w:p w14:paraId="0C310E9C" w14:textId="059710F7" w:rsidR="00077F68" w:rsidRPr="00077F68" w:rsidRDefault="00077F6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.S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i </m:t>
          </m:r>
        </m:oMath>
      </m:oMathPara>
    </w:p>
    <w:p w14:paraId="7C7D96EF" w14:textId="77777777" w:rsidR="00077F68" w:rsidRDefault="00077F6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539A0CD" w14:textId="35F701E8" w:rsidR="00077F68" w:rsidRDefault="003B3364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7760" behindDoc="1" locked="0" layoutInCell="1" allowOverlap="1" wp14:anchorId="6010FABE" wp14:editId="7C6B1D2A">
                <wp:simplePos x="0" y="0"/>
                <wp:positionH relativeFrom="column">
                  <wp:posOffset>4806315</wp:posOffset>
                </wp:positionH>
                <wp:positionV relativeFrom="paragraph">
                  <wp:posOffset>270510</wp:posOffset>
                </wp:positionV>
                <wp:extent cx="1045845" cy="462915"/>
                <wp:effectExtent l="0" t="0" r="20955" b="13335"/>
                <wp:wrapNone/>
                <wp:docPr id="1508704431" name="مستطيل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B320A" id="مستطيل 372" o:spid="_x0000_s1026" style="position:absolute;left:0;text-align:left;margin-left:378.45pt;margin-top:21.3pt;width:82.35pt;height:36.45pt;z-index:-2510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</v:rect>
            </w:pict>
          </mc:Fallback>
        </mc:AlternateContent>
      </w:r>
      <w:r w:rsidR="00077F68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يدعى ذاتية الوشيعة </w:t>
      </w:r>
      <w:r w:rsidR="00077F68"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>L</w:t>
      </w:r>
    </w:p>
    <w:p w14:paraId="681CD535" w14:textId="7F4DEF02" w:rsidR="00187A96" w:rsidRDefault="00187A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6"/>
          <w:szCs w:val="36"/>
          <w:rtl/>
        </w:rPr>
      </w:pP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L . i</m:t>
        </m:r>
      </m:oMath>
      <w:r w:rsidRPr="00187A96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</w:rPr>
        <w:t xml:space="preserve">         التدفق الذاتي</w:t>
      </w:r>
    </w:p>
    <w:p w14:paraId="539F93FB" w14:textId="0525647C" w:rsidR="00187A96" w:rsidRDefault="00187A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6"/>
          <w:szCs w:val="3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(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c</m:t>
        </m:r>
      </m:oMath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عندما يتغير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</w:rPr>
          <m:t>i</m:t>
        </m:r>
      </m:oMath>
      <w:r w:rsidR="00BA2EA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</w:t>
      </w:r>
      <w:r w:rsidR="00C2349E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يتغير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التدفق تنشأ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>ε</m:t>
        </m:r>
      </m:oMath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</w:rPr>
        <w:t xml:space="preserve">    ذاتية</w:t>
      </w:r>
    </w:p>
    <w:p w14:paraId="2B424D94" w14:textId="4F3C55FB" w:rsidR="00187A96" w:rsidRPr="00187A96" w:rsidRDefault="00187A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6"/>
          <w:szCs w:val="36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>ε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0"/>
            <w:szCs w:val="4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</w:rPr>
              <m:t xml:space="preserve">- d </m:t>
            </m:r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  <w:lang w:val="en-GB"/>
              </w:rPr>
              <m:t>Φ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</w:rPr>
              <m:t xml:space="preserve"> 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40"/>
                <w:szCs w:val="40"/>
              </w:rPr>
              <m:t>d t</m:t>
            </m:r>
          </m:den>
        </m:f>
      </m:oMath>
    </w:p>
    <w:p w14:paraId="68651796" w14:textId="250B546D" w:rsidR="00187A96" w:rsidRPr="00187A96" w:rsidRDefault="00187A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6"/>
          <w:szCs w:val="36"/>
          <w:rtl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44"/>
              <w:szCs w:val="44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4"/>
              <w:szCs w:val="44"/>
            </w:rPr>
            <m:t>= -L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44"/>
                  <w:szCs w:val="4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4"/>
                  <w:szCs w:val="44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4"/>
                  <w:szCs w:val="44"/>
                </w:rPr>
                <m:t>d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4"/>
              <w:szCs w:val="44"/>
            </w:rPr>
            <m:t xml:space="preserve">= -L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44"/>
                  <w:szCs w:val="44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44"/>
                      <w:szCs w:val="4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44"/>
                      <w:szCs w:val="44"/>
                    </w:rPr>
                    <m:t>i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4"/>
                  <w:szCs w:val="44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4"/>
                  <w:szCs w:val="44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4"/>
              <w:szCs w:val="44"/>
            </w:rPr>
            <m:t xml:space="preserve"> </m:t>
          </m:r>
        </m:oMath>
      </m:oMathPara>
    </w:p>
    <w:p w14:paraId="345086AC" w14:textId="26EE7D6F" w:rsidR="00187A96" w:rsidRPr="007D1EBE" w:rsidRDefault="00187A96">
      <w:pPr>
        <w:pStyle w:val="a6"/>
        <w:numPr>
          <w:ilvl w:val="0"/>
          <w:numId w:val="38"/>
        </w:num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36"/>
          <w:szCs w:val="36"/>
        </w:rPr>
      </w:pPr>
      <m:oMath>
        <m:r>
          <m:rPr>
            <m:sty m:val="b"/>
          </m:rPr>
          <w:rPr>
            <w:rFonts w:ascii="Cambria Math" w:eastAsiaTheme="minorEastAsia" w:hAnsi="Cambria Math"/>
            <w:color w:val="EE0000"/>
            <w:sz w:val="40"/>
            <w:szCs w:val="40"/>
            <w:lang w:bidi="ar-SY"/>
          </w:rPr>
          <m:t>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</w:rPr>
          <m:t xml:space="preserve">=0   </m:t>
        </m:r>
      </m:oMath>
      <w:r w:rsidRPr="007D1EBE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</w:t>
      </w:r>
      <w:r w:rsidRPr="007D1EBE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عند ثبات التيار</w:t>
      </w:r>
    </w:p>
    <w:p w14:paraId="3739A1CA" w14:textId="3146305A" w:rsidR="00187A96" w:rsidRPr="003B3364" w:rsidRDefault="003B3364" w:rsidP="00187A96">
      <w:pPr>
        <w:pStyle w:val="a6"/>
        <w:tabs>
          <w:tab w:val="left" w:pos="4383"/>
        </w:tabs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i=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const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⟹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d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=0</m:t>
          </m:r>
        </m:oMath>
      </m:oMathPara>
    </w:p>
    <w:p w14:paraId="51799B9B" w14:textId="2AD884C4" w:rsidR="003B3364" w:rsidRPr="003B3364" w:rsidRDefault="003B3364" w:rsidP="00187A96">
      <w:pPr>
        <w:pStyle w:val="a6"/>
        <w:tabs>
          <w:tab w:val="left" w:pos="4383"/>
        </w:tabs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-L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</w:rPr>
                <m:t>d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>=0</m:t>
          </m:r>
        </m:oMath>
      </m:oMathPara>
    </w:p>
    <w:p w14:paraId="347532F8" w14:textId="47F7DCDB" w:rsidR="003B3364" w:rsidRPr="003B3364" w:rsidRDefault="003B3364" w:rsidP="00187A96">
      <w:pPr>
        <w:pStyle w:val="a6"/>
        <w:tabs>
          <w:tab w:val="left" w:pos="4383"/>
        </w:tabs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val="en-GB"/>
        </w:rPr>
        <w:t xml:space="preserve">      </w:t>
      </w:r>
    </w:p>
    <w:p w14:paraId="14614D9D" w14:textId="1F8D8FB4" w:rsidR="00187A96" w:rsidRDefault="00187A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41EFECDC" w14:textId="77777777" w:rsidR="006C67FB" w:rsidRDefault="006C67FB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7628B72C" w14:textId="77777777" w:rsidR="006C67FB" w:rsidRDefault="006C67FB" w:rsidP="00AC7D1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5B5BCFE4" w14:textId="77777777" w:rsidR="002678B7" w:rsidRDefault="002678B7" w:rsidP="00AC7D1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16C6A08A" w14:textId="77777777" w:rsidR="00AC7D13" w:rsidRDefault="00AC7D13" w:rsidP="00AC7D1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</w:p>
    <w:p w14:paraId="34990F6E" w14:textId="5249E013" w:rsidR="006C67FB" w:rsidRDefault="006C67FB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 w:rsidRPr="00D14B99">
        <w:rPr>
          <w:noProof/>
          <w:highlight w:val="lightGray"/>
        </w:rPr>
        <w:lastRenderedPageBreak/>
        <w:drawing>
          <wp:anchor distT="0" distB="0" distL="114300" distR="114300" simplePos="0" relativeHeight="252278784" behindDoc="1" locked="0" layoutInCell="1" allowOverlap="1" wp14:anchorId="2601B863" wp14:editId="0EADCE3D">
            <wp:simplePos x="0" y="0"/>
            <wp:positionH relativeFrom="column">
              <wp:posOffset>-203199</wp:posOffset>
            </wp:positionH>
            <wp:positionV relativeFrom="paragraph">
              <wp:posOffset>44450</wp:posOffset>
            </wp:positionV>
            <wp:extent cx="2266950" cy="2623185"/>
            <wp:effectExtent l="0" t="0" r="0" b="5715"/>
            <wp:wrapNone/>
            <wp:docPr id="10203685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8520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31" cy="2623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B99">
        <w:rPr>
          <w:rFonts w:eastAsiaTheme="minorEastAsia" w:hint="cs"/>
          <w:b/>
          <w:bCs/>
          <w:i/>
          <w:color w:val="EE0000"/>
          <w:sz w:val="32"/>
          <w:szCs w:val="32"/>
          <w:highlight w:val="lightGray"/>
          <w:rtl/>
        </w:rPr>
        <w:t xml:space="preserve">الطاقة </w:t>
      </w:r>
      <w:proofErr w:type="spellStart"/>
      <w:r w:rsidRPr="00D14B99">
        <w:rPr>
          <w:rFonts w:eastAsiaTheme="minorEastAsia" w:hint="cs"/>
          <w:b/>
          <w:bCs/>
          <w:i/>
          <w:color w:val="EE0000"/>
          <w:sz w:val="32"/>
          <w:szCs w:val="32"/>
          <w:highlight w:val="lightGray"/>
          <w:rtl/>
        </w:rPr>
        <w:t>الكهرطيسية</w:t>
      </w:r>
      <w:proofErr w:type="spellEnd"/>
      <w:r w:rsidRPr="00D14B99">
        <w:rPr>
          <w:rFonts w:eastAsiaTheme="minorEastAsia" w:hint="cs"/>
          <w:b/>
          <w:bCs/>
          <w:i/>
          <w:color w:val="EE0000"/>
          <w:sz w:val="32"/>
          <w:szCs w:val="32"/>
          <w:highlight w:val="lightGray"/>
          <w:rtl/>
        </w:rPr>
        <w:t xml:space="preserve"> المختزنة في الوشيعة</w:t>
      </w:r>
    </w:p>
    <w:p w14:paraId="618C655F" w14:textId="15249E59" w:rsidR="006C67FB" w:rsidRPr="006C67FB" w:rsidRDefault="006C67FB" w:rsidP="006C67FB">
      <w:pPr>
        <w:tabs>
          <w:tab w:val="left" w:pos="4383"/>
        </w:tabs>
        <w:spacing w:line="276" w:lineRule="auto"/>
        <w:ind w:left="144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E=P t</m:t>
          </m:r>
        </m:oMath>
      </m:oMathPara>
    </w:p>
    <w:p w14:paraId="69B71104" w14:textId="66A13A63" w:rsidR="006C67FB" w:rsidRPr="006C67FB" w:rsidRDefault="006C67FB" w:rsidP="006C67FB">
      <w:pPr>
        <w:tabs>
          <w:tab w:val="left" w:pos="4383"/>
        </w:tabs>
        <w:spacing w:line="276" w:lineRule="auto"/>
        <w:ind w:left="1440"/>
        <w:jc w:val="both"/>
        <w:rPr>
          <w:rFonts w:eastAsiaTheme="minorEastAsia"/>
          <w:b/>
          <w:bCs/>
          <w:i/>
          <w:color w:val="EE0000"/>
          <w:sz w:val="28"/>
          <w:szCs w:val="28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J=V.A.S</m:t>
          </m:r>
        </m:oMath>
      </m:oMathPara>
    </w:p>
    <w:p w14:paraId="2DE33B07" w14:textId="513D1CFA" w:rsidR="006C67FB" w:rsidRPr="00F22026" w:rsidRDefault="00AC7D13" w:rsidP="00F22026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س11) وشيعة </w:t>
      </w:r>
      <w:proofErr w:type="gramStart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ذاتيتها  </w:t>
      </w:r>
      <w:r w:rsidRPr="00F22026">
        <w:rPr>
          <w:rFonts w:eastAsiaTheme="minorEastAsia"/>
          <w:b/>
          <w:bCs/>
          <w:i/>
          <w:color w:val="C00000"/>
          <w:sz w:val="28"/>
          <w:szCs w:val="28"/>
          <w:lang w:val="en-GB"/>
        </w:rPr>
        <w:t>L</w:t>
      </w:r>
      <w:proofErr w:type="gramEnd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وقوتها المحركة الكهربائية</w:t>
      </w:r>
      <w:r w:rsidR="00F22026"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  <w:color w:val="C00000"/>
            <w:sz w:val="40"/>
            <w:szCs w:val="40"/>
            <w:lang w:bidi="ar-SY"/>
          </w:rPr>
          <m:t>ε</m:t>
        </m:r>
      </m:oMath>
      <w:r w:rsidR="00F22026"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موصولة على التسلسل</w:t>
      </w:r>
    </w:p>
    <w:p w14:paraId="206E2F17" w14:textId="21651CF9" w:rsidR="00F22026" w:rsidRPr="00F22026" w:rsidRDefault="00F22026" w:rsidP="00F22026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مع مولد تيار قوته </w:t>
      </w:r>
      <w:proofErr w:type="gramStart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المحركة</w:t>
      </w: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/>
          <w:b/>
          <w:bCs/>
          <w:i/>
          <w:color w:val="C00000"/>
          <w:sz w:val="28"/>
          <w:szCs w:val="28"/>
          <w:lang w:val="en-GB"/>
        </w:rPr>
        <w:t>E</w:t>
      </w:r>
      <w:proofErr w:type="gramEnd"/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ومقاومة </w:t>
      </w:r>
      <w:proofErr w:type="spellStart"/>
      <w:proofErr w:type="gramStart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أومية</w:t>
      </w:r>
      <w:proofErr w:type="spellEnd"/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Pr="00F22026">
        <w:rPr>
          <w:rFonts w:eastAsiaTheme="minorEastAsia"/>
          <w:b/>
          <w:bCs/>
          <w:i/>
          <w:color w:val="C00000"/>
          <w:sz w:val="28"/>
          <w:szCs w:val="28"/>
          <w:lang w:val="en-GB"/>
        </w:rPr>
        <w:t>R</w:t>
      </w:r>
      <w:proofErr w:type="gramEnd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.. المطلوب</w:t>
      </w:r>
    </w:p>
    <w:p w14:paraId="10DC1467" w14:textId="77777777" w:rsidR="00F22026" w:rsidRPr="00F22026" w:rsidRDefault="00F22026" w:rsidP="00F2202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1- استنتج علاقة الطاقة </w:t>
      </w:r>
      <w:proofErr w:type="spellStart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>الكهرطيسية</w:t>
      </w:r>
      <w:proofErr w:type="spellEnd"/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 المختزنة في الوشيعة </w:t>
      </w:r>
    </w:p>
    <w:p w14:paraId="4A050B6A" w14:textId="465A6FAF" w:rsidR="006C67FB" w:rsidRPr="00F22026" w:rsidRDefault="00F22026" w:rsidP="00F2202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7788F891" wp14:editId="67DFE081">
                <wp:simplePos x="0" y="0"/>
                <wp:positionH relativeFrom="column">
                  <wp:posOffset>4178300</wp:posOffset>
                </wp:positionH>
                <wp:positionV relativeFrom="paragraph">
                  <wp:posOffset>126365</wp:posOffset>
                </wp:positionV>
                <wp:extent cx="571500" cy="0"/>
                <wp:effectExtent l="38100" t="76200" r="0" b="95250"/>
                <wp:wrapNone/>
                <wp:docPr id="1581922745" name="رابط كسهم مستقيم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4BF9D" id="رابط كسهم مستقيم 488" o:spid="_x0000_s1026" type="#_x0000_t32" style="position:absolute;left:0;text-align:left;margin-left:329pt;margin-top:9.95pt;width:45pt;height:0;flip:x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Pr="00F22026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عندما يزداد التيار من 0             </w:t>
      </w:r>
      <w:r w:rsidRPr="00F22026">
        <w:rPr>
          <w:rFonts w:eastAsiaTheme="minorEastAsia"/>
          <w:b/>
          <w:bCs/>
          <w:iCs/>
          <w:color w:val="00B050"/>
          <w:sz w:val="28"/>
          <w:szCs w:val="28"/>
          <w:lang w:val="en-GB"/>
        </w:rPr>
        <w:t>I</w:t>
      </w:r>
    </w:p>
    <w:p w14:paraId="0227E33D" w14:textId="77CC9337" w:rsidR="006C67FB" w:rsidRPr="001B0AF3" w:rsidRDefault="007D1EBE" w:rsidP="00F2202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7E38ACD2" wp14:editId="7C89607A">
                <wp:simplePos x="0" y="0"/>
                <wp:positionH relativeFrom="column">
                  <wp:posOffset>3943350</wp:posOffset>
                </wp:positionH>
                <wp:positionV relativeFrom="paragraph">
                  <wp:posOffset>1582420</wp:posOffset>
                </wp:positionV>
                <wp:extent cx="285750" cy="260350"/>
                <wp:effectExtent l="0" t="0" r="0" b="6350"/>
                <wp:wrapNone/>
                <wp:docPr id="330728428" name="مربع نص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36BF7" w14:textId="75A4CC4A" w:rsidR="007D1EBE" w:rsidRDefault="007D1EB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8ACD2" id="مربع نص 442" o:spid="_x0000_s1214" type="#_x0000_t202" style="position:absolute;left:0;text-align:left;margin-left:310.5pt;margin-top:124.6pt;width:22.5pt;height:20.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" fillcolor="white [3201]" stroked="f" strokeweight=".5pt">
                <v:textbox>
                  <w:txbxContent>
                    <w:p w14:paraId="26C36BF7" w14:textId="75A4CC4A" w:rsidR="007D1EBE" w:rsidRDefault="007D1EB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84ADE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09845892" wp14:editId="36E217E3">
                <wp:simplePos x="0" y="0"/>
                <wp:positionH relativeFrom="column">
                  <wp:posOffset>3709035</wp:posOffset>
                </wp:positionH>
                <wp:positionV relativeFrom="paragraph">
                  <wp:posOffset>1409065</wp:posOffset>
                </wp:positionV>
                <wp:extent cx="662940" cy="28575"/>
                <wp:effectExtent l="38100" t="76200" r="22860" b="66675"/>
                <wp:wrapNone/>
                <wp:docPr id="193050021" name="موصل: منحني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2940" cy="285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1A2DE" id="موصل: منحني 373" o:spid="_x0000_s1026" type="#_x0000_t38" style="position:absolute;left:0;text-align:left;margin-left:292.05pt;margin-top:110.95pt;width:52.2pt;height:2.25pt;flip:x y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" adj="10800" strokecolor="#e97132 [3205]" strokeweight="1.5pt">
                <v:stroke endarrow="block" joinstyle="miter"/>
              </v:shape>
            </w:pict>
          </mc:Fallback>
        </mc:AlternateContent>
      </w:r>
      <w:r w:rsidR="006C67F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</w:rPr>
          <m:t>Σ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E=Ri</m:t>
        </m:r>
      </m:oMath>
      <w:r w:rsidR="006C67FB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قانون كيرشوف</w:t>
      </w:r>
    </w:p>
    <w:p w14:paraId="0C09AA94" w14:textId="12E59BAF" w:rsidR="006C67FB" w:rsidRPr="00684ADE" w:rsidRDefault="001B0AF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E+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=Ri  </m:t>
          </m:r>
        </m:oMath>
      </m:oMathPara>
    </w:p>
    <w:p w14:paraId="79455E00" w14:textId="1CFCBC52" w:rsidR="00684ADE" w:rsidRPr="00684ADE" w:rsidRDefault="00684ADE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E-L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d 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d t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=Ri </m:t>
        </m:r>
      </m:oMath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w:t xml:space="preserve"> </w:t>
      </w:r>
    </w:p>
    <w:p w14:paraId="68EA8735" w14:textId="52839839" w:rsidR="001B0AF3" w:rsidRPr="00597B4F" w:rsidRDefault="001B0AF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E=Ri+L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d i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d t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  </m:t>
        </m:r>
      </m:oMath>
      <w:r w:rsidR="00597B4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</w:t>
      </w:r>
      <w:r w:rsidR="00597B4F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V</w:t>
      </w:r>
    </w:p>
    <w:p w14:paraId="7210B9F0" w14:textId="3C4C70BF" w:rsidR="001B0AF3" w:rsidRPr="001B0AF3" w:rsidRDefault="007D1EBE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5B8E215B" wp14:editId="3D472946">
                <wp:simplePos x="0" y="0"/>
                <wp:positionH relativeFrom="column">
                  <wp:posOffset>3892550</wp:posOffset>
                </wp:positionH>
                <wp:positionV relativeFrom="paragraph">
                  <wp:posOffset>12065</wp:posOffset>
                </wp:positionV>
                <wp:extent cx="127000" cy="69850"/>
                <wp:effectExtent l="0" t="38100" r="63500" b="25400"/>
                <wp:wrapNone/>
                <wp:docPr id="1864629493" name="موصل: منحني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69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F2C1C" id="موصل: منحني 443" o:spid="_x0000_s1026" type="#_x0000_t38" style="position:absolute;left:0;text-align:left;margin-left:306.5pt;margin-top:.95pt;width:10pt;height:5.5pt;flip:y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" adj="10800" strokecolor="#156082 [3204]" strokeweight=".5pt">
                <v:stroke endarrow="block" joinstyle="miter"/>
              </v:shape>
            </w:pict>
          </mc:Fallback>
        </mc:AlternateContent>
      </w:r>
      <w:r w:rsidR="00597B4F"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2FE75E9E" wp14:editId="1ABB2E71">
                <wp:simplePos x="0" y="0"/>
                <wp:positionH relativeFrom="column">
                  <wp:posOffset>2748915</wp:posOffset>
                </wp:positionH>
                <wp:positionV relativeFrom="paragraph">
                  <wp:posOffset>90805</wp:posOffset>
                </wp:positionV>
                <wp:extent cx="651510" cy="85725"/>
                <wp:effectExtent l="19050" t="76200" r="15240" b="28575"/>
                <wp:wrapNone/>
                <wp:docPr id="302488363" name="موصل: منحني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1510" cy="857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6967C" id="موصل: منحني 374" o:spid="_x0000_s1026" type="#_x0000_t38" style="position:absolute;left:0;text-align:left;margin-left:216.45pt;margin-top:7.15pt;width:51.3pt;height:6.75pt;flip:x y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" adj="10800" strokecolor="#0f9ed5 [3207]" strokeweight="1.5pt">
                <v:stroke endarrow="block" joinstyle="miter"/>
              </v:shape>
            </w:pict>
          </mc:Fallback>
        </mc:AlternateContent>
      </w:r>
      <w:r w:rsidR="001B0AF3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نضرب طرفي المعادلة بـ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w:r w:rsidR="001B0AF3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</m:t>
        </m:r>
      </m:oMath>
      <w:r w:rsidR="001B0AF3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i.</m:t>
        </m:r>
      </m:oMath>
      <w:r w:rsidR="001B0AF3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w:r w:rsidR="00597B4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</w:t>
      </w:r>
      <w:r w:rsidR="00597B4F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A</w:t>
      </w:r>
      <w:r w:rsidR="001B0AF3"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</w:p>
    <w:p w14:paraId="2A2A2B21" w14:textId="11D269FD" w:rsidR="001B0AF3" w:rsidRDefault="001B0AF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E.i.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t= R.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.dt. +   L i.di</m:t>
        </m:r>
      </m:oMath>
      <w:r w:rsidRPr="001B0AF3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</w:p>
    <w:p w14:paraId="48151E61" w14:textId="019A2C05" w:rsidR="008241F8" w:rsidRDefault="008241F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E.i.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الطاقة الكهربائية التي يقدمها المولد للدارة خلال فاصل زمني صغير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</m:t>
        </m:r>
      </m:oMath>
    </w:p>
    <w:p w14:paraId="4E94C802" w14:textId="794B77B3" w:rsidR="00684ADE" w:rsidRPr="00684ADE" w:rsidRDefault="00684ADE" w:rsidP="00684ADE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R.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.dt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الطاقة الحرارية الضائعة في </w:t>
      </w: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R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بفعل جول خلال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</m:t>
        </m:r>
      </m:oMath>
    </w:p>
    <w:p w14:paraId="440E1ECA" w14:textId="640F60FB" w:rsidR="006C67FB" w:rsidRDefault="001B0AF3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L i.di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الطاقة الكهرطيسية المختزنة في الوشيعة </w:t>
      </w:r>
      <w:r w:rsidR="008241F8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خلال </w:t>
      </w:r>
      <w:r w:rsidR="008241F8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</w:rPr>
          <m:t>d t</m:t>
        </m:r>
      </m:oMath>
    </w:p>
    <w:p w14:paraId="1F9E35FB" w14:textId="0E65F3AE" w:rsidR="008241F8" w:rsidRPr="008241F8" w:rsidRDefault="008241F8" w:rsidP="008241F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 w:rsidRPr="008241F8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-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  <w:r w:rsidRPr="008241F8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وعندما يزداد التيار من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I  ←  O  </m:t>
        </m:r>
      </m:oMath>
      <w:r w:rsidRPr="008241F8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</w:p>
    <w:p w14:paraId="361A8B19" w14:textId="22A06163" w:rsidR="008241F8" w:rsidRDefault="008241F8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تكون الطاقة </w:t>
      </w:r>
      <w:proofErr w:type="spell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الكهرطيسية</w:t>
      </w:r>
      <w:proofErr w:type="spell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المختزنة في الوشيعة</w:t>
      </w:r>
    </w:p>
    <w:p w14:paraId="17264034" w14:textId="215DE9E6" w:rsidR="008241F8" w:rsidRPr="00A13161" w:rsidRDefault="00000000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I</m:t>
              </m:r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L.i.di=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L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I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sup>
              </m:sSup>
            </m:e>
          </m:nary>
        </m:oMath>
      </m:oMathPara>
    </w:p>
    <w:p w14:paraId="5CE2E24D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22F3157B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299C4D1B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736376C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0121C90" w14:textId="39DDF3F6" w:rsidR="00A13161" w:rsidRPr="00791541" w:rsidRDefault="00000000" w:rsidP="00791541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123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ثالثاً</m:t>
          </m:r>
        </m:oMath>
      </m:oMathPara>
    </w:p>
    <w:p w14:paraId="15D7A9C2" w14:textId="653E3879" w:rsidR="00A13161" w:rsidRDefault="00385B96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1" locked="0" layoutInCell="1" allowOverlap="1" wp14:anchorId="1F095D77" wp14:editId="5D7326F8">
                <wp:simplePos x="0" y="0"/>
                <wp:positionH relativeFrom="column">
                  <wp:posOffset>5662083</wp:posOffset>
                </wp:positionH>
                <wp:positionV relativeFrom="paragraph">
                  <wp:posOffset>-785072</wp:posOffset>
                </wp:positionV>
                <wp:extent cx="1117600" cy="799254"/>
                <wp:effectExtent l="57150" t="38100" r="63500" b="77470"/>
                <wp:wrapNone/>
                <wp:docPr id="811985789" name="مستطيل: زوايا قطرية مستديرة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799254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33529" id="مستطيل: زوايا قطرية مستديرة 374" o:spid="_x0000_s1026" style="position:absolute;left:0;text-align:left;margin-left:445.85pt;margin-top:-61.8pt;width:88pt;height:62.95pt;z-index:-2510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7600,79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" path="m133212,r984388,l1117600,r,666042c1117600,739613,1057959,799254,984388,799254l,799254r,l,133212c,59641,59641,,133212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133212,0;1117600,0;1117600,0;1117600,666042;984388,799254;0,799254;0,799254;0,133212;133212,0" o:connectangles="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81856" behindDoc="1" locked="0" layoutInCell="1" allowOverlap="1" wp14:anchorId="762F9BEA" wp14:editId="19F169C3">
            <wp:simplePos x="0" y="0"/>
            <wp:positionH relativeFrom="column">
              <wp:posOffset>179493</wp:posOffset>
            </wp:positionH>
            <wp:positionV relativeFrom="paragraph">
              <wp:posOffset>-647065</wp:posOffset>
            </wp:positionV>
            <wp:extent cx="5281045" cy="2790190"/>
            <wp:effectExtent l="38100" t="38100" r="34290" b="29210"/>
            <wp:wrapNone/>
            <wp:docPr id="91222225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22253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438" cy="2797266"/>
                    </a:xfrm>
                    <a:prstGeom prst="rect">
                      <a:avLst/>
                    </a:prstGeom>
                    <a:ln w="28575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C0F1B" w14:textId="0F7C285C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FB4139E" w14:textId="787521C9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A21C5A1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7EFE30B3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0DD80328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4DAA9CAC" w14:textId="77777777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0A520330" w14:textId="1F48DAE8" w:rsidR="00A13161" w:rsidRPr="00385B96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( a</m:t>
          </m:r>
        </m:oMath>
      </m:oMathPara>
    </w:p>
    <w:p w14:paraId="304E8828" w14:textId="3D1516A3" w:rsidR="00A13161" w:rsidRPr="0079154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OA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i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يزداد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لحظة اغلاق الدارة</w:t>
      </w:r>
    </w:p>
    <w:p w14:paraId="20F6194A" w14:textId="56D4A9E0" w:rsidR="00A13161" w:rsidRPr="0079154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AB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i</m:t>
        </m:r>
      </m:oMath>
      <w:r w:rsidRPr="00366A2D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يثبت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بعد اغلاق الدارة</w:t>
      </w:r>
    </w:p>
    <w:p w14:paraId="27715309" w14:textId="4B39F85F" w:rsidR="00A13161" w:rsidRPr="0079154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BC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i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ينقص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لحظة فتح الدارة</w:t>
      </w:r>
    </w:p>
    <w:p w14:paraId="5C4CF5D3" w14:textId="3B47D428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....................................................</w:t>
      </w:r>
    </w:p>
    <w:p w14:paraId="23377D7B" w14:textId="285A526E" w:rsidR="00A13161" w:rsidRPr="00385B96" w:rsidRDefault="00A13161" w:rsidP="00A1316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(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b</m:t>
          </m:r>
        </m:oMath>
      </m:oMathPara>
    </w:p>
    <w:p w14:paraId="21E5C43C" w14:textId="06A5E68D" w:rsidR="00A13161" w:rsidRPr="00366A2D" w:rsidRDefault="00A13161" w:rsidP="00A1316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3A7C22" w:themeColor="accent6" w:themeShade="BF"/>
              <w:sz w:val="40"/>
              <w:szCs w:val="40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40"/>
              <w:szCs w:val="4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6"/>
              <w:szCs w:val="36"/>
            </w:rPr>
            <m:t>-L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6"/>
                  <w:szCs w:val="36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6"/>
                  <w:szCs w:val="36"/>
                </w:rPr>
                <m:t>d t</m:t>
              </m:r>
            </m:den>
          </m:f>
        </m:oMath>
      </m:oMathPara>
    </w:p>
    <w:p w14:paraId="1CB8CD2E" w14:textId="4D31330C" w:rsidR="00A13161" w:rsidRPr="00FE5C3C" w:rsidRDefault="00FE5C3C" w:rsidP="00A13161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الاغلاق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زمن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&gt;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الفتح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val="en-GB"/>
            </w:rPr>
            <m:t>زمن</m:t>
          </m:r>
        </m:oMath>
      </m:oMathPara>
    </w:p>
    <w:p w14:paraId="275539EE" w14:textId="5D1BE022" w:rsidR="00A13161" w:rsidRPr="00FE5C3C" w:rsidRDefault="00FE5C3C" w:rsidP="00A13161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44"/>
          <w:szCs w:val="44"/>
          <w:rtl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44"/>
            <w:szCs w:val="44"/>
            <w:rtl/>
            <w:lang w:val="en-GB"/>
          </w:rPr>
          <m:t>اغلاق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val="en-GB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>ε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 xml:space="preserve"> &lt;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44"/>
            <w:szCs w:val="44"/>
            <w:rtl/>
            <w:lang w:bidi="ar-SY"/>
          </w:rPr>
          <m:t>فتح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4"/>
            <w:szCs w:val="44"/>
            <w:lang w:bidi="ar-SY"/>
          </w:rPr>
          <m:t>ε</m:t>
        </m:r>
      </m:oMath>
      <w:r w:rsidRPr="00FE5C3C">
        <w:rPr>
          <w:rFonts w:eastAsiaTheme="minorEastAsia" w:hint="cs"/>
          <w:b/>
          <w:bCs/>
          <w:i/>
          <w:color w:val="000000" w:themeColor="text1"/>
          <w:sz w:val="44"/>
          <w:szCs w:val="44"/>
          <w:rtl/>
        </w:rPr>
        <w:t xml:space="preserve"> </w:t>
      </w:r>
    </w:p>
    <w:p w14:paraId="0B832E5E" w14:textId="6DDE18C8" w:rsidR="00A13161" w:rsidRDefault="00FE5C3C" w:rsidP="00A1316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................................................................</w:t>
      </w:r>
    </w:p>
    <w:p w14:paraId="1301BCF1" w14:textId="63AC89CD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iCs/>
          <w:color w:val="000000" w:themeColor="text1"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L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(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c</m:t>
        </m:r>
      </m:oMath>
    </w:p>
    <w:p w14:paraId="5EDAF566" w14:textId="77777777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52126D71" w14:textId="38FD9B26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OA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i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يزداد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sub>
        </m:sSub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تزداد</w:t>
      </w:r>
    </w:p>
    <w:p w14:paraId="27FD56CD" w14:textId="4CBA25D7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AB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i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يثبت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sub>
        </m:sSub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تثبت</w:t>
      </w:r>
    </w:p>
    <w:p w14:paraId="3CF7CCA4" w14:textId="58DD70F4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 w:rsidRPr="00791541"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BC</w:t>
      </w:r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:</w:t>
      </w:r>
      <w:proofErr w:type="gramEnd"/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i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ينقص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L</m:t>
            </m:r>
          </m:sub>
        </m:sSub>
      </m:oMath>
      <w:r w:rsidRPr="0079154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تنقص</w:t>
      </w:r>
    </w:p>
    <w:p w14:paraId="0436E726" w14:textId="77777777" w:rsidR="00FE5C3C" w:rsidRPr="00791541" w:rsidRDefault="00FE5C3C" w:rsidP="00FE5C3C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7B07E09" w14:textId="460D237A" w:rsidR="00275391" w:rsidRPr="00791541" w:rsidRDefault="00000000" w:rsidP="00275391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123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6"/>
              <w:szCs w:val="36"/>
              <w:rtl/>
              <w:lang w:bidi="ar-SY"/>
            </w:rPr>
            <m:t>ثالثاً</m:t>
          </m:r>
        </m:oMath>
      </m:oMathPara>
    </w:p>
    <w:p w14:paraId="7CCCC403" w14:textId="3D903810" w:rsidR="00FE5C3C" w:rsidRPr="00A13161" w:rsidRDefault="00546099" w:rsidP="00A1316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84928" behindDoc="1" locked="0" layoutInCell="1" allowOverlap="1" wp14:anchorId="60C39CD2" wp14:editId="26E27CE0">
                <wp:simplePos x="0" y="0"/>
                <wp:positionH relativeFrom="column">
                  <wp:posOffset>5641763</wp:posOffset>
                </wp:positionH>
                <wp:positionV relativeFrom="paragraph">
                  <wp:posOffset>-770467</wp:posOffset>
                </wp:positionV>
                <wp:extent cx="1137920" cy="792480"/>
                <wp:effectExtent l="57150" t="38100" r="62230" b="83820"/>
                <wp:wrapNone/>
                <wp:docPr id="13964225" name="مستطيل: زوايا قطرية مستديرة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79248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2B5D" id="مستطيل: زوايا قطرية مستديرة 375" o:spid="_x0000_s1026" style="position:absolute;left:0;text-align:left;margin-left:444.25pt;margin-top:-60.65pt;width:89.6pt;height:62.4pt;z-index:-2510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7920,79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" path="m132083,l1137920,r,l1137920,660397v,72947,-59136,132083,-132083,132083l,792480r,l,132083c,59136,59136,,13208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132083,0;1137920,0;1137920,0;1137920,660397;1005837,792480;0,792480;0,792480;0,132083;132083,0" o:connectangles="0,0,0,0,0,0,0,0,0"/>
              </v:shape>
            </w:pict>
          </mc:Fallback>
        </mc:AlternateContent>
      </w:r>
      <w:r w:rsidR="00301DAD">
        <w:rPr>
          <w:noProof/>
        </w:rPr>
        <w:drawing>
          <wp:anchor distT="0" distB="0" distL="114300" distR="114300" simplePos="0" relativeHeight="252283904" behindDoc="1" locked="0" layoutInCell="1" allowOverlap="1" wp14:anchorId="1A828864" wp14:editId="25AADCB9">
            <wp:simplePos x="0" y="0"/>
            <wp:positionH relativeFrom="column">
              <wp:posOffset>682837</wp:posOffset>
            </wp:positionH>
            <wp:positionV relativeFrom="paragraph">
              <wp:posOffset>-972185</wp:posOffset>
            </wp:positionV>
            <wp:extent cx="4800417" cy="2981537"/>
            <wp:effectExtent l="19050" t="19050" r="19685" b="9525"/>
            <wp:wrapNone/>
            <wp:docPr id="1385391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195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417" cy="29815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99DEE" w14:textId="47141A84" w:rsidR="00A13161" w:rsidRDefault="00A1316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C289BA0" w14:textId="55BA632E" w:rsidR="00275391" w:rsidRDefault="0027539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4A4F0E3D" w14:textId="77777777" w:rsidR="00275391" w:rsidRDefault="00275391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3C1656E" w14:textId="4663C9B1" w:rsidR="00546099" w:rsidRDefault="00BB422F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7D3D6762" wp14:editId="14A851CE">
                <wp:simplePos x="0" y="0"/>
                <wp:positionH relativeFrom="column">
                  <wp:posOffset>3292806</wp:posOffset>
                </wp:positionH>
                <wp:positionV relativeFrom="paragraph">
                  <wp:posOffset>274982</wp:posOffset>
                </wp:positionV>
                <wp:extent cx="218661" cy="231913"/>
                <wp:effectExtent l="0" t="0" r="0" b="0"/>
                <wp:wrapNone/>
                <wp:docPr id="913027687" name="علامة الضرب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61" cy="231913"/>
                        </a:xfrm>
                        <a:prstGeom prst="mathMultiply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4D0BB" id="علامة الضرب 507" o:spid="_x0000_s1026" style="position:absolute;left:0;text-align:left;margin-left:259.3pt;margin-top:21.65pt;width:17.2pt;height:18.2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8661,23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" path="m33807,73340l71227,38059r38104,40413l147434,38059r37420,35281l144673,115957r40181,42616l147434,193854,109331,153441,71227,193854,33807,158573,73988,115957,33807,73340xe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path arrowok="t" o:connecttype="custom" o:connectlocs="33807,73340;71227,38059;109331,78472;147434,38059;184854,73340;144673,115957;184854,158573;147434,193854;109331,153441;71227,193854;33807,158573;73988,115957;33807,73340" o:connectangles="0,0,0,0,0,0,0,0,0,0,0,0,0"/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36BA360E" wp14:editId="03EFA53C">
                <wp:simplePos x="0" y="0"/>
                <wp:positionH relativeFrom="column">
                  <wp:posOffset>3318151</wp:posOffset>
                </wp:positionH>
                <wp:positionV relativeFrom="paragraph">
                  <wp:posOffset>306705</wp:posOffset>
                </wp:positionV>
                <wp:extent cx="178904" cy="165652"/>
                <wp:effectExtent l="0" t="0" r="12065" b="25400"/>
                <wp:wrapNone/>
                <wp:docPr id="595463269" name="شكل بيضاوي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4" cy="1656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BA72B" id="شكل بيضاوي 506" o:spid="_x0000_s1026" style="position:absolute;left:0;text-align:left;margin-left:261.25pt;margin-top:24.15pt;width:14.1pt;height:13.0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" fillcolor="white [3201]" strokecolor="#e97132 [3205]" strokeweight="1pt">
                <v:stroke joinstyle="miter"/>
              </v:oval>
            </w:pict>
          </mc:Fallback>
        </mc:AlternateContent>
      </w:r>
      <w:r w:rsidR="00B10D9C"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44E51433" wp14:editId="74A3F5ED">
                <wp:simplePos x="0" y="0"/>
                <wp:positionH relativeFrom="column">
                  <wp:posOffset>1722783</wp:posOffset>
                </wp:positionH>
                <wp:positionV relativeFrom="paragraph">
                  <wp:posOffset>109634</wp:posOffset>
                </wp:positionV>
                <wp:extent cx="1232203" cy="364435"/>
                <wp:effectExtent l="0" t="0" r="6350" b="0"/>
                <wp:wrapNone/>
                <wp:docPr id="1485850345" name="مربع نص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203" cy="3644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0E1EF0" w14:textId="18D3E57E" w:rsidR="00B10D9C" w:rsidRPr="00BB422F" w:rsidRDefault="00645AC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422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سلك محرض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E51433" id="مربع نص 505" o:spid="_x0000_s1215" type="#_x0000_t202" style="position:absolute;left:0;text-align:left;margin-left:135.65pt;margin-top:8.65pt;width:97pt;height:28.7pt;z-index:25247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" fillcolor="#dceaf7 [351]" stroked="f" strokeweight=".5pt">
                <v:textbox>
                  <w:txbxContent>
                    <w:p w14:paraId="2C0E1EF0" w14:textId="18D3E57E" w:rsidR="00B10D9C" w:rsidRPr="00BB422F" w:rsidRDefault="00645AC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B422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سلك محرض</w:t>
                      </w:r>
                    </w:p>
                  </w:txbxContent>
                </v:textbox>
              </v:shape>
            </w:pict>
          </mc:Fallback>
        </mc:AlternateContent>
      </w:r>
    </w:p>
    <w:p w14:paraId="72F6D4F6" w14:textId="77777777" w:rsidR="00546099" w:rsidRDefault="00546099" w:rsidP="00077F68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07D5FAED" w14:textId="77777777" w:rsidR="00450BF6" w:rsidRDefault="00275391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Cs/>
          <w:color w:val="EE0000"/>
          <w:sz w:val="28"/>
          <w:szCs w:val="28"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(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b</m:t>
        </m:r>
      </m:oMath>
      <w:r w:rsidR="00450BF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</w:t>
      </w:r>
      <w:r w:rsidR="00450BF6" w:rsidRPr="00301DAD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>عند ابعاد الملف عن السلك</w:t>
      </w:r>
      <w:r w:rsidR="00450BF6" w:rsidRPr="00450BF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</w:p>
    <w:p w14:paraId="3707FFFC" w14:textId="333109B3" w:rsidR="00450BF6" w:rsidRPr="00546099" w:rsidRDefault="00450BF6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فإن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  </w:t>
      </w: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سلك ينقص</w:t>
      </w:r>
    </w:p>
    <w:p w14:paraId="48F42EA1" w14:textId="1C26C14E" w:rsidR="00450BF6" w:rsidRPr="00546099" w:rsidRDefault="00450BF6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تدفق </w:t>
      </w:r>
      <w:r w:rsidRPr="00546099">
        <w:rPr>
          <w:rFonts w:eastAsiaTheme="minorEastAsia"/>
          <w:b/>
          <w:bCs/>
          <w:i/>
          <w:color w:val="E97132" w:themeColor="accent2"/>
          <w:sz w:val="32"/>
          <w:szCs w:val="32"/>
          <w:lang w:val="en-GB"/>
        </w:rPr>
        <w:t xml:space="preserve">B </w:t>
      </w:r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</w:t>
      </w: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ضمن الملف ينقص</w:t>
      </w:r>
    </w:p>
    <w:p w14:paraId="5AADA649" w14:textId="77777777" w:rsidR="00450BF6" w:rsidRPr="00546099" w:rsidRDefault="00450BF6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يتولد في الملف </w:t>
      </w:r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2"/>
            <w:szCs w:val="32"/>
            <w:lang w:val="en-GB"/>
          </w:rPr>
          <m:t>i</m:t>
        </m:r>
      </m:oMath>
    </w:p>
    <w:p w14:paraId="52D12984" w14:textId="6B85786A" w:rsidR="00450BF6" w:rsidRPr="00546099" w:rsidRDefault="00450BF6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يولد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32"/>
                <w:szCs w:val="32"/>
                <w:lang w:val="en-GB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97132" w:themeColor="accent2"/>
                    <w:sz w:val="32"/>
                    <w:szCs w:val="32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B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2"/>
                <w:szCs w:val="32"/>
                <w:lang w:val="en-GB"/>
              </w:rPr>
              <m:t>'</m:t>
            </m:r>
          </m:sup>
        </m:sSup>
      </m:oMath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  </w:t>
      </w: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متحرض بجهة  </w:t>
      </w:r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val="en-GB"/>
        </w:rPr>
        <w:t xml:space="preserve">  </w:t>
      </w: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محرض  أي للداخل</w:t>
      </w:r>
    </w:p>
    <w:p w14:paraId="3D32957B" w14:textId="75FB0FAA" w:rsidR="00450BF6" w:rsidRPr="00546099" w:rsidRDefault="00450BF6" w:rsidP="00450BF6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2"/>
            <w:szCs w:val="32"/>
            <w:rtl/>
            <w:lang w:val="en-GB"/>
          </w:rPr>
          <m:t>⟸</m:t>
        </m:r>
      </m:oMath>
      <w:r w:rsidRPr="00546099">
        <w:rPr>
          <w:rFonts w:eastAsiaTheme="minorEastAsia"/>
          <w:b/>
          <w:bCs/>
          <w:iCs/>
          <w:color w:val="000000" w:themeColor="text1"/>
          <w:sz w:val="32"/>
          <w:szCs w:val="32"/>
          <w:lang w:val="en-GB"/>
        </w:rPr>
        <w:t xml:space="preserve">  </w:t>
      </w:r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2"/>
            <w:szCs w:val="32"/>
            <w:lang w:val="en-GB"/>
          </w:rPr>
          <m:t>i</m:t>
        </m:r>
      </m:oMath>
      <w:r w:rsidRPr="00546099">
        <w:rPr>
          <w:rFonts w:eastAsiaTheme="minorEastAsia" w:hint="cs"/>
          <w:b/>
          <w:bCs/>
          <w:i/>
          <w:color w:val="E97132" w:themeColor="accent2"/>
          <w:sz w:val="32"/>
          <w:szCs w:val="32"/>
          <w:rtl/>
          <w:lang w:bidi="ar-SY"/>
        </w:rPr>
        <w:t xml:space="preserve">  </w:t>
      </w:r>
      <w:r w:rsidRPr="00546099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>مع عقارب الساعة</w:t>
      </w:r>
    </w:p>
    <w:p w14:paraId="3D8234F3" w14:textId="77777777" w:rsidR="00450BF6" w:rsidRDefault="00450BF6" w:rsidP="00450BF6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</w:p>
    <w:p w14:paraId="11CC22A5" w14:textId="7E3C532E" w:rsidR="00275391" w:rsidRPr="00301DAD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B050"/>
          <w:sz w:val="36"/>
          <w:szCs w:val="36"/>
          <w:rtl/>
          <w:lang w:val="en-GB"/>
        </w:rPr>
      </w:pPr>
      <w:r w:rsidRPr="00301DAD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 xml:space="preserve">عند </w:t>
      </w:r>
      <w:r w:rsidR="00450BF6" w:rsidRPr="00301DAD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>تقريب</w:t>
      </w:r>
      <w:r w:rsidRPr="00301DAD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 xml:space="preserve"> الملف </w:t>
      </w:r>
      <w:r w:rsidR="00B10D9C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>م</w:t>
      </w:r>
      <w:r w:rsidRPr="00301DAD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 xml:space="preserve">ن السلك </w:t>
      </w:r>
    </w:p>
    <w:p w14:paraId="4E018DD9" w14:textId="7126370E" w:rsidR="00275391" w:rsidRPr="00546099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فإن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val="en-GB"/>
        </w:rPr>
        <w:t xml:space="preserve">   </w:t>
      </w:r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>سلك يزداد</w:t>
      </w:r>
    </w:p>
    <w:p w14:paraId="4392D074" w14:textId="02F1036D" w:rsidR="00275391" w:rsidRPr="00546099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تدفق </w:t>
      </w:r>
      <w:r w:rsidRPr="00546099">
        <w:rPr>
          <w:rFonts w:eastAsiaTheme="minorEastAsia"/>
          <w:b/>
          <w:bCs/>
          <w:i/>
          <w:color w:val="FFC000"/>
          <w:sz w:val="32"/>
          <w:szCs w:val="32"/>
          <w:lang w:val="en-GB"/>
        </w:rPr>
        <w:t xml:space="preserve">B </w:t>
      </w:r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val="en-GB"/>
        </w:rPr>
        <w:t xml:space="preserve"> </w:t>
      </w:r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ضمن الملف يزداد</w:t>
      </w:r>
    </w:p>
    <w:p w14:paraId="3EE8B023" w14:textId="09471E36" w:rsidR="00275391" w:rsidRPr="00546099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يتولد في الملف </w:t>
      </w:r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i</m:t>
        </m:r>
      </m:oMath>
    </w:p>
    <w:p w14:paraId="556A2499" w14:textId="085EA1F6" w:rsidR="00275391" w:rsidRPr="00546099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يولد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val="en-GB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FFC000"/>
                    <w:sz w:val="32"/>
                    <w:szCs w:val="32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32"/>
                    <w:szCs w:val="32"/>
                    <w:lang w:val="en-GB"/>
                  </w:rPr>
                  <m:t>B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val="en-GB"/>
              </w:rPr>
              <m:t>'</m:t>
            </m:r>
          </m:sup>
        </m:sSup>
      </m:oMath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val="en-GB"/>
        </w:rPr>
        <w:t xml:space="preserve">   </w:t>
      </w:r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متحرض بعكس 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أي للخارج</w:t>
      </w:r>
    </w:p>
    <w:p w14:paraId="3314D19B" w14:textId="3704C523" w:rsidR="00275391" w:rsidRPr="00546099" w:rsidRDefault="00275391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val="en-GB"/>
          </w:rPr>
          <m:t>⟸</m:t>
        </m:r>
      </m:oMath>
      <w:r w:rsidR="00450BF6" w:rsidRPr="00546099">
        <w:rPr>
          <w:rFonts w:eastAsiaTheme="minorEastAsia"/>
          <w:b/>
          <w:bCs/>
          <w:iCs/>
          <w:sz w:val="32"/>
          <w:szCs w:val="32"/>
          <w:lang w:val="en-GB"/>
        </w:rPr>
        <w:t xml:space="preserve">  </w:t>
      </w:r>
      <w:r w:rsidR="00450BF6"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i</m:t>
        </m:r>
      </m:oMath>
      <w:r w:rsidR="00450BF6"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450BF6"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عكس عقارب الساعة</w:t>
      </w:r>
    </w:p>
    <w:p w14:paraId="5E0DC3D8" w14:textId="77777777" w:rsidR="00481F6E" w:rsidRPr="00481F6E" w:rsidRDefault="00481F6E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B050"/>
          <w:sz w:val="36"/>
          <w:szCs w:val="36"/>
          <w:rtl/>
          <w:lang w:val="en-GB"/>
        </w:rPr>
      </w:pPr>
      <w:r w:rsidRPr="00481F6E">
        <w:rPr>
          <w:rFonts w:eastAsiaTheme="minorEastAsia"/>
          <w:b/>
          <w:bCs/>
          <w:i/>
          <w:color w:val="00B050"/>
          <w:sz w:val="36"/>
          <w:szCs w:val="36"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6"/>
            <w:szCs w:val="36"/>
            <w:lang w:val="en-GB"/>
          </w:rPr>
          <m:t>( c</m:t>
        </m:r>
      </m:oMath>
      <w:r w:rsidRPr="00481F6E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 xml:space="preserve">عند </w:t>
      </w:r>
      <w:r w:rsidRPr="00481F6E">
        <w:rPr>
          <w:rFonts w:eastAsiaTheme="minorEastAsia" w:hint="eastAsia"/>
          <w:b/>
          <w:bCs/>
          <w:i/>
          <w:color w:val="00B050"/>
          <w:sz w:val="36"/>
          <w:szCs w:val="36"/>
          <w:rtl/>
          <w:lang w:val="en-GB"/>
        </w:rPr>
        <w:t>إيقاف</w:t>
      </w:r>
      <w:r w:rsidRPr="00481F6E">
        <w:rPr>
          <w:rFonts w:eastAsiaTheme="minorEastAsia" w:hint="cs"/>
          <w:b/>
          <w:bCs/>
          <w:i/>
          <w:color w:val="00B050"/>
          <w:sz w:val="36"/>
          <w:szCs w:val="36"/>
          <w:rtl/>
          <w:lang w:val="en-GB"/>
        </w:rPr>
        <w:t xml:space="preserve"> الملف أو تحريكه موازي للسلك </w:t>
      </w:r>
    </w:p>
    <w:p w14:paraId="6FF9212D" w14:textId="4F7D1079" w:rsidR="00481F6E" w:rsidRPr="00546099" w:rsidRDefault="00481F6E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proofErr w:type="gramStart"/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فإن  </w:t>
      </w:r>
      <w:r w:rsidRPr="00546099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>B</w:t>
      </w:r>
      <w:proofErr w:type="gramEnd"/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سلك يثبت </w:t>
      </w:r>
    </w:p>
    <w:p w14:paraId="7C4EE23B" w14:textId="0AF364AE" w:rsidR="00481F6E" w:rsidRPr="00546099" w:rsidRDefault="00481F6E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⟸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proofErr w:type="gramStart"/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تدفق  </w:t>
      </w:r>
      <w:r w:rsidRPr="00546099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>B</w:t>
      </w:r>
      <w:proofErr w:type="gramEnd"/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ضمن الملف يثبت</w:t>
      </w:r>
    </w:p>
    <w:p w14:paraId="1F15E90B" w14:textId="38EA846F" w:rsidR="00481F6E" w:rsidRDefault="00481F6E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⟸</m:t>
        </m:r>
      </m:oMath>
      <w:r w:rsidRPr="00546099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i=0</m:t>
        </m:r>
      </m:oMath>
      <w:r w:rsidRPr="00546099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</w:p>
    <w:p w14:paraId="6E3C18EE" w14:textId="77777777" w:rsidR="002678B7" w:rsidRPr="00546099" w:rsidRDefault="002678B7" w:rsidP="00275391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5D48941E" w14:textId="312BBE45" w:rsidR="00275391" w:rsidRPr="006F714B" w:rsidRDefault="00366A2D" w:rsidP="003D336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w:r w:rsidRPr="006F714B">
        <w:rPr>
          <w:rFonts w:eastAsiaTheme="minorEastAsia" w:hint="cs"/>
          <w:b/>
          <w:bCs/>
          <w:i/>
          <w:noProof/>
          <w:color w:val="FFFFFF" w:themeColor="background1"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382208" behindDoc="1" locked="0" layoutInCell="1" allowOverlap="1" wp14:anchorId="762F296A" wp14:editId="6E072D21">
                <wp:simplePos x="0" y="0"/>
                <wp:positionH relativeFrom="column">
                  <wp:posOffset>1809750</wp:posOffset>
                </wp:positionH>
                <wp:positionV relativeFrom="paragraph">
                  <wp:posOffset>-146050</wp:posOffset>
                </wp:positionV>
                <wp:extent cx="2108200" cy="520700"/>
                <wp:effectExtent l="76200" t="38100" r="82550" b="88900"/>
                <wp:wrapNone/>
                <wp:docPr id="828250166" name="فقاعة التفكير: على شكل سحابة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520700"/>
                        </a:xfrm>
                        <a:prstGeom prst="cloudCallout">
                          <a:avLst>
                            <a:gd name="adj1" fmla="val 39709"/>
                            <a:gd name="adj2" fmla="val 45427"/>
                          </a:avLst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3E960" w14:textId="77777777" w:rsidR="00366A2D" w:rsidRDefault="00366A2D" w:rsidP="00366A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F296A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فقاعة التفكير: على شكل سحابة 450" o:spid="_x0000_s1216" type="#_x0000_t106" style="position:absolute;left:0;text-align:left;margin-left:142.5pt;margin-top:-11.5pt;width:166pt;height:41pt;z-index:-25093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" adj="19377,20612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793E960" w14:textId="77777777" w:rsidR="00366A2D" w:rsidRDefault="00366A2D" w:rsidP="00366A2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C3E48" w:rsidRPr="006F714B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>طرق حل مسالة التحريض</w:t>
      </w:r>
    </w:p>
    <w:p w14:paraId="0BD0CDB4" w14:textId="5C49471A" w:rsidR="005C3E48" w:rsidRPr="003D336A" w:rsidRDefault="006F714B" w:rsidP="003D336A">
      <w:pPr>
        <w:tabs>
          <w:tab w:val="left" w:pos="4383"/>
        </w:tabs>
        <w:spacing w:line="240" w:lineRule="auto"/>
        <w:ind w:left="1440"/>
        <w:jc w:val="right"/>
        <w:rPr>
          <w:rFonts w:eastAsiaTheme="minorEastAsia"/>
          <w:b/>
          <w:i/>
          <w:color w:val="00B05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  <w:lang w:val="en-GB"/>
                </w:rPr>
                <m:t xml:space="preserve"> V 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 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   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8"/>
              <w:szCs w:val="28"/>
              <w:rtl/>
              <w:lang w:bidi="ar-SY"/>
            </w:rPr>
            <m:t>قوانين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bidi="ar-SY"/>
            </w:rPr>
            <m:t xml:space="preserve">  ( 1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 xml:space="preserve">    </m:t>
          </m:r>
        </m:oMath>
      </m:oMathPara>
    </w:p>
    <w:p w14:paraId="0660DDF5" w14:textId="25487851" w:rsidR="003D336A" w:rsidRPr="00F8658F" w:rsidRDefault="00F8658F" w:rsidP="003D336A">
      <w:pPr>
        <w:tabs>
          <w:tab w:val="left" w:pos="4383"/>
        </w:tabs>
        <w:spacing w:line="240" w:lineRule="auto"/>
        <w:ind w:left="1440"/>
        <w:jc w:val="right"/>
        <w:rPr>
          <w:rFonts w:eastAsiaTheme="minorEastAsia"/>
          <w:bCs/>
          <w:i/>
          <w:color w:val="00B05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ورسم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استنتاج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متحرضة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( a</m:t>
          </m:r>
        </m:oMath>
      </m:oMathPara>
    </w:p>
    <w:p w14:paraId="778CCC6F" w14:textId="184C6E0F" w:rsidR="00F22026" w:rsidRPr="006F714B" w:rsidRDefault="006F714B" w:rsidP="003D336A">
      <w:pPr>
        <w:tabs>
          <w:tab w:val="left" w:pos="4383"/>
        </w:tabs>
        <w:spacing w:line="24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x=v.∆t</m:t>
          </m:r>
        </m:oMath>
      </m:oMathPara>
    </w:p>
    <w:p w14:paraId="7D5A6A79" w14:textId="56F84FC3" w:rsidR="006F714B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s=l.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x=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l.v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.∆t</m:t>
          </m:r>
        </m:oMath>
      </m:oMathPara>
    </w:p>
    <w:p w14:paraId="54BB7E15" w14:textId="3AF6B83B" w:rsidR="006F714B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=B.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s=B.l.v.∆t</m:t>
          </m:r>
        </m:oMath>
      </m:oMathPara>
    </w:p>
    <w:p w14:paraId="1E010723" w14:textId="0C46F8CD" w:rsidR="006F714B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rtl/>
                  <w:lang w:val="en-GB"/>
                </w:rPr>
                <m:t>∆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∆t</m:t>
              </m:r>
            </m:den>
          </m:f>
        </m:oMath>
      </m:oMathPara>
    </w:p>
    <w:p w14:paraId="1EC27B97" w14:textId="1A30CA50" w:rsidR="005C3E48" w:rsidRPr="003D336A" w:rsidRDefault="006F714B" w:rsidP="003D336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B . l. v</m:t>
          </m:r>
        </m:oMath>
      </m:oMathPara>
    </w:p>
    <w:p w14:paraId="49497609" w14:textId="5C3175A2" w:rsidR="00816DDF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B . l. v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50BFE649" w14:textId="43F993AE" w:rsidR="00816DDF" w:rsidRPr="006F714B" w:rsidRDefault="006F714B" w:rsidP="003D336A">
      <w:pPr>
        <w:tabs>
          <w:tab w:val="left" w:pos="4383"/>
        </w:tabs>
        <w:spacing w:line="24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جيبية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متناوبة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b</m:t>
          </m:r>
        </m:oMath>
      </m:oMathPara>
    </w:p>
    <w:p w14:paraId="63239BE1" w14:textId="714E11FF" w:rsidR="00275391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ω t</m:t>
                  </m:r>
                </m:e>
              </m:d>
            </m:e>
          </m:func>
        </m:oMath>
      </m:oMathPara>
    </w:p>
    <w:p w14:paraId="6C8E5591" w14:textId="1A52FF07" w:rsidR="00816DDF" w:rsidRPr="006F714B" w:rsidRDefault="00816DDF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نوجد الثوابت ونعوض</w:t>
      </w:r>
    </w:p>
    <w:p w14:paraId="2BA90C1C" w14:textId="3504E23B" w:rsidR="00816DDF" w:rsidRPr="006F714B" w:rsidRDefault="006F714B" w:rsidP="003D336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=ω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. N.S.B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ω=2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πf         </m:t>
          </m:r>
        </m:oMath>
      </m:oMathPara>
    </w:p>
    <w:p w14:paraId="24CD5DBC" w14:textId="730BB6F6" w:rsidR="00816DDF" w:rsidRPr="006F714B" w:rsidRDefault="006F714B" w:rsidP="003D336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ω t</m:t>
                  </m:r>
                </m:e>
              </m:d>
            </m:e>
          </m:func>
        </m:oMath>
      </m:oMathPara>
    </w:p>
    <w:p w14:paraId="11012FE1" w14:textId="6E2829CE" w:rsidR="00816DDF" w:rsidRPr="006F714B" w:rsidRDefault="006F714B" w:rsidP="003D336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( C           </m:t>
        </m:r>
      </m:oMath>
      <w:r w:rsidR="00816DDF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ε</m:t>
        </m:r>
      </m:oMath>
      <w:r w:rsidR="00816DDF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ذاتية</w:t>
      </w:r>
    </w:p>
    <w:p w14:paraId="4C1F9304" w14:textId="7D608085" w:rsidR="00816DDF" w:rsidRPr="006F714B" w:rsidRDefault="006F714B" w:rsidP="003D336A">
      <w:pPr>
        <w:tabs>
          <w:tab w:val="left" w:pos="4383"/>
        </w:tabs>
        <w:spacing w:line="24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=-L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d t</m:t>
              </m:r>
            </m:den>
          </m:f>
        </m:oMath>
      </m:oMathPara>
    </w:p>
    <w:p w14:paraId="6613CC07" w14:textId="14A98A84" w:rsidR="00525234" w:rsidRPr="006F714B" w:rsidRDefault="006F714B" w:rsidP="003D336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6F714B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0D92123F" wp14:editId="411103F6">
                <wp:simplePos x="0" y="0"/>
                <wp:positionH relativeFrom="column">
                  <wp:posOffset>1123950</wp:posOffset>
                </wp:positionH>
                <wp:positionV relativeFrom="paragraph">
                  <wp:posOffset>1096645</wp:posOffset>
                </wp:positionV>
                <wp:extent cx="4159250" cy="44450"/>
                <wp:effectExtent l="0" t="0" r="12700" b="31750"/>
                <wp:wrapNone/>
                <wp:docPr id="1007441817" name="رابط مستقيم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0" cy="444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5EC3E" id="رابط مستقيم 451" o:spid="_x0000_s1026" style="position:absolute;left:0;text-align:left;flip:x y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86.35pt" to="416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="00525234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هنا يعطى التيار تابع للزمن </w:t>
      </w:r>
      <w:proofErr w:type="gramStart"/>
      <w:r w:rsidR="00525234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(( نشتق</w:t>
      </w:r>
      <w:proofErr w:type="gramEnd"/>
      <w:r w:rsidR="00525234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تابع التيار </w:t>
      </w:r>
      <w:proofErr w:type="gramStart"/>
      <w:r w:rsidR="00525234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ونعوض )</w:t>
      </w:r>
      <w:proofErr w:type="gramEnd"/>
      <w:r w:rsidR="00525234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)</w:t>
      </w:r>
    </w:p>
    <w:p w14:paraId="6611E735" w14:textId="3CE4C3B4" w:rsidR="00525234" w:rsidRPr="006F714B" w:rsidRDefault="00000000" w:rsidP="003D336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d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d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= -2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i=7-2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t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مثلاً</m:t>
          </m:r>
        </m:oMath>
      </m:oMathPara>
    </w:p>
    <w:p w14:paraId="2E63EC7C" w14:textId="56209CF0" w:rsidR="00275391" w:rsidRPr="006F714B" w:rsidRDefault="006F714B" w:rsidP="003D336A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=-L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(-2 )</m:t>
          </m:r>
        </m:oMath>
      </m:oMathPara>
    </w:p>
    <w:p w14:paraId="54A7A71C" w14:textId="74B9BD8C" w:rsidR="00525234" w:rsidRPr="006F714B" w:rsidRDefault="00966CF4" w:rsidP="003D336A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r w:rsidRPr="006F714B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43DBF050" wp14:editId="43B37C6F">
                <wp:simplePos x="0" y="0"/>
                <wp:positionH relativeFrom="column">
                  <wp:posOffset>1206500</wp:posOffset>
                </wp:positionH>
                <wp:positionV relativeFrom="paragraph">
                  <wp:posOffset>637264</wp:posOffset>
                </wp:positionV>
                <wp:extent cx="4159250" cy="44450"/>
                <wp:effectExtent l="0" t="0" r="12700" b="31750"/>
                <wp:wrapNone/>
                <wp:docPr id="990073946" name="رابط مستقيم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0" cy="444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E1DC3" id="رابط مستقيم 451" o:spid="_x0000_s1026" style="position:absolute;left:0;text-align:left;flip:x y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50.2pt" to="422.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="00525234" w:rsidRPr="006F714B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2)   قوانين           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 xml:space="preserve"> ωat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                                                  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</w:rPr>
          <m:t>P</m:t>
        </m:r>
      </m:oMath>
    </w:p>
    <w:p w14:paraId="550EC43D" w14:textId="3E99D4BB" w:rsidR="00525234" w:rsidRPr="006F714B" w:rsidRDefault="006F714B" w:rsidP="003D336A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</w:rPr>
            <m:t>حرارية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P=R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ميكانيكية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P=F.v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كهربائية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P=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i</m:t>
          </m:r>
        </m:oMath>
      </m:oMathPara>
    </w:p>
    <w:p w14:paraId="120DD1ED" w14:textId="7EFB854D" w:rsidR="00143556" w:rsidRPr="006F714B" w:rsidRDefault="00D14B99" w:rsidP="003D336A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6F714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0743F5C0" wp14:editId="7065770B">
                <wp:simplePos x="0" y="0"/>
                <wp:positionH relativeFrom="column">
                  <wp:posOffset>2379980</wp:posOffset>
                </wp:positionH>
                <wp:positionV relativeFrom="paragraph">
                  <wp:posOffset>601345</wp:posOffset>
                </wp:positionV>
                <wp:extent cx="1306830" cy="615950"/>
                <wp:effectExtent l="0" t="0" r="26670" b="12700"/>
                <wp:wrapNone/>
                <wp:docPr id="863864972" name="مربع نص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30" cy="615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E5A7F" w14:textId="52981744" w:rsidR="00A51EA3" w:rsidRPr="00A51EA3" w:rsidRDefault="00A51EA3" w:rsidP="00A51EA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A51EA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نعوض الزمن المعطى</w:t>
                            </w:r>
                          </w:p>
                          <w:p w14:paraId="2D5249C7" w14:textId="2268B8AD" w:rsidR="00A51EA3" w:rsidRPr="00A51EA3" w:rsidRDefault="00A51EA3" w:rsidP="00A51E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51EA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في تابع التيار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val="en-GB"/>
                                </w:rPr>
                                <m:t>i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3F5C0" id="مربع نص 376" o:spid="_x0000_s1217" type="#_x0000_t202" style="position:absolute;left:0;text-align:left;margin-left:187.4pt;margin-top:47.35pt;width:102.9pt;height:48.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127E5A7F" w14:textId="52981744" w:rsidR="00A51EA3" w:rsidRPr="00A51EA3" w:rsidRDefault="00A51EA3" w:rsidP="00A51EA3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A51EA3">
                        <w:rPr>
                          <w:rFonts w:hint="cs"/>
                          <w:b/>
                          <w:bCs/>
                          <w:rtl/>
                        </w:rPr>
                        <w:t>نعوض الزمن المعطى</w:t>
                      </w:r>
                    </w:p>
                    <w:p w14:paraId="2D5249C7" w14:textId="2268B8AD" w:rsidR="00A51EA3" w:rsidRPr="00A51EA3" w:rsidRDefault="00A51EA3" w:rsidP="00A51EA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51EA3">
                        <w:rPr>
                          <w:rFonts w:hint="cs"/>
                          <w:b/>
                          <w:bCs/>
                          <w:rtl/>
                        </w:rPr>
                        <w:t xml:space="preserve">في تابع التيار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FFFFFF" w:themeColor="background1"/>
                            <w:sz w:val="32"/>
                            <w:szCs w:val="32"/>
                            <w:lang w:val="en-GB"/>
                          </w:rPr>
                          <m:t>i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6F714B" w:rsidRPr="006F714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65A0AA4C" wp14:editId="7E8110F0">
                <wp:simplePos x="0" y="0"/>
                <wp:positionH relativeFrom="column">
                  <wp:posOffset>741680</wp:posOffset>
                </wp:positionH>
                <wp:positionV relativeFrom="paragraph">
                  <wp:posOffset>692785</wp:posOffset>
                </wp:positionV>
                <wp:extent cx="338667" cy="187114"/>
                <wp:effectExtent l="38100" t="57150" r="42545" b="80010"/>
                <wp:wrapNone/>
                <wp:docPr id="2019774067" name="موصل: منحني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8667" cy="187114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9EE69" id="موصل: منحني 382" o:spid="_x0000_s1026" type="#_x0000_t38" style="position:absolute;left:0;text-align:left;margin-left:58.4pt;margin-top:54.55pt;width:26.65pt;height:14.75pt;flip:x y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" adj="10800" strokecolor="#156082 [3204]" strokeweight=".5pt">
                <v:stroke startarrow="block" endarrow="block" joinstyle="miter"/>
              </v:shape>
            </w:pict>
          </mc:Fallback>
        </mc:AlternateContent>
      </w:r>
      <w:r w:rsidR="006F714B" w:rsidRPr="006F714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11BE74B3" wp14:editId="65B2D8A1">
                <wp:simplePos x="0" y="0"/>
                <wp:positionH relativeFrom="column">
                  <wp:posOffset>4729480</wp:posOffset>
                </wp:positionH>
                <wp:positionV relativeFrom="paragraph">
                  <wp:posOffset>685800</wp:posOffset>
                </wp:positionV>
                <wp:extent cx="270934" cy="203200"/>
                <wp:effectExtent l="38100" t="38100" r="53340" b="63500"/>
                <wp:wrapNone/>
                <wp:docPr id="966873971" name="موصل: منحني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0934" cy="2032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3C6C0" id="موصل: منحني 381" o:spid="_x0000_s1026" type="#_x0000_t38" style="position:absolute;left:0;text-align:left;margin-left:372.4pt;margin-top:54pt;width:21.35pt;height:16pt;flip:x y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" adj="10800" strokecolor="#156082 [3204]" strokeweight=".5pt">
                <v:stroke startarrow="block" endarrow="block" joinstyle="miter"/>
              </v:shape>
            </w:pict>
          </mc:Fallback>
        </mc:AlternateContent>
      </w:r>
      <w:r w:rsidR="00A51EA3" w:rsidRPr="006F714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4E457942" wp14:editId="1235E033">
                <wp:simplePos x="0" y="0"/>
                <wp:positionH relativeFrom="column">
                  <wp:posOffset>1520613</wp:posOffset>
                </wp:positionH>
                <wp:positionV relativeFrom="paragraph">
                  <wp:posOffset>402345</wp:posOffset>
                </wp:positionV>
                <wp:extent cx="1381760" cy="270967"/>
                <wp:effectExtent l="19050" t="19050" r="85090" b="53340"/>
                <wp:wrapNone/>
                <wp:docPr id="118295599" name="شكل حر: شكل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270967"/>
                        </a:xfrm>
                        <a:custGeom>
                          <a:avLst/>
                          <a:gdLst>
                            <a:gd name="connsiteX0" fmla="*/ 0 w 1381760"/>
                            <a:gd name="connsiteY0" fmla="*/ 270967 h 270967"/>
                            <a:gd name="connsiteX1" fmla="*/ 941494 w 1381760"/>
                            <a:gd name="connsiteY1" fmla="*/ 33 h 270967"/>
                            <a:gd name="connsiteX2" fmla="*/ 1381760 w 1381760"/>
                            <a:gd name="connsiteY2" fmla="*/ 250647 h 270967"/>
                            <a:gd name="connsiteX3" fmla="*/ 1381760 w 1381760"/>
                            <a:gd name="connsiteY3" fmla="*/ 250647 h 2709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81760" h="270967">
                              <a:moveTo>
                                <a:pt x="0" y="270967"/>
                              </a:moveTo>
                              <a:cubicBezTo>
                                <a:pt x="355600" y="137193"/>
                                <a:pt x="711201" y="3420"/>
                                <a:pt x="941494" y="33"/>
                              </a:cubicBezTo>
                              <a:cubicBezTo>
                                <a:pt x="1171787" y="-3354"/>
                                <a:pt x="1381760" y="250647"/>
                                <a:pt x="1381760" y="250647"/>
                              </a:cubicBezTo>
                              <a:lnTo>
                                <a:pt x="1381760" y="250647"/>
                              </a:lnTo>
                            </a:path>
                          </a:pathLst>
                        </a:custGeom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B0BB0" id="شكل حر: شكل 380" o:spid="_x0000_s1026" style="position:absolute;left:0;text-align:left;margin-left:119.75pt;margin-top:31.7pt;width:108.8pt;height:21.3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81760,270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" path="m,270967c355600,137193,711201,3420,941494,33v230293,-3387,440266,250614,440266,250614l1381760,250647e" filled="f" strokecolor="#e97132 [3205]" strokeweight="3pt">
                <v:stroke endarrow="open"/>
                <v:path arrowok="t" o:connecttype="custom" o:connectlocs="0,270967;941494,33;1381760,250647;1381760,250647" o:connectangles="0,0,0,0"/>
              </v:shape>
            </w:pict>
          </mc:Fallback>
        </mc:AlternateContent>
      </w:r>
      <w:r w:rsidR="00143556" w:rsidRPr="006F714B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3)   قوانين           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 xml:space="preserve"> J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        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L</m:t>
            </m:r>
          </m:sub>
        </m:sSub>
      </m:oMath>
    </w:p>
    <w:p w14:paraId="79545956" w14:textId="5715DD5B" w:rsidR="00143556" w:rsidRPr="006F714B" w:rsidRDefault="00000000" w:rsidP="003D336A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           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L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      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L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5A4AEC02" w14:textId="33A4B48A" w:rsidR="00143556" w:rsidRPr="006F714B" w:rsidRDefault="003D336A" w:rsidP="003D336A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6F714B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74C0EB68" wp14:editId="079632E1">
                <wp:simplePos x="0" y="0"/>
                <wp:positionH relativeFrom="column">
                  <wp:posOffset>1358900</wp:posOffset>
                </wp:positionH>
                <wp:positionV relativeFrom="paragraph">
                  <wp:posOffset>327384</wp:posOffset>
                </wp:positionV>
                <wp:extent cx="4159250" cy="44450"/>
                <wp:effectExtent l="0" t="0" r="12700" b="31750"/>
                <wp:wrapNone/>
                <wp:docPr id="2111335531" name="رابط مستقيم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0" cy="444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CEBAC" id="رابط مستقيم 451" o:spid="_x0000_s1026" style="position:absolute;left:0;text-align:left;flip:x y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pt,25.8pt" to="434.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" strokecolor="#e97132 [3205]" strokeweight="1.5pt">
                <v:stroke dashstyle="dash"/>
              </v:line>
            </w:pict>
          </mc:Fallback>
        </mc:AlternateContent>
      </w:r>
      <w:r w:rsidR="00A51EA3" w:rsidRPr="006F714B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DCE15B7" wp14:editId="1DD1F74D">
                <wp:simplePos x="0" y="0"/>
                <wp:positionH relativeFrom="column">
                  <wp:posOffset>1358053</wp:posOffset>
                </wp:positionH>
                <wp:positionV relativeFrom="paragraph">
                  <wp:posOffset>299932</wp:posOffset>
                </wp:positionV>
                <wp:extent cx="1706880" cy="603250"/>
                <wp:effectExtent l="0" t="38100" r="83820" b="25400"/>
                <wp:wrapNone/>
                <wp:docPr id="659767041" name="موصل: منحني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880" cy="603250"/>
                        </a:xfrm>
                        <a:prstGeom prst="curvedConnector3">
                          <a:avLst>
                            <a:gd name="adj1" fmla="val 101190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2A89B" id="موصل: منحني 377" o:spid="_x0000_s1026" type="#_x0000_t38" style="position:absolute;left:0;text-align:left;margin-left:106.95pt;margin-top:23.6pt;width:134.4pt;height:47.5pt;flip:y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" adj="21857" strokecolor="#e97132 [3205]" strokeweight="3pt">
                <v:stroke endarrow="block" joinstyle="miter"/>
              </v:shape>
            </w:pict>
          </mc:Fallback>
        </mc:AlternateContent>
      </w:r>
      <w:r w:rsid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        </w:t>
      </w:r>
      <w:r w:rsidR="00143556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تيار ثابت مستمر                                                             تيار متغير </w:t>
      </w:r>
      <w:proofErr w:type="gramStart"/>
      <w:r w:rsidR="00143556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( تابع</w:t>
      </w:r>
      <w:proofErr w:type="gramEnd"/>
      <w:r w:rsidR="00143556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</w:t>
      </w:r>
      <w:proofErr w:type="gramStart"/>
      <w:r w:rsidR="00143556" w:rsidRPr="006F714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للزمن )</w:t>
      </w:r>
      <w:proofErr w:type="gramEnd"/>
    </w:p>
    <w:p w14:paraId="43FECD73" w14:textId="50AED0D9" w:rsidR="00143556" w:rsidRPr="006F714B" w:rsidRDefault="00E46DDB" w:rsidP="003D336A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19D82447" wp14:editId="07EA11C1">
                <wp:simplePos x="0" y="0"/>
                <wp:positionH relativeFrom="column">
                  <wp:posOffset>56322</wp:posOffset>
                </wp:positionH>
                <wp:positionV relativeFrom="paragraph">
                  <wp:posOffset>643835</wp:posOffset>
                </wp:positionV>
                <wp:extent cx="673100" cy="609600"/>
                <wp:effectExtent l="76200" t="171450" r="50800" b="95250"/>
                <wp:wrapNone/>
                <wp:docPr id="510693627" name="فقاعة الكلام: بيضاوية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609600"/>
                        </a:xfrm>
                        <a:prstGeom prst="wedgeEllipseCallout">
                          <a:avLst>
                            <a:gd name="adj1" fmla="val 18086"/>
                            <a:gd name="adj2" fmla="val -71327"/>
                          </a:avLst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BB2D9" w14:textId="2A32043B" w:rsidR="00D14B99" w:rsidRPr="00D14B99" w:rsidRDefault="00D14B99" w:rsidP="00D14B9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D14B9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التدفق الذاتي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2447" id="فقاعة الكلام: بيضاوية 490" o:spid="_x0000_s1218" type="#_x0000_t63" style="position:absolute;left:0;text-align:left;margin-left:4.45pt;margin-top:50.7pt;width:53pt;height:48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" adj="14707,-4607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75BB2D9" w14:textId="2A32043B" w:rsidR="00D14B99" w:rsidRPr="00D14B99" w:rsidRDefault="00D14B99" w:rsidP="00D14B99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D14B99">
                        <w:rPr>
                          <w:rFonts w:hint="cs"/>
                          <w:b/>
                          <w:bCs/>
                          <w:rtl/>
                        </w:rPr>
                        <w:t>التدفق الذاتي</w:t>
                      </w:r>
                    </w:p>
                  </w:txbxContent>
                </v:textbox>
              </v:shape>
            </w:pict>
          </mc:Fallback>
        </mc:AlternateContent>
      </w:r>
      <w:r w:rsidR="00143556" w:rsidRPr="006F714B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4)   قوانين           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 xml:space="preserve"> ωeb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                                               </m:t>
        </m:r>
        <m:r>
          <m:rPr>
            <m:sty m:val="b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Φ</m:t>
        </m:r>
      </m:oMath>
    </w:p>
    <w:p w14:paraId="54A000C2" w14:textId="0B669610" w:rsidR="00143556" w:rsidRPr="003D336A" w:rsidRDefault="006F714B" w:rsidP="003D336A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=L i                                          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=N . 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∝</m:t>
              </m:r>
            </m:e>
          </m:func>
        </m:oMath>
      </m:oMathPara>
    </w:p>
    <w:p w14:paraId="7EA7B581" w14:textId="573CC66A" w:rsidR="003D336A" w:rsidRPr="006F714B" w:rsidRDefault="003D336A" w:rsidP="003D336A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6B205183" w14:textId="7622B294" w:rsidR="00143556" w:rsidRPr="0005438D" w:rsidRDefault="00367175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626F1154" wp14:editId="6586A1DB">
                <wp:simplePos x="0" y="0"/>
                <wp:positionH relativeFrom="column">
                  <wp:posOffset>1466850</wp:posOffset>
                </wp:positionH>
                <wp:positionV relativeFrom="paragraph">
                  <wp:posOffset>584200</wp:posOffset>
                </wp:positionV>
                <wp:extent cx="1422400" cy="393700"/>
                <wp:effectExtent l="38100" t="0" r="25400" b="63500"/>
                <wp:wrapNone/>
                <wp:docPr id="1601906394" name="موصل: منحني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400" cy="393700"/>
                        </a:xfrm>
                        <a:prstGeom prst="curvedConnector3">
                          <a:avLst>
                            <a:gd name="adj1" fmla="val 982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59DF6" id="موصل: منحني 455" o:spid="_x0000_s1026" type="#_x0000_t38" style="position:absolute;left:0;text-align:left;margin-left:115.5pt;margin-top:46pt;width:112pt;height:31pt;flip:x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" adj="21214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B05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7242C82E" wp14:editId="45B2557E">
                <wp:simplePos x="0" y="0"/>
                <wp:positionH relativeFrom="column">
                  <wp:posOffset>2870200</wp:posOffset>
                </wp:positionH>
                <wp:positionV relativeFrom="paragraph">
                  <wp:posOffset>590550</wp:posOffset>
                </wp:positionV>
                <wp:extent cx="2540000" cy="120650"/>
                <wp:effectExtent l="0" t="0" r="69850" b="88900"/>
                <wp:wrapNone/>
                <wp:docPr id="2094283879" name="موصل: منحني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120650"/>
                        </a:xfrm>
                        <a:prstGeom prst="curvedConnector3">
                          <a:avLst>
                            <a:gd name="adj1" fmla="val 302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96D13" id="موصل: منحني 454" o:spid="_x0000_s1026" type="#_x0000_t38" style="position:absolute;left:0;text-align:left;margin-left:226pt;margin-top:46.5pt;width:200pt;height:9.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" adj="6534" strokecolor="#e97132 [3205]" strokeweight="1pt">
                <v:stroke endarrow="block" joinstyle="miter"/>
              </v:shape>
            </w:pict>
          </mc:Fallback>
        </mc:AlternateContent>
      </w:r>
      <w:r w:rsidR="00D22DF7" w:rsidRPr="0005438D">
        <w:rPr>
          <w:rFonts w:eastAsiaTheme="minorEastAsia" w:hint="cs"/>
          <w:b/>
          <w:bCs/>
          <w:i/>
          <w:noProof/>
          <w:color w:val="00B05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4A01AB5B" wp14:editId="1F132BAF">
                <wp:simplePos x="0" y="0"/>
                <wp:positionH relativeFrom="column">
                  <wp:posOffset>2611120</wp:posOffset>
                </wp:positionH>
                <wp:positionV relativeFrom="paragraph">
                  <wp:posOffset>748452</wp:posOffset>
                </wp:positionV>
                <wp:extent cx="60960" cy="3000587"/>
                <wp:effectExtent l="0" t="0" r="34290" b="28575"/>
                <wp:wrapNone/>
                <wp:docPr id="1959074798" name="رابط مستقيم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3000587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8C48A" id="رابط مستقيم 383" o:spid="_x0000_s1026" style="position:absolute;left:0;text-align:left;flip:x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6pt,58.95pt" to="210.4pt,2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" strokecolor="#156082 [3204]" strokeweight=".5pt">
                <v:stroke dashstyle="longDash" joinstyle="miter"/>
              </v:line>
            </w:pict>
          </mc:Fallback>
        </mc:AlternateContent>
      </w:r>
      <w:r w:rsidR="003A6D60" w:rsidRPr="0005438D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5</w:t>
      </w:r>
      <w:r w:rsidR="003A6D60" w:rsidRPr="0005438D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)</w:t>
      </w:r>
      <w:r w:rsidR="003A6D60" w:rsidRPr="0005438D"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  <w:t xml:space="preserve"> </w:t>
      </w:r>
      <w:r w:rsidR="003A6D60" w:rsidRPr="0005438D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قوانين            </w:t>
      </w:r>
      <w:r w:rsidR="00CE0392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</w:t>
      </w:r>
      <w:r w:rsidR="003A6D60" w:rsidRPr="0005438D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 xml:space="preserve"> ωeb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                                        ∆ </m:t>
        </m:r>
        <m:r>
          <m:rPr>
            <m:sty m:val="b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Φ</m:t>
        </m:r>
      </m:oMath>
    </w:p>
    <w:p w14:paraId="55248BC0" w14:textId="18E6958D" w:rsidR="003A6D60" w:rsidRPr="00072B5F" w:rsidRDefault="003A6D6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</m:oMath>
      </m:oMathPara>
    </w:p>
    <w:p w14:paraId="75D566FE" w14:textId="3107C91A" w:rsidR="003A6D60" w:rsidRPr="0012710A" w:rsidRDefault="003A6D6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N . 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-N . S.B.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∝</m:t>
              </m:r>
            </m:e>
          </m:func>
        </m:oMath>
      </m:oMathPara>
    </w:p>
    <w:p w14:paraId="7CA0BD28" w14:textId="416708EA" w:rsidR="003A6D60" w:rsidRPr="0012710A" w:rsidRDefault="003A6D6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نرقم المتغير ونخرج الباقي عامل مشترك</w:t>
      </w:r>
      <w:r w:rsidR="003F3FB9"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∆ </m:t>
        </m:r>
        <m:r>
          <m:rPr>
            <m:sty m:val="b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=L(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)</m:t>
        </m:r>
      </m:oMath>
      <w:r w:rsidR="003F3FB9"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  </w:t>
      </w:r>
    </w:p>
    <w:p w14:paraId="377161D5" w14:textId="5965C361" w:rsidR="003A6D60" w:rsidRPr="0012710A" w:rsidRDefault="003A6D6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B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يغير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⟸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I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تغير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مثلا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7ED9858A" w14:textId="4B88386C" w:rsidR="003A6D60" w:rsidRPr="0012710A" w:rsidRDefault="003A6D6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N.S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∝</m:t>
              </m:r>
            </m:e>
          </m:func>
        </m:oMath>
      </m:oMathPara>
    </w:p>
    <w:p w14:paraId="25CADEA3" w14:textId="077030D5" w:rsidR="003F3FB9" w:rsidRPr="00072B5F" w:rsidRDefault="00000000" w:rsidP="003A6D60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=0  ⟵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رقم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قاطعة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فتح</m:t>
          </m:r>
        </m:oMath>
      </m:oMathPara>
    </w:p>
    <w:p w14:paraId="275AA67C" w14:textId="4FBBFA73" w:rsidR="00143556" w:rsidRPr="0012710A" w:rsidRDefault="00000000" w:rsidP="0014355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=0  ⟵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حساب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8DE433E" w14:textId="16567849" w:rsidR="003F3FB9" w:rsidRPr="00072B5F" w:rsidRDefault="00000000" w:rsidP="003F3FB9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رقم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 ⟵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=0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قاطعة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8"/>
              <w:szCs w:val="28"/>
              <w:rtl/>
              <w:lang w:bidi="ar-SY"/>
            </w:rPr>
            <m:t>إغلاق</m:t>
          </m:r>
        </m:oMath>
      </m:oMathPara>
    </w:p>
    <w:p w14:paraId="33F5CAB7" w14:textId="0C51051F" w:rsidR="003F3FB9" w:rsidRPr="0012710A" w:rsidRDefault="00000000" w:rsidP="0014355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حساب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⟵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=0                    </m:t>
          </m:r>
        </m:oMath>
      </m:oMathPara>
    </w:p>
    <w:p w14:paraId="4675D32F" w14:textId="4A9E4FB3" w:rsidR="003F3FB9" w:rsidRPr="0012710A" w:rsidRDefault="003F3FB9" w:rsidP="0012710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.....................................................................................</w:t>
      </w:r>
    </w:p>
    <w:p w14:paraId="3D9AAF91" w14:textId="6F274FCC" w:rsidR="00143556" w:rsidRPr="00072B5F" w:rsidRDefault="00367175" w:rsidP="0012710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522D3A26" wp14:editId="546DE0EF">
                <wp:simplePos x="0" y="0"/>
                <wp:positionH relativeFrom="column">
                  <wp:posOffset>1708150</wp:posOffset>
                </wp:positionH>
                <wp:positionV relativeFrom="paragraph">
                  <wp:posOffset>862965</wp:posOffset>
                </wp:positionV>
                <wp:extent cx="933450" cy="1117600"/>
                <wp:effectExtent l="0" t="0" r="57150" b="82550"/>
                <wp:wrapNone/>
                <wp:docPr id="791282748" name="موصل: منحني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1117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6A7EC" id="موصل: منحني 457" o:spid="_x0000_s1026" type="#_x0000_t38" style="position:absolute;left:0;text-align:left;margin-left:134.5pt;margin-top:67.95pt;width:73.5pt;height:88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92448" behindDoc="1" locked="0" layoutInCell="1" allowOverlap="1" wp14:anchorId="3BC4F101" wp14:editId="7F89617C">
                <wp:simplePos x="0" y="0"/>
                <wp:positionH relativeFrom="column">
                  <wp:posOffset>2476500</wp:posOffset>
                </wp:positionH>
                <wp:positionV relativeFrom="paragraph">
                  <wp:posOffset>805815</wp:posOffset>
                </wp:positionV>
                <wp:extent cx="1841500" cy="768350"/>
                <wp:effectExtent l="57150" t="38100" r="63500" b="69850"/>
                <wp:wrapNone/>
                <wp:docPr id="824232473" name="مخطط انسيابي: مستند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68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D1D1" id="مخطط انسيابي: مستند 456" o:spid="_x0000_s1026" type="#_x0000_t114" style="position:absolute;left:0;text-align:left;margin-left:195pt;margin-top:63.45pt;width:145pt;height:60.5pt;z-index:-2509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90400" behindDoc="1" locked="0" layoutInCell="1" allowOverlap="1" wp14:anchorId="1AE7BAF6" wp14:editId="78FC3BA7">
                <wp:simplePos x="0" y="0"/>
                <wp:positionH relativeFrom="column">
                  <wp:posOffset>-88900</wp:posOffset>
                </wp:positionH>
                <wp:positionV relativeFrom="paragraph">
                  <wp:posOffset>253365</wp:posOffset>
                </wp:positionV>
                <wp:extent cx="1841500" cy="768350"/>
                <wp:effectExtent l="57150" t="38100" r="63500" b="69850"/>
                <wp:wrapNone/>
                <wp:docPr id="1925995785" name="مخطط انسيابي: مستند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683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12323" id="مخطط انسيابي: مستند 456" o:spid="_x0000_s1026" type="#_x0000_t114" style="position:absolute;left:0;text-align:left;margin-left:-7pt;margin-top:19.95pt;width:145pt;height:60.5pt;z-index:-2509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="00072B5F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075F7CA8" wp14:editId="3D7F8A67">
                <wp:simplePos x="0" y="0"/>
                <wp:positionH relativeFrom="column">
                  <wp:posOffset>2108200</wp:posOffset>
                </wp:positionH>
                <wp:positionV relativeFrom="paragraph">
                  <wp:posOffset>380365</wp:posOffset>
                </wp:positionV>
                <wp:extent cx="361950" cy="1790700"/>
                <wp:effectExtent l="0" t="0" r="19050" b="19050"/>
                <wp:wrapNone/>
                <wp:docPr id="577792871" name="قوس كبير أيمن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790700"/>
                        </a:xfrm>
                        <a:prstGeom prst="rightBrace">
                          <a:avLst>
                            <a:gd name="adj1" fmla="val 8333"/>
                            <a:gd name="adj2" fmla="val 4078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FB7711" id="قوس كبير أيمن 384" o:spid="_x0000_s1026" type="#_x0000_t88" style="position:absolute;left:0;text-align:left;margin-left:166pt;margin-top:29.95pt;width:28.5pt;height:141pt;z-index:25229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" adj="364,8808" strokecolor="#e97132 [3205]" strokeweight="1.5pt">
                <v:stroke joinstyle="miter"/>
              </v:shape>
            </w:pict>
          </mc:Fallback>
        </mc:AlternateContent>
      </w:r>
      <w:r w:rsidR="00BF6963" w:rsidRPr="00072B5F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6) قوانين              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 xml:space="preserve"> H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                                                            L        </m:t>
        </m:r>
      </m:oMath>
    </w:p>
    <w:p w14:paraId="45B587B3" w14:textId="61E8298B" w:rsidR="00BF6963" w:rsidRPr="0012710A" w:rsidRDefault="00BF6963" w:rsidP="00072B5F">
      <w:pPr>
        <w:tabs>
          <w:tab w:val="left" w:pos="4383"/>
        </w:tabs>
        <w:spacing w:line="240" w:lineRule="auto"/>
        <w:ind w:left="72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L=4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-7 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.s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l</m:t>
              </m:r>
            </m:den>
          </m:f>
        </m:oMath>
      </m:oMathPara>
    </w:p>
    <w:p w14:paraId="0F44B74D" w14:textId="77528766" w:rsidR="00BF6963" w:rsidRPr="00072B5F" w:rsidRDefault="00367175" w:rsidP="00072B5F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L=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-7 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                                  </m:t>
          </m:r>
        </m:oMath>
      </m:oMathPara>
    </w:p>
    <w:p w14:paraId="03576244" w14:textId="28A21E26" w:rsidR="00072B5F" w:rsidRPr="00072B5F" w:rsidRDefault="00752515" w:rsidP="00072B5F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6E6B583E" wp14:editId="3FF3D391">
                <wp:simplePos x="0" y="0"/>
                <wp:positionH relativeFrom="column">
                  <wp:posOffset>2343150</wp:posOffset>
                </wp:positionH>
                <wp:positionV relativeFrom="paragraph">
                  <wp:posOffset>591185</wp:posOffset>
                </wp:positionV>
                <wp:extent cx="920750" cy="285750"/>
                <wp:effectExtent l="0" t="0" r="12700" b="19050"/>
                <wp:wrapNone/>
                <wp:docPr id="1768881058" name="مربع نص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306F4" w14:textId="2EB1807B" w:rsidR="00752515" w:rsidRPr="00752515" w:rsidRDefault="00752515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752515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نعزل المجهول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6B583E" id="مربع نص 459" o:spid="_x0000_s1219" type="#_x0000_t202" style="position:absolute;left:0;text-align:left;margin-left:184.5pt;margin-top:46.55pt;width:72.5pt;height:22.5pt;z-index:25239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" fillcolor="#83caeb [1300]" strokeweight=".5pt">
                <v:textbox>
                  <w:txbxContent>
                    <w:p w14:paraId="780306F4" w14:textId="2EB1807B" w:rsidR="00752515" w:rsidRPr="00752515" w:rsidRDefault="00752515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752515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نعزل المجهول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4F460C38" wp14:editId="165B19A7">
                <wp:simplePos x="0" y="0"/>
                <wp:positionH relativeFrom="column">
                  <wp:posOffset>2616200</wp:posOffset>
                </wp:positionH>
                <wp:positionV relativeFrom="paragraph">
                  <wp:posOffset>172085</wp:posOffset>
                </wp:positionV>
                <wp:extent cx="311150" cy="400050"/>
                <wp:effectExtent l="38100" t="0" r="12700" b="57150"/>
                <wp:wrapNone/>
                <wp:docPr id="1257660021" name="موصل: منحني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150" cy="4000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919A9" id="موصل: منحني 458" o:spid="_x0000_s1026" type="#_x0000_t38" style="position:absolute;left:0;text-align:left;margin-left:206pt;margin-top:13.55pt;width:24.5pt;height:31.5pt;flip:x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1E7BD32D" w14:textId="7F217910" w:rsidR="00BF6963" w:rsidRPr="0012710A" w:rsidRDefault="00BF6963" w:rsidP="00072B5F">
      <w:pPr>
        <w:tabs>
          <w:tab w:val="left" w:pos="4383"/>
        </w:tabs>
        <w:spacing w:line="240" w:lineRule="auto"/>
        <w:ind w:left="72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وَ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S= 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34341613" w14:textId="58500FD2" w:rsidR="00A2239D" w:rsidRPr="0012710A" w:rsidRDefault="00072B5F" w:rsidP="0012710A">
      <w:pPr>
        <w:tabs>
          <w:tab w:val="left" w:pos="4383"/>
        </w:tabs>
        <w:spacing w:line="24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95168" behindDoc="1" locked="0" layoutInCell="1" allowOverlap="1" wp14:anchorId="127BD0BF" wp14:editId="0E05027D">
                <wp:simplePos x="0" y="0"/>
                <wp:positionH relativeFrom="column">
                  <wp:posOffset>4845050</wp:posOffset>
                </wp:positionH>
                <wp:positionV relativeFrom="paragraph">
                  <wp:posOffset>185420</wp:posOffset>
                </wp:positionV>
                <wp:extent cx="1352550" cy="755650"/>
                <wp:effectExtent l="57150" t="38100" r="57150" b="82550"/>
                <wp:wrapNone/>
                <wp:docPr id="1062140068" name="مستطيل: زوايا قطرية مستديرة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556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67BD2" id="مستطيل: زوايا قطرية مستديرة 385" o:spid="_x0000_s1026" style="position:absolute;left:0;text-align:left;margin-left:381.5pt;margin-top:14.6pt;width:106.5pt;height:59.5pt;z-index:-2510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2550,75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" path="m125944,l1352550,r,l1352550,629706v,69557,-56387,125944,-125944,125944l,755650r,l,125944c,56387,56387,,125944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125944,0;1352550,0;1352550,0;1352550,629706;1226606,755650;0,755650;0,755650;0,125944;125944,0" o:connectangles="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24A401D8" wp14:editId="60ED633D">
                <wp:simplePos x="0" y="0"/>
                <wp:positionH relativeFrom="column">
                  <wp:posOffset>812800</wp:posOffset>
                </wp:positionH>
                <wp:positionV relativeFrom="paragraph">
                  <wp:posOffset>312420</wp:posOffset>
                </wp:positionV>
                <wp:extent cx="412750" cy="1181100"/>
                <wp:effectExtent l="0" t="0" r="25400" b="19050"/>
                <wp:wrapNone/>
                <wp:docPr id="1732634630" name="قوس كبير أيمن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181100"/>
                        </a:xfrm>
                        <a:prstGeom prst="rightBrace">
                          <a:avLst>
                            <a:gd name="adj1" fmla="val 8333"/>
                            <a:gd name="adj2" fmla="val 57447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A6783" id="قوس كبير أيمن 384" o:spid="_x0000_s1026" type="#_x0000_t88" style="position:absolute;left:0;text-align:left;margin-left:64pt;margin-top:24.6pt;width:32.5pt;height:93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" adj="629,12409" strokecolor="#e97132 [3205]" strokeweight="1.5pt">
                <v:stroke joinstyle="miter"/>
              </v:shape>
            </w:pict>
          </mc:Fallback>
        </mc:AlternateContent>
      </w:r>
      <w:r w:rsidR="00A2239D"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.......................................................</w:t>
      </w:r>
    </w:p>
    <w:p w14:paraId="40A402F0" w14:textId="4DDD6197" w:rsidR="00A2239D" w:rsidRPr="0012710A" w:rsidRDefault="00BF6963" w:rsidP="0012710A">
      <w:pPr>
        <w:tabs>
          <w:tab w:val="left" w:pos="4383"/>
        </w:tabs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  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  ( a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122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أولا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</m:t>
          </m:r>
        </m:oMath>
      </m:oMathPara>
    </w:p>
    <w:p w14:paraId="398D6BC6" w14:textId="60BE63D8" w:rsidR="00BF6963" w:rsidRPr="0012710A" w:rsidRDefault="00A2239D" w:rsidP="0012710A">
      <w:pPr>
        <w:tabs>
          <w:tab w:val="left" w:pos="4383"/>
        </w:tabs>
        <w:spacing w:line="24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    ⟹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L=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-1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-4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H</m:t>
        </m:r>
      </m:oMath>
    </w:p>
    <w:p w14:paraId="5A465A9F" w14:textId="540FD2F2" w:rsidR="00BF6963" w:rsidRPr="0012710A" w:rsidRDefault="00000000" w:rsidP="0012710A">
      <w:pPr>
        <w:tabs>
          <w:tab w:val="left" w:pos="4383"/>
        </w:tabs>
        <w:spacing w:line="240" w:lineRule="auto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=10 m</m:t>
          </m:r>
        </m:oMath>
      </m:oMathPara>
    </w:p>
    <w:p w14:paraId="0130271C" w14:textId="2D8975CE" w:rsidR="00A2239D" w:rsidRPr="0012710A" w:rsidRDefault="00A2239D" w:rsidP="0012710A">
      <w:pPr>
        <w:tabs>
          <w:tab w:val="left" w:pos="4383"/>
        </w:tabs>
        <w:spacing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072B5F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>7)</w:t>
      </w:r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تقريب قطب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⟸</m:t>
        </m:r>
      </m:oMath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  يتشكل وجه مماثل</w:t>
      </w:r>
    </w:p>
    <w:p w14:paraId="1A6CFFC8" w14:textId="1DD36CA7" w:rsidR="00A2239D" w:rsidRPr="0012710A" w:rsidRDefault="00A2239D" w:rsidP="00802792">
      <w:pPr>
        <w:tabs>
          <w:tab w:val="left" w:pos="4383"/>
        </w:tabs>
        <w:spacing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 ابعاد قطب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⟸</m:t>
        </m:r>
      </m:oMath>
      <w:r w:rsidRPr="0012710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 يتشكل وجه مخالف</w:t>
      </w:r>
    </w:p>
    <w:p w14:paraId="658DA71C" w14:textId="5B6E9E21" w:rsidR="0012710A" w:rsidRDefault="0012710A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r w:rsidRPr="00072B5F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>8) تحديد جهة التيار المتحرض</w:t>
      </w:r>
    </w:p>
    <w:p w14:paraId="282A0F16" w14:textId="53107568" w:rsidR="00802792" w:rsidRPr="00072B5F" w:rsidRDefault="00802792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proofErr w:type="gramStart"/>
      <w:r w:rsidRPr="00072B5F">
        <w:rPr>
          <w:rFonts w:eastAsiaTheme="minorEastAsia" w:hint="cs"/>
          <w:b/>
          <w:bCs/>
          <w:i/>
          <w:color w:val="FFC000"/>
          <w:sz w:val="28"/>
          <w:szCs w:val="28"/>
          <w:rtl/>
        </w:rPr>
        <w:t>أولاً :</w:t>
      </w:r>
      <w:proofErr w:type="gramEnd"/>
      <w:r w:rsidRPr="00072B5F">
        <w:rPr>
          <w:rFonts w:eastAsiaTheme="minorEastAsia" w:hint="cs"/>
          <w:b/>
          <w:bCs/>
          <w:i/>
          <w:color w:val="FFC000"/>
          <w:sz w:val="28"/>
          <w:szCs w:val="28"/>
          <w:rtl/>
        </w:rPr>
        <w:t xml:space="preserve">   </w:t>
      </w:r>
      <w:r w:rsidRPr="00B8196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نحدد جهة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acc>
      </m:oMath>
      <w:r w:rsidRPr="00B8196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متحرض</w:t>
      </w:r>
    </w:p>
    <w:p w14:paraId="45571CB7" w14:textId="4F18F2D6" w:rsidR="0012710A" w:rsidRPr="0012710A" w:rsidRDefault="0012710A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proofErr w:type="gramStart"/>
      <w:r w:rsidRPr="00C3066E">
        <w:rPr>
          <w:rFonts w:eastAsiaTheme="minorEastAsia"/>
          <w:b/>
          <w:bCs/>
          <w:i/>
          <w:color w:val="4C94D8" w:themeColor="text2" w:themeTint="80"/>
          <w:sz w:val="28"/>
          <w:szCs w:val="28"/>
          <w:lang w:val="en-GB"/>
        </w:rPr>
        <w:t>a</w:t>
      </w:r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</w:rPr>
        <w:t xml:space="preserve"> )</w:t>
      </w:r>
      <w:proofErr w:type="gramEnd"/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</w:rPr>
        <w:t xml:space="preserve">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28"/>
                <w:szCs w:val="28"/>
              </w:rPr>
              <m:t xml:space="preserve"> 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 xml:space="preserve">  ,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 xml:space="preserve"> </m:t>
        </m:r>
      </m:oMath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</w:rPr>
        <w:t xml:space="preserve">     جهة </w:t>
      </w:r>
      <w:proofErr w:type="gramStart"/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</w:rPr>
        <w:t xml:space="preserve">واحدة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،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تبعيد ، تناقص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أو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B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أو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I </m:t>
        </m:r>
      </m:oMath>
    </w:p>
    <w:p w14:paraId="58E83E84" w14:textId="283E26EE" w:rsidR="0005438D" w:rsidRDefault="0012710A" w:rsidP="00072B5F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     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val="en-GB"/>
          </w:rPr>
          <m:t>قاطعة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val="en-GB"/>
          </w:rPr>
          <m:t>فتح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⇐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>ε&gt;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0     ⟸∆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Φ&lt;0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</m:t>
        </m:r>
      </m:oMath>
    </w:p>
    <w:p w14:paraId="57A8BA9B" w14:textId="77777777" w:rsidR="0005438D" w:rsidRDefault="0005438D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lastRenderedPageBreak/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28"/>
                <w:szCs w:val="28"/>
              </w:rPr>
              <m:t xml:space="preserve"> 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</w:rPr>
          <m:t xml:space="preserve">  ,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28"/>
                <w:szCs w:val="28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28"/>
            <w:szCs w:val="28"/>
            <w:lang w:val="en-GB"/>
          </w:rPr>
          <m:t xml:space="preserve">     ( b</m:t>
        </m:r>
      </m:oMath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val="en-GB"/>
        </w:rPr>
        <w:t xml:space="preserve">    </w:t>
      </w:r>
      <w:proofErr w:type="gramStart"/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val="en-GB"/>
        </w:rPr>
        <w:t>متعاكسين :</w:t>
      </w:r>
      <w:proofErr w:type="gramEnd"/>
      <w:r w:rsidRPr="00C3066E">
        <w:rPr>
          <w:rFonts w:eastAsiaTheme="minorEastAsia" w:hint="cs"/>
          <w:b/>
          <w:bCs/>
          <w:i/>
          <w:color w:val="4C94D8" w:themeColor="text2" w:themeTint="80"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تقريب أو تزايد  </w:t>
      </w:r>
      <m:oMath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أو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B  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أو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I</m:t>
        </m:r>
      </m:oMath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</w:p>
    <w:p w14:paraId="23B87AE7" w14:textId="7042ACDA" w:rsidR="0005438D" w:rsidRPr="0005438D" w:rsidRDefault="0005438D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val="en-GB"/>
          </w:rPr>
          <m:t>قاطعة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val="en-GB"/>
          </w:rPr>
          <m:t>إغلاق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40"/>
            <w:szCs w:val="40"/>
            <w:lang w:bidi="ar-SY"/>
          </w:rPr>
          <m:t>ε&lt;0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    ⟸ ∆ </m:t>
        </m:r>
        <m:r>
          <m:rPr>
            <m:sty m:val="b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Φ&gt;0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  </m:t>
        </m:r>
      </m:oMath>
    </w:p>
    <w:p w14:paraId="5FA1086F" w14:textId="199DDB16" w:rsidR="0005438D" w:rsidRDefault="0005438D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proofErr w:type="gramStart"/>
      <w:r w:rsidRPr="00072B5F">
        <w:rPr>
          <w:rFonts w:eastAsiaTheme="minorEastAsia" w:hint="cs"/>
          <w:b/>
          <w:bCs/>
          <w:i/>
          <w:color w:val="FFC000"/>
          <w:sz w:val="28"/>
          <w:szCs w:val="28"/>
          <w:rtl/>
          <w:lang w:val="en-GB"/>
        </w:rPr>
        <w:t>ثانياً :</w:t>
      </w:r>
      <w:proofErr w:type="gramEnd"/>
      <w:r w:rsidRPr="00072B5F">
        <w:rPr>
          <w:rFonts w:eastAsiaTheme="minorEastAsia" w:hint="cs"/>
          <w:b/>
          <w:bCs/>
          <w:i/>
          <w:color w:val="FFC000"/>
          <w:sz w:val="28"/>
          <w:szCs w:val="28"/>
          <w:rtl/>
          <w:lang w:val="en-GB"/>
        </w:rPr>
        <w:t xml:space="preserve"> </w:t>
      </w:r>
      <w:r w:rsidR="00072B5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نضع ابهام اليد اليمنى بجهة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acc>
      </m:oMath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متحرض فيشير التفاف الأصابع الى جهة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i</m:t>
        </m:r>
      </m:oMath>
    </w:p>
    <w:p w14:paraId="1378EE13" w14:textId="60CE885F" w:rsidR="0005438D" w:rsidRDefault="0005438D" w:rsidP="0005438D">
      <w:pPr>
        <w:tabs>
          <w:tab w:val="left" w:pos="4383"/>
        </w:tabs>
        <w:spacing w:line="276" w:lineRule="auto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.................................................................</w:t>
      </w:r>
    </w:p>
    <w:p w14:paraId="5E0650A4" w14:textId="66FEF583" w:rsidR="00072B5F" w:rsidRPr="00284433" w:rsidRDefault="00072B5F" w:rsidP="00072B5F">
      <w:pPr>
        <w:tabs>
          <w:tab w:val="left" w:pos="4383"/>
        </w:tabs>
        <w:spacing w:line="276" w:lineRule="auto"/>
        <w:rPr>
          <w:rFonts w:eastAsiaTheme="minorEastAsia"/>
          <w:b/>
          <w:i/>
          <w:color w:val="196B24" w:themeColor="accent3"/>
          <w:sz w:val="40"/>
          <w:szCs w:val="40"/>
          <w:rtl/>
          <w:lang w:bidi="ar-SY"/>
        </w:rPr>
      </w:pPr>
      <w:r w:rsidRPr="00284433">
        <w:rPr>
          <w:rFonts w:eastAsiaTheme="minorEastAsia" w:hint="cs"/>
          <w:b/>
          <w:bCs/>
          <w:i/>
          <w:color w:val="196B24" w:themeColor="accent3"/>
          <w:sz w:val="28"/>
          <w:szCs w:val="28"/>
          <w:rtl/>
        </w:rPr>
        <w:t xml:space="preserve">9)  القوة المحركة الكهربائية </w:t>
      </w:r>
      <w:proofErr w:type="spellStart"/>
      <w:r w:rsidRPr="00284433">
        <w:rPr>
          <w:rFonts w:eastAsiaTheme="minorEastAsia" w:hint="cs"/>
          <w:b/>
          <w:bCs/>
          <w:i/>
          <w:color w:val="196B24" w:themeColor="accent3"/>
          <w:sz w:val="28"/>
          <w:szCs w:val="28"/>
          <w:rtl/>
        </w:rPr>
        <w:t>المتحرضة</w:t>
      </w:r>
      <w:proofErr w:type="spellEnd"/>
      <w:r w:rsidRPr="00284433">
        <w:rPr>
          <w:rFonts w:eastAsiaTheme="minorEastAsia" w:hint="cs"/>
          <w:b/>
          <w:bCs/>
          <w:i/>
          <w:color w:val="196B24" w:themeColor="accent3"/>
          <w:sz w:val="28"/>
          <w:szCs w:val="28"/>
          <w:rtl/>
        </w:rPr>
        <w:t xml:space="preserve">               </w:t>
      </w:r>
      <w:r w:rsidR="00672ED5" w:rsidRPr="00284433">
        <w:rPr>
          <w:rFonts w:eastAsiaTheme="minorEastAsia" w:hint="cs"/>
          <w:b/>
          <w:bCs/>
          <w:i/>
          <w:color w:val="196B24" w:themeColor="accent3"/>
          <w:sz w:val="28"/>
          <w:szCs w:val="28"/>
          <w:rtl/>
        </w:rPr>
        <w:t xml:space="preserve">          </w:t>
      </w:r>
      <m:oMath>
        <m:r>
          <m:rPr>
            <m:sty m:val="b"/>
          </m:rPr>
          <w:rPr>
            <w:rFonts w:ascii="Cambria Math" w:eastAsiaTheme="minorEastAsia" w:hAnsi="Cambria Math"/>
            <w:color w:val="196B24" w:themeColor="accent3"/>
            <w:sz w:val="40"/>
            <w:szCs w:val="40"/>
            <w:lang w:bidi="ar-SY"/>
          </w:rPr>
          <m:t>ε</m:t>
        </m:r>
      </m:oMath>
      <w:r w:rsidR="00672ED5" w:rsidRPr="00284433">
        <w:rPr>
          <w:rFonts w:eastAsiaTheme="minorEastAsia" w:hint="cs"/>
          <w:b/>
          <w:i/>
          <w:color w:val="196B24" w:themeColor="accent3"/>
          <w:sz w:val="40"/>
          <w:szCs w:val="40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196B24" w:themeColor="accent3"/>
            <w:sz w:val="40"/>
            <w:szCs w:val="40"/>
            <w:rtl/>
            <w:lang w:bidi="ar-SY"/>
          </w:rPr>
          <m:t>(</m:t>
        </m:r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40"/>
            <w:szCs w:val="40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 w:hint="cs"/>
            <w:color w:val="196B24" w:themeColor="accent3"/>
            <w:sz w:val="40"/>
            <w:szCs w:val="40"/>
            <w:rtl/>
            <w:lang w:bidi="ar-SY"/>
          </w:rPr>
          <m:t xml:space="preserve"> )</m:t>
        </m:r>
      </m:oMath>
    </w:p>
    <w:p w14:paraId="5D910E7D" w14:textId="70873647" w:rsidR="00672ED5" w:rsidRPr="00284433" w:rsidRDefault="00284433" w:rsidP="00072B5F">
      <w:pPr>
        <w:tabs>
          <w:tab w:val="left" w:pos="4383"/>
        </w:tabs>
        <w:spacing w:line="276" w:lineRule="auto"/>
        <w:rPr>
          <w:rFonts w:eastAsiaTheme="minorEastAsia"/>
          <w:bCs/>
          <w:i/>
          <w:color w:val="196B24" w:themeColor="accent3"/>
          <w:sz w:val="32"/>
          <w:szCs w:val="32"/>
          <w:rtl/>
          <w:lang w:val="en-GB"/>
        </w:rPr>
      </w:pPr>
      <w:r>
        <w:rPr>
          <w:rFonts w:eastAsiaTheme="minorEastAsia" w:hint="cs"/>
          <w:b/>
          <w:i/>
          <w:noProof/>
          <w:color w:val="196B24" w:themeColor="accent3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12395643" wp14:editId="551C5E31">
                <wp:simplePos x="0" y="0"/>
                <wp:positionH relativeFrom="column">
                  <wp:posOffset>1479550</wp:posOffset>
                </wp:positionH>
                <wp:positionV relativeFrom="paragraph">
                  <wp:posOffset>662940</wp:posOffset>
                </wp:positionV>
                <wp:extent cx="304800" cy="279400"/>
                <wp:effectExtent l="38100" t="0" r="19050" b="63500"/>
                <wp:wrapNone/>
                <wp:docPr id="706030533" name="موصل: منحني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279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469C3" id="موصل: منحني 387" o:spid="_x0000_s1026" type="#_x0000_t38" style="position:absolute;left:0;text-align:left;margin-left:116.5pt;margin-top:52.2pt;width:24pt;height:22pt;flip:x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color w:val="196B24" w:themeColor="accent3"/>
          <w:sz w:val="40"/>
          <w:szCs w:val="4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07E6F85B" wp14:editId="713D3B64">
                <wp:simplePos x="0" y="0"/>
                <wp:positionH relativeFrom="column">
                  <wp:posOffset>774700</wp:posOffset>
                </wp:positionH>
                <wp:positionV relativeFrom="paragraph">
                  <wp:posOffset>802640</wp:posOffset>
                </wp:positionV>
                <wp:extent cx="755650" cy="247650"/>
                <wp:effectExtent l="0" t="0" r="25400" b="19050"/>
                <wp:wrapNone/>
                <wp:docPr id="2113292591" name="مربع نص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3C846" w14:textId="453590E7" w:rsidR="00284433" w:rsidRPr="00284433" w:rsidRDefault="0028443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284433">
                              <w:rPr>
                                <w:rFonts w:hint="cs"/>
                                <w:b/>
                                <w:bCs/>
                                <w:color w:val="EE0000"/>
                                <w:rtl/>
                              </w:rPr>
                              <w:t>موجبة دوماً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F85B" id="مربع نص 386" o:spid="_x0000_s1220" type="#_x0000_t202" style="position:absolute;left:0;text-align:left;margin-left:61pt;margin-top:63.2pt;width:59.5pt;height:19.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49NOQIAAIQ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" fillcolor="white [3201]" strokeweight=".5pt">
                <v:textbox>
                  <w:txbxContent>
                    <w:p w14:paraId="7783C846" w14:textId="453590E7" w:rsidR="00284433" w:rsidRPr="00284433" w:rsidRDefault="00284433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284433">
                        <w:rPr>
                          <w:rFonts w:hint="cs"/>
                          <w:b/>
                          <w:bCs/>
                          <w:color w:val="EE0000"/>
                          <w:rtl/>
                        </w:rPr>
                        <w:t>موجبة دوماً</w:t>
                      </w:r>
                    </w:p>
                  </w:txbxContent>
                </v:textbox>
              </v:shape>
            </w:pict>
          </mc:Fallback>
        </mc:AlternateContent>
      </w:r>
      <w:r w:rsidR="00672ED5" w:rsidRPr="00284433">
        <w:rPr>
          <w:rFonts w:eastAsiaTheme="minorEastAsia" w:hint="cs"/>
          <w:b/>
          <w:i/>
          <w:color w:val="196B24" w:themeColor="accent3"/>
          <w:sz w:val="40"/>
          <w:szCs w:val="40"/>
          <w:rtl/>
          <w:lang w:bidi="ar-SY"/>
        </w:rPr>
        <w:t xml:space="preserve">   </w:t>
      </w:r>
      <w:r w:rsidR="00672ED5" w:rsidRPr="00284433">
        <w:rPr>
          <w:rFonts w:eastAsiaTheme="minorEastAsia" w:hint="cs"/>
          <w:bCs/>
          <w:i/>
          <w:color w:val="196B24" w:themeColor="accent3"/>
          <w:sz w:val="28"/>
          <w:szCs w:val="28"/>
          <w:rtl/>
          <w:lang w:bidi="ar-SY"/>
        </w:rPr>
        <w:t xml:space="preserve"> شدة التيار المتحرض </w:t>
      </w:r>
      <w:proofErr w:type="gramStart"/>
      <w:r w:rsidR="00672ED5" w:rsidRPr="00284433">
        <w:rPr>
          <w:rFonts w:eastAsiaTheme="minorEastAsia" w:hint="cs"/>
          <w:bCs/>
          <w:i/>
          <w:color w:val="196B24" w:themeColor="accent3"/>
          <w:sz w:val="28"/>
          <w:szCs w:val="28"/>
          <w:rtl/>
          <w:lang w:bidi="ar-SY"/>
        </w:rPr>
        <w:t>(( دلالة</w:t>
      </w:r>
      <w:proofErr w:type="gramEnd"/>
      <w:r w:rsidR="00672ED5" w:rsidRPr="00284433">
        <w:rPr>
          <w:rFonts w:eastAsiaTheme="minorEastAsia" w:hint="cs"/>
          <w:bCs/>
          <w:i/>
          <w:color w:val="196B24" w:themeColor="accent3"/>
          <w:sz w:val="28"/>
          <w:szCs w:val="28"/>
          <w:rtl/>
          <w:lang w:bidi="ar-SY"/>
        </w:rPr>
        <w:t xml:space="preserve"> المقياس </w:t>
      </w:r>
      <w:proofErr w:type="gramStart"/>
      <w:r w:rsidR="00672ED5" w:rsidRPr="00284433">
        <w:rPr>
          <w:rFonts w:eastAsiaTheme="minorEastAsia"/>
          <w:bCs/>
          <w:i/>
          <w:color w:val="196B24" w:themeColor="accent3"/>
          <w:sz w:val="28"/>
          <w:szCs w:val="28"/>
          <w:lang w:val="en-GB"/>
        </w:rPr>
        <w:t>G</w:t>
      </w:r>
      <w:r w:rsidR="00672ED5" w:rsidRPr="00284433">
        <w:rPr>
          <w:rFonts w:eastAsiaTheme="minorEastAsia" w:hint="cs"/>
          <w:bCs/>
          <w:i/>
          <w:color w:val="196B24" w:themeColor="accent3"/>
          <w:sz w:val="28"/>
          <w:szCs w:val="28"/>
          <w:rtl/>
          <w:lang w:val="en-GB"/>
        </w:rPr>
        <w:t xml:space="preserve"> )</w:t>
      </w:r>
      <w:proofErr w:type="gramEnd"/>
      <w:r w:rsidR="00672ED5" w:rsidRPr="00284433">
        <w:rPr>
          <w:rFonts w:eastAsiaTheme="minorEastAsia" w:hint="cs"/>
          <w:bCs/>
          <w:i/>
          <w:color w:val="196B24" w:themeColor="accent3"/>
          <w:sz w:val="28"/>
          <w:szCs w:val="28"/>
          <w:rtl/>
          <w:lang w:val="en-GB"/>
        </w:rPr>
        <w:t xml:space="preserve">)               </w:t>
      </w:r>
      <m:oMath>
        <m:r>
          <w:rPr>
            <w:rFonts w:ascii="Cambria Math" w:eastAsiaTheme="minorEastAsia" w:hAnsi="Cambria Math"/>
            <w:color w:val="196B24" w:themeColor="accent3"/>
            <w:sz w:val="28"/>
            <w:szCs w:val="28"/>
            <w:lang w:val="en-GB"/>
          </w:rPr>
          <m:t xml:space="preserve"> </m:t>
        </m:r>
        <m:r>
          <w:rPr>
            <w:rFonts w:ascii="Cambria Math" w:eastAsiaTheme="minorEastAsia" w:hAnsi="Cambria Math"/>
            <w:color w:val="196B24" w:themeColor="accent3"/>
            <w:sz w:val="32"/>
            <w:szCs w:val="32"/>
            <w:lang w:val="en-GB"/>
          </w:rPr>
          <m:t xml:space="preserve">   </m:t>
        </m:r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32"/>
            <w:szCs w:val="32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96B24" w:themeColor="accent3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val="en-GB"/>
              </w:rPr>
              <m:t xml:space="preserve"> A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32"/>
            <w:szCs w:val="32"/>
            <w:lang w:val="en-GB"/>
          </w:rPr>
          <m:t xml:space="preserve">             i</m:t>
        </m:r>
        <m:r>
          <w:rPr>
            <w:rFonts w:ascii="Cambria Math" w:eastAsiaTheme="minorEastAsia" w:hAnsi="Cambria Math"/>
            <w:color w:val="196B24" w:themeColor="accent3"/>
            <w:sz w:val="32"/>
            <w:szCs w:val="32"/>
            <w:lang w:val="en-GB"/>
          </w:rPr>
          <m:t xml:space="preserve"> </m:t>
        </m:r>
      </m:oMath>
    </w:p>
    <w:p w14:paraId="42663E10" w14:textId="67192C65" w:rsidR="00672ED5" w:rsidRPr="00284433" w:rsidRDefault="00672ED5" w:rsidP="00072B5F">
      <w:pPr>
        <w:tabs>
          <w:tab w:val="left" w:pos="4383"/>
        </w:tabs>
        <w:spacing w:line="276" w:lineRule="auto"/>
        <w:rPr>
          <w:rFonts w:eastAsiaTheme="minorEastAsia"/>
          <w:bCs/>
          <w:i/>
          <w:iCs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i</m:t>
          </m:r>
          <m: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ε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40"/>
                  <w:szCs w:val="4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-∆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∆t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</m:oMath>
      </m:oMathPara>
    </w:p>
    <w:p w14:paraId="7A75F0A5" w14:textId="56D0A3B6" w:rsidR="00072B5F" w:rsidRDefault="00F165C9" w:rsidP="00CA7912">
      <w:pPr>
        <w:tabs>
          <w:tab w:val="left" w:pos="4383"/>
        </w:tabs>
        <w:spacing w:line="276" w:lineRule="auto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8240" behindDoc="1" locked="0" layoutInCell="1" allowOverlap="1" wp14:anchorId="5133DB64" wp14:editId="1F08CAEC">
                <wp:simplePos x="0" y="0"/>
                <wp:positionH relativeFrom="column">
                  <wp:posOffset>5923639</wp:posOffset>
                </wp:positionH>
                <wp:positionV relativeFrom="paragraph">
                  <wp:posOffset>285750</wp:posOffset>
                </wp:positionV>
                <wp:extent cx="806450" cy="552450"/>
                <wp:effectExtent l="0" t="0" r="12700" b="19050"/>
                <wp:wrapNone/>
                <wp:docPr id="993949931" name="مستطيل: زوايا قطرية مستديرة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552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8CD3E" id="مستطيل: زوايا قطرية مستديرة 388" o:spid="_x0000_s1026" style="position:absolute;left:0;text-align:left;margin-left:466.45pt;margin-top:22.5pt;width:63.5pt;height:43.5pt;z-index:-25101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6450,55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" path="m92077,l806450,r,l806450,460373v,50853,-41224,92077,-92077,92077l,552450r,l,92077c,41224,41224,,92077,xe" fillcolor="#e97132 [3205]" strokecolor="#250f04 [485]" strokeweight="1pt">
                <v:stroke joinstyle="miter"/>
                <v:path arrowok="t" o:connecttype="custom" o:connectlocs="92077,0;806450,0;806450,0;806450,460373;714373,552450;0,552450;0,552450;0,92077;92077,0" o:connectangles="0,0,0,0,0,0,0,0,0"/>
              </v:shape>
            </w:pict>
          </mc:Fallback>
        </mc:AlternateContent>
      </w:r>
      <w:r w:rsidR="00F2080E">
        <w:rPr>
          <w:noProof/>
        </w:rPr>
        <w:drawing>
          <wp:anchor distT="0" distB="0" distL="114300" distR="114300" simplePos="0" relativeHeight="252301312" behindDoc="1" locked="0" layoutInCell="1" allowOverlap="1" wp14:anchorId="4776F346" wp14:editId="1D255C81">
            <wp:simplePos x="0" y="0"/>
            <wp:positionH relativeFrom="column">
              <wp:posOffset>44450</wp:posOffset>
            </wp:positionH>
            <wp:positionV relativeFrom="paragraph">
              <wp:posOffset>222250</wp:posOffset>
            </wp:positionV>
            <wp:extent cx="3378200" cy="3125008"/>
            <wp:effectExtent l="38100" t="38100" r="31750" b="37465"/>
            <wp:wrapNone/>
            <wp:docPr id="20882906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0624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125008"/>
                    </a:xfrm>
                    <a:prstGeom prst="rect">
                      <a:avLst/>
                    </a:prstGeom>
                    <a:ln w="28575"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912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..............................................................</w:t>
      </w:r>
    </w:p>
    <w:p w14:paraId="786FD984" w14:textId="1E0BDF27" w:rsidR="00CA7912" w:rsidRPr="001C3733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N=100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123</m:t>
              </m:r>
            </m:den>
          </m:f>
        </m:oMath>
      </m:oMathPara>
    </w:p>
    <w:p w14:paraId="04A212DA" w14:textId="3BF456CF" w:rsidR="001C3733" w:rsidRPr="00EA622C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r=4×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m</m:t>
          </m:r>
        </m:oMath>
      </m:oMathPara>
    </w:p>
    <w:p w14:paraId="2EE6ED14" w14:textId="6642C62C" w:rsidR="001C3733" w:rsidRPr="001C3733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S= 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1DDB7E0B" w14:textId="67A7264D" w:rsidR="001C3733" w:rsidRPr="001C3733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1ADACB9B" w14:textId="028E7B42" w:rsidR="001C3733" w:rsidRPr="00EA622C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R=20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Ω</m:t>
          </m:r>
        </m:oMath>
      </m:oMathPara>
    </w:p>
    <w:p w14:paraId="10815F17" w14:textId="39D926EB" w:rsidR="001C3733" w:rsidRPr="00EA622C" w:rsidRDefault="00000000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=0 ⟶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T</m:t>
          </m:r>
        </m:oMath>
      </m:oMathPara>
    </w:p>
    <w:p w14:paraId="2C7411DE" w14:textId="068E2473" w:rsidR="001C3733" w:rsidRPr="00F2080E" w:rsidRDefault="00F2080E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t=2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s</m:t>
              </m:r>
            </m:e>
          </m:d>
        </m:oMath>
      </m:oMathPara>
    </w:p>
    <w:p w14:paraId="78E45EE4" w14:textId="77777777" w:rsidR="00F2080E" w:rsidRPr="00F2080E" w:rsidRDefault="00F2080E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</w:p>
    <w:p w14:paraId="35992C29" w14:textId="7B330E42" w:rsidR="001C3733" w:rsidRPr="00EA622C" w:rsidRDefault="001C3733" w:rsidP="001C3733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EA622C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B050"/>
            <w:sz w:val="28"/>
            <w:szCs w:val="28"/>
            <w:rtl/>
            <w:lang w:val="en-GB"/>
          </w:rPr>
          <m:t>جهة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i= ?                    </m:t>
        </m:r>
        <m:r>
          <m:rPr>
            <m:sty m:val="b"/>
          </m:rPr>
          <w:rPr>
            <w:rFonts w:ascii="Cambria Math" w:eastAsiaTheme="minorEastAsia" w:hAnsi="Cambria Math"/>
            <w:color w:val="00B050"/>
            <w:sz w:val="40"/>
            <w:szCs w:val="40"/>
            <w:lang w:bidi="ar-SY"/>
          </w:rPr>
          <m:t>ε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= ?             ( 1 </m:t>
        </m:r>
      </m:oMath>
    </w:p>
    <w:p w14:paraId="7A1590DC" w14:textId="77777777" w:rsidR="00C56CEE" w:rsidRPr="00EA622C" w:rsidRDefault="00C56CEE" w:rsidP="00C56CEE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∆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N.S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∝</m:t>
              </m:r>
            </m:e>
          </m:func>
        </m:oMath>
      </m:oMathPara>
    </w:p>
    <w:p w14:paraId="71307ECE" w14:textId="15E3ACF9" w:rsidR="00C56CEE" w:rsidRPr="00EA622C" w:rsidRDefault="00C56CEE" w:rsidP="00C56CEE">
      <w:pPr>
        <w:tabs>
          <w:tab w:val="left" w:pos="4383"/>
        </w:tabs>
        <w:spacing w:line="276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=100×5×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×1</m:t>
          </m:r>
        </m:oMath>
      </m:oMathPara>
    </w:p>
    <w:p w14:paraId="721411E4" w14:textId="43FC4682" w:rsidR="00C56CEE" w:rsidRPr="00EA622C" w:rsidRDefault="00C56CEE" w:rsidP="00C56CEE">
      <w:pPr>
        <w:tabs>
          <w:tab w:val="left" w:pos="4383"/>
        </w:tabs>
        <w:spacing w:line="276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 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ωeb</m:t>
          </m:r>
        </m:oMath>
      </m:oMathPara>
    </w:p>
    <w:p w14:paraId="6BFA7B8A" w14:textId="5AA3AEA7" w:rsidR="0012710A" w:rsidRPr="00C56CEE" w:rsidRDefault="00C56CEE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40"/>
                  <w:szCs w:val="4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-∆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=-2×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</m:t>
          </m:r>
        </m:oMath>
      </m:oMathPara>
    </w:p>
    <w:p w14:paraId="6A85D4B6" w14:textId="0CCF5BB8" w:rsidR="00C56CEE" w:rsidRPr="00C56CEE" w:rsidRDefault="00C56CEE" w:rsidP="00A2239D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val="en-GB"/>
            </w:rPr>
            <m:t>متعاكسين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4C94D8" w:themeColor="text2" w:themeTint="8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4C94D8" w:themeColor="text2" w:themeTint="80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4C94D8" w:themeColor="text2" w:themeTint="80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</w:rPr>
                <m:t xml:space="preserve"> 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</w:rPr>
            <m:t xml:space="preserve">  ,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</w:rPr>
            <m:t xml:space="preserve">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⟸</m:t>
          </m:r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ε&lt;0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4C94D8" w:themeColor="text2" w:themeTint="80"/>
              <w:sz w:val="28"/>
              <w:szCs w:val="28"/>
            </w:rPr>
            <m:t xml:space="preserve"> </m:t>
          </m:r>
        </m:oMath>
      </m:oMathPara>
    </w:p>
    <w:p w14:paraId="1641B455" w14:textId="6CAB4C45" w:rsidR="00EA4D1E" w:rsidRDefault="003904AB" w:rsidP="001C0505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                 نضع </w:t>
      </w:r>
      <w:r w:rsid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ابهام اليد اليمنى بجهة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acc>
      </m:oMath>
      <w:r w:rsid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متحرض فيشير التفاف الأصابع الى جهة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i</m:t>
        </m:r>
      </m:oMath>
    </w:p>
    <w:p w14:paraId="5D6F6775" w14:textId="77777777" w:rsidR="00F2080E" w:rsidRDefault="00F2080E" w:rsidP="0052523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0178387A" w14:textId="5F19D36C" w:rsidR="00EA4D1E" w:rsidRDefault="00EA4D1E" w:rsidP="00A52B04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 w:rsidRPr="00EC5522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lastRenderedPageBreak/>
        <w:t>2</w:t>
      </w:r>
      <w:r w:rsidRPr="000260E4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>)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قربنا قطب شمالي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⟸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   يتشكل وجه شمالي</w:t>
      </w:r>
    </w:p>
    <w:p w14:paraId="24B31BF3" w14:textId="3D097112" w:rsidR="002C7280" w:rsidRDefault="002C7280" w:rsidP="00A52B04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>................................</w:t>
      </w:r>
    </w:p>
    <w:p w14:paraId="54005E0E" w14:textId="37986170" w:rsidR="00EA4D1E" w:rsidRPr="000260E4" w:rsidRDefault="00EA4D1E" w:rsidP="00A52B04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lang w:val="en-GB"/>
        </w:rPr>
      </w:pPr>
      <w:r w:rsidRPr="000260E4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32"/>
            <w:szCs w:val="32"/>
            <w:rtl/>
          </w:rPr>
          <m:t>شدة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</w:rPr>
          <m:t xml:space="preserve">    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i= ? </m:t>
        </m:r>
      </m:oMath>
    </w:p>
    <w:p w14:paraId="39A84B47" w14:textId="22CEFC95" w:rsidR="00525234" w:rsidRPr="002C7280" w:rsidRDefault="00EA4D1E" w:rsidP="00A52B04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A =1 mA </m:t>
          </m:r>
        </m:oMath>
      </m:oMathPara>
    </w:p>
    <w:p w14:paraId="2D06C9ED" w14:textId="787D48A2" w:rsidR="002C7280" w:rsidRDefault="002C7280" w:rsidP="00A52B04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</w:t>
      </w:r>
    </w:p>
    <w:tbl>
      <w:tblPr>
        <w:tblStyle w:val="ad"/>
        <w:tblpPr w:leftFromText="180" w:rightFromText="180" w:vertAnchor="text" w:horzAnchor="page" w:tblpX="915" w:tblpY="72"/>
        <w:bidiVisual/>
        <w:tblW w:w="0" w:type="auto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dashDotStroked" w:sz="24" w:space="0" w:color="auto"/>
          <w:insideV w:val="dashDotStroked" w:sz="24" w:space="0" w:color="auto"/>
        </w:tblBorders>
        <w:tblLook w:val="04A0" w:firstRow="1" w:lastRow="0" w:firstColumn="1" w:lastColumn="0" w:noHBand="0" w:noVBand="1"/>
      </w:tblPr>
      <w:tblGrid>
        <w:gridCol w:w="4535"/>
        <w:gridCol w:w="3776"/>
      </w:tblGrid>
      <w:tr w:rsidR="00A52B04" w14:paraId="248AC2DD" w14:textId="77777777" w:rsidTr="00E471B1">
        <w:tc>
          <w:tcPr>
            <w:tcW w:w="4535" w:type="dxa"/>
            <w:vAlign w:val="center"/>
          </w:tcPr>
          <w:p w14:paraId="1E169E5E" w14:textId="1E215F6D" w:rsidR="00A52B04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color w:val="000000" w:themeColor="text1"/>
                    <w:sz w:val="32"/>
                    <w:szCs w:val="32"/>
                    <w:rtl/>
                    <w:lang w:bidi="ar-SY"/>
                  </w:rPr>
                  <m:t>كهربائية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=?</m:t>
                </m:r>
              </m:oMath>
            </m:oMathPara>
          </w:p>
        </w:tc>
        <w:tc>
          <w:tcPr>
            <w:tcW w:w="3776" w:type="dxa"/>
            <w:vAlign w:val="center"/>
          </w:tcPr>
          <w:p w14:paraId="64C63FCF" w14:textId="74535804" w:rsidR="00A52B04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color w:val="000000" w:themeColor="text1"/>
                    <w:sz w:val="32"/>
                    <w:szCs w:val="32"/>
                    <w:rtl/>
                    <w:lang w:bidi="ar-SY"/>
                  </w:rPr>
                  <m:t>حرارية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=?</m:t>
                </m:r>
              </m:oMath>
            </m:oMathPara>
          </w:p>
        </w:tc>
      </w:tr>
      <w:tr w:rsidR="00A52B04" w14:paraId="3B17BCE5" w14:textId="77777777" w:rsidTr="00E471B1">
        <w:trPr>
          <w:trHeight w:val="1378"/>
        </w:trPr>
        <w:tc>
          <w:tcPr>
            <w:tcW w:w="4535" w:type="dxa"/>
            <w:vAlign w:val="center"/>
          </w:tcPr>
          <w:p w14:paraId="7A6269E1" w14:textId="77777777" w:rsidR="00A52B04" w:rsidRPr="002C7280" w:rsidRDefault="00000000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i/>
                <w:color w:val="000000" w:themeColor="text1"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 xml:space="preserve"> ε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  <w:lang w:bidi="ar-SY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</w:rPr>
                  <m:t>i</m:t>
                </m:r>
              </m:oMath>
            </m:oMathPara>
          </w:p>
          <w:p w14:paraId="2C84D586" w14:textId="77777777" w:rsidR="00A52B04" w:rsidRPr="002C7280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</w:rPr>
                  <m:t>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-2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-3</m:t>
                    </m:r>
                  </m:sup>
                </m:sSup>
              </m:oMath>
            </m:oMathPara>
          </w:p>
          <w:p w14:paraId="7F004806" w14:textId="77777777" w:rsidR="00A52B04" w:rsidRPr="002C7280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i/>
                <w:color w:val="000000" w:themeColor="text1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</w:rPr>
                  <m:t>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-5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 xml:space="preserve">  ωat</m:t>
                </m:r>
              </m:oMath>
            </m:oMathPara>
          </w:p>
          <w:p w14:paraId="48D7FFEC" w14:textId="77777777" w:rsidR="00A52B04" w:rsidRPr="002C7280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776" w:type="dxa"/>
            <w:vAlign w:val="center"/>
          </w:tcPr>
          <w:p w14:paraId="2181D063" w14:textId="77777777" w:rsidR="00A52B04" w:rsidRPr="002C7280" w:rsidRDefault="00000000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bidi="ar-SY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</w:rPr>
                  <m:t>R.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  <w:p w14:paraId="0C241CAA" w14:textId="77777777" w:rsidR="00A52B04" w:rsidRPr="001840BE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=20×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-6</m:t>
                    </m:r>
                  </m:sup>
                </m:sSup>
              </m:oMath>
            </m:oMathPara>
          </w:p>
          <w:p w14:paraId="606C7029" w14:textId="77777777" w:rsidR="00A52B04" w:rsidRPr="00E471B1" w:rsidRDefault="00A52B04" w:rsidP="00E471B1">
            <w:pPr>
              <w:tabs>
                <w:tab w:val="left" w:pos="4383"/>
              </w:tabs>
              <w:spacing w:line="276" w:lineRule="auto"/>
              <w:jc w:val="center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=2×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-5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 xml:space="preserve">   ωat</m:t>
                </m:r>
              </m:oMath>
            </m:oMathPara>
          </w:p>
        </w:tc>
      </w:tr>
    </w:tbl>
    <w:p w14:paraId="7D56A714" w14:textId="77777777" w:rsidR="002C7280" w:rsidRPr="002C7280" w:rsidRDefault="002C7280" w:rsidP="002C7280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 w:rsidRPr="00EC5522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4</w:t>
      </w:r>
      <w:r w:rsidRPr="000260E4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</w:t>
      </w:r>
    </w:p>
    <w:p w14:paraId="71ADB7ED" w14:textId="1421B3F3" w:rsidR="002C7280" w:rsidRDefault="001840BE" w:rsidP="001840BE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نجد أن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2</m:t>
            </m:r>
          </m:sub>
        </m:sSub>
      </m:oMath>
    </w:p>
    <w:p w14:paraId="5D1D84A3" w14:textId="167A0113" w:rsidR="001840BE" w:rsidRDefault="001840BE" w:rsidP="0065278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أي تحولت الطاقة من كهربائية </w:t>
      </w:r>
      <w:proofErr w:type="spell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>متحرضة</w:t>
      </w:r>
      <w:proofErr w:type="spell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إلى حرارية ضائعة </w:t>
      </w:r>
      <w:proofErr w:type="gram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في  </w:t>
      </w: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>R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بفعل جول</w:t>
      </w:r>
    </w:p>
    <w:p w14:paraId="38C00101" w14:textId="235E3EFB" w:rsidR="001840BE" w:rsidRDefault="001840BE" w:rsidP="0065278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.........................................................</w:t>
      </w:r>
    </w:p>
    <w:p w14:paraId="145046AD" w14:textId="699F2BA2" w:rsidR="001840BE" w:rsidRDefault="001840BE" w:rsidP="0065278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proofErr w:type="gram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إضافي :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اعد حل المسألة في حال ابعاد القطب الشمالي</w:t>
      </w:r>
    </w:p>
    <w:p w14:paraId="01F605A3" w14:textId="113BBC06" w:rsidR="001840BE" w:rsidRDefault="00983E3A" w:rsidP="0065278A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1" locked="0" layoutInCell="1" allowOverlap="1" wp14:anchorId="7DD53640" wp14:editId="53669594">
                <wp:simplePos x="0" y="0"/>
                <wp:positionH relativeFrom="column">
                  <wp:posOffset>2849604</wp:posOffset>
                </wp:positionH>
                <wp:positionV relativeFrom="paragraph">
                  <wp:posOffset>2118360</wp:posOffset>
                </wp:positionV>
                <wp:extent cx="463550" cy="419100"/>
                <wp:effectExtent l="0" t="0" r="12700" b="152400"/>
                <wp:wrapNone/>
                <wp:docPr id="1811005061" name="فقاعة الكلام: بيضاوية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19100"/>
                        </a:xfrm>
                        <a:prstGeom prst="wedgeEllipseCallout">
                          <a:avLst>
                            <a:gd name="adj1" fmla="val 21633"/>
                            <a:gd name="adj2" fmla="val 7462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B1244" w14:textId="77777777" w:rsidR="000260E4" w:rsidRDefault="000260E4" w:rsidP="000260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53640" id="فقاعة الكلام: بيضاوية 389" o:spid="_x0000_s1221" type="#_x0000_t63" style="position:absolute;left:0;text-align:left;margin-left:224.4pt;margin-top:166.8pt;width:36.5pt;height:33pt;z-index:-25101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" adj="15473,26918" fillcolor="white [3201]" strokecolor="#4ea72e [3209]" strokeweight="1pt">
                <v:textbox>
                  <w:txbxContent>
                    <w:p w14:paraId="257B1244" w14:textId="77777777" w:rsidR="000260E4" w:rsidRDefault="000260E4" w:rsidP="000260E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12CC7"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00288" behindDoc="1" locked="0" layoutInCell="1" allowOverlap="1" wp14:anchorId="68A2B979" wp14:editId="3BA8EC40">
                <wp:simplePos x="0" y="0"/>
                <wp:positionH relativeFrom="column">
                  <wp:posOffset>6032500</wp:posOffset>
                </wp:positionH>
                <wp:positionV relativeFrom="paragraph">
                  <wp:posOffset>309880</wp:posOffset>
                </wp:positionV>
                <wp:extent cx="673100" cy="539750"/>
                <wp:effectExtent l="57150" t="38100" r="50800" b="69850"/>
                <wp:wrapNone/>
                <wp:docPr id="1938133892" name="مستطيل: زوايا علوية مستديرة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5397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86167" w14:textId="7E4EDBB7" w:rsidR="000A3D0A" w:rsidRDefault="00000000" w:rsidP="000A3D0A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GB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GB"/>
                                      </w:rPr>
                                      <m:t>124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2B979" id="مستطيل: زوايا علوية مستديرة 390" o:spid="_x0000_s1222" style="position:absolute;left:0;text-align:left;margin-left:475pt;margin-top:24.4pt;width:53pt;height:42.5pt;z-index:-2510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3100,539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" adj="-11796480,,5400" path="m89960,l583140,v49684,,89960,40276,89960,89960l673100,539750r,l,539750r,l,89960c,40276,40276,,89960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89960,0;583140,0;673100,89960;673100,539750;673100,539750;0,539750;0,539750;0,89960;89960,0" o:connectangles="0,0,0,0,0,0,0,0,0" textboxrect="0,0,673100,539750"/>
                <v:textbox>
                  <w:txbxContent>
                    <w:p w14:paraId="05186167" w14:textId="7E4EDBB7" w:rsidR="000A3D0A" w:rsidRDefault="00000000" w:rsidP="000A3D0A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m:t>124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840BE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........................................................</w:t>
      </w:r>
    </w:p>
    <w:p w14:paraId="2B417194" w14:textId="6DFC0CF8" w:rsidR="001840BE" w:rsidRPr="000260E4" w:rsidRDefault="007126ED" w:rsidP="007126ED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r=4 cm  ⟹r=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m               l=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m             </m:t>
          </m:r>
        </m:oMath>
      </m:oMathPara>
    </w:p>
    <w:p w14:paraId="3F270397" w14:textId="3F7247E3" w:rsidR="007126ED" w:rsidRPr="000260E4" w:rsidRDefault="007126ED" w:rsidP="007126ED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I=4  A                                N=1200</m:t>
          </m:r>
        </m:oMath>
      </m:oMathPara>
    </w:p>
    <w:p w14:paraId="757DB851" w14:textId="7280510B" w:rsidR="007126ED" w:rsidRPr="000260E4" w:rsidRDefault="007126ED" w:rsidP="007126ED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val="en-GB"/>
            </w:rPr>
            <m:t>وشيعة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B= ?     ( 1</m:t>
          </m:r>
        </m:oMath>
      </m:oMathPara>
    </w:p>
    <w:p w14:paraId="47BD5392" w14:textId="03B1C8E6" w:rsidR="007126ED" w:rsidRPr="00A52B04" w:rsidRDefault="00153B47" w:rsidP="00153B47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B=4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N 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l</m:t>
              </m:r>
            </m:den>
          </m:f>
        </m:oMath>
      </m:oMathPara>
    </w:p>
    <w:p w14:paraId="296867B2" w14:textId="56D3E10D" w:rsidR="00983E3A" w:rsidRDefault="00A52B04" w:rsidP="00983E3A">
      <w:pPr>
        <w:tabs>
          <w:tab w:val="left" w:pos="4383"/>
        </w:tabs>
        <w:spacing w:line="276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1200×4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=64 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T </m:t>
          </m:r>
        </m:oMath>
      </m:oMathPara>
    </w:p>
    <w:p w14:paraId="0C41A84F" w14:textId="09FDA499" w:rsidR="000260E4" w:rsidRPr="000260E4" w:rsidRDefault="000260E4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4"/>
          <w:szCs w:val="24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        </w:t>
      </w:r>
      <w:r w:rsidR="00983E3A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          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 xml:space="preserve">     </w:t>
      </w:r>
      <w:r w:rsidRPr="000260E4">
        <w:rPr>
          <w:rFonts w:eastAsiaTheme="minorEastAsia" w:hint="cs"/>
          <w:b/>
          <w:bCs/>
          <w:i/>
          <w:color w:val="00B050"/>
          <w:sz w:val="24"/>
          <w:szCs w:val="24"/>
          <w:rtl/>
          <w:lang w:val="en-GB"/>
        </w:rPr>
        <w:t>200</w:t>
      </w:r>
    </w:p>
    <w:p w14:paraId="7A4870D7" w14:textId="38BB809C" w:rsidR="00A52B04" w:rsidRPr="000260E4" w:rsidRDefault="00A52B04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R=16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                       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>=100         ( 2</m:t>
          </m:r>
        </m:oMath>
      </m:oMathPara>
    </w:p>
    <w:p w14:paraId="41D071A7" w14:textId="46C9CC0A" w:rsidR="00A52B04" w:rsidRPr="000260E4" w:rsidRDefault="00A52B04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val="en-GB"/>
            </w:rPr>
            <m:t>المقياس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val="en-GB"/>
            </w:rPr>
            <m:t>دلالة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     i= ?          ∆ t=0.5  (s)</m:t>
          </m:r>
        </m:oMath>
      </m:oMathPara>
    </w:p>
    <w:p w14:paraId="65D29B6C" w14:textId="66D89A7B" w:rsidR="0065278A" w:rsidRPr="0065278A" w:rsidRDefault="00000000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=0 ←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=4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A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قاطعة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فتح</m:t>
          </m:r>
        </m:oMath>
      </m:oMathPara>
    </w:p>
    <w:p w14:paraId="0346D72B" w14:textId="43078B4E" w:rsidR="002F32CB" w:rsidRDefault="00000000" w:rsidP="0065278A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=0 ←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 T 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قاطعة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فتح</m:t>
          </m:r>
        </m:oMath>
      </m:oMathPara>
    </w:p>
    <w:p w14:paraId="03DAC869" w14:textId="77777777" w:rsidR="000A3D0A" w:rsidRDefault="000A3D0A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i/>
          <w:color w:val="000000" w:themeColor="text1"/>
          <w:sz w:val="32"/>
          <w:szCs w:val="32"/>
          <w:rtl/>
        </w:rPr>
      </w:pPr>
    </w:p>
    <w:p w14:paraId="598A35C7" w14:textId="1364248C" w:rsidR="00F41B96" w:rsidRPr="002F32CB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w:lastRenderedPageBreak/>
            <m:t xml:space="preserve">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S= 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p>
          </m:sSup>
        </m:oMath>
      </m:oMathPara>
    </w:p>
    <w:p w14:paraId="263E0902" w14:textId="77777777" w:rsidR="00F41B96" w:rsidRPr="00935D56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</m:sup>
          </m:sSup>
        </m:oMath>
      </m:oMathPara>
    </w:p>
    <w:p w14:paraId="3072906B" w14:textId="42DA3972" w:rsidR="00935D56" w:rsidRDefault="00935D5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05408" behindDoc="1" locked="0" layoutInCell="1" allowOverlap="1" wp14:anchorId="064A3932" wp14:editId="2A96678C">
            <wp:simplePos x="0" y="0"/>
            <wp:positionH relativeFrom="page">
              <wp:posOffset>488950</wp:posOffset>
            </wp:positionH>
            <wp:positionV relativeFrom="paragraph">
              <wp:posOffset>-1062354</wp:posOffset>
            </wp:positionV>
            <wp:extent cx="3448050" cy="2592446"/>
            <wp:effectExtent l="38100" t="38100" r="38100" b="36830"/>
            <wp:wrapNone/>
            <wp:docPr id="19476816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1663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815" cy="2593773"/>
                    </a:xfrm>
                    <a:prstGeom prst="rect">
                      <a:avLst/>
                    </a:prstGeom>
                    <a:ln w="28575"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FAFA" w14:textId="77777777" w:rsidR="00935D56" w:rsidRDefault="00935D5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7C6E5ACC" w14:textId="77777777" w:rsidR="00935D56" w:rsidRDefault="00935D5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F7C47BE" w14:textId="77777777" w:rsidR="00935D56" w:rsidRPr="00935D56" w:rsidRDefault="00935D5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p w14:paraId="34EC52EA" w14:textId="77777777" w:rsidR="00F41B96" w:rsidRPr="00204E1E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  <w:lang w:bidi="ar-SY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.S.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α</m:t>
              </m:r>
            </m:e>
          </m:func>
        </m:oMath>
      </m:oMathPara>
    </w:p>
    <w:p w14:paraId="6935B5E5" w14:textId="64919ED2" w:rsidR="00F41B96" w:rsidRPr="00204E1E" w:rsidRDefault="00AF5D64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=100 × 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(0-2×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)×1</m:t>
          </m:r>
        </m:oMath>
      </m:oMathPara>
    </w:p>
    <w:p w14:paraId="4C8FF8B1" w14:textId="40679CFC" w:rsidR="00F41B96" w:rsidRPr="0095371C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 -8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π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                                 </m:t>
          </m:r>
        </m:oMath>
      </m:oMathPara>
    </w:p>
    <w:p w14:paraId="4A448AB9" w14:textId="095A2B8D" w:rsidR="00F41B96" w:rsidRPr="0095371C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 -25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eb                                       </m:t>
          </m:r>
        </m:oMath>
      </m:oMathPara>
    </w:p>
    <w:p w14:paraId="428AAEAD" w14:textId="380F6D20" w:rsidR="00F41B96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>............................</w:t>
      </w:r>
      <w:r w:rsidR="00935D56" w:rsidRPr="00935D56">
        <w:rPr>
          <w:noProof/>
        </w:rPr>
        <w:t xml:space="preserve"> </w:t>
      </w:r>
    </w:p>
    <w:p w14:paraId="5D5C0A06" w14:textId="77777777" w:rsidR="00F41B96" w:rsidRPr="004B53BB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2"/>
              <w:szCs w:val="32"/>
              <w:rtl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-∆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25 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V</m:t>
          </m:r>
        </m:oMath>
      </m:oMathPara>
    </w:p>
    <w:p w14:paraId="2EF96697" w14:textId="77777777" w:rsidR="00F41B96" w:rsidRPr="004B53BB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44"/>
          <w:szCs w:val="44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i=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32"/>
                  <w:szCs w:val="32"/>
                  <w:rtl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32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π</m:t>
              </m:r>
            </m:den>
          </m:f>
        </m:oMath>
      </m:oMathPara>
    </w:p>
    <w:p w14:paraId="30E1839A" w14:textId="77777777" w:rsidR="00F41B96" w:rsidRPr="004B53BB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2"/>
              <w:szCs w:val="32"/>
              <w:rtl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rtl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-4</m:t>
              </m:r>
            </m:sup>
          </m:sSup>
        </m:oMath>
      </m:oMathPara>
    </w:p>
    <w:p w14:paraId="56826F21" w14:textId="77777777" w:rsidR="00F41B96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/>
        </w:rPr>
        <w:t>....................................</w:t>
      </w:r>
    </w:p>
    <w:p w14:paraId="64EE2A11" w14:textId="77777777" w:rsidR="00F41B96" w:rsidRPr="00933537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proofErr w:type="gramStart"/>
      <w:r w:rsidRPr="00933537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إضافي</w:t>
      </w:r>
      <w:r w:rsidRPr="00933537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:</w:t>
      </w:r>
      <w:proofErr w:type="gramEnd"/>
      <w:r w:rsidRPr="00933537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</w:t>
      </w:r>
      <w:r w:rsidRPr="0093353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حدد جهة التيار المتحرض</w:t>
      </w:r>
    </w:p>
    <w:p w14:paraId="1FD0A94A" w14:textId="59A02697" w:rsidR="00F41B96" w:rsidRPr="004B0A78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</w:rPr>
            <m:t>واحدة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</w:rPr>
            <m:t>جهة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'</m:t>
                  </m:r>
                </m:sup>
              </m:sSup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وَ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B  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2"/>
              <w:szCs w:val="32"/>
              <w:rtl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&gt;0</m:t>
          </m:r>
        </m:oMath>
      </m:oMathPara>
    </w:p>
    <w:p w14:paraId="22FB50EE" w14:textId="104B2A37" w:rsidR="00F41B96" w:rsidRDefault="00AA5041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نضع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ابهام اليد اليمنى بجهة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acc>
      </m:oMath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متحرض فيشير التفاف الأصابع الى جهة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i</m:t>
        </m:r>
      </m:oMath>
    </w:p>
    <w:p w14:paraId="1E5C7428" w14:textId="77777777" w:rsidR="00F41B96" w:rsidRPr="00933537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واحدة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جهة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متحرض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i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و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محرض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 xml:space="preserve">I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2"/>
              <w:szCs w:val="32"/>
              <w:rtl/>
              <w:lang w:bidi="ar-SY"/>
            </w:rPr>
            <m:t>وأيضاً</m:t>
          </m:r>
        </m:oMath>
      </m:oMathPara>
    </w:p>
    <w:p w14:paraId="5BE0F720" w14:textId="77777777" w:rsidR="00F41B96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>.................</w:t>
      </w:r>
    </w:p>
    <w:p w14:paraId="6075633C" w14:textId="77777777" w:rsidR="00F41B96" w:rsidRPr="004B0A78" w:rsidRDefault="00F41B96" w:rsidP="00F41B96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w:proofErr w:type="gramStart"/>
      <w:r w:rsidRPr="00933537">
        <w:rPr>
          <w:rFonts w:eastAsiaTheme="minorEastAsia" w:hint="eastAsia"/>
          <w:b/>
          <w:bCs/>
          <w:i/>
          <w:color w:val="00B050"/>
          <w:sz w:val="32"/>
          <w:szCs w:val="32"/>
          <w:rtl/>
          <w:lang w:bidi="ar-SY"/>
        </w:rPr>
        <w:t>إضافي</w:t>
      </w:r>
      <w:r w:rsidRPr="00933537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 :</w:t>
      </w:r>
      <w:proofErr w:type="gramEnd"/>
      <w:r w:rsidRPr="00933537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>أعد حل المسألة في حال اغلاق القاطعة</w:t>
      </w:r>
    </w:p>
    <w:p w14:paraId="1377FFD0" w14:textId="77777777" w:rsidR="002F32CB" w:rsidRDefault="002F32CB" w:rsidP="00F41B96">
      <w:pPr>
        <w:bidi w:val="0"/>
        <w:jc w:val="right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  <w:br w:type="page"/>
      </w:r>
    </w:p>
    <w:p w14:paraId="4614FA54" w14:textId="3234C9C1" w:rsidR="0065278A" w:rsidRPr="001C0505" w:rsidRDefault="002128EC" w:rsidP="001C0505">
      <w:pPr>
        <w:tabs>
          <w:tab w:val="left" w:pos="4383"/>
        </w:tabs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lastRenderedPageBreak/>
            <m:t>l=3×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23D1C68B" w14:textId="0831FC23" w:rsidR="002128EC" w:rsidRPr="001C0505" w:rsidRDefault="002128EC" w:rsidP="002128EC">
      <w:pPr>
        <w:tabs>
          <w:tab w:val="left" w:pos="4383"/>
        </w:tabs>
        <w:spacing w:line="276" w:lineRule="auto"/>
        <w:ind w:left="144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m=6×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Kg</m:t>
          </m:r>
        </m:oMath>
      </m:oMathPara>
    </w:p>
    <w:p w14:paraId="301B360E" w14:textId="0ED8DF50" w:rsidR="00CF7020" w:rsidRPr="001C0505" w:rsidRDefault="00CF7020" w:rsidP="001C0505">
      <w:pPr>
        <w:tabs>
          <w:tab w:val="left" w:pos="4383"/>
        </w:tabs>
        <w:spacing w:line="276" w:lineRule="auto"/>
        <w:ind w:left="216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I=20 A   </m:t>
          </m:r>
        </m:oMath>
      </m:oMathPara>
    </w:p>
    <w:p w14:paraId="49E8D242" w14:textId="29D12363" w:rsidR="00CF7020" w:rsidRPr="001C0505" w:rsidRDefault="00CF7020" w:rsidP="001C0505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F=2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ω                                 B= ?        ( 1</m:t>
          </m:r>
        </m:oMath>
      </m:oMathPara>
    </w:p>
    <w:p w14:paraId="2DBB996E" w14:textId="67D5AC1F" w:rsidR="00CF7020" w:rsidRPr="001C0505" w:rsidRDefault="00CF7020" w:rsidP="001C0505">
      <w:pPr>
        <w:tabs>
          <w:tab w:val="left" w:pos="4383"/>
        </w:tabs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=2 m.g                                                        </m:t>
          </m:r>
        </m:oMath>
      </m:oMathPara>
    </w:p>
    <w:p w14:paraId="3D9DD358" w14:textId="313EB797" w:rsidR="00CF7020" w:rsidRPr="001C0505" w:rsidRDefault="00CF7020" w:rsidP="001C0505">
      <w:pPr>
        <w:tabs>
          <w:tab w:val="left" w:pos="4383"/>
        </w:tabs>
        <w:spacing w:line="240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=2×6×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×10=12 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N </m:t>
          </m:r>
        </m:oMath>
      </m:oMathPara>
    </w:p>
    <w:p w14:paraId="2B4D918B" w14:textId="2A269B3E" w:rsidR="001B4D7E" w:rsidRPr="001C0505" w:rsidRDefault="00760177" w:rsidP="00D7778E">
      <w:pPr>
        <w:tabs>
          <w:tab w:val="left" w:pos="4383"/>
        </w:tabs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261E7550" wp14:editId="34B16410">
                <wp:simplePos x="0" y="0"/>
                <wp:positionH relativeFrom="column">
                  <wp:posOffset>3273287</wp:posOffset>
                </wp:positionH>
                <wp:positionV relativeFrom="paragraph">
                  <wp:posOffset>484284</wp:posOffset>
                </wp:positionV>
                <wp:extent cx="947530" cy="26504"/>
                <wp:effectExtent l="0" t="76200" r="24130" b="69215"/>
                <wp:wrapNone/>
                <wp:docPr id="603423015" name="موصل: منحني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7530" cy="2650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01681" id="موصل: منحني 509" o:spid="_x0000_s1026" type="#_x0000_t38" style="position:absolute;left:0;text-align:left;margin-left:257.75pt;margin-top:38.15pt;width:74.6pt;height:2.1pt;flip:y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11300BA9" wp14:editId="45F67707">
                <wp:simplePos x="0" y="0"/>
                <wp:positionH relativeFrom="column">
                  <wp:posOffset>4259580</wp:posOffset>
                </wp:positionH>
                <wp:positionV relativeFrom="paragraph">
                  <wp:posOffset>270869</wp:posOffset>
                </wp:positionV>
                <wp:extent cx="1278835" cy="291547"/>
                <wp:effectExtent l="0" t="0" r="17145" b="13335"/>
                <wp:wrapNone/>
                <wp:docPr id="264679581" name="مربع نص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35" cy="2915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D3A8E" w14:textId="2604814E" w:rsidR="00760177" w:rsidRPr="00760177" w:rsidRDefault="00000000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0BA9" id="مربع نص 508" o:spid="_x0000_s1223" type="#_x0000_t202" style="position:absolute;left:0;text-align:left;margin-left:335.4pt;margin-top:21.35pt;width:100.7pt;height:22.95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" fillcolor="#e97132 [3205]" strokecolor="white [3201]" strokeweight="1.5pt">
                <v:textbox>
                  <w:txbxContent>
                    <w:p w14:paraId="5F8D3A8E" w14:textId="2604814E" w:rsidR="00760177" w:rsidRPr="00760177" w:rsidRDefault="0076017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32F3" w:rsidRPr="001C050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7366130F" wp14:editId="788984D1">
                <wp:simplePos x="0" y="0"/>
                <wp:positionH relativeFrom="column">
                  <wp:posOffset>6007100</wp:posOffset>
                </wp:positionH>
                <wp:positionV relativeFrom="paragraph">
                  <wp:posOffset>-2296160</wp:posOffset>
                </wp:positionV>
                <wp:extent cx="666750" cy="609600"/>
                <wp:effectExtent l="57150" t="38100" r="57150" b="76200"/>
                <wp:wrapNone/>
                <wp:docPr id="228866883" name="مستطيل: زوايا قطرية مستديرة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09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20C55" w14:textId="67103277" w:rsidR="001C0505" w:rsidRDefault="00000000" w:rsidP="001C0505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6130F" id="مستطيل: زوايا قطرية مستديرة 390" o:spid="_x0000_s1224" style="position:absolute;left:0;text-align:left;margin-left:473pt;margin-top:-180.8pt;width:52.5pt;height:48pt;z-index:-2510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0,609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" adj="-11796480,,5400" path="m101602,l666750,r,l666750,507998v,56113,-45489,101602,-101602,101602l,609600r,l,101602c,45489,45489,,101602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01602,0;666750,0;666750,0;666750,507998;565148,609600;0,609600;0,609600;0,101602;101602,0" o:connectangles="0,0,0,0,0,0,0,0,0" textboxrect="0,0,666750,609600"/>
                <v:textbox>
                  <w:txbxContent>
                    <w:p w14:paraId="22020C55" w14:textId="67103277" w:rsidR="001C0505" w:rsidRDefault="00000000" w:rsidP="001C0505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bidi="ar-SY"/>
                                </w:rPr>
                                <m:t>124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5041" w:rsidRPr="001C0505">
        <w:rPr>
          <w:noProof/>
          <w:sz w:val="28"/>
          <w:szCs w:val="28"/>
        </w:rPr>
        <w:drawing>
          <wp:anchor distT="0" distB="0" distL="114300" distR="114300" simplePos="0" relativeHeight="252303360" behindDoc="1" locked="0" layoutInCell="1" allowOverlap="1" wp14:anchorId="2A250A6D" wp14:editId="3B8D206A">
            <wp:simplePos x="0" y="0"/>
            <wp:positionH relativeFrom="margin">
              <wp:posOffset>19050</wp:posOffset>
            </wp:positionH>
            <wp:positionV relativeFrom="paragraph">
              <wp:posOffset>-2000885</wp:posOffset>
            </wp:positionV>
            <wp:extent cx="3041650" cy="1809750"/>
            <wp:effectExtent l="171450" t="171450" r="387350" b="381000"/>
            <wp:wrapNone/>
            <wp:docPr id="21399916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3409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809750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2CB"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…</w:t>
      </w:r>
      <w:r w:rsidR="001B4D7E"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.............</w:t>
      </w:r>
    </w:p>
    <w:p w14:paraId="7B91537E" w14:textId="40C89428" w:rsidR="00CF7020" w:rsidRPr="001C0505" w:rsidRDefault="00CF7020" w:rsidP="00D7778E">
      <w:pPr>
        <w:tabs>
          <w:tab w:val="left" w:pos="4383"/>
        </w:tabs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F=I. 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</m:func>
        </m:oMath>
      </m:oMathPara>
    </w:p>
    <w:p w14:paraId="64AD0B42" w14:textId="3545BE78" w:rsidR="00CF7020" w:rsidRPr="001C0505" w:rsidRDefault="001B4D7E" w:rsidP="00D7778E">
      <w:pPr>
        <w:tabs>
          <w:tab w:val="left" w:pos="4383"/>
        </w:tabs>
        <w:spacing w:line="240" w:lineRule="auto"/>
        <w:ind w:left="1440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            B=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I.l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12 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20×3×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T</m:t>
          </m:r>
        </m:oMath>
      </m:oMathPara>
    </w:p>
    <w:p w14:paraId="67393E8A" w14:textId="69B4D650" w:rsidR="00A52B04" w:rsidRPr="001C0505" w:rsidRDefault="002F32CB" w:rsidP="00D7778E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…</w:t>
      </w:r>
      <w:r w:rsidR="001B4D7E"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.........</w:t>
      </w:r>
    </w:p>
    <w:p w14:paraId="3F69A4E3" w14:textId="3AF91A51" w:rsidR="001B4D7E" w:rsidRPr="001C0505" w:rsidRDefault="00D20D62" w:rsidP="00D7778E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t=2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         v=0.4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         W= ?      ( 2</m:t>
          </m:r>
        </m:oMath>
      </m:oMathPara>
    </w:p>
    <w:p w14:paraId="6B25974E" w14:textId="4B4F09D1" w:rsidR="00D20D62" w:rsidRPr="001C0505" w:rsidRDefault="00D20D62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W=F.v.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rtl/>
            <w:lang w:val="en-GB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t                                  </m:t>
        </m:r>
      </m:oMath>
      <w:r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</w:t>
      </w:r>
    </w:p>
    <w:p w14:paraId="186CCFED" w14:textId="36FA6B3A" w:rsidR="00D20D62" w:rsidRPr="001C0505" w:rsidRDefault="00D20D62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×4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2</m:t>
          </m:r>
        </m:oMath>
      </m:oMathPara>
    </w:p>
    <w:p w14:paraId="02899EF0" w14:textId="06F1B8D5" w:rsidR="00D20D62" w:rsidRPr="001C0505" w:rsidRDefault="00D20D62" w:rsidP="00D7778E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=96 ×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J                        </m:t>
          </m:r>
        </m:oMath>
      </m:oMathPara>
    </w:p>
    <w:p w14:paraId="482E1B9D" w14:textId="5062F787" w:rsidR="00D20D62" w:rsidRPr="001C0505" w:rsidRDefault="001D2F72" w:rsidP="00D7778E">
      <w:pPr>
        <w:tabs>
          <w:tab w:val="left" w:pos="4383"/>
        </w:tabs>
        <w:spacing w:line="24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w:r w:rsidRPr="001C0505">
        <w:rPr>
          <w:noProof/>
          <w:sz w:val="28"/>
          <w:szCs w:val="28"/>
        </w:rPr>
        <w:drawing>
          <wp:anchor distT="0" distB="0" distL="114300" distR="114300" simplePos="0" relativeHeight="252304384" behindDoc="1" locked="0" layoutInCell="1" allowOverlap="1" wp14:anchorId="66A7EA34" wp14:editId="27A78F6A">
            <wp:simplePos x="0" y="0"/>
            <wp:positionH relativeFrom="margin">
              <wp:posOffset>31750</wp:posOffset>
            </wp:positionH>
            <wp:positionV relativeFrom="paragraph">
              <wp:posOffset>655955</wp:posOffset>
            </wp:positionV>
            <wp:extent cx="3276325" cy="2926715"/>
            <wp:effectExtent l="190500" t="190500" r="381635" b="387985"/>
            <wp:wrapNone/>
            <wp:docPr id="14873525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2545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325" cy="292671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2CB"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…</w:t>
      </w:r>
      <w:r w:rsidR="00D20D62" w:rsidRPr="001C0505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................................</w:t>
      </w:r>
      <w:r w:rsidR="00C529B5" w:rsidRPr="001C0505">
        <w:rPr>
          <w:noProof/>
          <w:sz w:val="28"/>
          <w:szCs w:val="28"/>
        </w:rPr>
        <w:t xml:space="preserve"> </w:t>
      </w:r>
    </w:p>
    <w:p w14:paraId="29584EEF" w14:textId="07851747" w:rsidR="00D20D62" w:rsidRPr="001C0505" w:rsidRDefault="00D20D62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R=5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                         v=5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  ( 3 </m:t>
          </m:r>
        </m:oMath>
      </m:oMathPara>
    </w:p>
    <w:p w14:paraId="66F04115" w14:textId="0D7AF91F" w:rsidR="00D20D62" w:rsidRPr="001C0505" w:rsidRDefault="00D20D62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i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i= ?                     ε= ?</m:t>
          </m:r>
        </m:oMath>
      </m:oMathPara>
    </w:p>
    <w:p w14:paraId="3BBAC3F2" w14:textId="77777777" w:rsidR="001C0505" w:rsidRPr="001C0505" w:rsidRDefault="001C0505" w:rsidP="001C0505">
      <w:pPr>
        <w:tabs>
          <w:tab w:val="left" w:pos="4383"/>
        </w:tabs>
        <w:spacing w:line="276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x=v.∆t</m:t>
          </m:r>
        </m:oMath>
      </m:oMathPara>
    </w:p>
    <w:p w14:paraId="06FBF0C9" w14:textId="77777777" w:rsidR="001C0505" w:rsidRPr="001C0505" w:rsidRDefault="001C0505" w:rsidP="001C0505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s=l.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x=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l.v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.∆t</m:t>
          </m:r>
        </m:oMath>
      </m:oMathPara>
    </w:p>
    <w:p w14:paraId="0A5108A5" w14:textId="77777777" w:rsidR="001C0505" w:rsidRPr="001C0505" w:rsidRDefault="001C0505" w:rsidP="001C0505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=B.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s=B.l.v.∆t</m:t>
          </m:r>
        </m:oMath>
      </m:oMathPara>
    </w:p>
    <w:p w14:paraId="61C54934" w14:textId="77777777" w:rsidR="001C0505" w:rsidRPr="001C0505" w:rsidRDefault="001C0505" w:rsidP="001C0505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rtl/>
                  <w:lang w:val="en-GB"/>
                </w:rPr>
                <m:t>∆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∆t</m:t>
              </m:r>
            </m:den>
          </m:f>
        </m:oMath>
      </m:oMathPara>
    </w:p>
    <w:p w14:paraId="2BE85D51" w14:textId="1CF44FB2" w:rsidR="00D20D62" w:rsidRPr="001C0505" w:rsidRDefault="00D20D62" w:rsidP="001C0505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ε=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 . l . v</m:t>
          </m:r>
        </m:oMath>
      </m:oMathPara>
    </w:p>
    <w:p w14:paraId="55D78B14" w14:textId="30E96873" w:rsidR="00D20D62" w:rsidRPr="001C0505" w:rsidRDefault="00D20D62" w:rsidP="00C529B5">
      <w:pPr>
        <w:tabs>
          <w:tab w:val="left" w:pos="4383"/>
        </w:tabs>
        <w:spacing w:line="276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ε=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×5</m:t>
          </m:r>
        </m:oMath>
      </m:oMathPara>
    </w:p>
    <w:p w14:paraId="3E011F26" w14:textId="45408398" w:rsidR="000916D6" w:rsidRPr="001C0505" w:rsidRDefault="000916D6" w:rsidP="001D7A59">
      <w:pPr>
        <w:tabs>
          <w:tab w:val="left" w:pos="4383"/>
        </w:tabs>
        <w:spacing w:line="276" w:lineRule="auto"/>
        <w:ind w:left="216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ε=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V    </m:t>
        </m:r>
      </m:oMath>
      <w:r w:rsidR="001D7A59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</w:t>
      </w:r>
    </w:p>
    <w:p w14:paraId="2213C3F7" w14:textId="632ABE97" w:rsidR="00D7778E" w:rsidRPr="00D7778E" w:rsidRDefault="000341C7" w:rsidP="001D7A59">
      <w:pPr>
        <w:tabs>
          <w:tab w:val="left" w:pos="4383"/>
        </w:tabs>
        <w:spacing w:line="276" w:lineRule="auto"/>
        <w:ind w:left="288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R</m:t>
              </m:r>
            </m:den>
          </m:f>
        </m:oMath>
      </m:oMathPara>
    </w:p>
    <w:p w14:paraId="166BCB98" w14:textId="77777777" w:rsidR="003434F5" w:rsidRPr="001C0505" w:rsidRDefault="00D7778E" w:rsidP="001C0505">
      <w:pPr>
        <w:tabs>
          <w:tab w:val="left" w:pos="4383"/>
        </w:tabs>
        <w:spacing w:line="276" w:lineRule="auto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A</m:t>
          </m:r>
        </m:oMath>
      </m:oMathPara>
    </w:p>
    <w:tbl>
      <w:tblPr>
        <w:tblStyle w:val="ad"/>
        <w:tblpPr w:leftFromText="180" w:rightFromText="180" w:vertAnchor="text" w:horzAnchor="margin" w:tblpY="51"/>
        <w:bidiVisual/>
        <w:tblW w:w="0" w:type="auto"/>
        <w:tblLook w:val="04A0" w:firstRow="1" w:lastRow="0" w:firstColumn="1" w:lastColumn="0" w:noHBand="0" w:noVBand="1"/>
      </w:tblPr>
      <w:tblGrid>
        <w:gridCol w:w="3940"/>
        <w:gridCol w:w="6516"/>
      </w:tblGrid>
      <w:tr w:rsidR="003434F5" w14:paraId="72A96665" w14:textId="77777777" w:rsidTr="008804C2">
        <w:tc>
          <w:tcPr>
            <w:tcW w:w="3940" w:type="dxa"/>
            <w:vAlign w:val="center"/>
          </w:tcPr>
          <w:p w14:paraId="3EE929C8" w14:textId="77777777" w:rsidR="003434F5" w:rsidRPr="00EA66B3" w:rsidRDefault="003434F5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noProof/>
                    <w:color w:val="EE0000"/>
                    <w:sz w:val="32"/>
                    <w:szCs w:val="32"/>
                    <w:rtl/>
                    <w:lang w:bidi="ar-SY"/>
                  </w:rPr>
                  <w:lastRenderedPageBreak/>
                  <m:t>كهربائية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  <w:lang w:bidi="ar-SY"/>
                  </w:rPr>
                  <m:t xml:space="preserve">  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  <w:lang w:bidi="ar-SY"/>
                  </w:rPr>
                  <m:t>=?</m:t>
                </m:r>
              </m:oMath>
            </m:oMathPara>
          </w:p>
        </w:tc>
        <w:tc>
          <w:tcPr>
            <w:tcW w:w="6516" w:type="dxa"/>
            <w:vAlign w:val="center"/>
          </w:tcPr>
          <w:p w14:paraId="11F4AD4F" w14:textId="77777777" w:rsidR="003434F5" w:rsidRPr="00EA66B3" w:rsidRDefault="003434F5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noProof/>
                    <w:color w:val="EE0000"/>
                    <w:sz w:val="32"/>
                    <w:szCs w:val="32"/>
                    <w:rtl/>
                    <w:lang w:bidi="ar-SY"/>
                  </w:rPr>
                  <m:t>كهرطيسية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  <w:lang w:bidi="ar-SY"/>
                  </w:rPr>
                  <m:t xml:space="preserve"> 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  <w:lang w:val="en-GB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EE0000"/>
                    <w:sz w:val="32"/>
                    <w:szCs w:val="32"/>
                    <w:lang w:bidi="ar-SY"/>
                  </w:rPr>
                  <m:t>=?</m:t>
                </m:r>
              </m:oMath>
            </m:oMathPara>
          </w:p>
        </w:tc>
      </w:tr>
      <w:tr w:rsidR="003434F5" w14:paraId="7697550E" w14:textId="77777777" w:rsidTr="008804C2">
        <w:tc>
          <w:tcPr>
            <w:tcW w:w="3940" w:type="dxa"/>
            <w:vAlign w:val="center"/>
          </w:tcPr>
          <w:p w14:paraId="67CA2175" w14:textId="52316857" w:rsidR="003434F5" w:rsidRPr="008804C2" w:rsidRDefault="008804C2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 xml:space="preserve">   P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= ε.i</m:t>
                </m:r>
              </m:oMath>
            </m:oMathPara>
          </w:p>
          <w:p w14:paraId="50726D94" w14:textId="61D1D206" w:rsidR="003434F5" w:rsidRPr="00EA66B3" w:rsidRDefault="008804C2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       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-2</m:t>
                    </m:r>
                  </m:sup>
                </m:sSup>
              </m:oMath>
            </m:oMathPara>
          </w:p>
          <w:p w14:paraId="50E2AC11" w14:textId="77777777" w:rsidR="003434F5" w:rsidRPr="00EA66B3" w:rsidRDefault="003434F5" w:rsidP="0021094C">
            <w:pPr>
              <w:jc w:val="center"/>
              <w:rPr>
                <w:sz w:val="32"/>
                <w:szCs w:val="32"/>
                <w:rtl/>
              </w:rPr>
            </w:pPr>
          </w:p>
          <w:p w14:paraId="22EFF832" w14:textId="77777777" w:rsidR="003434F5" w:rsidRPr="00EA66B3" w:rsidRDefault="003434F5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=18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   wat</m:t>
                </m:r>
              </m:oMath>
            </m:oMathPara>
          </w:p>
        </w:tc>
        <w:tc>
          <w:tcPr>
            <w:tcW w:w="6516" w:type="dxa"/>
            <w:vAlign w:val="center"/>
          </w:tcPr>
          <w:p w14:paraId="6B115ED8" w14:textId="64A8ACAF" w:rsidR="003434F5" w:rsidRPr="008804C2" w:rsidRDefault="003434F5" w:rsidP="0021094C">
            <w:pPr>
              <w:jc w:val="center"/>
              <w:rPr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val="en-GB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=i.l.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 xml:space="preserve"> B.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                                                       </m:t>
                </m:r>
              </m:oMath>
            </m:oMathPara>
          </w:p>
          <w:p w14:paraId="147065A7" w14:textId="774CFF33" w:rsidR="003434F5" w:rsidRPr="00FC754C" w:rsidRDefault="003434F5" w:rsidP="0021094C">
            <w:pPr>
              <w:jc w:val="center"/>
              <w:rPr>
                <w:i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=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 ×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 xml:space="preserve">-1 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×1</m:t>
                </m:r>
              </m:oMath>
            </m:oMathPara>
          </w:p>
          <w:p w14:paraId="36F881C6" w14:textId="71343498" w:rsidR="003434F5" w:rsidRPr="008804C2" w:rsidRDefault="008804C2" w:rsidP="0021094C">
            <w:pPr>
              <w:jc w:val="center"/>
              <w:rPr>
                <w:sz w:val="32"/>
                <w:szCs w:val="32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     =36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×10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-4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 xml:space="preserve">  N</m:t>
                </m:r>
              </m:oMath>
            </m:oMathPara>
          </w:p>
        </w:tc>
      </w:tr>
    </w:tbl>
    <w:p w14:paraId="0716C325" w14:textId="2CBBF0D1" w:rsidR="008D0F72" w:rsidRDefault="00A232F3" w:rsidP="008D0F72">
      <w:pPr>
        <w:tabs>
          <w:tab w:val="left" w:pos="4383"/>
        </w:tabs>
        <w:spacing w:line="240" w:lineRule="auto"/>
        <w:rPr>
          <w:rFonts w:eastAsiaTheme="minorEastAsia"/>
          <w:b/>
          <w:i/>
          <w:color w:val="000000" w:themeColor="text1"/>
          <w:sz w:val="32"/>
          <w:szCs w:val="32"/>
          <w:lang w:bidi="ar-SY"/>
        </w:rPr>
      </w:pPr>
      <w:r>
        <w:rPr>
          <w:noProof/>
        </w:rPr>
        <w:drawing>
          <wp:anchor distT="0" distB="0" distL="114300" distR="114300" simplePos="0" relativeHeight="252308480" behindDoc="1" locked="0" layoutInCell="1" allowOverlap="1" wp14:anchorId="2CB64D8F" wp14:editId="230A7984">
            <wp:simplePos x="0" y="0"/>
            <wp:positionH relativeFrom="page">
              <wp:posOffset>457200</wp:posOffset>
            </wp:positionH>
            <wp:positionV relativeFrom="paragraph">
              <wp:posOffset>1524000</wp:posOffset>
            </wp:positionV>
            <wp:extent cx="4576445" cy="3162300"/>
            <wp:effectExtent l="171450" t="190500" r="376555" b="381000"/>
            <wp:wrapNone/>
            <wp:docPr id="6292814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8142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1623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1" locked="0" layoutInCell="1" allowOverlap="1" wp14:anchorId="24D8A2DC" wp14:editId="33B8BAED">
                <wp:simplePos x="0" y="0"/>
                <wp:positionH relativeFrom="column">
                  <wp:posOffset>6089650</wp:posOffset>
                </wp:positionH>
                <wp:positionV relativeFrom="paragraph">
                  <wp:posOffset>1612900</wp:posOffset>
                </wp:positionV>
                <wp:extent cx="615950" cy="571500"/>
                <wp:effectExtent l="0" t="0" r="12700" b="19050"/>
                <wp:wrapNone/>
                <wp:docPr id="1980113653" name="مستطيل: زوايا قطرية مستديرة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571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8FC14" id="مستطيل: زوايا قطرية مستديرة 462" o:spid="_x0000_s1026" style="position:absolute;left:0;text-align:left;margin-left:479.5pt;margin-top:127pt;width:48.5pt;height:45pt;z-index:-25091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1595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" path="m95252,l615950,r,l615950,476248v,52606,-42646,95252,-95252,95252l,571500r,l,95252c,42646,42646,,95252,x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95252,0;615950,0;615950,0;615950,476248;520698,571500;0,571500;0,571500;0,95252;95252,0" o:connectangles="0,0,0,0,0,0,0,0,0"/>
              </v:shape>
            </w:pict>
          </mc:Fallback>
        </mc:AlternateContent>
      </w:r>
      <w:r w:rsidR="008D0F72"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6E48A46E" wp14:editId="41124570">
                <wp:simplePos x="0" y="0"/>
                <wp:positionH relativeFrom="column">
                  <wp:posOffset>6337300</wp:posOffset>
                </wp:positionH>
                <wp:positionV relativeFrom="paragraph">
                  <wp:posOffset>-387350</wp:posOffset>
                </wp:positionV>
                <wp:extent cx="450850" cy="374650"/>
                <wp:effectExtent l="0" t="0" r="6350" b="6350"/>
                <wp:wrapNone/>
                <wp:docPr id="1425028210" name="مربع نص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1492D" w14:textId="7580F0EE" w:rsidR="008D0F72" w:rsidRPr="008D0F72" w:rsidRDefault="008D0F72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D0F72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( 4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8A46E" id="مربع نص 464" o:spid="_x0000_s1225" type="#_x0000_t202" style="position:absolute;left:0;text-align:left;margin-left:499pt;margin-top:-30.5pt;width:35.5pt;height:29.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" fillcolor="white [3201]" stroked="f" strokeweight=".5pt">
                <v:textbox>
                  <w:txbxContent>
                    <w:p w14:paraId="69A1492D" w14:textId="7580F0EE" w:rsidR="008D0F72" w:rsidRPr="008D0F72" w:rsidRDefault="008D0F72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proofErr w:type="gramStart"/>
                      <w:r w:rsidRPr="008D0F72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( 4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7B60C2B" w14:textId="29A48695" w:rsidR="00EF3119" w:rsidRPr="008D0F72" w:rsidRDefault="00000000" w:rsidP="008D0F72">
      <w:pPr>
        <w:tabs>
          <w:tab w:val="left" w:pos="4383"/>
        </w:tabs>
        <w:spacing w:line="240" w:lineRule="auto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124</m:t>
              </m:r>
            </m:den>
          </m:f>
        </m:oMath>
      </m:oMathPara>
    </w:p>
    <w:p w14:paraId="2DFDB5D9" w14:textId="77777777" w:rsidR="00EF3119" w:rsidRPr="00A76BC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EE0000"/>
              <w:sz w:val="32"/>
              <w:szCs w:val="32"/>
              <w:rtl/>
              <w:lang w:val="en-GB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  <w:lang w:val="en-GB"/>
                </w:rPr>
                <m:t>45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  <w:lang w:val="en-GB"/>
                </w:rPr>
                <m:t>°</m:t>
              </m:r>
            </m:sup>
          </m:sSup>
        </m:oMath>
      </m:oMathPara>
    </w:p>
    <w:p w14:paraId="793612B5" w14:textId="77777777" w:rsidR="00EF3119" w:rsidRPr="00A76BC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 xml:space="preserve"> l=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m</m:t>
          </m:r>
        </m:oMath>
      </m:oMathPara>
    </w:p>
    <w:p w14:paraId="2A789188" w14:textId="77777777" w:rsidR="00EF3119" w:rsidRPr="00A76BC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T</m:t>
          </m:r>
        </m:oMath>
      </m:oMathPara>
    </w:p>
    <w:p w14:paraId="6E73D7E9" w14:textId="77777777" w:rsidR="00EF3119" w:rsidRPr="00A76BC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-1</m:t>
              </m:r>
            </m:sup>
          </m:sSup>
        </m:oMath>
      </m:oMathPara>
    </w:p>
    <w:p w14:paraId="6D2EE6C0" w14:textId="77777777" w:rsidR="00EF3119" w:rsidRPr="003F7C5A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const</m:t>
          </m:r>
        </m:oMath>
      </m:oMathPara>
    </w:p>
    <w:p w14:paraId="3B573D2D" w14:textId="77777777" w:rsidR="00EF3119" w:rsidRPr="00A76BC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a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=0</m:t>
          </m:r>
        </m:oMath>
      </m:oMathPara>
    </w:p>
    <w:p w14:paraId="1CD2B0B4" w14:textId="77777777" w:rsidR="00EF3119" w:rsidRPr="003F7C5A" w:rsidRDefault="00EF3119">
      <w:pPr>
        <w:pStyle w:val="a6"/>
        <w:numPr>
          <w:ilvl w:val="0"/>
          <w:numId w:val="17"/>
        </w:numPr>
        <w:tabs>
          <w:tab w:val="left" w:pos="2633"/>
        </w:tabs>
        <w:spacing w:line="360" w:lineRule="auto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التفسير الاكتروني لنشوء  </w:t>
      </w: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w:t>i</w:t>
      </w:r>
    </w:p>
    <w:p w14:paraId="59D1BC8F" w14:textId="77777777" w:rsidR="00EF3119" w:rsidRPr="001C39EC" w:rsidRDefault="00EF3119">
      <w:pPr>
        <w:pStyle w:val="a6"/>
        <w:numPr>
          <w:ilvl w:val="0"/>
          <w:numId w:val="17"/>
        </w:numPr>
        <w:tabs>
          <w:tab w:val="left" w:pos="2633"/>
        </w:tabs>
        <w:spacing w:line="360" w:lineRule="auto"/>
        <w:rPr>
          <w:rFonts w:eastAsiaTheme="minorEastAsia"/>
          <w:b/>
          <w:bCs/>
          <w:i/>
          <w:noProof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val="en-GB"/>
          </w:rPr>
          <m:t>i=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val="en-GB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val="en-GB"/>
          </w:rPr>
          <m:t xml:space="preserve">  A                                                     R=?          </m:t>
        </m:r>
      </m:oMath>
    </w:p>
    <w:p w14:paraId="5E3BAB9D" w14:textId="77777777" w:rsidR="00EF3119" w:rsidRPr="00C32658" w:rsidRDefault="00EF3119">
      <w:pPr>
        <w:pStyle w:val="a6"/>
        <w:numPr>
          <w:ilvl w:val="0"/>
          <w:numId w:val="11"/>
        </w:numPr>
        <w:tabs>
          <w:tab w:val="left" w:pos="2633"/>
        </w:tabs>
        <w:spacing w:line="360" w:lineRule="auto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 xml:space="preserve">عندما تتدحرج الساق 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</w:rPr>
              <m:t>v</m:t>
            </m:r>
          </m:e>
        </m:acc>
      </m:oMath>
      <w:r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 xml:space="preserve">  تنتقل مسافة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</w:rPr>
          <m:t>∆x=v.∆t</m:t>
        </m:r>
      </m:oMath>
      <w:r>
        <w:rPr>
          <w:rFonts w:eastAsiaTheme="minorEastAsia" w:hint="cs"/>
          <w:b/>
          <w:bCs/>
          <w:i/>
          <w:noProof/>
          <w:sz w:val="32"/>
          <w:szCs w:val="32"/>
          <w:rtl/>
        </w:rPr>
        <w:t xml:space="preserve">    </w:t>
      </w:r>
    </w:p>
    <w:p w14:paraId="323394EE" w14:textId="77777777" w:rsidR="00EF3119" w:rsidRDefault="00EF3119" w:rsidP="00EF3119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</w:rPr>
        <w:t xml:space="preserve">فتمسح سطحا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rtl/>
            <w:lang w:val="en-GB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val="en-GB"/>
          </w:rPr>
          <m:t>s=l.∆x=lv.∆t</m:t>
        </m:r>
      </m:oMath>
    </w:p>
    <w:p w14:paraId="7FE541B4" w14:textId="77777777" w:rsidR="00EF3119" w:rsidRPr="00C32658" w:rsidRDefault="00EF3119" w:rsidP="00EF3119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2F83B551" wp14:editId="081A1853">
                <wp:simplePos x="0" y="0"/>
                <wp:positionH relativeFrom="column">
                  <wp:posOffset>4944895</wp:posOffset>
                </wp:positionH>
                <wp:positionV relativeFrom="paragraph">
                  <wp:posOffset>207185</wp:posOffset>
                </wp:positionV>
                <wp:extent cx="661480" cy="1611413"/>
                <wp:effectExtent l="0" t="0" r="24765" b="27305"/>
                <wp:wrapNone/>
                <wp:docPr id="600631173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80" cy="16114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5C0CE" w14:textId="77777777" w:rsidR="00EF3119" w:rsidRPr="00A76BC1" w:rsidRDefault="00EF3119" w:rsidP="00EF311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</w:pPr>
                            <w:r w:rsidRPr="00A76BC1">
                              <w:rPr>
                                <w:rFonts w:hint="cs"/>
                                <w:b/>
                                <w:bCs/>
                                <w:color w:val="EE0000"/>
                                <w:rtl/>
                              </w:rPr>
                              <w:t>عند امالة</w:t>
                            </w:r>
                          </w:p>
                          <w:p w14:paraId="60B271EE" w14:textId="77777777" w:rsidR="00EF3119" w:rsidRPr="00A76BC1" w:rsidRDefault="00EF3119" w:rsidP="00EF311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</w:pPr>
                            <w:r w:rsidRPr="00A76BC1">
                              <w:rPr>
                                <w:rFonts w:hint="cs"/>
                                <w:b/>
                                <w:bCs/>
                                <w:color w:val="EE0000"/>
                                <w:rtl/>
                              </w:rPr>
                              <w:t>السكتين حيث</w:t>
                            </w:r>
                          </w:p>
                          <w:p w14:paraId="38C9A229" w14:textId="77777777" w:rsidR="00EF3119" w:rsidRPr="00A76BC1" w:rsidRDefault="00EF3119" w:rsidP="00EF3119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EE0000"/>
                                    <w:sz w:val="28"/>
                                    <w:szCs w:val="28"/>
                                    <w:lang w:val="en-GB"/>
                                  </w:rPr>
                                  <m:t>∝</m:t>
                                </m:r>
                              </m:oMath>
                            </m:oMathPara>
                          </w:p>
                          <w:p w14:paraId="2A5ECB8C" w14:textId="77777777" w:rsidR="00EF3119" w:rsidRPr="00A76BC1" w:rsidRDefault="00EF3119" w:rsidP="00EF3119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rtl/>
                              </w:rPr>
                            </w:pPr>
                            <w:r w:rsidRPr="00A76BC1">
                              <w:rPr>
                                <w:rFonts w:eastAsiaTheme="minorEastAsia" w:hint="cs"/>
                                <w:b/>
                                <w:bCs/>
                                <w:color w:val="EE0000"/>
                                <w:rtl/>
                              </w:rPr>
                              <w:t>زاوية ميل</w:t>
                            </w:r>
                          </w:p>
                          <w:p w14:paraId="11B38CBC" w14:textId="77777777" w:rsidR="00EF3119" w:rsidRPr="00A76BC1" w:rsidRDefault="00EF3119" w:rsidP="00EF311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76BC1">
                              <w:rPr>
                                <w:rFonts w:eastAsiaTheme="minorEastAsia" w:hint="cs"/>
                                <w:b/>
                                <w:bCs/>
                                <w:color w:val="EE0000"/>
                                <w:rtl/>
                              </w:rPr>
                              <w:t>السكتين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B551" id="مربع نص 185" o:spid="_x0000_s1226" type="#_x0000_t202" style="position:absolute;left:0;text-align:left;margin-left:389.35pt;margin-top:16.3pt;width:52.1pt;height:126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" fillcolor="white [3201]" strokecolor="#156082 [3204]" strokeweight="1pt">
                <v:textbox>
                  <w:txbxContent>
                    <w:p w14:paraId="1DB5C0CE" w14:textId="77777777" w:rsidR="00EF3119" w:rsidRPr="00A76BC1" w:rsidRDefault="00EF3119" w:rsidP="00EF3119">
                      <w:pPr>
                        <w:jc w:val="center"/>
                        <w:rPr>
                          <w:b/>
                          <w:bCs/>
                          <w:color w:val="EE0000"/>
                          <w:rtl/>
                        </w:rPr>
                      </w:pPr>
                      <w:r w:rsidRPr="00A76BC1">
                        <w:rPr>
                          <w:rFonts w:hint="cs"/>
                          <w:b/>
                          <w:bCs/>
                          <w:color w:val="EE0000"/>
                          <w:rtl/>
                        </w:rPr>
                        <w:t>عند امالة</w:t>
                      </w:r>
                    </w:p>
                    <w:p w14:paraId="60B271EE" w14:textId="77777777" w:rsidR="00EF3119" w:rsidRPr="00A76BC1" w:rsidRDefault="00EF3119" w:rsidP="00EF3119">
                      <w:pPr>
                        <w:jc w:val="center"/>
                        <w:rPr>
                          <w:b/>
                          <w:bCs/>
                          <w:color w:val="EE0000"/>
                          <w:rtl/>
                        </w:rPr>
                      </w:pPr>
                      <w:r w:rsidRPr="00A76BC1">
                        <w:rPr>
                          <w:rFonts w:hint="cs"/>
                          <w:b/>
                          <w:bCs/>
                          <w:color w:val="EE0000"/>
                          <w:rtl/>
                        </w:rPr>
                        <w:t>السكتين حيث</w:t>
                      </w:r>
                    </w:p>
                    <w:p w14:paraId="38C9A229" w14:textId="77777777" w:rsidR="00EF3119" w:rsidRPr="00A76BC1" w:rsidRDefault="00EF3119" w:rsidP="00EF3119">
                      <w:pPr>
                        <w:jc w:val="center"/>
                        <w:rPr>
                          <w:rFonts w:eastAsiaTheme="minorEastAsia"/>
                          <w:b/>
                          <w:bCs/>
                          <w:color w:val="EE0000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color w:val="EE0000"/>
                              <w:sz w:val="28"/>
                              <w:szCs w:val="28"/>
                              <w:lang w:val="en-GB"/>
                            </w:rPr>
                            <m:t>∝</m:t>
                          </m:r>
                        </m:oMath>
                      </m:oMathPara>
                    </w:p>
                    <w:p w14:paraId="2A5ECB8C" w14:textId="77777777" w:rsidR="00EF3119" w:rsidRPr="00A76BC1" w:rsidRDefault="00EF3119" w:rsidP="00EF3119">
                      <w:pPr>
                        <w:jc w:val="center"/>
                        <w:rPr>
                          <w:rFonts w:eastAsiaTheme="minorEastAsia"/>
                          <w:b/>
                          <w:bCs/>
                          <w:color w:val="EE0000"/>
                          <w:rtl/>
                        </w:rPr>
                      </w:pPr>
                      <w:r w:rsidRPr="00A76BC1">
                        <w:rPr>
                          <w:rFonts w:eastAsiaTheme="minorEastAsia" w:hint="cs"/>
                          <w:b/>
                          <w:bCs/>
                          <w:color w:val="EE0000"/>
                          <w:rtl/>
                        </w:rPr>
                        <w:t>زاوية ميل</w:t>
                      </w:r>
                    </w:p>
                    <w:p w14:paraId="11B38CBC" w14:textId="77777777" w:rsidR="00EF3119" w:rsidRPr="00A76BC1" w:rsidRDefault="00EF3119" w:rsidP="00EF3119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A76BC1">
                        <w:rPr>
                          <w:rFonts w:eastAsiaTheme="minorEastAsia" w:hint="cs"/>
                          <w:b/>
                          <w:bCs/>
                          <w:color w:val="EE0000"/>
                          <w:rtl/>
                        </w:rPr>
                        <w:t>السكتين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1" locked="0" layoutInCell="1" allowOverlap="1" wp14:anchorId="3F7B0019" wp14:editId="324B26BE">
                <wp:simplePos x="0" y="0"/>
                <wp:positionH relativeFrom="column">
                  <wp:posOffset>4378036</wp:posOffset>
                </wp:positionH>
                <wp:positionV relativeFrom="paragraph">
                  <wp:posOffset>99002</wp:posOffset>
                </wp:positionV>
                <wp:extent cx="512041" cy="1697182"/>
                <wp:effectExtent l="38100" t="76200" r="21590" b="113030"/>
                <wp:wrapNone/>
                <wp:docPr id="128018306" name="قوس متوسط أيم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41" cy="1697182"/>
                        </a:xfrm>
                        <a:prstGeom prst="rightBracket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0C10" id="قوس متوسط أيمن 184" o:spid="_x0000_s1026" type="#_x0000_t86" style="position:absolute;left:0;text-align:left;margin-left:344.75pt;margin-top:7.8pt;width:40.3pt;height:133.65pt;z-index:-25100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" adj="543" strokecolor="#156082 [3204]" strokeweight="1.5pt">
                <v:stroke startarrow="open"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 xml:space="preserve">فيتغير التدفق </w:t>
      </w:r>
      <w:r>
        <w:rPr>
          <w:rFonts w:eastAsiaTheme="minorEastAsia" w:hint="cs"/>
          <w:b/>
          <w:bCs/>
          <w:i/>
          <w:noProof/>
          <w:sz w:val="28"/>
          <w:szCs w:val="28"/>
          <w:rtl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rtl/>
            <w:lang w:val="en-GB"/>
          </w:rPr>
          <m:t>∆</m:t>
        </m:r>
        <m:r>
          <m:rPr>
            <m:sty m:val="b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val="en-GB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val="en-GB"/>
          </w:rPr>
          <m:t>=B.∆S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EE0000"/>
                <w:sz w:val="28"/>
                <w:szCs w:val="28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 xml:space="preserve">∝                         </m:t>
            </m:r>
          </m:e>
        </m:func>
      </m:oMath>
    </w:p>
    <w:p w14:paraId="19168F07" w14:textId="77777777" w:rsidR="00EF3119" w:rsidRPr="00731989" w:rsidRDefault="00EF3119" w:rsidP="00EF3119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 xml:space="preserve">                                                 =B.l v ∆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t.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EE0000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val="en-GB"/>
                </w:rPr>
                <m:t xml:space="preserve">∝         </m:t>
              </m:r>
            </m:e>
          </m:func>
        </m:oMath>
      </m:oMathPara>
    </w:p>
    <w:p w14:paraId="1179C41B" w14:textId="0E63F1E9" w:rsidR="00EF3119" w:rsidRPr="0021094C" w:rsidRDefault="0021094C" w:rsidP="00EF3119">
      <w:pPr>
        <w:pStyle w:val="a6"/>
        <w:tabs>
          <w:tab w:val="left" w:pos="2633"/>
        </w:tabs>
        <w:spacing w:line="276" w:lineRule="auto"/>
        <w:jc w:val="center"/>
        <w:rPr>
          <w:rFonts w:eastAsiaTheme="minorEastAsia"/>
          <w:bCs/>
          <w:i/>
          <w:noProof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ε=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noProof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rtl/>
                      <w:lang w:val="en-GB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 w:hint="cs"/>
                      <w:noProof/>
                      <w:sz w:val="28"/>
                      <w:szCs w:val="28"/>
                      <w:rtl/>
                      <w:lang w:val="en-GB"/>
                    </w:rPr>
                    <m:t>Φ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val="en-GB"/>
                    </w:rPr>
                    <m:t xml:space="preserve"> ∆</m:t>
                  </m:r>
                  <m: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 xml:space="preserve">B.l v 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noProof/>
                  <w:color w:val="EE0000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  <w:color w:val="EE0000"/>
                  <w:sz w:val="28"/>
                  <w:szCs w:val="28"/>
                  <w:lang w:val="en-GB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val="en-GB"/>
                </w:rPr>
                <m:t xml:space="preserve">∝                              </m:t>
              </m:r>
              <m: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  <m: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 xml:space="preserve">   </m:t>
              </m:r>
              <m:r>
                <w:rPr>
                  <w:rFonts w:ascii="Cambria Math" w:eastAsiaTheme="minorEastAsia" w:hAnsi="Cambria Math" w:hint="cs"/>
                  <w:noProof/>
                  <w:color w:val="000000" w:themeColor="text1"/>
                  <w:sz w:val="28"/>
                  <w:szCs w:val="28"/>
                  <w:rtl/>
                  <w:lang w:bidi="ar-SY"/>
                </w:rPr>
                <m:t>فتنشأ</m:t>
              </m:r>
              <m: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val="en-GB"/>
                </w:rPr>
                <m:t xml:space="preserve"> </m:t>
              </m:r>
            </m:e>
          </m:func>
        </m:oMath>
      </m:oMathPara>
    </w:p>
    <w:p w14:paraId="0764FB01" w14:textId="6BAC974B" w:rsidR="00EF3119" w:rsidRPr="0021094C" w:rsidRDefault="0021094C" w:rsidP="00EF3119">
      <w:pPr>
        <w:tabs>
          <w:tab w:val="left" w:pos="2633"/>
        </w:tabs>
        <w:spacing w:line="276" w:lineRule="auto"/>
        <w:jc w:val="center"/>
        <w:rPr>
          <w:rFonts w:eastAsiaTheme="minorEastAsia"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                                                                   i=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                                                            i  </m:t>
          </m:r>
          <m:r>
            <w:rPr>
              <w:rFonts w:ascii="Cambria Math" w:eastAsiaTheme="minorEastAsia" w:hAnsi="Cambria Math" w:hint="cs"/>
              <w:noProof/>
              <w:sz w:val="28"/>
              <w:szCs w:val="28"/>
              <w:rtl/>
              <w:lang w:bidi="ar-SY"/>
            </w:rPr>
            <m:t>فتنشا</m:t>
          </m:r>
          <m: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</m:t>
          </m:r>
          <m: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 xml:space="preserve">   </m:t>
          </m:r>
        </m:oMath>
      </m:oMathPara>
    </w:p>
    <w:p w14:paraId="47FE1BDF" w14:textId="46D839F2" w:rsidR="00EF3119" w:rsidRPr="003424FB" w:rsidRDefault="00EF3119" w:rsidP="00EF3119">
      <w:pPr>
        <w:tabs>
          <w:tab w:val="left" w:pos="2633"/>
        </w:tabs>
        <w:spacing w:line="276" w:lineRule="auto"/>
        <w:jc w:val="center"/>
        <w:rPr>
          <w:rFonts w:eastAsiaTheme="minorEastAsia"/>
          <w:b/>
          <w:bCs/>
          <w:i/>
          <w:iCs/>
          <w:noProof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     R=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i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val="en-GB"/>
                </w:rPr>
                <m:t xml:space="preserve">B.l v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EE0000"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EE0000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EE0000"/>
                      <w:sz w:val="28"/>
                      <w:szCs w:val="28"/>
                      <w:lang w:val="en-GB"/>
                    </w:rPr>
                    <m:t xml:space="preserve">∝   </m:t>
                  </m:r>
                </m:e>
              </m:func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i</m:t>
              </m:r>
            </m:den>
          </m:f>
        </m:oMath>
      </m:oMathPara>
    </w:p>
    <w:p w14:paraId="7A8010ED" w14:textId="77777777" w:rsidR="00EF3119" w:rsidRPr="00E00418" w:rsidRDefault="00EF3119" w:rsidP="00EF3119">
      <w:pPr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×2×</m:t>
              </m:r>
              <w:bookmarkStart w:id="8" w:name="_Hlk202114899"/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w:bookmarkEnd w:id="8"/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=32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Ω</m:t>
          </m:r>
        </m:oMath>
      </m:oMathPara>
    </w:p>
    <w:p w14:paraId="183BE52E" w14:textId="77777777" w:rsidR="008D0F72" w:rsidRDefault="008D0F72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i/>
          <w:color w:val="EE0000"/>
          <w:sz w:val="32"/>
          <w:szCs w:val="32"/>
          <w:rtl/>
          <w:lang w:val="en-GB"/>
        </w:rPr>
      </w:pPr>
    </w:p>
    <w:p w14:paraId="1E1648EA" w14:textId="296BC304" w:rsidR="00EF3119" w:rsidRPr="00F432EB" w:rsidRDefault="00EF3119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val="en-GB"/>
          </w:rPr>
          <w:lastRenderedPageBreak/>
          <m:t>m= ?     (3</m:t>
        </m:r>
      </m:oMath>
      <w:r w:rsidR="00F432EB">
        <w:rPr>
          <w:rFonts w:eastAsiaTheme="minorEastAsia" w:hint="cs"/>
          <w:b/>
          <w:i/>
          <w:noProof/>
          <w:color w:val="EE0000"/>
          <w:sz w:val="32"/>
          <w:szCs w:val="32"/>
          <w:rtl/>
          <w:lang w:val="en-GB"/>
        </w:rPr>
        <w:t xml:space="preserve">                                    ملاحظة إمالة السكتين</w:t>
      </w:r>
    </w:p>
    <w:p w14:paraId="57F7F360" w14:textId="77777777" w:rsidR="00EF3119" w:rsidRPr="003D2BF3" w:rsidRDefault="00EF3119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m.g.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sz w:val="32"/>
                  <w:szCs w:val="32"/>
                  <w:lang w:val="en-GB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=i.l.B.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sz w:val="32"/>
                  <w:szCs w:val="32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∝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</m:t>
          </m:r>
        </m:oMath>
      </m:oMathPara>
    </w:p>
    <w:p w14:paraId="5E4096D2" w14:textId="77777777" w:rsidR="00EF3119" w:rsidRPr="003D2BF3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i.l.B.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32"/>
                      <w:szCs w:val="32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sz w:val="32"/>
                      <w:szCs w:val="32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∝</m:t>
                  </m:r>
                </m:e>
              </m:func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g.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32"/>
                      <w:szCs w:val="32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sz w:val="32"/>
                      <w:szCs w:val="32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∝</m:t>
                  </m:r>
                </m:e>
              </m:func>
            </m:den>
          </m:f>
        </m:oMath>
      </m:oMathPara>
    </w:p>
    <w:p w14:paraId="6EE6D42C" w14:textId="77777777" w:rsidR="00EF3119" w:rsidRPr="004207B9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32"/>
                      <w:szCs w:val="32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 xml:space="preserve"> 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10×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den>
          </m:f>
        </m:oMath>
      </m:oMathPara>
    </w:p>
    <w:p w14:paraId="28668CAE" w14:textId="77777777" w:rsidR="00EF3119" w:rsidRPr="00960E91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=32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rtl/>
              <w:lang w:val="en-GB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2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Kg</m:t>
          </m:r>
        </m:oMath>
      </m:oMathPara>
    </w:p>
    <w:p w14:paraId="012FA9E2" w14:textId="77777777" w:rsidR="00EF3119" w:rsidRPr="00FC506E" w:rsidRDefault="00EF3119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 32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rtl/>
              <w:lang w:val="en-GB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2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g</m:t>
          </m:r>
        </m:oMath>
      </m:oMathPara>
    </w:p>
    <w:p w14:paraId="1C94FF32" w14:textId="5F77B5AA" w:rsidR="00EF3119" w:rsidRDefault="00964935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0E06DFA6" wp14:editId="1CA9BBFC">
                <wp:simplePos x="0" y="0"/>
                <wp:positionH relativeFrom="column">
                  <wp:posOffset>1001395</wp:posOffset>
                </wp:positionH>
                <wp:positionV relativeFrom="paragraph">
                  <wp:posOffset>5085356</wp:posOffset>
                </wp:positionV>
                <wp:extent cx="3676650" cy="45085"/>
                <wp:effectExtent l="0" t="0" r="19050" b="31115"/>
                <wp:wrapNone/>
                <wp:docPr id="631167500" name="رابط مستقيم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76650" cy="4508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32B0C" id="رابط مستقيم 188" o:spid="_x0000_s1026" style="position:absolute;left:0;text-align:left;flip:x y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85pt,400.4pt" to="368.35pt,4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" strokecolor="#0f9ed5 [3207]" strokeweight="1.5pt">
                <v:stroke dashstyle="dash"/>
              </v:line>
            </w:pict>
          </mc:Fallback>
        </mc:AlternateContent>
      </w:r>
      <w:r w:rsidR="00F432EB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53A8C0C9" wp14:editId="0E811460">
                <wp:simplePos x="0" y="0"/>
                <wp:positionH relativeFrom="column">
                  <wp:posOffset>2975113</wp:posOffset>
                </wp:positionH>
                <wp:positionV relativeFrom="paragraph">
                  <wp:posOffset>-3330713</wp:posOffset>
                </wp:positionV>
                <wp:extent cx="0" cy="298174"/>
                <wp:effectExtent l="76200" t="0" r="57150" b="64135"/>
                <wp:wrapNone/>
                <wp:docPr id="1508350891" name="رابط كسهم مستقيم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174"/>
                        </a:xfrm>
                        <a:prstGeom prst="straightConnector1">
                          <a:avLst/>
                        </a:prstGeom>
                        <a:ln>
                          <a:prstDash val="dashDot"/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094C3" id="رابط كسهم مستقيم 510" o:spid="_x0000_s1026" type="#_x0000_t32" style="position:absolute;left:0;text-align:left;margin-left:234.25pt;margin-top:-262.25pt;width:0;height:23.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" strokecolor="#e97132 [3205]" strokeweight="1pt">
                <v:stroke dashstyle="dashDot" endarrow="block" joinstyle="miter"/>
              </v:shape>
            </w:pict>
          </mc:Fallback>
        </mc:AlternateContent>
      </w:r>
      <w:r w:rsidR="00EF3119"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12576" behindDoc="1" locked="0" layoutInCell="1" allowOverlap="1" wp14:anchorId="05D0241F" wp14:editId="6C23DEB3">
                <wp:simplePos x="0" y="0"/>
                <wp:positionH relativeFrom="column">
                  <wp:posOffset>5476672</wp:posOffset>
                </wp:positionH>
                <wp:positionV relativeFrom="paragraph">
                  <wp:posOffset>276698</wp:posOffset>
                </wp:positionV>
                <wp:extent cx="687422" cy="583659"/>
                <wp:effectExtent l="0" t="0" r="17780" b="26035"/>
                <wp:wrapNone/>
                <wp:docPr id="1211676294" name="مستطيل: زوايا مستديرة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422" cy="5836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95B66D" id="مستطيل: زوايا مستديرة 187" o:spid="_x0000_s1026" style="position:absolute;left:0;text-align:left;margin-left:431.25pt;margin-top:21.8pt;width:54.15pt;height:45.95pt;z-index:-2510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" fillcolor="#e97132 [3205]" strokecolor="#250f04 [485]" strokeweight="1pt">
                <v:stroke joinstyle="miter"/>
              </v:roundrect>
            </w:pict>
          </mc:Fallback>
        </mc:AlternateContent>
      </w:r>
      <w:r w:rsidR="00EF3119">
        <w:rPr>
          <w:rFonts w:eastAsiaTheme="minorEastAsia" w:hint="cs"/>
          <w:b/>
          <w:bCs/>
          <w:i/>
          <w:noProof/>
          <w:sz w:val="32"/>
          <w:szCs w:val="32"/>
          <w:rtl/>
        </w:rPr>
        <w:t>...................................................................................................</w:t>
      </w:r>
    </w:p>
    <w:p w14:paraId="1B0EEE92" w14:textId="77777777" w:rsidR="00EF3119" w:rsidRPr="00FC506E" w:rsidRDefault="00000000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124</m:t>
              </m:r>
            </m:den>
          </m:f>
        </m:oMath>
      </m:oMathPara>
    </w:p>
    <w:p w14:paraId="26E30802" w14:textId="3819F0E4" w:rsidR="00EF3119" w:rsidRPr="00F353EF" w:rsidRDefault="00EF3119" w:rsidP="00EF3119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s=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                                             ⇐  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sz w:val="32"/>
              <w:szCs w:val="32"/>
              <w:rtl/>
              <w:lang w:bidi="ar-SY"/>
            </w:rPr>
            <m:t>مربع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l=4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-2</m:t>
              </m:r>
            </m:sup>
          </m:sSup>
        </m:oMath>
      </m:oMathPara>
    </w:p>
    <w:p w14:paraId="6EB6EFF4" w14:textId="205D05B4" w:rsidR="00EF3119" w:rsidRPr="004207B9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N=100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</m:t>
          </m:r>
        </m:oMath>
      </m:oMathPara>
    </w:p>
    <w:p w14:paraId="7B20672D" w14:textId="2BB08BF4" w:rsidR="00EF3119" w:rsidRPr="004207B9" w:rsidRDefault="00000000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HZ 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</m:oMath>
      </m:oMathPara>
    </w:p>
    <w:p w14:paraId="2523116D" w14:textId="2EF5E702" w:rsidR="00EF3119" w:rsidRPr="004207B9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B=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 T   </m:t>
          </m:r>
        </m:oMath>
      </m:oMathPara>
    </w:p>
    <w:p w14:paraId="4D60419D" w14:textId="77777777" w:rsidR="00EF3119" w:rsidRPr="00F353EF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R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=4 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                </m:t>
        </m:r>
      </m:oMath>
      <w:r>
        <w:rPr>
          <w:rFonts w:eastAsiaTheme="minorEastAsia"/>
          <w:b/>
          <w:bCs/>
          <w:i/>
          <w:noProof/>
          <w:sz w:val="28"/>
          <w:szCs w:val="28"/>
        </w:rPr>
        <w:t xml:space="preserve"> </w:t>
      </w:r>
    </w:p>
    <w:p w14:paraId="00C1F4AA" w14:textId="77777777" w:rsidR="00EF3119" w:rsidRPr="00F353EF" w:rsidRDefault="00EF3119" w:rsidP="00EF3119">
      <w:pPr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                    ε=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ω t</m:t>
                  </m: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        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EE0000"/>
              <w:sz w:val="28"/>
              <w:szCs w:val="28"/>
              <w:rtl/>
              <w:lang w:bidi="ar-SY"/>
            </w:rPr>
            <m:t>متناوبة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 ε=?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(1</m:t>
          </m:r>
        </m:oMath>
      </m:oMathPara>
    </w:p>
    <w:p w14:paraId="2BD3BBF5" w14:textId="77777777" w:rsidR="00EF3119" w:rsidRPr="00D90F74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ω=2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f=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π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 xml:space="preserve">=20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rad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-1</m:t>
              </m:r>
            </m:sup>
          </m:sSup>
        </m:oMath>
      </m:oMathPara>
    </w:p>
    <w:p w14:paraId="74DE6132" w14:textId="77777777" w:rsidR="00EF3119" w:rsidRPr="00D90F74" w:rsidRDefault="00000000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ω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.N.S.B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=20×100×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</m:t>
              </m:r>
            </m:sup>
          </m:sSup>
        </m:oMath>
      </m:oMathPara>
    </w:p>
    <w:p w14:paraId="1243B38A" w14:textId="56975DE5" w:rsidR="00EF3119" w:rsidRPr="0021094C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V       </m:t>
          </m:r>
        </m:oMath>
      </m:oMathPara>
    </w:p>
    <w:p w14:paraId="4A4B7472" w14:textId="77777777" w:rsidR="00EF3119" w:rsidRPr="001717E5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</m:oMath>
      </m:oMathPara>
    </w:p>
    <w:p w14:paraId="4BBF25E9" w14:textId="77777777" w:rsidR="00EF3119" w:rsidRPr="001C39EC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 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   ε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=0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= ?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>= ?          ( 2</m:t>
          </m:r>
        </m:oMath>
      </m:oMathPara>
    </w:p>
    <w:p w14:paraId="7F1E3614" w14:textId="77777777" w:rsidR="00EF3119" w:rsidRPr="001717E5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0       ⟹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=0</m:t>
          </m:r>
        </m:oMath>
      </m:oMathPara>
    </w:p>
    <w:p w14:paraId="37C06682" w14:textId="428AE941" w:rsidR="00EF3119" w:rsidRPr="00EF3119" w:rsidRDefault="009921F2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        ⟹      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 xml:space="preserve">=n π </m:t>
          </m:r>
        </m:oMath>
      </m:oMathPara>
    </w:p>
    <w:p w14:paraId="6B296862" w14:textId="3C9BB318" w:rsidR="00EF3119" w:rsidRPr="00AA5041" w:rsidRDefault="00000000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 xml:space="preserve">=0                            ⇐  n=0      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000000" w:themeColor="text1"/>
              <w:sz w:val="28"/>
              <w:szCs w:val="28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000000" w:themeColor="text1"/>
              <w:sz w:val="28"/>
              <w:szCs w:val="28"/>
              <w:rtl/>
              <w:lang w:bidi="ar-SY"/>
            </w:rPr>
            <m:t>انعدام</m:t>
          </m:r>
        </m:oMath>
      </m:oMathPara>
    </w:p>
    <w:p w14:paraId="2E966BAB" w14:textId="6C6385C2" w:rsidR="00EF3119" w:rsidRPr="00AA5041" w:rsidRDefault="00000000" w:rsidP="00EF3119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20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 xml:space="preserve">                        ⇐  n=1      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000000" w:themeColor="text1"/>
              <w:sz w:val="28"/>
              <w:szCs w:val="28"/>
              <w:rtl/>
              <w:lang w:bidi="ar-SY"/>
            </w:rPr>
            <m:t>ثاني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000000" w:themeColor="text1"/>
              <w:sz w:val="28"/>
              <w:szCs w:val="28"/>
              <w:rtl/>
              <w:lang w:bidi="ar-SY"/>
            </w:rPr>
            <m:t>انعدام</m:t>
          </m:r>
        </m:oMath>
      </m:oMathPara>
    </w:p>
    <w:p w14:paraId="20919134" w14:textId="7E9C5A60" w:rsidR="00EF3119" w:rsidRPr="00AA5041" w:rsidRDefault="00EF3119" w:rsidP="00AA5041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>i= ?       (3</m:t>
          </m:r>
        </m:oMath>
      </m:oMathPara>
    </w:p>
    <w:p w14:paraId="0B7C2BAB" w14:textId="1A897226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20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20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</m:d>
            </m:e>
          </m:func>
        </m:oMath>
      </m:oMathPara>
    </w:p>
    <w:p w14:paraId="35A4064E" w14:textId="02ACE939" w:rsidR="00EF3119" w:rsidRPr="00AA5041" w:rsidRDefault="00FB3BBC" w:rsidP="00AA5041">
      <w:pPr>
        <w:tabs>
          <w:tab w:val="left" w:pos="2633"/>
        </w:tabs>
        <w:spacing w:line="240" w:lineRule="auto"/>
        <w:ind w:left="1080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3E7BDE03" wp14:editId="19969EE5">
                <wp:simplePos x="0" y="0"/>
                <wp:positionH relativeFrom="column">
                  <wp:posOffset>1066800</wp:posOffset>
                </wp:positionH>
                <wp:positionV relativeFrom="paragraph">
                  <wp:posOffset>-799465</wp:posOffset>
                </wp:positionV>
                <wp:extent cx="3886200" cy="12700"/>
                <wp:effectExtent l="0" t="0" r="19050" b="25400"/>
                <wp:wrapNone/>
                <wp:docPr id="584184998" name="رابط مستقيم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86200" cy="12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DDA2" id="رابط مستقيم 489" o:spid="_x0000_s1026" style="position:absolute;left:0;text-align:left;flip:x y;z-index:25244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pt,-62.95pt" to="390pt,-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" strokecolor="#e97132 [3205]" strokeweight="1.5pt">
                <v:stroke dashstyle="dash"/>
              </v:line>
            </w:pict>
          </mc:Fallback>
        </mc:AlternateContent>
      </w:r>
      <w:r w:rsidR="00EF3119" w:rsidRPr="00AA504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1" locked="0" layoutInCell="1" allowOverlap="1" wp14:anchorId="1A022649" wp14:editId="0F6505EF">
                <wp:simplePos x="0" y="0"/>
                <wp:positionH relativeFrom="column">
                  <wp:posOffset>5479473</wp:posOffset>
                </wp:positionH>
                <wp:positionV relativeFrom="paragraph">
                  <wp:posOffset>277610</wp:posOffset>
                </wp:positionV>
                <wp:extent cx="671945" cy="616528"/>
                <wp:effectExtent l="0" t="0" r="13970" b="12700"/>
                <wp:wrapNone/>
                <wp:docPr id="334792275" name="مستطيل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" cy="6165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6FD47" id="مستطيل 182" o:spid="_x0000_s1026" style="position:absolute;left:0;text-align:left;margin-left:431.45pt;margin-top:21.85pt;width:52.9pt;height:48.55pt;z-index:-2510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" fillcolor="#156082 [3204]" strokecolor="#030e13 [484]" strokeweight="1pt"/>
            </w:pict>
          </mc:Fallback>
        </mc:AlternateContent>
      </w:r>
      <w:r w:rsidR="00EF3119" w:rsidRPr="00AA504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505199F7" wp14:editId="6287D0E0">
                <wp:simplePos x="0" y="0"/>
                <wp:positionH relativeFrom="column">
                  <wp:posOffset>2396247</wp:posOffset>
                </wp:positionH>
                <wp:positionV relativeFrom="paragraph">
                  <wp:posOffset>1806116</wp:posOffset>
                </wp:positionV>
                <wp:extent cx="1699098" cy="6485"/>
                <wp:effectExtent l="0" t="57150" r="34925" b="88900"/>
                <wp:wrapNone/>
                <wp:docPr id="1342662420" name="رابط كسهم مستقيم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9098" cy="6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D09C5" id="رابط كسهم مستقيم 181" o:spid="_x0000_s1026" type="#_x0000_t32" style="position:absolute;left:0;text-align:left;margin-left:188.7pt;margin-top:142.2pt;width:133.8pt;height: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F3119" w:rsidRPr="00AA504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bidi="ar-SY"/>
        </w:rPr>
        <w:t>.........................................................................................................</w:t>
      </w:r>
    </w:p>
    <w:p w14:paraId="7092A73D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s=π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                            ⇐    r=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m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21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276</m:t>
              </m:r>
            </m:den>
          </m:f>
        </m:oMath>
      </m:oMathPara>
    </w:p>
    <w:p w14:paraId="4526C53F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                        N=600</m:t>
          </m:r>
        </m:oMath>
      </m:oMathPara>
    </w:p>
    <w:p w14:paraId="7B69E5EA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=5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 xml:space="preserve">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val="en-GB"/>
            </w:rPr>
            <m:t>B=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 T</m:t>
          </m:r>
        </m:oMath>
      </m:oMathPara>
    </w:p>
    <w:p w14:paraId="28A62EA8" w14:textId="77777777" w:rsidR="00EF3119" w:rsidRPr="00AA5041" w:rsidRDefault="00000000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val="en-GB"/>
                </w:rPr>
                <m:t xml:space="preserve">B 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val="en-GB"/>
            </w:rPr>
            <m:t xml:space="preserve">   ⊥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EE0000"/>
              <w:sz w:val="28"/>
              <w:szCs w:val="28"/>
              <w:rtl/>
              <w:lang w:bidi="ar-SY"/>
            </w:rPr>
            <m:t>الملف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EE0000"/>
              <w:sz w:val="28"/>
              <w:szCs w:val="28"/>
              <w:rtl/>
              <w:lang w:bidi="ar-SY"/>
            </w:rPr>
            <m:t>مستوي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   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=0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∝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0A58A532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w:r w:rsidRPr="00AA5041">
        <w:rPr>
          <w:rFonts w:eastAsiaTheme="minorEastAsia"/>
          <w:b/>
          <w:bCs/>
          <w:i/>
          <w:noProof/>
          <w:color w:val="EE0000"/>
          <w:sz w:val="28"/>
          <w:szCs w:val="28"/>
          <w:lang w:bidi="ar-SY"/>
        </w:rPr>
        <w:t xml:space="preserve">                      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rtl/>
            <w:lang w:bidi="ar-SY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t=0.2 (s)</m:t>
        </m:r>
      </m:oMath>
    </w:p>
    <w:p w14:paraId="05C6318E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R=5 </m:t>
          </m:r>
          <m:r>
            <m:rPr>
              <m:sty m:val="b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                                     i= ?                  (1   </m:t>
          </m:r>
        </m:oMath>
      </m:oMathPara>
    </w:p>
    <w:p w14:paraId="1F67C584" w14:textId="77777777" w:rsidR="00EF3119" w:rsidRPr="00AA5041" w:rsidRDefault="00EF3119" w:rsidP="00AA5041">
      <w:pPr>
        <w:pStyle w:val="a6"/>
        <w:tabs>
          <w:tab w:val="left" w:pos="2633"/>
        </w:tabs>
        <w:spacing w:line="240" w:lineRule="auto"/>
        <w:jc w:val="right"/>
        <w:rPr>
          <w:rFonts w:eastAsiaTheme="minorEastAsia"/>
          <w:i/>
          <w:noProof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rtl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val="en-GB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N.S.B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∝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∝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func>
                </m:e>
              </m:func>
            </m:e>
          </m:d>
        </m:oMath>
      </m:oMathPara>
    </w:p>
    <w:p w14:paraId="6B1123E1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w:r w:rsidRPr="00AA5041">
        <w:rPr>
          <w:rFonts w:eastAsiaTheme="minorEastAsia"/>
          <w:i/>
          <w:noProof/>
          <w:sz w:val="28"/>
          <w:szCs w:val="28"/>
        </w:rPr>
        <w:t xml:space="preserve"> </w:t>
      </w:r>
      <w:r w:rsidRPr="00AA5041">
        <w:rPr>
          <w:rFonts w:eastAsiaTheme="minorEastAsia"/>
          <w:i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600×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</w:rPr>
          <m:t>5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rtl/>
            <w:lang w:bidi="ar-SY"/>
          </w:rPr>
          <m:t>×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4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×10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0-1</m:t>
            </m:r>
          </m:e>
        </m:d>
      </m:oMath>
    </w:p>
    <w:p w14:paraId="0B9A6128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-12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web</m:t>
          </m:r>
        </m:oMath>
      </m:oMathPara>
    </w:p>
    <w:p w14:paraId="3C8DFD18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color w:val="EE0000"/>
          <w:sz w:val="28"/>
          <w:szCs w:val="28"/>
          <w:lang w:val="en-GB"/>
        </w:rPr>
      </w:pPr>
    </w:p>
    <w:p w14:paraId="2E335916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-∆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28"/>
                  <w:szCs w:val="28"/>
                  <w:rtl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∆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 xml:space="preserve">2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V</m:t>
          </m:r>
        </m:oMath>
      </m:oMathPara>
    </w:p>
    <w:p w14:paraId="02ED72E5" w14:textId="77777777" w:rsidR="00EF3119" w:rsidRPr="00AA5041" w:rsidRDefault="00EF3119" w:rsidP="00AA5041">
      <w:pPr>
        <w:tabs>
          <w:tab w:val="left" w:pos="2633"/>
        </w:tabs>
        <w:spacing w:line="240" w:lineRule="auto"/>
        <w:ind w:left="1080"/>
        <w:jc w:val="right"/>
        <w:rPr>
          <w:rFonts w:eastAsiaTheme="minorEastAsia"/>
          <w:b/>
          <w:bCs/>
          <w:i/>
          <w:noProof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=12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A</m:t>
          </m:r>
        </m:oMath>
      </m:oMathPara>
    </w:p>
    <w:p w14:paraId="1ABC66B5" w14:textId="77777777" w:rsidR="00EF3119" w:rsidRPr="00AA5041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               I=?                             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EE0000"/>
              <w:sz w:val="28"/>
              <w:szCs w:val="28"/>
              <w:rtl/>
              <w:lang w:bidi="ar-SY"/>
            </w:rPr>
            <m:t>متناوبة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 ε=?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8"/>
              <w:szCs w:val="28"/>
              <w:lang w:bidi="ar-SY"/>
            </w:rPr>
            <m:t xml:space="preserve">  HZ    (2   </m:t>
          </m:r>
        </m:oMath>
      </m:oMathPara>
    </w:p>
    <w:p w14:paraId="2764425B" w14:textId="7CC3ED1C" w:rsidR="00AA5041" w:rsidRPr="00FB3BBC" w:rsidRDefault="00AA5041" w:rsidP="00AA5041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lang w:val="en-GB"/>
        </w:rPr>
      </w:pPr>
      <w:r w:rsidRPr="00FB3BB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noProof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val="en-GB"/>
          </w:rPr>
          <m:t>N.S.B.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8"/>
                <w:szCs w:val="28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/>
              </w:rPr>
              <m:t>∝</m:t>
            </m:r>
          </m:e>
        </m:func>
      </m:oMath>
      <w:r w:rsidRPr="00FB3BB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     وعندما يدور الاطار بسرعة ثابتة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000000" w:themeColor="text1"/>
            <w:sz w:val="28"/>
            <w:szCs w:val="28"/>
            <w:rtl/>
            <w:lang w:val="en-GB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val="en-GB"/>
          </w:rPr>
          <m:t>=ω.t</m:t>
        </m:r>
      </m:oMath>
    </w:p>
    <w:p w14:paraId="0810081A" w14:textId="444F3090" w:rsidR="00AA5041" w:rsidRPr="00FB3BBC" w:rsidRDefault="00AA5041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"/>
          </m:rPr>
          <w:rPr>
            <w:rFonts w:ascii="Cambria Math" w:eastAsiaTheme="minorEastAsia" w:hAnsi="Cambria Math" w:cs="Cambria Math" w:hint="cs"/>
            <w:noProof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val="en-GB"/>
          </w:rPr>
          <m:t>N.S.B.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8"/>
                <w:szCs w:val="28"/>
                <w:lang w:val="en-GB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</w:rPr>
              <m:t>(ωt)</m:t>
            </m:r>
          </m:e>
        </m:func>
      </m:oMath>
      <w:r w:rsidRPr="00FB3BB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   تنشأ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ε</m:t>
        </m:r>
      </m:oMath>
      <w:r w:rsidRPr="00FB3BB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 متناوبة</w:t>
      </w:r>
    </w:p>
    <w:p w14:paraId="7B1DD47E" w14:textId="178A5F6D" w:rsidR="00AA5041" w:rsidRPr="00FB3BBC" w:rsidRDefault="00AA5041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d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d 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ω.N.B.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(ωt)</m:t>
              </m:r>
            </m:e>
          </m:func>
        </m:oMath>
      </m:oMathPara>
    </w:p>
    <w:p w14:paraId="48BCEB45" w14:textId="77777777" w:rsidR="00EF3119" w:rsidRPr="00AA5041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ε=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ω t</m:t>
                  </m:r>
                </m:e>
              </m:d>
            </m:e>
          </m:func>
        </m:oMath>
      </m:oMathPara>
    </w:p>
    <w:p w14:paraId="129A94C7" w14:textId="77777777" w:rsidR="00EF3119" w:rsidRPr="00AA5041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ω=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π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rad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</w:rPr>
                <m:t>-1</m:t>
              </m:r>
            </m:sup>
          </m:sSup>
        </m:oMath>
      </m:oMathPara>
    </w:p>
    <w:p w14:paraId="4F4A608C" w14:textId="77777777" w:rsidR="00EF3119" w:rsidRPr="00AA5041" w:rsidRDefault="00000000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ω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.N.S.B=4×600×5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×4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=48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V</m:t>
          </m:r>
        </m:oMath>
      </m:oMathPara>
    </w:p>
    <w:p w14:paraId="7366B4EC" w14:textId="77777777" w:rsidR="00EF3119" w:rsidRPr="00AA5041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</w:rPr>
            <m:t>= 48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bidi="ar-SY"/>
                    </w:rPr>
                    <m:t>4 t</m:t>
                  </m:r>
                </m:e>
              </m:d>
            </m:e>
          </m:func>
        </m:oMath>
      </m:oMathPara>
    </w:p>
    <w:p w14:paraId="4637A850" w14:textId="77777777" w:rsidR="00EF3119" w:rsidRPr="0025024C" w:rsidRDefault="00EF3119" w:rsidP="00EF3119">
      <w:pPr>
        <w:pStyle w:val="a6"/>
        <w:tabs>
          <w:tab w:val="left" w:pos="2633"/>
        </w:tabs>
        <w:spacing w:line="360" w:lineRule="auto"/>
        <w:ind w:left="1080"/>
        <w:jc w:val="right"/>
        <w:rPr>
          <w:rFonts w:eastAsiaTheme="minorEastAsia"/>
          <w:i/>
          <w:noProof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w:lastRenderedPageBreak/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R</m:t>
              </m:r>
            </m:den>
          </m:f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48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5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  <w:sz w:val="32"/>
                  <w:szCs w:val="32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4t</m:t>
                  </m:r>
                </m:e>
              </m:d>
            </m:e>
          </m:func>
        </m:oMath>
      </m:oMathPara>
    </w:p>
    <w:p w14:paraId="6040D229" w14:textId="77777777" w:rsidR="00EF3119" w:rsidRPr="0025024C" w:rsidRDefault="00EF3119" w:rsidP="00EF3119">
      <w:pPr>
        <w:pStyle w:val="a6"/>
        <w:tabs>
          <w:tab w:val="left" w:pos="2633"/>
        </w:tabs>
        <w:spacing w:line="360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96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  <w:sz w:val="32"/>
                  <w:szCs w:val="32"/>
                  <w:lang w:val="en-GB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4t</m:t>
                  </m:r>
                </m:e>
              </m:d>
            </m:e>
          </m:func>
        </m:oMath>
      </m:oMathPara>
    </w:p>
    <w:p w14:paraId="31CB6B94" w14:textId="77777777" w:rsidR="00EF3119" w:rsidRDefault="00EF3119" w:rsidP="00EF3119">
      <w:pPr>
        <w:pStyle w:val="a6"/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en-GB"/>
        </w:rPr>
        <w:t>.....................................................................................</w:t>
      </w:r>
    </w:p>
    <w:p w14:paraId="63EAC9D5" w14:textId="77777777" w:rsidR="00EF3119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73F6648" wp14:editId="015EE8AD">
                <wp:simplePos x="0" y="0"/>
                <wp:positionH relativeFrom="column">
                  <wp:posOffset>2711450</wp:posOffset>
                </wp:positionH>
                <wp:positionV relativeFrom="paragraph">
                  <wp:posOffset>1983740</wp:posOffset>
                </wp:positionV>
                <wp:extent cx="457200" cy="285750"/>
                <wp:effectExtent l="0" t="0" r="19050" b="19050"/>
                <wp:wrapNone/>
                <wp:docPr id="14907009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AB7BA" w14:textId="0CA63E88" w:rsidR="00EF3119" w:rsidRPr="00551F42" w:rsidRDefault="00EF3119" w:rsidP="00EF3119">
                            <w:pPr>
                              <w:rPr>
                                <w:color w:val="EE0000"/>
                                <w:rtl/>
                              </w:rPr>
                            </w:pPr>
                            <w:r w:rsidRPr="00551F42">
                              <w:rPr>
                                <w:rFonts w:hint="cs"/>
                                <w:color w:val="EE0000"/>
                                <w:rtl/>
                              </w:rPr>
                              <w:t>25</w:t>
                            </w:r>
                            <w:r w:rsidR="009921F2">
                              <w:rPr>
                                <w:rFonts w:hint="cs"/>
                                <w:color w:val="EE0000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6648" id="مربع نص 2" o:spid="_x0000_s1227" type="#_x0000_t202" style="position:absolute;left:0;text-align:left;margin-left:213.5pt;margin-top:156.2pt;width:36pt;height:22.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" fillcolor="white [3201]" strokeweight=".5pt">
                <v:textbox>
                  <w:txbxContent>
                    <w:p w14:paraId="302AB7BA" w14:textId="0CA63E88" w:rsidR="00EF3119" w:rsidRPr="00551F42" w:rsidRDefault="00EF3119" w:rsidP="00EF3119">
                      <w:pPr>
                        <w:rPr>
                          <w:color w:val="EE0000"/>
                          <w:rtl/>
                        </w:rPr>
                      </w:pPr>
                      <w:r w:rsidRPr="00551F42">
                        <w:rPr>
                          <w:rFonts w:hint="cs"/>
                          <w:color w:val="EE0000"/>
                          <w:rtl/>
                        </w:rPr>
                        <w:t>25</w:t>
                      </w:r>
                      <w:r w:rsidR="009921F2">
                        <w:rPr>
                          <w:rFonts w:hint="cs"/>
                          <w:color w:val="EE0000"/>
                          <w:rtl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18720" behindDoc="1" locked="0" layoutInCell="1" allowOverlap="1" wp14:anchorId="5DB45972" wp14:editId="13F38C6D">
                <wp:simplePos x="0" y="0"/>
                <wp:positionH relativeFrom="column">
                  <wp:posOffset>889000</wp:posOffset>
                </wp:positionH>
                <wp:positionV relativeFrom="paragraph">
                  <wp:posOffset>1361440</wp:posOffset>
                </wp:positionV>
                <wp:extent cx="647700" cy="298450"/>
                <wp:effectExtent l="114300" t="0" r="1238250" b="482600"/>
                <wp:wrapNone/>
                <wp:docPr id="80560559" name="وسيلة الشرح: خط منحني مزدو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845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249133"/>
                            <a:gd name="adj8" fmla="val 28676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73395" w14:textId="77777777" w:rsidR="00EF3119" w:rsidRDefault="00EF3119" w:rsidP="00EF3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45972" id="وسيلة الشرح: خط منحني مزدوج 1" o:spid="_x0000_s1228" type="#_x0000_t49" style="position:absolute;left:0;text-align:left;margin-left:70pt;margin-top:107.2pt;width:51pt;height:23.5pt;z-index:-2509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" adj="61941,53813,-3600,,-3600,,-1800" fillcolor="#156082 [3204]" strokecolor="#030e13 [484]" strokeweight="1pt">
                <v:textbox>
                  <w:txbxContent>
                    <w:p w14:paraId="71D73395" w14:textId="77777777" w:rsidR="00EF3119" w:rsidRDefault="00EF3119" w:rsidP="00EF3119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285245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en-GB"/>
        </w:rPr>
        <w:t xml:space="preserve">3)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val="en-GB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val="en-GB"/>
          </w:rPr>
          <m:t>=?</m:t>
        </m:r>
      </m:oMath>
    </w:p>
    <w:p w14:paraId="414DCBA4" w14:textId="77777777" w:rsidR="00EF3119" w:rsidRPr="007F7856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32"/>
                      <w:szCs w:val="32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val="en-GB"/>
                    </w:rPr>
                    <m:t>'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π r</m:t>
              </m:r>
            </m:den>
          </m:f>
        </m:oMath>
      </m:oMathPara>
    </w:p>
    <w:p w14:paraId="608A358F" w14:textId="77777777" w:rsidR="00EF3119" w:rsidRPr="007F7856" w:rsidRDefault="00000000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N.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π r</m:t>
          </m:r>
        </m:oMath>
      </m:oMathPara>
    </w:p>
    <w:p w14:paraId="313586C4" w14:textId="77777777" w:rsidR="00EF3119" w:rsidRPr="007F7856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600×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rtl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 xml:space="preserve">  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</m:oMath>
      </m:oMathPara>
    </w:p>
    <w:p w14:paraId="6D7FE28B" w14:textId="77777777" w:rsidR="00EF3119" w:rsidRPr="007F7856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150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m</m:t>
          </m:r>
        </m:oMath>
      </m:oMathPara>
    </w:p>
    <w:p w14:paraId="5E22EA6D" w14:textId="77777777" w:rsidR="00EF3119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20768" behindDoc="1" locked="0" layoutInCell="1" allowOverlap="1" wp14:anchorId="0831E719" wp14:editId="3110D55E">
                <wp:simplePos x="0" y="0"/>
                <wp:positionH relativeFrom="column">
                  <wp:posOffset>5016500</wp:posOffset>
                </wp:positionH>
                <wp:positionV relativeFrom="paragraph">
                  <wp:posOffset>282575</wp:posOffset>
                </wp:positionV>
                <wp:extent cx="1162050" cy="660400"/>
                <wp:effectExtent l="57150" t="38100" r="57150" b="82550"/>
                <wp:wrapNone/>
                <wp:docPr id="1504392076" name="مستطيل: زوايا قطرية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60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CB6EA" id="مستطيل: زوايا قطرية مستديرة 3" o:spid="_x0000_s1026" style="position:absolute;left:0;text-align:left;margin-left:395pt;margin-top:22.25pt;width:91.5pt;height:52pt;z-index:-2509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2050,66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" path="m110069,l1162050,r,l1162050,550331v,60789,-49280,110069,-110069,110069l,660400r,l,110069c,49280,49280,,110069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110069,0;1162050,0;1162050,0;1162050,550331;1051981,660400;0,660400;0,660400;0,110069;110069,0" o:connectangles="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32"/>
          <w:szCs w:val="32"/>
          <w:rtl/>
        </w:rPr>
        <w:t>...................................................</w:t>
      </w:r>
    </w:p>
    <w:p w14:paraId="7C884238" w14:textId="77777777" w:rsidR="00EF3119" w:rsidRPr="00285245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EE0000"/>
              <w:sz w:val="32"/>
              <w:szCs w:val="32"/>
              <w:rtl/>
              <w:lang w:bidi="ar-SY"/>
            </w:rPr>
            <m:t>عامة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17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274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</m:t>
          </m:r>
        </m:oMath>
      </m:oMathPara>
    </w:p>
    <w:p w14:paraId="12614A65" w14:textId="77777777" w:rsidR="00EF3119" w:rsidRPr="00285245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s=3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                  l=3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m                L=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H</m:t>
          </m:r>
        </m:oMath>
      </m:oMathPara>
    </w:p>
    <w:p w14:paraId="396FB578" w14:textId="77777777" w:rsidR="00EF3119" w:rsidRPr="00285245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N=?        (1</m:t>
          </m:r>
        </m:oMath>
      </m:oMathPara>
    </w:p>
    <w:p w14:paraId="0D919FF4" w14:textId="48071E96" w:rsidR="00EF3119" w:rsidRPr="00266985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L=4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l</m:t>
              </m:r>
            </m:den>
          </m:f>
        </m:oMath>
      </m:oMathPara>
    </w:p>
    <w:p w14:paraId="26B20193" w14:textId="77777777" w:rsidR="00EF3119" w:rsidRPr="00266985" w:rsidRDefault="00000000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L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-7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 xml:space="preserve"> .s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×3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-7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×3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</m:sup>
              </m:sSup>
            </m:den>
          </m:f>
        </m:oMath>
      </m:oMathPara>
    </w:p>
    <w:p w14:paraId="15F32525" w14:textId="77777777" w:rsidR="00EF3119" w:rsidRPr="00266985" w:rsidRDefault="00000000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noProof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+5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12.5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</m:t>
          </m:r>
        </m:oMath>
      </m:oMathPara>
    </w:p>
    <w:p w14:paraId="2BE4AD85" w14:textId="77777777" w:rsidR="00EF3119" w:rsidRPr="00266985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N=2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لفة</m:t>
          </m:r>
        </m:oMath>
      </m:oMathPara>
    </w:p>
    <w:p w14:paraId="7EE1A02E" w14:textId="77777777" w:rsidR="00EF3119" w:rsidRDefault="00EF3119" w:rsidP="00EF3119">
      <w:pPr>
        <w:tabs>
          <w:tab w:val="left" w:pos="2633"/>
        </w:tabs>
        <w:spacing w:line="276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</w:rPr>
        <w:t>................................</w:t>
      </w:r>
    </w:p>
    <w:p w14:paraId="30CAEEE3" w14:textId="77777777" w:rsidR="00EF3119" w:rsidRPr="00285245" w:rsidRDefault="00EF3119" w:rsidP="00EF3119">
      <w:pPr>
        <w:tabs>
          <w:tab w:val="left" w:pos="2633"/>
        </w:tabs>
        <w:spacing w:line="276" w:lineRule="auto"/>
        <w:ind w:left="1080"/>
        <w:rPr>
          <w:rFonts w:eastAsiaTheme="minorEastAsia"/>
          <w:b/>
          <w:bCs/>
          <w:i/>
          <w:noProof/>
          <w:color w:val="EE0000"/>
          <w:sz w:val="32"/>
          <w:szCs w:val="32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2"/>
                  <w:szCs w:val="32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2"/>
              <w:szCs w:val="32"/>
            </w:rPr>
            <m:t>=?                                           I= 15  A                   (2</m:t>
          </m:r>
        </m:oMath>
      </m:oMathPara>
    </w:p>
    <w:p w14:paraId="743B3CC6" w14:textId="77777777" w:rsidR="00EF3119" w:rsidRPr="00285245" w:rsidRDefault="00000000" w:rsidP="00EF3119">
      <w:pPr>
        <w:tabs>
          <w:tab w:val="left" w:pos="2633"/>
        </w:tabs>
        <w:spacing w:line="276" w:lineRule="auto"/>
        <w:ind w:left="1080"/>
        <w:jc w:val="center"/>
        <w:rPr>
          <w:rFonts w:eastAsiaTheme="minorEastAsia"/>
          <w:b/>
          <w:bCs/>
          <w:i/>
          <w:noProof/>
          <w:color w:val="000000" w:themeColor="text1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  <w:lang w:val="en-GB"/>
            </w:rPr>
            <m:t xml:space="preserve">L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32"/>
                  <w:szCs w:val="32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  <w:lang w:val="en-GB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  <w:lang w:val="en-GB"/>
                </w:rPr>
                <m:t>2</m:t>
              </m:r>
            </m:sup>
          </m:sSup>
        </m:oMath>
      </m:oMathPara>
    </w:p>
    <w:p w14:paraId="1F976E9E" w14:textId="77777777" w:rsidR="00EF3119" w:rsidRPr="00025CD3" w:rsidRDefault="00EF3119" w:rsidP="00EF3119">
      <w:pPr>
        <w:tabs>
          <w:tab w:val="left" w:pos="2633"/>
        </w:tabs>
        <w:spacing w:line="276" w:lineRule="auto"/>
        <w:ind w:left="1080"/>
        <w:jc w:val="center"/>
        <w:rPr>
          <w:rFonts w:eastAsiaTheme="minorEastAsia"/>
          <w:b/>
          <w:i/>
          <w:noProof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</w:rPr>
            <m:t>×5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×225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2"/>
              <w:szCs w:val="32"/>
            </w:rPr>
            <m:t>=5625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J</m:t>
          </m:r>
        </m:oMath>
      </m:oMathPara>
    </w:p>
    <w:p w14:paraId="0F7B7273" w14:textId="77777777" w:rsidR="00EF3119" w:rsidRDefault="00EF3119" w:rsidP="00EF3119">
      <w:pPr>
        <w:rPr>
          <w:i/>
          <w:rtl/>
        </w:rPr>
      </w:pPr>
    </w:p>
    <w:p w14:paraId="43275A83" w14:textId="77777777" w:rsidR="00EF3119" w:rsidRPr="00025CD3" w:rsidRDefault="00000000" w:rsidP="00EF3119">
      <w:pPr>
        <w:tabs>
          <w:tab w:val="left" w:pos="2633"/>
        </w:tabs>
        <w:spacing w:line="36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=0                                ∆t=5×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=15 A             ( 3 </m:t>
          </m:r>
        </m:oMath>
      </m:oMathPara>
    </w:p>
    <w:p w14:paraId="57C83898" w14:textId="77777777" w:rsidR="00EF3119" w:rsidRPr="0025024C" w:rsidRDefault="00EF3119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                                                  i= ?                           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= ?</m:t>
          </m:r>
        </m:oMath>
      </m:oMathPara>
    </w:p>
    <w:p w14:paraId="372FF35D" w14:textId="657B1238" w:rsidR="00EF3119" w:rsidRPr="00255EC4" w:rsidRDefault="009921F2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</w:rPr>
      </w:pPr>
      <w:r>
        <w:rPr>
          <w:rFonts w:eastAsiaTheme="minorEastAsia"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3D76D8AB" wp14:editId="64E9F1AC">
                <wp:simplePos x="0" y="0"/>
                <wp:positionH relativeFrom="column">
                  <wp:posOffset>876300</wp:posOffset>
                </wp:positionH>
                <wp:positionV relativeFrom="paragraph">
                  <wp:posOffset>-610235</wp:posOffset>
                </wp:positionV>
                <wp:extent cx="3321050" cy="31750"/>
                <wp:effectExtent l="38100" t="76200" r="12700" b="63500"/>
                <wp:wrapNone/>
                <wp:docPr id="461795541" name="رابط كسهم مستقيم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1050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05E39" id="رابط كسهم مستقيم 465" o:spid="_x0000_s1026" type="#_x0000_t32" style="position:absolute;left:0;text-align:left;margin-left:69pt;margin-top:-48.05pt;width:261.5pt;height:2.5pt;flip:x y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EF3119">
        <w:rPr>
          <w:rFonts w:eastAsiaTheme="minorEastAsia" w:hint="cs"/>
          <w:i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7E48A512" wp14:editId="31A14C29">
                <wp:simplePos x="0" y="0"/>
                <wp:positionH relativeFrom="column">
                  <wp:posOffset>1020594</wp:posOffset>
                </wp:positionH>
                <wp:positionV relativeFrom="paragraph">
                  <wp:posOffset>145767</wp:posOffset>
                </wp:positionV>
                <wp:extent cx="2659704" cy="45719"/>
                <wp:effectExtent l="38100" t="38100" r="26670" b="88265"/>
                <wp:wrapNone/>
                <wp:docPr id="2133279628" name="رابط كسهم مستقيم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97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B8025" id="رابط كسهم مستقيم 180" o:spid="_x0000_s1026" type="#_x0000_t32" style="position:absolute;left:0;text-align:left;margin-left:80.35pt;margin-top:11.5pt;width:209.45pt;height:3.6pt;flip:x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=0                        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-7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l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          </m:t>
        </m:r>
      </m:oMath>
    </w:p>
    <w:p w14:paraId="45980FF3" w14:textId="77777777" w:rsidR="00EF3119" w:rsidRPr="00255EC4" w:rsidRDefault="00000000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200×15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</m:den>
          </m:f>
        </m:oMath>
      </m:oMathPara>
    </w:p>
    <w:p w14:paraId="75A8BCF5" w14:textId="77777777" w:rsidR="00EF3119" w:rsidRPr="00255EC4" w:rsidRDefault="00EF3119" w:rsidP="00EF3119">
      <w:pPr>
        <w:pStyle w:val="a6"/>
        <w:tabs>
          <w:tab w:val="left" w:pos="2633"/>
        </w:tabs>
        <w:spacing w:line="360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T</m:t>
          </m:r>
        </m:oMath>
      </m:oMathPara>
    </w:p>
    <w:p w14:paraId="6566017B" w14:textId="77777777" w:rsidR="00EF3119" w:rsidRPr="00255EC4" w:rsidRDefault="00EF3119" w:rsidP="00EF3119">
      <w:pPr>
        <w:pStyle w:val="a6"/>
        <w:tabs>
          <w:tab w:val="left" w:pos="2633"/>
        </w:tabs>
        <w:spacing w:line="360" w:lineRule="auto"/>
        <w:ind w:left="1080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</w:rPr>
        <w:t>.................................</w:t>
      </w:r>
    </w:p>
    <w:p w14:paraId="1553BCE7" w14:textId="77777777" w:rsidR="00EF3119" w:rsidRPr="00255EC4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rtl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w:rPr>
              <w:rFonts w:ascii="Cambria Math" w:eastAsiaTheme="minorEastAsia" w:hAnsi="Cambria Math"/>
              <w:sz w:val="32"/>
              <w:szCs w:val="32"/>
              <w:lang w:val="en-GB"/>
            </w:rPr>
            <m:t>N.S.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e>
          </m:d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∝</m:t>
              </m:r>
            </m:e>
          </m:func>
        </m:oMath>
      </m:oMathPara>
    </w:p>
    <w:p w14:paraId="4882AF00" w14:textId="77777777" w:rsidR="00EF3119" w:rsidRPr="00255EC4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noProof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200×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0-4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×1</m:t>
          </m:r>
        </m:oMath>
      </m:oMathPara>
    </w:p>
    <w:p w14:paraId="58807EF8" w14:textId="77777777" w:rsidR="00EF3119" w:rsidRPr="00255EC4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-75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  </m:t>
          </m:r>
          <m:r>
            <w:rPr>
              <w:rFonts w:ascii="Cambria Math" w:eastAsiaTheme="minorEastAsia" w:hAnsi="Cambria Math"/>
              <w:noProof/>
              <w:sz w:val="32"/>
              <w:szCs w:val="32"/>
            </w:rPr>
            <m:t>web</m:t>
          </m:r>
        </m:oMath>
      </m:oMathPara>
    </w:p>
    <w:p w14:paraId="5493E67B" w14:textId="77777777" w:rsidR="00EF3119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i/>
          <w:noProof/>
          <w:sz w:val="32"/>
          <w:szCs w:val="32"/>
          <w:rtl/>
        </w:rPr>
      </w:pPr>
      <w:r>
        <w:rPr>
          <w:rFonts w:eastAsiaTheme="minorEastAsia" w:hint="cs"/>
          <w:i/>
          <w:noProof/>
          <w:sz w:val="32"/>
          <w:szCs w:val="32"/>
          <w:rtl/>
        </w:rPr>
        <w:t>.......................................</w:t>
      </w:r>
    </w:p>
    <w:p w14:paraId="48FDD639" w14:textId="77777777" w:rsidR="00EF3119" w:rsidRPr="000C531A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i/>
          <w:noProof/>
          <w:sz w:val="32"/>
          <w:szCs w:val="3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ε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rtl/>
                  <w:lang w:val="en-GB"/>
                </w:rPr>
                <m:t>∆</m:t>
              </m:r>
              <m:r>
                <m:rPr>
                  <m:sty m:val="b"/>
                </m:rPr>
                <w:rPr>
                  <w:rFonts w:ascii="Cambria Math" w:eastAsiaTheme="minorEastAsia" w:hAnsi="Cambria Math" w:cs="Cambria Math" w:hint="cs"/>
                  <w:sz w:val="32"/>
                  <w:szCs w:val="32"/>
                  <w:rtl/>
                  <w:lang w:val="en-GB"/>
                </w:rPr>
                <m:t>Φ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∆t</m:t>
              </m:r>
            </m:den>
          </m:f>
          <m: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+75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-2</m:t>
              </m:r>
            </m:sup>
          </m:sSup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V</m:t>
          </m:r>
        </m:oMath>
      </m:oMathPara>
    </w:p>
    <w:p w14:paraId="4D1024DE" w14:textId="77777777" w:rsidR="00EF3119" w:rsidRPr="00674BF2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i/>
          <w:noProof/>
          <w:sz w:val="32"/>
          <w:szCs w:val="32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     </m:t>
          </m:r>
          <m:r>
            <w:rPr>
              <w:rFonts w:ascii="Cambria Math" w:eastAsiaTheme="minorEastAsia" w:hAnsi="Cambria Math" w:hint="cs"/>
              <w:noProof/>
              <w:sz w:val="32"/>
              <w:szCs w:val="32"/>
              <w:rtl/>
            </w:rPr>
            <m:t>واحدة</m:t>
          </m:r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</m:t>
          </m:r>
          <m:r>
            <w:rPr>
              <w:rFonts w:ascii="Cambria Math" w:eastAsiaTheme="minorEastAsia" w:hAnsi="Cambria Math" w:hint="cs"/>
              <w:noProof/>
              <w:sz w:val="32"/>
              <w:szCs w:val="32"/>
              <w:rtl/>
            </w:rPr>
            <m:t>جهة</m:t>
          </m:r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</w:rPr>
                    <m:t>'</m:t>
                  </m:r>
                </m:sup>
              </m:sSup>
            </m:e>
          </m:acc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 </m:t>
          </m:r>
          <m:r>
            <w:rPr>
              <w:rFonts w:ascii="Cambria Math" w:eastAsiaTheme="minorEastAsia" w:hAnsi="Cambria Math" w:hint="cs"/>
              <w:noProof/>
              <w:sz w:val="32"/>
              <w:szCs w:val="32"/>
              <w:rtl/>
              <w:lang w:bidi="ar-SY"/>
            </w:rPr>
            <m:t>وَ</m:t>
          </m:r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sz w:val="32"/>
                  <w:szCs w:val="32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sz w:val="32"/>
                  <w:szCs w:val="32"/>
                </w:rPr>
                <m:t>B</m:t>
              </m:r>
            </m:e>
          </m:acc>
          <m:r>
            <w:rPr>
              <w:rFonts w:ascii="Cambria Math" w:eastAsiaTheme="minorEastAsia" w:hAnsi="Cambria Math"/>
              <w:noProof/>
              <w:sz w:val="32"/>
              <w:szCs w:val="32"/>
            </w:rPr>
            <m:t xml:space="preserve">       ⇐ 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</w:rPr>
            <m:t>ε</m:t>
          </m:r>
          <m:r>
            <w:rPr>
              <w:rFonts w:ascii="Cambria Math" w:eastAsiaTheme="minorEastAsia" w:hAnsi="Cambria Math"/>
              <w:noProof/>
              <w:sz w:val="32"/>
              <w:szCs w:val="32"/>
            </w:rPr>
            <m:t>&gt;0</m:t>
          </m:r>
        </m:oMath>
      </m:oMathPara>
    </w:p>
    <w:p w14:paraId="7F634285" w14:textId="787C9F6A" w:rsidR="00EF3119" w:rsidRPr="00674BF2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i/>
          <w:noProof/>
          <w:sz w:val="32"/>
          <w:szCs w:val="32"/>
          <w:rtl/>
        </w:rPr>
      </w:pPr>
      <w:r>
        <w:rPr>
          <w:rFonts w:eastAsiaTheme="minorEastAsia" w:hint="cs"/>
          <w:i/>
          <w:noProof/>
          <w:sz w:val="32"/>
          <w:szCs w:val="32"/>
          <w:rtl/>
        </w:rPr>
        <w:t>نضع</w:t>
      </w:r>
      <w:r w:rsidR="00FB3BBC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</w:t>
      </w:r>
      <w:proofErr w:type="spellStart"/>
      <w:r w:rsidR="00FB3BBC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>نضع</w:t>
      </w:r>
      <w:proofErr w:type="spellEnd"/>
      <w:r w:rsidR="00FB3BBC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</w:rPr>
        <w:t xml:space="preserve"> </w:t>
      </w:r>
      <w:r w:rsidR="00FB3BB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ابهام اليد اليمنى بجهة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acc>
      </m:oMath>
      <w:r w:rsidR="00FB3BB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  متحرض فيشير التفاف الأصابع الى جهة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i</m:t>
        </m:r>
      </m:oMath>
    </w:p>
    <w:p w14:paraId="1DFBDB69" w14:textId="77777777" w:rsidR="00EF3119" w:rsidRDefault="00EF3119" w:rsidP="00EF3119">
      <w:pPr>
        <w:pStyle w:val="a6"/>
        <w:tabs>
          <w:tab w:val="left" w:pos="2633"/>
        </w:tabs>
        <w:spacing w:line="360" w:lineRule="auto"/>
        <w:jc w:val="center"/>
        <w:rPr>
          <w:rFonts w:eastAsiaTheme="minorEastAsia"/>
          <w:i/>
          <w:noProof/>
          <w:sz w:val="32"/>
          <w:szCs w:val="32"/>
          <w:rtl/>
        </w:rPr>
      </w:pPr>
      <w:r>
        <w:rPr>
          <w:rFonts w:eastAsiaTheme="minorEastAsia" w:hint="cs"/>
          <w:i/>
          <w:noProof/>
          <w:sz w:val="32"/>
          <w:szCs w:val="32"/>
          <w:rtl/>
        </w:rPr>
        <w:t>.........................................................................................................</w:t>
      </w:r>
    </w:p>
    <w:p w14:paraId="621CFE9E" w14:textId="77777777" w:rsidR="00EF3119" w:rsidRPr="00025CD3" w:rsidRDefault="00EF3119" w:rsidP="00EF3119">
      <w:pPr>
        <w:tabs>
          <w:tab w:val="left" w:pos="2633"/>
        </w:tabs>
        <w:spacing w:line="360" w:lineRule="auto"/>
        <w:ind w:left="720"/>
        <w:rPr>
          <w:rFonts w:eastAsiaTheme="minorEastAsia"/>
          <w:i/>
          <w:noProof/>
          <w:color w:val="EE0000"/>
          <w:sz w:val="32"/>
          <w:szCs w:val="32"/>
        </w:rPr>
      </w:pPr>
      <w:r w:rsidRPr="00025CD3">
        <w:rPr>
          <w:rFonts w:eastAsiaTheme="minorEastAsia" w:hint="cs"/>
          <w:i/>
          <w:noProof/>
          <w:color w:val="EE0000"/>
          <w:sz w:val="32"/>
          <w:szCs w:val="32"/>
          <w:rtl/>
        </w:rPr>
        <w:t xml:space="preserve">   </w:t>
      </w:r>
      <m:oMath>
        <m:r>
          <w:rPr>
            <w:rFonts w:ascii="Cambria Math" w:eastAsiaTheme="minorEastAsia" w:hAnsi="Cambria Math"/>
            <w:noProof/>
            <w:color w:val="EE0000"/>
            <w:sz w:val="32"/>
            <w:szCs w:val="32"/>
          </w:rPr>
          <m:t>i=20-5 t      ( 4</m:t>
        </m:r>
      </m:oMath>
    </w:p>
    <w:p w14:paraId="0D60EB70" w14:textId="77777777" w:rsidR="00EF3119" w:rsidRPr="0025024C" w:rsidRDefault="00EF3119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i/>
          <w:iCs/>
          <w:noProof/>
          <w:color w:val="EE0000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32"/>
              <w:szCs w:val="32"/>
              <w:rtl/>
              <w:lang w:bidi="ar-SY"/>
            </w:rPr>
            <m:t>ذاتية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32"/>
              <w:szCs w:val="32"/>
            </w:rPr>
            <m:t>ε</m:t>
          </m:r>
          <m:r>
            <w:rPr>
              <w:rFonts w:ascii="Cambria Math" w:eastAsiaTheme="minorEastAsia" w:hAnsi="Cambria Math"/>
              <w:noProof/>
              <w:color w:val="EE0000"/>
              <w:sz w:val="32"/>
              <w:szCs w:val="32"/>
              <w:lang w:val="en-GB"/>
            </w:rPr>
            <m:t>=?       (a</m:t>
          </m:r>
        </m:oMath>
      </m:oMathPara>
    </w:p>
    <w:p w14:paraId="5A34DAB6" w14:textId="77777777" w:rsidR="00EF3119" w:rsidRPr="00CE3B64" w:rsidRDefault="00000000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i/>
          <w:noProof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=-5</m:t>
          </m:r>
        </m:oMath>
      </m:oMathPara>
    </w:p>
    <w:p w14:paraId="4E80849D" w14:textId="6A4AACE4" w:rsidR="00CE3B64" w:rsidRPr="00CE3B64" w:rsidRDefault="00CE3B64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i/>
          <w:iCs/>
          <w:noProof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ε</m:t>
          </m:r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=-L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dt</m:t>
              </m:r>
            </m:den>
          </m:f>
        </m:oMath>
      </m:oMathPara>
    </w:p>
    <w:p w14:paraId="38B76CB5" w14:textId="77777777" w:rsidR="00EF3119" w:rsidRPr="00B73E8C" w:rsidRDefault="00EF3119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i/>
          <w:noProof/>
          <w:sz w:val="32"/>
          <w:szCs w:val="32"/>
          <w:lang w:val="en-GB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</w:rPr>
            <m:t>ε</m:t>
          </m:r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 -5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val="en-GB"/>
                </w:rPr>
                <m:t>-5</m:t>
              </m:r>
            </m:e>
          </m:d>
        </m:oMath>
      </m:oMathPara>
    </w:p>
    <w:p w14:paraId="6FD22781" w14:textId="77777777" w:rsidR="00EF3119" w:rsidRPr="0025024C" w:rsidRDefault="00EF3119" w:rsidP="00EF3119">
      <w:pPr>
        <w:pStyle w:val="a6"/>
        <w:tabs>
          <w:tab w:val="left" w:pos="2633"/>
        </w:tabs>
        <w:spacing w:line="360" w:lineRule="auto"/>
        <w:ind w:left="1080"/>
        <w:rPr>
          <w:rFonts w:eastAsiaTheme="minorEastAsia"/>
          <w:i/>
          <w:noProof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>=+25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w:rPr>
              <w:rFonts w:ascii="Cambria Math" w:eastAsiaTheme="minorEastAsia" w:hAnsi="Cambria Math"/>
              <w:noProof/>
              <w:sz w:val="32"/>
              <w:szCs w:val="32"/>
              <w:lang w:val="en-GB"/>
            </w:rPr>
            <m:t xml:space="preserve"> V </m:t>
          </m:r>
        </m:oMath>
      </m:oMathPara>
    </w:p>
    <w:p w14:paraId="6C427234" w14:textId="77777777" w:rsidR="00EF3119" w:rsidRDefault="00EF3119" w:rsidP="00EF3119">
      <w:pPr>
        <w:rPr>
          <w:i/>
          <w:rtl/>
        </w:rPr>
      </w:pPr>
    </w:p>
    <w:p w14:paraId="2E694B3E" w14:textId="77777777" w:rsidR="00CE3B64" w:rsidRDefault="00CE3B64" w:rsidP="00EF3119">
      <w:pPr>
        <w:rPr>
          <w:i/>
          <w:rtl/>
        </w:rPr>
      </w:pPr>
    </w:p>
    <w:p w14:paraId="3BF3C213" w14:textId="77777777" w:rsidR="00EF3119" w:rsidRDefault="00EF3119" w:rsidP="00EF3119">
      <w:pPr>
        <w:rPr>
          <w:i/>
          <w:rtl/>
        </w:rPr>
      </w:pPr>
    </w:p>
    <w:p w14:paraId="07786B33" w14:textId="77777777" w:rsidR="002678B7" w:rsidRDefault="002678B7" w:rsidP="00EF3119">
      <w:pPr>
        <w:rPr>
          <w:i/>
          <w:rtl/>
        </w:rPr>
      </w:pPr>
    </w:p>
    <w:p w14:paraId="11691A9D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Cs/>
          <w:color w:val="EE0000"/>
          <w:sz w:val="32"/>
          <w:szCs w:val="32"/>
          <w:rtl/>
          <w:lang w:val="en-GB"/>
        </w:rPr>
      </w:pPr>
      <w:r w:rsidRPr="006B7F8B">
        <w:rPr>
          <w:rFonts w:eastAsiaTheme="minorEastAsia"/>
          <w:b/>
          <w:bCs/>
          <w:i/>
          <w:color w:val="EE0000"/>
          <w:sz w:val="32"/>
          <w:szCs w:val="32"/>
          <w:lang w:val="en-GB"/>
        </w:rPr>
        <w:lastRenderedPageBreak/>
        <w:t>b</w:t>
      </w:r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) احسب الطاقة </w:t>
      </w:r>
      <w:proofErr w:type="spellStart"/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الكهرطيسية</w:t>
      </w:r>
      <w:proofErr w:type="spellEnd"/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المختزنة في الوشيعة في اللحظة    </w:t>
      </w:r>
      <w:r w:rsidRPr="006B7F8B">
        <w:rPr>
          <w:rFonts w:eastAsiaTheme="minorEastAsia"/>
          <w:b/>
          <w:bCs/>
          <w:iCs/>
          <w:color w:val="EE0000"/>
          <w:sz w:val="32"/>
          <w:szCs w:val="32"/>
          <w:lang w:val="en-GB"/>
        </w:rPr>
        <w:t>t = 2 (s)</w:t>
      </w:r>
    </w:p>
    <w:p w14:paraId="082EA5FF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sz w:val="32"/>
          <w:szCs w:val="32"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t=2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⇒i=20-5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=10 A</m:t>
          </m:r>
        </m:oMath>
      </m:oMathPara>
    </w:p>
    <w:p w14:paraId="00A2DA84" w14:textId="77777777" w:rsidR="00EF3119" w:rsidRPr="006B7F8B" w:rsidRDefault="00000000" w:rsidP="00EF3119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i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5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×100</m:t>
          </m:r>
        </m:oMath>
      </m:oMathPara>
    </w:p>
    <w:p w14:paraId="02A5BA3F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sz w:val="32"/>
          <w:szCs w:val="32"/>
        </w:rPr>
      </w:pPr>
      <w:r w:rsidRPr="006B7F8B">
        <w:rPr>
          <w:rFonts w:eastAsiaTheme="minorEastAsia"/>
          <w:b/>
          <w:bCs/>
          <w:sz w:val="32"/>
          <w:szCs w:val="32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=25×</m:t>
        </m:r>
      </m:oMath>
      <w:r w:rsidRPr="006B7F8B">
        <w:rPr>
          <w:rFonts w:eastAsiaTheme="minorEastAsia"/>
          <w:b/>
          <w:bCs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J</m:t>
        </m:r>
      </m:oMath>
    </w:p>
    <w:p w14:paraId="2AE6B085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sz w:val="32"/>
          <w:szCs w:val="32"/>
          <w:rtl/>
        </w:rPr>
      </w:pPr>
      <w:r w:rsidRPr="006B7F8B">
        <w:rPr>
          <w:rFonts w:eastAsiaTheme="minorEastAsia"/>
          <w:b/>
          <w:bCs/>
          <w:sz w:val="32"/>
          <w:szCs w:val="32"/>
        </w:rPr>
        <w:t>………………………………………………………………………….</w:t>
      </w:r>
    </w:p>
    <w:p w14:paraId="6F0EB50B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val="en-GB"/>
        </w:rPr>
      </w:pPr>
      <w:r w:rsidRPr="006B7F8B">
        <w:rPr>
          <w:rFonts w:eastAsiaTheme="minorEastAsia"/>
          <w:b/>
          <w:bCs/>
          <w:i/>
          <w:color w:val="EE0000"/>
          <w:sz w:val="32"/>
          <w:szCs w:val="32"/>
          <w:lang w:val="en-GB"/>
        </w:rPr>
        <w:t>c</w:t>
      </w:r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) احسب التدفق الذاتي في اللحظة     </w:t>
      </w:r>
      <w:r w:rsidRPr="006B7F8B">
        <w:rPr>
          <w:rFonts w:eastAsiaTheme="minorEastAsia"/>
          <w:b/>
          <w:bCs/>
          <w:i/>
          <w:color w:val="EE0000"/>
          <w:sz w:val="32"/>
          <w:szCs w:val="32"/>
          <w:lang w:val="en-GB"/>
        </w:rPr>
        <w:t>t = 1 (s)</w:t>
      </w:r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  </w:t>
      </w:r>
    </w:p>
    <w:p w14:paraId="22444692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t=1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⇒i=20-5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=15 A</m:t>
          </m:r>
        </m:oMath>
      </m:oMathPara>
    </w:p>
    <w:p w14:paraId="3054098F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=L i 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15</m:t>
          </m:r>
        </m:oMath>
      </m:oMathPara>
    </w:p>
    <w:p w14:paraId="22FF8778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                 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web</m:t>
          </m:r>
        </m:oMath>
      </m:oMathPara>
    </w:p>
    <w:p w14:paraId="3FFCDC3D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rPr>
          <w:rFonts w:eastAsiaTheme="minorEastAsia"/>
          <w:b/>
          <w:bCs/>
          <w:i/>
          <w:sz w:val="32"/>
          <w:szCs w:val="32"/>
          <w:rtl/>
        </w:rPr>
      </w:pPr>
      <w:r w:rsidRPr="006B7F8B">
        <w:rPr>
          <w:rFonts w:eastAsiaTheme="minorEastAsia" w:hint="cs"/>
          <w:b/>
          <w:bCs/>
          <w:i/>
          <w:sz w:val="32"/>
          <w:szCs w:val="32"/>
          <w:rtl/>
        </w:rPr>
        <w:t>....................................................</w:t>
      </w:r>
    </w:p>
    <w:p w14:paraId="6299DB3D" w14:textId="77777777" w:rsidR="00EF3119" w:rsidRPr="006B7F8B" w:rsidRDefault="00EF3119">
      <w:pPr>
        <w:pStyle w:val="a6"/>
        <w:numPr>
          <w:ilvl w:val="0"/>
          <w:numId w:val="14"/>
        </w:numPr>
        <w:tabs>
          <w:tab w:val="left" w:pos="2633"/>
        </w:tabs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</w:rPr>
      </w:pPr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احسب تغير التدفق</w:t>
      </w:r>
      <w:r w:rsidRPr="006B7F8B">
        <w:rPr>
          <w:rFonts w:eastAsiaTheme="minorEastAsia" w:hint="cs"/>
          <w:b/>
          <w:bCs/>
          <w:i/>
          <w:color w:val="EE0000"/>
          <w:sz w:val="32"/>
          <w:szCs w:val="32"/>
          <w:rtl/>
        </w:rPr>
        <w:t xml:space="preserve"> بين اللحظتين السابقتين</w:t>
      </w:r>
    </w:p>
    <w:p w14:paraId="437C8D26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ind w:left="1440"/>
        <w:rPr>
          <w:rFonts w:eastAsiaTheme="minorEastAsia"/>
          <w:b/>
          <w:bCs/>
          <w:i/>
          <w:sz w:val="32"/>
          <w:szCs w:val="3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rtl/>
              <w:lang w:val="en-GB"/>
            </w:rPr>
            <m:t>∆</m:t>
          </m:r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val="en-GB"/>
            </w:rPr>
            <m:t>Φ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e>
          </m:d>
        </m:oMath>
      </m:oMathPara>
    </w:p>
    <w:p w14:paraId="1C3FCA6A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ind w:left="1440"/>
        <w:jc w:val="right"/>
        <w:rPr>
          <w:rFonts w:eastAsiaTheme="minorEastAsia"/>
          <w:b/>
          <w:bCs/>
          <w:i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 xml:space="preserve"> 10-15</m:t>
              </m:r>
            </m:e>
          </m:d>
        </m:oMath>
      </m:oMathPara>
    </w:p>
    <w:p w14:paraId="564515A7" w14:textId="77777777" w:rsidR="00EF3119" w:rsidRPr="006B7F8B" w:rsidRDefault="00EF3119" w:rsidP="00EF3119">
      <w:pPr>
        <w:pStyle w:val="a6"/>
        <w:tabs>
          <w:tab w:val="left" w:pos="2633"/>
        </w:tabs>
        <w:spacing w:line="360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=-25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web</m:t>
          </m:r>
        </m:oMath>
      </m:oMathPara>
    </w:p>
    <w:p w14:paraId="335C9D02" w14:textId="77777777" w:rsidR="00EF3119" w:rsidRPr="00E00418" w:rsidRDefault="00EF3119" w:rsidP="00EF3119">
      <w:pPr>
        <w:rPr>
          <w:i/>
          <w:rtl/>
        </w:rPr>
      </w:pPr>
    </w:p>
    <w:p w14:paraId="0B3C2721" w14:textId="77777777" w:rsidR="00EF3119" w:rsidRPr="00EF3119" w:rsidRDefault="00EF3119" w:rsidP="00EF3119">
      <w:pPr>
        <w:tabs>
          <w:tab w:val="left" w:pos="4383"/>
        </w:tabs>
        <w:spacing w:line="276" w:lineRule="auto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10665117" w14:textId="77777777" w:rsidR="00D20D62" w:rsidRPr="00D20D62" w:rsidRDefault="00D20D62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</w:rPr>
      </w:pPr>
    </w:p>
    <w:p w14:paraId="019D7592" w14:textId="5125ACB2" w:rsidR="00A52B04" w:rsidRPr="00A52B04" w:rsidRDefault="00A52B04" w:rsidP="00A52B04">
      <w:pPr>
        <w:tabs>
          <w:tab w:val="left" w:pos="4383"/>
        </w:tabs>
        <w:spacing w:line="276" w:lineRule="auto"/>
        <w:ind w:left="144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/>
        </w:rPr>
      </w:pPr>
    </w:p>
    <w:sectPr w:rsidR="00A52B04" w:rsidRPr="00A52B04" w:rsidSect="00E7419D">
      <w:type w:val="continuous"/>
      <w:pgSz w:w="11906" w:h="16838"/>
      <w:pgMar w:top="720" w:right="720" w:bottom="720" w:left="720" w:header="283" w:footer="227" w:gutter="0"/>
      <w:pgBorders w:offsetFrom="page">
        <w:left w:val="confetti" w:sz="8" w:space="24" w:color="auto"/>
        <w:right w:val="confetti" w:sz="8" w:space="24" w:color="auto"/>
      </w:pgBorders>
      <w:pgNumType w:start="89"/>
      <w:cols w:sep="1" w:space="709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A28F" w14:textId="77777777" w:rsidR="00CE61BA" w:rsidRDefault="00CE61BA" w:rsidP="0010637C">
      <w:pPr>
        <w:spacing w:after="0" w:line="240" w:lineRule="auto"/>
      </w:pPr>
      <w:r>
        <w:separator/>
      </w:r>
    </w:p>
  </w:endnote>
  <w:endnote w:type="continuationSeparator" w:id="0">
    <w:p w14:paraId="599EBDE6" w14:textId="77777777" w:rsidR="00CE61BA" w:rsidRDefault="00CE61BA" w:rsidP="0010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749D" w14:textId="77777777" w:rsidR="005B2CF4" w:rsidRDefault="005B2CF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F54D" w14:textId="6891558E" w:rsidR="00B74BAB" w:rsidRDefault="00F26F45" w:rsidP="00F26F45">
    <w:pPr>
      <w:pStyle w:val="ac"/>
      <w:jc w:val="center"/>
    </w:pPr>
    <w:r>
      <w:rPr>
        <w:rFonts w:cs="Bold Italic Art"/>
        <w:color w:val="C00000"/>
        <w:lang w:bidi="ar-SY"/>
      </w:rPr>
      <w:t xml:space="preserve">         </w:t>
    </w:r>
    <w:proofErr w:type="gramStart"/>
    <w:r>
      <w:rPr>
        <w:rFonts w:cs="Bold Italic Art" w:hint="cs"/>
        <w:color w:val="C00000"/>
        <w:rtl/>
        <w:lang w:bidi="ar-SY"/>
      </w:rPr>
      <w:t>أ .</w:t>
    </w:r>
    <w:proofErr w:type="gramEnd"/>
    <w:r>
      <w:rPr>
        <w:rFonts w:cs="Bold Italic Art" w:hint="cs"/>
        <w:color w:val="C00000"/>
        <w:rtl/>
        <w:lang w:bidi="ar-SY"/>
      </w:rPr>
      <w:t xml:space="preserve"> فداء البني *** </w:t>
    </w:r>
    <w:proofErr w:type="gramStart"/>
    <w:r>
      <w:rPr>
        <w:rFonts w:cs="Bold Italic Art" w:hint="cs"/>
        <w:color w:val="C00000"/>
        <w:rtl/>
        <w:lang w:bidi="ar-SY"/>
      </w:rPr>
      <w:t>0999608158  *</w:t>
    </w:r>
    <w:proofErr w:type="gramEnd"/>
    <w:r>
      <w:rPr>
        <w:rFonts w:cs="Bold Italic Art" w:hint="cs"/>
        <w:color w:val="C00000"/>
        <w:rtl/>
        <w:lang w:bidi="ar-SY"/>
      </w:rPr>
      <w:t>**</w:t>
    </w:r>
    <w:r w:rsidR="005B2CF4">
      <w:rPr>
        <w:rFonts w:hint="cs"/>
        <w:rtl/>
      </w:rPr>
      <w:t xml:space="preserve">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2B59" w14:textId="77777777" w:rsidR="005B2CF4" w:rsidRDefault="005B2CF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28E6" w14:textId="77777777" w:rsidR="00CE61BA" w:rsidRDefault="00CE61BA" w:rsidP="0010637C">
      <w:pPr>
        <w:spacing w:after="0" w:line="240" w:lineRule="auto"/>
      </w:pPr>
      <w:r>
        <w:separator/>
      </w:r>
    </w:p>
  </w:footnote>
  <w:footnote w:type="continuationSeparator" w:id="0">
    <w:p w14:paraId="35B9B395" w14:textId="77777777" w:rsidR="00CE61BA" w:rsidRDefault="00CE61BA" w:rsidP="00106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2525" w14:textId="77777777" w:rsidR="005B2CF4" w:rsidRDefault="005B2CF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BB23" w14:textId="77777777" w:rsidR="005B2CF4" w:rsidRDefault="005B2CF4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19C8" w14:textId="77777777" w:rsidR="005B2CF4" w:rsidRDefault="005B2CF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C87D7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;visibility:visible;mso-wrap-style:square" o:bullet="t">
        <v:imagedata r:id="rId1" o:title="msoE26B"/>
      </v:shape>
    </w:pict>
  </w:numPicBullet>
  <w:abstractNum w:abstractNumId="0" w15:restartNumberingAfterBreak="0">
    <w:nsid w:val="01072089"/>
    <w:multiLevelType w:val="hybridMultilevel"/>
    <w:tmpl w:val="FB40482E"/>
    <w:lvl w:ilvl="0" w:tplc="C49641C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1F157C"/>
    <w:multiLevelType w:val="hybridMultilevel"/>
    <w:tmpl w:val="DE0ACB52"/>
    <w:lvl w:ilvl="0" w:tplc="B38692D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15D47"/>
    <w:multiLevelType w:val="hybridMultilevel"/>
    <w:tmpl w:val="D5A25520"/>
    <w:lvl w:ilvl="0" w:tplc="DBE22C9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color w:val="00B050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900D23"/>
    <w:multiLevelType w:val="hybridMultilevel"/>
    <w:tmpl w:val="D36C5158"/>
    <w:lvl w:ilvl="0" w:tplc="38BE4C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FD4BAC"/>
    <w:multiLevelType w:val="hybridMultilevel"/>
    <w:tmpl w:val="A3C653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D76F3"/>
    <w:multiLevelType w:val="hybridMultilevel"/>
    <w:tmpl w:val="94AE6E5A"/>
    <w:lvl w:ilvl="0" w:tplc="0409000D">
      <w:start w:val="1"/>
      <w:numFmt w:val="bullet"/>
      <w:lvlText w:val=""/>
      <w:lvlJc w:val="left"/>
      <w:pPr>
        <w:ind w:left="15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7" w:hanging="360"/>
      </w:pPr>
      <w:rPr>
        <w:rFonts w:ascii="Wingdings" w:hAnsi="Wingdings" w:hint="default"/>
      </w:rPr>
    </w:lvl>
  </w:abstractNum>
  <w:abstractNum w:abstractNumId="6" w15:restartNumberingAfterBreak="0">
    <w:nsid w:val="12225D0F"/>
    <w:multiLevelType w:val="hybridMultilevel"/>
    <w:tmpl w:val="8AD22FFC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5286509"/>
    <w:multiLevelType w:val="hybridMultilevel"/>
    <w:tmpl w:val="B3F66E5C"/>
    <w:lvl w:ilvl="0" w:tplc="576EA704">
      <w:start w:val="1"/>
      <w:numFmt w:val="decimal"/>
      <w:lvlText w:val="%1)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62315"/>
    <w:multiLevelType w:val="hybridMultilevel"/>
    <w:tmpl w:val="FEEA188E"/>
    <w:lvl w:ilvl="0" w:tplc="CE9604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624C5"/>
    <w:multiLevelType w:val="hybridMultilevel"/>
    <w:tmpl w:val="AD04ED6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6C3123"/>
    <w:multiLevelType w:val="hybridMultilevel"/>
    <w:tmpl w:val="5CB618F6"/>
    <w:lvl w:ilvl="0" w:tplc="11A69002">
      <w:start w:val="1"/>
      <w:numFmt w:val="decimal"/>
      <w:lvlText w:val="%1)"/>
      <w:lvlJc w:val="left"/>
      <w:pPr>
        <w:ind w:left="1080" w:hanging="360"/>
      </w:pPr>
      <w:rPr>
        <w:rFonts w:hint="default"/>
        <w:color w:val="E97132" w:themeColor="accen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DE1F4F"/>
    <w:multiLevelType w:val="hybridMultilevel"/>
    <w:tmpl w:val="7A42AE1E"/>
    <w:lvl w:ilvl="0" w:tplc="E29E6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0423C"/>
    <w:multiLevelType w:val="hybridMultilevel"/>
    <w:tmpl w:val="CEEE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10EEE"/>
    <w:multiLevelType w:val="hybridMultilevel"/>
    <w:tmpl w:val="D4904D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684CBC"/>
    <w:multiLevelType w:val="hybridMultilevel"/>
    <w:tmpl w:val="43FED21A"/>
    <w:lvl w:ilvl="0" w:tplc="BBAE9CA4">
      <w:start w:val="1"/>
      <w:numFmt w:val="decimal"/>
      <w:lvlText w:val="%1)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D71B9"/>
    <w:multiLevelType w:val="hybridMultilevel"/>
    <w:tmpl w:val="0C00A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B95483"/>
    <w:multiLevelType w:val="hybridMultilevel"/>
    <w:tmpl w:val="723E137C"/>
    <w:lvl w:ilvl="0" w:tplc="FF006D0A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63F67F6"/>
    <w:multiLevelType w:val="hybridMultilevel"/>
    <w:tmpl w:val="9D9ABBF6"/>
    <w:lvl w:ilvl="0" w:tplc="934E85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A116BD"/>
    <w:multiLevelType w:val="hybridMultilevel"/>
    <w:tmpl w:val="40402E54"/>
    <w:lvl w:ilvl="0" w:tplc="A3BE5E4A">
      <w:start w:val="1"/>
      <w:numFmt w:val="decimal"/>
      <w:lvlText w:val="%1)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EF2B20"/>
    <w:multiLevelType w:val="hybridMultilevel"/>
    <w:tmpl w:val="B5AAD69E"/>
    <w:lvl w:ilvl="0" w:tplc="75385C5E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776A43"/>
    <w:multiLevelType w:val="hybridMultilevel"/>
    <w:tmpl w:val="A06CC0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3E745E"/>
    <w:multiLevelType w:val="hybridMultilevel"/>
    <w:tmpl w:val="C7FEF82C"/>
    <w:lvl w:ilvl="0" w:tplc="63EA6EE4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4584916"/>
    <w:multiLevelType w:val="hybridMultilevel"/>
    <w:tmpl w:val="BE508DB4"/>
    <w:lvl w:ilvl="0" w:tplc="44A272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2A1A8F"/>
    <w:multiLevelType w:val="hybridMultilevel"/>
    <w:tmpl w:val="5754AC2C"/>
    <w:lvl w:ilvl="0" w:tplc="B64ABD0E">
      <w:start w:val="1"/>
      <w:numFmt w:val="decimal"/>
      <w:lvlText w:val="%1-"/>
      <w:lvlJc w:val="left"/>
      <w:pPr>
        <w:ind w:left="2345" w:hanging="360"/>
      </w:pPr>
      <w:rPr>
        <w:rFonts w:hint="default"/>
        <w:i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100" w:hanging="360"/>
      </w:pPr>
    </w:lvl>
    <w:lvl w:ilvl="2" w:tplc="0409001B" w:tentative="1">
      <w:start w:val="1"/>
      <w:numFmt w:val="lowerRoman"/>
      <w:lvlText w:val="%3."/>
      <w:lvlJc w:val="right"/>
      <w:pPr>
        <w:ind w:left="3820" w:hanging="180"/>
      </w:pPr>
    </w:lvl>
    <w:lvl w:ilvl="3" w:tplc="0409000F" w:tentative="1">
      <w:start w:val="1"/>
      <w:numFmt w:val="decimal"/>
      <w:lvlText w:val="%4."/>
      <w:lvlJc w:val="left"/>
      <w:pPr>
        <w:ind w:left="4540" w:hanging="360"/>
      </w:pPr>
    </w:lvl>
    <w:lvl w:ilvl="4" w:tplc="04090019" w:tentative="1">
      <w:start w:val="1"/>
      <w:numFmt w:val="lowerLetter"/>
      <w:lvlText w:val="%5."/>
      <w:lvlJc w:val="left"/>
      <w:pPr>
        <w:ind w:left="5260" w:hanging="360"/>
      </w:pPr>
    </w:lvl>
    <w:lvl w:ilvl="5" w:tplc="0409001B" w:tentative="1">
      <w:start w:val="1"/>
      <w:numFmt w:val="lowerRoman"/>
      <w:lvlText w:val="%6."/>
      <w:lvlJc w:val="right"/>
      <w:pPr>
        <w:ind w:left="5980" w:hanging="180"/>
      </w:pPr>
    </w:lvl>
    <w:lvl w:ilvl="6" w:tplc="0409000F" w:tentative="1">
      <w:start w:val="1"/>
      <w:numFmt w:val="decimal"/>
      <w:lvlText w:val="%7."/>
      <w:lvlJc w:val="left"/>
      <w:pPr>
        <w:ind w:left="6700" w:hanging="360"/>
      </w:pPr>
    </w:lvl>
    <w:lvl w:ilvl="7" w:tplc="04090019" w:tentative="1">
      <w:start w:val="1"/>
      <w:numFmt w:val="lowerLetter"/>
      <w:lvlText w:val="%8."/>
      <w:lvlJc w:val="left"/>
      <w:pPr>
        <w:ind w:left="7420" w:hanging="360"/>
      </w:pPr>
    </w:lvl>
    <w:lvl w:ilvl="8" w:tplc="0409001B" w:tentative="1">
      <w:start w:val="1"/>
      <w:numFmt w:val="lowerRoman"/>
      <w:lvlText w:val="%9."/>
      <w:lvlJc w:val="right"/>
      <w:pPr>
        <w:ind w:left="8140" w:hanging="180"/>
      </w:pPr>
    </w:lvl>
  </w:abstractNum>
  <w:abstractNum w:abstractNumId="24" w15:restartNumberingAfterBreak="0">
    <w:nsid w:val="3B380F3F"/>
    <w:multiLevelType w:val="hybridMultilevel"/>
    <w:tmpl w:val="0B003E68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C2D56EF"/>
    <w:multiLevelType w:val="hybridMultilevel"/>
    <w:tmpl w:val="6FEE8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D470345"/>
    <w:multiLevelType w:val="hybridMultilevel"/>
    <w:tmpl w:val="E7068FF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F266F"/>
    <w:multiLevelType w:val="hybridMultilevel"/>
    <w:tmpl w:val="A3C6532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D95246"/>
    <w:multiLevelType w:val="hybridMultilevel"/>
    <w:tmpl w:val="99387D5C"/>
    <w:lvl w:ilvl="0" w:tplc="A512150E">
      <w:start w:val="1"/>
      <w:numFmt w:val="decimal"/>
      <w:lvlText w:val="%1-"/>
      <w:lvlJc w:val="left"/>
      <w:pPr>
        <w:ind w:left="23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100" w:hanging="360"/>
      </w:pPr>
    </w:lvl>
    <w:lvl w:ilvl="2" w:tplc="0409001B" w:tentative="1">
      <w:start w:val="1"/>
      <w:numFmt w:val="lowerRoman"/>
      <w:lvlText w:val="%3."/>
      <w:lvlJc w:val="right"/>
      <w:pPr>
        <w:ind w:left="3820" w:hanging="180"/>
      </w:pPr>
    </w:lvl>
    <w:lvl w:ilvl="3" w:tplc="0409000F" w:tentative="1">
      <w:start w:val="1"/>
      <w:numFmt w:val="decimal"/>
      <w:lvlText w:val="%4."/>
      <w:lvlJc w:val="left"/>
      <w:pPr>
        <w:ind w:left="4540" w:hanging="360"/>
      </w:pPr>
    </w:lvl>
    <w:lvl w:ilvl="4" w:tplc="04090019" w:tentative="1">
      <w:start w:val="1"/>
      <w:numFmt w:val="lowerLetter"/>
      <w:lvlText w:val="%5."/>
      <w:lvlJc w:val="left"/>
      <w:pPr>
        <w:ind w:left="5260" w:hanging="360"/>
      </w:pPr>
    </w:lvl>
    <w:lvl w:ilvl="5" w:tplc="0409001B" w:tentative="1">
      <w:start w:val="1"/>
      <w:numFmt w:val="lowerRoman"/>
      <w:lvlText w:val="%6."/>
      <w:lvlJc w:val="right"/>
      <w:pPr>
        <w:ind w:left="5980" w:hanging="180"/>
      </w:pPr>
    </w:lvl>
    <w:lvl w:ilvl="6" w:tplc="0409000F" w:tentative="1">
      <w:start w:val="1"/>
      <w:numFmt w:val="decimal"/>
      <w:lvlText w:val="%7."/>
      <w:lvlJc w:val="left"/>
      <w:pPr>
        <w:ind w:left="6700" w:hanging="360"/>
      </w:pPr>
    </w:lvl>
    <w:lvl w:ilvl="7" w:tplc="04090019" w:tentative="1">
      <w:start w:val="1"/>
      <w:numFmt w:val="lowerLetter"/>
      <w:lvlText w:val="%8."/>
      <w:lvlJc w:val="left"/>
      <w:pPr>
        <w:ind w:left="7420" w:hanging="360"/>
      </w:pPr>
    </w:lvl>
    <w:lvl w:ilvl="8" w:tplc="0409001B" w:tentative="1">
      <w:start w:val="1"/>
      <w:numFmt w:val="lowerRoman"/>
      <w:lvlText w:val="%9."/>
      <w:lvlJc w:val="right"/>
      <w:pPr>
        <w:ind w:left="8140" w:hanging="180"/>
      </w:pPr>
    </w:lvl>
  </w:abstractNum>
  <w:abstractNum w:abstractNumId="29" w15:restartNumberingAfterBreak="0">
    <w:nsid w:val="43C46F80"/>
    <w:multiLevelType w:val="hybridMultilevel"/>
    <w:tmpl w:val="E618C5D4"/>
    <w:lvl w:ilvl="0" w:tplc="ABC88604">
      <w:start w:val="2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6A26FE0"/>
    <w:multiLevelType w:val="hybridMultilevel"/>
    <w:tmpl w:val="45DA21C8"/>
    <w:lvl w:ilvl="0" w:tplc="04090007">
      <w:start w:val="1"/>
      <w:numFmt w:val="bullet"/>
      <w:lvlText w:val=""/>
      <w:lvlPicBulletId w:val="0"/>
      <w:lvlJc w:val="left"/>
      <w:pPr>
        <w:ind w:left="2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31" w15:restartNumberingAfterBreak="0">
    <w:nsid w:val="47EA1923"/>
    <w:multiLevelType w:val="hybridMultilevel"/>
    <w:tmpl w:val="3C12C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1520AD"/>
    <w:multiLevelType w:val="hybridMultilevel"/>
    <w:tmpl w:val="E57EAE12"/>
    <w:lvl w:ilvl="0" w:tplc="8238FF12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97C69D5"/>
    <w:multiLevelType w:val="hybridMultilevel"/>
    <w:tmpl w:val="26BE8EA2"/>
    <w:lvl w:ilvl="0" w:tplc="67AE15E4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9E47972"/>
    <w:multiLevelType w:val="hybridMultilevel"/>
    <w:tmpl w:val="87240DCC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1F6137A"/>
    <w:multiLevelType w:val="hybridMultilevel"/>
    <w:tmpl w:val="76B8D4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846686"/>
    <w:multiLevelType w:val="hybridMultilevel"/>
    <w:tmpl w:val="8AF8AF6A"/>
    <w:lvl w:ilvl="0" w:tplc="0F12758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DB40E8"/>
    <w:multiLevelType w:val="hybridMultilevel"/>
    <w:tmpl w:val="405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9B39E5"/>
    <w:multiLevelType w:val="hybridMultilevel"/>
    <w:tmpl w:val="38EE732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83C3AA7"/>
    <w:multiLevelType w:val="hybridMultilevel"/>
    <w:tmpl w:val="14C2A7CE"/>
    <w:lvl w:ilvl="0" w:tplc="FBB2757C">
      <w:start w:val="1"/>
      <w:numFmt w:val="decimal"/>
      <w:lvlText w:val="%1-"/>
      <w:lvlJc w:val="left"/>
      <w:pPr>
        <w:ind w:left="180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BB57C54"/>
    <w:multiLevelType w:val="hybridMultilevel"/>
    <w:tmpl w:val="527269E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D490302"/>
    <w:multiLevelType w:val="hybridMultilevel"/>
    <w:tmpl w:val="C4F20D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05568"/>
    <w:multiLevelType w:val="hybridMultilevel"/>
    <w:tmpl w:val="B804EA5A"/>
    <w:lvl w:ilvl="0" w:tplc="9FA6503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1A67B57"/>
    <w:multiLevelType w:val="hybridMultilevel"/>
    <w:tmpl w:val="12883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6A46AA"/>
    <w:multiLevelType w:val="hybridMultilevel"/>
    <w:tmpl w:val="BD8C5D18"/>
    <w:lvl w:ilvl="0" w:tplc="7C568222">
      <w:start w:val="1"/>
      <w:numFmt w:val="lowerLetter"/>
      <w:lvlText w:val="%1)"/>
      <w:lvlJc w:val="left"/>
      <w:pPr>
        <w:ind w:left="2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40" w:hanging="360"/>
      </w:pPr>
    </w:lvl>
    <w:lvl w:ilvl="2" w:tplc="0409001B" w:tentative="1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45" w15:restartNumberingAfterBreak="0">
    <w:nsid w:val="681A0023"/>
    <w:multiLevelType w:val="hybridMultilevel"/>
    <w:tmpl w:val="5CB618F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97132" w:themeColor="accent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C165454"/>
    <w:multiLevelType w:val="hybridMultilevel"/>
    <w:tmpl w:val="2B46A7E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421685C"/>
    <w:multiLevelType w:val="hybridMultilevel"/>
    <w:tmpl w:val="04267630"/>
    <w:lvl w:ilvl="0" w:tplc="6930DCA4">
      <w:start w:val="1"/>
      <w:numFmt w:val="decimal"/>
      <w:lvlText w:val="%1)"/>
      <w:lvlJc w:val="left"/>
      <w:pPr>
        <w:ind w:left="144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B843B0B"/>
    <w:multiLevelType w:val="hybridMultilevel"/>
    <w:tmpl w:val="BB6EE32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5564014">
    <w:abstractNumId w:val="41"/>
  </w:num>
  <w:num w:numId="2" w16cid:durableId="1208227396">
    <w:abstractNumId w:val="35"/>
  </w:num>
  <w:num w:numId="3" w16cid:durableId="89860218">
    <w:abstractNumId w:val="19"/>
  </w:num>
  <w:num w:numId="4" w16cid:durableId="340469067">
    <w:abstractNumId w:val="40"/>
  </w:num>
  <w:num w:numId="5" w16cid:durableId="1434084522">
    <w:abstractNumId w:val="6"/>
  </w:num>
  <w:num w:numId="6" w16cid:durableId="1543636725">
    <w:abstractNumId w:val="9"/>
  </w:num>
  <w:num w:numId="7" w16cid:durableId="1868372893">
    <w:abstractNumId w:val="4"/>
  </w:num>
  <w:num w:numId="8" w16cid:durableId="295722526">
    <w:abstractNumId w:val="11"/>
  </w:num>
  <w:num w:numId="9" w16cid:durableId="1353144350">
    <w:abstractNumId w:val="30"/>
  </w:num>
  <w:num w:numId="10" w16cid:durableId="322200762">
    <w:abstractNumId w:val="48"/>
  </w:num>
  <w:num w:numId="11" w16cid:durableId="923687653">
    <w:abstractNumId w:val="31"/>
  </w:num>
  <w:num w:numId="12" w16cid:durableId="1954819199">
    <w:abstractNumId w:val="34"/>
  </w:num>
  <w:num w:numId="13" w16cid:durableId="371732324">
    <w:abstractNumId w:val="32"/>
  </w:num>
  <w:num w:numId="14" w16cid:durableId="1233809876">
    <w:abstractNumId w:val="21"/>
  </w:num>
  <w:num w:numId="15" w16cid:durableId="1329868248">
    <w:abstractNumId w:val="18"/>
  </w:num>
  <w:num w:numId="16" w16cid:durableId="81416480">
    <w:abstractNumId w:val="14"/>
  </w:num>
  <w:num w:numId="17" w16cid:durableId="187447070">
    <w:abstractNumId w:val="47"/>
  </w:num>
  <w:num w:numId="18" w16cid:durableId="488447708">
    <w:abstractNumId w:val="13"/>
  </w:num>
  <w:num w:numId="19" w16cid:durableId="1094008685">
    <w:abstractNumId w:val="16"/>
  </w:num>
  <w:num w:numId="20" w16cid:durableId="1809394222">
    <w:abstractNumId w:val="43"/>
  </w:num>
  <w:num w:numId="21" w16cid:durableId="189997822">
    <w:abstractNumId w:val="3"/>
  </w:num>
  <w:num w:numId="22" w16cid:durableId="1802379324">
    <w:abstractNumId w:val="0"/>
  </w:num>
  <w:num w:numId="23" w16cid:durableId="1880316784">
    <w:abstractNumId w:val="33"/>
  </w:num>
  <w:num w:numId="24" w16cid:durableId="425007647">
    <w:abstractNumId w:val="44"/>
  </w:num>
  <w:num w:numId="25" w16cid:durableId="1351686465">
    <w:abstractNumId w:val="23"/>
  </w:num>
  <w:num w:numId="26" w16cid:durableId="823668796">
    <w:abstractNumId w:val="28"/>
  </w:num>
  <w:num w:numId="27" w16cid:durableId="598102732">
    <w:abstractNumId w:val="12"/>
  </w:num>
  <w:num w:numId="28" w16cid:durableId="1343125302">
    <w:abstractNumId w:val="22"/>
  </w:num>
  <w:num w:numId="29" w16cid:durableId="1958874476">
    <w:abstractNumId w:val="39"/>
  </w:num>
  <w:num w:numId="30" w16cid:durableId="1560508994">
    <w:abstractNumId w:val="36"/>
  </w:num>
  <w:num w:numId="31" w16cid:durableId="278490965">
    <w:abstractNumId w:val="10"/>
  </w:num>
  <w:num w:numId="32" w16cid:durableId="268512689">
    <w:abstractNumId w:val="5"/>
  </w:num>
  <w:num w:numId="33" w16cid:durableId="978270655">
    <w:abstractNumId w:val="24"/>
  </w:num>
  <w:num w:numId="34" w16cid:durableId="1875537194">
    <w:abstractNumId w:val="26"/>
  </w:num>
  <w:num w:numId="35" w16cid:durableId="1803108848">
    <w:abstractNumId w:val="45"/>
  </w:num>
  <w:num w:numId="36" w16cid:durableId="579294607">
    <w:abstractNumId w:val="15"/>
  </w:num>
  <w:num w:numId="37" w16cid:durableId="841623185">
    <w:abstractNumId w:val="25"/>
  </w:num>
  <w:num w:numId="38" w16cid:durableId="1756197785">
    <w:abstractNumId w:val="46"/>
  </w:num>
  <w:num w:numId="39" w16cid:durableId="130833048">
    <w:abstractNumId w:val="20"/>
  </w:num>
  <w:num w:numId="40" w16cid:durableId="1470827388">
    <w:abstractNumId w:val="29"/>
  </w:num>
  <w:num w:numId="41" w16cid:durableId="474377534">
    <w:abstractNumId w:val="27"/>
  </w:num>
  <w:num w:numId="42" w16cid:durableId="2038316134">
    <w:abstractNumId w:val="17"/>
  </w:num>
  <w:num w:numId="43" w16cid:durableId="1215311573">
    <w:abstractNumId w:val="1"/>
  </w:num>
  <w:num w:numId="44" w16cid:durableId="1468744942">
    <w:abstractNumId w:val="37"/>
  </w:num>
  <w:num w:numId="45" w16cid:durableId="2051875887">
    <w:abstractNumId w:val="7"/>
  </w:num>
  <w:num w:numId="46" w16cid:durableId="1617758390">
    <w:abstractNumId w:val="8"/>
  </w:num>
  <w:num w:numId="47" w16cid:durableId="1160194010">
    <w:abstractNumId w:val="38"/>
  </w:num>
  <w:num w:numId="48" w16cid:durableId="723019982">
    <w:abstractNumId w:val="2"/>
  </w:num>
  <w:num w:numId="49" w16cid:durableId="1955556317">
    <w:abstractNumId w:val="4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24"/>
    <w:rsid w:val="000013A2"/>
    <w:rsid w:val="000032D3"/>
    <w:rsid w:val="000042AB"/>
    <w:rsid w:val="00005A69"/>
    <w:rsid w:val="00011041"/>
    <w:rsid w:val="0001535A"/>
    <w:rsid w:val="00016A3B"/>
    <w:rsid w:val="00017D61"/>
    <w:rsid w:val="00021901"/>
    <w:rsid w:val="000238D1"/>
    <w:rsid w:val="000260E4"/>
    <w:rsid w:val="00027E6C"/>
    <w:rsid w:val="000341C7"/>
    <w:rsid w:val="0004013A"/>
    <w:rsid w:val="00040D70"/>
    <w:rsid w:val="000423C1"/>
    <w:rsid w:val="00042F84"/>
    <w:rsid w:val="00043802"/>
    <w:rsid w:val="00047162"/>
    <w:rsid w:val="0004721E"/>
    <w:rsid w:val="0005029F"/>
    <w:rsid w:val="000528A2"/>
    <w:rsid w:val="00053D7D"/>
    <w:rsid w:val="0005438D"/>
    <w:rsid w:val="0005534B"/>
    <w:rsid w:val="00056817"/>
    <w:rsid w:val="0005748B"/>
    <w:rsid w:val="000611A0"/>
    <w:rsid w:val="000639AB"/>
    <w:rsid w:val="00063A1E"/>
    <w:rsid w:val="00067B20"/>
    <w:rsid w:val="00072134"/>
    <w:rsid w:val="00072B5F"/>
    <w:rsid w:val="00077F68"/>
    <w:rsid w:val="00084A96"/>
    <w:rsid w:val="0008583A"/>
    <w:rsid w:val="00086EDA"/>
    <w:rsid w:val="000874E0"/>
    <w:rsid w:val="000908D9"/>
    <w:rsid w:val="000916D6"/>
    <w:rsid w:val="0009225F"/>
    <w:rsid w:val="00092686"/>
    <w:rsid w:val="0009566C"/>
    <w:rsid w:val="00097FFD"/>
    <w:rsid w:val="000A1B95"/>
    <w:rsid w:val="000A3D0A"/>
    <w:rsid w:val="000A52B8"/>
    <w:rsid w:val="000B73D0"/>
    <w:rsid w:val="000B7C5B"/>
    <w:rsid w:val="000C531A"/>
    <w:rsid w:val="000D0024"/>
    <w:rsid w:val="000D1D6E"/>
    <w:rsid w:val="000D4A5A"/>
    <w:rsid w:val="000D4DD5"/>
    <w:rsid w:val="000D5661"/>
    <w:rsid w:val="000F211B"/>
    <w:rsid w:val="000F26AD"/>
    <w:rsid w:val="000F2BEF"/>
    <w:rsid w:val="000F3113"/>
    <w:rsid w:val="000F4E4D"/>
    <w:rsid w:val="000F5139"/>
    <w:rsid w:val="00100A40"/>
    <w:rsid w:val="001012D8"/>
    <w:rsid w:val="00102D60"/>
    <w:rsid w:val="00103152"/>
    <w:rsid w:val="001037DB"/>
    <w:rsid w:val="0010637C"/>
    <w:rsid w:val="00106ECB"/>
    <w:rsid w:val="00111D4D"/>
    <w:rsid w:val="001139E1"/>
    <w:rsid w:val="00113CA9"/>
    <w:rsid w:val="00116868"/>
    <w:rsid w:val="001252C6"/>
    <w:rsid w:val="0012710A"/>
    <w:rsid w:val="001273E4"/>
    <w:rsid w:val="00127840"/>
    <w:rsid w:val="00132627"/>
    <w:rsid w:val="001361B4"/>
    <w:rsid w:val="0013740F"/>
    <w:rsid w:val="00142882"/>
    <w:rsid w:val="00143556"/>
    <w:rsid w:val="00143B60"/>
    <w:rsid w:val="00145B0E"/>
    <w:rsid w:val="001463FE"/>
    <w:rsid w:val="00146864"/>
    <w:rsid w:val="00147038"/>
    <w:rsid w:val="0015260B"/>
    <w:rsid w:val="00153B47"/>
    <w:rsid w:val="001566E1"/>
    <w:rsid w:val="00161134"/>
    <w:rsid w:val="001662B2"/>
    <w:rsid w:val="0016666D"/>
    <w:rsid w:val="001717E5"/>
    <w:rsid w:val="00175CFA"/>
    <w:rsid w:val="001816A0"/>
    <w:rsid w:val="001837A5"/>
    <w:rsid w:val="001840BE"/>
    <w:rsid w:val="00184F33"/>
    <w:rsid w:val="00187A96"/>
    <w:rsid w:val="00190A3F"/>
    <w:rsid w:val="00192334"/>
    <w:rsid w:val="00195C5D"/>
    <w:rsid w:val="00195EF1"/>
    <w:rsid w:val="00197254"/>
    <w:rsid w:val="001A1724"/>
    <w:rsid w:val="001A67A9"/>
    <w:rsid w:val="001A6BAE"/>
    <w:rsid w:val="001B0AF3"/>
    <w:rsid w:val="001B17C0"/>
    <w:rsid w:val="001B1AE9"/>
    <w:rsid w:val="001B4D7E"/>
    <w:rsid w:val="001C0505"/>
    <w:rsid w:val="001C3733"/>
    <w:rsid w:val="001C39EC"/>
    <w:rsid w:val="001C451B"/>
    <w:rsid w:val="001D14C2"/>
    <w:rsid w:val="001D1C96"/>
    <w:rsid w:val="001D2D3A"/>
    <w:rsid w:val="001D2F72"/>
    <w:rsid w:val="001D307D"/>
    <w:rsid w:val="001D42E9"/>
    <w:rsid w:val="001D6615"/>
    <w:rsid w:val="001D7A59"/>
    <w:rsid w:val="001E34C5"/>
    <w:rsid w:val="001F2D49"/>
    <w:rsid w:val="001F3094"/>
    <w:rsid w:val="001F37E1"/>
    <w:rsid w:val="001F40FE"/>
    <w:rsid w:val="001F6E24"/>
    <w:rsid w:val="002034BD"/>
    <w:rsid w:val="0020492F"/>
    <w:rsid w:val="00204E1E"/>
    <w:rsid w:val="0021094C"/>
    <w:rsid w:val="002128EC"/>
    <w:rsid w:val="002136E8"/>
    <w:rsid w:val="00215D1B"/>
    <w:rsid w:val="0022302E"/>
    <w:rsid w:val="00224430"/>
    <w:rsid w:val="00226CCC"/>
    <w:rsid w:val="00242529"/>
    <w:rsid w:val="002425CE"/>
    <w:rsid w:val="00242630"/>
    <w:rsid w:val="00245234"/>
    <w:rsid w:val="002460CB"/>
    <w:rsid w:val="0025024C"/>
    <w:rsid w:val="002508B3"/>
    <w:rsid w:val="00251469"/>
    <w:rsid w:val="002530C9"/>
    <w:rsid w:val="0025474E"/>
    <w:rsid w:val="00255EC4"/>
    <w:rsid w:val="00264218"/>
    <w:rsid w:val="002649FA"/>
    <w:rsid w:val="00265B9A"/>
    <w:rsid w:val="00266985"/>
    <w:rsid w:val="002678B7"/>
    <w:rsid w:val="00273B41"/>
    <w:rsid w:val="00275391"/>
    <w:rsid w:val="00275BE5"/>
    <w:rsid w:val="002837ED"/>
    <w:rsid w:val="00284433"/>
    <w:rsid w:val="0028498E"/>
    <w:rsid w:val="00285245"/>
    <w:rsid w:val="002972D4"/>
    <w:rsid w:val="002A026C"/>
    <w:rsid w:val="002A1332"/>
    <w:rsid w:val="002B13F6"/>
    <w:rsid w:val="002B23D5"/>
    <w:rsid w:val="002B65A3"/>
    <w:rsid w:val="002B65AF"/>
    <w:rsid w:val="002B7717"/>
    <w:rsid w:val="002C12A4"/>
    <w:rsid w:val="002C4BE0"/>
    <w:rsid w:val="002C4E30"/>
    <w:rsid w:val="002C5DE5"/>
    <w:rsid w:val="002C6B40"/>
    <w:rsid w:val="002C7008"/>
    <w:rsid w:val="002C70C3"/>
    <w:rsid w:val="002C7280"/>
    <w:rsid w:val="002D2346"/>
    <w:rsid w:val="002D24D1"/>
    <w:rsid w:val="002D3FBA"/>
    <w:rsid w:val="002D5D7A"/>
    <w:rsid w:val="002E4AF4"/>
    <w:rsid w:val="002E6E0B"/>
    <w:rsid w:val="002F0089"/>
    <w:rsid w:val="002F07C5"/>
    <w:rsid w:val="002F09C0"/>
    <w:rsid w:val="002F32CB"/>
    <w:rsid w:val="002F3317"/>
    <w:rsid w:val="002F3AB0"/>
    <w:rsid w:val="002F3DCE"/>
    <w:rsid w:val="002F5C69"/>
    <w:rsid w:val="00301DAD"/>
    <w:rsid w:val="00302B01"/>
    <w:rsid w:val="00305013"/>
    <w:rsid w:val="0030553C"/>
    <w:rsid w:val="003055AF"/>
    <w:rsid w:val="0031163C"/>
    <w:rsid w:val="00312DA1"/>
    <w:rsid w:val="003211FF"/>
    <w:rsid w:val="00331E3E"/>
    <w:rsid w:val="00332B2E"/>
    <w:rsid w:val="003339CB"/>
    <w:rsid w:val="003421F5"/>
    <w:rsid w:val="003424FB"/>
    <w:rsid w:val="003426C4"/>
    <w:rsid w:val="003434F5"/>
    <w:rsid w:val="00343ECE"/>
    <w:rsid w:val="00344E89"/>
    <w:rsid w:val="003465BD"/>
    <w:rsid w:val="00352BD8"/>
    <w:rsid w:val="0036200D"/>
    <w:rsid w:val="00364CD8"/>
    <w:rsid w:val="00365579"/>
    <w:rsid w:val="00365FC9"/>
    <w:rsid w:val="00366A2D"/>
    <w:rsid w:val="00367175"/>
    <w:rsid w:val="00370F50"/>
    <w:rsid w:val="00370F8B"/>
    <w:rsid w:val="00373241"/>
    <w:rsid w:val="00380E41"/>
    <w:rsid w:val="00385B96"/>
    <w:rsid w:val="00385EA7"/>
    <w:rsid w:val="003904AB"/>
    <w:rsid w:val="00391F57"/>
    <w:rsid w:val="00392A6D"/>
    <w:rsid w:val="0039396A"/>
    <w:rsid w:val="003979C7"/>
    <w:rsid w:val="003A231C"/>
    <w:rsid w:val="003A4357"/>
    <w:rsid w:val="003A5FD5"/>
    <w:rsid w:val="003A6B4C"/>
    <w:rsid w:val="003A6D60"/>
    <w:rsid w:val="003A7A53"/>
    <w:rsid w:val="003B0CB4"/>
    <w:rsid w:val="003B3364"/>
    <w:rsid w:val="003B7B84"/>
    <w:rsid w:val="003C30B6"/>
    <w:rsid w:val="003C31B7"/>
    <w:rsid w:val="003C4A22"/>
    <w:rsid w:val="003C54C1"/>
    <w:rsid w:val="003C6E48"/>
    <w:rsid w:val="003D0222"/>
    <w:rsid w:val="003D209A"/>
    <w:rsid w:val="003D2BF3"/>
    <w:rsid w:val="003D2F34"/>
    <w:rsid w:val="003D329B"/>
    <w:rsid w:val="003D336A"/>
    <w:rsid w:val="003D598B"/>
    <w:rsid w:val="003D5EF6"/>
    <w:rsid w:val="003E0206"/>
    <w:rsid w:val="003E21FD"/>
    <w:rsid w:val="003F3FAC"/>
    <w:rsid w:val="003F3FB9"/>
    <w:rsid w:val="003F4E19"/>
    <w:rsid w:val="003F6924"/>
    <w:rsid w:val="003F6E0B"/>
    <w:rsid w:val="003F7C5A"/>
    <w:rsid w:val="00403C70"/>
    <w:rsid w:val="00405486"/>
    <w:rsid w:val="00406D52"/>
    <w:rsid w:val="004070F6"/>
    <w:rsid w:val="00416B18"/>
    <w:rsid w:val="004204E6"/>
    <w:rsid w:val="004207B9"/>
    <w:rsid w:val="00420EC4"/>
    <w:rsid w:val="00421F22"/>
    <w:rsid w:val="004247AC"/>
    <w:rsid w:val="00427AB5"/>
    <w:rsid w:val="0043067C"/>
    <w:rsid w:val="00432C9A"/>
    <w:rsid w:val="00433A3A"/>
    <w:rsid w:val="004378FC"/>
    <w:rsid w:val="00442478"/>
    <w:rsid w:val="0044531D"/>
    <w:rsid w:val="00445408"/>
    <w:rsid w:val="00450025"/>
    <w:rsid w:val="00450BF6"/>
    <w:rsid w:val="004525E0"/>
    <w:rsid w:val="004536EC"/>
    <w:rsid w:val="00454672"/>
    <w:rsid w:val="00457CAD"/>
    <w:rsid w:val="0046084B"/>
    <w:rsid w:val="004626FE"/>
    <w:rsid w:val="004632DF"/>
    <w:rsid w:val="004717E3"/>
    <w:rsid w:val="00471E0E"/>
    <w:rsid w:val="00477EDA"/>
    <w:rsid w:val="00481F6E"/>
    <w:rsid w:val="004874C9"/>
    <w:rsid w:val="004908C6"/>
    <w:rsid w:val="004911BC"/>
    <w:rsid w:val="00491DEA"/>
    <w:rsid w:val="0049219C"/>
    <w:rsid w:val="00493709"/>
    <w:rsid w:val="0049462B"/>
    <w:rsid w:val="00496A20"/>
    <w:rsid w:val="004972C4"/>
    <w:rsid w:val="004977FF"/>
    <w:rsid w:val="00497894"/>
    <w:rsid w:val="004A0223"/>
    <w:rsid w:val="004A17BF"/>
    <w:rsid w:val="004B0A78"/>
    <w:rsid w:val="004B28DF"/>
    <w:rsid w:val="004B33BD"/>
    <w:rsid w:val="004B346F"/>
    <w:rsid w:val="004B53BB"/>
    <w:rsid w:val="004B5DC4"/>
    <w:rsid w:val="004B7B96"/>
    <w:rsid w:val="004C09A3"/>
    <w:rsid w:val="004D0CC3"/>
    <w:rsid w:val="004D2CAF"/>
    <w:rsid w:val="004D3342"/>
    <w:rsid w:val="004D4B19"/>
    <w:rsid w:val="004D5E22"/>
    <w:rsid w:val="004D7875"/>
    <w:rsid w:val="004D7989"/>
    <w:rsid w:val="004E21CA"/>
    <w:rsid w:val="004E26B6"/>
    <w:rsid w:val="004E2EBC"/>
    <w:rsid w:val="004F023E"/>
    <w:rsid w:val="004F6231"/>
    <w:rsid w:val="004F69F4"/>
    <w:rsid w:val="00504AED"/>
    <w:rsid w:val="005052C7"/>
    <w:rsid w:val="00506C91"/>
    <w:rsid w:val="0051014C"/>
    <w:rsid w:val="00510B9F"/>
    <w:rsid w:val="00512CF4"/>
    <w:rsid w:val="00515832"/>
    <w:rsid w:val="005165AB"/>
    <w:rsid w:val="00525234"/>
    <w:rsid w:val="00530A19"/>
    <w:rsid w:val="00540713"/>
    <w:rsid w:val="00542E23"/>
    <w:rsid w:val="0054449A"/>
    <w:rsid w:val="00546099"/>
    <w:rsid w:val="005515DF"/>
    <w:rsid w:val="00552D9B"/>
    <w:rsid w:val="00553BD0"/>
    <w:rsid w:val="005553ED"/>
    <w:rsid w:val="00556B47"/>
    <w:rsid w:val="0056539D"/>
    <w:rsid w:val="00571C9D"/>
    <w:rsid w:val="00582834"/>
    <w:rsid w:val="005833EA"/>
    <w:rsid w:val="00585ED0"/>
    <w:rsid w:val="0058683C"/>
    <w:rsid w:val="00587509"/>
    <w:rsid w:val="00596AD3"/>
    <w:rsid w:val="00597B4F"/>
    <w:rsid w:val="005A3FAD"/>
    <w:rsid w:val="005A53E9"/>
    <w:rsid w:val="005B0C62"/>
    <w:rsid w:val="005B2CF4"/>
    <w:rsid w:val="005B41D3"/>
    <w:rsid w:val="005B5106"/>
    <w:rsid w:val="005B70CD"/>
    <w:rsid w:val="005C3E48"/>
    <w:rsid w:val="005C7B15"/>
    <w:rsid w:val="005D205D"/>
    <w:rsid w:val="005D5BBB"/>
    <w:rsid w:val="005E485D"/>
    <w:rsid w:val="005E6A83"/>
    <w:rsid w:val="005F4F81"/>
    <w:rsid w:val="005F65B7"/>
    <w:rsid w:val="00602776"/>
    <w:rsid w:val="0060296C"/>
    <w:rsid w:val="0060310E"/>
    <w:rsid w:val="00612DBC"/>
    <w:rsid w:val="00616109"/>
    <w:rsid w:val="00616A72"/>
    <w:rsid w:val="00616AFB"/>
    <w:rsid w:val="00617CFB"/>
    <w:rsid w:val="00622131"/>
    <w:rsid w:val="00622491"/>
    <w:rsid w:val="00627241"/>
    <w:rsid w:val="00633305"/>
    <w:rsid w:val="00637CDD"/>
    <w:rsid w:val="00645AC1"/>
    <w:rsid w:val="0065278A"/>
    <w:rsid w:val="006532D4"/>
    <w:rsid w:val="00653E82"/>
    <w:rsid w:val="00654617"/>
    <w:rsid w:val="00654A3E"/>
    <w:rsid w:val="00657F54"/>
    <w:rsid w:val="00660D8E"/>
    <w:rsid w:val="00660FE3"/>
    <w:rsid w:val="00664B38"/>
    <w:rsid w:val="00672ED5"/>
    <w:rsid w:val="00674127"/>
    <w:rsid w:val="00676867"/>
    <w:rsid w:val="00680B92"/>
    <w:rsid w:val="006810D7"/>
    <w:rsid w:val="00681ED4"/>
    <w:rsid w:val="006827DF"/>
    <w:rsid w:val="00684ADE"/>
    <w:rsid w:val="00685601"/>
    <w:rsid w:val="006872B7"/>
    <w:rsid w:val="0069348B"/>
    <w:rsid w:val="0069410D"/>
    <w:rsid w:val="00694EF6"/>
    <w:rsid w:val="006A09FF"/>
    <w:rsid w:val="006A26AD"/>
    <w:rsid w:val="006A54F4"/>
    <w:rsid w:val="006B15CE"/>
    <w:rsid w:val="006B340B"/>
    <w:rsid w:val="006B34B8"/>
    <w:rsid w:val="006B693A"/>
    <w:rsid w:val="006B7023"/>
    <w:rsid w:val="006B7465"/>
    <w:rsid w:val="006B7F8B"/>
    <w:rsid w:val="006C39A1"/>
    <w:rsid w:val="006C52E2"/>
    <w:rsid w:val="006C67FB"/>
    <w:rsid w:val="006C7C0B"/>
    <w:rsid w:val="006D0979"/>
    <w:rsid w:val="006D1042"/>
    <w:rsid w:val="006D3454"/>
    <w:rsid w:val="006D6A09"/>
    <w:rsid w:val="006D71E2"/>
    <w:rsid w:val="006E0B71"/>
    <w:rsid w:val="006E3E29"/>
    <w:rsid w:val="006E4349"/>
    <w:rsid w:val="006E617D"/>
    <w:rsid w:val="006E7E6A"/>
    <w:rsid w:val="006F18D0"/>
    <w:rsid w:val="006F3022"/>
    <w:rsid w:val="006F5F95"/>
    <w:rsid w:val="006F714B"/>
    <w:rsid w:val="006F72E2"/>
    <w:rsid w:val="00703173"/>
    <w:rsid w:val="007126ED"/>
    <w:rsid w:val="00712F76"/>
    <w:rsid w:val="00713BA9"/>
    <w:rsid w:val="00713EA5"/>
    <w:rsid w:val="007150A6"/>
    <w:rsid w:val="0071515E"/>
    <w:rsid w:val="007155C6"/>
    <w:rsid w:val="00721802"/>
    <w:rsid w:val="00721C8F"/>
    <w:rsid w:val="0072203C"/>
    <w:rsid w:val="00722CFD"/>
    <w:rsid w:val="00723960"/>
    <w:rsid w:val="007243A2"/>
    <w:rsid w:val="007310C3"/>
    <w:rsid w:val="00731549"/>
    <w:rsid w:val="0073189C"/>
    <w:rsid w:val="00731989"/>
    <w:rsid w:val="00732143"/>
    <w:rsid w:val="00734760"/>
    <w:rsid w:val="00735FDF"/>
    <w:rsid w:val="00736442"/>
    <w:rsid w:val="00737034"/>
    <w:rsid w:val="0073708A"/>
    <w:rsid w:val="007406E8"/>
    <w:rsid w:val="00741F50"/>
    <w:rsid w:val="007428E5"/>
    <w:rsid w:val="00752515"/>
    <w:rsid w:val="00752B81"/>
    <w:rsid w:val="007562FF"/>
    <w:rsid w:val="00760177"/>
    <w:rsid w:val="00767454"/>
    <w:rsid w:val="00776E32"/>
    <w:rsid w:val="00791541"/>
    <w:rsid w:val="007970BC"/>
    <w:rsid w:val="00797963"/>
    <w:rsid w:val="007A4A4F"/>
    <w:rsid w:val="007A50C0"/>
    <w:rsid w:val="007A64B3"/>
    <w:rsid w:val="007B262B"/>
    <w:rsid w:val="007B522A"/>
    <w:rsid w:val="007B57C7"/>
    <w:rsid w:val="007C196D"/>
    <w:rsid w:val="007C5E93"/>
    <w:rsid w:val="007C615F"/>
    <w:rsid w:val="007D0100"/>
    <w:rsid w:val="007D19F6"/>
    <w:rsid w:val="007D1EBE"/>
    <w:rsid w:val="007D2DD4"/>
    <w:rsid w:val="007D6C05"/>
    <w:rsid w:val="007E3580"/>
    <w:rsid w:val="007E70D1"/>
    <w:rsid w:val="007F1DFC"/>
    <w:rsid w:val="007F4887"/>
    <w:rsid w:val="007F5DBC"/>
    <w:rsid w:val="007F6129"/>
    <w:rsid w:val="007F7856"/>
    <w:rsid w:val="007F78AD"/>
    <w:rsid w:val="00802792"/>
    <w:rsid w:val="008075E2"/>
    <w:rsid w:val="0081254C"/>
    <w:rsid w:val="0081260F"/>
    <w:rsid w:val="00813B8E"/>
    <w:rsid w:val="00816DDF"/>
    <w:rsid w:val="008205E0"/>
    <w:rsid w:val="008241F8"/>
    <w:rsid w:val="00826DF2"/>
    <w:rsid w:val="00827199"/>
    <w:rsid w:val="008317BF"/>
    <w:rsid w:val="008416A5"/>
    <w:rsid w:val="008425C0"/>
    <w:rsid w:val="00842C61"/>
    <w:rsid w:val="008513A7"/>
    <w:rsid w:val="00852B97"/>
    <w:rsid w:val="00857C07"/>
    <w:rsid w:val="0086094D"/>
    <w:rsid w:val="00861EA7"/>
    <w:rsid w:val="008642EF"/>
    <w:rsid w:val="00872F01"/>
    <w:rsid w:val="008772C1"/>
    <w:rsid w:val="008804C2"/>
    <w:rsid w:val="00882ACB"/>
    <w:rsid w:val="008842D8"/>
    <w:rsid w:val="00884BE1"/>
    <w:rsid w:val="0088535B"/>
    <w:rsid w:val="00890A3D"/>
    <w:rsid w:val="00897394"/>
    <w:rsid w:val="008A67DC"/>
    <w:rsid w:val="008B1C57"/>
    <w:rsid w:val="008B5F17"/>
    <w:rsid w:val="008B7CBC"/>
    <w:rsid w:val="008C1E1E"/>
    <w:rsid w:val="008C36DC"/>
    <w:rsid w:val="008C4306"/>
    <w:rsid w:val="008C71DD"/>
    <w:rsid w:val="008D0F72"/>
    <w:rsid w:val="008D4E14"/>
    <w:rsid w:val="008E0B9E"/>
    <w:rsid w:val="008E25B3"/>
    <w:rsid w:val="008E3FDF"/>
    <w:rsid w:val="008E75AD"/>
    <w:rsid w:val="008F009E"/>
    <w:rsid w:val="008F2656"/>
    <w:rsid w:val="008F7E6C"/>
    <w:rsid w:val="00901BA6"/>
    <w:rsid w:val="009036B2"/>
    <w:rsid w:val="00904D5F"/>
    <w:rsid w:val="00905D58"/>
    <w:rsid w:val="009122D0"/>
    <w:rsid w:val="00912461"/>
    <w:rsid w:val="00912B01"/>
    <w:rsid w:val="00917986"/>
    <w:rsid w:val="00921B0D"/>
    <w:rsid w:val="009277F6"/>
    <w:rsid w:val="009325D6"/>
    <w:rsid w:val="00932C1A"/>
    <w:rsid w:val="00933537"/>
    <w:rsid w:val="00935D56"/>
    <w:rsid w:val="009370CC"/>
    <w:rsid w:val="00946626"/>
    <w:rsid w:val="009512BC"/>
    <w:rsid w:val="0095371C"/>
    <w:rsid w:val="00954938"/>
    <w:rsid w:val="0095601F"/>
    <w:rsid w:val="009569DB"/>
    <w:rsid w:val="00960E91"/>
    <w:rsid w:val="00963290"/>
    <w:rsid w:val="00964935"/>
    <w:rsid w:val="00966CF4"/>
    <w:rsid w:val="00972292"/>
    <w:rsid w:val="009749E0"/>
    <w:rsid w:val="00976109"/>
    <w:rsid w:val="0098108A"/>
    <w:rsid w:val="00983E3A"/>
    <w:rsid w:val="009841C7"/>
    <w:rsid w:val="00986590"/>
    <w:rsid w:val="009871A9"/>
    <w:rsid w:val="009921F2"/>
    <w:rsid w:val="00992BAD"/>
    <w:rsid w:val="009937FE"/>
    <w:rsid w:val="0099457C"/>
    <w:rsid w:val="009A59F6"/>
    <w:rsid w:val="009B78B1"/>
    <w:rsid w:val="009B7F00"/>
    <w:rsid w:val="009C2B27"/>
    <w:rsid w:val="009C3A6D"/>
    <w:rsid w:val="009C6F49"/>
    <w:rsid w:val="009D294C"/>
    <w:rsid w:val="009D72B6"/>
    <w:rsid w:val="009E0650"/>
    <w:rsid w:val="009E6F7E"/>
    <w:rsid w:val="009E7806"/>
    <w:rsid w:val="009F1424"/>
    <w:rsid w:val="009F2DF1"/>
    <w:rsid w:val="009F5604"/>
    <w:rsid w:val="009F5DF7"/>
    <w:rsid w:val="00A13161"/>
    <w:rsid w:val="00A15AC3"/>
    <w:rsid w:val="00A17060"/>
    <w:rsid w:val="00A17A0E"/>
    <w:rsid w:val="00A21DD4"/>
    <w:rsid w:val="00A2239D"/>
    <w:rsid w:val="00A232F3"/>
    <w:rsid w:val="00A24702"/>
    <w:rsid w:val="00A25CBB"/>
    <w:rsid w:val="00A3301A"/>
    <w:rsid w:val="00A35A6D"/>
    <w:rsid w:val="00A36A19"/>
    <w:rsid w:val="00A370D5"/>
    <w:rsid w:val="00A40C73"/>
    <w:rsid w:val="00A42EC0"/>
    <w:rsid w:val="00A46513"/>
    <w:rsid w:val="00A5125F"/>
    <w:rsid w:val="00A51EA3"/>
    <w:rsid w:val="00A52B04"/>
    <w:rsid w:val="00A53C2D"/>
    <w:rsid w:val="00A630E0"/>
    <w:rsid w:val="00A63D08"/>
    <w:rsid w:val="00A641EE"/>
    <w:rsid w:val="00A656DB"/>
    <w:rsid w:val="00A65B3C"/>
    <w:rsid w:val="00A6724D"/>
    <w:rsid w:val="00A70743"/>
    <w:rsid w:val="00A7143C"/>
    <w:rsid w:val="00A720D0"/>
    <w:rsid w:val="00A75A96"/>
    <w:rsid w:val="00A82145"/>
    <w:rsid w:val="00A95AF4"/>
    <w:rsid w:val="00A96BB0"/>
    <w:rsid w:val="00AA289A"/>
    <w:rsid w:val="00AA5041"/>
    <w:rsid w:val="00AA5048"/>
    <w:rsid w:val="00AA646E"/>
    <w:rsid w:val="00AA7342"/>
    <w:rsid w:val="00AB1497"/>
    <w:rsid w:val="00AB3AB7"/>
    <w:rsid w:val="00AB7098"/>
    <w:rsid w:val="00AC3008"/>
    <w:rsid w:val="00AC3C5E"/>
    <w:rsid w:val="00AC5C8C"/>
    <w:rsid w:val="00AC75FE"/>
    <w:rsid w:val="00AC7D13"/>
    <w:rsid w:val="00AD60EC"/>
    <w:rsid w:val="00AD7387"/>
    <w:rsid w:val="00AE29FF"/>
    <w:rsid w:val="00AE2EB4"/>
    <w:rsid w:val="00AE55EB"/>
    <w:rsid w:val="00AF0643"/>
    <w:rsid w:val="00AF3444"/>
    <w:rsid w:val="00AF3C53"/>
    <w:rsid w:val="00AF5D64"/>
    <w:rsid w:val="00AF782A"/>
    <w:rsid w:val="00B0002A"/>
    <w:rsid w:val="00B07A82"/>
    <w:rsid w:val="00B07AC6"/>
    <w:rsid w:val="00B10D9C"/>
    <w:rsid w:val="00B13B91"/>
    <w:rsid w:val="00B22098"/>
    <w:rsid w:val="00B22D26"/>
    <w:rsid w:val="00B32F66"/>
    <w:rsid w:val="00B374EF"/>
    <w:rsid w:val="00B434C8"/>
    <w:rsid w:val="00B4518E"/>
    <w:rsid w:val="00B517A4"/>
    <w:rsid w:val="00B51A6C"/>
    <w:rsid w:val="00B5486D"/>
    <w:rsid w:val="00B54D54"/>
    <w:rsid w:val="00B54D7B"/>
    <w:rsid w:val="00B55F50"/>
    <w:rsid w:val="00B612CF"/>
    <w:rsid w:val="00B6207B"/>
    <w:rsid w:val="00B643D0"/>
    <w:rsid w:val="00B64AC4"/>
    <w:rsid w:val="00B6511B"/>
    <w:rsid w:val="00B65667"/>
    <w:rsid w:val="00B6580E"/>
    <w:rsid w:val="00B70922"/>
    <w:rsid w:val="00B7185B"/>
    <w:rsid w:val="00B726D9"/>
    <w:rsid w:val="00B73CBE"/>
    <w:rsid w:val="00B73E8C"/>
    <w:rsid w:val="00B7451D"/>
    <w:rsid w:val="00B74BAB"/>
    <w:rsid w:val="00B76606"/>
    <w:rsid w:val="00B77575"/>
    <w:rsid w:val="00B81963"/>
    <w:rsid w:val="00B87452"/>
    <w:rsid w:val="00B953C9"/>
    <w:rsid w:val="00BA050F"/>
    <w:rsid w:val="00BA08AE"/>
    <w:rsid w:val="00BA0E76"/>
    <w:rsid w:val="00BA2EA3"/>
    <w:rsid w:val="00BA34F6"/>
    <w:rsid w:val="00BA4CF6"/>
    <w:rsid w:val="00BA5561"/>
    <w:rsid w:val="00BA64A0"/>
    <w:rsid w:val="00BA6A6D"/>
    <w:rsid w:val="00BB049F"/>
    <w:rsid w:val="00BB05C7"/>
    <w:rsid w:val="00BB422F"/>
    <w:rsid w:val="00BB54E5"/>
    <w:rsid w:val="00BC0AA6"/>
    <w:rsid w:val="00BC1E57"/>
    <w:rsid w:val="00BC2458"/>
    <w:rsid w:val="00BC5056"/>
    <w:rsid w:val="00BC5996"/>
    <w:rsid w:val="00BD3ADB"/>
    <w:rsid w:val="00BD4049"/>
    <w:rsid w:val="00BD4BFC"/>
    <w:rsid w:val="00BD5930"/>
    <w:rsid w:val="00BE0625"/>
    <w:rsid w:val="00BE0EDF"/>
    <w:rsid w:val="00BE167F"/>
    <w:rsid w:val="00BE6E9A"/>
    <w:rsid w:val="00BF49B3"/>
    <w:rsid w:val="00BF5341"/>
    <w:rsid w:val="00BF53A7"/>
    <w:rsid w:val="00BF6963"/>
    <w:rsid w:val="00C00203"/>
    <w:rsid w:val="00C12574"/>
    <w:rsid w:val="00C13043"/>
    <w:rsid w:val="00C2349E"/>
    <w:rsid w:val="00C3066E"/>
    <w:rsid w:val="00C31538"/>
    <w:rsid w:val="00C32658"/>
    <w:rsid w:val="00C45C2C"/>
    <w:rsid w:val="00C47679"/>
    <w:rsid w:val="00C529B5"/>
    <w:rsid w:val="00C52A4A"/>
    <w:rsid w:val="00C54275"/>
    <w:rsid w:val="00C55F0F"/>
    <w:rsid w:val="00C56CEE"/>
    <w:rsid w:val="00C608B8"/>
    <w:rsid w:val="00C64CCB"/>
    <w:rsid w:val="00C722ED"/>
    <w:rsid w:val="00C72FDA"/>
    <w:rsid w:val="00C740BA"/>
    <w:rsid w:val="00C74FA5"/>
    <w:rsid w:val="00C85906"/>
    <w:rsid w:val="00C87854"/>
    <w:rsid w:val="00C90534"/>
    <w:rsid w:val="00C91FBF"/>
    <w:rsid w:val="00CA02A2"/>
    <w:rsid w:val="00CA0E4A"/>
    <w:rsid w:val="00CA173B"/>
    <w:rsid w:val="00CA5856"/>
    <w:rsid w:val="00CA7912"/>
    <w:rsid w:val="00CB0F71"/>
    <w:rsid w:val="00CB5684"/>
    <w:rsid w:val="00CC2F56"/>
    <w:rsid w:val="00CC689A"/>
    <w:rsid w:val="00CD0666"/>
    <w:rsid w:val="00CD49CB"/>
    <w:rsid w:val="00CD5D98"/>
    <w:rsid w:val="00CD661A"/>
    <w:rsid w:val="00CE0392"/>
    <w:rsid w:val="00CE2EA9"/>
    <w:rsid w:val="00CE3934"/>
    <w:rsid w:val="00CE3B64"/>
    <w:rsid w:val="00CE4552"/>
    <w:rsid w:val="00CE61BA"/>
    <w:rsid w:val="00CE75D9"/>
    <w:rsid w:val="00CF0AF4"/>
    <w:rsid w:val="00CF5348"/>
    <w:rsid w:val="00CF7020"/>
    <w:rsid w:val="00D004D8"/>
    <w:rsid w:val="00D05B6C"/>
    <w:rsid w:val="00D120B0"/>
    <w:rsid w:val="00D14B99"/>
    <w:rsid w:val="00D17FF0"/>
    <w:rsid w:val="00D20D62"/>
    <w:rsid w:val="00D22DF7"/>
    <w:rsid w:val="00D30646"/>
    <w:rsid w:val="00D31011"/>
    <w:rsid w:val="00D32BD0"/>
    <w:rsid w:val="00D3309B"/>
    <w:rsid w:val="00D43FF5"/>
    <w:rsid w:val="00D45377"/>
    <w:rsid w:val="00D4618A"/>
    <w:rsid w:val="00D46E6A"/>
    <w:rsid w:val="00D4723B"/>
    <w:rsid w:val="00D47496"/>
    <w:rsid w:val="00D51738"/>
    <w:rsid w:val="00D519DB"/>
    <w:rsid w:val="00D537F9"/>
    <w:rsid w:val="00D54543"/>
    <w:rsid w:val="00D55961"/>
    <w:rsid w:val="00D56213"/>
    <w:rsid w:val="00D5660D"/>
    <w:rsid w:val="00D56717"/>
    <w:rsid w:val="00D6115D"/>
    <w:rsid w:val="00D61E12"/>
    <w:rsid w:val="00D63267"/>
    <w:rsid w:val="00D63C4E"/>
    <w:rsid w:val="00D63ECD"/>
    <w:rsid w:val="00D63FCF"/>
    <w:rsid w:val="00D66EAB"/>
    <w:rsid w:val="00D70F44"/>
    <w:rsid w:val="00D72FAF"/>
    <w:rsid w:val="00D7778E"/>
    <w:rsid w:val="00D81D3E"/>
    <w:rsid w:val="00D85DA5"/>
    <w:rsid w:val="00D90D04"/>
    <w:rsid w:val="00D90F74"/>
    <w:rsid w:val="00D9267F"/>
    <w:rsid w:val="00D94CDC"/>
    <w:rsid w:val="00D94E49"/>
    <w:rsid w:val="00DA4BFE"/>
    <w:rsid w:val="00DA5F03"/>
    <w:rsid w:val="00DA784B"/>
    <w:rsid w:val="00DB1A64"/>
    <w:rsid w:val="00DB4145"/>
    <w:rsid w:val="00DB45FC"/>
    <w:rsid w:val="00DB548F"/>
    <w:rsid w:val="00DC1535"/>
    <w:rsid w:val="00DC30B9"/>
    <w:rsid w:val="00DC35F5"/>
    <w:rsid w:val="00DC4285"/>
    <w:rsid w:val="00DC5469"/>
    <w:rsid w:val="00DC5E8E"/>
    <w:rsid w:val="00DD1C41"/>
    <w:rsid w:val="00DD75AA"/>
    <w:rsid w:val="00DE6527"/>
    <w:rsid w:val="00DF2103"/>
    <w:rsid w:val="00DF2DAB"/>
    <w:rsid w:val="00DF52EA"/>
    <w:rsid w:val="00DF5706"/>
    <w:rsid w:val="00E00214"/>
    <w:rsid w:val="00E007E1"/>
    <w:rsid w:val="00E0354B"/>
    <w:rsid w:val="00E03CED"/>
    <w:rsid w:val="00E06FCF"/>
    <w:rsid w:val="00E10861"/>
    <w:rsid w:val="00E12649"/>
    <w:rsid w:val="00E12CC7"/>
    <w:rsid w:val="00E17CAA"/>
    <w:rsid w:val="00E31227"/>
    <w:rsid w:val="00E31758"/>
    <w:rsid w:val="00E33938"/>
    <w:rsid w:val="00E36512"/>
    <w:rsid w:val="00E41103"/>
    <w:rsid w:val="00E44DB4"/>
    <w:rsid w:val="00E4575E"/>
    <w:rsid w:val="00E45872"/>
    <w:rsid w:val="00E46DDB"/>
    <w:rsid w:val="00E471B1"/>
    <w:rsid w:val="00E50701"/>
    <w:rsid w:val="00E55771"/>
    <w:rsid w:val="00E60357"/>
    <w:rsid w:val="00E6342E"/>
    <w:rsid w:val="00E644E4"/>
    <w:rsid w:val="00E67744"/>
    <w:rsid w:val="00E7419D"/>
    <w:rsid w:val="00E757C6"/>
    <w:rsid w:val="00E81B20"/>
    <w:rsid w:val="00E83B33"/>
    <w:rsid w:val="00E859FA"/>
    <w:rsid w:val="00E85C63"/>
    <w:rsid w:val="00E86269"/>
    <w:rsid w:val="00E8740F"/>
    <w:rsid w:val="00EA4D1E"/>
    <w:rsid w:val="00EA4DD5"/>
    <w:rsid w:val="00EA622C"/>
    <w:rsid w:val="00EA6BB0"/>
    <w:rsid w:val="00EA7512"/>
    <w:rsid w:val="00EB0E4B"/>
    <w:rsid w:val="00EB2F65"/>
    <w:rsid w:val="00EB3586"/>
    <w:rsid w:val="00EB42E1"/>
    <w:rsid w:val="00EB4A27"/>
    <w:rsid w:val="00EB5432"/>
    <w:rsid w:val="00EC13C9"/>
    <w:rsid w:val="00EC5522"/>
    <w:rsid w:val="00ED2EC0"/>
    <w:rsid w:val="00ED5456"/>
    <w:rsid w:val="00EE13A0"/>
    <w:rsid w:val="00EE13C7"/>
    <w:rsid w:val="00EF01B3"/>
    <w:rsid w:val="00EF3119"/>
    <w:rsid w:val="00F009D5"/>
    <w:rsid w:val="00F01264"/>
    <w:rsid w:val="00F03462"/>
    <w:rsid w:val="00F1615D"/>
    <w:rsid w:val="00F161BF"/>
    <w:rsid w:val="00F165C9"/>
    <w:rsid w:val="00F16FDC"/>
    <w:rsid w:val="00F2080E"/>
    <w:rsid w:val="00F22026"/>
    <w:rsid w:val="00F2348F"/>
    <w:rsid w:val="00F24E91"/>
    <w:rsid w:val="00F24F9C"/>
    <w:rsid w:val="00F26027"/>
    <w:rsid w:val="00F26F45"/>
    <w:rsid w:val="00F27B34"/>
    <w:rsid w:val="00F3235C"/>
    <w:rsid w:val="00F33BDC"/>
    <w:rsid w:val="00F33EDF"/>
    <w:rsid w:val="00F34044"/>
    <w:rsid w:val="00F34547"/>
    <w:rsid w:val="00F353EF"/>
    <w:rsid w:val="00F35FAC"/>
    <w:rsid w:val="00F41B96"/>
    <w:rsid w:val="00F432EB"/>
    <w:rsid w:val="00F43859"/>
    <w:rsid w:val="00F4601B"/>
    <w:rsid w:val="00F46209"/>
    <w:rsid w:val="00F46A93"/>
    <w:rsid w:val="00F53AEB"/>
    <w:rsid w:val="00F53C7E"/>
    <w:rsid w:val="00F54D0F"/>
    <w:rsid w:val="00F55BAF"/>
    <w:rsid w:val="00F55C61"/>
    <w:rsid w:val="00F63A9D"/>
    <w:rsid w:val="00F65F1C"/>
    <w:rsid w:val="00F72337"/>
    <w:rsid w:val="00F7343D"/>
    <w:rsid w:val="00F736DF"/>
    <w:rsid w:val="00F73808"/>
    <w:rsid w:val="00F752E2"/>
    <w:rsid w:val="00F800BB"/>
    <w:rsid w:val="00F84B67"/>
    <w:rsid w:val="00F8658F"/>
    <w:rsid w:val="00F900A8"/>
    <w:rsid w:val="00F90AEE"/>
    <w:rsid w:val="00F91F6F"/>
    <w:rsid w:val="00F9417A"/>
    <w:rsid w:val="00F9495F"/>
    <w:rsid w:val="00F94D35"/>
    <w:rsid w:val="00F95357"/>
    <w:rsid w:val="00F96495"/>
    <w:rsid w:val="00F97469"/>
    <w:rsid w:val="00F97CFD"/>
    <w:rsid w:val="00FB2BF6"/>
    <w:rsid w:val="00FB300B"/>
    <w:rsid w:val="00FB3BBC"/>
    <w:rsid w:val="00FC0C77"/>
    <w:rsid w:val="00FC26DA"/>
    <w:rsid w:val="00FC506E"/>
    <w:rsid w:val="00FC62C1"/>
    <w:rsid w:val="00FC754C"/>
    <w:rsid w:val="00FC7991"/>
    <w:rsid w:val="00FD3FB5"/>
    <w:rsid w:val="00FD42FF"/>
    <w:rsid w:val="00FE02D8"/>
    <w:rsid w:val="00FE4958"/>
    <w:rsid w:val="00FE5C3C"/>
    <w:rsid w:val="00FE5E3A"/>
    <w:rsid w:val="00FF10AA"/>
    <w:rsid w:val="00FF43D3"/>
    <w:rsid w:val="00FF5177"/>
    <w:rsid w:val="00FF52DE"/>
    <w:rsid w:val="00FF5527"/>
    <w:rsid w:val="00FF5F8D"/>
    <w:rsid w:val="00FF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C4AB71"/>
  <w15:chartTrackingRefBased/>
  <w15:docId w15:val="{853A912A-CC0D-4BB6-8907-382970BA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0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A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A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A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A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A172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A172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A172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A172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A172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A1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A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A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A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A17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17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17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A17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1724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A1724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106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10637C"/>
  </w:style>
  <w:style w:type="paragraph" w:styleId="ac">
    <w:name w:val="footer"/>
    <w:basedOn w:val="a"/>
    <w:link w:val="Char4"/>
    <w:uiPriority w:val="99"/>
    <w:unhideWhenUsed/>
    <w:rsid w:val="00106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10637C"/>
  </w:style>
  <w:style w:type="table" w:styleId="ad">
    <w:name w:val="Table Grid"/>
    <w:basedOn w:val="a1"/>
    <w:uiPriority w:val="39"/>
    <w:rsid w:val="004D2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4">
    <w:name w:val="Grid Table 1 Light Accent 4"/>
    <w:basedOn w:val="a1"/>
    <w:uiPriority w:val="46"/>
    <w:rsid w:val="00890A3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890A3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annotation reference"/>
    <w:basedOn w:val="a0"/>
    <w:uiPriority w:val="99"/>
    <w:semiHidden/>
    <w:unhideWhenUsed/>
    <w:rsid w:val="0099457C"/>
    <w:rPr>
      <w:sz w:val="16"/>
      <w:szCs w:val="16"/>
    </w:rPr>
  </w:style>
  <w:style w:type="paragraph" w:styleId="af">
    <w:name w:val="annotation text"/>
    <w:basedOn w:val="a"/>
    <w:link w:val="Char5"/>
    <w:uiPriority w:val="99"/>
    <w:semiHidden/>
    <w:unhideWhenUsed/>
    <w:rsid w:val="0099457C"/>
    <w:pPr>
      <w:spacing w:line="240" w:lineRule="auto"/>
    </w:pPr>
    <w:rPr>
      <w:sz w:val="20"/>
      <w:szCs w:val="20"/>
    </w:rPr>
  </w:style>
  <w:style w:type="character" w:customStyle="1" w:styleId="Char5">
    <w:name w:val="نص تعليق Char"/>
    <w:basedOn w:val="a0"/>
    <w:link w:val="af"/>
    <w:uiPriority w:val="99"/>
    <w:semiHidden/>
    <w:rsid w:val="0099457C"/>
    <w:rPr>
      <w:sz w:val="20"/>
      <w:szCs w:val="20"/>
    </w:rPr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99457C"/>
    <w:rPr>
      <w:b/>
      <w:bCs/>
    </w:rPr>
  </w:style>
  <w:style w:type="character" w:customStyle="1" w:styleId="Char6">
    <w:name w:val="موضوع تعليق Char"/>
    <w:basedOn w:val="Char5"/>
    <w:link w:val="af0"/>
    <w:uiPriority w:val="99"/>
    <w:semiHidden/>
    <w:rsid w:val="009945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footer" Target="footer1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microsoft.com/office/2007/relationships/hdphoto" Target="media/hdphoto1.wdp"/><Relationship Id="rId11" Type="http://schemas.openxmlformats.org/officeDocument/2006/relationships/image" Target="media/image5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footer" Target="footer2.xml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header" Target="header2.xm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footer" Target="footer3.xm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header" Target="header1.xml"/><Relationship Id="rId14" Type="http://schemas.openxmlformats.org/officeDocument/2006/relationships/image" Target="media/image8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08F6-B387-4763-B1D3-F32F4500F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79</Pages>
  <Words>11008</Words>
  <Characters>62750</Characters>
  <Application>Microsoft Office Word</Application>
  <DocSecurity>0</DocSecurity>
  <Lines>522</Lines>
  <Paragraphs>147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mokthob</dc:creator>
  <cp:keywords/>
  <dc:description/>
  <cp:lastModifiedBy>motaz mokthob</cp:lastModifiedBy>
  <cp:revision>63</cp:revision>
  <cp:lastPrinted>2025-11-17T05:22:00Z</cp:lastPrinted>
  <dcterms:created xsi:type="dcterms:W3CDTF">2025-11-09T13:02:00Z</dcterms:created>
  <dcterms:modified xsi:type="dcterms:W3CDTF">2026-06-08T21:09:00Z</dcterms:modified>
</cp:coreProperties>
</file>