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4D11" w14:textId="56E93356" w:rsidR="00FF738D" w:rsidRPr="00B71CA6" w:rsidRDefault="00A65A2C" w:rsidP="00800346">
      <w:pPr>
        <w:spacing w:line="360" w:lineRule="auto"/>
        <w:jc w:val="center"/>
        <w:rPr>
          <w:b/>
          <w:bCs/>
          <w:color w:val="EE0000"/>
          <w:sz w:val="32"/>
          <w:szCs w:val="32"/>
          <w:u w:val="single"/>
        </w:rPr>
      </w:pPr>
      <w:r>
        <w:rPr>
          <w:rFonts w:hint="cs"/>
          <w:b/>
          <w:bCs/>
          <w:noProof/>
          <w:color w:val="EE0000"/>
          <w:sz w:val="32"/>
          <w:szCs w:val="32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B635038" wp14:editId="7DA8DA78">
                <wp:simplePos x="0" y="0"/>
                <wp:positionH relativeFrom="column">
                  <wp:posOffset>2207611</wp:posOffset>
                </wp:positionH>
                <wp:positionV relativeFrom="paragraph">
                  <wp:posOffset>-243056</wp:posOffset>
                </wp:positionV>
                <wp:extent cx="2101175" cy="778213"/>
                <wp:effectExtent l="152400" t="152400" r="166370" b="174625"/>
                <wp:wrapNone/>
                <wp:docPr id="707618214" name="إطار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175" cy="778213"/>
                        </a:xfrm>
                        <a:prstGeom prst="fram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B4018" id="إطار 89" o:spid="_x0000_s1026" style="position:absolute;left:0;text-align:left;margin-left:173.85pt;margin-top:-19.15pt;width:165.45pt;height:61.3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01175,778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" path="m,l2101175,r,778213l,778213,,xm97277,97277r,583659l2003898,680936r,-583659l97277,97277xe" fillcolor="#156082 [3204]" strokecolor="#030e13 [484]" strokeweight="1pt">
                <v:stroke joinstyle="miter"/>
                <v:path arrowok="t" o:connecttype="custom" o:connectlocs="0,0;2101175,0;2101175,778213;0,778213;0,0;97277,97277;97277,680936;2003898,680936;2003898,97277;97277,97277" o:connectangles="0,0,0,0,0,0,0,0,0,0"/>
              </v:shape>
            </w:pict>
          </mc:Fallback>
        </mc:AlternateContent>
      </w:r>
      <w:r w:rsidR="00B23D3A" w:rsidRPr="002F0289">
        <w:rPr>
          <w:rFonts w:hint="cs"/>
          <w:b/>
          <w:bCs/>
          <w:color w:val="EE0000"/>
          <w:sz w:val="32"/>
          <w:szCs w:val="32"/>
          <w:u w:val="single"/>
          <w:rtl/>
          <w:lang w:val="en-GB"/>
        </w:rPr>
        <w:t>النسبية الخاصة</w:t>
      </w:r>
    </w:p>
    <w:p w14:paraId="3C560AF9" w14:textId="091ABC96" w:rsidR="00B23D3A" w:rsidRPr="00F830D8" w:rsidRDefault="00B23D3A" w:rsidP="00800346">
      <w:pPr>
        <w:spacing w:line="360" w:lineRule="auto"/>
        <w:rPr>
          <w:b/>
          <w:bCs/>
          <w:color w:val="EE0000"/>
          <w:sz w:val="40"/>
          <w:szCs w:val="40"/>
          <w:u w:val="wave"/>
          <w:rtl/>
          <w:lang w:val="en-GB"/>
        </w:rPr>
      </w:pPr>
      <w:r w:rsidRPr="00F830D8">
        <w:rPr>
          <w:rFonts w:hint="cs"/>
          <w:b/>
          <w:bCs/>
          <w:color w:val="EE0000"/>
          <w:sz w:val="40"/>
          <w:szCs w:val="40"/>
          <w:u w:val="wave"/>
          <w:rtl/>
          <w:lang w:val="en-GB"/>
        </w:rPr>
        <w:t xml:space="preserve">فرضيتي </w:t>
      </w:r>
      <w:proofErr w:type="spellStart"/>
      <w:r w:rsidRPr="00F830D8">
        <w:rPr>
          <w:rFonts w:hint="cs"/>
          <w:b/>
          <w:bCs/>
          <w:color w:val="EE0000"/>
          <w:sz w:val="40"/>
          <w:szCs w:val="40"/>
          <w:u w:val="wave"/>
          <w:rtl/>
          <w:lang w:val="en-GB"/>
        </w:rPr>
        <w:t>أينشاين</w:t>
      </w:r>
      <w:proofErr w:type="spellEnd"/>
    </w:p>
    <w:p w14:paraId="5822FD3C" w14:textId="2BD1DA76" w:rsidR="00B23D3A" w:rsidRPr="00B23D3A" w:rsidRDefault="00B23D3A" w:rsidP="00800346">
      <w:pPr>
        <w:pStyle w:val="a6"/>
        <w:numPr>
          <w:ilvl w:val="0"/>
          <w:numId w:val="1"/>
        </w:numPr>
        <w:spacing w:line="360" w:lineRule="auto"/>
        <w:rPr>
          <w:b/>
          <w:bCs/>
          <w:color w:val="EE0000"/>
          <w:sz w:val="28"/>
          <w:szCs w:val="28"/>
          <w:lang w:val="en-GB"/>
        </w:rPr>
      </w:pPr>
      <w:r w:rsidRPr="00B23D3A">
        <w:rPr>
          <w:rFonts w:hint="cs"/>
          <w:b/>
          <w:bCs/>
          <w:color w:val="EE0000"/>
          <w:sz w:val="28"/>
          <w:szCs w:val="28"/>
          <w:rtl/>
          <w:lang w:val="en-GB"/>
        </w:rPr>
        <w:t xml:space="preserve">الفرضية </w:t>
      </w:r>
      <w:proofErr w:type="gramStart"/>
      <w:r w:rsidRPr="00B23D3A">
        <w:rPr>
          <w:rFonts w:hint="cs"/>
          <w:b/>
          <w:bCs/>
          <w:color w:val="EE0000"/>
          <w:sz w:val="28"/>
          <w:szCs w:val="28"/>
          <w:rtl/>
          <w:lang w:val="en-GB"/>
        </w:rPr>
        <w:t>الأولى :</w:t>
      </w:r>
      <w:proofErr w:type="gramEnd"/>
    </w:p>
    <w:p w14:paraId="749C37AC" w14:textId="12DA8E4A" w:rsidR="00B23D3A" w:rsidRPr="00B23D3A" w:rsidRDefault="00B23D3A" w:rsidP="00800346">
      <w:pPr>
        <w:pStyle w:val="a6"/>
        <w:numPr>
          <w:ilvl w:val="0"/>
          <w:numId w:val="2"/>
        </w:numPr>
        <w:spacing w:line="360" w:lineRule="auto"/>
        <w:rPr>
          <w:b/>
          <w:bCs/>
          <w:color w:val="000000" w:themeColor="text1"/>
          <w:sz w:val="28"/>
          <w:szCs w:val="28"/>
          <w:lang w:val="en-GB"/>
        </w:rPr>
      </w:pPr>
      <w:r w:rsidRPr="00B23D3A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السرعة مفه</w:t>
      </w:r>
      <w:r w:rsidR="00F830D8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و</w:t>
      </w:r>
      <w:r w:rsidRPr="00B23D3A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م نسبي تختلف باختلاف جملة المقارنة</w:t>
      </w:r>
    </w:p>
    <w:p w14:paraId="6189B0C0" w14:textId="46D5DEC1" w:rsidR="00B23D3A" w:rsidRPr="00B23D3A" w:rsidRDefault="00F830D8" w:rsidP="00800346">
      <w:pPr>
        <w:pStyle w:val="a6"/>
        <w:numPr>
          <w:ilvl w:val="0"/>
          <w:numId w:val="2"/>
        </w:numPr>
        <w:spacing w:line="360" w:lineRule="auto"/>
        <w:rPr>
          <w:b/>
          <w:bCs/>
          <w:color w:val="000000" w:themeColor="text1"/>
          <w:sz w:val="28"/>
          <w:szCs w:val="28"/>
          <w:lang w:val="en-GB"/>
        </w:rPr>
      </w:pPr>
      <w:r>
        <w:rPr>
          <w:rFonts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15CF6450" wp14:editId="5328635A">
                <wp:simplePos x="0" y="0"/>
                <wp:positionH relativeFrom="column">
                  <wp:posOffset>4937051</wp:posOffset>
                </wp:positionH>
                <wp:positionV relativeFrom="paragraph">
                  <wp:posOffset>236264</wp:posOffset>
                </wp:positionV>
                <wp:extent cx="857693" cy="574158"/>
                <wp:effectExtent l="0" t="0" r="19050" b="16510"/>
                <wp:wrapNone/>
                <wp:docPr id="2075478799" name="مستطيل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693" cy="57415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BA9579" id="مستطيل 73" o:spid="_x0000_s1026" style="position:absolute;left:0;text-align:left;margin-left:388.75pt;margin-top:18.6pt;width:67.55pt;height:45.2pt;z-index:-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</v:rect>
            </w:pict>
          </mc:Fallback>
        </mc:AlternateContent>
      </w:r>
      <w:r w:rsidR="00B23D3A" w:rsidRPr="00B23D3A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سرعة انتشار الضوء تبقى ثابتة بالوسط نفسه مهما اختلف</w:t>
      </w:r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ت</w:t>
      </w:r>
      <w:r w:rsidR="00B23D3A" w:rsidRPr="00B23D3A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سرعة المنبع أو سرعة المراقب</w:t>
      </w:r>
    </w:p>
    <w:p w14:paraId="50AC616E" w14:textId="1FE0ED77" w:rsidR="00B23D3A" w:rsidRPr="00B23D3A" w:rsidRDefault="00B23D3A" w:rsidP="00800346">
      <w:pPr>
        <w:pStyle w:val="a6"/>
        <w:spacing w:line="360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 w:rsidRPr="00B23D3A">
        <w:rPr>
          <w:rFonts w:eastAsiaTheme="minorEastAsia"/>
          <w:b/>
          <w:bCs/>
          <w:color w:val="000000" w:themeColor="text1"/>
          <w:sz w:val="32"/>
          <w:szCs w:val="32"/>
          <w:lang w:val="en-GB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32"/>
            <w:szCs w:val="32"/>
            <w:lang w:val="en-GB"/>
          </w:rPr>
          <m:t xml:space="preserve">           c=3×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2"/>
                <w:szCs w:val="32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2"/>
                <w:szCs w:val="32"/>
                <w:lang w:val="en-GB"/>
              </w:rPr>
              <m:t>8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32"/>
            <w:szCs w:val="32"/>
            <w:lang w:val="en-GB"/>
          </w:rPr>
          <m:t xml:space="preserve"> m.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2"/>
                <w:szCs w:val="32"/>
                <w:lang w:val="en-GB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2"/>
                <w:szCs w:val="32"/>
                <w:lang w:val="en-GB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32"/>
            <w:szCs w:val="32"/>
            <w:lang w:val="en-GB"/>
          </w:rPr>
          <m:t xml:space="preserve">        ( a             (</m:t>
        </m:r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2"/>
                <w:szCs w:val="32"/>
                <w:lang w:val="en-GB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2"/>
                <w:szCs w:val="32"/>
                <w:lang w:val="en-GB"/>
              </w:rPr>
              <m:t>64</m:t>
            </m:r>
          </m:den>
        </m:f>
        <m:r>
          <m:rPr>
            <m:sty m:val="bi"/>
          </m:rPr>
          <w:rPr>
            <w:rFonts w:ascii="Cambria Math" w:hAnsi="Cambria Math" w:hint="cs"/>
            <w:color w:val="000000" w:themeColor="text1"/>
            <w:sz w:val="32"/>
            <w:szCs w:val="32"/>
            <w:rtl/>
            <w:lang w:bidi="ar-SY"/>
          </w:rPr>
          <m:t>أولا</m:t>
        </m:r>
        <m:r>
          <m:rPr>
            <m:sty m:val="bi"/>
          </m:rPr>
          <w:rPr>
            <w:rFonts w:ascii="Cambria Math" w:hAnsi="Cambria Math"/>
            <w:color w:val="000000" w:themeColor="text1"/>
            <w:sz w:val="32"/>
            <w:szCs w:val="32"/>
            <w:lang w:bidi="ar-SY"/>
          </w:rPr>
          <m:t xml:space="preserve"> </m:t>
        </m:r>
      </m:oMath>
    </w:p>
    <w:p w14:paraId="478F6342" w14:textId="6CD56D9D" w:rsidR="00B23D3A" w:rsidRPr="00B23D3A" w:rsidRDefault="00B23D3A" w:rsidP="00800346">
      <w:pPr>
        <w:pStyle w:val="a6"/>
        <w:spacing w:line="360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</w:p>
    <w:p w14:paraId="45D1C56C" w14:textId="0F370C5B" w:rsidR="00B23D3A" w:rsidRDefault="00B23D3A" w:rsidP="00800346">
      <w:pPr>
        <w:pStyle w:val="a6"/>
        <w:spacing w:line="360" w:lineRule="auto"/>
        <w:ind w:left="1440"/>
        <w:jc w:val="center"/>
        <w:rPr>
          <w:rFonts w:eastAsiaTheme="minorEastAsia"/>
          <w:b/>
          <w:bCs/>
          <w:color w:val="00B050"/>
          <w:sz w:val="28"/>
          <w:szCs w:val="28"/>
          <w:rtl/>
          <w:lang w:val="en-GB"/>
        </w:rPr>
      </w:pPr>
      <w:r w:rsidRPr="00B23D3A">
        <w:rPr>
          <w:rFonts w:eastAsiaTheme="minorEastAsia" w:hint="cs"/>
          <w:b/>
          <w:bCs/>
          <w:color w:val="00B050"/>
          <w:sz w:val="28"/>
          <w:szCs w:val="28"/>
          <w:rtl/>
          <w:lang w:val="en-GB"/>
        </w:rPr>
        <w:t>......................................................................</w:t>
      </w:r>
    </w:p>
    <w:p w14:paraId="7D8A532C" w14:textId="22FD2EDB" w:rsidR="00B23D3A" w:rsidRPr="00B23D3A" w:rsidRDefault="00B23D3A" w:rsidP="00800346">
      <w:pPr>
        <w:pStyle w:val="a6"/>
        <w:numPr>
          <w:ilvl w:val="0"/>
          <w:numId w:val="1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lang w:val="en-GB"/>
        </w:rPr>
      </w:pPr>
      <w:r w:rsidRPr="00B23D3A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الفرضية </w:t>
      </w:r>
      <w:proofErr w:type="gramStart"/>
      <w:r w:rsidRPr="00B23D3A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الثانية :</w:t>
      </w:r>
      <w:proofErr w:type="gramEnd"/>
    </w:p>
    <w:p w14:paraId="572883DD" w14:textId="0FCCB62E" w:rsidR="00B23D3A" w:rsidRDefault="00B23D3A" w:rsidP="00800346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w:r w:rsidRPr="00B23D3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القوانين الفيزيائية تبقى ثابتة في جميع جمل المقارنة </w:t>
      </w:r>
      <w:proofErr w:type="spellStart"/>
      <w:r w:rsidRPr="00B23D3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>العطالية</w:t>
      </w:r>
      <w:proofErr w:type="spellEnd"/>
    </w:p>
    <w:p w14:paraId="5173A845" w14:textId="0C054C86" w:rsidR="00B23D3A" w:rsidRPr="00D81065" w:rsidRDefault="00F830D8" w:rsidP="00800346">
      <w:pPr>
        <w:pStyle w:val="a6"/>
        <w:spacing w:line="360" w:lineRule="auto"/>
        <w:rPr>
          <w:rFonts w:eastAsiaTheme="minorEastAsia"/>
          <w:bCs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hint="cs"/>
              <w:color w:val="EE0000"/>
              <w:sz w:val="28"/>
              <w:szCs w:val="28"/>
              <w:rtl/>
              <w:lang w:val="en-GB"/>
            </w:rPr>
            <m:t>السرعة</m:t>
          </m:r>
          <m: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hint="cs"/>
                  <w:color w:val="EE0000"/>
                  <w:sz w:val="28"/>
                  <w:szCs w:val="28"/>
                  <w:rtl/>
                  <w:lang w:bidi="ar-SY"/>
                </w:rPr>
                <m:t>المسافة</m:t>
              </m:r>
              <m: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 xml:space="preserve"> </m:t>
              </m:r>
            </m:num>
            <m:den>
              <m:r>
                <w:rPr>
                  <w:rFonts w:ascii="Cambria Math" w:eastAsiaTheme="minorEastAsia" w:hAnsi="Cambria Math" w:hint="cs"/>
                  <w:color w:val="EE0000"/>
                  <w:sz w:val="28"/>
                  <w:szCs w:val="28"/>
                  <w:rtl/>
                  <w:lang w:bidi="ar-SY"/>
                </w:rPr>
                <m:t>الزمن</m:t>
              </m:r>
            </m:den>
          </m:f>
        </m:oMath>
      </m:oMathPara>
    </w:p>
    <w:p w14:paraId="3EED749B" w14:textId="47ED0F22" w:rsidR="00B23D3A" w:rsidRPr="00E164B0" w:rsidRDefault="00E164B0" w:rsidP="00E164B0">
      <w:pPr>
        <w:spacing w:line="360" w:lineRule="auto"/>
        <w:jc w:val="center"/>
        <w:rPr>
          <w:rFonts w:eastAsiaTheme="minorEastAsia"/>
          <w:b/>
          <w:bCs/>
          <w:color w:val="00B05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1639808" behindDoc="0" locked="0" layoutInCell="1" allowOverlap="1" wp14:anchorId="1D4AC19C" wp14:editId="53B25410">
            <wp:simplePos x="0" y="0"/>
            <wp:positionH relativeFrom="margin">
              <wp:posOffset>602407</wp:posOffset>
            </wp:positionH>
            <wp:positionV relativeFrom="paragraph">
              <wp:posOffset>274774</wp:posOffset>
            </wp:positionV>
            <wp:extent cx="1862250" cy="1705758"/>
            <wp:effectExtent l="0" t="0" r="5080" b="8890"/>
            <wp:wrapNone/>
            <wp:docPr id="14160559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55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250" cy="1705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3D3A" w:rsidRPr="00E164B0">
        <w:rPr>
          <w:rFonts w:eastAsiaTheme="minorEastAsia" w:hint="cs"/>
          <w:b/>
          <w:bCs/>
          <w:color w:val="00B050"/>
          <w:sz w:val="28"/>
          <w:szCs w:val="28"/>
          <w:rtl/>
          <w:lang w:val="en-GB"/>
        </w:rPr>
        <w:t>......................................................................</w:t>
      </w:r>
    </w:p>
    <w:p w14:paraId="61199B9A" w14:textId="65BC8176" w:rsidR="00B23D3A" w:rsidRPr="00F830D8" w:rsidRDefault="00B23D3A" w:rsidP="00800346">
      <w:pPr>
        <w:pStyle w:val="a6"/>
        <w:spacing w:line="360" w:lineRule="auto"/>
        <w:ind w:left="1440"/>
        <w:rPr>
          <w:rFonts w:eastAsiaTheme="minorEastAsia"/>
          <w:b/>
          <w:bCs/>
          <w:color w:val="00B050"/>
          <w:sz w:val="32"/>
          <w:szCs w:val="32"/>
          <w:rtl/>
          <w:lang w:val="en-GB"/>
        </w:rPr>
      </w:pPr>
      <w:proofErr w:type="gramStart"/>
      <w:r w:rsidRPr="00F830D8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أولاً :</w:t>
      </w:r>
      <w:proofErr w:type="gramEnd"/>
      <w:r w:rsidRPr="00F830D8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تمدد الزمن</w:t>
      </w:r>
    </w:p>
    <w:p w14:paraId="0AC9BA5A" w14:textId="512F806F" w:rsidR="00E6286D" w:rsidRPr="00F830D8" w:rsidRDefault="00D1221F" w:rsidP="00800346">
      <w:pPr>
        <w:pStyle w:val="a6"/>
        <w:numPr>
          <w:ilvl w:val="0"/>
          <w:numId w:val="3"/>
        </w:numPr>
        <w:spacing w:line="360" w:lineRule="auto"/>
        <w:rPr>
          <w:rFonts w:eastAsiaTheme="minorEastAsia"/>
          <w:b/>
          <w:bCs/>
          <w:color w:val="00B050"/>
          <w:sz w:val="28"/>
          <w:szCs w:val="28"/>
          <w:lang w:val="en-GB"/>
        </w:rPr>
      </w:pP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96480" behindDoc="1" locked="0" layoutInCell="1" allowOverlap="1" wp14:anchorId="39F10F82" wp14:editId="12D87883">
                <wp:simplePos x="0" y="0"/>
                <wp:positionH relativeFrom="column">
                  <wp:posOffset>4204669</wp:posOffset>
                </wp:positionH>
                <wp:positionV relativeFrom="paragraph">
                  <wp:posOffset>764540</wp:posOffset>
                </wp:positionV>
                <wp:extent cx="1078173" cy="543159"/>
                <wp:effectExtent l="19050" t="0" r="46355" b="47625"/>
                <wp:wrapNone/>
                <wp:docPr id="1512041499" name="سحابة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173" cy="543159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003AE" id="سحابة 13" o:spid="_x0000_s1026" style="position:absolute;left:0;text-align:left;margin-left:331.1pt;margin-top:60.2pt;width:84.9pt;height:42.75pt;z-index:-251520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4ea72e [3209]" strokeweight="1pt">
                <v:stroke joinstyle="miter"/>
                <v:path arrowok="t" o:connecttype="custom" o:connectlocs="117127,329127;53909,319106;172907,438789;145254,443580;411253,491483;394581,469606;719456,436929;712792,460931;851782,288604;932919,378325;1043182,193048;1007044,226693;956479,68222;958376,84114;725720,49689;744239,29421;552589,59345;561548,41869;349408,65280;381853,82228;103000,198517;97335,180676" o:connectangles="0,0,0,0,0,0,0,0,0,0,0,0,0,0,0,0,0,0,0,0,0,0"/>
              </v:shape>
            </w:pict>
          </mc:Fallback>
        </mc:AlternateContent>
      </w:r>
      <w:r w:rsidR="00E164B0" w:rsidRPr="00F830D8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AAA5F8E" wp14:editId="5B400D46">
                <wp:simplePos x="0" y="0"/>
                <wp:positionH relativeFrom="column">
                  <wp:posOffset>900752</wp:posOffset>
                </wp:positionH>
                <wp:positionV relativeFrom="paragraph">
                  <wp:posOffset>722118</wp:posOffset>
                </wp:positionV>
                <wp:extent cx="416257" cy="45719"/>
                <wp:effectExtent l="0" t="76200" r="0" b="50165"/>
                <wp:wrapNone/>
                <wp:docPr id="1596195509" name="موصل: منحن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6257" cy="4571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D2E72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موصل: منحني 3" o:spid="_x0000_s1026" type="#_x0000_t38" style="position:absolute;left:0;text-align:left;margin-left:70.95pt;margin-top:56.85pt;width:32.8pt;height:3.6pt;flip: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" adj="10800" strokecolor="#156082 [3204]" strokeweight=".5pt">
                <v:stroke endarrow="block" joinstyle="miter"/>
              </v:shape>
            </w:pict>
          </mc:Fallback>
        </mc:AlternateContent>
      </w:r>
      <w:r w:rsidR="00E164B0" w:rsidRPr="00F830D8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4296D07" wp14:editId="3DBB7338">
                <wp:simplePos x="0" y="0"/>
                <wp:positionH relativeFrom="column">
                  <wp:posOffset>353231</wp:posOffset>
                </wp:positionH>
                <wp:positionV relativeFrom="paragraph">
                  <wp:posOffset>561663</wp:posOffset>
                </wp:positionV>
                <wp:extent cx="586854" cy="307075"/>
                <wp:effectExtent l="0" t="0" r="22860" b="17145"/>
                <wp:wrapNone/>
                <wp:docPr id="2002271069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54" cy="307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3D2FEAB" w14:textId="12226770" w:rsidR="00637379" w:rsidRPr="00637379" w:rsidRDefault="0063737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3737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 .</w:t>
                            </w:r>
                            <w:proofErr w:type="gramEnd"/>
                            <w:r w:rsidRPr="0063737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296D07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27.8pt;margin-top:44.25pt;width:46.2pt;height:24.2pt;z-index: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" fillcolor="white [3201]" strokecolor="#e00" strokeweight=".5pt">
                <v:textbox>
                  <w:txbxContent>
                    <w:p w14:paraId="43D2FEAB" w14:textId="12226770" w:rsidR="00637379" w:rsidRPr="00637379" w:rsidRDefault="0063737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63737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 .</w:t>
                      </w:r>
                      <w:proofErr w:type="gramEnd"/>
                      <w:r w:rsidRPr="0063737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د</w:t>
                      </w:r>
                    </w:p>
                  </w:txbxContent>
                </v:textbox>
              </v:shape>
            </w:pict>
          </mc:Fallback>
        </mc:AlternateContent>
      </w:r>
      <w:r w:rsidR="00E164B0" w:rsidRPr="00F830D8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D63F086" wp14:editId="7B4FC166">
                <wp:simplePos x="0" y="0"/>
                <wp:positionH relativeFrom="column">
                  <wp:posOffset>1248325</wp:posOffset>
                </wp:positionH>
                <wp:positionV relativeFrom="paragraph">
                  <wp:posOffset>227974</wp:posOffset>
                </wp:positionV>
                <wp:extent cx="300251" cy="320723"/>
                <wp:effectExtent l="0" t="0" r="5080" b="3175"/>
                <wp:wrapNone/>
                <wp:docPr id="171702509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51" cy="3207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93D7E4" w14:textId="2A7731D9" w:rsidR="00637379" w:rsidRPr="00637379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3F086" id="مربع نص 1" o:spid="_x0000_s1027" type="#_x0000_t202" style="position:absolute;left:0;text-align:left;margin-left:98.3pt;margin-top:17.95pt;width:23.65pt;height:25.2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" fillcolor="white [3201]" stroked="f" strokeweight=".5pt">
                <v:textbox>
                  <w:txbxContent>
                    <w:p w14:paraId="1993D7E4" w14:textId="2A7731D9" w:rsidR="00637379" w:rsidRPr="00637379" w:rsidRDefault="0000000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6286D" w:rsidRPr="00F830D8">
        <w:rPr>
          <w:rFonts w:eastAsiaTheme="minorEastAsia" w:hint="cs"/>
          <w:b/>
          <w:bCs/>
          <w:color w:val="00B050"/>
          <w:sz w:val="28"/>
          <w:szCs w:val="28"/>
          <w:rtl/>
          <w:lang w:val="en-GB"/>
        </w:rPr>
        <w:t xml:space="preserve">المراقب الداخلي </w:t>
      </w:r>
      <w:proofErr w:type="gramStart"/>
      <w:r w:rsidR="00E6286D" w:rsidRPr="00F830D8">
        <w:rPr>
          <w:rFonts w:eastAsiaTheme="minorEastAsia" w:hint="cs"/>
          <w:b/>
          <w:bCs/>
          <w:color w:val="00B050"/>
          <w:sz w:val="28"/>
          <w:szCs w:val="28"/>
          <w:rtl/>
          <w:lang w:val="en-GB"/>
        </w:rPr>
        <w:t>م .</w:t>
      </w:r>
      <w:proofErr w:type="gramEnd"/>
      <w:r w:rsidR="00E6286D" w:rsidRPr="00F830D8">
        <w:rPr>
          <w:rFonts w:eastAsiaTheme="minorEastAsia" w:hint="cs"/>
          <w:b/>
          <w:bCs/>
          <w:color w:val="00B050"/>
          <w:sz w:val="28"/>
          <w:szCs w:val="28"/>
          <w:rtl/>
          <w:lang w:val="en-GB"/>
        </w:rPr>
        <w:t xml:space="preserve"> د</w:t>
      </w:r>
    </w:p>
    <w:p w14:paraId="00B1533E" w14:textId="4E763FDB" w:rsidR="00E6286D" w:rsidRPr="00800346" w:rsidRDefault="00F830D8" w:rsidP="00800346">
      <w:pPr>
        <w:pStyle w:val="a6"/>
        <w:spacing w:line="360" w:lineRule="auto"/>
        <w:ind w:left="1800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الضوء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سرعة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den>
          </m:f>
        </m:oMath>
      </m:oMathPara>
    </w:p>
    <w:p w14:paraId="19CC5F55" w14:textId="7EB520A8" w:rsidR="00E164B0" w:rsidRPr="00F830D8" w:rsidRDefault="00F830D8" w:rsidP="00F830D8">
      <w:pPr>
        <w:pStyle w:val="a6"/>
        <w:spacing w:line="360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                                                                                                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 xml:space="preserve">c .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2</m:t>
              </m:r>
            </m:den>
          </m:f>
        </m:oMath>
      </m:oMathPara>
    </w:p>
    <w:p w14:paraId="742F4D00" w14:textId="6C7B4C6A" w:rsidR="00800346" w:rsidRPr="00F830D8" w:rsidRDefault="00800346" w:rsidP="00800346">
      <w:pPr>
        <w:pStyle w:val="a6"/>
        <w:numPr>
          <w:ilvl w:val="0"/>
          <w:numId w:val="3"/>
        </w:numPr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F830D8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المراقب </w:t>
      </w:r>
      <w:proofErr w:type="gramStart"/>
      <w:r w:rsidRPr="00F830D8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الخارجي  م</w:t>
      </w:r>
      <w:proofErr w:type="gramEnd"/>
      <w:r w:rsidRPr="00F830D8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. خ</w:t>
      </w:r>
    </w:p>
    <w:p w14:paraId="1791D5F0" w14:textId="09AC01DF" w:rsidR="00800346" w:rsidRPr="00800346" w:rsidRDefault="00D1221F" w:rsidP="00800346">
      <w:pPr>
        <w:pStyle w:val="a6"/>
        <w:spacing w:line="360" w:lineRule="auto"/>
        <w:ind w:left="1800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00B050"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3F83EADB" wp14:editId="3BA83326">
                <wp:simplePos x="0" y="0"/>
                <wp:positionH relativeFrom="margin">
                  <wp:posOffset>5841365</wp:posOffset>
                </wp:positionH>
                <wp:positionV relativeFrom="paragraph">
                  <wp:posOffset>94916</wp:posOffset>
                </wp:positionV>
                <wp:extent cx="980573" cy="667753"/>
                <wp:effectExtent l="0" t="0" r="10160" b="18415"/>
                <wp:wrapNone/>
                <wp:docPr id="408715286" name="مستطيل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573" cy="6677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7E584" id="مستطيل 89" o:spid="_x0000_s1026" style="position:absolute;left:0;text-align:left;margin-left:459.95pt;margin-top:7.45pt;width:77.2pt;height:52.6pt;z-index:-2515230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" fillcolor="#156082 [3204]" strokecolor="#030e13 [484]" strokeweight="1pt">
                <w10:wrap anchorx="margin"/>
              </v:rect>
            </w:pict>
          </mc:Fallback>
        </mc:AlternateContent>
      </w:r>
      <w:r>
        <w:rPr>
          <w:rFonts w:eastAsiaTheme="minorEastAsia" w:hint="cs"/>
          <w:b/>
          <w:bCs/>
          <w:noProof/>
          <w:color w:val="00B050"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E9D489D" wp14:editId="5B857F69">
                <wp:simplePos x="0" y="0"/>
                <wp:positionH relativeFrom="column">
                  <wp:posOffset>5815931</wp:posOffset>
                </wp:positionH>
                <wp:positionV relativeFrom="paragraph">
                  <wp:posOffset>74729</wp:posOffset>
                </wp:positionV>
                <wp:extent cx="1028700" cy="354842"/>
                <wp:effectExtent l="0" t="0" r="0" b="7620"/>
                <wp:wrapNone/>
                <wp:docPr id="1550897603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548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77AF31" w14:textId="2716DEF0" w:rsidR="002F0289" w:rsidRPr="002F0289" w:rsidRDefault="002F028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v=conct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D489D" id="مربع نص 8" o:spid="_x0000_s1028" type="#_x0000_t202" style="position:absolute;left:0;text-align:left;margin-left:457.95pt;margin-top:5.9pt;width:81pt;height:27.9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" filled="f" stroked="f" strokeweight=".5pt">
                <v:textbox>
                  <w:txbxContent>
                    <w:p w14:paraId="5377AF31" w14:textId="2716DEF0" w:rsidR="002F0289" w:rsidRPr="002F0289" w:rsidRDefault="002F0289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v=conct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92F11">
        <w:rPr>
          <w:noProof/>
        </w:rPr>
        <w:drawing>
          <wp:anchor distT="0" distB="0" distL="114300" distR="114300" simplePos="0" relativeHeight="251648000" behindDoc="1" locked="0" layoutInCell="1" allowOverlap="1" wp14:anchorId="39451733" wp14:editId="4DF4A943">
            <wp:simplePos x="0" y="0"/>
            <wp:positionH relativeFrom="margin">
              <wp:align>left</wp:align>
            </wp:positionH>
            <wp:positionV relativeFrom="paragraph">
              <wp:posOffset>157783</wp:posOffset>
            </wp:positionV>
            <wp:extent cx="5949461" cy="2729230"/>
            <wp:effectExtent l="152400" t="152400" r="356235" b="356870"/>
            <wp:wrapNone/>
            <wp:docPr id="20712358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358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461" cy="27292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25191" w14:textId="42667CD1" w:rsidR="00800346" w:rsidRPr="00800346" w:rsidRDefault="00D1221F" w:rsidP="00800346">
      <w:pPr>
        <w:pStyle w:val="a6"/>
        <w:spacing w:line="360" w:lineRule="auto"/>
        <w:ind w:left="1800"/>
        <w:rPr>
          <w:rFonts w:eastAsiaTheme="minorEastAsia"/>
          <w:b/>
          <w:bCs/>
          <w:color w:val="00B05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AE30107" wp14:editId="52E94EEB">
                <wp:simplePos x="0" y="0"/>
                <wp:positionH relativeFrom="column">
                  <wp:posOffset>5720615</wp:posOffset>
                </wp:positionH>
                <wp:positionV relativeFrom="paragraph">
                  <wp:posOffset>22393</wp:posOffset>
                </wp:positionV>
                <wp:extent cx="1070811" cy="382137"/>
                <wp:effectExtent l="0" t="0" r="0" b="0"/>
                <wp:wrapNone/>
                <wp:docPr id="117398752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811" cy="3821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3ABB14" w14:textId="27804A37" w:rsidR="002F0289" w:rsidRPr="00D1221F" w:rsidRDefault="00D1221F">
                            <w:pPr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a=0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30107" id="مربع نص 7" o:spid="_x0000_s1029" type="#_x0000_t202" style="position:absolute;left:0;text-align:left;margin-left:450.45pt;margin-top:1.75pt;width:84.3pt;height:30.1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" filled="f" stroked="f" strokeweight=".5pt">
                <v:textbox>
                  <w:txbxContent>
                    <w:p w14:paraId="563ABB14" w14:textId="27804A37" w:rsidR="002F0289" w:rsidRPr="00D1221F" w:rsidRDefault="00D1221F">
                      <w:pPr>
                        <w:rPr>
                          <w:b/>
                          <w:bCs/>
                          <w:i/>
                          <w:sz w:val="28"/>
                          <w:szCs w:val="28"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a=0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AA05CBF" w14:textId="18CB73B4" w:rsidR="00800346" w:rsidRPr="00800346" w:rsidRDefault="00800346" w:rsidP="00800346">
      <w:pPr>
        <w:pStyle w:val="a6"/>
        <w:spacing w:line="360" w:lineRule="auto"/>
        <w:ind w:left="1800"/>
        <w:rPr>
          <w:rFonts w:eastAsiaTheme="minorEastAsia"/>
          <w:b/>
          <w:bCs/>
          <w:color w:val="00B050"/>
          <w:sz w:val="28"/>
          <w:szCs w:val="28"/>
          <w:lang w:val="en-GB"/>
        </w:rPr>
      </w:pPr>
    </w:p>
    <w:p w14:paraId="660FB569" w14:textId="57343A43" w:rsidR="00B23D3A" w:rsidRDefault="00C92F11" w:rsidP="00800346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1764DBC" wp14:editId="434A1FC7">
                <wp:simplePos x="0" y="0"/>
                <wp:positionH relativeFrom="column">
                  <wp:posOffset>1405113</wp:posOffset>
                </wp:positionH>
                <wp:positionV relativeFrom="paragraph">
                  <wp:posOffset>76835</wp:posOffset>
                </wp:positionV>
                <wp:extent cx="490874" cy="498143"/>
                <wp:effectExtent l="0" t="0" r="4445" b="0"/>
                <wp:wrapNone/>
                <wp:docPr id="1910620748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74" cy="498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FE510A" w14:textId="24B5E470" w:rsidR="00C92F11" w:rsidRPr="00C92F11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c.t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64DBC" id="مربع نص 6" o:spid="_x0000_s1030" type="#_x0000_t202" style="position:absolute;left:0;text-align:left;margin-left:110.65pt;margin-top:6.05pt;width:38.65pt;height:39.2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" fillcolor="white [3201]" stroked="f" strokeweight=".5pt">
                <v:textbox>
                  <w:txbxContent>
                    <w:p w14:paraId="22FE510A" w14:textId="24B5E470" w:rsidR="00C92F11" w:rsidRPr="00C92F11" w:rsidRDefault="0000000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c.t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2EA393D" w14:textId="727D1535" w:rsidR="00D2109D" w:rsidRDefault="00C92F11" w:rsidP="00800346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564FF78" wp14:editId="0DB1FDF9">
                <wp:simplePos x="0" y="0"/>
                <wp:positionH relativeFrom="column">
                  <wp:posOffset>3329599</wp:posOffset>
                </wp:positionH>
                <wp:positionV relativeFrom="paragraph">
                  <wp:posOffset>5592</wp:posOffset>
                </wp:positionV>
                <wp:extent cx="490874" cy="498143"/>
                <wp:effectExtent l="0" t="0" r="4445" b="0"/>
                <wp:wrapNone/>
                <wp:docPr id="748497339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74" cy="498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2B27C4" w14:textId="6DFEE513" w:rsidR="00C92F11" w:rsidRPr="00C92F11" w:rsidRDefault="00000000" w:rsidP="00C92F1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c.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4FF78" id="_x0000_s1031" type="#_x0000_t202" style="position:absolute;left:0;text-align:left;margin-left:262.15pt;margin-top:.45pt;width:38.65pt;height:39.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" fillcolor="white [3201]" stroked="f" strokeweight=".5pt">
                <v:textbox>
                  <w:txbxContent>
                    <w:p w14:paraId="6F2B27C4" w14:textId="6DFEE513" w:rsidR="00C92F11" w:rsidRPr="00C92F11" w:rsidRDefault="00000000" w:rsidP="00C92F1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c.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A71DFD8" w14:textId="43A39335" w:rsidR="00D2109D" w:rsidRDefault="00D1221F" w:rsidP="00800346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3EBC4ED" wp14:editId="51BF5A05">
                <wp:simplePos x="0" y="0"/>
                <wp:positionH relativeFrom="column">
                  <wp:posOffset>5149215</wp:posOffset>
                </wp:positionH>
                <wp:positionV relativeFrom="paragraph">
                  <wp:posOffset>22393</wp:posOffset>
                </wp:positionV>
                <wp:extent cx="956510" cy="6016"/>
                <wp:effectExtent l="0" t="76200" r="15240" b="89535"/>
                <wp:wrapNone/>
                <wp:docPr id="1929359563" name="رابط كسهم مستقيم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6510" cy="60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5963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90" o:spid="_x0000_s1026" type="#_x0000_t32" style="position:absolute;left:0;text-align:left;margin-left:405.45pt;margin-top:1.75pt;width:75.3pt;height:.45pt;flip:y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="00F830D8">
        <w:rPr>
          <w:rFonts w:eastAsiaTheme="minorEastAsia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5AB3932" wp14:editId="59D7007B">
                <wp:simplePos x="0" y="0"/>
                <wp:positionH relativeFrom="column">
                  <wp:posOffset>2114314</wp:posOffset>
                </wp:positionH>
                <wp:positionV relativeFrom="paragraph">
                  <wp:posOffset>251800</wp:posOffset>
                </wp:positionV>
                <wp:extent cx="490874" cy="498143"/>
                <wp:effectExtent l="0" t="0" r="4445" b="0"/>
                <wp:wrapNone/>
                <wp:docPr id="1544475164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74" cy="498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D1E9E4" w14:textId="55B4D175" w:rsidR="00F830D8" w:rsidRPr="00C92F11" w:rsidRDefault="00000000" w:rsidP="00F830D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v.t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B3932" id="_x0000_s1032" type="#_x0000_t202" style="position:absolute;left:0;text-align:left;margin-left:166.5pt;margin-top:19.85pt;width:38.65pt;height:39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" fillcolor="white [3201]" stroked="f" strokeweight=".5pt">
                <v:textbox>
                  <w:txbxContent>
                    <w:p w14:paraId="3ED1E9E4" w14:textId="55B4D175" w:rsidR="00F830D8" w:rsidRPr="00C92F11" w:rsidRDefault="00000000" w:rsidP="00F830D8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v.t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m:oMath>
        <m:box>
          <m:boxPr>
            <m:opEmu m:val="1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28"/>
                    <w:szCs w:val="28"/>
                    <w:lang w:val="en-GB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v</m:t>
                </m:r>
              </m:e>
            </m:groupChr>
          </m:e>
        </m:box>
      </m:oMath>
    </w:p>
    <w:p w14:paraId="3A5C7323" w14:textId="51853F7F" w:rsidR="00D2109D" w:rsidRDefault="00D2109D" w:rsidP="00800346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</w:p>
    <w:p w14:paraId="01F88E4B" w14:textId="0AEECCC4" w:rsidR="00D2109D" w:rsidRDefault="00D2109D" w:rsidP="00800346">
      <w:pPr>
        <w:pStyle w:val="a6"/>
        <w:spacing w:line="360" w:lineRule="auto"/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</w:pPr>
    </w:p>
    <w:p w14:paraId="01B15F47" w14:textId="77777777" w:rsidR="00D2109D" w:rsidRDefault="00D2109D" w:rsidP="00800346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</w:p>
    <w:p w14:paraId="13B6E5AA" w14:textId="457618F1" w:rsidR="00D2109D" w:rsidRPr="00B71CA6" w:rsidRDefault="00B71CA6" w:rsidP="00800346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w:lastRenderedPageBreak/>
            <m:t xml:space="preserve">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الضوء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سرعة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  c=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ac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⇒   ac=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ct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</m:t>
          </m:r>
        </m:oMath>
      </m:oMathPara>
    </w:p>
    <w:p w14:paraId="1FAB7FE3" w14:textId="11E83DEA" w:rsidR="00B71CA6" w:rsidRPr="00B71CA6" w:rsidRDefault="00ED6C8E" w:rsidP="00800346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القطار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سرعة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نفسها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المنبع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سرعة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v=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ab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⇒     ab=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v.t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den>
          </m:f>
        </m:oMath>
      </m:oMathPara>
    </w:p>
    <w:p w14:paraId="66B1A716" w14:textId="5B99CC84" w:rsidR="00B71CA6" w:rsidRPr="00B71CA6" w:rsidRDefault="00254F17" w:rsidP="00800346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647D4DF" wp14:editId="6F0A4935">
                <wp:simplePos x="0" y="0"/>
                <wp:positionH relativeFrom="column">
                  <wp:posOffset>4195264</wp:posOffset>
                </wp:positionH>
                <wp:positionV relativeFrom="paragraph">
                  <wp:posOffset>-632593</wp:posOffset>
                </wp:positionV>
                <wp:extent cx="1188777" cy="723332"/>
                <wp:effectExtent l="19050" t="0" r="30480" b="38735"/>
                <wp:wrapNone/>
                <wp:docPr id="1404584408" name="سحابة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77" cy="723332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030F4" id="سحابة 14" o:spid="_x0000_s1026" style="position:absolute;left:0;text-align:left;margin-left:330.35pt;margin-top:-49.8pt;width:93.6pt;height:56.9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4ea72e [3209]" strokeweight="1pt">
                <v:stroke joinstyle="miter"/>
                <v:path arrowok="t" o:connecttype="custom" o:connectlocs="129142,438302;59439,424958;190645,584342;160155,590721;453441,654515;435059,625381;793261,581864;785914,613828;939161,384337;1028622,503821;1150197,257084;1110351,301891;1054599,90852;1056691,112016;800168,66171;820586,39180;609276,79031;619155,55757;385252,86934;421025,109504;113567,264368;107320,240608" o:connectangles="0,0,0,0,0,0,0,0,0,0,0,0,0,0,0,0,0,0,0,0,0,0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1A3F354" wp14:editId="4C157A86">
                <wp:simplePos x="0" y="0"/>
                <wp:positionH relativeFrom="column">
                  <wp:posOffset>3642531</wp:posOffset>
                </wp:positionH>
                <wp:positionV relativeFrom="paragraph">
                  <wp:posOffset>-1123912</wp:posOffset>
                </wp:positionV>
                <wp:extent cx="1078173" cy="627797"/>
                <wp:effectExtent l="19050" t="0" r="46355" b="39370"/>
                <wp:wrapNone/>
                <wp:docPr id="2115151151" name="سحابة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173" cy="627797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CBEB4" id="سحابة 13" o:spid="_x0000_s1026" style="position:absolute;left:0;text-align:left;margin-left:286.8pt;margin-top:-88.5pt;width:84.9pt;height:49.45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4ea72e [3209]" strokeweight="1pt">
                <v:stroke joinstyle="miter"/>
                <v:path arrowok="t" o:connecttype="custom" o:connectlocs="117127,380413;53909,368831;172907,507164;145254,512701;411253,568069;394581,542783;719456,505013;712792,532756;851782,333575;932919,437278;1043182,223130;1007044,262018;956479,78852;958376,97221;725720,57432;744239,34006;552589,68593;561548,48393;349408,75452;381853,95041;103000,229451;97335,208830" o:connectangles="0,0,0,0,0,0,0,0,0,0,0,0,0,0,0,0,0,0,0,0,0,0"/>
              </v:shape>
            </w:pict>
          </mc:Fallback>
        </mc:AlternateContent>
      </w:r>
    </w:p>
    <w:p w14:paraId="7FBF9451" w14:textId="047E2B51" w:rsidR="00D2109D" w:rsidRDefault="00A02981" w:rsidP="00800346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303BA19" wp14:editId="2B75D8E8">
                <wp:simplePos x="0" y="0"/>
                <wp:positionH relativeFrom="column">
                  <wp:posOffset>3943350</wp:posOffset>
                </wp:positionH>
                <wp:positionV relativeFrom="paragraph">
                  <wp:posOffset>2374265</wp:posOffset>
                </wp:positionV>
                <wp:extent cx="1295400" cy="600075"/>
                <wp:effectExtent l="0" t="0" r="19050" b="28575"/>
                <wp:wrapNone/>
                <wp:docPr id="44564067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20B58F" w14:textId="77777777" w:rsidR="00A02981" w:rsidRDefault="00892223" w:rsidP="00A0298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8922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عامل </w:t>
                            </w:r>
                            <w:proofErr w:type="spellStart"/>
                            <w:r w:rsidRPr="008922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لورنتز</w:t>
                            </w:r>
                            <w:proofErr w:type="spellEnd"/>
                          </w:p>
                          <w:p w14:paraId="2B1D7060" w14:textId="7750858F" w:rsidR="00892223" w:rsidRPr="00892223" w:rsidRDefault="00892223" w:rsidP="00A0298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8922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(عامل تمدد الزمن)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03BA19" id="مربع نص 9" o:spid="_x0000_s1033" type="#_x0000_t202" style="position:absolute;left:0;text-align:left;margin-left:310.5pt;margin-top:186.95pt;width:102pt;height:47.25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" fillcolor="white [3201]" strokeweight=".5pt">
                <v:textbox>
                  <w:txbxContent>
                    <w:p w14:paraId="6720B58F" w14:textId="77777777" w:rsidR="00A02981" w:rsidRDefault="00892223" w:rsidP="00A0298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8922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عامل </w:t>
                      </w:r>
                      <w:proofErr w:type="spellStart"/>
                      <w:r w:rsidRPr="008922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لورنتز</w:t>
                      </w:r>
                      <w:proofErr w:type="spellEnd"/>
                    </w:p>
                    <w:p w14:paraId="2B1D7060" w14:textId="7750858F" w:rsidR="00892223" w:rsidRPr="00892223" w:rsidRDefault="00892223" w:rsidP="00A0298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8922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(عامل تمدد الزمن)</w:t>
                      </w:r>
                    </w:p>
                  </w:txbxContent>
                </v:textbox>
              </v:shape>
            </w:pict>
          </mc:Fallback>
        </mc:AlternateContent>
      </w:r>
      <w:r w:rsidR="00ED6C8E"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65E0E22" wp14:editId="59780832">
                <wp:simplePos x="0" y="0"/>
                <wp:positionH relativeFrom="column">
                  <wp:posOffset>171450</wp:posOffset>
                </wp:positionH>
                <wp:positionV relativeFrom="paragraph">
                  <wp:posOffset>1444359</wp:posOffset>
                </wp:positionV>
                <wp:extent cx="1119505" cy="453390"/>
                <wp:effectExtent l="19050" t="38100" r="271145" b="22860"/>
                <wp:wrapNone/>
                <wp:docPr id="1710499640" name="دمعة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16136">
                          <a:off x="0" y="0"/>
                          <a:ext cx="1119505" cy="453390"/>
                        </a:xfrm>
                        <a:prstGeom prst="teardrop">
                          <a:avLst>
                            <a:gd name="adj" fmla="val 13539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642DF" w14:textId="6AA9DCF4" w:rsidR="00ED6C8E" w:rsidRPr="00ED6C8E" w:rsidRDefault="00ED6C8E" w:rsidP="00ED6C8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ED6C8E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نجذر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E0E22" id="دمعة 75" o:spid="_x0000_s1034" style="position:absolute;left:0;text-align:left;margin-left:13.5pt;margin-top:113.75pt;width:88.15pt;height:35.7pt;rotation:345305fd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19505,4533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" adj="-11796480,,5400" path="m,226695c,101495,250610,,559753,v252623,,505247,-26745,757871,-80236c1185545,22074,1119505,124384,1119505,226695v,125200,-250610,226695,-559753,226695c250609,453390,-1,351895,-1,226695r1,xe" fillcolor="#156082 [3204]" strokecolor="#030e13 [484]" strokeweight="1pt">
                <v:stroke joinstyle="miter"/>
                <v:formulas/>
                <v:path arrowok="t" o:connecttype="custom" o:connectlocs="0,226695;559753,0;1317624,-80236;1119505,226695;559752,453390;-1,226695;0,226695" o:connectangles="0,0,0,0,0,0,0" textboxrect="0,0,1119505,453390"/>
                <v:textbox>
                  <w:txbxContent>
                    <w:p w14:paraId="661642DF" w14:textId="6AA9DCF4" w:rsidR="00ED6C8E" w:rsidRPr="00ED6C8E" w:rsidRDefault="00ED6C8E" w:rsidP="00ED6C8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ED6C8E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نجذر</w:t>
                      </w:r>
                    </w:p>
                  </w:txbxContent>
                </v:textbox>
              </v:shape>
            </w:pict>
          </mc:Fallback>
        </mc:AlternateContent>
      </w:r>
      <w:r w:rsidR="00892223"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74D0547" wp14:editId="630EF620">
                <wp:simplePos x="0" y="0"/>
                <wp:positionH relativeFrom="column">
                  <wp:posOffset>3555242</wp:posOffset>
                </wp:positionH>
                <wp:positionV relativeFrom="paragraph">
                  <wp:posOffset>2267926</wp:posOffset>
                </wp:positionV>
                <wp:extent cx="511791" cy="197893"/>
                <wp:effectExtent l="0" t="0" r="60325" b="88265"/>
                <wp:wrapNone/>
                <wp:docPr id="941862735" name="موصل: منحن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791" cy="197893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4FFAC1" id="موصل: منحني 10" o:spid="_x0000_s1026" type="#_x0000_t38" style="position:absolute;left:0;text-align:left;margin-left:279.95pt;margin-top:178.6pt;width:40.3pt;height:15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" adj="10800" strokecolor="#156082 [3204]" strokeweight=".5pt">
                <v:stroke endarrow="block" joinstyle="miter"/>
              </v:shape>
            </w:pict>
          </mc:Fallback>
        </mc:AlternateContent>
      </w:r>
      <w:r w:rsidR="00154987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تطبيق فيثاغورث من المثلث    </w:t>
      </w:r>
      <w:proofErr w:type="spellStart"/>
      <w:r w:rsidR="00154987">
        <w:rPr>
          <w:rFonts w:eastAsiaTheme="minorEastAsia"/>
          <w:b/>
          <w:bCs/>
          <w:color w:val="000000" w:themeColor="text1"/>
          <w:sz w:val="28"/>
          <w:szCs w:val="28"/>
          <w:lang w:val="en-GB"/>
        </w:rPr>
        <w:t>abc</w:t>
      </w:r>
      <w:proofErr w:type="spellEnd"/>
    </w:p>
    <w:p w14:paraId="283C5DEB" w14:textId="483CC719" w:rsidR="00154987" w:rsidRPr="00154987" w:rsidRDefault="00000000" w:rsidP="00800346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.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t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.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t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.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4</m:t>
              </m:r>
            </m:den>
          </m:f>
        </m:oMath>
      </m:oMathPara>
    </w:p>
    <w:p w14:paraId="18058C36" w14:textId="5D6112B3" w:rsidR="00154987" w:rsidRPr="00154987" w:rsidRDefault="00000000" w:rsidP="00800346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lang w:val="en-GB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p>
          </m:sSup>
        </m:oMath>
      </m:oMathPara>
    </w:p>
    <w:p w14:paraId="48756F12" w14:textId="03A9E5D8" w:rsidR="00154987" w:rsidRPr="00706CD3" w:rsidRDefault="00000000" w:rsidP="00800346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t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GB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  <m:t>v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/>
                        </w:rPr>
                        <m:t>c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/>
                        </w:rPr>
                        <m:t>2</m:t>
                      </m:r>
                    </m:sup>
                  </m:sSup>
                </m:den>
              </m:f>
            </m:den>
          </m:f>
        </m:oMath>
      </m:oMathPara>
    </w:p>
    <w:p w14:paraId="4101D431" w14:textId="1CE0BDF8" w:rsidR="00706CD3" w:rsidRPr="00892223" w:rsidRDefault="00000000" w:rsidP="00800346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GB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  <m:t>v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Υ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&gt;1</m:t>
          </m:r>
        </m:oMath>
      </m:oMathPara>
    </w:p>
    <w:p w14:paraId="66804581" w14:textId="7106A462" w:rsidR="00892223" w:rsidRDefault="00892223" w:rsidP="00800346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DD3BA3" wp14:editId="3EA49C85">
                <wp:simplePos x="0" y="0"/>
                <wp:positionH relativeFrom="column">
                  <wp:posOffset>3500651</wp:posOffset>
                </wp:positionH>
                <wp:positionV relativeFrom="paragraph">
                  <wp:posOffset>696538</wp:posOffset>
                </wp:positionV>
                <wp:extent cx="27295" cy="204717"/>
                <wp:effectExtent l="38100" t="0" r="68580" b="62230"/>
                <wp:wrapNone/>
                <wp:docPr id="908435828" name="موصل: منحن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95" cy="20471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DCE5BE" id="موصل: منحني 12" o:spid="_x0000_s1026" type="#_x0000_t38" style="position:absolute;left:0;text-align:left;margin-left:275.65pt;margin-top:54.85pt;width:2.15pt;height:16.1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E97B8C" wp14:editId="3E041BA0">
                <wp:simplePos x="0" y="0"/>
                <wp:positionH relativeFrom="column">
                  <wp:posOffset>3964675</wp:posOffset>
                </wp:positionH>
                <wp:positionV relativeFrom="paragraph">
                  <wp:posOffset>696538</wp:posOffset>
                </wp:positionV>
                <wp:extent cx="232012" cy="197893"/>
                <wp:effectExtent l="0" t="0" r="53975" b="69215"/>
                <wp:wrapNone/>
                <wp:docPr id="231325045" name="موصل: منحن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012" cy="197893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97855" id="موصل: منحني 11" o:spid="_x0000_s1026" type="#_x0000_t38" style="position:absolute;left:0;text-align:left;margin-left:312.2pt;margin-top:54.85pt;width:18.25pt;height:1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678701" wp14:editId="50050C28">
                <wp:simplePos x="0" y="0"/>
                <wp:positionH relativeFrom="column">
                  <wp:posOffset>3254991</wp:posOffset>
                </wp:positionH>
                <wp:positionV relativeFrom="paragraph">
                  <wp:posOffset>846664</wp:posOffset>
                </wp:positionV>
                <wp:extent cx="518615" cy="300250"/>
                <wp:effectExtent l="0" t="0" r="15240" b="24130"/>
                <wp:wrapNone/>
                <wp:docPr id="1282579510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615" cy="300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FCDF0E" w14:textId="321AD8F7" w:rsidR="00892223" w:rsidRPr="00892223" w:rsidRDefault="00892223" w:rsidP="0089222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م .خ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78701" id="_x0000_s1035" type="#_x0000_t202" style="position:absolute;left:0;text-align:left;margin-left:256.3pt;margin-top:66.65pt;width:40.85pt;height:23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" fillcolor="white [3201]" strokeweight=".5pt">
                <v:textbox>
                  <w:txbxContent>
                    <w:p w14:paraId="16FCDF0E" w14:textId="321AD8F7" w:rsidR="00892223" w:rsidRPr="00892223" w:rsidRDefault="00892223" w:rsidP="00892223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م .خ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6F973C" wp14:editId="6CB02EE6">
                <wp:simplePos x="0" y="0"/>
                <wp:positionH relativeFrom="column">
                  <wp:posOffset>4046561</wp:posOffset>
                </wp:positionH>
                <wp:positionV relativeFrom="paragraph">
                  <wp:posOffset>846664</wp:posOffset>
                </wp:positionV>
                <wp:extent cx="476563" cy="313898"/>
                <wp:effectExtent l="0" t="0" r="19050" b="10160"/>
                <wp:wrapNone/>
                <wp:docPr id="131170461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563" cy="313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3B7B0A" w14:textId="2FF80EF7" w:rsidR="00892223" w:rsidRPr="00892223" w:rsidRDefault="00892223" w:rsidP="0089222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م .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F973C" id="_x0000_s1036" type="#_x0000_t202" style="position:absolute;left:0;text-align:left;margin-left:318.65pt;margin-top:66.65pt;width:37.5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" fillcolor="white [3201]" strokeweight=".5pt">
                <v:textbox>
                  <w:txbxContent>
                    <w:p w14:paraId="2B3B7B0A" w14:textId="2FF80EF7" w:rsidR="00892223" w:rsidRPr="00892223" w:rsidRDefault="00892223" w:rsidP="00892223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م .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د</w:t>
                      </w:r>
                    </w:p>
                  </w:txbxContent>
                </v:textbox>
              </v:shape>
            </w:pict>
          </mc:Fallback>
        </mc:AlternateContent>
      </w:r>
    </w:p>
    <w:p w14:paraId="6D400FF1" w14:textId="7DC383F1" w:rsidR="00892223" w:rsidRPr="00A02981" w:rsidRDefault="00000000" w:rsidP="00800346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36"/>
          <w:szCs w:val="36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val="en-GB"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 w:bidi="ar-SY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6"/>
                      <w:szCs w:val="36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 w:bidi="ar-SY"/>
            </w:rPr>
            <m:t>Υ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 w:bidi="ar-SY"/>
            </w:rPr>
            <m:t>&gt;1 ⇒t&gt;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0</m:t>
              </m:r>
            </m:sub>
          </m:sSub>
        </m:oMath>
      </m:oMathPara>
    </w:p>
    <w:p w14:paraId="4BB73347" w14:textId="340783BA" w:rsidR="00A02981" w:rsidRPr="00A02981" w:rsidRDefault="00A02981" w:rsidP="00800346">
      <w:pPr>
        <w:pStyle w:val="a6"/>
        <w:spacing w:line="360" w:lineRule="auto"/>
        <w:rPr>
          <w:rFonts w:eastAsiaTheme="minorEastAsia"/>
          <w:b/>
          <w:bCs/>
          <w:color w:val="EE0000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                                                     </w:t>
      </w:r>
      <w:r w:rsidRPr="00A02981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أي كلما ازداد السرعة </w:t>
      </w:r>
      <w:proofErr w:type="spellStart"/>
      <w:r w:rsidRPr="00A02981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يتباطئ</w:t>
      </w:r>
      <w:proofErr w:type="spellEnd"/>
      <w:r w:rsidRPr="00A02981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الزمن </w:t>
      </w:r>
      <w:proofErr w:type="gramStart"/>
      <w:r w:rsidRPr="00A02981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(( يتمدد</w:t>
      </w:r>
      <w:proofErr w:type="gramEnd"/>
      <w:r w:rsidRPr="00A02981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))</w:t>
      </w:r>
    </w:p>
    <w:p w14:paraId="44EB2D55" w14:textId="17AAF755" w:rsidR="00892223" w:rsidRDefault="00ED6C8E" w:rsidP="00892223">
      <w:pPr>
        <w:pStyle w:val="a6"/>
        <w:spacing w:line="360" w:lineRule="auto"/>
        <w:jc w:val="center"/>
        <w:rPr>
          <w:rFonts w:eastAsiaTheme="minorEastAsia"/>
          <w:sz w:val="36"/>
          <w:szCs w:val="36"/>
          <w:rtl/>
          <w:lang w:val="en-GB" w:bidi="ar-SY"/>
        </w:rPr>
      </w:pPr>
      <w:r>
        <w:rPr>
          <w:rFonts w:eastAsiaTheme="minorEastAsia" w:hint="cs"/>
          <w:noProof/>
          <w:sz w:val="36"/>
          <w:szCs w:val="3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14DF2B6F" wp14:editId="09B9FF5B">
                <wp:simplePos x="0" y="0"/>
                <wp:positionH relativeFrom="column">
                  <wp:posOffset>4299098</wp:posOffset>
                </wp:positionH>
                <wp:positionV relativeFrom="paragraph">
                  <wp:posOffset>266080</wp:posOffset>
                </wp:positionV>
                <wp:extent cx="2006009" cy="404037"/>
                <wp:effectExtent l="0" t="0" r="13335" b="15240"/>
                <wp:wrapNone/>
                <wp:docPr id="1521131520" name="مستطيل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009" cy="4040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9DB79" id="مستطيل 74" o:spid="_x0000_s1026" style="position:absolute;left:0;text-align:left;margin-left:338.5pt;margin-top:20.95pt;width:157.95pt;height:31.8pt;z-index:-251548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" fillcolor="white [3201]" strokecolor="#4ea72e [3209]" strokeweight="1pt"/>
            </w:pict>
          </mc:Fallback>
        </mc:AlternateContent>
      </w:r>
      <w:r w:rsidR="00892223">
        <w:rPr>
          <w:rFonts w:eastAsiaTheme="minorEastAsia" w:hint="cs"/>
          <w:sz w:val="36"/>
          <w:szCs w:val="36"/>
          <w:rtl/>
          <w:lang w:val="en-GB" w:bidi="ar-SY"/>
        </w:rPr>
        <w:t>.........................................................................................</w:t>
      </w:r>
    </w:p>
    <w:p w14:paraId="4954A504" w14:textId="18F67FB9" w:rsidR="00892223" w:rsidRDefault="00657C45" w:rsidP="00892223">
      <w:pPr>
        <w:pStyle w:val="a6"/>
        <w:spacing w:line="360" w:lineRule="auto"/>
        <w:rPr>
          <w:rFonts w:eastAsiaTheme="minorEastAsia"/>
          <w:b/>
          <w:bCs/>
          <w:color w:val="EE0000"/>
          <w:sz w:val="36"/>
          <w:szCs w:val="36"/>
          <w:u w:val="single"/>
          <w:rtl/>
          <w:lang w:val="en-GB" w:bidi="ar-SY"/>
        </w:rPr>
      </w:pPr>
      <w:r w:rsidRPr="00657C45">
        <w:rPr>
          <w:rFonts w:eastAsiaTheme="minorEastAsia" w:hint="cs"/>
          <w:b/>
          <w:bCs/>
          <w:color w:val="EE0000"/>
          <w:sz w:val="36"/>
          <w:szCs w:val="36"/>
          <w:u w:val="single"/>
          <w:rtl/>
          <w:lang w:val="en-GB" w:bidi="ar-SY"/>
        </w:rPr>
        <w:t>مفارقة التوأمان ص 57</w:t>
      </w:r>
    </w:p>
    <w:p w14:paraId="2E758148" w14:textId="4A7D2A4F" w:rsidR="00657C45" w:rsidRPr="00F42554" w:rsidRDefault="00000000" w:rsidP="00657C45">
      <w:pPr>
        <w:pStyle w:val="a6"/>
        <w:spacing w:line="360" w:lineRule="auto"/>
        <w:jc w:val="right"/>
        <w:rPr>
          <w:rFonts w:eastAsiaTheme="minorEastAsia"/>
          <w:b/>
          <w:bCs/>
          <w:i/>
          <w:color w:val="000000" w:themeColor="text1"/>
          <w:sz w:val="36"/>
          <w:szCs w:val="36"/>
          <w:u w:val="single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u w:val="single"/>
              <w:lang w:val="en-GB" w:bidi="ar-SY"/>
            </w:rPr>
            <m:t xml:space="preserve">=1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u w:val="single"/>
              <w:lang w:bidi="ar-SY"/>
            </w:rPr>
            <m:t>year      v=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u w:val="single"/>
                  <w:lang w:bidi="ar-SY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6"/>
                      <w:szCs w:val="36"/>
                      <w:u w:val="single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u w:val="single"/>
                      <w:lang w:bidi="ar-SY"/>
                    </w:rPr>
                    <m:t>899</m:t>
                  </m:r>
                </m:e>
              </m:ra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u w:val="single"/>
                  <w:lang w:bidi="ar-SY"/>
                </w:rPr>
                <m:t>30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u w:val="single"/>
              <w:lang w:val="en-GB"/>
            </w:rPr>
            <m:t xml:space="preserve">c  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u w:val="single"/>
              <w:rtl/>
              <w:lang w:bidi="ar-SY"/>
            </w:rPr>
            <m:t>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u w:val="single"/>
              <w:lang w:bidi="ar-SY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u w:val="single"/>
              <w:rtl/>
              <w:lang w:bidi="ar-SY"/>
            </w:rPr>
            <m:t>م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u w:val="single"/>
              <w:lang w:bidi="ar-SY"/>
            </w:rPr>
            <m:t xml:space="preserve">  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u w:val="single"/>
              <w:rtl/>
              <w:lang w:bidi="ar-SY"/>
            </w:rPr>
            <m:t>الفضاء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u w:val="single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u w:val="single"/>
              <w:rtl/>
              <w:lang w:bidi="ar-SY"/>
            </w:rPr>
            <m:t>رائد</m:t>
          </m:r>
        </m:oMath>
      </m:oMathPara>
    </w:p>
    <w:p w14:paraId="52ABD5E5" w14:textId="3ABDBB55" w:rsidR="00657C45" w:rsidRPr="00F42554" w:rsidRDefault="00F42554" w:rsidP="00892223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 w:bidi="ar-SY"/>
            </w:rPr>
            <m:t xml:space="preserve">t= ?                                      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bidi="ar-SY"/>
            </w:rPr>
            <m:t>خ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.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bidi="ar-SY"/>
            </w:rPr>
            <m:t>م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bidi="ar-SY"/>
            </w:rPr>
            <m:t>التوأم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bidi="ar-SY"/>
            </w:rPr>
            <m:t>أخوه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 w:bidi="ar-SY"/>
            </w:rPr>
            <m:t xml:space="preserve"> </m:t>
          </m:r>
        </m:oMath>
      </m:oMathPara>
    </w:p>
    <w:p w14:paraId="036B7304" w14:textId="60C1D5F9" w:rsidR="00F42554" w:rsidRPr="003840C7" w:rsidRDefault="00221D88" w:rsidP="00892223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 w:bidi="ar-SY"/>
            </w:rPr>
            <m:t>γ=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6"/>
                      <w:szCs w:val="36"/>
                      <w:lang w:val="en-GB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6"/>
                          <w:szCs w:val="36"/>
                          <w:lang w:val="en-GB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6"/>
                              <w:szCs w:val="36"/>
                              <w:lang w:val="en-GB"/>
                            </w:rPr>
                            <m:t>v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6"/>
                              <w:szCs w:val="36"/>
                              <w:lang w:val="en-GB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6"/>
                              <w:szCs w:val="36"/>
                              <w:lang w:val="en-GB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6"/>
                              <w:szCs w:val="36"/>
                              <w:lang w:val="en-GB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6"/>
                      <w:szCs w:val="36"/>
                      <w:lang w:val="en-GB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6"/>
                          <w:szCs w:val="36"/>
                          <w:lang w:val="en-GB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lang w:val="en-GB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6"/>
                              <w:szCs w:val="36"/>
                              <w:lang w:val="en-GB"/>
                            </w:rPr>
                            <m:t>899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000000" w:themeColor="text1"/>
                                  <w:sz w:val="36"/>
                                  <w:szCs w:val="36"/>
                                  <w:lang w:val="en-GB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36"/>
                                  <w:szCs w:val="36"/>
                                  <w:lang w:val="en-GB"/>
                                </w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36"/>
                                  <w:szCs w:val="36"/>
                                  <w:lang w:val="en-GB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6"/>
                              <w:szCs w:val="36"/>
                              <w:lang w:val="en-GB"/>
                            </w:rPr>
                            <m:t>900</m:t>
                          </m:r>
                        </m:den>
                      </m:f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6"/>
                              <w:szCs w:val="36"/>
                              <w:lang w:val="en-GB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6"/>
                              <w:szCs w:val="36"/>
                              <w:lang w:val="en-GB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 w:bidi="ar-SY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2"/>
                          <w:szCs w:val="32"/>
                          <w:lang w:val="en-GB"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val="en-GB"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val="en-GB" w:bidi="ar-SY"/>
                        </w:rPr>
                        <m:t>900</m:t>
                      </m:r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 w:bidi="ar-SY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 w:bidi="ar-SY"/>
                    </w:rPr>
                    <m:t>30</m:t>
                  </m:r>
                </m:den>
              </m:f>
            </m:den>
          </m:f>
        </m:oMath>
      </m:oMathPara>
    </w:p>
    <w:p w14:paraId="1EF42CDA" w14:textId="195E070E" w:rsidR="003840C7" w:rsidRPr="003840C7" w:rsidRDefault="003840C7" w:rsidP="00892223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 w:bidi="ar-SY"/>
            </w:rPr>
            <m:t>γ=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>30</m:t>
          </m:r>
        </m:oMath>
      </m:oMathPara>
    </w:p>
    <w:p w14:paraId="35625D60" w14:textId="2765D321" w:rsidR="003840C7" w:rsidRPr="003840C7" w:rsidRDefault="003840C7" w:rsidP="003840C7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>t=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 w:bidi="ar-SY"/>
            </w:rPr>
            <m:t>γ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0</m:t>
              </m:r>
            </m:sub>
          </m:sSub>
        </m:oMath>
      </m:oMathPara>
    </w:p>
    <w:p w14:paraId="227BF657" w14:textId="2501187B" w:rsidR="00A02981" w:rsidRPr="00A02981" w:rsidRDefault="003840C7" w:rsidP="00A02981">
      <w:pPr>
        <w:pStyle w:val="a6"/>
        <w:spacing w:line="360" w:lineRule="auto"/>
        <w:jc w:val="center"/>
        <w:rPr>
          <w:rFonts w:eastAsiaTheme="minorEastAsia"/>
          <w:b/>
          <w:i/>
          <w:color w:val="000000" w:themeColor="text1"/>
          <w:sz w:val="32"/>
          <w:szCs w:val="32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>=30×1=30 year</m:t>
          </m:r>
        </m:oMath>
      </m:oMathPara>
    </w:p>
    <w:p w14:paraId="566D9014" w14:textId="6700B2B2" w:rsidR="004A1F70" w:rsidRPr="004A1F70" w:rsidRDefault="004A1F70" w:rsidP="004A1F70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w:lastRenderedPageBreak/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          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.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val="en-GB" w:bidi="ar-SY"/>
            </w:rPr>
            <m:t>م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  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val="en-GB" w:bidi="ar-SY"/>
            </w:rPr>
            <m:t>السفينة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val="en-GB" w:bidi="ar-SY"/>
            </w:rPr>
            <m:t>طاقم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FFFFFF" w:themeColor="background1"/>
                  <w:sz w:val="32"/>
                  <w:szCs w:val="32"/>
                  <w:lang w:val="en-GB"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FFFFFF" w:themeColor="background1"/>
                  <w:sz w:val="32"/>
                  <w:szCs w:val="32"/>
                  <w:lang w:val="en-GB"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FFFFFF" w:themeColor="background1"/>
                  <w:sz w:val="32"/>
                  <w:szCs w:val="32"/>
                  <w:lang w:val="en-GB" w:bidi="ar-SY"/>
                </w:rPr>
                <m:t>64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hint="cs"/>
              <w:color w:val="FFFFFF" w:themeColor="background1"/>
              <w:sz w:val="32"/>
              <w:szCs w:val="32"/>
              <w:rtl/>
              <w:lang w:bidi="ar-SY"/>
            </w:rPr>
            <m:t>أول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ا</m:t>
          </m:r>
        </m:oMath>
      </m:oMathPara>
    </w:p>
    <w:p w14:paraId="2BF1971A" w14:textId="6EB06218" w:rsidR="004A1F70" w:rsidRPr="0050020A" w:rsidRDefault="0050020A" w:rsidP="004A1F70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w:r w:rsidRPr="0050020A">
        <w:rPr>
          <w:rFonts w:eastAsiaTheme="minorEastAsia" w:hint="cs"/>
          <w:b/>
          <w:bCs/>
          <w:i/>
          <w:noProof/>
          <w:color w:val="FFFFFF" w:themeColor="background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7FB02030" wp14:editId="2A1AFAE8">
                <wp:simplePos x="0" y="0"/>
                <wp:positionH relativeFrom="column">
                  <wp:posOffset>5547815</wp:posOffset>
                </wp:positionH>
                <wp:positionV relativeFrom="paragraph">
                  <wp:posOffset>-713693</wp:posOffset>
                </wp:positionV>
                <wp:extent cx="852985" cy="771099"/>
                <wp:effectExtent l="0" t="0" r="23495" b="10160"/>
                <wp:wrapNone/>
                <wp:docPr id="1555657057" name="مستطيل: زوايا مستديرة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985" cy="7710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E4AB8E" id="مستطيل: زوايا مستديرة 20" o:spid="_x0000_s1026" style="position:absolute;left:0;text-align:left;margin-left:436.85pt;margin-top:-56.2pt;width:67.15pt;height:60.7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" fillcolor="#156082 [3204]" strokecolor="#030e13 [484]" strokeweight="1pt">
                <v:stroke joinstyle="miter"/>
              </v:roundrect>
            </w:pict>
          </mc:Fallback>
        </mc:AlternateContent>
      </w:r>
      <w:r w:rsidR="004A1F70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t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                 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    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32"/>
            <w:szCs w:val="32"/>
            <w:rtl/>
            <w:lang w:bidi="ar-SY"/>
          </w:rPr>
          <m:t>خ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.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32"/>
            <w:szCs w:val="32"/>
            <w:rtl/>
            <w:lang w:val="en-GB" w:bidi="ar-SY"/>
          </w:rPr>
          <m:t>م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      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32"/>
            <w:szCs w:val="32"/>
            <w:rtl/>
            <w:lang w:val="en-GB" w:bidi="ar-SY"/>
          </w:rPr>
          <m:t>أرضي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32"/>
            <w:szCs w:val="32"/>
            <w:rtl/>
            <w:lang w:val="en-GB" w:bidi="ar-SY"/>
          </w:rPr>
          <m:t>مراقب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          </m:t>
        </m:r>
      </m:oMath>
    </w:p>
    <w:p w14:paraId="3FDC7B42" w14:textId="6AA5356C" w:rsidR="004A1F70" w:rsidRPr="004A1F70" w:rsidRDefault="004A1F70" w:rsidP="004A1F70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val="en-GB"/>
        </w:rPr>
      </w:pPr>
      <w:r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         </m:t>
        </m:r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32"/>
            <w:szCs w:val="32"/>
            <w:rtl/>
            <w:lang w:bidi="ar-SY"/>
          </w:rPr>
          <m:t>أكبر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 xml:space="preserve">  (  b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                              t&gt;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0</m:t>
            </m:r>
          </m:sub>
        </m:sSub>
      </m:oMath>
    </w:p>
    <w:p w14:paraId="5393E6CB" w14:textId="48DC9EC4" w:rsidR="004A1F70" w:rsidRDefault="0007778E" w:rsidP="00492589">
      <w:pPr>
        <w:pStyle w:val="a6"/>
        <w:tabs>
          <w:tab w:val="left" w:pos="2514"/>
        </w:tabs>
        <w:spacing w:line="360" w:lineRule="auto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2C3A509" wp14:editId="1AE2B51D">
                <wp:simplePos x="0" y="0"/>
                <wp:positionH relativeFrom="column">
                  <wp:posOffset>25400</wp:posOffset>
                </wp:positionH>
                <wp:positionV relativeFrom="paragraph">
                  <wp:posOffset>222250</wp:posOffset>
                </wp:positionV>
                <wp:extent cx="1174940" cy="982980"/>
                <wp:effectExtent l="0" t="0" r="25400" b="7620"/>
                <wp:wrapNone/>
                <wp:docPr id="1809093780" name="مجموعة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4940" cy="982980"/>
                          <a:chOff x="0" y="0"/>
                          <a:chExt cx="1174940" cy="982980"/>
                        </a:xfrm>
                      </wpg:grpSpPr>
                      <wps:wsp>
                        <wps:cNvPr id="2017433933" name="مربع نص 9"/>
                        <wps:cNvSpPr txBox="1"/>
                        <wps:spPr>
                          <a:xfrm>
                            <a:off x="298450" y="0"/>
                            <a:ext cx="518160" cy="2997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A8BC46A" w14:textId="77777777" w:rsidR="00E03DEE" w:rsidRPr="00892223" w:rsidRDefault="00E03DEE" w:rsidP="00E03DEE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GB"/>
                                </w:rPr>
                              </w:pPr>
                              <w:proofErr w:type="gramStart"/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GB"/>
                                </w:rPr>
                                <w:t>م .خ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333728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1450" y="355600"/>
                            <a:ext cx="572770" cy="627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3274544" name="مربع نص 19"/>
                        <wps:cNvSpPr txBox="1"/>
                        <wps:spPr>
                          <a:xfrm>
                            <a:off x="0" y="317500"/>
                            <a:ext cx="286375" cy="41625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43408EE" w14:textId="4DB9E434" w:rsidR="00E03DEE" w:rsidRPr="00E03DEE" w:rsidRDefault="00E03DEE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t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591126" name="مربع نص 19"/>
                        <wps:cNvSpPr txBox="1"/>
                        <wps:spPr>
                          <a:xfrm>
                            <a:off x="806450" y="311150"/>
                            <a:ext cx="368490" cy="41625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067B98" w14:textId="1FE2D332" w:rsidR="00E03DEE" w:rsidRPr="00E03DEE" w:rsidRDefault="00000000" w:rsidP="00E03DEE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6"/>
                                          <w:szCs w:val="3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C3A509" id="مجموعة 99" o:spid="_x0000_s1037" style="position:absolute;left:0;text-align:left;margin-left:2pt;margin-top:17.5pt;width:92.5pt;height:77.4pt;z-index:251683840" coordsize="11749,98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">
                <v:shape id="_x0000_s1038" type="#_x0000_t202" style="position:absolute;left:2984;width:5182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" fillcolor="white [3201]" strokeweight=".5pt">
                  <v:textbox>
                    <w:txbxContent>
                      <w:p w14:paraId="5A8BC46A" w14:textId="77777777" w:rsidR="00E03DEE" w:rsidRPr="00892223" w:rsidRDefault="00E03DEE" w:rsidP="00E03DEE">
                        <w:pPr>
                          <w:rPr>
                            <w:b/>
                            <w:bCs/>
                            <w:sz w:val="28"/>
                            <w:szCs w:val="28"/>
                            <w:rtl/>
                            <w:lang w:val="en-GB"/>
                          </w:rPr>
                        </w:pPr>
                        <w:proofErr w:type="gramStart"/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val="en-GB"/>
                          </w:rPr>
                          <w:t>م .خ</w:t>
                        </w:r>
                        <w:proofErr w:type="gramEnd"/>
                      </w:p>
                    </w:txbxContent>
                  </v:textbox>
                </v:shape>
                <v:shape id="صورة 1" o:spid="_x0000_s1039" type="#_x0000_t75" style="position:absolute;left:1714;top:3556;width:5728;height:6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">
                  <v:imagedata r:id="rId11" o:title=""/>
                </v:shape>
                <v:shape id="مربع نص 19" o:spid="_x0000_s1040" type="#_x0000_t202" style="position:absolute;top:3175;width:2863;height:4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" fillcolor="white [3201]" strokeweight=".5pt">
                  <v:textbox>
                    <w:txbxContent>
                      <w:p w14:paraId="243408EE" w14:textId="4DB9E434" w:rsidR="00E03DEE" w:rsidRPr="00E03DEE" w:rsidRDefault="00E03DEE">
                        <w:pPr>
                          <w:rPr>
                            <w:sz w:val="36"/>
                            <w:szCs w:val="3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t</m:t>
                            </m:r>
                          </m:oMath>
                        </m:oMathPara>
                      </w:p>
                    </w:txbxContent>
                  </v:textbox>
                </v:shape>
                <v:shape id="مربع نص 19" o:spid="_x0000_s1041" type="#_x0000_t202" style="position:absolute;left:8064;top:3111;width:3685;height:4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" fillcolor="white [3201]" strokeweight=".5pt">
                  <v:textbox>
                    <w:txbxContent>
                      <w:p w14:paraId="6E067B98" w14:textId="1FE2D332" w:rsidR="00E03DEE" w:rsidRPr="00E03DEE" w:rsidRDefault="00000000" w:rsidP="00E03DEE">
                        <w:pPr>
                          <w:rPr>
                            <w:sz w:val="36"/>
                            <w:szCs w:val="36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36"/>
                                    <w:szCs w:val="3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492589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bidi="ar-SY"/>
        </w:rPr>
        <w:t>...............................................................................</w:t>
      </w:r>
    </w:p>
    <w:p w14:paraId="17967875" w14:textId="0D4A15DD" w:rsidR="00492589" w:rsidRDefault="00492589" w:rsidP="00492589">
      <w:pPr>
        <w:pStyle w:val="a6"/>
        <w:tabs>
          <w:tab w:val="left" w:pos="2514"/>
        </w:tabs>
        <w:spacing w:line="360" w:lineRule="auto"/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</w:pPr>
      <w:proofErr w:type="gramStart"/>
      <w:r w:rsidRPr="0050020A">
        <w:rPr>
          <w:rFonts w:eastAsiaTheme="minorEastAsia" w:hint="cs"/>
          <w:b/>
          <w:bCs/>
          <w:i/>
          <w:color w:val="00B050"/>
          <w:sz w:val="40"/>
          <w:szCs w:val="40"/>
          <w:rtl/>
          <w:lang w:bidi="ar-SY"/>
        </w:rPr>
        <w:t>ثانياً</w:t>
      </w:r>
      <w:r w:rsidRPr="00492589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 xml:space="preserve"> </w:t>
      </w:r>
      <w:r w:rsidRPr="0050020A">
        <w:rPr>
          <w:rFonts w:eastAsiaTheme="minorEastAsia" w:hint="cs"/>
          <w:b/>
          <w:bCs/>
          <w:i/>
          <w:color w:val="00B050"/>
          <w:sz w:val="40"/>
          <w:szCs w:val="40"/>
          <w:rtl/>
          <w:lang w:bidi="ar-SY"/>
        </w:rPr>
        <w:t>:</w:t>
      </w:r>
      <w:proofErr w:type="gramEnd"/>
      <w:r w:rsidRPr="0050020A">
        <w:rPr>
          <w:rFonts w:eastAsiaTheme="minorEastAsia" w:hint="cs"/>
          <w:b/>
          <w:bCs/>
          <w:i/>
          <w:color w:val="00B050"/>
          <w:sz w:val="40"/>
          <w:szCs w:val="40"/>
          <w:rtl/>
          <w:lang w:bidi="ar-SY"/>
        </w:rPr>
        <w:t xml:space="preserve"> تقلص المسافات</w:t>
      </w:r>
    </w:p>
    <w:p w14:paraId="61F3EB7D" w14:textId="1C75EAE1" w:rsidR="00726D4D" w:rsidRDefault="0007778E" w:rsidP="00726D4D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color w:val="00B050"/>
          <w:sz w:val="36"/>
          <w:szCs w:val="36"/>
          <w:rtl/>
          <w:lang w:bidi="ar-SY"/>
        </w:rPr>
      </w:pPr>
      <w:r w:rsidRPr="0050020A">
        <w:rPr>
          <w:rFonts w:eastAsiaTheme="minorEastAsia" w:hint="cs"/>
          <w:b/>
          <w:bCs/>
          <w:i/>
          <w:noProof/>
          <w:color w:val="00B050"/>
          <w:sz w:val="40"/>
          <w:szCs w:val="4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232A80" wp14:editId="41010323">
                <wp:simplePos x="0" y="0"/>
                <wp:positionH relativeFrom="column">
                  <wp:posOffset>-59690</wp:posOffset>
                </wp:positionH>
                <wp:positionV relativeFrom="paragraph">
                  <wp:posOffset>409575</wp:posOffset>
                </wp:positionV>
                <wp:extent cx="1193800" cy="1146175"/>
                <wp:effectExtent l="0" t="0" r="25400" b="15875"/>
                <wp:wrapNone/>
                <wp:docPr id="1134564108" name="شكل بيضاو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1146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494FC8" w14:textId="3A90B5BB" w:rsidR="006B53C3" w:rsidRPr="00E03DEE" w:rsidRDefault="006B53C3" w:rsidP="006B53C3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en-GB"/>
                              </w:rPr>
                            </w:pPr>
                            <w:r w:rsidRPr="00E03DEE">
                              <w:rPr>
                                <w:sz w:val="72"/>
                                <w:szCs w:val="72"/>
                                <w:lang w:val="en-GB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232A80" id="شكل بيضاوي 18" o:spid="_x0000_s1042" style="position:absolute;left:0;text-align:left;margin-left:-4.7pt;margin-top:32.25pt;width:94pt;height:90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4A494FC8" w14:textId="3A90B5BB" w:rsidR="006B53C3" w:rsidRPr="00E03DEE" w:rsidRDefault="006B53C3" w:rsidP="006B53C3">
                      <w:pPr>
                        <w:jc w:val="center"/>
                        <w:rPr>
                          <w:sz w:val="72"/>
                          <w:szCs w:val="72"/>
                          <w:lang w:val="en-GB"/>
                        </w:rPr>
                      </w:pPr>
                      <w:r w:rsidRPr="00E03DEE">
                        <w:rPr>
                          <w:sz w:val="72"/>
                          <w:szCs w:val="72"/>
                          <w:lang w:val="en-GB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</w:p>
    <w:p w14:paraId="78BF36BD" w14:textId="5BD6B980" w:rsidR="009878C7" w:rsidRPr="00726D4D" w:rsidRDefault="00726D4D" w:rsidP="00726D4D">
      <w:pPr>
        <w:pStyle w:val="a6"/>
        <w:tabs>
          <w:tab w:val="left" w:pos="2514"/>
        </w:tabs>
        <w:spacing w:line="360" w:lineRule="auto"/>
        <w:rPr>
          <w:rFonts w:ascii="Cambria Math" w:eastAsiaTheme="minorEastAsia" w:hAnsi="Cambria Math"/>
          <w:b/>
          <w:bCs/>
          <w:i/>
          <w:color w:val="E97132" w:themeColor="accent2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B050"/>
          <w:sz w:val="40"/>
          <w:szCs w:val="4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C81ADFA" wp14:editId="6179A12E">
                <wp:simplePos x="0" y="0"/>
                <wp:positionH relativeFrom="column">
                  <wp:posOffset>5735955</wp:posOffset>
                </wp:positionH>
                <wp:positionV relativeFrom="paragraph">
                  <wp:posOffset>625340</wp:posOffset>
                </wp:positionV>
                <wp:extent cx="129540" cy="109855"/>
                <wp:effectExtent l="0" t="0" r="22860" b="23495"/>
                <wp:wrapNone/>
                <wp:docPr id="750223099" name="شكل بيضاوي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098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AAB746" id="شكل بيضاوي 87" o:spid="_x0000_s1026" style="position:absolute;left:0;text-align:left;margin-left:451.65pt;margin-top:49.25pt;width:10.2pt;height:8.6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00B050"/>
          <w:sz w:val="40"/>
          <w:szCs w:val="4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973CD7A" wp14:editId="5797407C">
                <wp:simplePos x="0" y="0"/>
                <wp:positionH relativeFrom="column">
                  <wp:posOffset>5340079</wp:posOffset>
                </wp:positionH>
                <wp:positionV relativeFrom="paragraph">
                  <wp:posOffset>690097</wp:posOffset>
                </wp:positionV>
                <wp:extent cx="992222" cy="408562"/>
                <wp:effectExtent l="0" t="0" r="0" b="0"/>
                <wp:wrapNone/>
                <wp:docPr id="1646950640" name="مربع نص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222" cy="408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5C5C9D" w14:textId="1EBF8404" w:rsidR="00726D4D" w:rsidRPr="00726D4D" w:rsidRDefault="00726D4D" w:rsidP="00726D4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SY"/>
                              </w:rPr>
                            </w:pPr>
                            <w:r w:rsidRPr="00726D4D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نجم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3CD7A" id="مربع نص 88" o:spid="_x0000_s1043" type="#_x0000_t202" style="position:absolute;left:0;text-align:left;margin-left:420.5pt;margin-top:54.35pt;width:78.15pt;height:32.1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" fillcolor="white [3201]" stroked="f" strokeweight=".5pt">
                <v:textbox>
                  <w:txbxContent>
                    <w:p w14:paraId="275C5C9D" w14:textId="1EBF8404" w:rsidR="00726D4D" w:rsidRPr="00726D4D" w:rsidRDefault="00726D4D" w:rsidP="00726D4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SY"/>
                        </w:rPr>
                      </w:pPr>
                      <w:r w:rsidRPr="00726D4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نجم</w:t>
                      </w:r>
                    </w:p>
                  </w:txbxContent>
                </v:textbox>
              </v:shape>
            </w:pict>
          </mc:Fallback>
        </mc:AlternateContent>
      </w:r>
      <w:r w:rsidRPr="0050020A">
        <w:rPr>
          <w:rFonts w:eastAsiaTheme="minorEastAsia" w:hint="cs"/>
          <w:b/>
          <w:bCs/>
          <w:i/>
          <w:noProof/>
          <w:color w:val="00B050"/>
          <w:sz w:val="40"/>
          <w:szCs w:val="4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91CCE14" wp14:editId="78A770FC">
                <wp:simplePos x="0" y="0"/>
                <wp:positionH relativeFrom="column">
                  <wp:posOffset>2247089</wp:posOffset>
                </wp:positionH>
                <wp:positionV relativeFrom="paragraph">
                  <wp:posOffset>398820</wp:posOffset>
                </wp:positionV>
                <wp:extent cx="1562100" cy="386593"/>
                <wp:effectExtent l="0" t="0" r="19050" b="13970"/>
                <wp:wrapNone/>
                <wp:docPr id="1063040905" name="مستطيل: زوايا مستديرة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38659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36A65" w14:textId="77777777" w:rsidR="00726D4D" w:rsidRDefault="00726D4D" w:rsidP="00726D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1CCE14" id="مستطيل: زوايا مستديرة 15" o:spid="_x0000_s1044" style="position:absolute;left:0;text-align:left;margin-left:176.95pt;margin-top:31.4pt;width:123pt;height:30.45pt;z-index:-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7A736A65" w14:textId="77777777" w:rsidR="00726D4D" w:rsidRDefault="00726D4D" w:rsidP="00726D4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 xml:space="preserve">                                     </w:t>
      </w:r>
      <w:r w:rsidRPr="00726D4D">
        <w:rPr>
          <w:rFonts w:ascii="Cambria Math" w:eastAsiaTheme="minorEastAsia" w:hAnsi="Cambria Math"/>
          <w:b/>
          <w:i/>
          <w:color w:val="FFFFFF" w:themeColor="background1"/>
          <w:sz w:val="36"/>
          <w:szCs w:val="36"/>
          <w:lang w:val="en-GB"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FFFFFF" w:themeColor="background1"/>
              <w:sz w:val="40"/>
              <w:szCs w:val="40"/>
              <w:lang w:val="en-GB"/>
            </w:rPr>
            <m:t xml:space="preserve">                                         L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FFFFFF" w:themeColor="background1"/>
              <w:sz w:val="40"/>
              <w:szCs w:val="40"/>
              <w:rtl/>
              <w:lang w:bidi="ar-SY"/>
            </w:rPr>
            <m:t>د</m:t>
          </m:r>
          <m:r>
            <m:rPr>
              <m:sty m:val="bi"/>
            </m:rPr>
            <w:rPr>
              <w:rFonts w:ascii="Cambria Math" w:eastAsiaTheme="minorEastAsia" w:hAnsi="Cambria Math"/>
              <w:color w:val="FFFFFF" w:themeColor="background1"/>
              <w:sz w:val="40"/>
              <w:szCs w:val="40"/>
              <w:lang w:bidi="ar-SY"/>
            </w:rPr>
            <m:t xml:space="preserve"> .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FFFFFF" w:themeColor="background1"/>
              <w:sz w:val="40"/>
              <w:szCs w:val="40"/>
              <w:rtl/>
              <w:lang w:bidi="ar-SY"/>
            </w:rPr>
            <m:t>م</m:t>
          </m:r>
          <m:r>
            <m:rPr>
              <m:sty m:val="bi"/>
            </m:rPr>
            <w:rPr>
              <w:rFonts w:ascii="Cambria Math" w:eastAsiaTheme="minorEastAsia" w:hAnsi="Cambria Math"/>
              <w:color w:val="FFFFFF" w:themeColor="background1"/>
              <w:sz w:val="40"/>
              <w:szCs w:val="40"/>
              <w:lang w:val="en-GB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FFFFFF" w:themeColor="background1"/>
                  <w:sz w:val="40"/>
                  <w:szCs w:val="4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FFFF" w:themeColor="background1"/>
                  <w:sz w:val="40"/>
                  <w:szCs w:val="40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FFFF" w:themeColor="background1"/>
                  <w:sz w:val="40"/>
                  <w:szCs w:val="40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40"/>
              <w:szCs w:val="40"/>
              <w:lang w:val="en-GB"/>
            </w:rPr>
            <m:t xml:space="preserve">                                                 </m:t>
          </m:r>
        </m:oMath>
      </m:oMathPara>
    </w:p>
    <w:p w14:paraId="6199174D" w14:textId="77777777" w:rsidR="00726D4D" w:rsidRPr="00726D4D" w:rsidRDefault="00726D4D" w:rsidP="00726D4D">
      <w:pPr>
        <w:pStyle w:val="a6"/>
        <w:tabs>
          <w:tab w:val="left" w:pos="2514"/>
        </w:tabs>
        <w:spacing w:line="360" w:lineRule="auto"/>
        <w:rPr>
          <w:rFonts w:ascii="Cambria Math" w:eastAsiaTheme="minorEastAsia" w:hAnsi="Cambria Math"/>
          <w:b/>
          <w:bCs/>
          <w:i/>
          <w:color w:val="FFFFFF" w:themeColor="background1"/>
          <w:sz w:val="36"/>
          <w:szCs w:val="36"/>
          <w:rtl/>
          <w:lang w:val="en-GB"/>
        </w:rPr>
      </w:pPr>
    </w:p>
    <w:p w14:paraId="5B48420B" w14:textId="0A9006E9" w:rsidR="009B741E" w:rsidRPr="009B741E" w:rsidRDefault="009B741E" w:rsidP="00492589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sz w:val="36"/>
          <w:szCs w:val="36"/>
          <w:lang w:bidi="ar-SY"/>
        </w:rPr>
      </w:pPr>
      <w:r>
        <w:rPr>
          <w:rFonts w:eastAsiaTheme="minorEastAsia" w:hint="cs"/>
          <w:b/>
          <w:bCs/>
          <w:i/>
          <w:sz w:val="36"/>
          <w:szCs w:val="36"/>
          <w:rtl/>
          <w:lang w:bidi="ar-SY"/>
        </w:rPr>
        <w:t xml:space="preserve">المسافة بالنسبة </w:t>
      </w:r>
      <w:r w:rsidRPr="009878C7">
        <w:rPr>
          <w:rFonts w:eastAsiaTheme="minorEastAsia" w:hint="cs"/>
          <w:b/>
          <w:bCs/>
          <w:i/>
          <w:color w:val="00B0F0"/>
          <w:sz w:val="36"/>
          <w:szCs w:val="36"/>
          <w:rtl/>
          <w:lang w:bidi="ar-SY"/>
        </w:rPr>
        <w:t>للمراقب الخارجي</w:t>
      </w:r>
      <w:r>
        <w:rPr>
          <w:rFonts w:eastAsiaTheme="minorEastAsia" w:hint="cs"/>
          <w:b/>
          <w:bCs/>
          <w:i/>
          <w:sz w:val="36"/>
          <w:szCs w:val="36"/>
          <w:rtl/>
          <w:lang w:bidi="ar-SY"/>
        </w:rPr>
        <w:t xml:space="preserve">      </w:t>
      </w:r>
      <w:r w:rsidR="009878C7">
        <w:rPr>
          <w:rFonts w:eastAsiaTheme="minorEastAsia" w:hint="cs"/>
          <w:b/>
          <w:bCs/>
          <w:i/>
          <w:sz w:val="36"/>
          <w:szCs w:val="36"/>
          <w:rtl/>
          <w:lang w:bidi="ar-SY"/>
        </w:rPr>
        <w:t xml:space="preserve">      </w:t>
      </w:r>
      <w:r>
        <w:rPr>
          <w:rFonts w:eastAsiaTheme="minorEastAsia" w:hint="cs"/>
          <w:b/>
          <w:bCs/>
          <w:i/>
          <w:sz w:val="36"/>
          <w:szCs w:val="36"/>
          <w:rtl/>
          <w:lang w:bidi="ar-SY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=v.t</m:t>
        </m:r>
      </m:oMath>
    </w:p>
    <w:p w14:paraId="55B149CD" w14:textId="70142EF4" w:rsidR="009B741E" w:rsidRPr="009B741E" w:rsidRDefault="00F8155C" w:rsidP="00492589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525055C1" wp14:editId="0E1AD5D9">
                <wp:simplePos x="0" y="0"/>
                <wp:positionH relativeFrom="column">
                  <wp:posOffset>797441</wp:posOffset>
                </wp:positionH>
                <wp:positionV relativeFrom="paragraph">
                  <wp:posOffset>716797</wp:posOffset>
                </wp:positionV>
                <wp:extent cx="935665" cy="313898"/>
                <wp:effectExtent l="0" t="0" r="17145" b="10160"/>
                <wp:wrapNone/>
                <wp:docPr id="585265074" name="مجموعة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5665" cy="313898"/>
                          <a:chOff x="0" y="0"/>
                          <a:chExt cx="785447" cy="313898"/>
                        </a:xfrm>
                      </wpg:grpSpPr>
                      <wps:wsp>
                        <wps:cNvPr id="357578580" name="مربع نص 9"/>
                        <wps:cNvSpPr txBox="1"/>
                        <wps:spPr>
                          <a:xfrm>
                            <a:off x="0" y="0"/>
                            <a:ext cx="476563" cy="3138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BF5FA2C" w14:textId="77777777" w:rsidR="00F8155C" w:rsidRPr="00892223" w:rsidRDefault="00F8155C" w:rsidP="00F8155C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GB"/>
                                </w:rPr>
                              </w:pPr>
                              <w:proofErr w:type="gramStart"/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GB"/>
                                </w:rPr>
                                <w:t>م .</w:t>
                              </w:r>
                              <w:proofErr w:type="gramEnd"/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GB"/>
                                </w:rPr>
                                <w:t xml:space="preserve"> 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829704" name="موصل: منحني 17"/>
                        <wps:cNvCnPr/>
                        <wps:spPr>
                          <a:xfrm flipH="1">
                            <a:off x="498844" y="70883"/>
                            <a:ext cx="286603" cy="129654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25055C1" id="مجموعة 77" o:spid="_x0000_s1045" style="position:absolute;left:0;text-align:left;margin-left:62.8pt;margin-top:56.45pt;width:73.65pt;height:24.7pt;z-index:251772928;mso-width-relative:margin" coordsize="7854,3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">
                <v:shape id="_x0000_s1046" type="#_x0000_t202" style="position:absolute;width:4765;height:3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" fillcolor="white [3201]" strokeweight=".5pt">
                  <v:textbox>
                    <w:txbxContent>
                      <w:p w14:paraId="3BF5FA2C" w14:textId="77777777" w:rsidR="00F8155C" w:rsidRPr="00892223" w:rsidRDefault="00F8155C" w:rsidP="00F8155C">
                        <w:pPr>
                          <w:rPr>
                            <w:b/>
                            <w:bCs/>
                            <w:sz w:val="28"/>
                            <w:szCs w:val="28"/>
                            <w:rtl/>
                            <w:lang w:val="en-GB"/>
                          </w:rPr>
                        </w:pPr>
                        <w:proofErr w:type="gramStart"/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val="en-GB"/>
                          </w:rPr>
                          <w:t>م .</w:t>
                        </w:r>
                        <w:proofErr w:type="gramEnd"/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val="en-GB"/>
                          </w:rPr>
                          <w:t xml:space="preserve"> د</w:t>
                        </w:r>
                      </w:p>
                    </w:txbxContent>
                  </v:textbox>
                </v:shape>
                <v:shape id="موصل: منحني 17" o:spid="_x0000_s1047" type="#_x0000_t38" style="position:absolute;left:4988;top:708;width:2866;height:1297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" adj="10800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30C1A637" wp14:editId="57C9093C">
                <wp:simplePos x="0" y="0"/>
                <wp:positionH relativeFrom="column">
                  <wp:posOffset>764643</wp:posOffset>
                </wp:positionH>
                <wp:positionV relativeFrom="paragraph">
                  <wp:posOffset>348615</wp:posOffset>
                </wp:positionV>
                <wp:extent cx="862726" cy="300250"/>
                <wp:effectExtent l="0" t="0" r="13970" b="24130"/>
                <wp:wrapNone/>
                <wp:docPr id="1418224465" name="مجموعة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726" cy="300250"/>
                          <a:chOff x="0" y="0"/>
                          <a:chExt cx="862726" cy="300250"/>
                        </a:xfrm>
                      </wpg:grpSpPr>
                      <wps:wsp>
                        <wps:cNvPr id="209445290" name="مربع نص 9"/>
                        <wps:cNvSpPr txBox="1"/>
                        <wps:spPr>
                          <a:xfrm>
                            <a:off x="0" y="0"/>
                            <a:ext cx="518615" cy="300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B43B6FD" w14:textId="77777777" w:rsidR="00F8155C" w:rsidRPr="00892223" w:rsidRDefault="00F8155C" w:rsidP="00F8155C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GB"/>
                                </w:rPr>
                              </w:pPr>
                              <w:proofErr w:type="gramStart"/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GB"/>
                                </w:rPr>
                                <w:t>م .خ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923803" name="موصل: منحني 16"/>
                        <wps:cNvCnPr/>
                        <wps:spPr>
                          <a:xfrm flipH="1" flipV="1">
                            <a:off x="501060" y="125819"/>
                            <a:ext cx="361666" cy="61415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1A637" id="مجموعة 76" o:spid="_x0000_s1048" style="position:absolute;left:0;text-align:left;margin-left:60.2pt;margin-top:27.45pt;width:67.95pt;height:23.65pt;z-index:251770880" coordsize="8627,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">
                <v:shape id="_x0000_s1049" type="#_x0000_t202" style="position:absolute;width:5186;height:3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" fillcolor="white [3201]" strokeweight=".5pt">
                  <v:textbox>
                    <w:txbxContent>
                      <w:p w14:paraId="1B43B6FD" w14:textId="77777777" w:rsidR="00F8155C" w:rsidRPr="00892223" w:rsidRDefault="00F8155C" w:rsidP="00F8155C">
                        <w:pPr>
                          <w:rPr>
                            <w:b/>
                            <w:bCs/>
                            <w:sz w:val="28"/>
                            <w:szCs w:val="28"/>
                            <w:rtl/>
                            <w:lang w:val="en-GB"/>
                          </w:rPr>
                        </w:pPr>
                        <w:proofErr w:type="gramStart"/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val="en-GB"/>
                          </w:rPr>
                          <w:t>م .خ</w:t>
                        </w:r>
                        <w:proofErr w:type="gramEnd"/>
                      </w:p>
                    </w:txbxContent>
                  </v:textbox>
                </v:shape>
                <v:shape id="موصل: منحني 16" o:spid="_x0000_s1050" type="#_x0000_t38" style="position:absolute;left:5010;top:1258;width:3617;height:614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" adj="10800" strokecolor="#156082 [3204]" strokeweight=".5pt">
                  <v:stroke endarrow="block" joinstyle="miter"/>
                </v:shape>
              </v:group>
            </w:pict>
          </mc:Fallback>
        </mc:AlternateContent>
      </w:r>
      <w:r w:rsidR="009B741E">
        <w:rPr>
          <w:rFonts w:eastAsiaTheme="minorEastAsia" w:hint="cs"/>
          <w:b/>
          <w:bCs/>
          <w:i/>
          <w:sz w:val="36"/>
          <w:szCs w:val="36"/>
          <w:rtl/>
          <w:lang w:bidi="ar-SY"/>
        </w:rPr>
        <w:t xml:space="preserve">المسافة بالنسبة </w:t>
      </w:r>
      <w:r w:rsidR="009B741E" w:rsidRPr="009878C7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>للمراقب الداخلي</w:t>
      </w:r>
      <w:r w:rsidR="00ED6C8E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 xml:space="preserve">              </w:t>
      </w:r>
      <w:r w:rsidR="009B741E" w:rsidRPr="009878C7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36"/>
            <w:szCs w:val="36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hint="cs"/>
            <w:sz w:val="36"/>
            <w:szCs w:val="36"/>
            <w:rtl/>
            <w:lang w:bidi="ar-SY"/>
          </w:rPr>
          <m:t xml:space="preserve">                </m:t>
        </m:r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L=v.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0</m:t>
            </m:r>
          </m:sub>
        </m:sSub>
      </m:oMath>
    </w:p>
    <w:p w14:paraId="50CEDE81" w14:textId="18CACD63" w:rsidR="009B741E" w:rsidRPr="009878C7" w:rsidRDefault="00000000" w:rsidP="009B741E">
      <w:pPr>
        <w:pStyle w:val="a6"/>
        <w:tabs>
          <w:tab w:val="left" w:pos="2514"/>
        </w:tabs>
        <w:spacing w:line="360" w:lineRule="auto"/>
        <w:jc w:val="right"/>
        <w:rPr>
          <w:rFonts w:eastAsiaTheme="minorEastAsia"/>
          <w:b/>
          <w:bCs/>
          <w:i/>
          <w:sz w:val="36"/>
          <w:szCs w:val="36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v.t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v.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 w:bidi="ar-SY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6"/>
                      <w:szCs w:val="36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6"/>
                      <w:szCs w:val="36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Υ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&gt;1        </m:t>
          </m:r>
        </m:oMath>
      </m:oMathPara>
    </w:p>
    <w:p w14:paraId="7FCDFDC0" w14:textId="22507070" w:rsidR="006B53C3" w:rsidRPr="006B53C3" w:rsidRDefault="00000000" w:rsidP="006B53C3">
      <w:pPr>
        <w:pStyle w:val="a6"/>
        <w:tabs>
          <w:tab w:val="left" w:pos="2514"/>
        </w:tabs>
        <w:spacing w:line="360" w:lineRule="auto"/>
        <w:jc w:val="right"/>
        <w:rPr>
          <w:rFonts w:eastAsiaTheme="minorEastAsia"/>
          <w:b/>
          <w:bCs/>
          <w:i/>
          <w:sz w:val="36"/>
          <w:szCs w:val="3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&gt;1          ⟹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&gt;L      </m:t>
          </m:r>
        </m:oMath>
      </m:oMathPara>
    </w:p>
    <w:p w14:paraId="113B9192" w14:textId="5FEDDD8F" w:rsidR="006B53C3" w:rsidRDefault="006B53C3" w:rsidP="006B53C3">
      <w:pPr>
        <w:pStyle w:val="a6"/>
        <w:tabs>
          <w:tab w:val="left" w:pos="2514"/>
        </w:tabs>
        <w:spacing w:line="360" w:lineRule="auto"/>
        <w:jc w:val="center"/>
        <w:rPr>
          <w:rFonts w:eastAsiaTheme="minorEastAsia"/>
          <w:b/>
          <w:bCs/>
          <w:i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i/>
          <w:sz w:val="36"/>
          <w:szCs w:val="36"/>
          <w:rtl/>
          <w:lang w:bidi="ar-SY"/>
        </w:rPr>
        <w:t>.......................................................................</w:t>
      </w:r>
    </w:p>
    <w:p w14:paraId="61F4A460" w14:textId="5AC57F7D" w:rsidR="006B53C3" w:rsidRPr="009878C7" w:rsidRDefault="006B53C3" w:rsidP="006B53C3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color w:val="00B050"/>
          <w:sz w:val="40"/>
          <w:szCs w:val="40"/>
          <w:rtl/>
          <w:lang w:bidi="ar-SY"/>
        </w:rPr>
      </w:pPr>
      <w:proofErr w:type="gramStart"/>
      <w:r w:rsidRPr="009878C7">
        <w:rPr>
          <w:rFonts w:eastAsiaTheme="minorEastAsia" w:hint="cs"/>
          <w:b/>
          <w:bCs/>
          <w:i/>
          <w:color w:val="00B050"/>
          <w:sz w:val="40"/>
          <w:szCs w:val="40"/>
          <w:rtl/>
          <w:lang w:bidi="ar-SY"/>
        </w:rPr>
        <w:t>ثالثا :</w:t>
      </w:r>
      <w:proofErr w:type="gramEnd"/>
      <w:r w:rsidRPr="009878C7">
        <w:rPr>
          <w:rFonts w:eastAsiaTheme="minorEastAsia" w:hint="cs"/>
          <w:b/>
          <w:bCs/>
          <w:i/>
          <w:color w:val="00B050"/>
          <w:sz w:val="40"/>
          <w:szCs w:val="40"/>
          <w:rtl/>
          <w:lang w:bidi="ar-SY"/>
        </w:rPr>
        <w:t xml:space="preserve">  تقلص الأطوال</w:t>
      </w:r>
    </w:p>
    <w:p w14:paraId="1B42FB46" w14:textId="799C1925" w:rsidR="006B53C3" w:rsidRPr="006B53C3" w:rsidRDefault="00F8155C" w:rsidP="006B53C3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590BFB" wp14:editId="6C017D88">
                <wp:simplePos x="0" y="0"/>
                <wp:positionH relativeFrom="column">
                  <wp:posOffset>769088</wp:posOffset>
                </wp:positionH>
                <wp:positionV relativeFrom="paragraph">
                  <wp:posOffset>134339</wp:posOffset>
                </wp:positionV>
                <wp:extent cx="476563" cy="313898"/>
                <wp:effectExtent l="0" t="0" r="19050" b="10160"/>
                <wp:wrapNone/>
                <wp:docPr id="673796985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563" cy="313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7DBD91" w14:textId="77777777" w:rsidR="006B53C3" w:rsidRPr="00892223" w:rsidRDefault="006B53C3" w:rsidP="006B53C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م .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90BFB" id="_x0000_s1051" type="#_x0000_t202" style="position:absolute;left:0;text-align:left;margin-left:60.55pt;margin-top:10.6pt;width:37.5pt;height:24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" fillcolor="white [3201]" strokeweight=".5pt">
                <v:textbox>
                  <w:txbxContent>
                    <w:p w14:paraId="187DBD91" w14:textId="77777777" w:rsidR="006B53C3" w:rsidRPr="00892223" w:rsidRDefault="006B53C3" w:rsidP="006B53C3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م .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7D9806" wp14:editId="1039C8BD">
                <wp:simplePos x="0" y="0"/>
                <wp:positionH relativeFrom="column">
                  <wp:posOffset>1267932</wp:posOffset>
                </wp:positionH>
                <wp:positionV relativeFrom="paragraph">
                  <wp:posOffset>334763</wp:posOffset>
                </wp:positionV>
                <wp:extent cx="373025" cy="175260"/>
                <wp:effectExtent l="0" t="57150" r="27305" b="34290"/>
                <wp:wrapNone/>
                <wp:docPr id="1413835891" name="موصل: منحن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3025" cy="175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5288B" id="موصل: منحني 17" o:spid="_x0000_s1026" type="#_x0000_t38" style="position:absolute;left:0;text-align:left;margin-left:99.85pt;margin-top:26.35pt;width:29.35pt;height:13.8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7AD26A0" wp14:editId="4AA661C4">
                <wp:simplePos x="0" y="0"/>
                <wp:positionH relativeFrom="column">
                  <wp:posOffset>732790</wp:posOffset>
                </wp:positionH>
                <wp:positionV relativeFrom="paragraph">
                  <wp:posOffset>672333</wp:posOffset>
                </wp:positionV>
                <wp:extent cx="862726" cy="300250"/>
                <wp:effectExtent l="0" t="0" r="13970" b="24130"/>
                <wp:wrapNone/>
                <wp:docPr id="102747553" name="مجموعة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726" cy="300250"/>
                          <a:chOff x="0" y="0"/>
                          <a:chExt cx="862726" cy="300250"/>
                        </a:xfrm>
                      </wpg:grpSpPr>
                      <wps:wsp>
                        <wps:cNvPr id="42890476" name="مربع نص 9"/>
                        <wps:cNvSpPr txBox="1"/>
                        <wps:spPr>
                          <a:xfrm>
                            <a:off x="0" y="0"/>
                            <a:ext cx="518615" cy="300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58894C" w14:textId="77777777" w:rsidR="006B53C3" w:rsidRPr="00892223" w:rsidRDefault="006B53C3" w:rsidP="006B53C3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GB"/>
                                </w:rPr>
                              </w:pPr>
                              <w:proofErr w:type="gramStart"/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GB"/>
                                </w:rPr>
                                <w:t>م .خ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171158" name="موصل: منحني 16"/>
                        <wps:cNvCnPr/>
                        <wps:spPr>
                          <a:xfrm flipH="1" flipV="1">
                            <a:off x="501060" y="125819"/>
                            <a:ext cx="361666" cy="61415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D26A0" id="_x0000_s1052" style="position:absolute;left:0;text-align:left;margin-left:57.7pt;margin-top:52.95pt;width:67.95pt;height:23.65pt;z-index:251671552" coordsize="8627,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">
                <v:shape id="_x0000_s1053" type="#_x0000_t202" style="position:absolute;width:5186;height:3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" fillcolor="white [3201]" strokeweight=".5pt">
                  <v:textbox>
                    <w:txbxContent>
                      <w:p w14:paraId="3858894C" w14:textId="77777777" w:rsidR="006B53C3" w:rsidRPr="00892223" w:rsidRDefault="006B53C3" w:rsidP="006B53C3">
                        <w:pPr>
                          <w:rPr>
                            <w:b/>
                            <w:bCs/>
                            <w:sz w:val="28"/>
                            <w:szCs w:val="28"/>
                            <w:rtl/>
                            <w:lang w:val="en-GB"/>
                          </w:rPr>
                        </w:pPr>
                        <w:proofErr w:type="gramStart"/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val="en-GB"/>
                          </w:rPr>
                          <w:t>م .خ</w:t>
                        </w:r>
                        <w:proofErr w:type="gramEnd"/>
                      </w:p>
                    </w:txbxContent>
                  </v:textbox>
                </v:shape>
                <v:shape id="موصل: منحني 16" o:spid="_x0000_s1054" type="#_x0000_t38" style="position:absolute;left:5010;top:1258;width:3617;height:614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" adj="10800" strokecolor="#156082 [3204]" strokeweight=".5pt">
                  <v:stroke endarrow="block" joinstyle="miter"/>
                </v:shape>
              </v:group>
            </w:pict>
          </mc:Fallback>
        </mc:AlternateContent>
      </w:r>
      <w:r w:rsidR="006B53C3" w:rsidRPr="006B53C3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>يتقلص الطول وفق نفس العلاقة</w:t>
      </w:r>
    </w:p>
    <w:p w14:paraId="550E14B7" w14:textId="35F2A677" w:rsidR="006B53C3" w:rsidRPr="006B53C3" w:rsidRDefault="00000000" w:rsidP="006B53C3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Υ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6"/>
              <w:szCs w:val="36"/>
              <w:lang w:bidi="ar-SY"/>
            </w:rPr>
            <m:t xml:space="preserve">&gt;1         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⟹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&gt;L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6"/>
              <w:szCs w:val="36"/>
              <w:lang w:bidi="ar-SY"/>
            </w:rPr>
            <m:t xml:space="preserve"> </m:t>
          </m:r>
        </m:oMath>
      </m:oMathPara>
    </w:p>
    <w:p w14:paraId="18F3D6D0" w14:textId="0BC001B4" w:rsidR="006B53C3" w:rsidRDefault="006B53C3" w:rsidP="006B53C3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 w:rsidRPr="006B53C3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>يتقلص وفق الطول الموازي لشعاع السرعة</w:t>
      </w:r>
    </w:p>
    <w:p w14:paraId="0EA0FFD6" w14:textId="41036C64" w:rsidR="006B53C3" w:rsidRDefault="006B53C3" w:rsidP="006B53C3">
      <w:pPr>
        <w:pStyle w:val="a6"/>
        <w:tabs>
          <w:tab w:val="left" w:pos="2514"/>
        </w:tabs>
        <w:spacing w:line="360" w:lineRule="auto"/>
        <w:jc w:val="center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>................................................................</w:t>
      </w:r>
    </w:p>
    <w:p w14:paraId="50A0C4D6" w14:textId="77777777" w:rsidR="00726D4D" w:rsidRPr="00726D4D" w:rsidRDefault="006B53C3" w:rsidP="00726D4D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  <w:proofErr w:type="gramStart"/>
      <w:r w:rsidRPr="00726D4D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>رابعاً :</w:t>
      </w:r>
      <w:proofErr w:type="gramEnd"/>
      <w:r w:rsidRPr="00726D4D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 xml:space="preserve"> ازدياد الكتلة</w:t>
      </w:r>
    </w:p>
    <w:p w14:paraId="4794410C" w14:textId="0A1CC51F" w:rsidR="006B53C3" w:rsidRPr="00726D4D" w:rsidRDefault="006B53C3" w:rsidP="00726D4D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  <w:r w:rsidRPr="00726D4D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الكتلة في الميكانيك الكلاسيكي </w:t>
      </w:r>
      <w:proofErr w:type="gramStart"/>
      <w:r w:rsidR="00A02981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(( نيوتن</w:t>
      </w:r>
      <w:proofErr w:type="gramEnd"/>
      <w:r w:rsidR="00A02981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)) </w:t>
      </w:r>
      <w:r w:rsidRPr="00726D4D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مقدار ثابت أما في الميكانيك النسبي الكتلة </w:t>
      </w:r>
      <w:r w:rsidR="00726D4D" w:rsidRPr="00726D4D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تزداد </w:t>
      </w:r>
      <w:r w:rsidRPr="00726D4D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كلما زادت السرعة وفق </w:t>
      </w:r>
      <w:proofErr w:type="gramStart"/>
      <w:r w:rsidRPr="00726D4D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العلاقة</w:t>
      </w:r>
      <w:r w:rsidR="00726D4D">
        <w:rPr>
          <w:rFonts w:eastAsiaTheme="minorEastAsia" w:hint="cs"/>
          <w:b/>
          <w:bCs/>
          <w:i/>
          <w:color w:val="00B050"/>
          <w:sz w:val="32"/>
          <w:szCs w:val="32"/>
          <w:rtl/>
          <w:lang w:bidi="ar-SY"/>
        </w:rPr>
        <w:t xml:space="preserve"> :</w:t>
      </w:r>
      <w:proofErr w:type="gramEnd"/>
    </w:p>
    <w:p w14:paraId="0B28E2FD" w14:textId="4538E872" w:rsidR="006B53C3" w:rsidRPr="000C0BDB" w:rsidRDefault="000C0BDB" w:rsidP="006B53C3">
      <w:pPr>
        <w:pStyle w:val="a6"/>
        <w:tabs>
          <w:tab w:val="left" w:pos="2514"/>
        </w:tabs>
        <w:spacing w:line="360" w:lineRule="auto"/>
        <w:jc w:val="right"/>
        <w:rPr>
          <w:rFonts w:eastAsiaTheme="minorEastAsia"/>
          <w:b/>
          <w:bCs/>
          <w:i/>
          <w:sz w:val="36"/>
          <w:szCs w:val="36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w:lastRenderedPageBreak/>
            <m:t>m=</m:t>
          </m:r>
          <m:r>
            <m:rPr>
              <m:sty m:val="b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Υ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Υ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&gt;1       ⇒   m&gt;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 </m:t>
          </m:r>
        </m:oMath>
      </m:oMathPara>
    </w:p>
    <w:p w14:paraId="48CDDBFF" w14:textId="02C6518F" w:rsidR="000C0BDB" w:rsidRPr="000C0BDB" w:rsidRDefault="000C0BDB" w:rsidP="000C0BDB">
      <w:pPr>
        <w:pStyle w:val="a6"/>
        <w:tabs>
          <w:tab w:val="left" w:pos="2514"/>
        </w:tabs>
        <w:spacing w:line="360" w:lineRule="auto"/>
        <w:jc w:val="both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3389A2" wp14:editId="08761645">
                <wp:simplePos x="0" y="0"/>
                <wp:positionH relativeFrom="column">
                  <wp:posOffset>3780430</wp:posOffset>
                </wp:positionH>
                <wp:positionV relativeFrom="paragraph">
                  <wp:posOffset>-306032</wp:posOffset>
                </wp:positionV>
                <wp:extent cx="140344" cy="259307"/>
                <wp:effectExtent l="38100" t="0" r="12065" b="64770"/>
                <wp:wrapNone/>
                <wp:docPr id="1861960027" name="موصل: منحني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344" cy="259307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E0F90" id="موصل: منحني 22" o:spid="_x0000_s1026" type="#_x0000_t38" style="position:absolute;left:0;text-align:left;margin-left:297.65pt;margin-top:-24.1pt;width:11.05pt;height:20.4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" adj="10800" strokecolor="#0f9ed5 [3207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633CD2" wp14:editId="681854B2">
                <wp:simplePos x="0" y="0"/>
                <wp:positionH relativeFrom="column">
                  <wp:posOffset>4551528</wp:posOffset>
                </wp:positionH>
                <wp:positionV relativeFrom="paragraph">
                  <wp:posOffset>-265089</wp:posOffset>
                </wp:positionV>
                <wp:extent cx="375314" cy="286603"/>
                <wp:effectExtent l="0" t="0" r="62865" b="94615"/>
                <wp:wrapNone/>
                <wp:docPr id="1341110886" name="موصل: منحن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314" cy="286603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711BDC" id="موصل: منحني 21" o:spid="_x0000_s1026" type="#_x0000_t38" style="position:absolute;left:0;text-align:left;margin-left:358.4pt;margin-top:-20.85pt;width:29.55pt;height:22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" adj="10800" strokecolor="#4ea72e [3209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</w:t>
      </w:r>
      <w:r w:rsidRPr="000C0BD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الكتلة </w:t>
      </w:r>
      <w:proofErr w:type="spellStart"/>
      <w:r w:rsidRPr="000C0BD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السكونية</w:t>
      </w:r>
      <w:proofErr w:type="spellEnd"/>
      <w:r w:rsidRPr="000C0BD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r w:rsidRPr="000C0BD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الكتلة عند الحركة</w:t>
      </w:r>
    </w:p>
    <w:p w14:paraId="1C6A0FC4" w14:textId="76DB183F" w:rsidR="000C0BDB" w:rsidRDefault="00063AEF" w:rsidP="00063AEF">
      <w:pPr>
        <w:pStyle w:val="a6"/>
        <w:tabs>
          <w:tab w:val="left" w:pos="2514"/>
        </w:tabs>
        <w:spacing w:line="360" w:lineRule="auto"/>
        <w:jc w:val="center"/>
        <w:rPr>
          <w:rFonts w:eastAsiaTheme="minorEastAsia"/>
          <w:sz w:val="36"/>
          <w:szCs w:val="36"/>
          <w:rtl/>
          <w:lang w:bidi="ar-SY"/>
        </w:rPr>
      </w:pPr>
      <w:r>
        <w:rPr>
          <w:rFonts w:eastAsiaTheme="minorEastAsia" w:hint="cs"/>
          <w:sz w:val="36"/>
          <w:szCs w:val="36"/>
          <w:rtl/>
          <w:lang w:bidi="ar-SY"/>
        </w:rPr>
        <w:t>.................................................................</w:t>
      </w:r>
    </w:p>
    <w:p w14:paraId="4062389F" w14:textId="538014AA" w:rsidR="00063AEF" w:rsidRDefault="006D032C" w:rsidP="00063AEF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iCs/>
          <w:color w:val="00B050"/>
          <w:sz w:val="40"/>
          <w:szCs w:val="40"/>
          <w:rtl/>
          <w:lang w:bidi="ar-SY"/>
        </w:rPr>
      </w:pPr>
      <w:r>
        <w:rPr>
          <w:rFonts w:eastAsiaTheme="minorEastAsia" w:hint="cs"/>
          <w:b/>
          <w:bCs/>
          <w:i/>
          <w:iCs/>
          <w:noProof/>
          <w:color w:val="00B050"/>
          <w:sz w:val="40"/>
          <w:szCs w:val="4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73A59F3D" wp14:editId="1CB1F9FF">
                <wp:simplePos x="0" y="0"/>
                <wp:positionH relativeFrom="column">
                  <wp:posOffset>1035808</wp:posOffset>
                </wp:positionH>
                <wp:positionV relativeFrom="paragraph">
                  <wp:posOffset>806659</wp:posOffset>
                </wp:positionV>
                <wp:extent cx="1433830" cy="810260"/>
                <wp:effectExtent l="0" t="95250" r="13970" b="27940"/>
                <wp:wrapNone/>
                <wp:docPr id="961190976" name="فقاعة الكلام: بيضاوية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830" cy="810260"/>
                        </a:xfrm>
                        <a:prstGeom prst="wedgeEllipseCallout">
                          <a:avLst>
                            <a:gd name="adj1" fmla="val 37705"/>
                            <a:gd name="adj2" fmla="val -60459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BAE45" w14:textId="77777777" w:rsidR="006D032C" w:rsidRDefault="006D032C" w:rsidP="006D03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59F3D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فقاعة الكلام: بيضاوية 24" o:spid="_x0000_s1055" type="#_x0000_t63" style="position:absolute;left:0;text-align:left;margin-left:81.55pt;margin-top:63.5pt;width:112.9pt;height:63.8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" adj="18944,-2259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665BAE45" w14:textId="77777777" w:rsidR="006D032C" w:rsidRDefault="006D032C" w:rsidP="006D032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iCs/>
          <w:noProof/>
          <w:color w:val="00B050"/>
          <w:sz w:val="40"/>
          <w:szCs w:val="4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0E418DD0" wp14:editId="3541143B">
                <wp:simplePos x="0" y="0"/>
                <wp:positionH relativeFrom="column">
                  <wp:posOffset>3444638</wp:posOffset>
                </wp:positionH>
                <wp:positionV relativeFrom="paragraph">
                  <wp:posOffset>779363</wp:posOffset>
                </wp:positionV>
                <wp:extent cx="1741170" cy="905510"/>
                <wp:effectExtent l="19050" t="57150" r="30480" b="46990"/>
                <wp:wrapNone/>
                <wp:docPr id="1848151682" name="فقاعة الكلام: بيضاوية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170" cy="905510"/>
                        </a:xfrm>
                        <a:prstGeom prst="wedgeEllipseCallout">
                          <a:avLst>
                            <a:gd name="adj1" fmla="val -37685"/>
                            <a:gd name="adj2" fmla="val -55814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F55AC" w14:textId="77777777" w:rsidR="006D032C" w:rsidRDefault="006D032C" w:rsidP="006D03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18DD0" id="فقاعة الكلام: بيضاوية 23" o:spid="_x0000_s1056" type="#_x0000_t63" style="position:absolute;left:0;text-align:left;margin-left:271.25pt;margin-top:61.35pt;width:137.1pt;height:71.3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" adj="2660,-1256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10BF55AC" w14:textId="77777777" w:rsidR="006D032C" w:rsidRDefault="006D032C" w:rsidP="006D032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63AEF" w:rsidRPr="00063AEF">
        <w:rPr>
          <w:rFonts w:eastAsiaTheme="minorEastAsia" w:hint="cs"/>
          <w:b/>
          <w:bCs/>
          <w:i/>
          <w:iCs/>
          <w:color w:val="00B050"/>
          <w:sz w:val="40"/>
          <w:szCs w:val="40"/>
          <w:rtl/>
          <w:lang w:bidi="ar-SY"/>
        </w:rPr>
        <w:t>الطاقات في الميكانيك النسبي</w:t>
      </w:r>
    </w:p>
    <w:p w14:paraId="1BFE3A88" w14:textId="3555B67A" w:rsidR="00063AEF" w:rsidRPr="002C79E7" w:rsidRDefault="002C79E7" w:rsidP="00063AEF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iCs/>
          <w:color w:val="00B050"/>
          <w:sz w:val="40"/>
          <w:szCs w:val="40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40"/>
              <w:szCs w:val="40"/>
              <w:lang w:bidi="ar-SY"/>
            </w:rPr>
            <m:t xml:space="preserve">E=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B050"/>
                  <w:sz w:val="40"/>
                  <w:szCs w:val="40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40"/>
                  <w:szCs w:val="40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40"/>
                  <w:szCs w:val="40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40"/>
              <w:szCs w:val="40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B050"/>
                  <w:sz w:val="40"/>
                  <w:szCs w:val="40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40"/>
                  <w:szCs w:val="40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40"/>
                  <w:szCs w:val="40"/>
                  <w:lang w:bidi="ar-SY"/>
                </w:rPr>
                <m:t>0</m:t>
              </m:r>
            </m:sub>
          </m:sSub>
        </m:oMath>
      </m:oMathPara>
    </w:p>
    <w:p w14:paraId="07F818EB" w14:textId="75D2F6EE" w:rsidR="000C0BDB" w:rsidRPr="006D032C" w:rsidRDefault="002C79E7" w:rsidP="002C79E7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color w:val="000000" w:themeColor="text1"/>
          <w:sz w:val="36"/>
          <w:szCs w:val="36"/>
          <w:rtl/>
          <w:lang w:bidi="ar-SY"/>
        </w:rPr>
      </w:pPr>
      <w:r>
        <w:rPr>
          <w:rFonts w:eastAsiaTheme="minorEastAsia" w:hint="cs"/>
          <w:sz w:val="36"/>
          <w:szCs w:val="36"/>
          <w:rtl/>
          <w:lang w:bidi="ar-SY"/>
        </w:rPr>
        <w:t xml:space="preserve">                </w:t>
      </w:r>
      <w:r w:rsidRPr="006D032C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</w:t>
      </w:r>
      <w:r w:rsidRPr="006D032C">
        <w:rPr>
          <w:rFonts w:eastAsiaTheme="minorEastAsia" w:hint="cs"/>
          <w:b/>
          <w:bCs/>
          <w:color w:val="000000" w:themeColor="text1"/>
          <w:sz w:val="36"/>
          <w:szCs w:val="36"/>
          <w:rtl/>
          <w:lang w:bidi="ar-SY"/>
        </w:rPr>
        <w:t xml:space="preserve">الطاقة </w:t>
      </w:r>
      <w:proofErr w:type="spellStart"/>
      <w:r w:rsidRPr="006D032C">
        <w:rPr>
          <w:rFonts w:eastAsiaTheme="minorEastAsia" w:hint="cs"/>
          <w:b/>
          <w:bCs/>
          <w:color w:val="000000" w:themeColor="text1"/>
          <w:sz w:val="36"/>
          <w:szCs w:val="36"/>
          <w:rtl/>
          <w:lang w:bidi="ar-SY"/>
        </w:rPr>
        <w:t>السكونية</w:t>
      </w:r>
      <w:proofErr w:type="spellEnd"/>
      <w:r w:rsidRPr="006D032C">
        <w:rPr>
          <w:rFonts w:eastAsiaTheme="minorEastAsia" w:hint="cs"/>
          <w:b/>
          <w:bCs/>
          <w:color w:val="000000" w:themeColor="text1"/>
          <w:sz w:val="36"/>
          <w:szCs w:val="36"/>
          <w:rtl/>
          <w:lang w:bidi="ar-SY"/>
        </w:rPr>
        <w:t xml:space="preserve">                          الكلية نسبي</w:t>
      </w:r>
    </w:p>
    <w:p w14:paraId="7EEFCEEB" w14:textId="29E134A0" w:rsidR="002C79E7" w:rsidRPr="006D032C" w:rsidRDefault="002C79E7" w:rsidP="002C79E7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 w:rsidRPr="006D032C">
        <w:rPr>
          <w:rFonts w:eastAsiaTheme="minorEastAsia" w:hint="cs"/>
          <w:b/>
          <w:bCs/>
          <w:color w:val="000000" w:themeColor="text1"/>
          <w:sz w:val="36"/>
          <w:szCs w:val="36"/>
          <w:rtl/>
          <w:lang w:bidi="ar-SY"/>
        </w:rPr>
        <w:t xml:space="preserve">         </w:t>
      </w:r>
      <w:r w:rsidR="006D032C" w:rsidRPr="006D032C">
        <w:rPr>
          <w:rFonts w:eastAsiaTheme="minorEastAsia" w:hint="cs"/>
          <w:b/>
          <w:bCs/>
          <w:color w:val="000000" w:themeColor="text1"/>
          <w:sz w:val="36"/>
          <w:szCs w:val="36"/>
          <w:rtl/>
          <w:lang w:bidi="ar-SY"/>
        </w:rPr>
        <w:t xml:space="preserve"> </w:t>
      </w:r>
      <w:r w:rsidRPr="006D032C">
        <w:rPr>
          <w:rFonts w:eastAsiaTheme="minorEastAsia" w:hint="cs"/>
          <w:b/>
          <w:bCs/>
          <w:color w:val="000000" w:themeColor="text1"/>
          <w:sz w:val="36"/>
          <w:szCs w:val="36"/>
          <w:rtl/>
          <w:lang w:bidi="ar-SY"/>
        </w:rPr>
        <w:t xml:space="preserve">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40"/>
                <w:szCs w:val="40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40"/>
                <w:szCs w:val="40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40"/>
                <w:szCs w:val="40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40"/>
            <w:szCs w:val="40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2</m:t>
            </m:r>
          </m:sup>
        </m:sSup>
      </m:oMath>
      <w:r w:rsidR="006D032C" w:rsidRPr="006D032C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 xml:space="preserve">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E=m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2</m:t>
            </m:r>
          </m:sup>
        </m:sSup>
      </m:oMath>
    </w:p>
    <w:p w14:paraId="37B3A716" w14:textId="3C04B3AF" w:rsidR="000C0BDB" w:rsidRDefault="006D032C" w:rsidP="006D032C">
      <w:pPr>
        <w:pStyle w:val="a6"/>
        <w:tabs>
          <w:tab w:val="left" w:pos="2514"/>
        </w:tabs>
        <w:spacing w:line="360" w:lineRule="auto"/>
        <w:jc w:val="center"/>
        <w:rPr>
          <w:rFonts w:eastAsiaTheme="minorEastAsia"/>
          <w:b/>
          <w:bCs/>
          <w:i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i/>
          <w:sz w:val="36"/>
          <w:szCs w:val="36"/>
          <w:rtl/>
          <w:lang w:bidi="ar-SY"/>
        </w:rPr>
        <w:t>.................................................................</w:t>
      </w:r>
    </w:p>
    <w:p w14:paraId="6A87DFB6" w14:textId="178F7383" w:rsidR="006D032C" w:rsidRPr="000F442F" w:rsidRDefault="006D032C" w:rsidP="006D032C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iCs/>
          <w:color w:val="00B050"/>
          <w:sz w:val="32"/>
          <w:szCs w:val="32"/>
          <w:rtl/>
          <w:lang w:bidi="ar-SY"/>
        </w:rPr>
      </w:pPr>
      <w:r w:rsidRPr="000F442F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bidi="ar-SY"/>
        </w:rPr>
        <w:t>تكافؤ الكتلة والطاقة</w:t>
      </w:r>
    </w:p>
    <w:p w14:paraId="19452436" w14:textId="44A56D6E" w:rsidR="000F442F" w:rsidRPr="000F442F" w:rsidRDefault="000F442F" w:rsidP="006D032C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iCs/>
          <w:color w:val="215E99" w:themeColor="text2" w:themeTint="BF"/>
          <w:sz w:val="32"/>
          <w:szCs w:val="32"/>
          <w:rtl/>
          <w:lang w:bidi="ar-SY"/>
        </w:rPr>
      </w:pPr>
      <w:r w:rsidRPr="000F442F">
        <w:rPr>
          <w:rFonts w:eastAsiaTheme="minorEastAsia" w:hint="cs"/>
          <w:b/>
          <w:bCs/>
          <w:i/>
          <w:iCs/>
          <w:noProof/>
          <w:color w:val="00B05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4A64C2" wp14:editId="5C5193AD">
                <wp:simplePos x="0" y="0"/>
                <wp:positionH relativeFrom="column">
                  <wp:posOffset>-57150</wp:posOffset>
                </wp:positionH>
                <wp:positionV relativeFrom="paragraph">
                  <wp:posOffset>1762125</wp:posOffset>
                </wp:positionV>
                <wp:extent cx="1890395" cy="471805"/>
                <wp:effectExtent l="19050" t="0" r="948055" b="42545"/>
                <wp:wrapNone/>
                <wp:docPr id="949246074" name="فقاعة الكلام: بيضاوية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0395" cy="471805"/>
                        </a:xfrm>
                        <a:prstGeom prst="wedgeEllipseCallout">
                          <a:avLst>
                            <a:gd name="adj1" fmla="val 96092"/>
                            <a:gd name="adj2" fmla="val 49483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FECDF" w14:textId="74AF6F3E" w:rsidR="00A9028C" w:rsidRPr="00A9028C" w:rsidRDefault="00A9028C" w:rsidP="00A9028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A9028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تكافؤ الكتلة والطاقة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A64C2" id="فقاعة الكلام: بيضاوية 26" o:spid="_x0000_s1057" type="#_x0000_t63" style="position:absolute;left:0;text-align:left;margin-left:-4.5pt;margin-top:138.75pt;width:148.85pt;height:37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" adj="31556,21488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603FECDF" w14:textId="74AF6F3E" w:rsidR="00A9028C" w:rsidRPr="00A9028C" w:rsidRDefault="00A9028C" w:rsidP="00A9028C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A9028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تكافؤ الكتلة والطاقة</w:t>
                      </w:r>
                    </w:p>
                  </w:txbxContent>
                </v:textbox>
              </v:shape>
            </w:pict>
          </mc:Fallback>
        </mc:AlternateContent>
      </w:r>
      <w:r w:rsidRPr="000F442F">
        <w:rPr>
          <w:rFonts w:eastAsiaTheme="minorEastAsia" w:hint="cs"/>
          <w:b/>
          <w:bCs/>
          <w:i/>
          <w:iCs/>
          <w:noProof/>
          <w:color w:val="00B05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45C336B8" wp14:editId="2EA173D5">
                <wp:simplePos x="0" y="0"/>
                <wp:positionH relativeFrom="margin">
                  <wp:posOffset>2543910</wp:posOffset>
                </wp:positionH>
                <wp:positionV relativeFrom="paragraph">
                  <wp:posOffset>1763395</wp:posOffset>
                </wp:positionV>
                <wp:extent cx="1700568" cy="982639"/>
                <wp:effectExtent l="19050" t="0" r="33020" b="46355"/>
                <wp:wrapNone/>
                <wp:docPr id="657994237" name="سحابة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568" cy="982639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0C7E2" id="سحابة 25" o:spid="_x0000_s1026" style="position:absolute;left:0;text-align:left;margin-left:200.3pt;margin-top:138.85pt;width:133.9pt;height:77.35pt;z-index:-25162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path arrowok="t" o:connecttype="custom" o:connectlocs="184740,595429;85028,577300;272721,793822;229104,802489;648656,889152;622361,849573;1134775,790456;1124264,833878;1343488,522118;1471464,684435;1645378,349246;1588378,410115;1508624,123421;1511616,152173;1144655,89893;1173864,53226;871580,107362;885713,75745;551110,118099;602285,148761;162459,359141;153524,326864" o:connectangles="0,0,0,0,0,0,0,0,0,0,0,0,0,0,0,0,0,0,0,0,0,0"/>
                <w10:wrap anchorx="margin"/>
              </v:shape>
            </w:pict>
          </mc:Fallback>
        </mc:AlternateContent>
      </w:r>
      <w:r w:rsidRPr="000F442F">
        <w:rPr>
          <w:rFonts w:eastAsiaTheme="minorEastAsia" w:hint="cs"/>
          <w:b/>
          <w:bCs/>
          <w:i/>
          <w:iCs/>
          <w:color w:val="215E99" w:themeColor="text2" w:themeTint="BF"/>
          <w:sz w:val="32"/>
          <w:szCs w:val="32"/>
          <w:rtl/>
          <w:lang w:bidi="ar-SY"/>
        </w:rPr>
        <w:t xml:space="preserve">س1) استنج العلاقة المعبرة عن تكافؤ الكتلة والطاقة </w:t>
      </w:r>
      <w:proofErr w:type="gramStart"/>
      <w:r w:rsidRPr="000F442F">
        <w:rPr>
          <w:rFonts w:eastAsiaTheme="minorEastAsia" w:hint="cs"/>
          <w:b/>
          <w:bCs/>
          <w:i/>
          <w:iCs/>
          <w:color w:val="215E99" w:themeColor="text2" w:themeTint="BF"/>
          <w:sz w:val="32"/>
          <w:szCs w:val="32"/>
          <w:rtl/>
          <w:lang w:bidi="ar-SY"/>
        </w:rPr>
        <w:t>( اثبت</w:t>
      </w:r>
      <w:proofErr w:type="gramEnd"/>
      <w:r w:rsidRPr="000F442F">
        <w:rPr>
          <w:rFonts w:eastAsiaTheme="minorEastAsia" w:hint="cs"/>
          <w:b/>
          <w:bCs/>
          <w:i/>
          <w:iCs/>
          <w:color w:val="215E99" w:themeColor="text2" w:themeTint="BF"/>
          <w:sz w:val="32"/>
          <w:szCs w:val="32"/>
          <w:rtl/>
          <w:lang w:bidi="ar-SY"/>
        </w:rPr>
        <w:t xml:space="preserve"> أن الكتلة تزداد بازدياد </w:t>
      </w:r>
      <w:proofErr w:type="gramStart"/>
      <w:r w:rsidRPr="000F442F">
        <w:rPr>
          <w:rFonts w:eastAsiaTheme="minorEastAsia" w:hint="cs"/>
          <w:b/>
          <w:bCs/>
          <w:i/>
          <w:iCs/>
          <w:color w:val="215E99" w:themeColor="text2" w:themeTint="BF"/>
          <w:sz w:val="32"/>
          <w:szCs w:val="32"/>
          <w:rtl/>
          <w:lang w:bidi="ar-SY"/>
        </w:rPr>
        <w:t>السرعة )</w:t>
      </w:r>
      <w:proofErr w:type="gramEnd"/>
    </w:p>
    <w:p w14:paraId="425E9141" w14:textId="69161EF7" w:rsidR="006D032C" w:rsidRPr="000F442F" w:rsidRDefault="00000000" w:rsidP="006D032C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32"/>
          <w:szCs w:val="32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E-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0</m:t>
              </m:r>
            </m:sub>
          </m:sSub>
        </m:oMath>
      </m:oMathPara>
    </w:p>
    <w:p w14:paraId="6639BF38" w14:textId="583713D8" w:rsidR="006D032C" w:rsidRPr="000F442F" w:rsidRDefault="006D032C" w:rsidP="006D032C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m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sup>
          </m:sSup>
        </m:oMath>
      </m:oMathPara>
    </w:p>
    <w:p w14:paraId="71637437" w14:textId="0EEF7BD3" w:rsidR="006D032C" w:rsidRPr="000F442F" w:rsidRDefault="006D032C" w:rsidP="006D032C">
      <w:pPr>
        <w:pStyle w:val="a6"/>
        <w:tabs>
          <w:tab w:val="left" w:pos="2514"/>
        </w:tabs>
        <w:spacing w:line="360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=(m-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)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sup>
          </m:sSup>
        </m:oMath>
      </m:oMathPara>
    </w:p>
    <w:p w14:paraId="0A38FF96" w14:textId="68693A0E" w:rsidR="006D032C" w:rsidRPr="000F442F" w:rsidRDefault="00000000" w:rsidP="000F3BAD">
      <w:pPr>
        <w:pStyle w:val="a6"/>
        <w:tabs>
          <w:tab w:val="left" w:pos="4126"/>
        </w:tabs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=∆ m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sup>
          </m:sSup>
        </m:oMath>
      </m:oMathPara>
    </w:p>
    <w:p w14:paraId="08EA7AEB" w14:textId="60B4D7E5" w:rsidR="000F3BAD" w:rsidRPr="00B37E03" w:rsidRDefault="000F3BAD" w:rsidP="000F3BAD">
      <w:pPr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40"/>
          <w:szCs w:val="40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40"/>
              <w:szCs w:val="40"/>
              <w:lang w:bidi="ar-SY"/>
            </w:rPr>
            <m:t>∆ m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40"/>
              <w:szCs w:val="4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40"/>
                  <w:szCs w:val="4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40"/>
                      <w:szCs w:val="40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40"/>
                      <w:szCs w:val="40"/>
                      <w:lang w:bidi="ar-SY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40"/>
                      <w:szCs w:val="40"/>
                      <w:lang w:bidi="ar-SY"/>
                    </w:rPr>
                    <m:t>K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6"/>
                      <w:szCs w:val="3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2</m:t>
                  </m:r>
                </m:sup>
              </m:sSup>
            </m:den>
          </m:f>
        </m:oMath>
      </m:oMathPara>
    </w:p>
    <w:p w14:paraId="2D25D2AB" w14:textId="1A373BCD" w:rsidR="00B37E03" w:rsidRDefault="0011424C" w:rsidP="008D5DB9">
      <w:pPr>
        <w:tabs>
          <w:tab w:val="left" w:pos="4126"/>
        </w:tabs>
        <w:spacing w:line="24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3FDD64D" wp14:editId="58983979">
                <wp:simplePos x="0" y="0"/>
                <wp:positionH relativeFrom="column">
                  <wp:posOffset>673100</wp:posOffset>
                </wp:positionH>
                <wp:positionV relativeFrom="paragraph">
                  <wp:posOffset>679450</wp:posOffset>
                </wp:positionV>
                <wp:extent cx="5054600" cy="6350"/>
                <wp:effectExtent l="0" t="0" r="12700" b="31750"/>
                <wp:wrapNone/>
                <wp:docPr id="2031254471" name="رابط مستقيم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54600" cy="635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340527" id="رابط مستقيم 86" o:spid="_x0000_s1026" style="position:absolute;left:0;text-align:left;flip:x y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pt,53.5pt" to="45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" strokecolor="#0f9ed5 [3207]" strokeweight="1.5pt">
                <v:stroke dashstyle="dash"/>
              </v:line>
            </w:pict>
          </mc:Fallback>
        </mc:AlternateContent>
      </w:r>
      <w:r w:rsidR="00B37E03" w:rsidRPr="00B37E03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أي كلما</w:t>
      </w:r>
      <w:r w:rsidR="00B37E03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زادت السرعة تزداد الكتلة </w:t>
      </w:r>
    </w:p>
    <w:p w14:paraId="52E301C1" w14:textId="4055233E" w:rsidR="00B37E03" w:rsidRPr="002112D6" w:rsidRDefault="00B37E03" w:rsidP="008D5DB9">
      <w:pPr>
        <w:tabs>
          <w:tab w:val="left" w:pos="4126"/>
        </w:tabs>
        <w:spacing w:line="24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40"/>
              <w:szCs w:val="40"/>
              <w:lang w:bidi="ar-SY"/>
            </w:rPr>
            <m:t xml:space="preserve"> m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40"/>
              <w:szCs w:val="40"/>
              <w:lang w:bidi="ar-SY"/>
            </w:rPr>
            <m:t xml:space="preserve"> ⟸     ∆ m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⟸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40"/>
                  <w:szCs w:val="40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0"/>
                  <w:szCs w:val="40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0"/>
                  <w:szCs w:val="40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⟸ v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تزداد</m:t>
          </m:r>
        </m:oMath>
      </m:oMathPara>
    </w:p>
    <w:p w14:paraId="310E8A5D" w14:textId="5B633C98" w:rsidR="002112D6" w:rsidRDefault="0011424C" w:rsidP="000F442F">
      <w:pPr>
        <w:tabs>
          <w:tab w:val="left" w:pos="4126"/>
        </w:tabs>
        <w:spacing w:line="240" w:lineRule="auto"/>
        <w:rPr>
          <w:rFonts w:eastAsiaTheme="minorEastAsia"/>
          <w:b/>
          <w:bCs/>
          <w:i/>
          <w:iCs/>
          <w:color w:val="00B050"/>
          <w:sz w:val="36"/>
          <w:szCs w:val="36"/>
          <w:rtl/>
          <w:lang w:bidi="ar-SY"/>
        </w:rPr>
      </w:pPr>
      <w:r w:rsidRPr="000F442F">
        <w:rPr>
          <w:rFonts w:eastAsiaTheme="minorEastAsia" w:hint="cs"/>
          <w:b/>
          <w:bCs/>
          <w:i/>
          <w:iCs/>
          <w:color w:val="00B050"/>
          <w:sz w:val="36"/>
          <w:szCs w:val="36"/>
          <w:rtl/>
          <w:lang w:bidi="ar-SY"/>
        </w:rPr>
        <w:t>الطاقة الحركية في الميكانيك النسبي</w:t>
      </w:r>
    </w:p>
    <w:p w14:paraId="31A2E8EA" w14:textId="30B97537" w:rsidR="000F442F" w:rsidRPr="000F442F" w:rsidRDefault="000F442F" w:rsidP="000F442F">
      <w:pPr>
        <w:tabs>
          <w:tab w:val="left" w:pos="4126"/>
        </w:tabs>
        <w:spacing w:line="240" w:lineRule="auto"/>
        <w:rPr>
          <w:rFonts w:eastAsiaTheme="minorEastAsia"/>
          <w:b/>
          <w:bCs/>
          <w:i/>
          <w:iCs/>
          <w:color w:val="00B050"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i/>
          <w:iCs/>
          <w:color w:val="00B050"/>
          <w:sz w:val="36"/>
          <w:szCs w:val="36"/>
          <w:rtl/>
          <w:lang w:bidi="ar-SY"/>
        </w:rPr>
        <w:t>س2) استنتج علاقة الطاقة الحركية في الميكانيك النسبي</w:t>
      </w:r>
    </w:p>
    <w:p w14:paraId="5F4182AC" w14:textId="37A4262C" w:rsidR="00260DCF" w:rsidRPr="000F442F" w:rsidRDefault="00000000" w:rsidP="008D5DB9">
      <w:pPr>
        <w:tabs>
          <w:tab w:val="left" w:pos="4126"/>
        </w:tabs>
        <w:spacing w:line="24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40"/>
                  <w:szCs w:val="40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0"/>
                  <w:szCs w:val="40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0"/>
                  <w:szCs w:val="40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=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40"/>
              <w:szCs w:val="40"/>
            </w:rPr>
            <m:t>E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40"/>
                  <w:szCs w:val="40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0"/>
                  <w:szCs w:val="40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0"/>
                  <w:szCs w:val="40"/>
                  <w:lang w:bidi="ar-SY"/>
                </w:rPr>
                <m:t>0</m:t>
              </m:r>
            </m:sub>
          </m:sSub>
        </m:oMath>
      </m:oMathPara>
    </w:p>
    <w:p w14:paraId="743E8438" w14:textId="3C53EC7F" w:rsidR="00260DCF" w:rsidRPr="000F442F" w:rsidRDefault="00260DCF" w:rsidP="008D5DB9">
      <w:pPr>
        <w:tabs>
          <w:tab w:val="left" w:pos="4126"/>
        </w:tabs>
        <w:spacing w:line="24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=m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05E0D38C" w14:textId="00C1A072" w:rsidR="008D5DB9" w:rsidRPr="000F442F" w:rsidRDefault="008D5DB9" w:rsidP="008D5DB9">
      <w:pPr>
        <w:tabs>
          <w:tab w:val="left" w:pos="4126"/>
        </w:tabs>
        <w:spacing w:line="24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>Υ</m:t>
          </m:r>
          <m:r>
            <m:rPr>
              <m:sty m:val="b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688D34FF" w14:textId="734CDF9C" w:rsidR="008D5DB9" w:rsidRPr="000F442F" w:rsidRDefault="00000000" w:rsidP="008D5DB9">
      <w:pPr>
        <w:tabs>
          <w:tab w:val="left" w:pos="4126"/>
        </w:tabs>
        <w:spacing w:line="24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=(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 xml:space="preserve"> Υ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-1)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7528DF00" w14:textId="0B23C34D" w:rsidR="008D5DB9" w:rsidRPr="00B64775" w:rsidRDefault="00000000" w:rsidP="008D5DB9">
      <w:pPr>
        <w:tabs>
          <w:tab w:val="left" w:pos="4126"/>
        </w:tabs>
        <w:spacing w:line="240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=(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 xml:space="preserve"> Υ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-1)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</m:oMath>
      </m:oMathPara>
    </w:p>
    <w:p w14:paraId="10D8F4D8" w14:textId="7D9E24EE" w:rsidR="008D5DB9" w:rsidRDefault="00B64775" w:rsidP="00B64775">
      <w:pPr>
        <w:pStyle w:val="a6"/>
        <w:numPr>
          <w:ilvl w:val="0"/>
          <w:numId w:val="1"/>
        </w:numPr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28"/>
          <w:szCs w:val="28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6FBAF3B" wp14:editId="2DBF72BE">
                <wp:simplePos x="0" y="0"/>
                <wp:positionH relativeFrom="column">
                  <wp:posOffset>4059072</wp:posOffset>
                </wp:positionH>
                <wp:positionV relativeFrom="paragraph">
                  <wp:posOffset>334370</wp:posOffset>
                </wp:positionV>
                <wp:extent cx="2231390" cy="1098645"/>
                <wp:effectExtent l="400050" t="0" r="16510" b="25400"/>
                <wp:wrapNone/>
                <wp:docPr id="376534123" name="فقاعة الكلام: مستطيلة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1390" cy="1098645"/>
                        </a:xfrm>
                        <a:prstGeom prst="wedgeRectCallout">
                          <a:avLst>
                            <a:gd name="adj1" fmla="val -66399"/>
                            <a:gd name="adj2" fmla="val -27152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706CBF" w14:textId="2CBD6EEC" w:rsidR="00B64775" w:rsidRPr="00B64775" w:rsidRDefault="00B64775" w:rsidP="00B64775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B6477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في السرعات العالية </w:t>
                            </w:r>
                          </w:p>
                          <w:p w14:paraId="303B1827" w14:textId="0C6FC61F" w:rsidR="00B64775" w:rsidRPr="00B64775" w:rsidRDefault="00B64775" w:rsidP="00B64775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proofErr w:type="gramStart"/>
                            <w:r w:rsidRPr="00B6477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(( القريبة</w:t>
                            </w:r>
                            <w:proofErr w:type="gramEnd"/>
                            <w:r w:rsidRPr="00B6477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من سرعة </w:t>
                            </w:r>
                            <w:proofErr w:type="gramStart"/>
                            <w:r w:rsidRPr="00B6477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الضوء )</w:t>
                            </w:r>
                            <w:proofErr w:type="gramEnd"/>
                            <w:r w:rsidRPr="00B6477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  <w:p w14:paraId="06C70EB7" w14:textId="531B88CC" w:rsidR="00B64775" w:rsidRPr="00B64775" w:rsidRDefault="00B64775" w:rsidP="00B6477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B6477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يظهر أثر النسبية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FBAF3B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فقاعة الكلام: مستطيلة 28" o:spid="_x0000_s1058" type="#_x0000_t61" style="position:absolute;left:0;text-align:left;margin-left:319.6pt;margin-top:26.35pt;width:175.7pt;height:86.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" adj="-3542,4935" fillcolor="#196b24 [3206]" strokecolor="white [3201]" strokeweight="1.5pt">
                <v:textbox>
                  <w:txbxContent>
                    <w:p w14:paraId="33706CBF" w14:textId="2CBD6EEC" w:rsidR="00B64775" w:rsidRPr="00B64775" w:rsidRDefault="00B64775" w:rsidP="00B64775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 w:rsidRPr="00B64775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في السرعات العالية </w:t>
                      </w:r>
                    </w:p>
                    <w:p w14:paraId="303B1827" w14:textId="0C6FC61F" w:rsidR="00B64775" w:rsidRPr="00B64775" w:rsidRDefault="00B64775" w:rsidP="00B64775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proofErr w:type="gramStart"/>
                      <w:r w:rsidRPr="00B64775">
                        <w:rPr>
                          <w:rFonts w:hint="cs"/>
                          <w:sz w:val="32"/>
                          <w:szCs w:val="32"/>
                          <w:rtl/>
                        </w:rPr>
                        <w:t>(( القريبة</w:t>
                      </w:r>
                      <w:proofErr w:type="gramEnd"/>
                      <w:r w:rsidRPr="00B64775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من سرعة </w:t>
                      </w:r>
                      <w:proofErr w:type="gramStart"/>
                      <w:r w:rsidRPr="00B64775">
                        <w:rPr>
                          <w:rFonts w:hint="cs"/>
                          <w:sz w:val="32"/>
                          <w:szCs w:val="32"/>
                          <w:rtl/>
                        </w:rPr>
                        <w:t>الضوء )</w:t>
                      </w:r>
                      <w:proofErr w:type="gramEnd"/>
                      <w:r w:rsidRPr="00B64775">
                        <w:rPr>
                          <w:rFonts w:hint="cs"/>
                          <w:sz w:val="32"/>
                          <w:szCs w:val="32"/>
                          <w:rtl/>
                        </w:rPr>
                        <w:t>)</w:t>
                      </w:r>
                    </w:p>
                    <w:p w14:paraId="06C70EB7" w14:textId="531B88CC" w:rsidR="00B64775" w:rsidRPr="00B64775" w:rsidRDefault="00B64775" w:rsidP="00B6477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B64775">
                        <w:rPr>
                          <w:rFonts w:hint="cs"/>
                          <w:sz w:val="32"/>
                          <w:szCs w:val="32"/>
                          <w:rtl/>
                        </w:rPr>
                        <w:t>يظهر أثر النسبية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ملاحظة :</w:t>
      </w:r>
      <w:proofErr w:type="gramEnd"/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الميكانيك النسبي أعم وأشمل من الميكانيك الكلاسيكي</w:t>
      </w:r>
    </w:p>
    <w:p w14:paraId="6B1A42B6" w14:textId="34C9F99C" w:rsidR="00B64775" w:rsidRPr="00587A16" w:rsidRDefault="00B64775" w:rsidP="00B64775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>Υ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v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&gt;1      </m:t>
          </m:r>
        </m:oMath>
      </m:oMathPara>
    </w:p>
    <w:p w14:paraId="529476FF" w14:textId="77777777" w:rsidR="00B64775" w:rsidRDefault="00B64775" w:rsidP="00B64775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7E965D65" w14:textId="10D5B24E" w:rsidR="00B64775" w:rsidRPr="00B64775" w:rsidRDefault="00587A16" w:rsidP="00B64775">
      <w:pPr>
        <w:pStyle w:val="a6"/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1780E9" wp14:editId="24A1B718">
                <wp:simplePos x="0" y="0"/>
                <wp:positionH relativeFrom="column">
                  <wp:posOffset>3635707</wp:posOffset>
                </wp:positionH>
                <wp:positionV relativeFrom="paragraph">
                  <wp:posOffset>201058</wp:posOffset>
                </wp:positionV>
                <wp:extent cx="2663825" cy="1091565"/>
                <wp:effectExtent l="609600" t="0" r="22225" b="13335"/>
                <wp:wrapNone/>
                <wp:docPr id="1881928573" name="فقاعة الكلام: مستطيلة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825" cy="1091565"/>
                        </a:xfrm>
                        <a:prstGeom prst="wedgeRectCallout">
                          <a:avLst>
                            <a:gd name="adj1" fmla="val -71266"/>
                            <a:gd name="adj2" fmla="val -11523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B64C7" w14:textId="74AA8AC8" w:rsidR="00587A16" w:rsidRPr="00B64775" w:rsidRDefault="00587A16" w:rsidP="00587A16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B6477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في السرعات 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الصغيرة</w:t>
                            </w:r>
                            <w:r w:rsidRPr="00B6477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  <w:p w14:paraId="6035E947" w14:textId="56719277" w:rsidR="00587A16" w:rsidRDefault="00587A16" w:rsidP="00587A16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يهمل لصغره</w:t>
                            </w:r>
                          </w:p>
                          <w:p w14:paraId="324CE7E6" w14:textId="2F79A724" w:rsidR="00985AC7" w:rsidRPr="00985AC7" w:rsidRDefault="00985AC7" w:rsidP="00985AC7">
                            <w:pPr>
                              <w:tabs>
                                <w:tab w:val="left" w:pos="4126"/>
                              </w:tabs>
                              <w:spacing w:line="36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النسبية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أثر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يزول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    ⟸       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Υ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=1 </m:t>
                                </m:r>
                              </m:oMath>
                            </m:oMathPara>
                          </w:p>
                          <w:p w14:paraId="7048C225" w14:textId="77777777" w:rsidR="00985AC7" w:rsidRDefault="00985AC7" w:rsidP="00587A16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780E9" id="_x0000_s1059" type="#_x0000_t61" style="position:absolute;left:0;text-align:left;margin-left:286.3pt;margin-top:15.85pt;width:209.75pt;height:85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" adj="-4593,8311" fillcolor="#196b24 [3206]" strokecolor="white [3201]" strokeweight="1.5pt">
                <v:textbox>
                  <w:txbxContent>
                    <w:p w14:paraId="2F5B64C7" w14:textId="74AA8AC8" w:rsidR="00587A16" w:rsidRPr="00B64775" w:rsidRDefault="00587A16" w:rsidP="00587A16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 w:rsidRPr="00B64775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في السرعات 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الصغيرة</w:t>
                      </w:r>
                      <w:r w:rsidRPr="00B64775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  <w:p w14:paraId="6035E947" w14:textId="56719277" w:rsidR="00587A16" w:rsidRDefault="00587A16" w:rsidP="00587A16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يهمل لصغره</w:t>
                      </w:r>
                    </w:p>
                    <w:p w14:paraId="324CE7E6" w14:textId="2F79A724" w:rsidR="00985AC7" w:rsidRPr="00985AC7" w:rsidRDefault="00985AC7" w:rsidP="00985AC7">
                      <w:pPr>
                        <w:tabs>
                          <w:tab w:val="left" w:pos="4126"/>
                        </w:tabs>
                        <w:spacing w:line="360" w:lineRule="auto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النسبية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أثر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يزول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    ⟸       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Υ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=1 </m:t>
                          </m:r>
                        </m:oMath>
                      </m:oMathPara>
                    </w:p>
                    <w:p w14:paraId="7048C225" w14:textId="77777777" w:rsidR="00985AC7" w:rsidRDefault="00985AC7" w:rsidP="00587A16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B3099D" w14:textId="0654BD65" w:rsidR="00260DCF" w:rsidRPr="00985AC7" w:rsidRDefault="00000000" w:rsidP="00985AC7">
      <w:pPr>
        <w:tabs>
          <w:tab w:val="left" w:pos="4126"/>
        </w:tabs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bidi="ar-SY"/>
        </w:rPr>
      </w:pP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36"/>
            <w:szCs w:val="36"/>
            <w:rtl/>
            <w:lang w:bidi="ar-SY"/>
          </w:rPr>
          <m:t>≪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1                           </m:t>
        </m:r>
      </m:oMath>
      <w:r w:rsidR="009913BF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bidi="ar-SY"/>
        </w:rPr>
        <w:t xml:space="preserve">   </w:t>
      </w:r>
    </w:p>
    <w:p w14:paraId="27873109" w14:textId="4D56AA72" w:rsidR="00B64775" w:rsidRDefault="00B64775" w:rsidP="00985AC7">
      <w:pPr>
        <w:tabs>
          <w:tab w:val="left" w:pos="4126"/>
        </w:tabs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</w:p>
    <w:p w14:paraId="46E7257D" w14:textId="6FE40233" w:rsidR="00260DCF" w:rsidRDefault="00985AC7" w:rsidP="004E5E1E">
      <w:pPr>
        <w:tabs>
          <w:tab w:val="left" w:pos="4126"/>
        </w:tabs>
        <w:spacing w:line="24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>............................................................................</w:t>
      </w:r>
    </w:p>
    <w:p w14:paraId="2B165095" w14:textId="567F4E8F" w:rsidR="00985AC7" w:rsidRPr="00D756C6" w:rsidRDefault="00985AC7" w:rsidP="004E5E1E">
      <w:pPr>
        <w:pStyle w:val="a6"/>
        <w:numPr>
          <w:ilvl w:val="0"/>
          <w:numId w:val="1"/>
        </w:numPr>
        <w:tabs>
          <w:tab w:val="left" w:pos="4126"/>
        </w:tabs>
        <w:spacing w:line="240" w:lineRule="auto"/>
        <w:jc w:val="center"/>
        <w:rPr>
          <w:rFonts w:eastAsiaTheme="minorEastAsia"/>
          <w:b/>
          <w:bCs/>
          <w:i/>
          <w:iCs/>
          <w:color w:val="E97132" w:themeColor="accent2"/>
          <w:sz w:val="28"/>
          <w:szCs w:val="28"/>
          <w:lang w:bidi="ar-SY"/>
        </w:rPr>
      </w:pPr>
      <w:r w:rsidRPr="00D756C6">
        <w:rPr>
          <w:rFonts w:eastAsiaTheme="minorEastAsia" w:hint="cs"/>
          <w:b/>
          <w:bCs/>
          <w:i/>
          <w:iCs/>
          <w:color w:val="E97132" w:themeColor="accent2"/>
          <w:sz w:val="28"/>
          <w:szCs w:val="28"/>
          <w:rtl/>
          <w:lang w:bidi="ar-SY"/>
        </w:rPr>
        <w:t>دستور التقريب</w:t>
      </w:r>
    </w:p>
    <w:p w14:paraId="41CF8958" w14:textId="1070881E" w:rsidR="00985AC7" w:rsidRPr="00985AC7" w:rsidRDefault="00985AC7" w:rsidP="004E5E1E">
      <w:pPr>
        <w:pStyle w:val="a6"/>
        <w:tabs>
          <w:tab w:val="left" w:pos="4126"/>
        </w:tabs>
        <w:spacing w:line="24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bidi="ar-SY"/>
            </w:rPr>
            <m:t>∀</m:t>
          </m:r>
          <m:r>
            <m:rPr>
              <m:sty m:val="bi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  <w:rtl/>
              <w:lang w:bidi="ar-SY"/>
            </w:rPr>
            <m:t>ε</m:t>
          </m:r>
          <m:r>
            <m:rPr>
              <m:sty m:val="b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≪1         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 xml:space="preserve"> 1 ∓ 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Cambria Math"/>
                      <w:color w:val="000000" w:themeColor="text1"/>
                      <w:sz w:val="28"/>
                      <w:szCs w:val="28"/>
                      <w:rtl/>
                      <w:lang w:bidi="ar-SY"/>
                    </w:rPr>
                    <m:t>ε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≃ 1 ∓n </m:t>
          </m:r>
          <m:r>
            <m:rPr>
              <m:sty m:val="b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  <w:rtl/>
              <w:lang w:bidi="ar-SY"/>
            </w:rPr>
            <m:t>ε</m:t>
          </m:r>
        </m:oMath>
      </m:oMathPara>
    </w:p>
    <w:p w14:paraId="2DA0BC1B" w14:textId="2EC198E2" w:rsidR="00260DCF" w:rsidRDefault="00D756C6" w:rsidP="004E5E1E">
      <w:pPr>
        <w:tabs>
          <w:tab w:val="left" w:pos="4126"/>
        </w:tabs>
        <w:spacing w:line="24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5412F3E9" wp14:editId="536242C5">
                <wp:simplePos x="0" y="0"/>
                <wp:positionH relativeFrom="column">
                  <wp:posOffset>2610255</wp:posOffset>
                </wp:positionH>
                <wp:positionV relativeFrom="paragraph">
                  <wp:posOffset>1314450</wp:posOffset>
                </wp:positionV>
                <wp:extent cx="1517515" cy="693906"/>
                <wp:effectExtent l="19050" t="19050" r="26035" b="11430"/>
                <wp:wrapNone/>
                <wp:docPr id="235408663" name="مستطيل: زوايا مستديرة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515" cy="693906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FBC74D" id="مستطيل: زوايا مستديرة 86" o:spid="_x0000_s1026" style="position:absolute;left:0;text-align:left;margin-left:205.55pt;margin-top:103.5pt;width:119.5pt;height:54.65pt;z-index:-2515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" fillcolor="white [3201]" strokecolor="#4ea72e [3209]" strokeweight="2.25pt">
                <v:stroke joinstyle="miter"/>
              </v:roundrect>
            </w:pict>
          </mc:Fallback>
        </mc:AlternateContent>
      </w:r>
      <w:r w:rsidR="00D45F15">
        <w:rPr>
          <w:rFonts w:eastAsiaTheme="minorEastAsia" w:hint="cs"/>
          <w:b/>
          <w:bCs/>
          <w:i/>
          <w:iCs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69C23CC" wp14:editId="7207C009">
                <wp:simplePos x="0" y="0"/>
                <wp:positionH relativeFrom="column">
                  <wp:posOffset>3136900</wp:posOffset>
                </wp:positionH>
                <wp:positionV relativeFrom="paragraph">
                  <wp:posOffset>1504950</wp:posOffset>
                </wp:positionV>
                <wp:extent cx="146050" cy="234950"/>
                <wp:effectExtent l="0" t="0" r="82550" b="50800"/>
                <wp:wrapNone/>
                <wp:docPr id="1180869204" name="موصل: منحني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234950"/>
                        </a:xfrm>
                        <a:prstGeom prst="curvedConnector3">
                          <a:avLst>
                            <a:gd name="adj1" fmla="val 93478"/>
                          </a:avLst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0690C" id="موصل: منحني 78" o:spid="_x0000_s1026" type="#_x0000_t38" style="position:absolute;left:0;text-align:left;margin-left:247pt;margin-top:118.5pt;width:11.5pt;height:18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" adj="20191" strokecolor="#0f9ed5 [3207]" strokeweight="1.5pt">
                <v:stroke endarrow="open"/>
              </v:shape>
            </w:pict>
          </mc:Fallback>
        </mc:AlternateContent>
      </w:r>
      <w:r w:rsidR="00985AC7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>.............................................................................</w:t>
      </w:r>
    </w:p>
    <w:p w14:paraId="76855D7E" w14:textId="4C219DC4" w:rsidR="00D3334E" w:rsidRPr="00587A16" w:rsidRDefault="00D756C6" w:rsidP="004E5E1E">
      <w:pPr>
        <w:pStyle w:val="a6"/>
        <w:tabs>
          <w:tab w:val="left" w:pos="4126"/>
        </w:tabs>
        <w:spacing w:line="240" w:lineRule="auto"/>
        <w:jc w:val="right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EastAsia" w:hAnsi="Cambria Math" w:cs="Cambria Math"/>
              <w:color w:val="0070C0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hint="cs"/>
              <w:color w:val="0070C0"/>
              <w:sz w:val="28"/>
              <w:szCs w:val="28"/>
              <w:rtl/>
              <w:lang w:bidi="ar-SY"/>
            </w:rPr>
            <m:t>كبيرة</m:t>
          </m:r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ar-SY"/>
            </w:rPr>
            <m:t xml:space="preserve"> </m:t>
          </m:r>
          <m:r>
            <w:rPr>
              <w:rFonts w:ascii="Cambria Math" w:eastAsiaTheme="minorEastAsia" w:hAnsi="Cambria Math" w:hint="cs"/>
              <w:color w:val="0070C0"/>
              <w:sz w:val="28"/>
              <w:szCs w:val="28"/>
              <w:rtl/>
              <w:lang w:bidi="ar-SY"/>
            </w:rPr>
            <m:t>سرعات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8"/>
              <w:szCs w:val="28"/>
            </w:rPr>
            <m:t xml:space="preserve">  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70C0"/>
              <w:sz w:val="28"/>
              <w:szCs w:val="28"/>
              <w:rtl/>
            </w:rPr>
            <m:t>Υ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70C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70C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70C0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0070C0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70C0"/>
                              <w:sz w:val="28"/>
                              <w:szCs w:val="28"/>
                            </w:rPr>
                            <m:t>v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70C0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0070C0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70C0"/>
                              <w:sz w:val="28"/>
                              <w:szCs w:val="28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70C0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8"/>
              <w:szCs w:val="28"/>
            </w:rPr>
            <m:t>=(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70C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8"/>
                  <w:szCs w:val="28"/>
                </w:rPr>
                <m:t xml:space="preserve">1- 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70C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70C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70C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8"/>
                  <w:szCs w:val="28"/>
                </w:rPr>
                <m:t xml:space="preserve"> )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70C0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</w:rPr>
                    <m:t>-1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F9ED5" w:themeColor="accent4"/>
              <w:sz w:val="28"/>
              <w:szCs w:val="28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</m:t>
          </m:r>
        </m:oMath>
      </m:oMathPara>
    </w:p>
    <w:p w14:paraId="358D7149" w14:textId="69B85613" w:rsidR="00985AC7" w:rsidRPr="00D45F15" w:rsidRDefault="00000000" w:rsidP="00D45F15">
      <w:pPr>
        <w:tabs>
          <w:tab w:val="left" w:pos="4126"/>
        </w:tabs>
        <w:spacing w:line="24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6"/>
                      <w:szCs w:val="3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6"/>
                      <w:szCs w:val="3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36"/>
              <w:szCs w:val="36"/>
              <w:rtl/>
              <w:lang w:bidi="ar-SY"/>
            </w:rPr>
            <m:t>≪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1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الصغيرة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السرعات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في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                              </m:t>
          </m:r>
        </m:oMath>
      </m:oMathPara>
    </w:p>
    <w:p w14:paraId="14F3C724" w14:textId="5DCDC6FB" w:rsidR="009913BF" w:rsidRDefault="009913BF" w:rsidP="00D45F15">
      <w:pPr>
        <w:tabs>
          <w:tab w:val="left" w:pos="4126"/>
        </w:tabs>
        <w:spacing w:line="24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>نطبق دستور التقريب</w:t>
      </w:r>
    </w:p>
    <w:p w14:paraId="497FFE2C" w14:textId="51B44E0F" w:rsidR="009913BF" w:rsidRPr="00D756C6" w:rsidRDefault="009913BF" w:rsidP="004E5E1E">
      <w:pPr>
        <w:tabs>
          <w:tab w:val="left" w:pos="4126"/>
        </w:tabs>
        <w:spacing w:line="240" w:lineRule="auto"/>
        <w:jc w:val="center"/>
        <w:rPr>
          <w:rFonts w:eastAsiaTheme="minorEastAsia"/>
          <w:b/>
          <w:bCs/>
          <w:i/>
          <w:iCs/>
          <w:color w:val="77206D" w:themeColor="accent5" w:themeShade="BF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77206D" w:themeColor="accent5" w:themeShade="BF"/>
              <w:sz w:val="32"/>
              <w:szCs w:val="32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2060"/>
              <w:sz w:val="32"/>
              <w:szCs w:val="32"/>
              <w:rtl/>
              <w:lang w:bidi="ar-SY"/>
            </w:rPr>
            <m:t>صغيرة</m:t>
          </m:r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2060"/>
              <w:sz w:val="32"/>
              <w:szCs w:val="32"/>
              <w:rtl/>
              <w:lang w:bidi="ar-SY"/>
            </w:rPr>
            <m:t>سرعات</m:t>
          </m:r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 xml:space="preserve">                   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2060"/>
              <w:sz w:val="32"/>
              <w:szCs w:val="32"/>
              <w:rtl/>
              <w:lang w:bidi="ar-SY"/>
            </w:rPr>
            <m:t>Υ</m:t>
          </m:r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206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rtl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2060"/>
                  <w:sz w:val="32"/>
                  <w:szCs w:val="32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2060"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2060"/>
                      <w:sz w:val="32"/>
                      <w:szCs w:val="32"/>
                      <w:lang w:bidi="ar-SY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2060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2060"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2060"/>
                      <w:sz w:val="32"/>
                      <w:szCs w:val="32"/>
                      <w:lang w:bidi="ar-SY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2060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den>
          </m:f>
        </m:oMath>
      </m:oMathPara>
    </w:p>
    <w:p w14:paraId="510C0256" w14:textId="358A8354" w:rsidR="009913BF" w:rsidRDefault="009913BF" w:rsidP="004E5E1E">
      <w:pPr>
        <w:tabs>
          <w:tab w:val="left" w:pos="4126"/>
        </w:tabs>
        <w:spacing w:line="24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>...............................................................</w:t>
      </w:r>
      <w:r w:rsidR="00D756C6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   </w:t>
      </w:r>
    </w:p>
    <w:p w14:paraId="6BE9C769" w14:textId="125B2E42" w:rsidR="009913BF" w:rsidRDefault="00D756C6" w:rsidP="004E5E1E">
      <w:pPr>
        <w:tabs>
          <w:tab w:val="left" w:pos="4126"/>
        </w:tabs>
        <w:spacing w:line="24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w:r w:rsidRPr="00D756C6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            </w:t>
      </w:r>
      <w:r w:rsidRPr="00D756C6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bidi="ar-SY"/>
        </w:rPr>
        <w:t xml:space="preserve">   </w:t>
      </w:r>
      <w:r w:rsidR="009913BF" w:rsidRPr="00D756C6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bidi="ar-SY"/>
        </w:rPr>
        <w:t>الطاقة الحركية</w:t>
      </w:r>
      <w:r w:rsidR="004E5E1E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                                                                    </w:t>
      </w:r>
      <w:r w:rsidR="004E5E1E" w:rsidRPr="00D756C6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كمية الحركة</w:t>
      </w:r>
    </w:p>
    <w:p w14:paraId="4E23B510" w14:textId="4F0A631B" w:rsidR="004E5E1E" w:rsidRPr="007565C1" w:rsidRDefault="00372AB2" w:rsidP="004E5E1E">
      <w:pPr>
        <w:tabs>
          <w:tab w:val="left" w:pos="4126"/>
        </w:tabs>
        <w:spacing w:line="240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11C911" wp14:editId="36E88E30">
                <wp:simplePos x="0" y="0"/>
                <wp:positionH relativeFrom="column">
                  <wp:posOffset>2774950</wp:posOffset>
                </wp:positionH>
                <wp:positionV relativeFrom="paragraph">
                  <wp:posOffset>28575</wp:posOffset>
                </wp:positionV>
                <wp:extent cx="770890" cy="443230"/>
                <wp:effectExtent l="0" t="0" r="10160" b="13970"/>
                <wp:wrapNone/>
                <wp:docPr id="329133450" name="مربع ن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890" cy="443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2059A0" w14:textId="73FE7E36" w:rsidR="00EC094F" w:rsidRPr="00EC094F" w:rsidRDefault="00EC094F" w:rsidP="00EC094F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w:r w:rsidRPr="00EC094F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SY"/>
                              </w:rPr>
                              <w:t>نسبي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1C911" id="مربع نص 31" o:spid="_x0000_s1060" type="#_x0000_t202" style="position:absolute;left:0;text-align:left;margin-left:218.5pt;margin-top:2.25pt;width:60.7pt;height:34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" fillcolor="white [3201]" strokeweight=".5pt">
                <v:textbox>
                  <w:txbxContent>
                    <w:p w14:paraId="312059A0" w14:textId="73FE7E36" w:rsidR="00EC094F" w:rsidRPr="00EC094F" w:rsidRDefault="00EC094F" w:rsidP="00EC094F">
                      <w:pPr>
                        <w:jc w:val="center"/>
                        <w:rPr>
                          <w:sz w:val="36"/>
                          <w:szCs w:val="36"/>
                          <w:rtl/>
                          <w:lang w:bidi="ar-SY"/>
                        </w:rPr>
                      </w:pPr>
                      <w:r w:rsidRPr="00EC094F">
                        <w:rPr>
                          <w:rFonts w:hint="cs"/>
                          <w:sz w:val="36"/>
                          <w:szCs w:val="36"/>
                          <w:rtl/>
                          <w:lang w:bidi="ar-SY"/>
                        </w:rPr>
                        <w:t>نسبي</w:t>
                      </w:r>
                    </w:p>
                  </w:txbxContent>
                </v:textbox>
              </v:shape>
            </w:pict>
          </mc:Fallback>
        </mc:AlternateContent>
      </w:r>
      <w:r w:rsidR="00EC094F">
        <w:rPr>
          <w:rFonts w:eastAsiaTheme="minorEastAsia"/>
          <w:b/>
          <w:bCs/>
          <w:i/>
          <w:iCs/>
          <w:noProof/>
          <w:color w:val="000000" w:themeColor="text1"/>
          <w:sz w:val="40"/>
          <w:szCs w:val="40"/>
          <w:lang w:bidi="ar-SY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737686" wp14:editId="0FF625D1">
                <wp:simplePos x="0" y="0"/>
                <wp:positionH relativeFrom="column">
                  <wp:posOffset>3159457</wp:posOffset>
                </wp:positionH>
                <wp:positionV relativeFrom="paragraph">
                  <wp:posOffset>65178</wp:posOffset>
                </wp:positionV>
                <wp:extent cx="13647" cy="2251880"/>
                <wp:effectExtent l="38100" t="0" r="62865" b="53340"/>
                <wp:wrapNone/>
                <wp:docPr id="386633858" name="رابط كسهم مستقيم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7" cy="2251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ACE0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30" o:spid="_x0000_s1026" type="#_x0000_t32" style="position:absolute;left:0;text-align:left;margin-left:248.8pt;margin-top:5.15pt;width:1.05pt;height:177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" strokecolor="#e97132 [3205]" strokeweight="1.5pt">
                <v:stroke endarrow="block" joinstyle="miter"/>
              </v:shape>
            </w:pict>
          </mc:Fallback>
        </mc:AlternateContent>
      </w:r>
      <w:r w:rsidR="004E5E1E">
        <w:rPr>
          <w:rFonts w:eastAsiaTheme="minorEastAsia"/>
          <w:b/>
          <w:bCs/>
          <w:i/>
          <w:iCs/>
          <w:color w:val="000000" w:themeColor="text1"/>
          <w:sz w:val="40"/>
          <w:szCs w:val="40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40"/>
                <w:szCs w:val="40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40"/>
                <w:szCs w:val="40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40"/>
                <w:szCs w:val="40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=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 w:cs="Cambria Math" w:hint="cs"/>
                <w:color w:val="000000" w:themeColor="text1"/>
                <w:sz w:val="28"/>
                <w:szCs w:val="28"/>
                <w:rtl/>
              </w:rPr>
              <m:t xml:space="preserve"> Υ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-1</m:t>
            </m:r>
          </m:e>
        </m:d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2</m:t>
            </m:r>
          </m:sup>
        </m:sSup>
      </m:oMath>
      <w:r w:rsidR="004E5E1E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 xml:space="preserve">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p=m.v=</m:t>
        </m:r>
        <m:r>
          <m:rPr>
            <m:sty m:val="b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  <w:lang w:bidi="ar-SY"/>
          </w:rPr>
          <m:t>Υ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v</m:t>
        </m:r>
      </m:oMath>
      <w:r w:rsidR="007565C1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 xml:space="preserve">  </w:t>
      </w:r>
    </w:p>
    <w:p w14:paraId="38D884BD" w14:textId="698D12E9" w:rsidR="004E5E1E" w:rsidRDefault="004E5E1E" w:rsidP="004E5E1E">
      <w:pPr>
        <w:tabs>
          <w:tab w:val="left" w:pos="5953"/>
        </w:tabs>
        <w:spacing w:line="240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>من اجل السرعات الصغيرة</w:t>
      </w:r>
      <w:r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  <w:tab/>
      </w:r>
      <w:r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 xml:space="preserve">              </w:t>
      </w:r>
      <w:r w:rsidR="007565C1">
        <w:rPr>
          <w:rFonts w:eastAsiaTheme="minorEastAsia" w:hint="cs"/>
          <w:b/>
          <w:bCs/>
          <w:i/>
          <w:iCs/>
          <w:color w:val="000000" w:themeColor="text1"/>
          <w:sz w:val="32"/>
          <w:szCs w:val="32"/>
          <w:rtl/>
          <w:lang w:bidi="ar-SY"/>
        </w:rPr>
        <w:t>من أجل السرعات الصغيرة</w:t>
      </w:r>
      <w:r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 xml:space="preserve">    </w:t>
      </w:r>
    </w:p>
    <w:p w14:paraId="79B5EC61" w14:textId="07CB3CC5" w:rsidR="004E5E1E" w:rsidRPr="004E5E1E" w:rsidRDefault="007565C1" w:rsidP="004E5E1E">
      <w:pPr>
        <w:tabs>
          <w:tab w:val="left" w:pos="4126"/>
        </w:tabs>
        <w:spacing w:line="240" w:lineRule="auto"/>
        <w:rPr>
          <w:rFonts w:eastAsiaTheme="minorEastAsia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32"/>
          <w:szCs w:val="32"/>
          <w:rtl/>
          <w:lang w:bidi="ar-SY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  <w:lang w:bidi="ar-SY"/>
          </w:rPr>
          <m:t>Υ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>=1+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rtl/>
            <w:lang w:bidi="ar-SY"/>
          </w:rPr>
          <m:t>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2"/>
                <w:szCs w:val="32"/>
                <w:lang w:bidi="ar-SY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 </m:t>
        </m:r>
      </m:oMath>
      <w:r>
        <w:rPr>
          <w:rFonts w:eastAsiaTheme="minorEastAsia" w:hint="cs"/>
          <w:b/>
          <w:bCs/>
          <w:i/>
          <w:iCs/>
          <w:color w:val="000000" w:themeColor="text1"/>
          <w:sz w:val="32"/>
          <w:szCs w:val="32"/>
          <w:rtl/>
          <w:lang w:bidi="ar-SY"/>
        </w:rPr>
        <w:t xml:space="preserve">                                                          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000000" w:themeColor="text1"/>
            <w:sz w:val="44"/>
            <w:szCs w:val="44"/>
            <w:rtl/>
            <w:lang w:bidi="ar-SY"/>
          </w:rPr>
          <m:t>Υ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44"/>
            <w:szCs w:val="44"/>
            <w:lang w:bidi="ar-SY"/>
          </w:rPr>
          <m:t>=1+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44"/>
                <w:szCs w:val="44"/>
                <w:lang w:bidi="ar-SY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44"/>
                    <w:szCs w:val="44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44"/>
                    <w:szCs w:val="44"/>
                    <w:lang w:bidi="ar-SY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44"/>
                    <w:szCs w:val="44"/>
                    <w:lang w:bidi="ar-SY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44"/>
                <w:szCs w:val="44"/>
                <w:lang w:bidi="ar-SY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44"/>
                    <w:szCs w:val="44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44"/>
                    <w:szCs w:val="44"/>
                    <w:lang w:bidi="ar-SY"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44"/>
                    <w:szCs w:val="44"/>
                    <w:lang w:bidi="ar-SY"/>
                  </w:rPr>
                  <m:t>2</m:t>
                </m:r>
              </m:sup>
            </m:sSup>
          </m:den>
        </m:f>
      </m:oMath>
    </w:p>
    <w:p w14:paraId="3F63B6B9" w14:textId="5143F7F6" w:rsidR="004E5E1E" w:rsidRPr="004E5E1E" w:rsidRDefault="007565C1" w:rsidP="004E5E1E">
      <w:pPr>
        <w:tabs>
          <w:tab w:val="left" w:pos="4126"/>
        </w:tabs>
        <w:spacing w:line="240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36"/>
            <w:szCs w:val="36"/>
            <w:rtl/>
            <w:lang w:bidi="ar-SY"/>
          </w:rPr>
          <m:t>⟹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40"/>
                <w:szCs w:val="40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40"/>
                <w:szCs w:val="40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40"/>
                <w:szCs w:val="40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rtl/>
                <w:lang w:bidi="ar-SY"/>
              </w:rPr>
              <m:t>×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sz w:val="32"/>
                    <w:szCs w:val="32"/>
                    <w:lang w:bidi="ar-SY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000000" w:themeColor="text1"/>
                        <w:sz w:val="32"/>
                        <w:szCs w:val="32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bidi="ar-SY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bidi="ar-SY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000000" w:themeColor="text1"/>
                        <w:sz w:val="32"/>
                        <w:szCs w:val="32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bidi="ar-SY"/>
                      </w:rPr>
                      <m:t>c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bidi="ar-SY"/>
                      </w:rPr>
                      <m:t>2</m:t>
                    </m:r>
                  </m:sup>
                </m:sSup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-1</m:t>
            </m:r>
          </m:e>
        </m:d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2</m:t>
            </m:r>
          </m:sup>
        </m:sSup>
      </m:oMath>
      <w:r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 xml:space="preserve">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p=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44"/>
                    <w:szCs w:val="44"/>
                    <w:lang w:bidi="ar-SY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44"/>
                        <w:szCs w:val="4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44"/>
                        <w:szCs w:val="44"/>
                        <w:lang w:bidi="ar-SY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44"/>
                        <w:szCs w:val="44"/>
                        <w:lang w:bidi="ar-SY"/>
                      </w:rPr>
                      <m:t>2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44"/>
                    <w:szCs w:val="44"/>
                    <w:lang w:bidi="ar-SY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44"/>
                        <w:szCs w:val="4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44"/>
                        <w:szCs w:val="44"/>
                        <w:lang w:bidi="ar-SY"/>
                      </w:rPr>
                      <m:t>c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44"/>
                        <w:szCs w:val="44"/>
                        <w:lang w:bidi="ar-SY"/>
                      </w:rPr>
                      <m:t>2</m:t>
                    </m:r>
                  </m:sup>
                </m:sSup>
              </m:den>
            </m:f>
          </m:e>
        </m:d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v</m:t>
        </m:r>
      </m:oMath>
    </w:p>
    <w:p w14:paraId="369515C3" w14:textId="57995699" w:rsidR="003E3F12" w:rsidRPr="003E3F12" w:rsidRDefault="005B2CB4" w:rsidP="003E3F12">
      <w:pPr>
        <w:tabs>
          <w:tab w:val="left" w:pos="4126"/>
        </w:tabs>
        <w:spacing w:line="240" w:lineRule="auto"/>
        <w:rPr>
          <w:rFonts w:eastAsiaTheme="minorEastAsia"/>
          <w:b/>
          <w:bCs/>
          <w:i/>
          <w:color w:val="000000" w:themeColor="text1"/>
          <w:sz w:val="40"/>
          <w:szCs w:val="40"/>
          <w:rtl/>
          <w:lang w:bidi="ar-SY"/>
        </w:rPr>
      </w:pPr>
      <w:r>
        <w:rPr>
          <w:rFonts w:eastAsiaTheme="minorEastAsia"/>
          <w:b/>
          <w:bCs/>
          <w:i/>
          <w:iCs/>
          <w:noProof/>
          <w:color w:val="000000" w:themeColor="text1"/>
          <w:sz w:val="40"/>
          <w:szCs w:val="40"/>
          <w:lang w:bidi="ar-SY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D05F40" wp14:editId="6BFFB76F">
                <wp:simplePos x="0" y="0"/>
                <wp:positionH relativeFrom="column">
                  <wp:posOffset>340468</wp:posOffset>
                </wp:positionH>
                <wp:positionV relativeFrom="paragraph">
                  <wp:posOffset>587605</wp:posOffset>
                </wp:positionV>
                <wp:extent cx="1439694" cy="369651"/>
                <wp:effectExtent l="0" t="0" r="27305" b="11430"/>
                <wp:wrapNone/>
                <wp:docPr id="2053701299" name="مربع ن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694" cy="3696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EF5ED5" w14:textId="6430F558" w:rsidR="00B634A0" w:rsidRDefault="00B634A0">
                            <w:pPr>
                              <w:rPr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36"/>
                                    <w:szCs w:val="36"/>
                                    <w:lang w:bidi="ar-SY"/>
                                  </w:rPr>
                                  <m:t>p=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000000" w:themeColor="text1"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sz w:val="36"/>
                                        <w:szCs w:val="36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sz w:val="36"/>
                                        <w:szCs w:val="36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36"/>
                                    <w:szCs w:val="36"/>
                                    <w:lang w:bidi="ar-SY"/>
                                  </w:rPr>
                                  <m:t>v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05F40" id="مربع نص 29" o:spid="_x0000_s1061" type="#_x0000_t202" style="position:absolute;left:0;text-align:left;margin-left:26.8pt;margin-top:46.25pt;width:113.35pt;height:29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" fillcolor="white [3201]" strokeweight=".5pt">
                <v:textbox>
                  <w:txbxContent>
                    <w:p w14:paraId="6AEF5ED5" w14:textId="6430F558" w:rsidR="00B634A0" w:rsidRDefault="00B634A0">
                      <w:pPr>
                        <w:rPr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6"/>
                              <w:szCs w:val="36"/>
                              <w:lang w:bidi="ar-SY"/>
                            </w:rPr>
                            <m:t>p=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000000" w:themeColor="text1"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36"/>
                                  <w:szCs w:val="36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36"/>
                                  <w:szCs w:val="36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6"/>
                              <w:szCs w:val="36"/>
                              <w:lang w:bidi="ar-SY"/>
                            </w:rPr>
                            <m:t>v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C094F">
        <w:rPr>
          <w:rFonts w:eastAsiaTheme="minorEastAsia" w:hint="cs"/>
          <w:b/>
          <w:bCs/>
          <w:i/>
          <w:iCs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F362356" wp14:editId="5529435A">
                <wp:simplePos x="0" y="0"/>
                <wp:positionH relativeFrom="column">
                  <wp:posOffset>2721136</wp:posOffset>
                </wp:positionH>
                <wp:positionV relativeFrom="paragraph">
                  <wp:posOffset>108585</wp:posOffset>
                </wp:positionV>
                <wp:extent cx="921224" cy="443552"/>
                <wp:effectExtent l="0" t="0" r="12700" b="13970"/>
                <wp:wrapNone/>
                <wp:docPr id="2010832219" name="مربع ن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224" cy="4435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DC5EF7" w14:textId="639C833B" w:rsidR="00EC094F" w:rsidRPr="00EC094F" w:rsidRDefault="00EC094F" w:rsidP="00EC094F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SY"/>
                              </w:rPr>
                              <w:t>كلاسيكي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62356" id="_x0000_s1062" type="#_x0000_t202" style="position:absolute;left:0;text-align:left;margin-left:214.25pt;margin-top:8.55pt;width:72.55pt;height:34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" fillcolor="white [3201]" strokeweight=".5pt">
                <v:textbox>
                  <w:txbxContent>
                    <w:p w14:paraId="63DC5EF7" w14:textId="639C833B" w:rsidR="00EC094F" w:rsidRPr="00EC094F" w:rsidRDefault="00EC094F" w:rsidP="00EC094F">
                      <w:pPr>
                        <w:jc w:val="center"/>
                        <w:rPr>
                          <w:sz w:val="36"/>
                          <w:szCs w:val="36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SY"/>
                        </w:rPr>
                        <w:t>كلاسيكي</w:t>
                      </w:r>
                    </w:p>
                  </w:txbxContent>
                </v:textbox>
              </v:shape>
            </w:pict>
          </mc:Fallback>
        </mc:AlternateContent>
      </w:r>
      <w:r w:rsidR="007565C1">
        <w:rPr>
          <w:rFonts w:eastAsiaTheme="minorEastAsia"/>
          <w:b/>
          <w:bCs/>
          <w:i/>
          <w:iCs/>
          <w:color w:val="000000" w:themeColor="text1"/>
          <w:sz w:val="40"/>
          <w:szCs w:val="40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40"/>
                <w:szCs w:val="40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40"/>
                <w:szCs w:val="40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40"/>
                <w:szCs w:val="40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2</m:t>
            </m:r>
          </m:sup>
        </m:sSup>
      </m:oMath>
      <w:r w:rsidR="007565C1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 xml:space="preserve">                                       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40"/>
                <w:szCs w:val="40"/>
                <w:lang w:bidi="ar-SY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40"/>
                    <w:szCs w:val="40"/>
                    <w:lang w:bidi="ar-SY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40"/>
                    <w:szCs w:val="40"/>
                    <w:lang w:bidi="ar-SY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40"/>
                <w:szCs w:val="40"/>
                <w:lang w:bidi="ar-SY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40"/>
                    <w:szCs w:val="40"/>
                    <w:lang w:bidi="ar-SY"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40"/>
                    <w:szCs w:val="40"/>
                    <w:lang w:bidi="ar-SY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40"/>
            <w:szCs w:val="40"/>
            <w:lang w:bidi="ar-SY"/>
          </w:rPr>
          <m:t xml:space="preserve">≪1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40"/>
            <w:szCs w:val="40"/>
            <w:rtl/>
            <w:lang w:bidi="ar-SY"/>
          </w:rPr>
          <m:t>لصغره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40"/>
            <w:szCs w:val="40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40"/>
            <w:szCs w:val="40"/>
            <w:rtl/>
            <w:lang w:bidi="ar-SY"/>
          </w:rPr>
          <m:t>يهمل</m:t>
        </m:r>
      </m:oMath>
    </w:p>
    <w:p w14:paraId="24E4C86B" w14:textId="73E28CC7" w:rsidR="00B634A0" w:rsidRPr="00E45A2D" w:rsidRDefault="00BB140A" w:rsidP="004E5E1E">
      <w:pPr>
        <w:tabs>
          <w:tab w:val="left" w:pos="4126"/>
        </w:tabs>
        <w:spacing w:line="240" w:lineRule="auto"/>
        <w:rPr>
          <w:rFonts w:eastAsiaTheme="minorEastAsia"/>
          <w:b/>
          <w:bCs/>
          <w:i/>
          <w:color w:val="000000" w:themeColor="text1"/>
          <w:sz w:val="40"/>
          <w:szCs w:val="40"/>
          <w:rtl/>
          <w:lang w:bidi="ar-SY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553FA6B4" wp14:editId="4DD248D2">
                <wp:simplePos x="0" y="0"/>
                <wp:positionH relativeFrom="column">
                  <wp:posOffset>5561463</wp:posOffset>
                </wp:positionH>
                <wp:positionV relativeFrom="paragraph">
                  <wp:posOffset>-163773</wp:posOffset>
                </wp:positionV>
                <wp:extent cx="1071349" cy="784746"/>
                <wp:effectExtent l="0" t="0" r="14605" b="15875"/>
                <wp:wrapNone/>
                <wp:docPr id="62021407" name="مستطيل: زوايا مستديرة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349" cy="78474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6B33AF" id="مستطيل: زوايا مستديرة 42" o:spid="_x0000_s1026" style="position:absolute;left:0;text-align:left;margin-left:437.9pt;margin-top:-12.9pt;width:84.35pt;height:61.8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" fillcolor="#e97132 [3205]" strokecolor="#250f04 [485]" strokeweight="1pt">
                <v:stroke joinstyle="miter"/>
              </v:roundrect>
            </w:pict>
          </mc:Fallback>
        </mc:AlternateContent>
      </w:r>
      <w:r w:rsidR="00E45A2D">
        <w:rPr>
          <w:noProof/>
        </w:rPr>
        <w:drawing>
          <wp:anchor distT="0" distB="0" distL="114300" distR="114300" simplePos="0" relativeHeight="251700224" behindDoc="1" locked="0" layoutInCell="1" allowOverlap="1" wp14:anchorId="218ACA3F" wp14:editId="02F34605">
            <wp:simplePos x="0" y="0"/>
            <wp:positionH relativeFrom="column">
              <wp:posOffset>-47768</wp:posOffset>
            </wp:positionH>
            <wp:positionV relativeFrom="paragraph">
              <wp:posOffset>-361666</wp:posOffset>
            </wp:positionV>
            <wp:extent cx="4312835" cy="2545308"/>
            <wp:effectExtent l="171450" t="190500" r="374015" b="388620"/>
            <wp:wrapNone/>
            <wp:docPr id="108622507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250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605" cy="2576451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211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40"/>
            <w:szCs w:val="40"/>
            <w:lang w:bidi="ar-SY"/>
          </w:rPr>
          <m:t xml:space="preserve">  (a               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40"/>
                <w:szCs w:val="40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40"/>
                <w:szCs w:val="40"/>
                <w:lang w:bidi="ar-SY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40"/>
                <w:szCs w:val="40"/>
                <w:lang w:bidi="ar-SY"/>
              </w:rPr>
              <m:t>65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40"/>
            <w:szCs w:val="40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40"/>
            <w:szCs w:val="40"/>
            <w:rtl/>
            <w:lang w:bidi="ar-SY"/>
          </w:rPr>
          <m:t>أولا</m:t>
        </m:r>
      </m:oMath>
      <w:r w:rsidR="008B2116" w:rsidRPr="00E45A2D">
        <w:rPr>
          <w:rFonts w:eastAsiaTheme="minorEastAsia" w:hint="cs"/>
          <w:b/>
          <w:bCs/>
          <w:i/>
          <w:color w:val="000000" w:themeColor="text1"/>
          <w:sz w:val="40"/>
          <w:szCs w:val="40"/>
          <w:rtl/>
          <w:lang w:bidi="ar-SY"/>
        </w:rPr>
        <w:t xml:space="preserve">         </w:t>
      </w:r>
    </w:p>
    <w:p w14:paraId="15E7E1A5" w14:textId="77777777" w:rsidR="00B634A0" w:rsidRPr="007565C1" w:rsidRDefault="00B634A0" w:rsidP="004E5E1E">
      <w:pPr>
        <w:tabs>
          <w:tab w:val="left" w:pos="4126"/>
        </w:tabs>
        <w:spacing w:line="240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</w:p>
    <w:p w14:paraId="0AB81D38" w14:textId="77777777" w:rsidR="004E5E1E" w:rsidRPr="009913BF" w:rsidRDefault="004E5E1E" w:rsidP="004E5E1E">
      <w:pPr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</w:p>
    <w:p w14:paraId="568F72E7" w14:textId="77777777" w:rsidR="00BB140A" w:rsidRDefault="00BB140A" w:rsidP="00D3334E">
      <w:pPr>
        <w:tabs>
          <w:tab w:val="left" w:pos="4126"/>
        </w:tabs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</w:p>
    <w:p w14:paraId="73BFB6EE" w14:textId="77777777" w:rsidR="00BB140A" w:rsidRDefault="00BB140A" w:rsidP="00D3334E">
      <w:pPr>
        <w:tabs>
          <w:tab w:val="left" w:pos="4126"/>
        </w:tabs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</w:p>
    <w:p w14:paraId="54F553BE" w14:textId="2C3489E9" w:rsidR="00220A15" w:rsidRDefault="00BB140A" w:rsidP="00D3334E">
      <w:pPr>
        <w:tabs>
          <w:tab w:val="left" w:pos="4126"/>
        </w:tabs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769B7E04" wp14:editId="1740812D">
                <wp:simplePos x="0" y="0"/>
                <wp:positionH relativeFrom="column">
                  <wp:posOffset>5786651</wp:posOffset>
                </wp:positionH>
                <wp:positionV relativeFrom="paragraph">
                  <wp:posOffset>305700</wp:posOffset>
                </wp:positionV>
                <wp:extent cx="975815" cy="443553"/>
                <wp:effectExtent l="0" t="0" r="15240" b="13970"/>
                <wp:wrapNone/>
                <wp:docPr id="584023279" name="مستطيل: زوايا مستديرة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815" cy="44355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0E0D33" id="مستطيل: زوايا مستديرة 43" o:spid="_x0000_s1026" style="position:absolute;left:0;text-align:left;margin-left:455.65pt;margin-top:24.05pt;width:76.85pt;height:34.9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" fillcolor="#156082 [3204]" strokecolor="#030e13 [484]" strokeweight="1pt">
                <v:stroke joinstyle="miter"/>
              </v:roundrect>
            </w:pict>
          </mc:Fallback>
        </mc:AlternateContent>
      </w:r>
      <w:r w:rsidR="00220A15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>................................................................................................</w:t>
      </w:r>
    </w:p>
    <w:p w14:paraId="285EF9A1" w14:textId="4AB9CC19" w:rsidR="00220A15" w:rsidRPr="005B2CB4" w:rsidRDefault="00647994" w:rsidP="00220A15">
      <w:pPr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FFFFFF" w:themeColor="background1"/>
          <w:sz w:val="28"/>
          <w:szCs w:val="28"/>
          <w:rtl/>
          <w:lang w:bidi="ar-SY"/>
        </w:rPr>
      </w:pPr>
      <w:r w:rsidRPr="005B2CB4">
        <w:rPr>
          <w:rFonts w:eastAsiaTheme="minorEastAsia" w:hint="cs"/>
          <w:b/>
          <w:bCs/>
          <w:i/>
          <w:iCs/>
          <w:noProof/>
          <w:color w:val="FFFFFF" w:themeColor="background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961BD8B" wp14:editId="5EAAFDAD">
                <wp:simplePos x="0" y="0"/>
                <wp:positionH relativeFrom="column">
                  <wp:posOffset>6100549</wp:posOffset>
                </wp:positionH>
                <wp:positionV relativeFrom="paragraph">
                  <wp:posOffset>401235</wp:posOffset>
                </wp:positionV>
                <wp:extent cx="470848" cy="368489"/>
                <wp:effectExtent l="0" t="0" r="24765" b="12700"/>
                <wp:wrapNone/>
                <wp:docPr id="1486661498" name="شكل بيضاوي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848" cy="36848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5568C" w14:textId="325BCD2A" w:rsidR="00647994" w:rsidRDefault="00647994" w:rsidP="00647994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61BD8B" id="شكل بيضاوي 32" o:spid="_x0000_s1063" style="position:absolute;left:0;text-align:left;margin-left:480.35pt;margin-top:31.6pt;width:37.05pt;height:2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0BB5568C" w14:textId="325BCD2A" w:rsidR="00647994" w:rsidRDefault="00647994" w:rsidP="00647994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proofErr w:type="gramStart"/>
      <w:r w:rsidR="00220A15" w:rsidRPr="005B2CB4">
        <w:rPr>
          <w:rFonts w:eastAsiaTheme="minorEastAsia" w:hint="cs"/>
          <w:b/>
          <w:bCs/>
          <w:i/>
          <w:iCs/>
          <w:color w:val="FFFFFF" w:themeColor="background1"/>
          <w:sz w:val="28"/>
          <w:szCs w:val="28"/>
          <w:rtl/>
          <w:lang w:bidi="ar-SY"/>
        </w:rPr>
        <w:t>ثانياً</w:t>
      </w:r>
      <w:r w:rsidRPr="005B2CB4">
        <w:rPr>
          <w:rFonts w:eastAsiaTheme="minorEastAsia" w:hint="cs"/>
          <w:b/>
          <w:bCs/>
          <w:i/>
          <w:iCs/>
          <w:color w:val="FFFFFF" w:themeColor="background1"/>
          <w:sz w:val="28"/>
          <w:szCs w:val="28"/>
          <w:rtl/>
          <w:lang w:bidi="ar-SY"/>
        </w:rPr>
        <w:t xml:space="preserve"> :</w:t>
      </w:r>
      <w:proofErr w:type="gramEnd"/>
      <w:r w:rsidRPr="005B2CB4">
        <w:rPr>
          <w:rFonts w:eastAsiaTheme="minorEastAsia" w:hint="cs"/>
          <w:b/>
          <w:bCs/>
          <w:i/>
          <w:iCs/>
          <w:color w:val="FFFFFF" w:themeColor="background1"/>
          <w:sz w:val="28"/>
          <w:szCs w:val="28"/>
          <w:rtl/>
          <w:lang w:bidi="ar-SY"/>
        </w:rPr>
        <w:t xml:space="preserve"> ص</w:t>
      </w:r>
      <w:r w:rsidR="00A02981">
        <w:rPr>
          <w:rFonts w:eastAsiaTheme="minorEastAsia" w:hint="cs"/>
          <w:b/>
          <w:bCs/>
          <w:i/>
          <w:iCs/>
          <w:color w:val="FFFFFF" w:themeColor="background1"/>
          <w:sz w:val="28"/>
          <w:szCs w:val="28"/>
          <w:rtl/>
          <w:lang w:bidi="ar-SY"/>
        </w:rPr>
        <w:t xml:space="preserve">65 </w:t>
      </w:r>
    </w:p>
    <w:p w14:paraId="4F73FC8F" w14:textId="70BC6545" w:rsidR="00D72846" w:rsidRDefault="00647994" w:rsidP="00D45F15">
      <w:pPr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            </w:t>
      </w:r>
      <w:r w:rsidR="005C56C8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لا يمكن أن يصل </w:t>
      </w:r>
      <w:proofErr w:type="gramStart"/>
      <w:r w:rsidR="005C56C8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الجسيم </w:t>
      </w:r>
      <w:r w:rsidR="00C01E27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الى</w:t>
      </w:r>
      <w:proofErr w:type="gramEnd"/>
      <w:r w:rsidR="00C01E27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سرعة </w:t>
      </w:r>
      <w:proofErr w:type="gramStart"/>
      <w:r w:rsidR="00C01E27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الضوء 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</w:t>
      </w:r>
      <w:r w:rsidR="00D72846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>لأنه</w:t>
      </w:r>
      <w:proofErr w:type="gramEnd"/>
      <w:r w:rsidR="00D72846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كلما</w:t>
      </w:r>
      <w:r w:rsidR="00D45F15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زادت</w:t>
      </w:r>
      <w:r w:rsidR="00D72846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السرعة تزداد الكتلة وبالتالي نحتاج الى </w:t>
      </w:r>
      <w:r w:rsidR="00D45F15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طاقة    </w:t>
      </w:r>
    </w:p>
    <w:p w14:paraId="5E8515FC" w14:textId="52A578D3" w:rsidR="00D45F15" w:rsidRPr="009913BF" w:rsidRDefault="00D45F15" w:rsidP="00D45F15">
      <w:pPr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                 لا نهائية لتسريعه وهذا غير ممكن</w:t>
      </w:r>
    </w:p>
    <w:p w14:paraId="7C9400F1" w14:textId="7EFB2C51" w:rsidR="00D72846" w:rsidRDefault="00D72846" w:rsidP="00D45F15">
      <w:pPr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9D0F4CF" wp14:editId="60D2AF3C">
                <wp:simplePos x="0" y="0"/>
                <wp:positionH relativeFrom="margin">
                  <wp:align>right</wp:align>
                </wp:positionH>
                <wp:positionV relativeFrom="paragraph">
                  <wp:posOffset>372423</wp:posOffset>
                </wp:positionV>
                <wp:extent cx="470848" cy="368489"/>
                <wp:effectExtent l="0" t="0" r="24765" b="12700"/>
                <wp:wrapNone/>
                <wp:docPr id="1067763302" name="شكل بيضاوي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848" cy="368489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88F847" w14:textId="2E1EDF93" w:rsidR="00D72846" w:rsidRDefault="001763EE" w:rsidP="00D72846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lang w:bidi="ar-SY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D0F4CF" id="_x0000_s1064" style="position:absolute;left:0;text-align:left;margin-left:-14.15pt;margin-top:29.3pt;width:37.05pt;height:29pt;z-index:2517032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" fillcolor="#e97132 [3205]" strokecolor="white [3201]" strokeweight="1.5pt">
                <v:stroke joinstyle="miter"/>
                <v:textbox>
                  <w:txbxContent>
                    <w:p w14:paraId="7E88F847" w14:textId="2E1EDF93" w:rsidR="00D72846" w:rsidRDefault="001763EE" w:rsidP="00D72846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lang w:bidi="ar-SY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D45F15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                              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>..............................................................................</w:t>
      </w:r>
    </w:p>
    <w:p w14:paraId="7AE06280" w14:textId="53462A1B" w:rsidR="00D72846" w:rsidRDefault="00462158" w:rsidP="00BB140A">
      <w:pPr>
        <w:tabs>
          <w:tab w:val="left" w:pos="4126"/>
        </w:tabs>
        <w:spacing w:line="48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w:r w:rsidRPr="00462158">
        <w:rPr>
          <w:rFonts w:eastAsiaTheme="minorEastAsia"/>
          <w:b/>
          <w:bCs/>
          <w:i/>
          <w:iCs/>
          <w:noProof/>
          <w:color w:val="00B05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776000" behindDoc="1" locked="0" layoutInCell="1" allowOverlap="1" wp14:anchorId="153A7253" wp14:editId="54C11E83">
                <wp:simplePos x="0" y="0"/>
                <wp:positionH relativeFrom="column">
                  <wp:posOffset>2533650</wp:posOffset>
                </wp:positionH>
                <wp:positionV relativeFrom="paragraph">
                  <wp:posOffset>514350</wp:posOffset>
                </wp:positionV>
                <wp:extent cx="1073150" cy="844550"/>
                <wp:effectExtent l="0" t="0" r="12700" b="12700"/>
                <wp:wrapNone/>
                <wp:docPr id="832991431" name="شكل بيضاوي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8445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C0ACA" w14:textId="77777777" w:rsidR="00462158" w:rsidRPr="00D45F15" w:rsidRDefault="00462158" w:rsidP="00462158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D45F1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ساكن</w:t>
                            </w:r>
                          </w:p>
                          <w:p w14:paraId="4B569CBB" w14:textId="77777777" w:rsidR="00462158" w:rsidRPr="00D45F15" w:rsidRDefault="00462158" w:rsidP="0046215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v=0</m:t>
                                </m:r>
                              </m:oMath>
                            </m:oMathPara>
                          </w:p>
                          <w:p w14:paraId="2506C644" w14:textId="77777777" w:rsidR="00462158" w:rsidRDefault="00462158" w:rsidP="004621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3A7253" id="شكل بيضاوي 81" o:spid="_x0000_s1065" style="position:absolute;left:0;text-align:left;margin-left:199.5pt;margin-top:40.5pt;width:84.5pt;height:66.5pt;z-index:-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269C0ACA" w14:textId="77777777" w:rsidR="00462158" w:rsidRPr="00D45F15" w:rsidRDefault="00462158" w:rsidP="00462158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D45F1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ساكن</w:t>
                      </w:r>
                    </w:p>
                    <w:p w14:paraId="4B569CBB" w14:textId="77777777" w:rsidR="00462158" w:rsidRPr="00D45F15" w:rsidRDefault="00462158" w:rsidP="00462158">
                      <w:pPr>
                        <w:jc w:val="center"/>
                        <w:rPr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v=0</m:t>
                          </m:r>
                        </m:oMath>
                      </m:oMathPara>
                    </w:p>
                    <w:p w14:paraId="2506C644" w14:textId="77777777" w:rsidR="00462158" w:rsidRDefault="00462158" w:rsidP="0046215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462158">
        <w:rPr>
          <w:rFonts w:eastAsiaTheme="minorEastAsia" w:hint="cs"/>
          <w:b/>
          <w:bCs/>
          <w:i/>
          <w:iCs/>
          <w:noProof/>
          <w:color w:val="00B05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1B251B2" wp14:editId="7E8B354A">
                <wp:simplePos x="0" y="0"/>
                <wp:positionH relativeFrom="column">
                  <wp:posOffset>2311400</wp:posOffset>
                </wp:positionH>
                <wp:positionV relativeFrom="paragraph">
                  <wp:posOffset>1358900</wp:posOffset>
                </wp:positionV>
                <wp:extent cx="1543050" cy="882650"/>
                <wp:effectExtent l="19050" t="0" r="38100" b="31750"/>
                <wp:wrapNone/>
                <wp:docPr id="713071062" name="سحابة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88265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6B701" w14:textId="77777777" w:rsidR="00462158" w:rsidRPr="00D45F15" w:rsidRDefault="00462158" w:rsidP="00462158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D45F1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سطح الارض</w:t>
                            </w:r>
                          </w:p>
                          <w:p w14:paraId="472767A5" w14:textId="77777777" w:rsidR="00462158" w:rsidRPr="00D45F15" w:rsidRDefault="00462158" w:rsidP="0046215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GB"/>
                                  </w:rPr>
                                  <m:t>h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=0</m:t>
                                </m:r>
                              </m:oMath>
                            </m:oMathPara>
                          </w:p>
                          <w:p w14:paraId="0E2DC2A5" w14:textId="77777777" w:rsidR="00462158" w:rsidRDefault="00462158" w:rsidP="004621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251B2" id="سحابة 79" o:spid="_x0000_s1066" style="position:absolute;left:0;text-align:left;margin-left:182pt;margin-top:107pt;width:121.5pt;height:69.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56082 [3204]" strokecolor="#030e13 [484]" strokeweight="1pt">
                <v:stroke joinstyle="miter"/>
                <v:formulas/>
                <v:path arrowok="t" o:connecttype="custom" o:connectlocs="167628,534841;77153,518557;247460,713046;207883,720831;588574,798676;564713,763124;1029664,710022;1020128,749027;1219045,468990;1335167,614790;1492972,313709;1441252,368384;1368885,110862;1371600,136688;1038630,80746;1065133,47810;790849,96438;803672,68038;500063,106081;546497,133623;147411,322596;139303,293604" o:connectangles="0,0,0,0,0,0,0,0,0,0,0,0,0,0,0,0,0,0,0,0,0,0" textboxrect="0,0,43200,43200"/>
                <v:textbox>
                  <w:txbxContent>
                    <w:p w14:paraId="2C86B701" w14:textId="77777777" w:rsidR="00462158" w:rsidRPr="00D45F15" w:rsidRDefault="00462158" w:rsidP="00462158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D45F1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سطح الارض</w:t>
                      </w:r>
                    </w:p>
                    <w:p w14:paraId="472767A5" w14:textId="77777777" w:rsidR="00462158" w:rsidRPr="00D45F15" w:rsidRDefault="00462158" w:rsidP="00462158">
                      <w:pPr>
                        <w:jc w:val="center"/>
                        <w:rPr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GB"/>
                            </w:rPr>
                            <m:t>h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=0</m:t>
                          </m:r>
                        </m:oMath>
                      </m:oMathPara>
                    </w:p>
                    <w:p w14:paraId="0E2DC2A5" w14:textId="77777777" w:rsidR="00462158" w:rsidRDefault="00462158" w:rsidP="0046215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22D36" w:rsidRPr="00462158">
        <w:rPr>
          <w:rFonts w:eastAsiaTheme="minorEastAsia" w:hint="cs"/>
          <w:b/>
          <w:bCs/>
          <w:i/>
          <w:iCs/>
          <w:noProof/>
          <w:color w:val="00B05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7F934F9" wp14:editId="3A868175">
                <wp:simplePos x="0" y="0"/>
                <wp:positionH relativeFrom="margin">
                  <wp:posOffset>2816547</wp:posOffset>
                </wp:positionH>
                <wp:positionV relativeFrom="paragraph">
                  <wp:posOffset>1435679</wp:posOffset>
                </wp:positionV>
                <wp:extent cx="1083945" cy="599914"/>
                <wp:effectExtent l="0" t="0" r="1905" b="0"/>
                <wp:wrapNone/>
                <wp:docPr id="516579089" name="مربع نص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945" cy="599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6E9375" w14:textId="62CEA7FE" w:rsidR="00722D36" w:rsidRPr="00D45F15" w:rsidRDefault="00722D36" w:rsidP="00722D36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934F9" id="مربع نص 41" o:spid="_x0000_s1067" type="#_x0000_t202" style="position:absolute;left:0;text-align:left;margin-left:221.8pt;margin-top:113.05pt;width:85.35pt;height:47.2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" fillcolor="white [3201]" stroked="f" strokeweight=".5pt">
                <v:textbox>
                  <w:txbxContent>
                    <w:p w14:paraId="7C6E9375" w14:textId="62CEA7FE" w:rsidR="00722D36" w:rsidRPr="00D45F15" w:rsidRDefault="00722D36" w:rsidP="00722D36">
                      <w:pPr>
                        <w:jc w:val="center"/>
                        <w:rPr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72846" w:rsidRPr="00462158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        </w:t>
      </w:r>
      <w:r w:rsidR="00DC3CD4" w:rsidRPr="00462158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       </w:t>
      </w:r>
      <w:r w:rsidR="00D72846" w:rsidRPr="00462158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ميكانيك كلاسيكي                                                  </w:t>
      </w:r>
      <w:r w:rsidR="00DC3CD4" w:rsidRPr="00462158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</w:t>
      </w:r>
      <w:r w:rsidR="00D72846" w:rsidRPr="00462158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    </w:t>
      </w:r>
      <w:r w:rsidR="00D72846" w:rsidRPr="00462158">
        <w:rPr>
          <w:rFonts w:eastAsiaTheme="minorEastAsia" w:hint="cs"/>
          <w:b/>
          <w:bCs/>
          <w:i/>
          <w:iCs/>
          <w:color w:val="C00000"/>
          <w:sz w:val="28"/>
          <w:szCs w:val="28"/>
          <w:rtl/>
          <w:lang w:bidi="ar-SY"/>
        </w:rPr>
        <w:t>ميكانيك نسبي</w:t>
      </w:r>
    </w:p>
    <w:p w14:paraId="44A10050" w14:textId="3747D241" w:rsidR="00DC3CD4" w:rsidRPr="00F830D8" w:rsidRDefault="00DC3CD4" w:rsidP="00BB140A">
      <w:pPr>
        <w:tabs>
          <w:tab w:val="left" w:pos="4126"/>
        </w:tabs>
        <w:spacing w:line="480" w:lineRule="auto"/>
        <w:rPr>
          <w:rFonts w:eastAsiaTheme="minorEastAsia"/>
          <w:b/>
          <w:bCs/>
          <w:i/>
          <w:iCs/>
          <w:color w:val="000000" w:themeColor="text1"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E=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0                                                                                            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E=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P        </m:t>
              </m:r>
            </m:sub>
          </m:sSub>
        </m:oMath>
      </m:oMathPara>
    </w:p>
    <w:p w14:paraId="77407E50" w14:textId="43A3CD06" w:rsidR="00DC3CD4" w:rsidRPr="00F830D8" w:rsidRDefault="00000000" w:rsidP="00BB140A">
      <w:pPr>
        <w:tabs>
          <w:tab w:val="left" w:pos="4126"/>
        </w:tabs>
        <w:spacing w:line="480" w:lineRule="auto"/>
        <w:rPr>
          <w:rFonts w:ascii="Cambria Math" w:eastAsiaTheme="minorEastAsia" w:hAnsi="Cambria Math"/>
          <w:b/>
          <w:i/>
          <w:color w:val="000000" w:themeColor="text1"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=0                                       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=0</m:t>
          </m:r>
        </m:oMath>
      </m:oMathPara>
    </w:p>
    <w:p w14:paraId="35DA01C5" w14:textId="7490EC51" w:rsidR="00DC3CD4" w:rsidRPr="00F830D8" w:rsidRDefault="00462158" w:rsidP="00BB140A">
      <w:pPr>
        <w:tabs>
          <w:tab w:val="left" w:pos="4126"/>
        </w:tabs>
        <w:spacing w:line="480" w:lineRule="auto"/>
        <w:rPr>
          <w:rFonts w:ascii="Cambria Math" w:eastAsiaTheme="minorEastAsia" w:hAnsi="Cambria Math"/>
          <w:b/>
          <w:i/>
          <w:color w:val="000000" w:themeColor="text1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≠0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                   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=m.g.h=0               </m:t>
          </m:r>
        </m:oMath>
      </m:oMathPara>
    </w:p>
    <w:p w14:paraId="298380F3" w14:textId="098563A4" w:rsidR="00722D36" w:rsidRDefault="00722D36" w:rsidP="00BB140A">
      <w:pPr>
        <w:tabs>
          <w:tab w:val="left" w:pos="4126"/>
        </w:tabs>
        <w:spacing w:line="48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                                                                              </w:t>
      </w:r>
      <w:r w:rsidR="00462158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 </w:t>
      </w:r>
      <w:r w:rsidR="00462158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        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≠0 </m:t>
        </m:r>
      </m:oMath>
    </w:p>
    <w:p w14:paraId="74C3CCF8" w14:textId="3787DD02" w:rsidR="00722D36" w:rsidRPr="00722D36" w:rsidRDefault="00722D36" w:rsidP="00BB140A">
      <w:pPr>
        <w:tabs>
          <w:tab w:val="left" w:pos="4126"/>
        </w:tabs>
        <w:spacing w:line="48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E=0</m:t>
        </m:r>
      </m:oMath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                                                  </w:t>
      </w:r>
      <w:r w:rsidR="00462158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               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   له طاقة </w:t>
      </w:r>
      <w:proofErr w:type="spellStart"/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>سكونية</w:t>
      </w:r>
      <w:proofErr w:type="spellEnd"/>
    </w:p>
    <w:p w14:paraId="1C9F272F" w14:textId="06C8753C" w:rsidR="00D72846" w:rsidRPr="00DC3CD4" w:rsidRDefault="00D72846" w:rsidP="00BB140A">
      <w:pPr>
        <w:tabs>
          <w:tab w:val="left" w:pos="4126"/>
        </w:tabs>
        <w:spacing w:line="48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bidi="ar-SY"/>
        </w:rPr>
      </w:pPr>
    </w:p>
    <w:p w14:paraId="63D5EE2B" w14:textId="56FD9363" w:rsidR="00D72846" w:rsidRDefault="00D72846" w:rsidP="00D72846">
      <w:pPr>
        <w:tabs>
          <w:tab w:val="left" w:pos="4126"/>
        </w:tabs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</w:p>
    <w:p w14:paraId="0C0511F6" w14:textId="77777777" w:rsidR="00D223EC" w:rsidRDefault="00D223EC" w:rsidP="00D72846">
      <w:pPr>
        <w:tabs>
          <w:tab w:val="left" w:pos="4126"/>
        </w:tabs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</w:p>
    <w:p w14:paraId="32B5B8FC" w14:textId="77777777" w:rsidR="00D223EC" w:rsidRDefault="00D223EC" w:rsidP="00D72846">
      <w:pPr>
        <w:tabs>
          <w:tab w:val="left" w:pos="4126"/>
        </w:tabs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</w:p>
    <w:p w14:paraId="3F49E00C" w14:textId="77777777" w:rsidR="00D223EC" w:rsidRDefault="00D223EC" w:rsidP="00D72846">
      <w:pPr>
        <w:tabs>
          <w:tab w:val="left" w:pos="4126"/>
        </w:tabs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</w:p>
    <w:p w14:paraId="7427354B" w14:textId="29035CFD" w:rsidR="00D223EC" w:rsidRPr="00E87561" w:rsidRDefault="00D223EC" w:rsidP="00D72846">
      <w:pPr>
        <w:tabs>
          <w:tab w:val="left" w:pos="4126"/>
        </w:tabs>
        <w:spacing w:line="360" w:lineRule="auto"/>
        <w:jc w:val="center"/>
        <w:rPr>
          <w:rFonts w:eastAsiaTheme="minorEastAsia"/>
          <w:b/>
          <w:bCs/>
          <w:i/>
          <w:iCs/>
          <w:color w:val="C00000"/>
          <w:sz w:val="30"/>
          <w:szCs w:val="30"/>
          <w:u w:val="wave"/>
          <w:rtl/>
          <w:lang w:bidi="ar-SY"/>
        </w:rPr>
      </w:pPr>
      <w:r w:rsidRPr="00E87561">
        <w:rPr>
          <w:rFonts w:eastAsiaTheme="minorEastAsia" w:hint="cs"/>
          <w:b/>
          <w:bCs/>
          <w:i/>
          <w:iCs/>
          <w:noProof/>
          <w:color w:val="C00000"/>
          <w:sz w:val="30"/>
          <w:szCs w:val="30"/>
          <w:u w:val="wave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1132C15" wp14:editId="20A84981">
                <wp:simplePos x="0" y="0"/>
                <wp:positionH relativeFrom="column">
                  <wp:posOffset>1836174</wp:posOffset>
                </wp:positionH>
                <wp:positionV relativeFrom="paragraph">
                  <wp:posOffset>309716</wp:posOffset>
                </wp:positionV>
                <wp:extent cx="1297305" cy="478790"/>
                <wp:effectExtent l="0" t="95250" r="283845" b="92710"/>
                <wp:wrapNone/>
                <wp:docPr id="2053088428" name="دمعة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8344">
                          <a:off x="0" y="0"/>
                          <a:ext cx="1297305" cy="478790"/>
                        </a:xfrm>
                        <a:prstGeom prst="teardrop">
                          <a:avLst>
                            <a:gd name="adj" fmla="val 13296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94077C" w14:textId="065C753D" w:rsidR="00D223EC" w:rsidRPr="00D223EC" w:rsidRDefault="00D223EC" w:rsidP="00D223EC">
                            <w:pPr>
                              <w:jc w:val="center"/>
                              <w:rPr>
                                <w:b/>
                                <w:bCs/>
                                <w:lang w:bidi="ar-SY"/>
                              </w:rPr>
                            </w:pPr>
                            <w:r w:rsidRPr="00D223EC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ليس لها واحدة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32C15" id="دمعة 46" o:spid="_x0000_s1068" style="position:absolute;left:0;text-align:left;margin-left:144.6pt;margin-top:24.4pt;width:102.15pt;height:37.7pt;rotation:1352602fd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7305,4787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" adj="-11796480,,5400" path="m,239395c,107181,290412,,648653,v287502,,575004,-26309,862506,-78926c1368590,27181,1297305,133288,1297305,239395v,132214,-290412,239395,-648653,239395c290411,478790,-1,371609,-1,239395r1,xe" fillcolor="#156082 [3204]" strokecolor="#030e13 [484]" strokeweight="1pt">
                <v:stroke joinstyle="miter"/>
                <v:formulas/>
                <v:path arrowok="t" o:connecttype="custom" o:connectlocs="0,239395;648653,0;1511159,-78926;1297305,239395;648652,478790;-1,239395;0,239395" o:connectangles="0,0,0,0,0,0,0" textboxrect="0,0,1297305,478790"/>
                <v:textbox>
                  <w:txbxContent>
                    <w:p w14:paraId="6294077C" w14:textId="065C753D" w:rsidR="00D223EC" w:rsidRPr="00D223EC" w:rsidRDefault="00D223EC" w:rsidP="00D223EC">
                      <w:pPr>
                        <w:jc w:val="center"/>
                        <w:rPr>
                          <w:b/>
                          <w:bCs/>
                          <w:lang w:bidi="ar-SY"/>
                        </w:rPr>
                      </w:pPr>
                      <w:r w:rsidRPr="00D223EC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ليس لها واحدة</w:t>
                      </w:r>
                    </w:p>
                  </w:txbxContent>
                </v:textbox>
              </v:shape>
            </w:pict>
          </mc:Fallback>
        </mc:AlternateContent>
      </w:r>
      <w:r w:rsidRPr="00E87561">
        <w:rPr>
          <w:rFonts w:eastAsiaTheme="minorEastAsia" w:hint="cs"/>
          <w:b/>
          <w:bCs/>
          <w:i/>
          <w:iCs/>
          <w:color w:val="C00000"/>
          <w:sz w:val="30"/>
          <w:szCs w:val="30"/>
          <w:u w:val="wave"/>
          <w:rtl/>
          <w:lang w:bidi="ar-SY"/>
        </w:rPr>
        <w:t>طرق حل مسألة النسبية</w:t>
      </w:r>
    </w:p>
    <w:p w14:paraId="244C8702" w14:textId="35776335" w:rsidR="00D223EC" w:rsidRPr="00D223EC" w:rsidRDefault="00D223EC" w:rsidP="00D223EC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b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>Υ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v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&gt;1            </m:t>
          </m:r>
          <m:r>
            <w:rPr>
              <w:rFonts w:ascii="Cambria Math" w:eastAsiaTheme="minorEastAsia" w:hAnsi="Cambria Math"/>
              <w:color w:val="00B050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hint="cs"/>
              <w:color w:val="00B050"/>
              <w:sz w:val="28"/>
              <w:szCs w:val="28"/>
              <w:rtl/>
              <w:lang w:bidi="ar-SY"/>
            </w:rPr>
            <m:t>لورنتز</m:t>
          </m:r>
          <m:r>
            <w:rPr>
              <w:rFonts w:ascii="Cambria Math" w:eastAsiaTheme="minorEastAsia" w:hAnsi="Cambria Math"/>
              <w:color w:val="00B050"/>
              <w:sz w:val="28"/>
              <w:szCs w:val="28"/>
              <w:lang w:bidi="ar-SY"/>
            </w:rPr>
            <m:t xml:space="preserve"> </m:t>
          </m:r>
          <m:r>
            <w:rPr>
              <w:rFonts w:ascii="Cambria Math" w:eastAsiaTheme="minorEastAsia" w:hAnsi="Cambria Math" w:hint="cs"/>
              <w:color w:val="00B050"/>
              <w:sz w:val="28"/>
              <w:szCs w:val="28"/>
              <w:rtl/>
              <w:lang w:bidi="ar-SY"/>
            </w:rPr>
            <m:t>عامل</m:t>
          </m:r>
          <m:r>
            <w:rPr>
              <w:rFonts w:ascii="Cambria Math" w:eastAsiaTheme="minorEastAsia" w:hAnsi="Cambria Math"/>
              <w:color w:val="00B050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</m:t>
          </m:r>
        </m:oMath>
      </m:oMathPara>
    </w:p>
    <w:p w14:paraId="4B105190" w14:textId="28E3B5CD" w:rsidR="00D223EC" w:rsidRPr="005B2CB4" w:rsidRDefault="00A55B3A" w:rsidP="00D223EC">
      <w:pPr>
        <w:pStyle w:val="a6"/>
        <w:numPr>
          <w:ilvl w:val="0"/>
          <w:numId w:val="1"/>
        </w:numPr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B050"/>
          <w:sz w:val="28"/>
          <w:szCs w:val="28"/>
        </w:rPr>
      </w:pPr>
      <w:r w:rsidRPr="005B2CB4">
        <w:rPr>
          <w:rFonts w:eastAsiaTheme="minorEastAsia" w:hint="cs"/>
          <w:b/>
          <w:bCs/>
          <w:i/>
          <w:iCs/>
          <w:noProof/>
          <w:color w:val="00B050"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2C253D6" wp14:editId="7318AF81">
                <wp:simplePos x="0" y="0"/>
                <wp:positionH relativeFrom="column">
                  <wp:posOffset>1651819</wp:posOffset>
                </wp:positionH>
                <wp:positionV relativeFrom="paragraph">
                  <wp:posOffset>126672</wp:posOffset>
                </wp:positionV>
                <wp:extent cx="1209368" cy="309716"/>
                <wp:effectExtent l="0" t="0" r="10160" b="14605"/>
                <wp:wrapNone/>
                <wp:docPr id="981347958" name="مجموعة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368" cy="309716"/>
                          <a:chOff x="0" y="0"/>
                          <a:chExt cx="1209368" cy="309716"/>
                        </a:xfrm>
                      </wpg:grpSpPr>
                      <wps:wsp>
                        <wps:cNvPr id="143435934" name="رابط كسهم مستقيم 48"/>
                        <wps:cNvCnPr/>
                        <wps:spPr>
                          <a:xfrm flipH="1" flipV="1">
                            <a:off x="635410" y="135194"/>
                            <a:ext cx="573958" cy="86032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chemeClr val="accent4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8546935" name="مستطيل 50"/>
                        <wps:cNvSpPr/>
                        <wps:spPr>
                          <a:xfrm>
                            <a:off x="0" y="0"/>
                            <a:ext cx="612058" cy="30971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3ED109" w14:textId="2BE614D3" w:rsidR="00A55B3A" w:rsidRPr="00A55B3A" w:rsidRDefault="00A55B3A" w:rsidP="00A55B3A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A55B3A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م .</w:t>
                              </w:r>
                              <w:proofErr w:type="gramEnd"/>
                              <w:r w:rsidRPr="00A55B3A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253D6" id="مجموعة 53" o:spid="_x0000_s1069" style="position:absolute;left:0;text-align:left;margin-left:130.05pt;margin-top:9.95pt;width:95.25pt;height:24.4pt;z-index:251712512" coordsize="12093,3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رابط كسهم مستقيم 48" o:spid="_x0000_s1070" type="#_x0000_t32" style="position:absolute;left:6354;top:1351;width:5739;height:86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" strokecolor="#0f9ed5 [3207]" strokeweight="1.5pt">
                  <v:stroke endarrow="open"/>
                </v:shape>
                <v:rect id="مستطيل 50" o:spid="_x0000_s1071" style="position:absolute;width:6120;height:3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" fillcolor="#156082 [3204]" strokecolor="#030e13 [484]" strokeweight="1pt">
                  <v:textbox>
                    <w:txbxContent>
                      <w:p w14:paraId="073ED109" w14:textId="2BE614D3" w:rsidR="00A55B3A" w:rsidRPr="00A55B3A" w:rsidRDefault="00A55B3A" w:rsidP="00A55B3A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proofErr w:type="gramStart"/>
                        <w:r w:rsidRPr="00A55B3A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م .</w:t>
                        </w:r>
                        <w:proofErr w:type="gramEnd"/>
                        <w:r w:rsidRPr="00A55B3A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خ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5B2CB4">
        <w:rPr>
          <w:rFonts w:eastAsiaTheme="minorEastAsia" w:hint="cs"/>
          <w:b/>
          <w:bCs/>
          <w:i/>
          <w:iCs/>
          <w:noProof/>
          <w:color w:val="00B050"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0BB40C2F" wp14:editId="1511D94F">
                <wp:simplePos x="0" y="0"/>
                <wp:positionH relativeFrom="column">
                  <wp:posOffset>1644445</wp:posOffset>
                </wp:positionH>
                <wp:positionV relativeFrom="paragraph">
                  <wp:posOffset>635492</wp:posOffset>
                </wp:positionV>
                <wp:extent cx="1232658" cy="309716"/>
                <wp:effectExtent l="0" t="0" r="24765" b="14605"/>
                <wp:wrapNone/>
                <wp:docPr id="1363111837" name="مجموعة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2658" cy="309716"/>
                          <a:chOff x="0" y="0"/>
                          <a:chExt cx="1232658" cy="309716"/>
                        </a:xfrm>
                      </wpg:grpSpPr>
                      <wps:wsp>
                        <wps:cNvPr id="2051905165" name="مستطيل 50"/>
                        <wps:cNvSpPr/>
                        <wps:spPr>
                          <a:xfrm>
                            <a:off x="0" y="0"/>
                            <a:ext cx="612058" cy="30971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3138F9" w14:textId="65B69BB7" w:rsidR="00A55B3A" w:rsidRPr="00A55B3A" w:rsidRDefault="00A55B3A" w:rsidP="00A55B3A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A55B3A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م .</w:t>
                              </w:r>
                              <w:proofErr w:type="gramEnd"/>
                              <w:r w:rsidRPr="00A55B3A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977437" name="رابط كسهم مستقيم 51"/>
                        <wps:cNvCnPr/>
                        <wps:spPr>
                          <a:xfrm flipH="1">
                            <a:off x="605913" y="74971"/>
                            <a:ext cx="626745" cy="66040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chemeClr val="accent4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40C2F" id="مجموعة 52" o:spid="_x0000_s1072" style="position:absolute;left:0;text-align:left;margin-left:129.5pt;margin-top:50.05pt;width:97.05pt;height:24.4pt;z-index:251716608" coordsize="12326,3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">
                <v:rect id="مستطيل 50" o:spid="_x0000_s1073" style="position:absolute;width:6120;height:3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" fillcolor="#156082 [3204]" strokecolor="#030e13 [484]" strokeweight="1pt">
                  <v:textbox>
                    <w:txbxContent>
                      <w:p w14:paraId="7C3138F9" w14:textId="65B69BB7" w:rsidR="00A55B3A" w:rsidRPr="00A55B3A" w:rsidRDefault="00A55B3A" w:rsidP="00A55B3A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proofErr w:type="gramStart"/>
                        <w:r w:rsidRPr="00A55B3A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م .</w:t>
                        </w:r>
                        <w:proofErr w:type="gramEnd"/>
                        <w:r w:rsidRPr="00A55B3A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shape id="رابط كسهم مستقيم 51" o:spid="_x0000_s1074" type="#_x0000_t32" style="position:absolute;left:6059;top:749;width:6267;height:66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" strokecolor="#0f9ed5 [3207]" strokeweight="1.5pt">
                  <v:stroke endarrow="open"/>
                </v:shape>
              </v:group>
            </w:pict>
          </mc:Fallback>
        </mc:AlternateContent>
      </w:r>
      <w:r w:rsidR="00D223EC" w:rsidRPr="005B2CB4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</w:rPr>
        <w:t>تمدد الزمن</w:t>
      </w:r>
    </w:p>
    <w:p w14:paraId="5577A4B3" w14:textId="16FAAD96" w:rsidR="00D223EC" w:rsidRPr="00D223EC" w:rsidRDefault="00000000" w:rsidP="00D223EC">
      <w:pPr>
        <w:pStyle w:val="a6"/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>Υ</m:t>
          </m:r>
          <m:r>
            <m:rPr>
              <m:sty m:val="b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</w:rPr>
            <m:t xml:space="preserve">  &gt;1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⟹t&gt;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⇔    t= 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>Υ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</m:oMath>
      </m:oMathPara>
    </w:p>
    <w:p w14:paraId="1159277C" w14:textId="1ED8EECA" w:rsidR="00D223EC" w:rsidRDefault="00422AA5" w:rsidP="00A55B3A">
      <w:pPr>
        <w:pStyle w:val="a6"/>
        <w:numPr>
          <w:ilvl w:val="0"/>
          <w:numId w:val="1"/>
        </w:numPr>
        <w:tabs>
          <w:tab w:val="left" w:pos="4126"/>
        </w:tabs>
        <w:spacing w:line="360" w:lineRule="auto"/>
        <w:jc w:val="both"/>
        <w:rPr>
          <w:rFonts w:eastAsiaTheme="minorEastAsia"/>
          <w:b/>
          <w:bCs/>
          <w:i/>
          <w:iCs/>
          <w:color w:val="00B050"/>
          <w:sz w:val="28"/>
          <w:szCs w:val="28"/>
          <w:lang w:bidi="ar-SY"/>
        </w:rPr>
      </w:pPr>
      <w:r w:rsidRPr="001A7F50">
        <w:rPr>
          <w:rFonts w:eastAsiaTheme="minorEastAsia" w:hint="cs"/>
          <w:b/>
          <w:bCs/>
          <w:i/>
          <w:iCs/>
          <w:noProof/>
          <w:color w:val="00B050"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034D778E" wp14:editId="36BD9281">
                <wp:simplePos x="0" y="0"/>
                <wp:positionH relativeFrom="column">
                  <wp:posOffset>1644445</wp:posOffset>
                </wp:positionH>
                <wp:positionV relativeFrom="paragraph">
                  <wp:posOffset>676971</wp:posOffset>
                </wp:positionV>
                <wp:extent cx="1234174" cy="342286"/>
                <wp:effectExtent l="0" t="19050" r="23495" b="19685"/>
                <wp:wrapNone/>
                <wp:docPr id="1267092415" name="مجموعة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4174" cy="342286"/>
                          <a:chOff x="0" y="0"/>
                          <a:chExt cx="1234174" cy="342286"/>
                        </a:xfrm>
                      </wpg:grpSpPr>
                      <wps:wsp>
                        <wps:cNvPr id="1849283871" name="مستطيل 50"/>
                        <wps:cNvSpPr/>
                        <wps:spPr>
                          <a:xfrm>
                            <a:off x="0" y="17821"/>
                            <a:ext cx="682350" cy="3244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34B816" w14:textId="77777777" w:rsidR="00A55B3A" w:rsidRPr="00A55B3A" w:rsidRDefault="00A55B3A" w:rsidP="00A55B3A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A55B3A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م .</w:t>
                              </w:r>
                              <w:proofErr w:type="gramEnd"/>
                              <w:r w:rsidRPr="00A55B3A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734636" name="رابط كسهم مستقيم 56"/>
                        <wps:cNvCnPr/>
                        <wps:spPr>
                          <a:xfrm flipH="1">
                            <a:off x="701778" y="0"/>
                            <a:ext cx="532396" cy="14011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4D778E" id="مجموعة 58" o:spid="_x0000_s1075" style="position:absolute;left:0;text-align:left;margin-left:129.5pt;margin-top:53.3pt;width:97.2pt;height:26.95pt;z-index:251731968" coordsize="12341,3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">
                <v:rect id="مستطيل 50" o:spid="_x0000_s1076" style="position:absolute;top:178;width:6823;height:32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" fillcolor="#156082 [3204]" strokecolor="#030e13 [484]" strokeweight="1pt">
                  <v:textbox>
                    <w:txbxContent>
                      <w:p w14:paraId="7734B816" w14:textId="77777777" w:rsidR="00A55B3A" w:rsidRPr="00A55B3A" w:rsidRDefault="00A55B3A" w:rsidP="00A55B3A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proofErr w:type="gramStart"/>
                        <w:r w:rsidRPr="00A55B3A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م .</w:t>
                        </w:r>
                        <w:proofErr w:type="gramEnd"/>
                        <w:r w:rsidRPr="00A55B3A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خ</w:t>
                        </w:r>
                      </w:p>
                    </w:txbxContent>
                  </v:textbox>
                </v:rect>
                <v:shape id="رابط كسهم مستقيم 56" o:spid="_x0000_s1077" type="#_x0000_t32" style="position:absolute;left:7017;width:5324;height:14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" strokecolor="#156082 [3204]" strokeweight="2.25pt">
                  <v:stroke endarrow="block" joinstyle="miter"/>
                </v:shape>
              </v:group>
            </w:pict>
          </mc:Fallback>
        </mc:AlternateContent>
      </w:r>
      <w:r w:rsidRPr="001A7F50">
        <w:rPr>
          <w:rFonts w:eastAsiaTheme="minorEastAsia" w:hint="cs"/>
          <w:b/>
          <w:bCs/>
          <w:i/>
          <w:iCs/>
          <w:noProof/>
          <w:color w:val="00B050"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23B34D5B" wp14:editId="68CA5F79">
                <wp:simplePos x="0" y="0"/>
                <wp:positionH relativeFrom="column">
                  <wp:posOffset>1629697</wp:posOffset>
                </wp:positionH>
                <wp:positionV relativeFrom="paragraph">
                  <wp:posOffset>259715</wp:posOffset>
                </wp:positionV>
                <wp:extent cx="1247836" cy="339090"/>
                <wp:effectExtent l="0" t="0" r="9525" b="22860"/>
                <wp:wrapNone/>
                <wp:docPr id="148674127" name="مجموعة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836" cy="339090"/>
                          <a:chOff x="0" y="0"/>
                          <a:chExt cx="1247836" cy="339090"/>
                        </a:xfrm>
                      </wpg:grpSpPr>
                      <wps:wsp>
                        <wps:cNvPr id="1581059619" name="مستطيل 50"/>
                        <wps:cNvSpPr/>
                        <wps:spPr>
                          <a:xfrm>
                            <a:off x="0" y="0"/>
                            <a:ext cx="611505" cy="3390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0E7C25" w14:textId="77777777" w:rsidR="00A55B3A" w:rsidRPr="00A55B3A" w:rsidRDefault="00A55B3A" w:rsidP="00A55B3A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A55B3A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م .</w:t>
                              </w:r>
                              <w:proofErr w:type="gramEnd"/>
                              <w:r w:rsidRPr="00A55B3A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250080" name="رابط كسهم مستقيم 54"/>
                        <wps:cNvCnPr/>
                        <wps:spPr>
                          <a:xfrm flipH="1">
                            <a:off x="612058" y="145640"/>
                            <a:ext cx="635778" cy="36871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B34D5B" id="مجموعة 57" o:spid="_x0000_s1078" style="position:absolute;left:0;text-align:left;margin-left:128.3pt;margin-top:20.45pt;width:98.25pt;height:26.7pt;z-index:251729920" coordsize="12478,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">
                <v:rect id="مستطيل 50" o:spid="_x0000_s1079" style="position:absolute;width:6115;height:3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" fillcolor="#156082 [3204]" strokecolor="#030e13 [484]" strokeweight="1pt">
                  <v:textbox>
                    <w:txbxContent>
                      <w:p w14:paraId="190E7C25" w14:textId="77777777" w:rsidR="00A55B3A" w:rsidRPr="00A55B3A" w:rsidRDefault="00A55B3A" w:rsidP="00A55B3A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proofErr w:type="gramStart"/>
                        <w:r w:rsidRPr="00A55B3A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م .</w:t>
                        </w:r>
                        <w:proofErr w:type="gramEnd"/>
                        <w:r w:rsidRPr="00A55B3A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shape id="رابط كسهم مستقيم 54" o:spid="_x0000_s1080" type="#_x0000_t32" style="position:absolute;left:6120;top:1456;width:6358;height:36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" strokecolor="#156082 [3204]" strokeweight="2.25pt">
                  <v:stroke endarrow="block" joinstyle="miter"/>
                </v:shape>
              </v:group>
            </w:pict>
          </mc:Fallback>
        </mc:AlternateContent>
      </w:r>
      <w:r w:rsidRPr="001A7F50">
        <w:rPr>
          <w:rFonts w:eastAsiaTheme="minorEastAsia" w:hint="cs"/>
          <w:b/>
          <w:bCs/>
          <w:i/>
          <w:iCs/>
          <w:noProof/>
          <w:color w:val="00B050"/>
          <w:sz w:val="28"/>
          <w:szCs w:val="28"/>
          <w:rtl/>
          <w:lang w:val="ar-SA"/>
        </w:rPr>
        <w:t>تقلص</w:t>
      </w:r>
      <w:r w:rsidR="00A55B3A" w:rsidRPr="001A7F50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</w:t>
      </w:r>
      <w:r w:rsidR="00A55B3A" w:rsidRPr="00422AA5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الطول </w:t>
      </w:r>
    </w:p>
    <w:p w14:paraId="17296AAD" w14:textId="1C31E18A" w:rsidR="00A55B3A" w:rsidRPr="00A55B3A" w:rsidRDefault="00000000" w:rsidP="00A55B3A">
      <w:pPr>
        <w:pStyle w:val="a6"/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8"/>
              <w:szCs w:val="28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>Υ</m:t>
          </m:r>
          <m:r>
            <m:rPr>
              <m:sty m:val="b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</w:rPr>
            <m:t xml:space="preserve">  &gt;1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⟹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&gt; L    ⇔    L=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color w:val="000000" w:themeColor="text1"/>
                  <w:sz w:val="28"/>
                  <w:szCs w:val="28"/>
                  <w:rtl/>
                </w:rPr>
                <m:t>Υ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</m:t>
          </m:r>
        </m:oMath>
      </m:oMathPara>
    </w:p>
    <w:p w14:paraId="23788A8A" w14:textId="2A9ED6B5" w:rsidR="00A55B3A" w:rsidRDefault="009A5A1D" w:rsidP="00A55B3A">
      <w:pPr>
        <w:pStyle w:val="a6"/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يتقلص فقط الطول الموازي </w:t>
      </w:r>
      <w:r w:rsidR="000F442F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لـ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v</m:t>
            </m:r>
          </m:e>
        </m:acc>
      </m:oMath>
    </w:p>
    <w:p w14:paraId="6F525FD1" w14:textId="425C31FB" w:rsidR="00422AA5" w:rsidRPr="00422AA5" w:rsidRDefault="00422AA5" w:rsidP="00422AA5">
      <w:pPr>
        <w:pStyle w:val="a6"/>
        <w:numPr>
          <w:ilvl w:val="0"/>
          <w:numId w:val="1"/>
        </w:numPr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</w:rPr>
      </w:pPr>
      <w:r w:rsidRPr="001A7F50">
        <w:rPr>
          <w:rFonts w:eastAsiaTheme="minorEastAsia" w:hint="cs"/>
          <w:b/>
          <w:bCs/>
          <w:i/>
          <w:iCs/>
          <w:noProof/>
          <w:color w:val="00B050"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6037F886" wp14:editId="17C4804B">
                <wp:simplePos x="0" y="0"/>
                <wp:positionH relativeFrom="column">
                  <wp:posOffset>1570150</wp:posOffset>
                </wp:positionH>
                <wp:positionV relativeFrom="paragraph">
                  <wp:posOffset>744200</wp:posOffset>
                </wp:positionV>
                <wp:extent cx="1234174" cy="342286"/>
                <wp:effectExtent l="0" t="19050" r="23495" b="19685"/>
                <wp:wrapNone/>
                <wp:docPr id="551080122" name="مجموعة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4174" cy="342286"/>
                          <a:chOff x="0" y="0"/>
                          <a:chExt cx="1234174" cy="342286"/>
                        </a:xfrm>
                      </wpg:grpSpPr>
                      <wps:wsp>
                        <wps:cNvPr id="557461871" name="مستطيل 50"/>
                        <wps:cNvSpPr/>
                        <wps:spPr>
                          <a:xfrm>
                            <a:off x="0" y="17821"/>
                            <a:ext cx="682350" cy="3244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116E44" w14:textId="33D5E944" w:rsidR="00422AA5" w:rsidRPr="00A55B3A" w:rsidRDefault="00422AA5" w:rsidP="00422AA5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A55B3A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م .</w:t>
                              </w:r>
                              <w:proofErr w:type="gramEnd"/>
                              <w:r w:rsidRPr="00A55B3A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517034" name="رابط كسهم مستقيم 56"/>
                        <wps:cNvCnPr/>
                        <wps:spPr>
                          <a:xfrm flipH="1">
                            <a:off x="701778" y="0"/>
                            <a:ext cx="532396" cy="14011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7F886" id="_x0000_s1081" style="position:absolute;left:0;text-align:left;margin-left:123.65pt;margin-top:58.6pt;width:97.2pt;height:26.95pt;z-index:251736064" coordsize="12341,3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">
                <v:rect id="مستطيل 50" o:spid="_x0000_s1082" style="position:absolute;top:178;width:6823;height:32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" fillcolor="#156082 [3204]" strokecolor="#030e13 [484]" strokeweight="1pt">
                  <v:textbox>
                    <w:txbxContent>
                      <w:p w14:paraId="2B116E44" w14:textId="33D5E944" w:rsidR="00422AA5" w:rsidRPr="00A55B3A" w:rsidRDefault="00422AA5" w:rsidP="00422AA5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proofErr w:type="gramStart"/>
                        <w:r w:rsidRPr="00A55B3A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م .</w:t>
                        </w:r>
                        <w:proofErr w:type="gramEnd"/>
                        <w:r w:rsidRPr="00A55B3A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shape id="رابط كسهم مستقيم 56" o:spid="_x0000_s1083" type="#_x0000_t32" style="position:absolute;left:7017;width:5324;height:14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" strokecolor="#156082 [3204]" strokeweight="2.25pt">
                  <v:stroke endarrow="block" joinstyle="miter"/>
                </v:shape>
              </v:group>
            </w:pict>
          </mc:Fallback>
        </mc:AlternateContent>
      </w:r>
      <w:r w:rsidRPr="001A7F50">
        <w:rPr>
          <w:rFonts w:eastAsiaTheme="minorEastAsia" w:hint="cs"/>
          <w:b/>
          <w:bCs/>
          <w:i/>
          <w:iCs/>
          <w:noProof/>
          <w:color w:val="00B050"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5FCB77BC" wp14:editId="21AA27C5">
                <wp:simplePos x="0" y="0"/>
                <wp:positionH relativeFrom="column">
                  <wp:posOffset>1578302</wp:posOffset>
                </wp:positionH>
                <wp:positionV relativeFrom="paragraph">
                  <wp:posOffset>245540</wp:posOffset>
                </wp:positionV>
                <wp:extent cx="1247836" cy="339090"/>
                <wp:effectExtent l="0" t="0" r="9525" b="22860"/>
                <wp:wrapNone/>
                <wp:docPr id="1108885415" name="مجموعة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836" cy="339090"/>
                          <a:chOff x="0" y="0"/>
                          <a:chExt cx="1247836" cy="339090"/>
                        </a:xfrm>
                      </wpg:grpSpPr>
                      <wps:wsp>
                        <wps:cNvPr id="1798285240" name="مستطيل 50"/>
                        <wps:cNvSpPr/>
                        <wps:spPr>
                          <a:xfrm>
                            <a:off x="0" y="0"/>
                            <a:ext cx="611505" cy="3390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CD04AB" w14:textId="54702F3E" w:rsidR="00422AA5" w:rsidRPr="00A55B3A" w:rsidRDefault="00422AA5" w:rsidP="00422AA5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A55B3A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م .</w:t>
                              </w:r>
                              <w:proofErr w:type="gramEnd"/>
                              <w:r w:rsidRPr="00A55B3A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22168" name="رابط كسهم مستقيم 54"/>
                        <wps:cNvCnPr/>
                        <wps:spPr>
                          <a:xfrm flipH="1">
                            <a:off x="612058" y="145640"/>
                            <a:ext cx="635778" cy="36871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CB77BC" id="_x0000_s1084" style="position:absolute;left:0;text-align:left;margin-left:124.3pt;margin-top:19.35pt;width:98.25pt;height:26.7pt;z-index:251734016" coordsize="12478,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">
                <v:rect id="مستطيل 50" o:spid="_x0000_s1085" style="position:absolute;width:6115;height:3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" fillcolor="#156082 [3204]" strokecolor="#030e13 [484]" strokeweight="1pt">
                  <v:textbox>
                    <w:txbxContent>
                      <w:p w14:paraId="40CD04AB" w14:textId="54702F3E" w:rsidR="00422AA5" w:rsidRPr="00A55B3A" w:rsidRDefault="00422AA5" w:rsidP="00422AA5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proofErr w:type="gramStart"/>
                        <w:r w:rsidRPr="00A55B3A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م .</w:t>
                        </w:r>
                        <w:proofErr w:type="gramEnd"/>
                        <w:r w:rsidRPr="00A55B3A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shape id="رابط كسهم مستقيم 54" o:spid="_x0000_s1086" type="#_x0000_t32" style="position:absolute;left:6120;top:1456;width:6358;height:36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" strokecolor="#156082 [3204]" strokeweight="2.25pt">
                  <v:stroke endarrow="block" joinstyle="miter"/>
                </v:shape>
              </v:group>
            </w:pict>
          </mc:Fallback>
        </mc:AlternateContent>
      </w:r>
      <w:r w:rsidRPr="001A7F50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</w:rPr>
        <w:t xml:space="preserve">تقلص المسافة </w:t>
      </w:r>
    </w:p>
    <w:p w14:paraId="4A1F224A" w14:textId="3C73676D" w:rsidR="00422AA5" w:rsidRPr="00A55B3A" w:rsidRDefault="00000000" w:rsidP="00422AA5">
      <w:pPr>
        <w:pStyle w:val="a6"/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= 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>Υ</m:t>
          </m:r>
          <m:r>
            <m:rPr>
              <m:sty m:val="b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</w:rPr>
            <m:t xml:space="preserve">  &gt;1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⟹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&gt; L    ⇔    L=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color w:val="000000" w:themeColor="text1"/>
                  <w:sz w:val="28"/>
                  <w:szCs w:val="28"/>
                  <w:rtl/>
                </w:rPr>
                <m:t>Υ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</m:t>
          </m:r>
        </m:oMath>
      </m:oMathPara>
    </w:p>
    <w:p w14:paraId="0B60CB92" w14:textId="79CCD6DF" w:rsidR="00422AA5" w:rsidRPr="00422AA5" w:rsidRDefault="00422AA5" w:rsidP="00422AA5">
      <w:pPr>
        <w:pStyle w:val="a6"/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1244BCDB" w14:textId="00540869" w:rsidR="00A55B3A" w:rsidRDefault="00422AA5" w:rsidP="002665F8">
      <w:pPr>
        <w:pStyle w:val="a6"/>
        <w:numPr>
          <w:ilvl w:val="0"/>
          <w:numId w:val="1"/>
        </w:numPr>
        <w:tabs>
          <w:tab w:val="left" w:pos="4126"/>
        </w:tabs>
        <w:spacing w:line="240" w:lineRule="auto"/>
        <w:jc w:val="both"/>
        <w:rPr>
          <w:rFonts w:eastAsiaTheme="minorEastAsia"/>
          <w:b/>
          <w:bCs/>
          <w:i/>
          <w:iCs/>
          <w:color w:val="00B050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>ازدياد الكتلة</w:t>
      </w:r>
    </w:p>
    <w:p w14:paraId="6EDB5732" w14:textId="3C22BA00" w:rsidR="00422AA5" w:rsidRPr="00C62A5A" w:rsidRDefault="00000000" w:rsidP="002665F8">
      <w:pPr>
        <w:pStyle w:val="a6"/>
        <w:tabs>
          <w:tab w:val="left" w:pos="4126"/>
        </w:tabs>
        <w:spacing w:line="240" w:lineRule="auto"/>
        <w:jc w:val="both"/>
        <w:rPr>
          <w:rFonts w:eastAsiaTheme="minorEastAsia"/>
          <w:b/>
          <w:bCs/>
          <w:i/>
          <w:iCs/>
          <w:color w:val="00B050"/>
          <w:sz w:val="28"/>
          <w:szCs w:val="28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>Υ</m:t>
          </m:r>
          <m:r>
            <m:rPr>
              <m:sty m:val="b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</w:rPr>
            <m:t xml:space="preserve">  &gt;1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⟹m&gt;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⇔    m=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>Υ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</m:oMath>
      </m:oMathPara>
    </w:p>
    <w:p w14:paraId="78DE03AC" w14:textId="08A9690B" w:rsidR="00C62A5A" w:rsidRPr="00C62A5A" w:rsidRDefault="00C62A5A" w:rsidP="002665F8">
      <w:pPr>
        <w:pStyle w:val="a6"/>
        <w:numPr>
          <w:ilvl w:val="0"/>
          <w:numId w:val="1"/>
        </w:numPr>
        <w:tabs>
          <w:tab w:val="left" w:pos="4126"/>
        </w:tabs>
        <w:spacing w:line="240" w:lineRule="auto"/>
        <w:jc w:val="both"/>
        <w:rPr>
          <w:rFonts w:eastAsiaTheme="minorEastAsia"/>
          <w:b/>
          <w:bCs/>
          <w:i/>
          <w:iCs/>
          <w:color w:val="00B05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تكافؤ الكتلة والطاقة </w:t>
      </w:r>
    </w:p>
    <w:p w14:paraId="3CF8C77E" w14:textId="4FC379FF" w:rsidR="00D223EC" w:rsidRDefault="00C62A5A" w:rsidP="002665F8">
      <w:pPr>
        <w:tabs>
          <w:tab w:val="left" w:pos="4126"/>
        </w:tabs>
        <w:spacing w:line="240" w:lineRule="auto"/>
        <w:rPr>
          <w:rFonts w:eastAsiaTheme="minorEastAsia"/>
          <w:b/>
          <w:bCs/>
          <w:i/>
          <w:iCs/>
          <w:color w:val="00B05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rtl/>
            <w:lang w:bidi="ar-SY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m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40"/>
            <w:szCs w:val="40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40"/>
                <w:szCs w:val="4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40"/>
                    <w:szCs w:val="40"/>
                    <w:lang w:bidi="ar-SY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40"/>
                    <w:szCs w:val="40"/>
                    <w:lang w:bidi="ar-SY"/>
                  </w:rPr>
                  <m:t>K</m:t>
                </m:r>
              </m:sub>
            </m:sSub>
          </m:num>
          <m:den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 xml:space="preserve">  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                                </m:t>
        </m:r>
      </m:oMath>
      <w:r w:rsidR="00D223EC" w:rsidRPr="001A7F5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   </w:t>
      </w:r>
      <w:r w:rsidR="00D223EC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</w:t>
      </w:r>
    </w:p>
    <w:p w14:paraId="4A285BFD" w14:textId="1A180D2A" w:rsidR="00C62A5A" w:rsidRDefault="00C62A5A" w:rsidP="002665F8">
      <w:pPr>
        <w:pStyle w:val="a6"/>
        <w:numPr>
          <w:ilvl w:val="0"/>
          <w:numId w:val="1"/>
        </w:numPr>
        <w:tabs>
          <w:tab w:val="left" w:pos="4126"/>
        </w:tabs>
        <w:spacing w:line="240" w:lineRule="auto"/>
        <w:rPr>
          <w:rFonts w:eastAsiaTheme="minorEastAsia"/>
          <w:b/>
          <w:bCs/>
          <w:i/>
          <w:iCs/>
          <w:color w:val="00B050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>النسبة المئوية للزيادة في الكتلة</w:t>
      </w:r>
    </w:p>
    <w:p w14:paraId="34DF71BA" w14:textId="13C0EFA2" w:rsidR="00C62A5A" w:rsidRPr="0053730F" w:rsidRDefault="00C62A5A" w:rsidP="002665F8">
      <w:pPr>
        <w:pStyle w:val="a6"/>
        <w:tabs>
          <w:tab w:val="left" w:pos="4126"/>
        </w:tabs>
        <w:spacing w:line="240" w:lineRule="auto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bidi="ar-SY"/>
        </w:rPr>
      </w:pPr>
      <w:r w:rsidRPr="0053730F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bidi="ar-SY"/>
        </w:rPr>
        <w:t xml:space="preserve">                                 </w:t>
      </w:r>
      <w:r w:rsidRPr="0053730F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rtl/>
                <w:lang w:bidi="ar-SY"/>
              </w:rPr>
              <m:t>∆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m ×1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00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</m:den>
        </m:f>
      </m:oMath>
    </w:p>
    <w:p w14:paraId="39DD4098" w14:textId="578A5240" w:rsidR="00C62A5A" w:rsidRDefault="00C62A5A" w:rsidP="002665F8">
      <w:pPr>
        <w:pStyle w:val="a6"/>
        <w:numPr>
          <w:ilvl w:val="0"/>
          <w:numId w:val="1"/>
        </w:numPr>
        <w:tabs>
          <w:tab w:val="left" w:pos="4126"/>
        </w:tabs>
        <w:spacing w:line="240" w:lineRule="auto"/>
        <w:rPr>
          <w:rFonts w:eastAsiaTheme="minorEastAsia"/>
          <w:b/>
          <w:bCs/>
          <w:i/>
          <w:iCs/>
          <w:color w:val="00B050"/>
          <w:sz w:val="36"/>
          <w:szCs w:val="36"/>
          <w:lang w:bidi="ar-SY"/>
        </w:rPr>
      </w:pPr>
      <w:r>
        <w:rPr>
          <w:rFonts w:eastAsiaTheme="minorEastAsia" w:hint="cs"/>
          <w:b/>
          <w:bCs/>
          <w:i/>
          <w:iCs/>
          <w:color w:val="00B050"/>
          <w:sz w:val="36"/>
          <w:szCs w:val="36"/>
          <w:rtl/>
          <w:lang w:bidi="ar-SY"/>
        </w:rPr>
        <w:t>كمية الحركة</w:t>
      </w:r>
    </w:p>
    <w:p w14:paraId="50A8A170" w14:textId="6FD6C1C1" w:rsidR="00C62A5A" w:rsidRPr="00350484" w:rsidRDefault="00350484" w:rsidP="002665F8">
      <w:pPr>
        <w:pStyle w:val="a6"/>
        <w:tabs>
          <w:tab w:val="left" w:pos="4126"/>
        </w:tabs>
        <w:spacing w:line="240" w:lineRule="auto"/>
        <w:rPr>
          <w:rFonts w:eastAsiaTheme="minorEastAsia"/>
          <w:b/>
          <w:bCs/>
          <w:i/>
          <w:iCs/>
          <w:color w:val="00B050"/>
          <w:sz w:val="36"/>
          <w:szCs w:val="3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/>
              <w:color w:val="000000" w:themeColor="text1"/>
              <w:sz w:val="36"/>
              <w:szCs w:val="36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bidi="ar-SY"/>
            </w:rPr>
            <m:t>نسبي</m:t>
          </m:r>
          <m:r>
            <m:rPr>
              <m:sty m:val="bi"/>
            </m:rPr>
            <w:rPr>
              <w:rFonts w:ascii="Cambria Math" w:eastAsiaTheme="minorEastAsia" w:hAnsi="Cambria Math" w:cs="Cambria Math"/>
              <w:color w:val="000000" w:themeColor="text1"/>
              <w:sz w:val="36"/>
              <w:szCs w:val="36"/>
              <w:lang w:bidi="ar-SY"/>
            </w:rPr>
            <m:t xml:space="preserve">   p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m.v        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bidi="ar-SY"/>
            </w:rPr>
            <m:t>كلاسيكي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v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6"/>
              <w:szCs w:val="36"/>
              <w:lang w:bidi="ar-SY"/>
            </w:rPr>
            <m:t xml:space="preserve">     </m:t>
          </m:r>
        </m:oMath>
      </m:oMathPara>
    </w:p>
    <w:p w14:paraId="23B10CB7" w14:textId="68EB5483" w:rsidR="00350484" w:rsidRPr="001A7F50" w:rsidRDefault="00350484" w:rsidP="002665F8">
      <w:pPr>
        <w:pStyle w:val="a6"/>
        <w:tabs>
          <w:tab w:val="left" w:pos="4126"/>
        </w:tabs>
        <w:spacing w:line="240" w:lineRule="auto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i/>
          <w:iCs/>
          <w:color w:val="00B050"/>
          <w:sz w:val="36"/>
          <w:szCs w:val="36"/>
          <w:rtl/>
          <w:lang w:bidi="ar-SY"/>
        </w:rPr>
        <w:t xml:space="preserve">                                                         </w:t>
      </w:r>
      <w:r w:rsidRPr="001A7F50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bidi="ar-SY"/>
        </w:rPr>
        <w:t xml:space="preserve">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000000" w:themeColor="text1"/>
            <w:sz w:val="28"/>
            <w:szCs w:val="28"/>
            <w:rtl/>
          </w:rPr>
          <m:t>Υ</m:t>
        </m:r>
        <m:r>
          <m:rPr>
            <m:sty m:val="bi"/>
          </m:rPr>
          <w:rPr>
            <w:rFonts w:ascii="Cambria Math" w:eastAsiaTheme="minorEastAsia" w:hAnsi="Cambria Math" w:cs="Cambria Math"/>
            <w:color w:val="000000" w:themeColor="text1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v</m:t>
        </m:r>
        <m:r>
          <m:rPr>
            <m:sty m:val="b"/>
          </m:rPr>
          <w:rPr>
            <w:rFonts w:ascii="Cambria Math" w:eastAsiaTheme="minorEastAsia" w:hAnsi="Cambria Math" w:cs="Cambria Math"/>
            <w:color w:val="000000" w:themeColor="text1"/>
            <w:sz w:val="28"/>
            <w:szCs w:val="28"/>
          </w:rPr>
          <m:t xml:space="preserve">  </m:t>
        </m:r>
      </m:oMath>
      <w:r w:rsidRPr="001A7F50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=</m:t>
        </m:r>
      </m:oMath>
      <w:r w:rsidRPr="001A7F50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bidi="ar-SY"/>
        </w:rPr>
        <w:t xml:space="preserve"> </w:t>
      </w:r>
    </w:p>
    <w:p w14:paraId="32F92F4A" w14:textId="35A1EBE3" w:rsidR="00350484" w:rsidRPr="002665F8" w:rsidRDefault="00350484" w:rsidP="002665F8">
      <w:pPr>
        <w:pStyle w:val="a6"/>
        <w:tabs>
          <w:tab w:val="left" w:pos="4126"/>
        </w:tabs>
        <w:spacing w:line="240" w:lineRule="auto"/>
        <w:jc w:val="right"/>
        <w:rPr>
          <w:rFonts w:eastAsiaTheme="minorEastAsia"/>
          <w:b/>
          <w:bCs/>
          <w:i/>
          <w:iCs/>
          <w:color w:val="00B050"/>
          <w:sz w:val="36"/>
          <w:szCs w:val="3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/>
              <w:color w:val="000000" w:themeColor="text1"/>
              <w:sz w:val="36"/>
              <w:szCs w:val="36"/>
              <w:lang w:bidi="ar-SY"/>
            </w:rPr>
            <m:t>p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6"/>
              <w:szCs w:val="36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>Υ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6"/>
              <w:szCs w:val="36"/>
              <w:lang w:val="en-GB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 xml:space="preserve">0                                                                  </m:t>
              </m:r>
            </m:sub>
          </m:sSub>
        </m:oMath>
      </m:oMathPara>
    </w:p>
    <w:p w14:paraId="1F07BD00" w14:textId="5DBA1EEB" w:rsidR="002665F8" w:rsidRPr="001A7F50" w:rsidRDefault="00372AB2" w:rsidP="002665F8">
      <w:pPr>
        <w:pStyle w:val="a6"/>
        <w:numPr>
          <w:ilvl w:val="0"/>
          <w:numId w:val="1"/>
        </w:numPr>
        <w:tabs>
          <w:tab w:val="left" w:pos="4126"/>
        </w:tabs>
        <w:spacing w:line="240" w:lineRule="auto"/>
        <w:rPr>
          <w:rFonts w:eastAsiaTheme="minorEastAsia"/>
          <w:b/>
          <w:bCs/>
          <w:i/>
          <w:iCs/>
          <w:color w:val="000000" w:themeColor="text1"/>
          <w:sz w:val="36"/>
          <w:szCs w:val="36"/>
          <w:lang w:val="en-GB"/>
        </w:rPr>
      </w:pPr>
      <w:r>
        <w:rPr>
          <w:rFonts w:eastAsiaTheme="minorEastAsia" w:hint="cs"/>
          <w:b/>
          <w:bCs/>
          <w:i/>
          <w:iCs/>
          <w:noProof/>
          <w:color w:val="00B050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9597AB2" wp14:editId="08FE9572">
                <wp:simplePos x="0" y="0"/>
                <wp:positionH relativeFrom="column">
                  <wp:posOffset>3048000</wp:posOffset>
                </wp:positionH>
                <wp:positionV relativeFrom="paragraph">
                  <wp:posOffset>346710</wp:posOffset>
                </wp:positionV>
                <wp:extent cx="431800" cy="120650"/>
                <wp:effectExtent l="0" t="0" r="63500" b="107950"/>
                <wp:wrapNone/>
                <wp:docPr id="247128026" name="موصل: منحني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" cy="120650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A0332" id="موصل: منحني 87" o:spid="_x0000_s1026" type="#_x0000_t38" style="position:absolute;left:0;text-align:left;margin-left:240pt;margin-top:27.3pt;width:34pt;height:9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" adj="10800" strokecolor="#e97132 [3205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iCs/>
          <w:noProof/>
          <w:color w:val="00B050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F1898E" wp14:editId="48411182">
                <wp:simplePos x="0" y="0"/>
                <wp:positionH relativeFrom="column">
                  <wp:posOffset>1422400</wp:posOffset>
                </wp:positionH>
                <wp:positionV relativeFrom="paragraph">
                  <wp:posOffset>372110</wp:posOffset>
                </wp:positionV>
                <wp:extent cx="369998" cy="76200"/>
                <wp:effectExtent l="38100" t="0" r="11430" b="95250"/>
                <wp:wrapNone/>
                <wp:docPr id="1378985326" name="موصل: منحني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9998" cy="76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AA4EA1" id="موصل: منحني 88" o:spid="_x0000_s1026" type="#_x0000_t38" style="position:absolute;left:0;text-align:left;margin-left:112pt;margin-top:29.3pt;width:29.15pt;height:6pt;flip:x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" adj="10800" strokecolor="#e97132 [3205]" strokeweight="1.5pt">
                <v:stroke endarrow="block" joinstyle="miter"/>
              </v:shape>
            </w:pict>
          </mc:Fallback>
        </mc:AlternateContent>
      </w:r>
      <w:r w:rsidR="002665F8">
        <w:rPr>
          <w:rFonts w:eastAsiaTheme="minorEastAsia" w:hint="cs"/>
          <w:b/>
          <w:bCs/>
          <w:i/>
          <w:iCs/>
          <w:color w:val="00B050"/>
          <w:sz w:val="36"/>
          <w:szCs w:val="36"/>
          <w:rtl/>
          <w:lang w:val="en-GB"/>
        </w:rPr>
        <w:t>الطاقات</w:t>
      </w:r>
    </w:p>
    <w:p w14:paraId="3D2FDD28" w14:textId="26AC7CA6" w:rsidR="002665F8" w:rsidRPr="001A7F50" w:rsidRDefault="002665F8" w:rsidP="002665F8">
      <w:pPr>
        <w:pStyle w:val="a6"/>
        <w:tabs>
          <w:tab w:val="left" w:pos="4126"/>
        </w:tabs>
        <w:spacing w:line="240" w:lineRule="auto"/>
        <w:rPr>
          <w:rFonts w:eastAsiaTheme="minorEastAsia"/>
          <w:b/>
          <w:bCs/>
          <w:i/>
          <w:iCs/>
          <w:color w:val="000000" w:themeColor="text1"/>
          <w:sz w:val="36"/>
          <w:szCs w:val="36"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E=m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bidi="ar-SY"/>
            </w:rPr>
            <m:t>كلية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>E=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bidi="ar-SY"/>
            </w:rPr>
            <m:t>سكونية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</m:t>
          </m:r>
        </m:oMath>
      </m:oMathPara>
    </w:p>
    <w:p w14:paraId="3D9041CD" w14:textId="341205A1" w:rsidR="002665F8" w:rsidRPr="001A7F50" w:rsidRDefault="00B43D43" w:rsidP="00350484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>Υ</m:t>
          </m:r>
          <m:r>
            <m:rPr>
              <m:sty m:val="bi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2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</m:t>
          </m:r>
        </m:oMath>
      </m:oMathPara>
    </w:p>
    <w:p w14:paraId="5FB3CE78" w14:textId="4DE8AF41" w:rsidR="00B43D43" w:rsidRPr="001A7F50" w:rsidRDefault="00B43D43" w:rsidP="00350484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E=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>Υ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 xml:space="preserve">0                                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=(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 xml:space="preserve"> Υ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-1)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2</m:t>
              </m:r>
            </m:sup>
          </m:sSup>
        </m:oMath>
      </m:oMathPara>
    </w:p>
    <w:p w14:paraId="1FAADC8E" w14:textId="5E8C25D0" w:rsidR="002665F8" w:rsidRPr="003B4D66" w:rsidRDefault="00000000" w:rsidP="00350484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color w:val="000000" w:themeColor="text1"/>
                  <w:sz w:val="28"/>
                  <w:szCs w:val="28"/>
                  <w:rtl/>
                </w:rPr>
                <m:t xml:space="preserve"> Υ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-1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0</m:t>
              </m:r>
            </m:sub>
          </m:sSub>
        </m:oMath>
      </m:oMathPara>
    </w:p>
    <w:p w14:paraId="749D81DD" w14:textId="77777777" w:rsidR="003B4D66" w:rsidRDefault="003B4D66" w:rsidP="00350484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sz w:val="36"/>
          <w:szCs w:val="36"/>
          <w:rtl/>
          <w:lang w:bidi="ar-SY"/>
        </w:rPr>
      </w:pPr>
    </w:p>
    <w:p w14:paraId="6927C892" w14:textId="21244491" w:rsidR="003B4D66" w:rsidRDefault="006B4677" w:rsidP="003B4D66">
      <w:pPr>
        <w:pStyle w:val="a6"/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36"/>
          <w:szCs w:val="36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32D42807" wp14:editId="3A816F52">
                <wp:simplePos x="0" y="0"/>
                <wp:positionH relativeFrom="column">
                  <wp:posOffset>5768340</wp:posOffset>
                </wp:positionH>
                <wp:positionV relativeFrom="paragraph">
                  <wp:posOffset>-6104</wp:posOffset>
                </wp:positionV>
                <wp:extent cx="523568" cy="553064"/>
                <wp:effectExtent l="0" t="0" r="10160" b="19050"/>
                <wp:wrapNone/>
                <wp:docPr id="814662264" name="مستطيل: زوايا مستديرة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568" cy="5530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80D600" id="مستطيل: زوايا مستديرة 60" o:spid="_x0000_s1026" style="position:absolute;left:0;text-align:left;margin-left:454.2pt;margin-top:-.5pt;width:41.25pt;height:43.5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" fillcolor="#e97132 [3205]" strokecolor="#250f04 [485]" strokeweight="1pt">
                <v:stroke joinstyle="miter"/>
              </v:roundrect>
            </w:pict>
          </mc:Fallback>
        </mc:AlternateContent>
      </w:r>
      <w:r w:rsidR="003B4D66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05B7AEB" wp14:editId="00B72EEC">
                <wp:simplePos x="0" y="0"/>
                <wp:positionH relativeFrom="column">
                  <wp:posOffset>1885704</wp:posOffset>
                </wp:positionH>
                <wp:positionV relativeFrom="paragraph">
                  <wp:posOffset>-57785</wp:posOffset>
                </wp:positionV>
                <wp:extent cx="774291" cy="265471"/>
                <wp:effectExtent l="0" t="0" r="6985" b="1270"/>
                <wp:wrapNone/>
                <wp:docPr id="173158049" name="مربع نص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291" cy="265471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7B9CC1" w14:textId="22E2D1F1" w:rsidR="003B4D66" w:rsidRPr="00962EC5" w:rsidRDefault="00000000" w:rsidP="003B4D66">
                            <w:pPr>
                              <w:rPr>
                                <w:i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=2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B7AEB" id="مربع نص 59" o:spid="_x0000_s1087" type="#_x0000_t202" style="position:absolute;left:0;text-align:left;margin-left:148.5pt;margin-top:-4.55pt;width:60.95pt;height:20.9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" fillcolor="#ffc" stroked="f" strokeweight=".5pt">
                <v:textbox>
                  <w:txbxContent>
                    <w:p w14:paraId="5C7B9CC1" w14:textId="22E2D1F1" w:rsidR="003B4D66" w:rsidRPr="00962EC5" w:rsidRDefault="00000000" w:rsidP="003B4D66">
                      <w:pPr>
                        <w:rPr>
                          <w:i/>
                          <w:rtl/>
                          <w:lang w:val="en-GB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=2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B4D66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D89589A" wp14:editId="5DA792CA">
                <wp:simplePos x="0" y="0"/>
                <wp:positionH relativeFrom="column">
                  <wp:posOffset>2988535</wp:posOffset>
                </wp:positionH>
                <wp:positionV relativeFrom="paragraph">
                  <wp:posOffset>-51619</wp:posOffset>
                </wp:positionV>
                <wp:extent cx="545690" cy="265471"/>
                <wp:effectExtent l="0" t="0" r="6985" b="1270"/>
                <wp:wrapNone/>
                <wp:docPr id="2067241904" name="مربع نص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690" cy="265471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4AC833" w14:textId="7A640F14" w:rsidR="003B4D66" w:rsidRPr="003B4D66" w:rsidRDefault="003B4D66" w:rsidP="003B4D66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 =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9589A" id="_x0000_s1088" type="#_x0000_t202" style="position:absolute;left:0;text-align:left;margin-left:235.3pt;margin-top:-4.05pt;width:42.95pt;height:20.9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" fillcolor="#ffc" stroked="f" strokeweight=".5pt">
                <v:textbox>
                  <w:txbxContent>
                    <w:p w14:paraId="2F4AC833" w14:textId="7A640F14" w:rsidR="003B4D66" w:rsidRPr="003B4D66" w:rsidRDefault="003B4D66" w:rsidP="003B4D66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b = a</w:t>
                      </w:r>
                    </w:p>
                  </w:txbxContent>
                </v:textbox>
              </v:shape>
            </w:pict>
          </mc:Fallback>
        </mc:AlternateContent>
      </w:r>
      <w:r w:rsidR="003B4D66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C66A7F9" wp14:editId="0F9EE443">
                <wp:simplePos x="0" y="0"/>
                <wp:positionH relativeFrom="column">
                  <wp:posOffset>1975731</wp:posOffset>
                </wp:positionH>
                <wp:positionV relativeFrom="paragraph">
                  <wp:posOffset>767346</wp:posOffset>
                </wp:positionV>
                <wp:extent cx="545690" cy="265471"/>
                <wp:effectExtent l="0" t="0" r="6985" b="1270"/>
                <wp:wrapNone/>
                <wp:docPr id="2130050101" name="مربع نص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690" cy="265471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038CD9" w14:textId="6527564A" w:rsidR="003B4D66" w:rsidRDefault="003B4D66" w:rsidP="003B4D66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ساكن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6A7F9" id="_x0000_s1089" type="#_x0000_t202" style="position:absolute;left:0;text-align:left;margin-left:155.55pt;margin-top:60.4pt;width:42.95pt;height:20.9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" fillcolor="#ffc" stroked="f" strokeweight=".5pt">
                <v:textbox>
                  <w:txbxContent>
                    <w:p w14:paraId="0D038CD9" w14:textId="6527564A" w:rsidR="003B4D66" w:rsidRDefault="003B4D66" w:rsidP="003B4D66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ساكن</w:t>
                      </w:r>
                    </w:p>
                  </w:txbxContent>
                </v:textbox>
              </v:shape>
            </w:pict>
          </mc:Fallback>
        </mc:AlternateContent>
      </w:r>
      <w:r w:rsidR="003B4D6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0DEAFF4" wp14:editId="3DCA294A">
                <wp:simplePos x="0" y="0"/>
                <wp:positionH relativeFrom="column">
                  <wp:posOffset>3008630</wp:posOffset>
                </wp:positionH>
                <wp:positionV relativeFrom="paragraph">
                  <wp:posOffset>810957</wp:posOffset>
                </wp:positionV>
                <wp:extent cx="545690" cy="265471"/>
                <wp:effectExtent l="0" t="0" r="6985" b="1270"/>
                <wp:wrapNone/>
                <wp:docPr id="90545432" name="مربع نص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690" cy="265471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B9D9D1" w14:textId="732C7B9A" w:rsidR="003B4D66" w:rsidRDefault="003B4D66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متحرك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EAFF4" id="_x0000_s1090" type="#_x0000_t202" style="position:absolute;left:0;text-align:left;margin-left:236.9pt;margin-top:63.85pt;width:42.95pt;height:20.9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" fillcolor="#ffc" stroked="f" strokeweight=".5pt">
                <v:textbox>
                  <w:txbxContent>
                    <w:p w14:paraId="1DB9D9D1" w14:textId="732C7B9A" w:rsidR="003B4D66" w:rsidRDefault="003B4D66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متحرك</w:t>
                      </w:r>
                    </w:p>
                  </w:txbxContent>
                </v:textbox>
              </v:shape>
            </w:pict>
          </mc:Fallback>
        </mc:AlternateContent>
      </w:r>
      <w:r w:rsidR="003B4D66">
        <w:rPr>
          <w:noProof/>
        </w:rPr>
        <w:drawing>
          <wp:anchor distT="0" distB="0" distL="114300" distR="114300" simplePos="0" relativeHeight="251737088" behindDoc="1" locked="0" layoutInCell="1" allowOverlap="1" wp14:anchorId="0AD8B0E6" wp14:editId="1D8CD3DE">
            <wp:simplePos x="0" y="0"/>
            <wp:positionH relativeFrom="column">
              <wp:posOffset>840515</wp:posOffset>
            </wp:positionH>
            <wp:positionV relativeFrom="paragraph">
              <wp:posOffset>-272845</wp:posOffset>
            </wp:positionV>
            <wp:extent cx="3267075" cy="1590675"/>
            <wp:effectExtent l="171450" t="190500" r="390525" b="390525"/>
            <wp:wrapNone/>
            <wp:docPr id="168266712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6712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9067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4D66">
        <w:rPr>
          <w:rFonts w:eastAsiaTheme="minorEastAsia"/>
          <w:b/>
          <w:bCs/>
          <w:iCs/>
          <w:color w:val="000000" w:themeColor="text1"/>
          <w:sz w:val="36"/>
          <w:szCs w:val="36"/>
          <w:lang w:bidi="ar-SY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65</m:t>
            </m:r>
          </m:den>
        </m:f>
      </m:oMath>
      <w:r w:rsidR="003B4D66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bidi="ar-SY"/>
        </w:rPr>
        <w:t xml:space="preserve">                                        </w:t>
      </w:r>
    </w:p>
    <w:p w14:paraId="58BB306D" w14:textId="5949AD04" w:rsidR="00962EC5" w:rsidRDefault="00C743C8" w:rsidP="003B4D66">
      <w:pPr>
        <w:pStyle w:val="a6"/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bidi="ar-SY"/>
        </w:rPr>
      </w:pPr>
      <w:r>
        <w:rPr>
          <w:rFonts w:eastAsiaTheme="minorEastAsia"/>
          <w:b/>
          <w:bCs/>
          <w:i/>
          <w:iCs/>
          <w:noProof/>
          <w:color w:val="000000" w:themeColor="text1"/>
          <w:sz w:val="36"/>
          <w:szCs w:val="3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A7F5EB9" wp14:editId="2B1C9BF2">
                <wp:simplePos x="0" y="0"/>
                <wp:positionH relativeFrom="column">
                  <wp:posOffset>4857750</wp:posOffset>
                </wp:positionH>
                <wp:positionV relativeFrom="paragraph">
                  <wp:posOffset>334645</wp:posOffset>
                </wp:positionV>
                <wp:extent cx="844550" cy="419100"/>
                <wp:effectExtent l="0" t="0" r="0" b="0"/>
                <wp:wrapNone/>
                <wp:docPr id="1621286735" name="مربع نص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B993DD" w14:textId="6AE6A281" w:rsidR="00C743C8" w:rsidRPr="00C743C8" w:rsidRDefault="00C743C8">
                            <w:pPr>
                              <w:rPr>
                                <w:i/>
                                <w:color w:val="EE0000"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EE0000"/>
                                    <w:sz w:val="40"/>
                                    <w:szCs w:val="40"/>
                                  </w:rPr>
                                  <m:t>v= ?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F5EB9" id="مربع نص 82" o:spid="_x0000_s1091" type="#_x0000_t202" style="position:absolute;left:0;text-align:left;margin-left:382.5pt;margin-top:26.35pt;width:66.5pt;height:33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" fillcolor="white [3201]" stroked="f" strokeweight=".5pt">
                <v:textbox>
                  <w:txbxContent>
                    <w:p w14:paraId="59B993DD" w14:textId="6AE6A281" w:rsidR="00C743C8" w:rsidRPr="00C743C8" w:rsidRDefault="00C743C8">
                      <w:pPr>
                        <w:rPr>
                          <w:i/>
                          <w:color w:val="EE0000"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EE0000"/>
                              <w:sz w:val="40"/>
                              <w:szCs w:val="40"/>
                            </w:rPr>
                            <m:t>v= ?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1891B7C" w14:textId="13AE4F48" w:rsidR="00962EC5" w:rsidRDefault="00962EC5" w:rsidP="003B4D66">
      <w:pPr>
        <w:pStyle w:val="a6"/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bidi="ar-SY"/>
        </w:rPr>
      </w:pPr>
    </w:p>
    <w:p w14:paraId="5CA0FCF1" w14:textId="56C4A6D0" w:rsidR="00962EC5" w:rsidRPr="00962EC5" w:rsidRDefault="00962EC5" w:rsidP="00962EC5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bidi="ar-SY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>Υ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b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a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=2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a=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0</m:t>
              </m:r>
            </m:sub>
          </m:sSub>
        </m:oMath>
      </m:oMathPara>
    </w:p>
    <w:p w14:paraId="7B111748" w14:textId="039DBE4A" w:rsidR="00962EC5" w:rsidRDefault="0053730F" w:rsidP="00962EC5">
      <w:pPr>
        <w:pStyle w:val="a6"/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36"/>
          <w:szCs w:val="3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599E244" wp14:editId="345B1E56">
                <wp:simplePos x="0" y="0"/>
                <wp:positionH relativeFrom="column">
                  <wp:posOffset>4703479</wp:posOffset>
                </wp:positionH>
                <wp:positionV relativeFrom="paragraph">
                  <wp:posOffset>3910898</wp:posOffset>
                </wp:positionV>
                <wp:extent cx="643622" cy="360947"/>
                <wp:effectExtent l="0" t="0" r="4445" b="1270"/>
                <wp:wrapNone/>
                <wp:docPr id="1430964069" name="مربع نص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622" cy="3609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090DDC" w14:textId="69A44AF7" w:rsidR="0053730F" w:rsidRPr="0053730F" w:rsidRDefault="0053730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9E244" id="مربع نص 92" o:spid="_x0000_s1092" type="#_x0000_t202" style="position:absolute;left:0;text-align:left;margin-left:370.35pt;margin-top:307.95pt;width:50.7pt;height:28.4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" fillcolor="white [3201]" stroked="f" strokeweight=".5pt">
                <v:textbox>
                  <w:txbxContent>
                    <w:p w14:paraId="4D090DDC" w14:textId="69A44AF7" w:rsidR="0053730F" w:rsidRPr="0053730F" w:rsidRDefault="0053730F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iCs/>
          <w:noProof/>
          <w:color w:val="000000" w:themeColor="text1"/>
          <w:sz w:val="36"/>
          <w:szCs w:val="3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ACAB9DC" wp14:editId="45D42193">
                <wp:simplePos x="0" y="0"/>
                <wp:positionH relativeFrom="column">
                  <wp:posOffset>4307305</wp:posOffset>
                </wp:positionH>
                <wp:positionV relativeFrom="paragraph">
                  <wp:posOffset>3388327</wp:posOffset>
                </wp:positionV>
                <wp:extent cx="318837" cy="1341521"/>
                <wp:effectExtent l="0" t="0" r="24130" b="11430"/>
                <wp:wrapNone/>
                <wp:docPr id="796389330" name="قوس كبير أيم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7" cy="1341521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BB83F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قوس كبير أيمن 91" o:spid="_x0000_s1026" type="#_x0000_t88" style="position:absolute;left:0;text-align:left;margin-left:339.15pt;margin-top:266.8pt;width:25.1pt;height:105.65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" adj="428" strokecolor="#156082 [3204]" strokeweight=".5pt">
                <v:stroke joinstyle="miter"/>
              </v:shape>
            </w:pict>
          </mc:Fallback>
        </mc:AlternateContent>
      </w:r>
      <w:r w:rsidR="00962EC5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bidi="ar-SY"/>
        </w:rPr>
        <w:t xml:space="preserve">يتقلص فقط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0</m:t>
            </m:r>
          </m:sub>
        </m:sSub>
      </m:oMath>
      <w:r w:rsidR="00962EC5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bidi="ar-SY"/>
        </w:rPr>
        <w:t xml:space="preserve">    الموازي</w:t>
      </w:r>
      <w:r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bidi="ar-SY"/>
        </w:rPr>
        <w:t xml:space="preserve"> لـ</w:t>
      </w:r>
      <w:r w:rsidR="00962EC5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bidi="ar-SY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v</m:t>
            </m:r>
          </m:e>
        </m:acc>
      </m:oMath>
    </w:p>
    <w:p w14:paraId="1B3683F7" w14:textId="20560A0C" w:rsidR="00962EC5" w:rsidRPr="00C743C8" w:rsidRDefault="00962EC5" w:rsidP="00962EC5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bidi="ar-SY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>Υ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v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ونربع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نعوض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</m:t>
          </m:r>
        </m:oMath>
      </m:oMathPara>
    </w:p>
    <w:p w14:paraId="5C2A1426" w14:textId="1FEACBF8" w:rsidR="00962EC5" w:rsidRPr="00962EC5" w:rsidRDefault="00962EC5" w:rsidP="00962EC5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4=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den>
          </m:f>
        </m:oMath>
      </m:oMathPara>
    </w:p>
    <w:p w14:paraId="3ADDE0DB" w14:textId="1CDDDCB0" w:rsidR="00962EC5" w:rsidRPr="00962EC5" w:rsidRDefault="00962EC5" w:rsidP="00962EC5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4-4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=1</m:t>
          </m:r>
        </m:oMath>
      </m:oMathPara>
    </w:p>
    <w:p w14:paraId="62BAC801" w14:textId="59A87BA5" w:rsidR="00962EC5" w:rsidRPr="00962EC5" w:rsidRDefault="00962EC5" w:rsidP="00962EC5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4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=3</m:t>
          </m:r>
        </m:oMath>
      </m:oMathPara>
    </w:p>
    <w:p w14:paraId="0FF766F2" w14:textId="31D295B2" w:rsidR="00962EC5" w:rsidRPr="00594737" w:rsidRDefault="00000000" w:rsidP="00962EC5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 ⟹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6"/>
                      <w:szCs w:val="36"/>
                      <w:lang w:val="en-GB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3</m:t>
                  </m:r>
                </m:e>
              </m:ra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c     =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6"/>
                      <w:szCs w:val="36"/>
                      <w:lang w:val="en-GB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3</m:t>
                  </m:r>
                </m:e>
              </m:ra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8</m:t>
              </m:r>
            </m:sup>
          </m:sSup>
        </m:oMath>
      </m:oMathPara>
    </w:p>
    <w:p w14:paraId="56434B7E" w14:textId="3158161D" w:rsidR="00594737" w:rsidRPr="00594737" w:rsidRDefault="00594737" w:rsidP="00962EC5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val="en-GB"/>
          </w:rPr>
          <m:t xml:space="preserve">                                                 =1.5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  <w:lang w:val="en-GB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3</m:t>
            </m:r>
          </m:e>
        </m:ra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rtl/>
            <w:lang w:val="en-GB"/>
          </w:rPr>
          <m:t>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8</m:t>
            </m:r>
          </m:sup>
        </m:sSup>
      </m:oMath>
      <w:r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val="en-GB"/>
        </w:rPr>
        <w:t xml:space="preserve"> </w:t>
      </w:r>
      <w:r w:rsidR="0053730F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val="en-GB"/>
        </w:rPr>
        <w:t xml:space="preserve">  </w:t>
      </w:r>
    </w:p>
    <w:p w14:paraId="3A053093" w14:textId="36B9C719" w:rsidR="00594737" w:rsidRPr="00594737" w:rsidRDefault="00594737" w:rsidP="00962EC5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                                             =15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3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rtl/>
              <w:lang w:val="en-GB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7</m:t>
              </m:r>
            </m:sup>
          </m:sSup>
        </m:oMath>
      </m:oMathPara>
    </w:p>
    <w:p w14:paraId="15825630" w14:textId="4699B17F" w:rsidR="00594737" w:rsidRPr="009D6FA1" w:rsidRDefault="009D6FA1" w:rsidP="009D6FA1">
      <w:pPr>
        <w:pStyle w:val="a6"/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…………………………………………………………………….</m:t>
          </m:r>
        </m:oMath>
      </m:oMathPara>
    </w:p>
    <w:p w14:paraId="59AA1D21" w14:textId="1182AEC7" w:rsidR="009D6FA1" w:rsidRPr="00220284" w:rsidRDefault="00D81B20" w:rsidP="009D6FA1">
      <w:pPr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36"/>
          <w:szCs w:val="3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545BC057" wp14:editId="0E8FB78E">
                <wp:simplePos x="0" y="0"/>
                <wp:positionH relativeFrom="column">
                  <wp:posOffset>6275275</wp:posOffset>
                </wp:positionH>
                <wp:positionV relativeFrom="paragraph">
                  <wp:posOffset>15138</wp:posOffset>
                </wp:positionV>
                <wp:extent cx="523568" cy="553064"/>
                <wp:effectExtent l="0" t="0" r="10160" b="19050"/>
                <wp:wrapNone/>
                <wp:docPr id="96160846" name="مستطيل: زوايا مستديرة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568" cy="5530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5C2088" id="مستطيل: زوايا مستديرة 60" o:spid="_x0000_s1026" style="position:absolute;left:0;text-align:left;margin-left:494.1pt;margin-top:1.2pt;width:41.25pt;height:43.55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" fillcolor="#e97132 [3205]" strokecolor="#250f04 [485]" strokeweight="1pt">
                <v:stroke joinstyle="miter"/>
              </v:roundrect>
            </w:pict>
          </mc:Fallback>
        </mc:AlternateContent>
      </w:r>
      <w:r w:rsidR="009D6FA1" w:rsidRPr="009D6FA1">
        <w:rPr>
          <w:rFonts w:eastAsiaTheme="minorEastAsia"/>
          <w:b/>
          <w:bCs/>
          <w:iCs/>
          <w:color w:val="000000" w:themeColor="text1"/>
          <w:sz w:val="36"/>
          <w:szCs w:val="36"/>
          <w:lang w:bidi="ar-SY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66</m:t>
            </m:r>
          </m:den>
        </m:f>
      </m:oMath>
      <w:r w:rsidR="009D6FA1" w:rsidRPr="009D6FA1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val="en-GB"/>
        </w:rPr>
        <w:t xml:space="preserve">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=9×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-31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 K.g</m:t>
        </m:r>
      </m:oMath>
      <w:r w:rsidR="009D6FA1" w:rsidRPr="009D6FA1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val="en-GB"/>
        </w:rPr>
        <w:t xml:space="preserve">                   </w:t>
      </w:r>
      <w:r w:rsidR="009D6FA1" w:rsidRPr="009D6FA1">
        <w:rPr>
          <w:rFonts w:eastAsiaTheme="minorEastAsia"/>
          <w:b/>
          <w:bCs/>
          <w:i/>
          <w:iCs/>
          <w:color w:val="000000" w:themeColor="text1"/>
          <w:sz w:val="36"/>
          <w:szCs w:val="36"/>
          <w:lang w:val="en-GB"/>
        </w:rPr>
        <w:t xml:space="preserve"> </w:t>
      </w:r>
      <w:r w:rsidR="009D6FA1" w:rsidRPr="009D6FA1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val="en-GB"/>
          </w:rPr>
          <m:t>v=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sz w:val="36"/>
                    <w:szCs w:val="36"/>
                    <w:lang w:val="en-GB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 xml:space="preserve">2 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val="en-GB"/>
          </w:rPr>
          <m:t xml:space="preserve">c            </m:t>
        </m:r>
      </m:oMath>
    </w:p>
    <w:p w14:paraId="09913815" w14:textId="58C272E7" w:rsidR="00220284" w:rsidRPr="00220284" w:rsidRDefault="00000000" w:rsidP="00220284">
      <w:pPr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 xml:space="preserve">     p= ?                                          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val="en-GB"/>
          </w:rPr>
          <m:t xml:space="preserve">=?                                                   </m:t>
        </m:r>
      </m:oMath>
      <w:r w:rsidR="00220284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val="en-GB"/>
        </w:rPr>
        <w:t xml:space="preserve">              </w:t>
      </w:r>
    </w:p>
    <w:p w14:paraId="6367C4AD" w14:textId="5640449B" w:rsidR="00220284" w:rsidRPr="00220284" w:rsidRDefault="00220284" w:rsidP="00220284">
      <w:pPr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>Υ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6"/>
                      <w:szCs w:val="3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v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6"/>
                      <w:szCs w:val="36"/>
                      <w:lang w:val="en-GB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val="en-GB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6"/>
                          <w:szCs w:val="36"/>
                          <w:lang w:val="en-GB"/>
                        </w:rPr>
                        <m:t>8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6"/>
                          <w:szCs w:val="36"/>
                          <w:lang w:val="en-GB"/>
                        </w:rPr>
                        <m:t>9</m:t>
                      </m:r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6"/>
                      <w:szCs w:val="36"/>
                      <w:lang w:val="en-GB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val="en-GB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6"/>
                          <w:szCs w:val="36"/>
                          <w:lang w:val="en-GB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6"/>
                          <w:szCs w:val="36"/>
                          <w:lang w:val="en-GB"/>
                        </w:rPr>
                        <m:t>9</m:t>
                      </m:r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=3 &gt;1</m:t>
          </m:r>
        </m:oMath>
      </m:oMathPara>
    </w:p>
    <w:p w14:paraId="29112436" w14:textId="0C853C10" w:rsidR="009D6FA1" w:rsidRPr="0000208B" w:rsidRDefault="00000000" w:rsidP="009D6FA1">
      <w:pPr>
        <w:pStyle w:val="a6"/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>.v=9×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-31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6"/>
                      <w:szCs w:val="3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</w:rPr>
                    <m:t>2</m:t>
                  </m:r>
                </m:e>
              </m:ra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 xml:space="preserve">    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8</m:t>
              </m:r>
            </m:sup>
          </m:sSup>
        </m:oMath>
      </m:oMathPara>
    </w:p>
    <w:p w14:paraId="5FD2AE77" w14:textId="09F1C522" w:rsidR="0000208B" w:rsidRPr="0000208B" w:rsidRDefault="0000208B" w:rsidP="009D6FA1">
      <w:pPr>
        <w:pStyle w:val="a6"/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36"/>
          <w:szCs w:val="36"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>=18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2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 xml:space="preserve"> 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-23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Kg.m.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-1</m:t>
              </m:r>
            </m:sup>
          </m:sSup>
        </m:oMath>
      </m:oMathPara>
    </w:p>
    <w:p w14:paraId="4FB2141A" w14:textId="56594523" w:rsidR="0000208B" w:rsidRPr="00D81B20" w:rsidRDefault="0000208B" w:rsidP="0000208B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b/>
          <w:i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val="en-GB"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val="en-GB"/>
          </w:rPr>
          <m:t>p=</m:t>
        </m:r>
        <m:r>
          <m:rPr>
            <m:sty m:val="b"/>
          </m:rPr>
          <w:rPr>
            <w:rFonts w:ascii="Cambria Math" w:eastAsiaTheme="minorEastAsia" w:hAnsi="Cambria Math" w:cs="Cambria Math" w:hint="cs"/>
            <w:color w:val="000000" w:themeColor="text1"/>
            <w:sz w:val="28"/>
            <w:szCs w:val="28"/>
            <w:rtl/>
          </w:rPr>
          <m:t>Υ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0</m:t>
            </m:r>
          </m:sub>
        </m:sSub>
        <m:r>
          <m:rPr>
            <m:sty m:val="b"/>
          </m:rPr>
          <w:rPr>
            <w:rFonts w:ascii="Cambria Math" w:eastAsiaTheme="minorEastAsia" w:hAnsi="Cambria Math" w:cs="Cambria Math"/>
            <w:color w:val="000000" w:themeColor="text1"/>
            <w:sz w:val="28"/>
            <w:szCs w:val="28"/>
          </w:rPr>
          <m:t>=3×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</w:rPr>
          <m:t>18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</w:rPr>
              <m:t>2</m:t>
            </m:r>
          </m:e>
        </m:ra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</w:rPr>
          <m:t xml:space="preserve"> 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</w:rPr>
              <m:t>-23</m:t>
            </m:r>
          </m:sup>
        </m:sSup>
        <m:r>
          <m:rPr>
            <m:sty m:val="bi"/>
          </m:rPr>
          <w:rPr>
            <w:rFonts w:ascii="Cambria Math" w:eastAsiaTheme="minorEastAsia" w:hAnsi="Cambria Math" w:cs="Cambria Math"/>
            <w:color w:val="000000" w:themeColor="text1"/>
            <w:sz w:val="28"/>
            <w:szCs w:val="28"/>
          </w:rPr>
          <m:t>=</m:t>
        </m:r>
        <m:r>
          <m:rPr>
            <m:sty m:val="b"/>
          </m:rPr>
          <w:rPr>
            <w:rFonts w:ascii="Cambria Math" w:eastAsiaTheme="minorEastAsia" w:hAnsi="Cambria Math" w:cs="Cambria Math"/>
            <w:color w:val="000000" w:themeColor="text1"/>
            <w:sz w:val="28"/>
            <w:szCs w:val="28"/>
          </w:rPr>
          <m:t>54</m:t>
        </m:r>
        <m:rad>
          <m:radPr>
            <m:degHide m:val="1"/>
            <m:ctrlPr>
              <w:rPr>
                <w:rFonts w:ascii="Cambria Math" w:eastAsiaTheme="minorEastAsia" w:hAnsi="Cambria Math" w:cs="Cambria Math"/>
                <w:b/>
                <w:color w:val="000000" w:themeColor="text1"/>
                <w:sz w:val="28"/>
                <w:szCs w:val="28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color w:val="000000" w:themeColor="text1"/>
                <w:sz w:val="28"/>
                <w:szCs w:val="28"/>
              </w:rPr>
              <m:t>2</m:t>
            </m:r>
          </m:e>
        </m:rad>
        <m:r>
          <m:rPr>
            <m:sty m:val="b"/>
          </m:rPr>
          <w:rPr>
            <w:rFonts w:ascii="Cambria Math" w:eastAsiaTheme="minorEastAsia" w:hAnsi="Cambria Math" w:cs="Cambria Math"/>
            <w:color w:val="000000" w:themeColor="text1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</w:rPr>
              <m:t>-23</m:t>
            </m:r>
          </m:sup>
        </m:sSup>
        <m:r>
          <m:rPr>
            <m:sty m:val="b"/>
          </m:rPr>
          <w:rPr>
            <w:rFonts w:ascii="Cambria Math" w:eastAsiaTheme="minorEastAsia" w:hAnsi="Cambria Math" w:cs="Cambria Math"/>
            <w:color w:val="000000" w:themeColor="text1"/>
            <w:sz w:val="28"/>
            <w:szCs w:val="28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val="en-GB"/>
          </w:rPr>
          <m:t>Kg.m.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-1</m:t>
            </m:r>
          </m:sup>
        </m:sSup>
        <m:r>
          <m:rPr>
            <m:sty m:val="b"/>
          </m:rPr>
          <w:rPr>
            <w:rFonts w:ascii="Cambria Math" w:eastAsiaTheme="minorEastAsia" w:hAnsi="Cambria Math" w:cs="Cambria Math"/>
            <w:color w:val="000000" w:themeColor="text1"/>
            <w:sz w:val="28"/>
            <w:szCs w:val="28"/>
          </w:rPr>
          <m:t xml:space="preserve"> </m:t>
        </m:r>
      </m:oMath>
    </w:p>
    <w:p w14:paraId="11B9C4D9" w14:textId="037C1535" w:rsidR="00D81B20" w:rsidRDefault="00D81B20" w:rsidP="0000208B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val="en-GB"/>
        </w:rPr>
        <w:t>النسب</w:t>
      </w:r>
      <w:r w:rsidR="008143EC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val="en-GB"/>
        </w:rPr>
        <w:t>ي أصح</w:t>
      </w:r>
      <w:r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val="en-GB"/>
        </w:rPr>
        <w:t xml:space="preserve"> لأن الالكترون يتحرك بسرعة قريبة من سرعة الضوء</w:t>
      </w:r>
    </w:p>
    <w:p w14:paraId="1C9D6361" w14:textId="78C22666" w:rsidR="00D81B20" w:rsidRDefault="006C6D09" w:rsidP="0000208B">
      <w:pPr>
        <w:pStyle w:val="a6"/>
        <w:tabs>
          <w:tab w:val="left" w:pos="4126"/>
        </w:tabs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78048" behindDoc="1" locked="0" layoutInCell="1" allowOverlap="1" wp14:anchorId="4B480AF8" wp14:editId="2A7C7649">
                <wp:simplePos x="0" y="0"/>
                <wp:positionH relativeFrom="column">
                  <wp:posOffset>5778500</wp:posOffset>
                </wp:positionH>
                <wp:positionV relativeFrom="paragraph">
                  <wp:posOffset>323850</wp:posOffset>
                </wp:positionV>
                <wp:extent cx="641350" cy="571500"/>
                <wp:effectExtent l="0" t="0" r="25400" b="19050"/>
                <wp:wrapNone/>
                <wp:docPr id="831941750" name="مستطيل: زوايا قطرية مقصوصة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571500"/>
                        </a:xfrm>
                        <a:prstGeom prst="snip2Diag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74071" id="مستطيل: زوايا قطرية مقصوصة 83" o:spid="_x0000_s1026" style="position:absolute;left:0;text-align:left;margin-left:455pt;margin-top:25.5pt;width:50.5pt;height:45pt;z-index:-25153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1350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" path="m,l546098,r95252,95252l641350,571500r,l95252,571500,,476248,,xe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path arrowok="t" o:connecttype="custom" o:connectlocs="0,0;546098,0;641350,95252;641350,571500;641350,571500;95252,571500;0,476248;0,0" o:connectangles="0,0,0,0,0,0,0,0"/>
              </v:shape>
            </w:pict>
          </mc:Fallback>
        </mc:AlternateContent>
      </w:r>
      <w:r w:rsidR="00D81B20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val="en-GB"/>
        </w:rPr>
        <w:t>...............................................................................</w:t>
      </w:r>
    </w:p>
    <w:p w14:paraId="4A03A546" w14:textId="4E9DACC8" w:rsidR="00D81B20" w:rsidRDefault="0007778E" w:rsidP="00D43135">
      <w:pPr>
        <w:pStyle w:val="a6"/>
        <w:tabs>
          <w:tab w:val="left" w:pos="4126"/>
        </w:tabs>
        <w:spacing w:line="276" w:lineRule="auto"/>
        <w:jc w:val="both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w:r>
        <w:rPr>
          <w:rFonts w:eastAsiaTheme="minorEastAsia"/>
          <w:b/>
          <w:bCs/>
          <w:i/>
          <w:iCs/>
          <w:noProof/>
          <w:color w:val="000000" w:themeColor="text1"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3876F16" wp14:editId="4BD6721F">
                <wp:simplePos x="0" y="0"/>
                <wp:positionH relativeFrom="column">
                  <wp:posOffset>-67945</wp:posOffset>
                </wp:positionH>
                <wp:positionV relativeFrom="paragraph">
                  <wp:posOffset>1147445</wp:posOffset>
                </wp:positionV>
                <wp:extent cx="187960" cy="168275"/>
                <wp:effectExtent l="38100" t="38100" r="40640" b="41275"/>
                <wp:wrapNone/>
                <wp:docPr id="1986082137" name="نجمة: 5 نقاط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" cy="168275"/>
                        </a:xfrm>
                        <a:prstGeom prst="star5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11BFC" id="نجمة: 5 نقاط 90" o:spid="_x0000_s1026" style="position:absolute;left:0;text-align:left;margin-left:-5.35pt;margin-top:90.35pt;width:14.8pt;height:13.2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7960,16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" path="m,64275r71795,1l93980,r22185,64276l187960,64275r-58083,39724l152063,168275,93980,128550,35897,168275,58083,103999,,64275xe" fillcolor="#156082 [3204]" strokecolor="white [3201]" strokeweight="1.5pt">
                <v:stroke joinstyle="miter"/>
                <v:path arrowok="t" o:connecttype="custom" o:connectlocs="0,64275;71795,64276;93980,0;116165,64276;187960,64275;129877,103999;152063,168275;93980,128550;35897,168275;58083,103999;0,64275" o:connectangles="0,0,0,0,0,0,0,0,0,0,0"/>
              </v:shape>
            </w:pict>
          </mc:Fallback>
        </mc:AlternateContent>
      </w:r>
      <w:r>
        <w:rPr>
          <w:rFonts w:eastAsiaTheme="minorEastAsia"/>
          <w:b/>
          <w:bCs/>
          <w:i/>
          <w:iCs/>
          <w:noProof/>
          <w:color w:val="000000" w:themeColor="text1"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22FC9D7" wp14:editId="639EFA4A">
                <wp:simplePos x="0" y="0"/>
                <wp:positionH relativeFrom="column">
                  <wp:posOffset>-89535</wp:posOffset>
                </wp:positionH>
                <wp:positionV relativeFrom="paragraph">
                  <wp:posOffset>811530</wp:posOffset>
                </wp:positionV>
                <wp:extent cx="187960" cy="168275"/>
                <wp:effectExtent l="38100" t="38100" r="40640" b="41275"/>
                <wp:wrapNone/>
                <wp:docPr id="1667196900" name="نجمة: 5 نقاط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" cy="168275"/>
                        </a:xfrm>
                        <a:prstGeom prst="star5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A56AE" id="نجمة: 5 نقاط 90" o:spid="_x0000_s1026" style="position:absolute;left:0;text-align:left;margin-left:-7.05pt;margin-top:63.9pt;width:14.8pt;height:13.2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7960,16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" path="m,64275r71795,1l93980,r22185,64276l187960,64275r-58083,39724l152063,168275,93980,128550,35897,168275,58083,103999,,64275xe" fillcolor="#e97132 [3205]" strokecolor="white [3201]" strokeweight="1.5pt">
                <v:stroke joinstyle="miter"/>
                <v:path arrowok="t" o:connecttype="custom" o:connectlocs="0,64275;71795,64276;93980,0;116165,64276;187960,64275;129877,103999;152063,168275;93980,128550;35897,168275;58083,103999;0,64275" o:connectangles="0,0,0,0,0,0,0,0,0,0,0"/>
              </v:shape>
            </w:pict>
          </mc:Fallback>
        </mc:AlternateContent>
      </w:r>
      <w:r w:rsidR="0053730F">
        <w:rPr>
          <w:rFonts w:eastAsiaTheme="minorEastAsia"/>
          <w:b/>
          <w:bCs/>
          <w:i/>
          <w:iCs/>
          <w:noProof/>
          <w:color w:val="000000" w:themeColor="text1"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01C9052" wp14:editId="11FA6534">
                <wp:simplePos x="0" y="0"/>
                <wp:positionH relativeFrom="column">
                  <wp:posOffset>2209666</wp:posOffset>
                </wp:positionH>
                <wp:positionV relativeFrom="paragraph">
                  <wp:posOffset>1743844</wp:posOffset>
                </wp:positionV>
                <wp:extent cx="188068" cy="168612"/>
                <wp:effectExtent l="57150" t="38100" r="21590" b="79375"/>
                <wp:wrapNone/>
                <wp:docPr id="2070966659" name="نجمة: 5 نقاط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068" cy="168612"/>
                        </a:xfrm>
                        <a:prstGeom prst="star5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B832B" id="نجمة: 5 نقاط 90" o:spid="_x0000_s1026" style="position:absolute;left:0;text-align:left;margin-left:174pt;margin-top:137.3pt;width:14.8pt;height:13.3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8068,168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" path="m,64404r71836,l94034,r22198,64404l188068,64404r-58117,39804l152150,168612,94034,128807,35918,168612,58117,104208,,64404xe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64404;71836,64404;94034,0;116232,64404;188068,64404;129951,104208;152150,168612;94034,128807;35918,168612;58117,104208;0,64404" o:connectangles="0,0,0,0,0,0,0,0,0,0,0"/>
              </v:shape>
            </w:pict>
          </mc:Fallback>
        </mc:AlternateContent>
      </w:r>
      <w:r w:rsidR="00D81B20">
        <w:rPr>
          <w:rFonts w:eastAsiaTheme="minorEastAsia"/>
          <w:b/>
          <w:bCs/>
          <w:i/>
          <w:iCs/>
          <w:color w:val="000000" w:themeColor="text1"/>
          <w:sz w:val="36"/>
          <w:szCs w:val="36"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val="en-GB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</w:rPr>
          <m:t>E=3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val="en-GB"/>
          </w:rPr>
          <m:t xml:space="preserve">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val="en-GB"/>
          </w:rPr>
          <m:t>=1.67×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-27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val="en-GB"/>
          </w:rPr>
          <m:t xml:space="preserve"> Kg                             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66</m:t>
            </m:r>
          </m:den>
        </m:f>
      </m:oMath>
      <w:r w:rsidR="00D81B20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val="en-GB"/>
        </w:rPr>
        <w:t xml:space="preserve">     </w:t>
      </w:r>
    </w:p>
    <w:p w14:paraId="4E596D7F" w14:textId="67ED8EF9" w:rsidR="00D81B20" w:rsidRPr="0065559A" w:rsidRDefault="00D81B20" w:rsidP="00D43135">
      <w:pPr>
        <w:pStyle w:val="a6"/>
        <w:tabs>
          <w:tab w:val="left" w:pos="4126"/>
        </w:tabs>
        <w:spacing w:line="276" w:lineRule="auto"/>
        <w:jc w:val="both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 xml:space="preserve">m= ?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 xml:space="preserve">=?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 xml:space="preserve">=?                        </m:t>
          </m:r>
        </m:oMath>
      </m:oMathPara>
    </w:p>
    <w:p w14:paraId="78F5F3B3" w14:textId="0D7F304B" w:rsidR="0065559A" w:rsidRPr="0065559A" w:rsidRDefault="00000000" w:rsidP="00F20D25">
      <w:pPr>
        <w:pStyle w:val="a6"/>
        <w:tabs>
          <w:tab w:val="left" w:pos="4126"/>
        </w:tabs>
        <w:spacing w:line="276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>1.67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rtl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-27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rtl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>9×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=15.03×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-11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J</m:t>
          </m:r>
        </m:oMath>
      </m:oMathPara>
    </w:p>
    <w:p w14:paraId="12A7FB0D" w14:textId="142B85F9" w:rsidR="0065559A" w:rsidRPr="0065559A" w:rsidRDefault="00000000" w:rsidP="00D43135">
      <w:pPr>
        <w:pStyle w:val="a6"/>
        <w:tabs>
          <w:tab w:val="left" w:pos="4126"/>
        </w:tabs>
        <w:spacing w:line="276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 xml:space="preserve">   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>=2×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15.03×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-11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>=30.06×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-11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J </m:t>
          </m:r>
        </m:oMath>
      </m:oMathPara>
    </w:p>
    <w:p w14:paraId="7C4AA5B9" w14:textId="5D9E18D6" w:rsidR="00962EC5" w:rsidRPr="0065559A" w:rsidRDefault="0065559A" w:rsidP="00D43135">
      <w:pPr>
        <w:pStyle w:val="a6"/>
        <w:tabs>
          <w:tab w:val="left" w:pos="4126"/>
        </w:tabs>
        <w:spacing w:line="276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>E=3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0</m:t>
              </m:r>
            </m:sub>
          </m:sSub>
        </m:oMath>
      </m:oMathPara>
    </w:p>
    <w:p w14:paraId="28130464" w14:textId="10B58FB7" w:rsidR="0065559A" w:rsidRPr="0065559A" w:rsidRDefault="0065559A" w:rsidP="00D43135">
      <w:pPr>
        <w:pStyle w:val="a6"/>
        <w:tabs>
          <w:tab w:val="left" w:pos="4126"/>
        </w:tabs>
        <w:spacing w:line="276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=3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2</m:t>
              </m:r>
            </m:sup>
          </m:sSup>
        </m:oMath>
      </m:oMathPara>
    </w:p>
    <w:p w14:paraId="5CCCA6ED" w14:textId="33A0EA56" w:rsidR="0065559A" w:rsidRPr="007765DF" w:rsidRDefault="0065559A" w:rsidP="00D43135">
      <w:pPr>
        <w:pStyle w:val="a6"/>
        <w:tabs>
          <w:tab w:val="left" w:pos="4126"/>
        </w:tabs>
        <w:spacing w:line="276" w:lineRule="auto"/>
        <w:jc w:val="center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m=3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=3×1.67×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-27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=5.01×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-27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Kg </m:t>
          </m:r>
        </m:oMath>
      </m:oMathPara>
    </w:p>
    <w:p w14:paraId="71D22F40" w14:textId="1E769281" w:rsidR="007765DF" w:rsidRDefault="00AD75A2" w:rsidP="00D43135">
      <w:pPr>
        <w:pStyle w:val="a6"/>
        <w:tabs>
          <w:tab w:val="left" w:pos="4126"/>
        </w:tabs>
        <w:spacing w:line="276" w:lineRule="auto"/>
        <w:jc w:val="center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79072" behindDoc="1" locked="0" layoutInCell="1" allowOverlap="1" wp14:anchorId="45DF1FFA" wp14:editId="5AC5E493">
                <wp:simplePos x="0" y="0"/>
                <wp:positionH relativeFrom="column">
                  <wp:posOffset>5175250</wp:posOffset>
                </wp:positionH>
                <wp:positionV relativeFrom="paragraph">
                  <wp:posOffset>241935</wp:posOffset>
                </wp:positionV>
                <wp:extent cx="1200150" cy="393700"/>
                <wp:effectExtent l="0" t="0" r="19050" b="25400"/>
                <wp:wrapNone/>
                <wp:docPr id="603683604" name="مستطيل: زوايا قطرية مقصوصة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393700"/>
                        </a:xfrm>
                        <a:prstGeom prst="snip2Diag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5C440" id="مستطيل: زوايا قطرية مقصوصة 84" o:spid="_x0000_s1026" style="position:absolute;left:0;text-align:left;margin-left:407.5pt;margin-top:19.05pt;width:94.5pt;height:31pt;z-index:-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00150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" path="m,l1134532,r65618,65618l1200150,393700r,l65618,393700,,328082,,xe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path arrowok="t" o:connecttype="custom" o:connectlocs="0,0;1134532,0;1200150,65618;1200150,393700;1200150,393700;65618,393700;0,328082;0,0" o:connectangles="0,0,0,0,0,0,0,0"/>
              </v:shape>
            </w:pict>
          </mc:Fallback>
        </mc:AlternateContent>
      </w:r>
      <w:r w:rsidR="007765DF"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val="en-GB"/>
        </w:rPr>
        <w:t>...........................................................................</w:t>
      </w:r>
    </w:p>
    <w:p w14:paraId="00228DC0" w14:textId="676C3308" w:rsidR="007765DF" w:rsidRPr="002711CF" w:rsidRDefault="007765DF" w:rsidP="00D43135">
      <w:pPr>
        <w:pStyle w:val="a6"/>
        <w:tabs>
          <w:tab w:val="left" w:pos="4126"/>
        </w:tabs>
        <w:spacing w:line="276" w:lineRule="auto"/>
        <w:rPr>
          <w:rFonts w:eastAsiaTheme="minorEastAsia"/>
          <w:b/>
          <w:bCs/>
          <w:i/>
          <w:iCs/>
          <w:color w:val="EE0000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val="en-GB"/>
        </w:rPr>
        <w:t xml:space="preserve">تطبيق ص61                                   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36"/>
                <w:szCs w:val="36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-16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lang w:val="en-GB"/>
          </w:rPr>
          <m:t xml:space="preserve">    J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val="en-GB"/>
          </w:rPr>
          <m:t xml:space="preserve">   </m:t>
        </m:r>
      </m:oMath>
      <w:r>
        <w:rPr>
          <w:rFonts w:eastAsiaTheme="minorEastAsia" w:hint="cs"/>
          <w:b/>
          <w:bCs/>
          <w:i/>
          <w:iCs/>
          <w:color w:val="000000" w:themeColor="text1"/>
          <w:sz w:val="36"/>
          <w:szCs w:val="36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lang w:val="en-GB"/>
          </w:rPr>
          <m:t>=27×</m:t>
        </m:r>
      </m:oMath>
    </w:p>
    <w:p w14:paraId="5C36E5DE" w14:textId="2680C062" w:rsidR="007765DF" w:rsidRPr="002711CF" w:rsidRDefault="007765DF" w:rsidP="00D43135">
      <w:pPr>
        <w:pStyle w:val="a6"/>
        <w:tabs>
          <w:tab w:val="left" w:pos="4126"/>
        </w:tabs>
        <w:spacing w:line="276" w:lineRule="auto"/>
        <w:rPr>
          <w:rFonts w:eastAsiaTheme="minorEastAsia"/>
          <w:b/>
          <w:bCs/>
          <w:i/>
          <w:iCs/>
          <w:color w:val="EE0000"/>
          <w:sz w:val="36"/>
          <w:szCs w:val="3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6"/>
              <w:szCs w:val="36"/>
              <w:lang w:val="en-GB"/>
            </w:rPr>
            <m:t xml:space="preserve">  x= ?  (1</m:t>
          </m:r>
        </m:oMath>
      </m:oMathPara>
    </w:p>
    <w:p w14:paraId="07B3FB2D" w14:textId="7CB0FA90" w:rsidR="007765DF" w:rsidRPr="007765DF" w:rsidRDefault="007765DF" w:rsidP="00D43135">
      <w:pPr>
        <w:pStyle w:val="a6"/>
        <w:tabs>
          <w:tab w:val="left" w:pos="4126"/>
        </w:tabs>
        <w:spacing w:line="276" w:lineRule="auto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e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val="en-GB"/>
            </w:rPr>
            <m:t>كتلته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val="en-GB"/>
            </w:rPr>
            <m:t>في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val="en-GB"/>
            </w:rPr>
            <m:t>الزيادة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rtl/>
              <w:lang w:val="en-GB"/>
            </w:rPr>
            <m:t>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m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color w:val="000000" w:themeColor="text1"/>
                  <w:sz w:val="36"/>
                  <w:szCs w:val="36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6"/>
                      <w:szCs w:val="36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K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6"/>
                      <w:szCs w:val="36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27×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6"/>
                      <w:szCs w:val="36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-16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9×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6"/>
                      <w:szCs w:val="36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16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-32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Kg</m:t>
          </m:r>
        </m:oMath>
      </m:oMathPara>
    </w:p>
    <w:p w14:paraId="55C4C9EA" w14:textId="4DF89544" w:rsidR="007765DF" w:rsidRPr="00D43135" w:rsidRDefault="00D43135" w:rsidP="00D43135">
      <w:pPr>
        <w:pStyle w:val="a6"/>
        <w:tabs>
          <w:tab w:val="left" w:pos="4126"/>
        </w:tabs>
        <w:spacing w:line="276" w:lineRule="auto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rtl/>
              <w:lang w:val="en-GB"/>
            </w:rPr>
            <m:t>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m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bidi="ar-SY"/>
            </w:rPr>
            <m:t>بمقدار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bidi="ar-SY"/>
            </w:rPr>
            <m:t>تزداد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bidi="ar-SY"/>
            </w:rPr>
            <m:t>كل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</m:t>
          </m:r>
        </m:oMath>
      </m:oMathPara>
    </w:p>
    <w:p w14:paraId="4A0FEF3F" w14:textId="2D711BAB" w:rsidR="00D43135" w:rsidRPr="00D43135" w:rsidRDefault="00D43135" w:rsidP="00D43135">
      <w:pPr>
        <w:pStyle w:val="a6"/>
        <w:tabs>
          <w:tab w:val="left" w:pos="4126"/>
        </w:tabs>
        <w:spacing w:line="276" w:lineRule="auto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>x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bidi="ar-SY"/>
            </w:rPr>
            <m:t>بمقدار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bidi="ar-SY"/>
            </w:rPr>
            <m:t>تزداد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           100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bidi="ar-SY"/>
            </w:rPr>
            <m:t>كل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</m:t>
          </m:r>
        </m:oMath>
      </m:oMathPara>
    </w:p>
    <w:p w14:paraId="357142E1" w14:textId="36AF8152" w:rsidR="00D43135" w:rsidRPr="00D43135" w:rsidRDefault="00D43135" w:rsidP="00D43135">
      <w:pPr>
        <w:pStyle w:val="a6"/>
        <w:tabs>
          <w:tab w:val="left" w:pos="4126"/>
        </w:tabs>
        <w:spacing w:line="276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x=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rtl/>
                  <w:lang w:val="en-GB"/>
                </w:rPr>
                <m:t>∆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m×100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6"/>
                      <w:szCs w:val="36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0</m:t>
                  </m:r>
                </m:sub>
              </m:sSub>
            </m:den>
          </m:f>
        </m:oMath>
      </m:oMathPara>
    </w:p>
    <w:p w14:paraId="1B3D8622" w14:textId="1FA9AAC8" w:rsidR="00D43135" w:rsidRPr="002711CF" w:rsidRDefault="00D43135" w:rsidP="00D43135">
      <w:pPr>
        <w:pStyle w:val="a6"/>
        <w:tabs>
          <w:tab w:val="left" w:pos="4126"/>
        </w:tabs>
        <w:spacing w:line="276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6"/>
                      <w:szCs w:val="36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-32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×100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9×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6"/>
                      <w:szCs w:val="36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val="en-GB"/>
                    </w:rPr>
                    <m:t>-31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30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9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=3.</m:t>
          </m:r>
          <m:acc>
            <m:accPr>
              <m:chr m:val="̅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33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%</m:t>
          </m:r>
        </m:oMath>
      </m:oMathPara>
    </w:p>
    <w:p w14:paraId="747BDE5C" w14:textId="77777777" w:rsidR="002711CF" w:rsidRPr="002711CF" w:rsidRDefault="002711CF" w:rsidP="00D43135">
      <w:pPr>
        <w:pStyle w:val="a6"/>
        <w:tabs>
          <w:tab w:val="left" w:pos="4126"/>
        </w:tabs>
        <w:spacing w:line="276" w:lineRule="auto"/>
        <w:jc w:val="right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</w:p>
    <w:p w14:paraId="4AEC862F" w14:textId="721BF2AA" w:rsidR="007765DF" w:rsidRPr="0086783C" w:rsidRDefault="00000000" w:rsidP="007765DF">
      <w:pPr>
        <w:pStyle w:val="a6"/>
        <w:tabs>
          <w:tab w:val="left" w:pos="4126"/>
        </w:tabs>
        <w:spacing w:line="360" w:lineRule="auto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=9×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-31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×9×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       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6"/>
              <w:szCs w:val="36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6"/>
              <w:szCs w:val="36"/>
              <w:lang w:val="en-GB"/>
            </w:rPr>
            <m:t xml:space="preserve">   ( 2</m:t>
          </m:r>
        </m:oMath>
      </m:oMathPara>
    </w:p>
    <w:p w14:paraId="378BBB14" w14:textId="50CF2847" w:rsidR="00416037" w:rsidRPr="00416037" w:rsidRDefault="0086783C" w:rsidP="00416037">
      <w:pPr>
        <w:pStyle w:val="a6"/>
        <w:tabs>
          <w:tab w:val="left" w:pos="4126"/>
        </w:tabs>
        <w:spacing w:line="360" w:lineRule="auto"/>
        <w:rPr>
          <w:rFonts w:eastAsiaTheme="minorEastAsia"/>
          <w:b/>
          <w:i/>
          <w:color w:val="000000" w:themeColor="text1"/>
          <w:sz w:val="36"/>
          <w:szCs w:val="3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>=8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-15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 J                                        </m:t>
          </m:r>
        </m:oMath>
      </m:oMathPara>
    </w:p>
    <w:p w14:paraId="585B5D3A" w14:textId="0606F68A" w:rsidR="009B4DDA" w:rsidRPr="00571931" w:rsidRDefault="009B4DDA" w:rsidP="00571931">
      <w:pPr>
        <w:pStyle w:val="a6"/>
        <w:numPr>
          <w:ilvl w:val="0"/>
          <w:numId w:val="1"/>
        </w:numPr>
        <w:tabs>
          <w:tab w:val="left" w:pos="4126"/>
        </w:tabs>
        <w:spacing w:line="480" w:lineRule="auto"/>
        <w:rPr>
          <w:rFonts w:eastAsiaTheme="minorEastAsia"/>
          <w:b/>
          <w:bCs/>
          <w:sz w:val="36"/>
          <w:szCs w:val="36"/>
          <w:rtl/>
          <w:lang w:val="en-GB"/>
        </w:rPr>
      </w:pPr>
      <w:r w:rsidRPr="00571931">
        <w:rPr>
          <w:rFonts w:eastAsiaTheme="minorEastAsia" w:hint="cs"/>
          <w:b/>
          <w:bCs/>
          <w:sz w:val="36"/>
          <w:szCs w:val="36"/>
          <w:rtl/>
          <w:lang w:val="en-GB"/>
        </w:rPr>
        <w:lastRenderedPageBreak/>
        <w:t xml:space="preserve">جسم يتحرك بسرعة قريبة من سرعة الضوء فإذا علمت أن طاقته الكلية النسبية تساوي </w:t>
      </w:r>
      <w:r w:rsidR="00571931" w:rsidRPr="00571931">
        <w:rPr>
          <w:rFonts w:eastAsiaTheme="minorEastAsia" w:hint="cs"/>
          <w:b/>
          <w:bCs/>
          <w:sz w:val="36"/>
          <w:szCs w:val="36"/>
          <w:rtl/>
          <w:lang w:val="en-GB"/>
        </w:rPr>
        <w:t xml:space="preserve">ثلاث </w:t>
      </w:r>
      <w:r w:rsidRPr="00571931">
        <w:rPr>
          <w:rFonts w:eastAsiaTheme="minorEastAsia" w:hint="cs"/>
          <w:b/>
          <w:bCs/>
          <w:sz w:val="36"/>
          <w:szCs w:val="36"/>
          <w:rtl/>
          <w:lang w:val="en-GB"/>
        </w:rPr>
        <w:t xml:space="preserve">أمثال طاقته </w:t>
      </w:r>
      <w:proofErr w:type="spellStart"/>
      <w:r w:rsidRPr="00571931">
        <w:rPr>
          <w:rFonts w:eastAsiaTheme="minorEastAsia" w:hint="cs"/>
          <w:b/>
          <w:bCs/>
          <w:sz w:val="36"/>
          <w:szCs w:val="36"/>
          <w:rtl/>
          <w:lang w:val="en-GB"/>
        </w:rPr>
        <w:t>السكونية</w:t>
      </w:r>
      <w:proofErr w:type="spellEnd"/>
      <w:r w:rsidRPr="00571931">
        <w:rPr>
          <w:rFonts w:eastAsiaTheme="minorEastAsia" w:hint="cs"/>
          <w:b/>
          <w:bCs/>
          <w:sz w:val="36"/>
          <w:szCs w:val="36"/>
          <w:rtl/>
          <w:lang w:val="en-GB"/>
        </w:rPr>
        <w:t xml:space="preserve"> فإن طاقته الحركية</w:t>
      </w:r>
    </w:p>
    <w:tbl>
      <w:tblPr>
        <w:tblStyle w:val="ad"/>
        <w:bidiVisual/>
        <w:tblW w:w="5000" w:type="pct"/>
        <w:tblLook w:val="04A0" w:firstRow="1" w:lastRow="0" w:firstColumn="1" w:lastColumn="0" w:noHBand="0" w:noVBand="1"/>
      </w:tblPr>
      <w:tblGrid>
        <w:gridCol w:w="533"/>
        <w:gridCol w:w="1865"/>
        <w:gridCol w:w="535"/>
        <w:gridCol w:w="2127"/>
        <w:gridCol w:w="573"/>
        <w:gridCol w:w="2127"/>
        <w:gridCol w:w="569"/>
        <w:gridCol w:w="2127"/>
      </w:tblGrid>
      <w:tr w:rsidR="009B4DDA" w14:paraId="33CCD802" w14:textId="77777777" w:rsidTr="001900C3">
        <w:tc>
          <w:tcPr>
            <w:tcW w:w="255" w:type="pct"/>
          </w:tcPr>
          <w:p w14:paraId="56C12816" w14:textId="32FDAF8C" w:rsidR="009B4DDA" w:rsidRDefault="009B4DDA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w:pPr>
            <w:r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  <w:t>A</w:t>
            </w:r>
          </w:p>
        </w:tc>
        <w:tc>
          <w:tcPr>
            <w:tcW w:w="892" w:type="pct"/>
          </w:tcPr>
          <w:p w14:paraId="4B2BB3C0" w14:textId="1A0FB14F" w:rsidR="009B4DDA" w:rsidRPr="00B00758" w:rsidRDefault="00000000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56" w:type="pct"/>
            <w:shd w:val="clear" w:color="auto" w:fill="00B050"/>
          </w:tcPr>
          <w:p w14:paraId="669BABD5" w14:textId="768A128B" w:rsidR="009B4DDA" w:rsidRDefault="00B00758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w:pPr>
            <w:r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  <w:t>B</w:t>
            </w:r>
          </w:p>
        </w:tc>
        <w:tc>
          <w:tcPr>
            <w:tcW w:w="1017" w:type="pct"/>
            <w:shd w:val="clear" w:color="auto" w:fill="00B050"/>
          </w:tcPr>
          <w:p w14:paraId="7D1BF779" w14:textId="4B3DA2A7" w:rsidR="009B4DDA" w:rsidRDefault="00000000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>=2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4" w:type="pct"/>
          </w:tcPr>
          <w:p w14:paraId="34F1C8C8" w14:textId="29F66212" w:rsidR="009B4DDA" w:rsidRDefault="00B00758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w:pPr>
            <w:r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  <w:t>C</w:t>
            </w:r>
          </w:p>
        </w:tc>
        <w:tc>
          <w:tcPr>
            <w:tcW w:w="1017" w:type="pct"/>
          </w:tcPr>
          <w:p w14:paraId="3AB062D2" w14:textId="481A1F63" w:rsidR="009B4DDA" w:rsidRDefault="00000000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2" w:type="pct"/>
          </w:tcPr>
          <w:p w14:paraId="1BCBD4AE" w14:textId="6C1D24E1" w:rsidR="009B4DDA" w:rsidRDefault="00B00758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w:pPr>
            <w:r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  <w:t>D</w:t>
            </w:r>
          </w:p>
        </w:tc>
        <w:tc>
          <w:tcPr>
            <w:tcW w:w="1017" w:type="pct"/>
          </w:tcPr>
          <w:p w14:paraId="75AAC823" w14:textId="1274C919" w:rsidR="009B4DDA" w:rsidRDefault="00000000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>=4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</w:tr>
    </w:tbl>
    <w:p w14:paraId="1A845361" w14:textId="2BDB7D55" w:rsidR="009B4DDA" w:rsidRDefault="00407712" w:rsidP="00571931">
      <w:pPr>
        <w:pStyle w:val="a6"/>
        <w:numPr>
          <w:ilvl w:val="0"/>
          <w:numId w:val="1"/>
        </w:numPr>
        <w:tabs>
          <w:tab w:val="left" w:pos="4126"/>
        </w:tabs>
        <w:spacing w:line="480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val="en-GB"/>
        </w:rPr>
      </w:pPr>
      <w:r w:rsidRPr="00571931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val="en-GB"/>
        </w:rPr>
        <w:t xml:space="preserve">جسم يتحرك بسرعة قريبة من سرعة الضوء فإذا علمت أن طاقته الحركية ثلاث أمثال طاقته </w:t>
      </w:r>
      <w:proofErr w:type="spellStart"/>
      <w:r w:rsidRPr="00571931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val="en-GB"/>
        </w:rPr>
        <w:t>السكونية</w:t>
      </w:r>
      <w:proofErr w:type="spellEnd"/>
      <w:r w:rsidR="00571931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val="en-GB"/>
        </w:rPr>
        <w:t xml:space="preserve"> فأن طاقته الكلية النسبية</w:t>
      </w:r>
    </w:p>
    <w:tbl>
      <w:tblPr>
        <w:tblStyle w:val="ad"/>
        <w:bidiVisual/>
        <w:tblW w:w="5000" w:type="pct"/>
        <w:tblLook w:val="04A0" w:firstRow="1" w:lastRow="0" w:firstColumn="1" w:lastColumn="0" w:noHBand="0" w:noVBand="1"/>
      </w:tblPr>
      <w:tblGrid>
        <w:gridCol w:w="533"/>
        <w:gridCol w:w="1865"/>
        <w:gridCol w:w="535"/>
        <w:gridCol w:w="2127"/>
        <w:gridCol w:w="573"/>
        <w:gridCol w:w="2127"/>
        <w:gridCol w:w="569"/>
        <w:gridCol w:w="2127"/>
      </w:tblGrid>
      <w:tr w:rsidR="00407712" w14:paraId="08524506" w14:textId="77777777" w:rsidTr="001900C3">
        <w:tc>
          <w:tcPr>
            <w:tcW w:w="255" w:type="pct"/>
          </w:tcPr>
          <w:p w14:paraId="02D78EBE" w14:textId="77777777" w:rsidR="00407712" w:rsidRDefault="00407712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w:pPr>
            <w:r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  <w:t>A</w:t>
            </w:r>
          </w:p>
        </w:tc>
        <w:tc>
          <w:tcPr>
            <w:tcW w:w="892" w:type="pct"/>
          </w:tcPr>
          <w:p w14:paraId="228BAF3F" w14:textId="6358CAB9" w:rsidR="00407712" w:rsidRPr="00B00758" w:rsidRDefault="00407712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>E=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56" w:type="pct"/>
          </w:tcPr>
          <w:p w14:paraId="63CEBB69" w14:textId="77777777" w:rsidR="00407712" w:rsidRDefault="00407712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w:pPr>
            <w:r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  <w:t>B</w:t>
            </w:r>
          </w:p>
        </w:tc>
        <w:tc>
          <w:tcPr>
            <w:tcW w:w="1017" w:type="pct"/>
          </w:tcPr>
          <w:p w14:paraId="0CF88C7B" w14:textId="42D29AE5" w:rsidR="00407712" w:rsidRDefault="00407712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>E=2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4" w:type="pct"/>
          </w:tcPr>
          <w:p w14:paraId="3631FC49" w14:textId="77777777" w:rsidR="00407712" w:rsidRDefault="00407712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w:pPr>
            <w:r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  <w:t>C</w:t>
            </w:r>
          </w:p>
        </w:tc>
        <w:tc>
          <w:tcPr>
            <w:tcW w:w="1017" w:type="pct"/>
          </w:tcPr>
          <w:p w14:paraId="36A85FCD" w14:textId="520A6B52" w:rsidR="00407712" w:rsidRDefault="00407712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>E=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2" w:type="pct"/>
            <w:shd w:val="clear" w:color="auto" w:fill="00B050"/>
          </w:tcPr>
          <w:p w14:paraId="747008CC" w14:textId="77777777" w:rsidR="00407712" w:rsidRDefault="00407712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w:pPr>
            <w:r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  <w:t>D</w:t>
            </w:r>
          </w:p>
        </w:tc>
        <w:tc>
          <w:tcPr>
            <w:tcW w:w="1017" w:type="pct"/>
            <w:shd w:val="clear" w:color="auto" w:fill="00B050"/>
          </w:tcPr>
          <w:p w14:paraId="090E6556" w14:textId="22A4FE1F" w:rsidR="00407712" w:rsidRDefault="00407712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>E=4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</w:tr>
    </w:tbl>
    <w:p w14:paraId="59A35B79" w14:textId="57B1FC5B" w:rsidR="00407712" w:rsidRPr="00407712" w:rsidRDefault="00407712" w:rsidP="00571931">
      <w:pPr>
        <w:pStyle w:val="a6"/>
        <w:numPr>
          <w:ilvl w:val="0"/>
          <w:numId w:val="1"/>
        </w:numPr>
        <w:tabs>
          <w:tab w:val="left" w:pos="4126"/>
        </w:tabs>
        <w:spacing w:line="480" w:lineRule="auto"/>
        <w:rPr>
          <w:rFonts w:eastAsiaTheme="minorEastAsia"/>
          <w:b/>
          <w:bCs/>
          <w:i/>
          <w:color w:val="000000" w:themeColor="text1"/>
          <w:sz w:val="36"/>
          <w:szCs w:val="36"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val="en-GB"/>
        </w:rPr>
        <w:t>جسم يتحرك بسرعة قريبة من سرعة الضوء فإذا علمت أن طاقت</w:t>
      </w:r>
      <w:r w:rsidR="002711CF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val="en-GB"/>
        </w:rPr>
        <w:t>ه</w:t>
      </w:r>
      <w:r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val="en-GB"/>
        </w:rPr>
        <w:t xml:space="preserve"> الحركية مثلي طاقته </w:t>
      </w:r>
      <w:proofErr w:type="spellStart"/>
      <w:r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val="en-GB"/>
        </w:rPr>
        <w:t>السكونية</w:t>
      </w:r>
      <w:proofErr w:type="spellEnd"/>
      <w:r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val="en-GB"/>
        </w:rPr>
        <w:t xml:space="preserve"> فإن سرعته</w:t>
      </w:r>
    </w:p>
    <w:tbl>
      <w:tblPr>
        <w:tblStyle w:val="ad"/>
        <w:bidiVisual/>
        <w:tblW w:w="5000" w:type="pct"/>
        <w:tblLook w:val="04A0" w:firstRow="1" w:lastRow="0" w:firstColumn="1" w:lastColumn="0" w:noHBand="0" w:noVBand="1"/>
      </w:tblPr>
      <w:tblGrid>
        <w:gridCol w:w="533"/>
        <w:gridCol w:w="1865"/>
        <w:gridCol w:w="535"/>
        <w:gridCol w:w="2127"/>
        <w:gridCol w:w="573"/>
        <w:gridCol w:w="2127"/>
        <w:gridCol w:w="569"/>
        <w:gridCol w:w="2127"/>
      </w:tblGrid>
      <w:tr w:rsidR="00407712" w14:paraId="040C5DD9" w14:textId="77777777" w:rsidTr="001900C3">
        <w:tc>
          <w:tcPr>
            <w:tcW w:w="255" w:type="pct"/>
          </w:tcPr>
          <w:p w14:paraId="30A7BC97" w14:textId="77777777" w:rsidR="00407712" w:rsidRDefault="00407712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w:pPr>
            <w:r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  <w:t>A</w:t>
            </w:r>
          </w:p>
        </w:tc>
        <w:tc>
          <w:tcPr>
            <w:tcW w:w="892" w:type="pct"/>
          </w:tcPr>
          <w:p w14:paraId="2DFAC533" w14:textId="2892D21D" w:rsidR="00407712" w:rsidRPr="00407712" w:rsidRDefault="00407712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>v=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000000" w:themeColor="text1"/>
                            <w:sz w:val="36"/>
                            <w:szCs w:val="36"/>
                            <w:lang w:val="en-GB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val="en-GB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</w:rPr>
                  <m:t>c</m:t>
                </m:r>
              </m:oMath>
            </m:oMathPara>
          </w:p>
        </w:tc>
        <w:tc>
          <w:tcPr>
            <w:tcW w:w="256" w:type="pct"/>
            <w:shd w:val="clear" w:color="auto" w:fill="00B050"/>
          </w:tcPr>
          <w:p w14:paraId="086BEEED" w14:textId="77777777" w:rsidR="00407712" w:rsidRDefault="00407712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w:pPr>
            <w:r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  <w:t>B</w:t>
            </w:r>
          </w:p>
        </w:tc>
        <w:tc>
          <w:tcPr>
            <w:tcW w:w="1017" w:type="pct"/>
            <w:shd w:val="clear" w:color="auto" w:fill="00B050"/>
          </w:tcPr>
          <w:p w14:paraId="2FB9B2D2" w14:textId="314E991B" w:rsidR="00407712" w:rsidRDefault="00407712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>v=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000000" w:themeColor="text1"/>
                            <w:sz w:val="36"/>
                            <w:szCs w:val="36"/>
                            <w:lang w:val="en-GB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val="en-GB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</w:rPr>
                  <m:t>c</m:t>
                </m:r>
              </m:oMath>
            </m:oMathPara>
          </w:p>
        </w:tc>
        <w:tc>
          <w:tcPr>
            <w:tcW w:w="274" w:type="pct"/>
          </w:tcPr>
          <w:p w14:paraId="020DE907" w14:textId="77777777" w:rsidR="00407712" w:rsidRDefault="00407712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w:pPr>
            <w:r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  <w:t>C</w:t>
            </w:r>
          </w:p>
        </w:tc>
        <w:tc>
          <w:tcPr>
            <w:tcW w:w="1017" w:type="pct"/>
          </w:tcPr>
          <w:p w14:paraId="6AB150A3" w14:textId="47B51280" w:rsidR="00407712" w:rsidRDefault="00407712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>v=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000000" w:themeColor="text1"/>
                            <w:sz w:val="36"/>
                            <w:szCs w:val="36"/>
                            <w:lang w:val="en-GB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val="en-GB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</w:rPr>
                  <m:t>c</m:t>
                </m:r>
              </m:oMath>
            </m:oMathPara>
          </w:p>
        </w:tc>
        <w:tc>
          <w:tcPr>
            <w:tcW w:w="272" w:type="pct"/>
          </w:tcPr>
          <w:p w14:paraId="2F6F65AB" w14:textId="77777777" w:rsidR="00407712" w:rsidRDefault="00407712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w:pPr>
            <w:r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  <w:t>D</w:t>
            </w:r>
          </w:p>
        </w:tc>
        <w:tc>
          <w:tcPr>
            <w:tcW w:w="1017" w:type="pct"/>
          </w:tcPr>
          <w:p w14:paraId="5F9C238A" w14:textId="23418637" w:rsidR="00407712" w:rsidRDefault="00407712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>v=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000000" w:themeColor="text1"/>
                            <w:sz w:val="36"/>
                            <w:szCs w:val="36"/>
                            <w:lang w:val="en-GB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val="en-GB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</w:rPr>
                  <m:t>c</m:t>
                </m:r>
              </m:oMath>
            </m:oMathPara>
          </w:p>
        </w:tc>
      </w:tr>
    </w:tbl>
    <w:p w14:paraId="432137AB" w14:textId="3B2A6367" w:rsidR="00407712" w:rsidRPr="00571931" w:rsidRDefault="00571931" w:rsidP="00571931">
      <w:pPr>
        <w:pStyle w:val="a6"/>
        <w:numPr>
          <w:ilvl w:val="0"/>
          <w:numId w:val="1"/>
        </w:numPr>
        <w:tabs>
          <w:tab w:val="left" w:pos="4126"/>
        </w:tabs>
        <w:spacing w:line="480" w:lineRule="auto"/>
        <w:rPr>
          <w:rFonts w:eastAsiaTheme="minorEastAsia"/>
          <w:b/>
          <w:bCs/>
          <w:i/>
          <w:color w:val="000000" w:themeColor="text1"/>
          <w:sz w:val="36"/>
          <w:szCs w:val="36"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 xml:space="preserve">جسم يتحرك بسرعة </w:t>
      </w:r>
      <w:r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val="en-GB"/>
          </w:rPr>
          <m:t>v=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6"/>
                    <w:szCs w:val="36"/>
                    <w:lang w:val="en-GB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>3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</w:rPr>
          <m:t>c</m:t>
        </m:r>
      </m:oMath>
      <w:r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</w:rPr>
        <w:t xml:space="preserve">   فأن طاقته الكلية </w:t>
      </w:r>
      <w:r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val="en-GB"/>
        </w:rPr>
        <w:t>في الميكانيك النسبي</w:t>
      </w:r>
    </w:p>
    <w:tbl>
      <w:tblPr>
        <w:tblStyle w:val="ad"/>
        <w:bidiVisual/>
        <w:tblW w:w="5000" w:type="pct"/>
        <w:tblLook w:val="04A0" w:firstRow="1" w:lastRow="0" w:firstColumn="1" w:lastColumn="0" w:noHBand="0" w:noVBand="1"/>
      </w:tblPr>
      <w:tblGrid>
        <w:gridCol w:w="533"/>
        <w:gridCol w:w="1865"/>
        <w:gridCol w:w="535"/>
        <w:gridCol w:w="2127"/>
        <w:gridCol w:w="573"/>
        <w:gridCol w:w="2127"/>
        <w:gridCol w:w="569"/>
        <w:gridCol w:w="2127"/>
      </w:tblGrid>
      <w:tr w:rsidR="00571931" w14:paraId="7E3E01E3" w14:textId="77777777" w:rsidTr="001900C3">
        <w:tc>
          <w:tcPr>
            <w:tcW w:w="255" w:type="pct"/>
          </w:tcPr>
          <w:p w14:paraId="2B0AE080" w14:textId="77777777" w:rsidR="00571931" w:rsidRDefault="00571931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w:pPr>
            <w:r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  <w:t>A</w:t>
            </w:r>
          </w:p>
        </w:tc>
        <w:tc>
          <w:tcPr>
            <w:tcW w:w="892" w:type="pct"/>
          </w:tcPr>
          <w:p w14:paraId="5B535A40" w14:textId="6E389360" w:rsidR="00571931" w:rsidRPr="00407712" w:rsidRDefault="00571931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>E=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56" w:type="pct"/>
            <w:shd w:val="clear" w:color="auto" w:fill="00B050"/>
          </w:tcPr>
          <w:p w14:paraId="27BA3B98" w14:textId="77777777" w:rsidR="00571931" w:rsidRDefault="00571931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w:pPr>
            <w:r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  <w:t>B</w:t>
            </w:r>
          </w:p>
        </w:tc>
        <w:tc>
          <w:tcPr>
            <w:tcW w:w="1017" w:type="pct"/>
            <w:shd w:val="clear" w:color="auto" w:fill="00B050"/>
          </w:tcPr>
          <w:p w14:paraId="2E8CF0BD" w14:textId="1EB2E02F" w:rsidR="00571931" w:rsidRDefault="00571931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>E=2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4" w:type="pct"/>
          </w:tcPr>
          <w:p w14:paraId="6FFC572D" w14:textId="77777777" w:rsidR="00571931" w:rsidRDefault="00571931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w:pPr>
            <w:r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  <w:t>C</w:t>
            </w:r>
          </w:p>
        </w:tc>
        <w:tc>
          <w:tcPr>
            <w:tcW w:w="1017" w:type="pct"/>
          </w:tcPr>
          <w:p w14:paraId="3EA9555B" w14:textId="019EBD27" w:rsidR="00571931" w:rsidRDefault="00571931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>E=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2" w:type="pct"/>
          </w:tcPr>
          <w:p w14:paraId="013C4F37" w14:textId="77777777" w:rsidR="00571931" w:rsidRDefault="00571931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</w:pPr>
            <w:r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lang w:val="en-GB"/>
              </w:rPr>
              <w:t>D</w:t>
            </w:r>
          </w:p>
        </w:tc>
        <w:tc>
          <w:tcPr>
            <w:tcW w:w="1017" w:type="pct"/>
          </w:tcPr>
          <w:p w14:paraId="01B7AB94" w14:textId="5891D842" w:rsidR="00571931" w:rsidRDefault="00571931" w:rsidP="00571931">
            <w:pPr>
              <w:pStyle w:val="a6"/>
              <w:tabs>
                <w:tab w:val="left" w:pos="4126"/>
              </w:tabs>
              <w:spacing w:line="480" w:lineRule="auto"/>
              <w:ind w:left="0"/>
              <w:rPr>
                <w:rFonts w:eastAsiaTheme="minorEastAsia"/>
                <w:b/>
                <w:bCs/>
                <w:i/>
                <w:color w:val="000000" w:themeColor="text1"/>
                <w:sz w:val="36"/>
                <w:szCs w:val="36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val="en-GB"/>
                  </w:rPr>
                  <m:t>E=4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</w:tr>
    </w:tbl>
    <w:p w14:paraId="2932A824" w14:textId="77777777" w:rsidR="001379BB" w:rsidRDefault="001379BB" w:rsidP="006A56D2">
      <w:pPr>
        <w:tabs>
          <w:tab w:val="left" w:pos="4126"/>
        </w:tabs>
        <w:spacing w:line="480" w:lineRule="auto"/>
        <w:rPr>
          <w:rFonts w:eastAsiaTheme="minorEastAsia" w:cs="Times New Roman"/>
          <w:b/>
          <w:bCs/>
          <w:i/>
          <w:color w:val="EE0000"/>
          <w:sz w:val="28"/>
          <w:szCs w:val="28"/>
          <w:rtl/>
          <w:lang w:val="en-GB"/>
        </w:rPr>
      </w:pPr>
    </w:p>
    <w:p w14:paraId="51273A77" w14:textId="68373680" w:rsidR="006A56D2" w:rsidRPr="001379BB" w:rsidRDefault="006A56D2" w:rsidP="00416037">
      <w:pPr>
        <w:tabs>
          <w:tab w:val="left" w:pos="4126"/>
        </w:tabs>
        <w:spacing w:line="360" w:lineRule="auto"/>
        <w:rPr>
          <w:rFonts w:eastAsiaTheme="minorEastAsia" w:cs="Times New Roman"/>
          <w:b/>
          <w:bCs/>
          <w:i/>
          <w:color w:val="EE0000"/>
          <w:sz w:val="28"/>
          <w:szCs w:val="28"/>
          <w:rtl/>
          <w:lang w:val="en-GB"/>
        </w:rPr>
      </w:pPr>
      <w:r w:rsidRPr="001379BB">
        <w:rPr>
          <w:rFonts w:eastAsiaTheme="minorEastAsia" w:cs="Times New Roman" w:hint="cs"/>
          <w:b/>
          <w:bCs/>
          <w:i/>
          <w:color w:val="EE0000"/>
          <w:sz w:val="28"/>
          <w:szCs w:val="28"/>
          <w:rtl/>
          <w:lang w:val="en-GB"/>
        </w:rPr>
        <w:t>س3) أثبت باستخدام العلاقات الرياضية كلاً مما يلي</w:t>
      </w:r>
    </w:p>
    <w:p w14:paraId="75F4FB59" w14:textId="21EE5D06" w:rsidR="006A56D2" w:rsidRDefault="006A56D2" w:rsidP="00416037">
      <w:pPr>
        <w:pStyle w:val="a6"/>
        <w:numPr>
          <w:ilvl w:val="0"/>
          <w:numId w:val="4"/>
        </w:numPr>
        <w:tabs>
          <w:tab w:val="left" w:pos="4126"/>
        </w:tabs>
        <w:spacing w:line="360" w:lineRule="auto"/>
        <w:rPr>
          <w:rFonts w:eastAsiaTheme="minorEastAsia" w:cs="Times New Roman"/>
          <w:b/>
          <w:bCs/>
          <w:i/>
          <w:color w:val="000000" w:themeColor="text1"/>
          <w:sz w:val="28"/>
          <w:szCs w:val="28"/>
          <w:lang w:val="en-GB"/>
        </w:rPr>
      </w:pPr>
      <w:r>
        <w:rPr>
          <w:rFonts w:eastAsiaTheme="minorEastAsia" w:cs="Times New Roman" w:hint="cs"/>
          <w:b/>
          <w:bCs/>
          <w:i/>
          <w:color w:val="000000" w:themeColor="text1"/>
          <w:sz w:val="28"/>
          <w:szCs w:val="28"/>
          <w:rtl/>
          <w:lang w:val="en-GB"/>
        </w:rPr>
        <w:t>الزمن يتمدد</w:t>
      </w:r>
    </w:p>
    <w:p w14:paraId="7942CEAB" w14:textId="020F9821" w:rsidR="006A56D2" w:rsidRDefault="006A56D2" w:rsidP="00416037">
      <w:pPr>
        <w:pStyle w:val="a6"/>
        <w:numPr>
          <w:ilvl w:val="0"/>
          <w:numId w:val="4"/>
        </w:numPr>
        <w:tabs>
          <w:tab w:val="left" w:pos="4126"/>
        </w:tabs>
        <w:spacing w:line="360" w:lineRule="auto"/>
        <w:rPr>
          <w:rFonts w:eastAsiaTheme="minorEastAsia" w:cs="Times New Roman"/>
          <w:b/>
          <w:bCs/>
          <w:i/>
          <w:color w:val="000000" w:themeColor="text1"/>
          <w:sz w:val="28"/>
          <w:szCs w:val="28"/>
          <w:lang w:val="en-GB"/>
        </w:rPr>
      </w:pPr>
      <w:r>
        <w:rPr>
          <w:rFonts w:eastAsiaTheme="minorEastAsia" w:cs="Times New Roman" w:hint="cs"/>
          <w:b/>
          <w:bCs/>
          <w:i/>
          <w:color w:val="000000" w:themeColor="text1"/>
          <w:sz w:val="28"/>
          <w:szCs w:val="28"/>
          <w:rtl/>
          <w:lang w:val="en-GB"/>
        </w:rPr>
        <w:t>الطول أو المسافة تتقلص</w:t>
      </w:r>
    </w:p>
    <w:p w14:paraId="165128DE" w14:textId="2EA239E6" w:rsidR="006A56D2" w:rsidRDefault="006A56D2" w:rsidP="00416037">
      <w:pPr>
        <w:pStyle w:val="a6"/>
        <w:numPr>
          <w:ilvl w:val="0"/>
          <w:numId w:val="4"/>
        </w:numPr>
        <w:tabs>
          <w:tab w:val="left" w:pos="4126"/>
        </w:tabs>
        <w:spacing w:line="360" w:lineRule="auto"/>
        <w:rPr>
          <w:rFonts w:eastAsiaTheme="minorEastAsia" w:cs="Times New Roman"/>
          <w:b/>
          <w:bCs/>
          <w:i/>
          <w:color w:val="000000" w:themeColor="text1"/>
          <w:sz w:val="28"/>
          <w:szCs w:val="28"/>
          <w:lang w:val="en-GB"/>
        </w:rPr>
      </w:pPr>
      <w:r>
        <w:rPr>
          <w:rFonts w:eastAsiaTheme="minorEastAsia" w:cs="Times New Roman" w:hint="cs"/>
          <w:b/>
          <w:bCs/>
          <w:i/>
          <w:color w:val="000000" w:themeColor="text1"/>
          <w:sz w:val="28"/>
          <w:szCs w:val="28"/>
          <w:rtl/>
          <w:lang w:val="en-GB"/>
        </w:rPr>
        <w:t>الكتلة تزداد</w:t>
      </w:r>
    </w:p>
    <w:p w14:paraId="69A963A7" w14:textId="705402C2" w:rsidR="006A56D2" w:rsidRDefault="006A56D2" w:rsidP="00416037">
      <w:pPr>
        <w:pStyle w:val="a6"/>
        <w:numPr>
          <w:ilvl w:val="0"/>
          <w:numId w:val="4"/>
        </w:numPr>
        <w:tabs>
          <w:tab w:val="left" w:pos="4126"/>
        </w:tabs>
        <w:spacing w:line="360" w:lineRule="auto"/>
        <w:rPr>
          <w:rFonts w:eastAsiaTheme="minorEastAsia" w:cs="Times New Roman"/>
          <w:b/>
          <w:bCs/>
          <w:i/>
          <w:color w:val="000000" w:themeColor="text1"/>
          <w:sz w:val="28"/>
          <w:szCs w:val="28"/>
          <w:lang w:val="en-GB"/>
        </w:rPr>
      </w:pPr>
      <w:r>
        <w:rPr>
          <w:rFonts w:eastAsiaTheme="minorEastAsia" w:cs="Times New Roman" w:hint="cs"/>
          <w:b/>
          <w:bCs/>
          <w:i/>
          <w:color w:val="000000" w:themeColor="text1"/>
          <w:sz w:val="28"/>
          <w:szCs w:val="28"/>
          <w:rtl/>
          <w:lang w:val="en-GB"/>
        </w:rPr>
        <w:t>يزول أثر الميكانيك النسبي في السرعات الصغيرة</w:t>
      </w:r>
    </w:p>
    <w:p w14:paraId="6AA5CCC0" w14:textId="26DA6F63" w:rsidR="006A56D2" w:rsidRDefault="006A56D2" w:rsidP="00416037">
      <w:pPr>
        <w:pStyle w:val="a6"/>
        <w:numPr>
          <w:ilvl w:val="0"/>
          <w:numId w:val="4"/>
        </w:numPr>
        <w:tabs>
          <w:tab w:val="left" w:pos="4126"/>
        </w:tabs>
        <w:spacing w:line="360" w:lineRule="auto"/>
        <w:rPr>
          <w:rFonts w:eastAsiaTheme="minorEastAsia" w:cs="Times New Roman"/>
          <w:b/>
          <w:bCs/>
          <w:i/>
          <w:color w:val="000000" w:themeColor="text1"/>
          <w:sz w:val="28"/>
          <w:szCs w:val="28"/>
          <w:lang w:val="en-GB"/>
        </w:rPr>
      </w:pPr>
      <w:r>
        <w:rPr>
          <w:rFonts w:eastAsiaTheme="minorEastAsia" w:cs="Times New Roman" w:hint="cs"/>
          <w:b/>
          <w:bCs/>
          <w:i/>
          <w:color w:val="000000" w:themeColor="text1"/>
          <w:sz w:val="28"/>
          <w:szCs w:val="28"/>
          <w:rtl/>
          <w:lang w:val="en-GB"/>
        </w:rPr>
        <w:t>لا نشعر بتقلص الأطول في السرعات الصغيرة</w:t>
      </w:r>
    </w:p>
    <w:p w14:paraId="24E535D1" w14:textId="5E2A94BE" w:rsidR="006A56D2" w:rsidRDefault="006A56D2" w:rsidP="00416037">
      <w:pPr>
        <w:pStyle w:val="a6"/>
        <w:numPr>
          <w:ilvl w:val="0"/>
          <w:numId w:val="4"/>
        </w:numPr>
        <w:tabs>
          <w:tab w:val="left" w:pos="4126"/>
        </w:tabs>
        <w:spacing w:line="360" w:lineRule="auto"/>
        <w:rPr>
          <w:rFonts w:eastAsiaTheme="minorEastAsia" w:cs="Times New Roman"/>
          <w:b/>
          <w:bCs/>
          <w:i/>
          <w:color w:val="000000" w:themeColor="text1"/>
          <w:sz w:val="28"/>
          <w:szCs w:val="28"/>
          <w:lang w:val="en-GB"/>
        </w:rPr>
      </w:pPr>
      <w:r>
        <w:rPr>
          <w:rFonts w:eastAsiaTheme="minorEastAsia" w:cs="Times New Roman" w:hint="cs"/>
          <w:b/>
          <w:bCs/>
          <w:i/>
          <w:color w:val="000000" w:themeColor="text1"/>
          <w:sz w:val="28"/>
          <w:szCs w:val="28"/>
          <w:rtl/>
          <w:lang w:val="en-GB"/>
        </w:rPr>
        <w:t>الطاقة الكلية لجسم ساكن عند سطح الأرض غير معدومة في الميكانيك النسبي</w:t>
      </w:r>
    </w:p>
    <w:p w14:paraId="5B580CD1" w14:textId="0B978588" w:rsidR="00973204" w:rsidRDefault="00973204" w:rsidP="00973204">
      <w:pPr>
        <w:pStyle w:val="a6"/>
        <w:tabs>
          <w:tab w:val="left" w:pos="4126"/>
        </w:tabs>
        <w:spacing w:line="480" w:lineRule="auto"/>
        <w:ind w:left="1080"/>
        <w:rPr>
          <w:rFonts w:eastAsiaTheme="minorEastAsia" w:cs="Times New Roman"/>
          <w:b/>
          <w:bCs/>
          <w:i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cs="Times New Roman" w:hint="cs"/>
          <w:b/>
          <w:bCs/>
          <w:i/>
          <w:color w:val="000000" w:themeColor="text1"/>
          <w:sz w:val="28"/>
          <w:szCs w:val="28"/>
          <w:rtl/>
          <w:lang w:val="en-GB"/>
        </w:rPr>
        <w:t>................................................</w:t>
      </w:r>
    </w:p>
    <w:p w14:paraId="0199FB8C" w14:textId="70F6E715" w:rsidR="00973204" w:rsidRPr="00544929" w:rsidRDefault="0007778E" w:rsidP="00973204">
      <w:pPr>
        <w:rPr>
          <w:rFonts w:eastAsiaTheme="minorEastAsia"/>
          <w:b/>
          <w:bCs/>
          <w:i/>
          <w:sz w:val="32"/>
          <w:szCs w:val="32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800576" behindDoc="1" locked="0" layoutInCell="1" allowOverlap="1" wp14:anchorId="2E27C56C" wp14:editId="48D434C0">
            <wp:simplePos x="0" y="0"/>
            <wp:positionH relativeFrom="column">
              <wp:posOffset>996950</wp:posOffset>
            </wp:positionH>
            <wp:positionV relativeFrom="paragraph">
              <wp:posOffset>-361950</wp:posOffset>
            </wp:positionV>
            <wp:extent cx="4464050" cy="1790065"/>
            <wp:effectExtent l="190500" t="190500" r="374650" b="381635"/>
            <wp:wrapNone/>
            <wp:docPr id="126565152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5152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179006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037">
        <w:rPr>
          <w:noProof/>
        </w:rPr>
        <mc:AlternateContent>
          <mc:Choice Requires="wps">
            <w:drawing>
              <wp:anchor distT="0" distB="0" distL="114300" distR="114300" simplePos="0" relativeHeight="251801600" behindDoc="1" locked="0" layoutInCell="1" allowOverlap="1" wp14:anchorId="5616EA4D" wp14:editId="53CA7B64">
                <wp:simplePos x="0" y="0"/>
                <wp:positionH relativeFrom="column">
                  <wp:posOffset>5547578</wp:posOffset>
                </wp:positionH>
                <wp:positionV relativeFrom="paragraph">
                  <wp:posOffset>-94651</wp:posOffset>
                </wp:positionV>
                <wp:extent cx="895350" cy="552450"/>
                <wp:effectExtent l="57150" t="38100" r="57150" b="76200"/>
                <wp:wrapNone/>
                <wp:docPr id="224099443" name="مستطيل: زوايا قطرية مستديرة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5524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EA887" id="مستطيل: زوايا قطرية مستديرة 1" o:spid="_x0000_s1026" style="position:absolute;left:0;text-align:left;margin-left:436.8pt;margin-top:-7.45pt;width:70.5pt;height:43.5pt;z-index:-2515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95350,552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" path="m92077,l895350,r,l895350,460373v,50853,-41224,92077,-92077,92077l,552450r,l,92077c,41224,41224,,92077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92077,0;895350,0;895350,0;895350,460373;803273,552450;0,552450;0,552450;0,92077;92077,0" o:connectangles="0,0,0,0,0,0,0,0,0"/>
              </v:shape>
            </w:pict>
          </mc:Fallback>
        </mc:AlternateContent>
      </w:r>
      <w:r w:rsidR="00973204">
        <w:rPr>
          <w:rFonts w:eastAsiaTheme="minorEastAsia" w:hint="cs"/>
          <w:b/>
          <w:bCs/>
          <w:i/>
          <w:sz w:val="32"/>
          <w:szCs w:val="32"/>
          <w:rtl/>
        </w:rPr>
        <w:t xml:space="preserve">      </w:t>
      </w:r>
      <m:oMath>
        <m:r>
          <m:rPr>
            <m:sty m:val="bi"/>
          </m:rPr>
          <w:rPr>
            <w:rFonts w:ascii="Cambria Math" w:hAnsi="Cambria Math" w:hint="cs"/>
            <w:sz w:val="32"/>
            <w:szCs w:val="32"/>
            <w:rtl/>
            <w:lang w:bidi="ar-SY"/>
          </w:rPr>
          <m:t>عامة</m:t>
        </m:r>
        <m:r>
          <m:rPr>
            <m:sty m:val="bi"/>
          </m:rPr>
          <w:rPr>
            <w:rFonts w:ascii="Cambria Math" w:hAnsi="Cambria Math"/>
            <w:sz w:val="32"/>
            <w:szCs w:val="32"/>
          </w:rPr>
          <m:t xml:space="preserve">  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8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272</m:t>
            </m:r>
          </m:den>
        </m:f>
      </m:oMath>
      <w:r w:rsidR="00973204">
        <w:rPr>
          <w:rFonts w:eastAsiaTheme="minorEastAsia" w:hint="cs"/>
          <w:b/>
          <w:bCs/>
          <w:i/>
          <w:sz w:val="32"/>
          <w:szCs w:val="32"/>
          <w:rtl/>
        </w:rPr>
        <w:t xml:space="preserve">                      </w:t>
      </w:r>
    </w:p>
    <w:p w14:paraId="0B53E295" w14:textId="6E954EA4" w:rsidR="00973204" w:rsidRDefault="00973204" w:rsidP="00973204">
      <w:pPr>
        <w:rPr>
          <w:rFonts w:eastAsiaTheme="minorEastAsia"/>
          <w:b/>
          <w:bCs/>
          <w:i/>
          <w:sz w:val="32"/>
          <w:szCs w:val="32"/>
          <w:rtl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3BD3D9C" wp14:editId="4B0BF40F">
                <wp:simplePos x="0" y="0"/>
                <wp:positionH relativeFrom="column">
                  <wp:posOffset>4349750</wp:posOffset>
                </wp:positionH>
                <wp:positionV relativeFrom="paragraph">
                  <wp:posOffset>-38100</wp:posOffset>
                </wp:positionV>
                <wp:extent cx="266700" cy="355600"/>
                <wp:effectExtent l="0" t="0" r="0" b="6350"/>
                <wp:wrapNone/>
                <wp:docPr id="1868838214" name="مربع نص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667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9FB7C6" w14:textId="77777777" w:rsidR="00973204" w:rsidRDefault="00973204" w:rsidP="00973204">
                            <w:r w:rsidRPr="00D31011">
                              <w:rPr>
                                <w:rFonts w:cs="Arial"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1C8F9448" wp14:editId="4B385C28">
                                  <wp:extent cx="124460" cy="276860"/>
                                  <wp:effectExtent l="0" t="0" r="8890" b="8890"/>
                                  <wp:docPr id="2131376420" name="صورة 4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4460" cy="276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D3D9C" id="مربع نص 471" o:spid="_x0000_s1093" type="#_x0000_t202" style="position:absolute;left:0;text-align:left;margin-left:342.5pt;margin-top:-3pt;width:21pt;height:28pt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" fillcolor="white [3201]" stroked="f" strokeweight=".5pt">
                <v:textbox>
                  <w:txbxContent>
                    <w:p w14:paraId="289FB7C6" w14:textId="77777777" w:rsidR="00973204" w:rsidRDefault="00973204" w:rsidP="00973204">
                      <w:r w:rsidRPr="00D31011">
                        <w:rPr>
                          <w:rFonts w:cs="Arial" w:hint="cs"/>
                          <w:noProof/>
                          <w:rtl/>
                        </w:rPr>
                        <w:drawing>
                          <wp:inline distT="0" distB="0" distL="0" distR="0" wp14:anchorId="1C8F9448" wp14:editId="4B385C28">
                            <wp:extent cx="124460" cy="276860"/>
                            <wp:effectExtent l="0" t="0" r="8890" b="8890"/>
                            <wp:docPr id="2131376420" name="صورة 4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4460" cy="276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601BA94" wp14:editId="1B5F9629">
                <wp:simplePos x="0" y="0"/>
                <wp:positionH relativeFrom="column">
                  <wp:posOffset>5962015</wp:posOffset>
                </wp:positionH>
                <wp:positionV relativeFrom="paragraph">
                  <wp:posOffset>252730</wp:posOffset>
                </wp:positionV>
                <wp:extent cx="330200" cy="374650"/>
                <wp:effectExtent l="0" t="0" r="0" b="6350"/>
                <wp:wrapNone/>
                <wp:docPr id="1476253133" name="مربع نص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3447BE" w14:textId="77777777" w:rsidR="00973204" w:rsidRDefault="00973204" w:rsidP="009732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1BA94" id="مربع نص 463" o:spid="_x0000_s1094" type="#_x0000_t202" style="position:absolute;left:0;text-align:left;margin-left:469.45pt;margin-top:19.9pt;width:26pt;height:29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" filled="f" stroked="f" strokeweight=".5pt">
                <v:textbox>
                  <w:txbxContent>
                    <w:p w14:paraId="4C3447BE" w14:textId="77777777" w:rsidR="00973204" w:rsidRDefault="00973204" w:rsidP="0097320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114300" distR="114300" simplePos="0" relativeHeight="251803648" behindDoc="0" locked="0" layoutInCell="1" allowOverlap="1" wp14:anchorId="3D1066EE" wp14:editId="40BCFC50">
                <wp:simplePos x="0" y="0"/>
                <wp:positionH relativeFrom="column">
                  <wp:posOffset>-457200</wp:posOffset>
                </wp:positionH>
                <wp:positionV relativeFrom="paragraph">
                  <wp:posOffset>-927100</wp:posOffset>
                </wp:positionV>
                <wp:extent cx="102870" cy="229235"/>
                <wp:effectExtent l="0" t="0" r="11430" b="0"/>
                <wp:wrapNone/>
                <wp:docPr id="1979935068" name="لوحة قماشية 4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900639697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40" y="2540"/>
                            <a:ext cx="102870" cy="229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F710B0" id="لوحة قماشية 467" o:spid="_x0000_s1026" editas="canvas" style="position:absolute;left:0;text-align:left;margin-left:-36pt;margin-top:-73pt;width:8.1pt;height:18.05pt;z-index:251803648" coordsize="102870,229235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">
                <v:shape id="_x0000_s1027" type="#_x0000_t75" style="position:absolute;width:102870;height:229235;visibility:visible;mso-wrap-style:square">
                  <v:fill o:detectmouseclick="t"/>
                  <v:path o:connecttype="none"/>
                </v:shape>
                <v:shape id="Picture 6" o:spid="_x0000_s1028" type="#_x0000_t75" style="position:absolute;left:2540;top:2540;width:102870;height:229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">
                  <v:imagedata r:id="rId17" o:title=""/>
                </v:shape>
              </v:group>
            </w:pict>
          </mc:Fallback>
        </mc:AlternateContent>
      </w:r>
    </w:p>
    <w:p w14:paraId="2C2834DD" w14:textId="76FB3118" w:rsidR="00973204" w:rsidRPr="00544929" w:rsidRDefault="00973204" w:rsidP="00973204">
      <w:pPr>
        <w:rPr>
          <w:rFonts w:eastAsiaTheme="minorEastAsia"/>
          <w:b/>
          <w:bCs/>
          <w:i/>
          <w:sz w:val="32"/>
          <w:szCs w:val="32"/>
          <w:rtl/>
        </w:rPr>
      </w:pPr>
    </w:p>
    <w:p w14:paraId="1D80D33F" w14:textId="77777777" w:rsidR="00973204" w:rsidRPr="00544929" w:rsidRDefault="00973204" w:rsidP="00973204">
      <w:pPr>
        <w:rPr>
          <w:rFonts w:eastAsiaTheme="minorEastAsia" w:hint="cs"/>
          <w:b/>
          <w:bCs/>
          <w:i/>
          <w:sz w:val="32"/>
          <w:szCs w:val="32"/>
          <w:rtl/>
        </w:rPr>
      </w:pPr>
    </w:p>
    <w:tbl>
      <w:tblPr>
        <w:tblStyle w:val="a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973204" w:rsidRPr="00544929" w14:paraId="3D37684F" w14:textId="77777777" w:rsidTr="00BE2016">
        <w:trPr>
          <w:jc w:val="center"/>
        </w:trPr>
        <w:tc>
          <w:tcPr>
            <w:tcW w:w="5228" w:type="dxa"/>
            <w:vAlign w:val="center"/>
          </w:tcPr>
          <w:p w14:paraId="7234E89F" w14:textId="77777777" w:rsidR="00973204" w:rsidRPr="00544929" w:rsidRDefault="00973204" w:rsidP="00BE2016">
            <w:pPr>
              <w:jc w:val="center"/>
              <w:rPr>
                <w:b/>
                <w:bCs/>
                <w:i/>
                <w:color w:val="EE0000"/>
                <w:sz w:val="32"/>
                <w:szCs w:val="32"/>
                <w:rtl/>
              </w:rPr>
            </w:pPr>
            <w:r w:rsidRPr="00544929">
              <w:rPr>
                <w:rFonts w:hint="cs"/>
                <w:b/>
                <w:bCs/>
                <w:i/>
                <w:color w:val="EE0000"/>
                <w:sz w:val="32"/>
                <w:szCs w:val="32"/>
                <w:rtl/>
              </w:rPr>
              <w:t xml:space="preserve">أجهزة </w:t>
            </w:r>
            <w:proofErr w:type="gramStart"/>
            <w:r w:rsidRPr="00544929">
              <w:rPr>
                <w:rFonts w:hint="cs"/>
                <w:b/>
                <w:bCs/>
                <w:i/>
                <w:color w:val="EE0000"/>
                <w:sz w:val="32"/>
                <w:szCs w:val="32"/>
                <w:rtl/>
              </w:rPr>
              <w:t>المركبة  م .د</w:t>
            </w:r>
            <w:proofErr w:type="gramEnd"/>
          </w:p>
        </w:tc>
        <w:tc>
          <w:tcPr>
            <w:tcW w:w="5228" w:type="dxa"/>
            <w:vAlign w:val="center"/>
          </w:tcPr>
          <w:p w14:paraId="72CCFDF4" w14:textId="77777777" w:rsidR="00973204" w:rsidRPr="00544929" w:rsidRDefault="00973204" w:rsidP="00BE2016">
            <w:pPr>
              <w:jc w:val="center"/>
              <w:rPr>
                <w:b/>
                <w:bCs/>
                <w:i/>
                <w:color w:val="EE0000"/>
                <w:sz w:val="32"/>
                <w:szCs w:val="32"/>
                <w:rtl/>
              </w:rPr>
            </w:pPr>
            <w:proofErr w:type="gramStart"/>
            <w:r w:rsidRPr="00544929">
              <w:rPr>
                <w:rFonts w:hint="cs"/>
                <w:b/>
                <w:bCs/>
                <w:i/>
                <w:color w:val="EE0000"/>
                <w:sz w:val="32"/>
                <w:szCs w:val="32"/>
                <w:rtl/>
              </w:rPr>
              <w:t>المحطة  م</w:t>
            </w:r>
            <w:proofErr w:type="gramEnd"/>
            <w:r w:rsidRPr="00544929">
              <w:rPr>
                <w:rFonts w:hint="cs"/>
                <w:b/>
                <w:bCs/>
                <w:i/>
                <w:color w:val="EE0000"/>
                <w:sz w:val="32"/>
                <w:szCs w:val="32"/>
                <w:rtl/>
              </w:rPr>
              <w:t xml:space="preserve"> . خ</w:t>
            </w:r>
          </w:p>
        </w:tc>
      </w:tr>
      <w:tr w:rsidR="00973204" w:rsidRPr="00544929" w14:paraId="0F15CC8A" w14:textId="77777777" w:rsidTr="00BE2016">
        <w:trPr>
          <w:jc w:val="center"/>
        </w:trPr>
        <w:tc>
          <w:tcPr>
            <w:tcW w:w="5228" w:type="dxa"/>
            <w:vAlign w:val="center"/>
          </w:tcPr>
          <w:p w14:paraId="11A9837B" w14:textId="77777777" w:rsidR="00973204" w:rsidRPr="00544929" w:rsidRDefault="00000000" w:rsidP="00BE2016">
            <w:pPr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=100 m</m:t>
                </m:r>
              </m:oMath>
            </m:oMathPara>
          </w:p>
          <w:p w14:paraId="2F25C4ED" w14:textId="77777777" w:rsidR="00973204" w:rsidRPr="00544929" w:rsidRDefault="00000000" w:rsidP="00BE2016">
            <w:pPr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  <w:lang w:val="en-GB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=2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5 m</m:t>
                </m:r>
              </m:oMath>
            </m:oMathPara>
          </w:p>
          <w:p w14:paraId="57007743" w14:textId="77777777" w:rsidR="00973204" w:rsidRPr="00544929" w:rsidRDefault="00973204" w:rsidP="00BE2016">
            <w:pPr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L=4 L.y</m:t>
                </m:r>
              </m:oMath>
            </m:oMathPara>
          </w:p>
          <w:p w14:paraId="47EC23E6" w14:textId="77777777" w:rsidR="00973204" w:rsidRPr="00544929" w:rsidRDefault="00000000" w:rsidP="00BE2016">
            <w:pPr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8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  <w:p w14:paraId="492A113C" w14:textId="77777777" w:rsidR="00973204" w:rsidRPr="00544929" w:rsidRDefault="00973204" w:rsidP="00BE2016">
            <w:pPr>
              <w:jc w:val="center"/>
              <w:rPr>
                <w:b/>
                <w:bCs/>
                <w:i/>
                <w:sz w:val="32"/>
                <w:szCs w:val="32"/>
                <w:rtl/>
              </w:rPr>
            </w:pPr>
          </w:p>
        </w:tc>
        <w:tc>
          <w:tcPr>
            <w:tcW w:w="5228" w:type="dxa"/>
            <w:vAlign w:val="center"/>
          </w:tcPr>
          <w:p w14:paraId="6DE40D1A" w14:textId="77777777" w:rsidR="00973204" w:rsidRPr="00544929" w:rsidRDefault="00973204" w:rsidP="00BE2016">
            <w:pPr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b= ?</m:t>
                </m:r>
              </m:oMath>
            </m:oMathPara>
          </w:p>
          <w:p w14:paraId="60D78445" w14:textId="77777777" w:rsidR="00973204" w:rsidRPr="00544929" w:rsidRDefault="00973204" w:rsidP="00BE2016">
            <w:pPr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val="en-GB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= ?</m:t>
                </m:r>
              </m:oMath>
            </m:oMathPara>
          </w:p>
          <w:p w14:paraId="46FA4593" w14:textId="77777777" w:rsidR="00973204" w:rsidRPr="00544929" w:rsidRDefault="00000000" w:rsidP="00BE2016">
            <w:pPr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  <w:lang w:val="en-GB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= ?</m:t>
                </m:r>
              </m:oMath>
            </m:oMathPara>
          </w:p>
          <w:p w14:paraId="0A4BF192" w14:textId="77777777" w:rsidR="00973204" w:rsidRPr="00544929" w:rsidRDefault="00973204" w:rsidP="00BE2016">
            <w:pPr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t= ?</m:t>
                </m:r>
              </m:oMath>
            </m:oMathPara>
          </w:p>
          <w:p w14:paraId="1E7F275D" w14:textId="77777777" w:rsidR="00973204" w:rsidRPr="00544929" w:rsidRDefault="00973204" w:rsidP="00BE2016">
            <w:pPr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</w:rPr>
            </w:pPr>
          </w:p>
        </w:tc>
      </w:tr>
    </w:tbl>
    <w:p w14:paraId="525494FC" w14:textId="77777777" w:rsidR="00973204" w:rsidRPr="00544929" w:rsidRDefault="00973204" w:rsidP="00973204">
      <w:pPr>
        <w:rPr>
          <w:rFonts w:eastAsiaTheme="minorEastAsia"/>
          <w:b/>
          <w:bCs/>
          <w:i/>
          <w:sz w:val="32"/>
          <w:szCs w:val="32"/>
          <w:rtl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v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= ?</m:t>
          </m:r>
        </m:oMath>
      </m:oMathPara>
    </w:p>
    <w:p w14:paraId="11E472FF" w14:textId="77777777" w:rsidR="00973204" w:rsidRPr="00544929" w:rsidRDefault="00973204" w:rsidP="00973204">
      <w:pPr>
        <w:jc w:val="right"/>
        <w:rPr>
          <w:rFonts w:eastAsiaTheme="minorEastAsia"/>
          <w:b/>
          <w:bCs/>
          <w:i/>
          <w:sz w:val="32"/>
          <w:szCs w:val="32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</w:rPr>
            <m:t>السرعة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hint="cs"/>
                  <w:sz w:val="32"/>
                  <w:szCs w:val="32"/>
                  <w:rtl/>
                  <w:lang w:bidi="ar-SY"/>
                </w:rPr>
                <m:t>المسافة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hint="cs"/>
                  <w:sz w:val="32"/>
                  <w:szCs w:val="32"/>
                  <w:rtl/>
                  <w:lang w:bidi="ar-SY"/>
                </w:rPr>
                <m:t>الزمن</m:t>
              </m:r>
            </m:den>
          </m:f>
        </m:oMath>
      </m:oMathPara>
    </w:p>
    <w:p w14:paraId="041C6640" w14:textId="77777777" w:rsidR="00973204" w:rsidRPr="00D31011" w:rsidRDefault="00973204" w:rsidP="00973204">
      <w:pPr>
        <w:jc w:val="right"/>
        <w:rPr>
          <w:rFonts w:eastAsiaTheme="minorEastAsia"/>
          <w:b/>
          <w:bCs/>
          <w:i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v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4 L . y</m:t>
              </m:r>
            </m:num>
            <m:den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 xml:space="preserve"> y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e>
              </m:ra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C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-1</m:t>
              </m:r>
            </m:sup>
          </m:sSup>
        </m:oMath>
      </m:oMathPara>
    </w:p>
    <w:p w14:paraId="508B4EE9" w14:textId="3E596FAA" w:rsidR="00973204" w:rsidRPr="00544929" w:rsidRDefault="001379BB" w:rsidP="00973204">
      <w:pPr>
        <w:jc w:val="right"/>
        <w:rPr>
          <w:rFonts w:eastAsiaTheme="minorEastAsia"/>
          <w:b/>
          <w:bCs/>
          <w:i/>
          <w:sz w:val="32"/>
          <w:szCs w:val="32"/>
          <w:rtl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Υ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4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=2&gt;1</m:t>
          </m:r>
        </m:oMath>
      </m:oMathPara>
    </w:p>
    <w:p w14:paraId="0B5F1A30" w14:textId="45AA4D3D" w:rsidR="00973204" w:rsidRPr="001379BB" w:rsidRDefault="00973204" w:rsidP="00973204">
      <w:pPr>
        <w:jc w:val="right"/>
        <w:rPr>
          <w:rFonts w:eastAsiaTheme="minorEastAsia"/>
          <w:b/>
          <w:bCs/>
          <w:i/>
          <w:sz w:val="32"/>
          <w:szCs w:val="32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=50 m            </m:t>
          </m:r>
        </m:oMath>
      </m:oMathPara>
    </w:p>
    <w:p w14:paraId="5A7C593C" w14:textId="6320C0B9" w:rsidR="00973204" w:rsidRPr="001379BB" w:rsidRDefault="001379BB" w:rsidP="001379BB">
      <w:pPr>
        <w:jc w:val="right"/>
        <w:rPr>
          <w:rFonts w:eastAsiaTheme="minorEastAsia"/>
          <w:b/>
          <w:bCs/>
          <w:i/>
          <w:sz w:val="32"/>
          <w:szCs w:val="32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           a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=25 m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highlight w:val="yellow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highlight w:val="yellow"/>
                  <w:lang w:val="en-GB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highlight w:val="yellow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highlight w:val="yellow"/>
              <w:lang w:val="en-GB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highlight w:val="yellow"/>
              <w:rtl/>
              <w:lang w:bidi="ar-SY"/>
            </w:rPr>
            <m:t>فقط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highlight w:val="yellow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highlight w:val="yellow"/>
              <w:rtl/>
              <w:lang w:bidi="ar-SY"/>
            </w:rPr>
            <m:t>يتقلص</m:t>
          </m:r>
        </m:oMath>
      </m:oMathPara>
    </w:p>
    <w:p w14:paraId="6F783CAB" w14:textId="5668E8C5" w:rsidR="00973204" w:rsidRPr="00544929" w:rsidRDefault="001379BB" w:rsidP="00973204">
      <w:pPr>
        <w:jc w:val="right"/>
        <w:rPr>
          <w:rFonts w:eastAsiaTheme="minorEastAsia"/>
          <w:b/>
          <w:bCs/>
          <w:i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 xml:space="preserve">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</w:rPr>
            <m:t>Υ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. L=2×4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L.y=8 L . y</m:t>
          </m:r>
        </m:oMath>
      </m:oMathPara>
    </w:p>
    <w:p w14:paraId="72BC5F35" w14:textId="3814E524" w:rsidR="00973204" w:rsidRPr="00544929" w:rsidRDefault="00973204" w:rsidP="00973204">
      <w:pPr>
        <w:jc w:val="right"/>
        <w:rPr>
          <w:rFonts w:eastAsiaTheme="minorEastAsia"/>
          <w:b/>
          <w:bCs/>
          <w:i/>
          <w:sz w:val="32"/>
          <w:szCs w:val="32"/>
          <w:rtl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t=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Υ</m:t>
              </m:r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=2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8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16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y   </m:t>
          </m:r>
        </m:oMath>
      </m:oMathPara>
    </w:p>
    <w:sectPr w:rsidR="00973204" w:rsidRPr="00544929" w:rsidSect="00B03E0B">
      <w:footerReference w:type="default" r:id="rId18"/>
      <w:pgSz w:w="11906" w:h="16838"/>
      <w:pgMar w:top="720" w:right="720" w:bottom="720" w:left="720" w:header="708" w:footer="170" w:gutter="0"/>
      <w:pgBorders w:offsetFrom="page">
        <w:left w:val="confetti" w:sz="8" w:space="24" w:color="auto"/>
        <w:right w:val="confetti" w:sz="8" w:space="24" w:color="auto"/>
      </w:pgBorders>
      <w:pgNumType w:start="78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0AC49" w14:textId="77777777" w:rsidR="00C75DA1" w:rsidRDefault="00C75DA1" w:rsidP="00D2109D">
      <w:pPr>
        <w:spacing w:after="0" w:line="240" w:lineRule="auto"/>
      </w:pPr>
      <w:r>
        <w:separator/>
      </w:r>
    </w:p>
  </w:endnote>
  <w:endnote w:type="continuationSeparator" w:id="0">
    <w:p w14:paraId="5AF12507" w14:textId="77777777" w:rsidR="00C75DA1" w:rsidRDefault="00C75DA1" w:rsidP="00D21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cs"/>
        <w:rtl/>
        <w:lang w:bidi="ar-SY"/>
      </w:rPr>
      <w:id w:val="275073463"/>
      <w:docPartObj>
        <w:docPartGallery w:val="Page Numbers (Bottom of Page)"/>
        <w:docPartUnique/>
      </w:docPartObj>
    </w:sdtPr>
    <w:sdtEndPr>
      <w:rPr>
        <w:rFonts w:cs="Bold Italic Art"/>
        <w:color w:val="C00000"/>
        <w:sz w:val="28"/>
        <w:szCs w:val="28"/>
      </w:rPr>
    </w:sdtEndPr>
    <w:sdtContent>
      <w:p w14:paraId="3A09F621" w14:textId="0659F00E" w:rsidR="00D2109D" w:rsidRPr="00B03E0B" w:rsidRDefault="00E711C0" w:rsidP="00B03E0B">
        <w:pPr>
          <w:pStyle w:val="ac"/>
          <w:jc w:val="center"/>
          <w:rPr>
            <w:rFonts w:cs="Bold Italic Art" w:hint="cs"/>
            <w:color w:val="C00000"/>
            <w:sz w:val="28"/>
            <w:szCs w:val="28"/>
            <w:rtl/>
            <w:lang w:bidi="ar-SY"/>
          </w:rPr>
        </w:pPr>
        <w:r w:rsidRPr="00B03E0B">
          <w:rPr>
            <w:rFonts w:cs="Bold Italic Art"/>
            <w:noProof/>
            <w:color w:val="C00000"/>
            <w:sz w:val="28"/>
            <w:szCs w:val="28"/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5D58D20" wp14:editId="0BC5354D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035808185" name="مستطيل 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93F1A6" w14:textId="77777777" w:rsidR="00E711C0" w:rsidRDefault="00E711C0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  <w:rtl/>
                                  <w:lang w:val="ar-SA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45D58D20" id="مستطيل 98" o:spid="_x0000_s1095" style="position:absolute;left:0;text-align:left;margin-left:0;margin-top:0;width:44.55pt;height:15.1pt;rotation:180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" filled="f" fillcolor="#c0504d" stroked="f" strokecolor="#5c83b4" strokeweight="2.25pt">
                  <v:textbox inset=",0,,0">
                    <w:txbxContent>
                      <w:p w14:paraId="2C93F1A6" w14:textId="77777777" w:rsidR="00E711C0" w:rsidRDefault="00E711C0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  <w:rtl/>
                            <w:lang w:val="ar-SA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  <w:proofErr w:type="gramStart"/>
        <w:r w:rsidRPr="00B03E0B">
          <w:rPr>
            <w:rFonts w:cs="Bold Italic Art" w:hint="cs"/>
            <w:color w:val="C00000"/>
            <w:sz w:val="28"/>
            <w:szCs w:val="28"/>
            <w:rtl/>
            <w:lang w:bidi="ar-SY"/>
          </w:rPr>
          <w:t>أ .</w:t>
        </w:r>
        <w:proofErr w:type="gramEnd"/>
        <w:r w:rsidRPr="00B03E0B">
          <w:rPr>
            <w:rFonts w:cs="Bold Italic Art" w:hint="cs"/>
            <w:color w:val="C00000"/>
            <w:sz w:val="28"/>
            <w:szCs w:val="28"/>
            <w:rtl/>
            <w:lang w:bidi="ar-SY"/>
          </w:rPr>
          <w:t xml:space="preserve"> فداء البني</w:t>
        </w:r>
        <w:r w:rsidR="00B03E0B">
          <w:rPr>
            <w:rFonts w:cs="Bold Italic Art" w:hint="cs"/>
            <w:color w:val="C00000"/>
            <w:sz w:val="28"/>
            <w:szCs w:val="28"/>
            <w:rtl/>
            <w:lang w:bidi="ar-SY"/>
          </w:rPr>
          <w:t xml:space="preserve"> *** </w:t>
        </w:r>
        <w:proofErr w:type="gramStart"/>
        <w:r w:rsidR="00B03E0B">
          <w:rPr>
            <w:rFonts w:cs="Bold Italic Art" w:hint="cs"/>
            <w:color w:val="C00000"/>
            <w:rtl/>
            <w:lang w:bidi="ar-SY"/>
          </w:rPr>
          <w:t>0999608158  *</w:t>
        </w:r>
        <w:proofErr w:type="gramEnd"/>
        <w:r w:rsidR="00B03E0B">
          <w:rPr>
            <w:rFonts w:cs="Bold Italic Art" w:hint="cs"/>
            <w:color w:val="C00000"/>
            <w:rtl/>
            <w:lang w:bidi="ar-SY"/>
          </w:rPr>
          <w:t>**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91ED5" w14:textId="77777777" w:rsidR="00C75DA1" w:rsidRDefault="00C75DA1" w:rsidP="00D2109D">
      <w:pPr>
        <w:spacing w:after="0" w:line="240" w:lineRule="auto"/>
      </w:pPr>
      <w:r>
        <w:separator/>
      </w:r>
    </w:p>
  </w:footnote>
  <w:footnote w:type="continuationSeparator" w:id="0">
    <w:p w14:paraId="20E0EF75" w14:textId="77777777" w:rsidR="00C75DA1" w:rsidRDefault="00C75DA1" w:rsidP="00D21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8" type="#_x0000_t75" style="width:11.5pt;height:11.5pt;visibility:visible;mso-wrap-style:square" o:bullet="t">
        <v:imagedata r:id="rId1" o:title="mso15DB"/>
      </v:shape>
    </w:pict>
  </w:numPicBullet>
  <w:abstractNum w:abstractNumId="0" w15:restartNumberingAfterBreak="0">
    <w:nsid w:val="005E489B"/>
    <w:multiLevelType w:val="hybridMultilevel"/>
    <w:tmpl w:val="6332CCEA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3A05ED"/>
    <w:multiLevelType w:val="hybridMultilevel"/>
    <w:tmpl w:val="DD522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105C2"/>
    <w:multiLevelType w:val="hybridMultilevel"/>
    <w:tmpl w:val="9F4EF624"/>
    <w:lvl w:ilvl="0" w:tplc="90C2CC0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CDF0198"/>
    <w:multiLevelType w:val="hybridMultilevel"/>
    <w:tmpl w:val="C4E2BA5C"/>
    <w:lvl w:ilvl="0" w:tplc="346A282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64819880">
    <w:abstractNumId w:val="1"/>
  </w:num>
  <w:num w:numId="2" w16cid:durableId="2057044030">
    <w:abstractNumId w:val="0"/>
  </w:num>
  <w:num w:numId="3" w16cid:durableId="71315991">
    <w:abstractNumId w:val="2"/>
  </w:num>
  <w:num w:numId="4" w16cid:durableId="709652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3A"/>
    <w:rsid w:val="0000208B"/>
    <w:rsid w:val="00041772"/>
    <w:rsid w:val="00063AEF"/>
    <w:rsid w:val="0007778E"/>
    <w:rsid w:val="000C0BDB"/>
    <w:rsid w:val="000F3BAD"/>
    <w:rsid w:val="000F442F"/>
    <w:rsid w:val="00105D24"/>
    <w:rsid w:val="0011424C"/>
    <w:rsid w:val="001379BB"/>
    <w:rsid w:val="00154987"/>
    <w:rsid w:val="00163D07"/>
    <w:rsid w:val="001763EE"/>
    <w:rsid w:val="001900C3"/>
    <w:rsid w:val="001A7F50"/>
    <w:rsid w:val="002112D6"/>
    <w:rsid w:val="002143F0"/>
    <w:rsid w:val="00220284"/>
    <w:rsid w:val="00220A15"/>
    <w:rsid w:val="00221D88"/>
    <w:rsid w:val="00254F17"/>
    <w:rsid w:val="00260DCF"/>
    <w:rsid w:val="002665F8"/>
    <w:rsid w:val="002711CF"/>
    <w:rsid w:val="002744E5"/>
    <w:rsid w:val="002B3972"/>
    <w:rsid w:val="002C79E7"/>
    <w:rsid w:val="002F0289"/>
    <w:rsid w:val="003211E0"/>
    <w:rsid w:val="00350484"/>
    <w:rsid w:val="00372AB2"/>
    <w:rsid w:val="003840C7"/>
    <w:rsid w:val="003B4D66"/>
    <w:rsid w:val="003C0B39"/>
    <w:rsid w:val="003C7898"/>
    <w:rsid w:val="003E3F12"/>
    <w:rsid w:val="004006F9"/>
    <w:rsid w:val="00403295"/>
    <w:rsid w:val="00407712"/>
    <w:rsid w:val="00416037"/>
    <w:rsid w:val="00422AA5"/>
    <w:rsid w:val="00462158"/>
    <w:rsid w:val="00492589"/>
    <w:rsid w:val="004972C4"/>
    <w:rsid w:val="004A1F70"/>
    <w:rsid w:val="004E5E1E"/>
    <w:rsid w:val="0050020A"/>
    <w:rsid w:val="0053730F"/>
    <w:rsid w:val="00551B5B"/>
    <w:rsid w:val="00571931"/>
    <w:rsid w:val="00587A16"/>
    <w:rsid w:val="00594737"/>
    <w:rsid w:val="005B2CB4"/>
    <w:rsid w:val="005C56C8"/>
    <w:rsid w:val="00637379"/>
    <w:rsid w:val="006473F3"/>
    <w:rsid w:val="00647994"/>
    <w:rsid w:val="0065559A"/>
    <w:rsid w:val="00657C45"/>
    <w:rsid w:val="00697441"/>
    <w:rsid w:val="006A56D2"/>
    <w:rsid w:val="006B4677"/>
    <w:rsid w:val="006B53C3"/>
    <w:rsid w:val="006C6D09"/>
    <w:rsid w:val="006D032C"/>
    <w:rsid w:val="00706CD3"/>
    <w:rsid w:val="00722D36"/>
    <w:rsid w:val="00726D4D"/>
    <w:rsid w:val="007565C1"/>
    <w:rsid w:val="007765DF"/>
    <w:rsid w:val="007E2B48"/>
    <w:rsid w:val="007F3146"/>
    <w:rsid w:val="00800346"/>
    <w:rsid w:val="008143EC"/>
    <w:rsid w:val="008416A5"/>
    <w:rsid w:val="0086783C"/>
    <w:rsid w:val="00885ADD"/>
    <w:rsid w:val="00892223"/>
    <w:rsid w:val="008B2116"/>
    <w:rsid w:val="008D5DB9"/>
    <w:rsid w:val="008E267B"/>
    <w:rsid w:val="00962EC5"/>
    <w:rsid w:val="00973204"/>
    <w:rsid w:val="00985AC7"/>
    <w:rsid w:val="009878C7"/>
    <w:rsid w:val="009913BF"/>
    <w:rsid w:val="009A5A1D"/>
    <w:rsid w:val="009B4DDA"/>
    <w:rsid w:val="009B741E"/>
    <w:rsid w:val="009D6FA1"/>
    <w:rsid w:val="009D72B6"/>
    <w:rsid w:val="009F2A29"/>
    <w:rsid w:val="009F4423"/>
    <w:rsid w:val="00A02981"/>
    <w:rsid w:val="00A2169F"/>
    <w:rsid w:val="00A25CBB"/>
    <w:rsid w:val="00A32228"/>
    <w:rsid w:val="00A55B3A"/>
    <w:rsid w:val="00A65A2C"/>
    <w:rsid w:val="00A70743"/>
    <w:rsid w:val="00A9028C"/>
    <w:rsid w:val="00AB196A"/>
    <w:rsid w:val="00AD75A2"/>
    <w:rsid w:val="00B00758"/>
    <w:rsid w:val="00B03E0B"/>
    <w:rsid w:val="00B230F7"/>
    <w:rsid w:val="00B23D3A"/>
    <w:rsid w:val="00B2498A"/>
    <w:rsid w:val="00B37E03"/>
    <w:rsid w:val="00B43D43"/>
    <w:rsid w:val="00B61E5E"/>
    <w:rsid w:val="00B634A0"/>
    <w:rsid w:val="00B64775"/>
    <w:rsid w:val="00B71CA6"/>
    <w:rsid w:val="00BB140A"/>
    <w:rsid w:val="00BE669A"/>
    <w:rsid w:val="00BE7D9D"/>
    <w:rsid w:val="00C01E27"/>
    <w:rsid w:val="00C2174D"/>
    <w:rsid w:val="00C27889"/>
    <w:rsid w:val="00C31538"/>
    <w:rsid w:val="00C62A5A"/>
    <w:rsid w:val="00C743C8"/>
    <w:rsid w:val="00C75DA1"/>
    <w:rsid w:val="00C92F11"/>
    <w:rsid w:val="00D1221F"/>
    <w:rsid w:val="00D2109D"/>
    <w:rsid w:val="00D223EC"/>
    <w:rsid w:val="00D3334E"/>
    <w:rsid w:val="00D43135"/>
    <w:rsid w:val="00D45F15"/>
    <w:rsid w:val="00D53298"/>
    <w:rsid w:val="00D72846"/>
    <w:rsid w:val="00D756C6"/>
    <w:rsid w:val="00D81065"/>
    <w:rsid w:val="00D81B20"/>
    <w:rsid w:val="00DC3CD4"/>
    <w:rsid w:val="00DD5915"/>
    <w:rsid w:val="00E03DEE"/>
    <w:rsid w:val="00E164B0"/>
    <w:rsid w:val="00E22AD6"/>
    <w:rsid w:val="00E45A2D"/>
    <w:rsid w:val="00E6286D"/>
    <w:rsid w:val="00E711C0"/>
    <w:rsid w:val="00E87561"/>
    <w:rsid w:val="00EB4FB0"/>
    <w:rsid w:val="00EC094F"/>
    <w:rsid w:val="00ED6C8E"/>
    <w:rsid w:val="00F14D47"/>
    <w:rsid w:val="00F20D25"/>
    <w:rsid w:val="00F315DB"/>
    <w:rsid w:val="00F42554"/>
    <w:rsid w:val="00F7675C"/>
    <w:rsid w:val="00F8155C"/>
    <w:rsid w:val="00F830D8"/>
    <w:rsid w:val="00F86137"/>
    <w:rsid w:val="00FF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6AC87D"/>
  <w15:chartTrackingRefBased/>
  <w15:docId w15:val="{A8590226-6FE3-42A1-822E-077B7A912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1931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23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3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3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3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3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3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3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3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3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23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23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23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23D3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23D3A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23D3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23D3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23D3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23D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23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23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3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23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3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23D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3D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3D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3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23D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3D3A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B23D3A"/>
    <w:rPr>
      <w:color w:val="666666"/>
    </w:rPr>
  </w:style>
  <w:style w:type="paragraph" w:styleId="ab">
    <w:name w:val="header"/>
    <w:basedOn w:val="a"/>
    <w:link w:val="Char3"/>
    <w:uiPriority w:val="99"/>
    <w:unhideWhenUsed/>
    <w:rsid w:val="00D21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D2109D"/>
  </w:style>
  <w:style w:type="paragraph" w:styleId="ac">
    <w:name w:val="footer"/>
    <w:basedOn w:val="a"/>
    <w:link w:val="Char4"/>
    <w:uiPriority w:val="99"/>
    <w:unhideWhenUsed/>
    <w:rsid w:val="00D21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D2109D"/>
  </w:style>
  <w:style w:type="table" w:styleId="ad">
    <w:name w:val="Table Grid"/>
    <w:basedOn w:val="a1"/>
    <w:uiPriority w:val="39"/>
    <w:rsid w:val="009B4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" Type="http://schemas.openxmlformats.org/officeDocument/2006/relationships/numbering" Target="numbering.xml"/><Relationship Id="rId16" Type="http://schemas.openxmlformats.org/officeDocument/2006/relationships/image" Target="media/image10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C4B6E-3927-47B2-9C2C-A116FDDC1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11</Pages>
  <Words>1707</Words>
  <Characters>9731</Characters>
  <Application>Microsoft Office Word</Application>
  <DocSecurity>0</DocSecurity>
  <Lines>81</Lines>
  <Paragraphs>22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motaz mokthob</dc:creator>
  <cp:keywords/>
  <dc:description/>
  <cp:lastModifiedBy>motaz mokthob</cp:lastModifiedBy>
  <cp:revision>73</cp:revision>
  <cp:lastPrinted>2025-11-14T12:12:00Z</cp:lastPrinted>
  <dcterms:created xsi:type="dcterms:W3CDTF">2025-06-20T05:39:00Z</dcterms:created>
  <dcterms:modified xsi:type="dcterms:W3CDTF">2025-11-14T12:19:00Z</dcterms:modified>
</cp:coreProperties>
</file>