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CAD29B" w14:textId="58D23D9E" w:rsidR="00CF41E6" w:rsidRDefault="009A0764">
      <w:pPr>
        <w:rPr>
          <w:lang w:val="es-ES"/>
        </w:rPr>
      </w:pPr>
      <w:r>
        <w:rPr>
          <w:lang w:val="es-ES"/>
        </w:rPr>
        <w:t xml:space="preserve">Hola, mi nombre es </w:t>
      </w:r>
      <w:proofErr w:type="spellStart"/>
      <w:r>
        <w:rPr>
          <w:lang w:val="es-ES"/>
        </w:rPr>
        <w:t>Hady</w:t>
      </w:r>
      <w:proofErr w:type="spellEnd"/>
    </w:p>
    <w:p w14:paraId="1492B94F" w14:textId="5BDBB62F" w:rsidR="009423F4" w:rsidRDefault="009423F4">
      <w:pPr>
        <w:rPr>
          <w:lang w:val="es-ES"/>
        </w:rPr>
      </w:pPr>
    </w:p>
    <w:p w14:paraId="16E9028B" w14:textId="41B28505" w:rsidR="009423F4" w:rsidRPr="009A0764" w:rsidRDefault="009423F4">
      <w:pPr>
        <w:rPr>
          <w:lang w:val="es-ES"/>
        </w:rPr>
      </w:pPr>
      <w:r>
        <w:rPr>
          <w:lang w:val="es-ES"/>
        </w:rPr>
        <w:t xml:space="preserve">Soy originario de </w:t>
      </w:r>
      <w:proofErr w:type="spellStart"/>
      <w:r>
        <w:rPr>
          <w:lang w:val="es-ES"/>
        </w:rPr>
        <w:t>Waslala</w:t>
      </w:r>
      <w:proofErr w:type="spellEnd"/>
      <w:r>
        <w:rPr>
          <w:lang w:val="es-ES"/>
        </w:rPr>
        <w:t>, Nicaragua.</w:t>
      </w:r>
    </w:p>
    <w:sectPr w:rsidR="009423F4" w:rsidRPr="009A076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764"/>
    <w:rsid w:val="00030D18"/>
    <w:rsid w:val="009423F4"/>
    <w:rsid w:val="009A0764"/>
    <w:rsid w:val="00CF4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056FC79"/>
  <w15:chartTrackingRefBased/>
  <w15:docId w15:val="{9EEAC247-68EF-4122-AA84-114D17A25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N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Laboratorio C201</dc:creator>
  <cp:keywords/>
  <dc:description/>
  <cp:lastModifiedBy>Laboratorio C201</cp:lastModifiedBy>
  <cp:revision>2</cp:revision>
  <dcterms:created xsi:type="dcterms:W3CDTF">2026-09-01T13:33:00Z</dcterms:created>
  <dcterms:modified xsi:type="dcterms:W3CDTF">2026-09-01T13:50:00Z</dcterms:modified>
</cp:coreProperties>
</file>