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CAD29B" w14:textId="250AF31A" w:rsidR="00CF41E6" w:rsidRPr="009A0764" w:rsidRDefault="009A0764">
      <w:pPr>
        <w:rPr>
          <w:lang w:val="es-ES"/>
        </w:rPr>
      </w:pPr>
      <w:r>
        <w:rPr>
          <w:lang w:val="es-ES"/>
        </w:rPr>
        <w:t>Hola, mi nombre es Hady</w:t>
      </w:r>
    </w:p>
    <w:sectPr w:rsidR="00CF41E6" w:rsidRPr="009A076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0764"/>
    <w:rsid w:val="00030D18"/>
    <w:rsid w:val="009A0764"/>
    <w:rsid w:val="00CF41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N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056FC79"/>
  <w15:chartTrackingRefBased/>
  <w15:docId w15:val="{9EEAC247-68EF-4122-AA84-114D17A258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N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</Words>
  <Characters>21</Characters>
  <Application>Microsoft Office Word</Application>
  <DocSecurity>0</DocSecurity>
  <Lines>1</Lines>
  <Paragraphs>1</Paragraphs>
  <ScaleCrop>false</ScaleCrop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Laboratorio C201</dc:creator>
  <cp:keywords/>
  <dc:description/>
  <cp:lastModifiedBy>Laboratorio C201</cp:lastModifiedBy>
  <cp:revision>1</cp:revision>
  <dcterms:created xsi:type="dcterms:W3CDTF">2026-09-01T13:33:00Z</dcterms:created>
  <dcterms:modified xsi:type="dcterms:W3CDTF">2026-09-01T13:34:00Z</dcterms:modified>
</cp:coreProperties>
</file>