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B99E" w14:textId="77777777" w:rsidR="0070066F" w:rsidRPr="00B74DFB" w:rsidRDefault="0070066F" w:rsidP="00093FC2">
      <w:pPr>
        <w:spacing w:before="90" w:line="276" w:lineRule="auto"/>
        <w:ind w:left="3330" w:right="2546" w:firstLine="270"/>
        <w:rPr>
          <w:rFonts w:ascii="Arial Narrow" w:hAnsi="Arial Narrow"/>
          <w:b/>
          <w:sz w:val="28"/>
          <w:szCs w:val="28"/>
        </w:rPr>
      </w:pPr>
      <w:r w:rsidRPr="00B74DFB">
        <w:rPr>
          <w:rFonts w:ascii="Arial Narrow" w:hAnsi="Arial Narrow"/>
          <w:b/>
          <w:sz w:val="28"/>
          <w:szCs w:val="28"/>
        </w:rPr>
        <w:t>DAFTAR RIWAYAT HIDUP</w:t>
      </w:r>
    </w:p>
    <w:p w14:paraId="03E6DDE2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251" w:line="276" w:lineRule="auto"/>
        <w:ind w:hanging="649"/>
        <w:rPr>
          <w:b/>
          <w:bCs/>
        </w:rPr>
      </w:pPr>
      <w:r w:rsidRPr="00B74DFB">
        <w:t>Posisi</w:t>
      </w:r>
      <w:r w:rsidRPr="00B74DFB">
        <w:rPr>
          <w:spacing w:val="-5"/>
        </w:rPr>
        <w:t xml:space="preserve"> </w:t>
      </w:r>
      <w:r w:rsidRPr="00B74DFB">
        <w:t>yang</w:t>
      </w:r>
      <w:r w:rsidRPr="00B74DFB">
        <w:rPr>
          <w:spacing w:val="-1"/>
        </w:rPr>
        <w:t xml:space="preserve"> </w:t>
      </w:r>
      <w:r w:rsidRPr="00B74DFB">
        <w:t>diusulkan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${</w:t>
      </w:r>
      <w:proofErr w:type="spellStart"/>
      <w:r w:rsidRPr="00B74DFB">
        <w:rPr>
          <w:b/>
          <w:bCs/>
          <w:lang w:val="en-US"/>
        </w:rPr>
        <w:t>Posisi</w:t>
      </w:r>
      <w:proofErr w:type="spellEnd"/>
      <w:r w:rsidRPr="00B74DFB">
        <w:rPr>
          <w:b/>
          <w:bCs/>
          <w:lang w:val="en-US"/>
        </w:rPr>
        <w:t>}</w:t>
      </w:r>
    </w:p>
    <w:p w14:paraId="4ADAE7C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3" w:line="276" w:lineRule="auto"/>
        <w:ind w:hanging="649"/>
        <w:rPr>
          <w:b/>
          <w:bCs/>
        </w:rPr>
      </w:pPr>
      <w:r w:rsidRPr="00B74DFB">
        <w:t>Nama Perusahaan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${Nama_perusahaan1}</w:t>
      </w:r>
    </w:p>
    <w:p w14:paraId="4AFA1AA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  <w:rPr>
          <w:b/>
          <w:bCs/>
        </w:rPr>
      </w:pPr>
      <w:r w:rsidRPr="00B74DFB">
        <w:t>Nama Personil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${</w:t>
      </w:r>
      <w:proofErr w:type="spellStart"/>
      <w:r w:rsidRPr="00B74DFB">
        <w:rPr>
          <w:b/>
          <w:bCs/>
          <w:lang w:val="en-US"/>
        </w:rPr>
        <w:t>Nama_personil</w:t>
      </w:r>
      <w:proofErr w:type="spellEnd"/>
      <w:r w:rsidRPr="00B74DFB">
        <w:rPr>
          <w:b/>
          <w:bCs/>
          <w:lang w:val="en-US"/>
        </w:rPr>
        <w:t>}</w:t>
      </w:r>
    </w:p>
    <w:p w14:paraId="77DE3BD5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</w:pPr>
      <w:r w:rsidRPr="00B74DFB">
        <w:t>Tempat/ Tanggal</w:t>
      </w:r>
      <w:r w:rsidRPr="00B74DFB">
        <w:rPr>
          <w:spacing w:val="-1"/>
        </w:rPr>
        <w:t xml:space="preserve"> </w:t>
      </w:r>
      <w:r w:rsidRPr="00B74DFB">
        <w:t>Lahir</w:t>
      </w:r>
      <w:r w:rsidRPr="00B74DFB">
        <w:tab/>
        <w:t>:</w:t>
      </w:r>
      <w:r w:rsidRPr="00B74DFB">
        <w:tab/>
      </w:r>
      <w:r w:rsidRPr="00B74DFB">
        <w:rPr>
          <w:lang w:val="en-US"/>
        </w:rPr>
        <w:t>${</w:t>
      </w:r>
      <w:proofErr w:type="spellStart"/>
      <w:r w:rsidRPr="00B74DFB">
        <w:rPr>
          <w:lang w:val="en-US"/>
        </w:rPr>
        <w:t>Tempat_tanggal_lahir</w:t>
      </w:r>
      <w:proofErr w:type="spellEnd"/>
      <w:r w:rsidRPr="00B74DFB">
        <w:rPr>
          <w:lang w:val="en-US"/>
        </w:rPr>
        <w:t>}</w:t>
      </w:r>
    </w:p>
    <w:tbl>
      <w:tblPr>
        <w:tblStyle w:val="TableGrid"/>
        <w:tblpPr w:leftFromText="180" w:rightFromText="180" w:vertAnchor="text" w:horzAnchor="page" w:tblpX="5497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2"/>
      </w:tblGrid>
      <w:tr w:rsidR="0070066F" w:rsidRPr="00B74DFB" w14:paraId="69F2BBE2" w14:textId="77777777" w:rsidTr="00EE4992">
        <w:tc>
          <w:tcPr>
            <w:tcW w:w="5572" w:type="dxa"/>
          </w:tcPr>
          <w:p w14:paraId="23AA442E" w14:textId="77777777" w:rsidR="0070066F" w:rsidRPr="00B74DFB" w:rsidRDefault="0070066F" w:rsidP="00093FC2">
            <w:pPr>
              <w:pStyle w:val="ListParagraph"/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left="-112" w:right="107" w:firstLine="0"/>
              <w:rPr>
                <w:lang w:val="id-ID"/>
              </w:rPr>
            </w:pPr>
            <w:r w:rsidRPr="00B74DFB">
              <w:rPr>
                <w:lang w:val="id-ID"/>
              </w:rPr>
              <w:t>${group1}</w:t>
            </w:r>
          </w:p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${Pendidikan}</w:t>
            </w:r>
          </w:p>
          <w:p w14:paraId="4D62FF8E" w14:textId="77777777" w:rsidR="0070066F" w:rsidRPr="00B74DFB" w:rsidRDefault="0070066F" w:rsidP="00093FC2">
            <w:pPr>
              <w:pStyle w:val="ListParagraph"/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left="-112" w:right="107" w:firstLine="0"/>
              <w:rPr>
                <w:lang w:val="id-ID"/>
              </w:rPr>
            </w:pPr>
            <w:r w:rsidRPr="00B74DFB">
              <w:rPr>
                <w:lang w:val="id-ID"/>
              </w:rPr>
              <w:t>${/group1}</w:t>
            </w:r>
          </w:p>
        </w:tc>
      </w:tr>
    </w:tbl>
    <w:p w14:paraId="201EAA0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tab/>
        <w:t>:</w:t>
      </w:r>
    </w:p>
    <w:p w14:paraId="536D17EB" w14:textId="77777777" w:rsidR="0070066F" w:rsidRPr="00B74DFB" w:rsidRDefault="0070066F" w:rsidP="00093FC2">
      <w:pPr>
        <w:pStyle w:val="ListParagraph"/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firstLine="0"/>
      </w:pPr>
    </w:p>
    <w:tbl>
      <w:tblPr>
        <w:tblStyle w:val="TableGrid"/>
        <w:tblpPr w:leftFromText="180" w:rightFromText="180" w:vertAnchor="text" w:horzAnchor="page" w:tblpX="5497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7"/>
      </w:tblGrid>
      <w:tr w:rsidR="0070066F" w:rsidRPr="00B74DFB" w14:paraId="5D843548" w14:textId="77777777" w:rsidTr="00EE4992">
        <w:tc>
          <w:tcPr>
            <w:tcW w:w="5577" w:type="dxa"/>
          </w:tcPr>
          <w:p w14:paraId="1B3B829E" w14:textId="77777777" w:rsidR="0070066F" w:rsidRPr="00B74DFB" w:rsidRDefault="0070066F" w:rsidP="00093FC2">
            <w:pPr>
              <w:pStyle w:val="ListParagraph"/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left="-112" w:right="107" w:firstLine="0"/>
              <w:rPr>
                <w:lang w:val="id-ID"/>
              </w:rPr>
            </w:pPr>
            <w:bookmarkStart w:id="0" w:name="_Hlk84115493"/>
            <w:r w:rsidRPr="00B74DFB">
              <w:rPr>
                <w:lang w:val="id-ID"/>
              </w:rPr>
              <w:t>${group2}</w:t>
            </w:r>
          </w:p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${Pendidikan_non_formal}</w:t>
            </w:r>
          </w:p>
          <w:p w14:paraId="2CE80E95" w14:textId="77777777" w:rsidR="0070066F" w:rsidRPr="00B74DFB" w:rsidRDefault="0070066F" w:rsidP="00093FC2">
            <w:pPr>
              <w:pStyle w:val="ListParagraph"/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left="-112" w:right="107" w:firstLine="0"/>
              <w:rPr>
                <w:lang w:val="id-ID"/>
              </w:rPr>
            </w:pPr>
            <w:r w:rsidRPr="00B74DFB">
              <w:rPr>
                <w:lang w:val="id-ID"/>
              </w:rPr>
              <w:t>${/group2}</w:t>
            </w:r>
          </w:p>
        </w:tc>
      </w:tr>
    </w:tbl>
    <w:bookmarkEnd w:id="0"/>
    <w:p w14:paraId="33FCEC1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rPr>
          <w:spacing w:val="-3"/>
        </w:rPr>
        <w:t xml:space="preserve"> </w:t>
      </w:r>
      <w:r w:rsidRPr="00B74DFB">
        <w:t>Non</w:t>
      </w:r>
      <w:r w:rsidRPr="00B74DFB">
        <w:rPr>
          <w:spacing w:val="-2"/>
        </w:rPr>
        <w:t xml:space="preserve"> </w:t>
      </w:r>
      <w:r w:rsidRPr="00B74DFB">
        <w:t>Formal</w:t>
      </w:r>
      <w:r w:rsidRPr="00B74DFB">
        <w:tab/>
      </w:r>
      <w:r w:rsidRPr="00B74DFB">
        <w:rPr>
          <w:lang w:val="en-US"/>
        </w:rPr>
        <w:t>:</w:t>
      </w:r>
      <w:r w:rsidRPr="00B74DFB">
        <w:rPr>
          <w:lang w:val="en-US"/>
        </w:rPr>
        <w:br/>
      </w:r>
    </w:p>
    <w:tbl>
      <w:tblPr>
        <w:tblStyle w:val="TableGrid"/>
        <w:tblpPr w:leftFromText="180" w:rightFromText="180" w:vertAnchor="text" w:horzAnchor="page" w:tblpX="5461" w:tblpY="55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2081"/>
        <w:gridCol w:w="1890"/>
      </w:tblGrid>
      <w:tr w:rsidR="0070066F" w:rsidRPr="00B74DFB" w14:paraId="4EFDC7EF" w14:textId="77777777" w:rsidTr="00EE4992">
        <w:tc>
          <w:tcPr>
            <w:tcW w:w="1609" w:type="dxa"/>
            <w:tcBorders>
              <w:bottom w:val="single" w:sz="4" w:space="0" w:color="auto"/>
            </w:tcBorders>
          </w:tcPr>
          <w:p w14:paraId="08FAF007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Berbicara</w:t>
            </w:r>
            <w:proofErr w:type="spellEnd"/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14:paraId="1DD6E7B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Membaca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83AF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Menulis</w:t>
            </w:r>
            <w:proofErr w:type="spellEnd"/>
          </w:p>
        </w:tc>
      </w:tr>
      <w:tr w:rsidR="0070066F" w:rsidRPr="00B74DFB" w14:paraId="096E3798" w14:textId="77777777" w:rsidTr="00EE4992">
        <w:tc>
          <w:tcPr>
            <w:tcW w:w="1609" w:type="dxa"/>
            <w:tcBorders>
              <w:top w:val="single" w:sz="4" w:space="0" w:color="auto"/>
            </w:tcBorders>
          </w:tcPr>
          <w:p w14:paraId="78EC0D30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inggris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12C2E3D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inggris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9AAD30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inggris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</w:tr>
      <w:tr w:rsidR="0070066F" w:rsidRPr="00B74DFB" w14:paraId="3654E435" w14:textId="77777777" w:rsidTr="00EE4992">
        <w:tc>
          <w:tcPr>
            <w:tcW w:w="1609" w:type="dxa"/>
          </w:tcPr>
          <w:p w14:paraId="64576E5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indonesia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  <w:tc>
          <w:tcPr>
            <w:tcW w:w="2081" w:type="dxa"/>
          </w:tcPr>
          <w:p w14:paraId="09314C0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indonesia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  <w:tc>
          <w:tcPr>
            <w:tcW w:w="1890" w:type="dxa"/>
          </w:tcPr>
          <w:p w14:paraId="433DD65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indonesia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</w:tr>
      <w:tr w:rsidR="0070066F" w:rsidRPr="00B74DFB" w14:paraId="316E909F" w14:textId="77777777" w:rsidTr="00EE4992">
        <w:tc>
          <w:tcPr>
            <w:tcW w:w="1609" w:type="dxa"/>
          </w:tcPr>
          <w:p w14:paraId="71C390D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setempat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  <w:tc>
          <w:tcPr>
            <w:tcW w:w="2081" w:type="dxa"/>
          </w:tcPr>
          <w:p w14:paraId="769905F6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setempat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  <w:tc>
          <w:tcPr>
            <w:tcW w:w="1890" w:type="dxa"/>
          </w:tcPr>
          <w:p w14:paraId="6786977D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setempat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</w:tr>
    </w:tbl>
    <w:p w14:paraId="79AEE10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proofErr w:type="spellStart"/>
      <w:r w:rsidRPr="00B74DFB">
        <w:rPr>
          <w:lang w:val="en-US"/>
        </w:rPr>
        <w:t>Penguasaan</w:t>
      </w:r>
      <w:proofErr w:type="spellEnd"/>
      <w:r w:rsidRPr="00B74DFB">
        <w:rPr>
          <w:lang w:val="en-US"/>
        </w:rPr>
        <w:t xml:space="preserve"> Bahasa </w:t>
      </w:r>
      <w:r w:rsidRPr="00B74DFB">
        <w:rPr>
          <w:lang w:val="en-US"/>
        </w:rPr>
        <w:tab/>
        <w:t>:</w:t>
      </w:r>
    </w:p>
    <w:p w14:paraId="44FC9FE4" w14:textId="77777777" w:rsidR="0070066F" w:rsidRPr="00B74DFB" w:rsidRDefault="0070066F" w:rsidP="00093FC2">
      <w:p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760" w:right="107" w:hanging="648"/>
        <w:rPr>
          <w:rFonts w:ascii="Arial Narrow" w:hAnsi="Arial Narrow"/>
          <w:szCs w:val="22"/>
        </w:rPr>
      </w:pPr>
      <w:r w:rsidRPr="00B74DFB">
        <w:rPr>
          <w:szCs w:val="22"/>
          <w:lang w:val="en-US"/>
        </w:rPr>
        <w:tab/>
      </w:r>
      <w:r w:rsidRPr="00B74DFB">
        <w:rPr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r w:rsidRPr="00B74DFB">
        <w:rPr>
          <w:rFonts w:ascii="Arial Narrow" w:hAnsi="Arial Narrow"/>
          <w:szCs w:val="22"/>
          <w:lang w:val="en-US"/>
        </w:rPr>
        <w:t>Inggris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, </w:t>
      </w:r>
      <w:r w:rsidRPr="00B74DFB">
        <w:rPr>
          <w:rFonts w:ascii="Arial Narrow" w:hAnsi="Arial Narrow"/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Indonesia, </w:t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proofErr w:type="gramStart"/>
      <w:r w:rsidRPr="00B74DFB">
        <w:rPr>
          <w:rFonts w:ascii="Arial Narrow" w:hAnsi="Arial Narrow"/>
          <w:szCs w:val="22"/>
          <w:lang w:val="en-US"/>
        </w:rPr>
        <w:t>Setempat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.</w:t>
      </w:r>
      <w:proofErr w:type="gramEnd"/>
    </w:p>
    <w:p w14:paraId="4216023A" w14:textId="377AEFD2" w:rsidR="0070066F" w:rsidRPr="002F35C4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4053"/>
        </w:tabs>
        <w:spacing w:line="276" w:lineRule="auto"/>
        <w:ind w:right="107"/>
        <w:rPr>
          <w:lang w:val="en-US"/>
        </w:rPr>
      </w:pPr>
      <w:proofErr w:type="spellStart"/>
      <w:r w:rsidRPr="00B74DFB">
        <w:rPr>
          <w:lang w:val="en-US"/>
        </w:rPr>
        <w:t>Pengalaman</w:t>
      </w:r>
      <w:proofErr w:type="spellEnd"/>
      <w:r w:rsidRPr="00B74DFB">
        <w:rPr>
          <w:lang w:val="en-US"/>
        </w:rPr>
        <w:t xml:space="preserve"> </w:t>
      </w:r>
      <w:proofErr w:type="spellStart"/>
      <w:r w:rsidRPr="00B74DFB">
        <w:rPr>
          <w:lang w:val="en-US"/>
        </w:rPr>
        <w:t>Kerja</w:t>
      </w:r>
      <w:proofErr w:type="spellEnd"/>
      <w:r w:rsidRPr="00B74DFB">
        <w:rPr>
          <w:lang w:val="en-US"/>
        </w:rPr>
        <w:tab/>
        <w:t>:</w:t>
      </w:r>
      <w:r w:rsidR="002F35C4">
        <w:rPr>
          <w:lang w:val="en-US"/>
        </w:rPr>
        <w:br/>
      </w:r>
    </w:p>
    <w:p w14:paraId="616031BA" w14:textId="4197ABFB" w:rsidR="0070066F" w:rsidRPr="00B74DFB" w:rsidRDefault="0070066F" w:rsidP="00093FC2">
      <w:pPr>
        <w:tabs>
          <w:tab w:val="left" w:pos="1515"/>
        </w:tabs>
        <w:spacing w:line="276" w:lineRule="auto"/>
        <w:ind w:left="112"/>
        <w:rPr>
          <w:rFonts w:ascii="Arial Narrow" w:hAnsi="Arial Narrow"/>
          <w:szCs w:val="22"/>
        </w:rPr>
      </w:pPr>
      <w:r w:rsidRPr="00B74DFB">
        <w:rPr>
          <w:rFonts w:ascii="Arial Narrow" w:hAnsi="Arial Narrow"/>
          <w:szCs w:val="22"/>
        </w:rPr>
        <w:t>${</w:t>
      </w:r>
      <w:r w:rsidR="009845EE">
        <w:rPr>
          <w:rFonts w:ascii="Arial Narrow" w:hAnsi="Arial Narrow"/>
          <w:szCs w:val="22"/>
          <w:lang w:val="en-US"/>
        </w:rPr>
        <w:t>table</w:t>
      </w:r>
      <w:r w:rsidRPr="00B74DFB">
        <w:rPr>
          <w:rFonts w:ascii="Arial Narrow" w:hAnsi="Arial Narrow"/>
          <w:szCs w:val="22"/>
        </w:rPr>
        <w:t>}</w:t>
      </w:r>
      <w:r w:rsidR="00BC76DD">
        <w:rPr>
          <w:rFonts w:ascii="Arial Narrow" w:hAnsi="Arial Narrow"/>
          <w:szCs w:val="22"/>
        </w:rPr>
        <w:tab/>
      </w:r>
      <w:r w:rsidR="00C82CB1">
        <w:rPr>
          <w:rFonts w:ascii="Arial Narrow" w:hAnsi="Arial Narrow"/>
          <w:szCs w:val="22"/>
        </w:rPr>
        <w:br/>
      </w:r>
    </w:p>
    <w:p w14:paraId="2D6704EB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3773"/>
          <w:tab w:val="left" w:pos="4230"/>
        </w:tabs>
        <w:spacing w:line="276" w:lineRule="auto"/>
        <w:ind w:right="107"/>
        <w:rPr>
          <w:lang w:val="en-US"/>
        </w:rPr>
      </w:pPr>
      <w:r w:rsidRPr="00B74DFB">
        <w:rPr>
          <w:lang w:val="en-US"/>
        </w:rPr>
        <w:t xml:space="preserve">Status </w:t>
      </w:r>
      <w:proofErr w:type="spellStart"/>
      <w:r w:rsidRPr="00B74DFB">
        <w:rPr>
          <w:lang w:val="en-US"/>
        </w:rPr>
        <w:t>Kepegawaian</w:t>
      </w:r>
      <w:proofErr w:type="spellEnd"/>
      <w:r>
        <w:rPr>
          <w:lang w:val="en-US"/>
        </w:rPr>
        <w:t>,</w:t>
      </w:r>
      <w:r w:rsidRPr="00B74DFB">
        <w:rPr>
          <w:lang w:val="en-US"/>
        </w:rPr>
        <w:t xml:space="preserve"> </w:t>
      </w:r>
      <w:r w:rsidRPr="00B74DFB">
        <w:rPr>
          <w:lang w:val="en-US"/>
        </w:rPr>
        <w:tab/>
        <w:t xml:space="preserve">: </w:t>
      </w:r>
      <w:r w:rsidRPr="00B74DFB">
        <w:rPr>
          <w:lang w:val="en-US"/>
        </w:rPr>
        <w:tab/>
        <w:t>${Status</w:t>
      </w:r>
      <w:r>
        <w:rPr>
          <w:lang w:val="en-US"/>
        </w:rPr>
        <w:t>2</w:t>
      </w:r>
      <w:r w:rsidRPr="00B74DFB">
        <w:rPr>
          <w:lang w:val="en-US"/>
        </w:rPr>
        <w:t>}</w:t>
      </w:r>
    </w:p>
    <w:p w14:paraId="64346AAF" w14:textId="77777777" w:rsidR="0070066F" w:rsidRPr="00B74DFB" w:rsidRDefault="0070066F" w:rsidP="00093FC2">
      <w:pPr>
        <w:pStyle w:val="ListParagraph"/>
        <w:tabs>
          <w:tab w:val="left" w:pos="3773"/>
          <w:tab w:val="left" w:pos="4053"/>
        </w:tabs>
        <w:spacing w:line="276" w:lineRule="auto"/>
        <w:ind w:left="760" w:right="107" w:firstLine="0"/>
        <w:rPr>
          <w:lang w:val="en-US"/>
        </w:rPr>
      </w:pPr>
      <w:r w:rsidRPr="00B74DFB">
        <w:rPr>
          <w:lang w:val="en-US"/>
        </w:rPr>
        <w:t xml:space="preserve">Pada Perusahaan </w:t>
      </w:r>
      <w:proofErr w:type="spellStart"/>
      <w:r w:rsidRPr="00B74DFB">
        <w:rPr>
          <w:lang w:val="en-US"/>
        </w:rPr>
        <w:t>ini</w:t>
      </w:r>
      <w:proofErr w:type="spellEnd"/>
    </w:p>
    <w:p w14:paraId="49EDA812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right="107"/>
        <w:rPr>
          <w:rFonts w:ascii="Arial Narrow" w:hAnsi="Arial Narrow"/>
          <w:szCs w:val="22"/>
        </w:rPr>
      </w:pPr>
    </w:p>
    <w:p w14:paraId="1BB64515" w14:textId="77777777" w:rsidR="0070066F" w:rsidRPr="00ED7227" w:rsidRDefault="0070066F" w:rsidP="00093FC2">
      <w:pPr>
        <w:tabs>
          <w:tab w:val="left" w:pos="990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 w:rsidRPr="00ED7227">
        <w:rPr>
          <w:rFonts w:ascii="Arial Narrow" w:hAnsi="Arial Narrow"/>
        </w:rPr>
        <w:t>Daftar riwayat hidup ini sesuai dengan kualifikasi dan pengalaman saya;</w:t>
      </w:r>
    </w:p>
    <w:p w14:paraId="3A84F8F1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melaksanakan penugasan sesuai dengan waktu yang telah dijadwalkan dalam proposal penawaran, kecuali terdapat permasalahan kesehatan yang mengakibatkan saya tidak bisa melaksanakan tugas;</w:t>
      </w:r>
    </w:p>
    <w:p w14:paraId="1A4F05E0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berjanji melaksanakan semua penugasan;</w:t>
      </w:r>
    </w:p>
    <w:p w14:paraId="64A1316C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bukan merupakan bagian dari tim yang menyusun Kerangka Acuan Kerja;</w:t>
      </w:r>
    </w:p>
    <w:p w14:paraId="16F1EE47" w14:textId="77777777" w:rsidR="0070066F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memenuhi semua ketentuan Klausul 4 dan 5 pada IKP.</w:t>
      </w:r>
    </w:p>
    <w:p w14:paraId="17411DE1" w14:textId="02DDFEC3" w:rsidR="0070066F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>
        <w:br/>
      </w:r>
      <w:r w:rsidRPr="000A33C2">
        <w:rPr>
          <w:rFonts w:ascii="Arial Narrow" w:hAnsi="Arial Narrow"/>
        </w:rPr>
        <w:t>Jika terdapat pengungkapan keterangan yang tidak benar secara sengaja atau sepatutnya diduga maka saya siap untuk digugurkan dari proses seleksi atau dikeluarkan jika sudah dipekerjakan.</w:t>
      </w:r>
    </w:p>
    <w:p w14:paraId="19833457" w14:textId="597BBB9B" w:rsidR="005E5900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p w14:paraId="7AD91D85" w14:textId="77777777" w:rsidR="005E5900" w:rsidRPr="00B74DFB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tbl>
      <w:tblPr>
        <w:tblStyle w:val="TableGrid"/>
        <w:tblW w:w="99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5538"/>
      </w:tblGrid>
      <w:tr w:rsidR="0070066F" w:rsidRPr="00B74DFB" w14:paraId="01745CA5" w14:textId="77777777" w:rsidTr="00EE4992">
        <w:tc>
          <w:tcPr>
            <w:tcW w:w="4452" w:type="dxa"/>
          </w:tcPr>
          <w:p w14:paraId="3823F92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71A6B1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szCs w:val="22"/>
                <w:lang w:val="en-US"/>
              </w:rPr>
              <w:t>Mengetahui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:</w:t>
            </w:r>
            <w:proofErr w:type="gramEnd"/>
          </w:p>
          <w:p w14:paraId="2B8C33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>PT.Ciriajasa</w:t>
            </w:r>
            <w:proofErr w:type="spellEnd"/>
            <w:proofErr w:type="gramEnd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 xml:space="preserve"> E.C</w:t>
            </w:r>
          </w:p>
          <w:p w14:paraId="3CADA60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6CC856F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CBCAFB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4DAF1BC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1CAC3D7" w14:textId="1D5FD6D8" w:rsidR="0070066F" w:rsidRPr="00B74DFB" w:rsidRDefault="009E2EDC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r>
              <w:rPr>
                <w:rFonts w:ascii="Arial Narrow" w:hAnsi="Arial Narrow"/>
                <w:szCs w:val="22"/>
                <w:u w:val="single"/>
                <w:lang w:val="en-US"/>
              </w:rPr>
              <w:t>……………………………………………</w:t>
            </w:r>
            <w:r w:rsidR="0070066F" w:rsidRPr="00B74DFB">
              <w:rPr>
                <w:rFonts w:ascii="Arial Narrow" w:hAnsi="Arial Narrow"/>
                <w:szCs w:val="22"/>
                <w:u w:val="single"/>
              </w:rPr>
              <w:br/>
            </w:r>
            <w:r w:rsidR="0070066F" w:rsidRPr="00B74DFB">
              <w:rPr>
                <w:rFonts w:ascii="Arial Narrow" w:hAnsi="Arial Narrow"/>
                <w:szCs w:val="22"/>
              </w:rPr>
              <w:t>D</w:t>
            </w:r>
            <w:proofErr w:type="spellStart"/>
            <w:r w:rsidR="0070066F" w:rsidRPr="00B74DFB">
              <w:rPr>
                <w:rFonts w:ascii="Arial Narrow" w:hAnsi="Arial Narrow"/>
                <w:szCs w:val="22"/>
                <w:lang w:val="en-US"/>
              </w:rPr>
              <w:t>irektur</w:t>
            </w:r>
            <w:proofErr w:type="spellEnd"/>
          </w:p>
        </w:tc>
        <w:tc>
          <w:tcPr>
            <w:tcW w:w="5538" w:type="dxa"/>
          </w:tcPr>
          <w:p w14:paraId="6AC801A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lastRenderedPageBreak/>
              <w:t>Jakarta, ${Hari}</w:t>
            </w:r>
          </w:p>
          <w:p w14:paraId="15F4F2E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 xml:space="preserve">Yang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Membuat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Pernyataan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,</w:t>
            </w:r>
          </w:p>
          <w:p w14:paraId="71179CCC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31E73B3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0ED87A3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21D453E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69A3EEA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106804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u w:val="single"/>
                <w:lang w:val="en-US"/>
              </w:rPr>
            </w:pP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t>Nama_personil</w:t>
            </w:r>
            <w:proofErr w:type="spellEnd"/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t>}</w:t>
            </w: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br/>
            </w:r>
            <w:r w:rsidRPr="00B74DFB">
              <w:rPr>
                <w:rFonts w:ascii="Arial Narrow" w:hAnsi="Arial Narrow"/>
                <w:szCs w:val="22"/>
                <w:lang w:val="en-US"/>
              </w:rPr>
              <w:t>${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Posisi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}</w:t>
            </w:r>
          </w:p>
        </w:tc>
      </w:tr>
    </w:tbl>
    <w:p w14:paraId="6812DD89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112" w:right="107"/>
        <w:rPr>
          <w:rFonts w:ascii="Arial Narrow" w:hAnsi="Arial Narrow"/>
          <w:szCs w:val="22"/>
          <w:lang w:val="en-US"/>
        </w:rPr>
      </w:pPr>
    </w:p>
    <w:p w14:paraId="12A75236" w14:textId="77777777" w:rsidR="00EE5F84" w:rsidRPr="0070066F" w:rsidRDefault="00EE5F84" w:rsidP="00093FC2">
      <w:pPr>
        <w:spacing w:line="276" w:lineRule="auto"/>
      </w:pPr>
    </w:p>
    <w:sectPr w:rsidR="00EE5F84" w:rsidRPr="007006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84C1" w14:textId="77777777" w:rsidR="00036880" w:rsidRDefault="00036880" w:rsidP="005E41D5">
      <w:pPr>
        <w:spacing w:after="0" w:line="240" w:lineRule="auto"/>
      </w:pPr>
      <w:r>
        <w:separator/>
      </w:r>
    </w:p>
  </w:endnote>
  <w:endnote w:type="continuationSeparator" w:id="0">
    <w:p w14:paraId="153F752C" w14:textId="77777777" w:rsidR="00036880" w:rsidRDefault="00036880" w:rsidP="005E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FA79" w14:textId="77777777" w:rsidR="0070066F" w:rsidRDefault="0070066F" w:rsidP="0070066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58DBBF" wp14:editId="1EF30D2C">
              <wp:simplePos x="0" y="0"/>
              <wp:positionH relativeFrom="page">
                <wp:posOffset>889635</wp:posOffset>
              </wp:positionH>
              <wp:positionV relativeFrom="page">
                <wp:posOffset>10091420</wp:posOffset>
              </wp:positionV>
              <wp:extent cx="615378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785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48FB2" id="Line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05pt,794.6pt" to="554.6pt,7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M1ywEAAIIDAAAOAAAAZHJzL2Uyb0RvYy54bWysU8Fu2zAMvQ/YPwi6L3bapQuMOD0k6y7Z&#10;FqDdBzCSbAuTRUFSYufvR8lJ2m23YT4IlEg+Pj7Sq8exN+ykfNBoaz6flZwpK1Bq29b8x8vThyVn&#10;IYKVYNCqmp9V4I/r9+9Wg6vUHXZopPKMQGyoBlfzLkZXFUUQneohzNApS84GfQ+Rrr4tpIeB0HtT&#10;3JXlQzGgl86jUCHQ63Zy8nXGbxol4vemCSoyU3PiFvPp83lIZ7FeQdV6cJ0WFxrwDyx60JaK3qC2&#10;EIEdvf4LqtfCY8AmzgT2BTaNFir3QN3Myz+6ee7AqdwLiRPcTabw/2DFt9PeMy1r/pEzCz2NaKet&#10;YvdJmcGFigI2du9Tb2K0z26H4mdgFjcd2FZlhi9nR2nzlFH8lpIuwRH+YfiKkmLgGDHLNDa+T5Ak&#10;ABvzNM63aagxMkGPD/PF/aflgjNx9RVQXROdD/GLwp4lo+aGOGdgOO1CTESguoakOhaftDF52May&#10;oeaLclnmhIBGy+RMYcG3h43x7ARpXfKXuyLP27CEvIXQTXHZNS2Sx6OVuUqnQH6+2BG0mWxiZexF&#10;pSTMJPEB5Xnvr+rRoDP9y1KmTXp7z9mvv876FwAAAP//AwBQSwMEFAAGAAgAAAAhANPMCUbbAAAA&#10;DgEAAA8AAABkcnMvZG93bnJldi54bWxMj8FOwzAQRO9I/IO1lbhRO1FBIcSpEKh3GipxdeMlsWqv&#10;Q+ymga/HOSC4zeyOZt9W29lZNuEYjCcJ2VoAQ2q9NtRJOLztbgtgISrSynpCCV8YYFtfX1Wq1P5C&#10;e5ya2LFUQqFUEvoYh5Lz0PboVFj7ASntPvzoVEx27Lge1SWVO8tzIe65U4bShV4N+Nxje2rOTsLr&#10;FPY26z5Nsctfmu+NIFPEdylvVvPTI7CIc/wLw4Kf0KFOTEd/Jh2YTX4jshRN4q54yIEtkUws6vg7&#10;43XF/79R/wAAAP//AwBQSwECLQAUAAYACAAAACEAtoM4kv4AAADhAQAAEwAAAAAAAAAAAAAAAAAA&#10;AAAAW0NvbnRlbnRfVHlwZXNdLnhtbFBLAQItABQABgAIAAAAIQA4/SH/1gAAAJQBAAALAAAAAAAA&#10;AAAAAAAAAC8BAABfcmVscy8ucmVsc1BLAQItABQABgAIAAAAIQCvk/M1ywEAAIIDAAAOAAAAAAAA&#10;AAAAAAAAAC4CAABkcnMvZTJvRG9jLnhtbFBLAQItABQABgAIAAAAIQDTzAlG2wAAAA4BAAAPAAAA&#10;AAAAAAAAAAAAACUEAABkcnMvZG93bnJldi54bWxQSwUGAAAAAAQABADzAAAALQUAAAAA&#10;" strokeweight=".4pt">
              <w10:wrap anchorx="page" anchory="page"/>
            </v:line>
          </w:pict>
        </mc:Fallback>
      </mc:AlternateContent>
    </w:r>
  </w:p>
  <w:p w14:paraId="18F6CE66" w14:textId="2047F089" w:rsidR="0070066F" w:rsidRDefault="0070066F" w:rsidP="0070066F">
    <w:pPr>
      <w:pStyle w:val="Footer"/>
      <w:tabs>
        <w:tab w:val="clear" w:pos="4513"/>
        <w:tab w:val="clear" w:pos="9026"/>
        <w:tab w:val="right" w:pos="91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8D46231" wp14:editId="27CF2EC0">
              <wp:simplePos x="0" y="0"/>
              <wp:positionH relativeFrom="page">
                <wp:posOffset>6697980</wp:posOffset>
              </wp:positionH>
              <wp:positionV relativeFrom="page">
                <wp:posOffset>10096500</wp:posOffset>
              </wp:positionV>
              <wp:extent cx="316865" cy="175260"/>
              <wp:effectExtent l="0" t="0" r="698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2EB9A" w14:textId="77777777" w:rsidR="0070066F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14:paraId="56353242" w14:textId="77777777" w:rsidR="0070066F" w:rsidRPr="00CE1096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D462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7.4pt;margin-top:795pt;width:24.95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Ik6QEAALwDAAAOAAAAZHJzL2Uyb0RvYy54bWysU1Fv2yAQfp+0/4B4XxxnalZZcaquVadJ&#10;3Vap3Q8gGGw0w7GDxM5+/Q4cZ936Vu0FHcfx8X3fHZur0fbsoDAYcDUvF0vOlJPQGNfW/PvT3btL&#10;zkIUrhE9OFXzowr8avv2zWbwlVpBB32jkBGIC9Xga97F6KuiCLJTVoQFeOXoUANaEWmLbdGgGAjd&#10;9sVquVwXA2DjEaQKgbK30yHfZnytlYzftA4qsr7mxC3mFfO6S2ux3YiqReE7I080xCtYWGEcPXqG&#10;uhVRsD2aF1DWSIQAOi4k2AK0NlJlDaSmXP6j5rETXmUtZE7wZ5vC/4OVXw8PyExT8xVnTlhq0ZMa&#10;I/sIIyuTO4MPFRU9eiqLI6Wpy1lp8PcgfwTm4KYTrlXXiDB0SjTELt8snl2dcEIC2Q1foKFnxD5C&#10;Bho12mQdmcEInbp0PHcmUZGUfF+uL9cXnEk6Kj9crNa5c4Wo5sseQ/ykwLIU1Byp8RlcHO5DJBlU&#10;Opektxzcmb7Pze/dXwkqTJlMPvGdmMdxN2aXzp7soDmSGoRppOgLUNAB/uJsoHGqefi5F6g46z87&#10;ciTN3hzgHOzmQDhJV2seOZvCmzjN6N6jaTtCnjx3cE2uaZMVJXsnFie6NCJZ6Gmc0ww+3+eqP59u&#10;+xsAAP//AwBQSwMEFAAGAAgAAAAhAI23Ue/iAAAADwEAAA8AAABkcnMvZG93bnJldi54bWxMj8FO&#10;wzAQRO9I/IO1lbhRO6hNaRqnqhCckBBpOHB0YjexGq9D7Lbh79meym1GO5p9k28n17OzGYP1KCGZ&#10;C2AGG68tthK+qrfHZ2AhKtSq92gk/JoA2+L+LleZ9hcszXkfW0YlGDIloYtxyDgPTWecCnM/GKTb&#10;wY9ORbJjy/WoLlTuev4kRMqdskgfOjWYl840x/3JSdh9Y/lqfz7qz/JQ2qpaC3xPj1I+zKbdBlg0&#10;U7yF4YpP6FAQU+1PqAPryYvlgtgjqeVa0KxrJhGLFbCaVJqsUuBFzv/vKP4AAAD//wMAUEsBAi0A&#10;FAAGAAgAAAAhALaDOJL+AAAA4QEAABMAAAAAAAAAAAAAAAAAAAAAAFtDb250ZW50X1R5cGVzXS54&#10;bWxQSwECLQAUAAYACAAAACEAOP0h/9YAAACUAQAACwAAAAAAAAAAAAAAAAAvAQAAX3JlbHMvLnJl&#10;bHNQSwECLQAUAAYACAAAACEAyzPSJOkBAAC8AwAADgAAAAAAAAAAAAAAAAAuAgAAZHJzL2Uyb0Rv&#10;Yy54bWxQSwECLQAUAAYACAAAACEAjbdR7+IAAAAPAQAADwAAAAAAAAAAAAAAAABDBAAAZHJzL2Rv&#10;d25yZXYueG1sUEsFBgAAAAAEAAQA8wAAAFIFAAAAAA==&#10;" filled="f" stroked="f">
              <v:textbox inset="0,0,0,0">
                <w:txbxContent>
                  <w:p w14:paraId="05A2EB9A" w14:textId="77777777" w:rsidR="0070066F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</w:p>
                  <w:p w14:paraId="56353242" w14:textId="77777777" w:rsidR="0070066F" w:rsidRPr="00CE1096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338689E5" w14:textId="02E36A20" w:rsidR="00E96411" w:rsidRPr="0070066F" w:rsidRDefault="003E581B" w:rsidP="007006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D4D2234" wp14:editId="059C2E5C">
              <wp:simplePos x="0" y="0"/>
              <wp:positionH relativeFrom="page">
                <wp:posOffset>889000</wp:posOffset>
              </wp:positionH>
              <wp:positionV relativeFrom="page">
                <wp:posOffset>10088880</wp:posOffset>
              </wp:positionV>
              <wp:extent cx="4114800" cy="32004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C1E9" w14:textId="77777777" w:rsidR="0070066F" w:rsidRDefault="0070066F" w:rsidP="0070066F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 w:rsidRPr="005E41D5">
                            <w:rPr>
                              <w:b/>
                              <w:bCs/>
                              <w:lang w:val="en-US"/>
                            </w:rPr>
                            <w:t>${</w:t>
                          </w:r>
                          <w:proofErr w:type="spellStart"/>
                          <w:r w:rsidRPr="005E41D5">
                            <w:rPr>
                              <w:b/>
                              <w:bCs/>
                              <w:lang w:val="en-US"/>
                            </w:rPr>
                            <w:t>Nama_personil</w:t>
                          </w:r>
                          <w:proofErr w:type="spellEnd"/>
                          <w:r w:rsidRPr="005E41D5">
                            <w:rPr>
                              <w:b/>
                              <w:bCs/>
                              <w:lang w:val="en-US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D22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0pt;margin-top:794.4pt;width:324pt;height:25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j86QEAAL0DAAAOAAAAZHJzL2Uyb0RvYy54bWysU9tu2zAMfR+wfxD0vthOg6Ew4hRdiw4D&#10;ugvQ7gNoWY6F2aJGKbGzrx8lx1m3vQ17EShejg4Pqe3NNPTiqMkbtJUsVrkU2ipsjN1X8uvzw5tr&#10;KXwA20CPVlfypL282b1+tR1dqdfYYd9oEgxifTm6SnYhuDLLvOr0AH6FTlsOtkgDBL7SPmsIRkYf&#10;+myd52+zEalxhEp7z977OSh3Cb9ttQqf29brIPpKMreQTkpnHc9st4VyT+A6o8404B9YDGAsP3qB&#10;uocA4kDmL6jBKEKPbVgpHDJsW6N06oG7KfI/unnqwOnUC4vj3UUm//9g1afjFxKmqeSVFBYGHtGz&#10;noJ4h5NYR3VG50tOenKcFiZ285RTp949ovrmhcW7Duxe3xLh2GlomF0RK7MXpTOOjyD1+BEbfgYO&#10;ARPQ1NIQpWMxBKPzlE6XyUQqip2bothc5xxSHLviwW/S6DIol2pHPrzXOIhoVJJ48gkdjo8+RDZQ&#10;LinxMYsPpu/T9Hv7m4MToyexj4Rn6mGqpyTTRZQamxO3QzjvFP8BNjqkH1KMvE+V9N8PQFqK/oNl&#10;SeLyLQYtRr0YYBWXVjJIMZt3YV7SgyOz7xh5Ft3iLcvWmtRR1HdmcabLO5IaPe9zXMKX95T169ft&#10;fgIAAP//AwBQSwMEFAAGAAgAAAAhAP1CgknfAAAADQEAAA8AAABkcnMvZG93bnJldi54bWxMT8tO&#10;wzAQvCPxD9YicaM2BYIb4lQVghMSahoOHJ3YTazG6xC7bfh7lhPcdh6anSnWsx/YyU7RBVRwuxDA&#10;LLbBOOwUfNSvNxJYTBqNHgJaBd82wrq8vCh0bsIZK3vapY5RCMZcK+hTGnPOY9tbr+MijBZJ24fJ&#10;60Rw6riZ9JnC/cCXQmTca4f0odejfe5te9gdvYLNJ1Yv7uu92Vb7ytX1SuBbdlDq+mrePAFLdk5/&#10;ZvitT9WhpE5NOKKJbCB8L2hLouNBShpBlkcpiWqIyu5WS+Blwf+vKH8AAAD//wMAUEsBAi0AFAAG&#10;AAgAAAAhALaDOJL+AAAA4QEAABMAAAAAAAAAAAAAAAAAAAAAAFtDb250ZW50X1R5cGVzXS54bWxQ&#10;SwECLQAUAAYACAAAACEAOP0h/9YAAACUAQAACwAAAAAAAAAAAAAAAAAvAQAAX3JlbHMvLnJlbHNQ&#10;SwECLQAUAAYACAAAACEARUaI/OkBAAC9AwAADgAAAAAAAAAAAAAAAAAuAgAAZHJzL2Uyb0RvYy54&#10;bWxQSwECLQAUAAYACAAAACEA/UKCSd8AAAANAQAADwAAAAAAAAAAAAAAAABDBAAAZHJzL2Rvd25y&#10;ZXYueG1sUEsFBgAAAAAEAAQA8wAAAE8FAAAAAA==&#10;" filled="f" stroked="f">
              <v:textbox inset="0,0,0,0">
                <w:txbxContent>
                  <w:p w14:paraId="3D33C1E9" w14:textId="77777777" w:rsidR="0070066F" w:rsidRDefault="0070066F" w:rsidP="0070066F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 w:rsidRPr="005E41D5">
                      <w:rPr>
                        <w:b/>
                        <w:bCs/>
                        <w:lang w:val="en-US"/>
                      </w:rPr>
                      <w:t>${</w:t>
                    </w:r>
                    <w:proofErr w:type="spellStart"/>
                    <w:r w:rsidRPr="005E41D5">
                      <w:rPr>
                        <w:b/>
                        <w:bCs/>
                        <w:lang w:val="en-US"/>
                      </w:rPr>
                      <w:t>Nama_personil</w:t>
                    </w:r>
                    <w:proofErr w:type="spellEnd"/>
                    <w:r w:rsidRPr="005E41D5">
                      <w:rPr>
                        <w:b/>
                        <w:bCs/>
                        <w:lang w:val="en-US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2F61" w14:textId="77777777" w:rsidR="00036880" w:rsidRDefault="00036880" w:rsidP="005E41D5">
      <w:pPr>
        <w:spacing w:after="0" w:line="240" w:lineRule="auto"/>
      </w:pPr>
      <w:r>
        <w:separator/>
      </w:r>
    </w:p>
  </w:footnote>
  <w:footnote w:type="continuationSeparator" w:id="0">
    <w:p w14:paraId="16171DDF" w14:textId="77777777" w:rsidR="00036880" w:rsidRDefault="00036880" w:rsidP="005E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494C" w14:textId="77777777" w:rsidR="005E41D5" w:rsidRDefault="005E41D5" w:rsidP="005E41D5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49FD8B3" wp14:editId="1349410B">
          <wp:simplePos x="0" y="0"/>
          <wp:positionH relativeFrom="page">
            <wp:posOffset>830580</wp:posOffset>
          </wp:positionH>
          <wp:positionV relativeFrom="page">
            <wp:posOffset>305434</wp:posOffset>
          </wp:positionV>
          <wp:extent cx="2019935" cy="4806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993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50F9B1" wp14:editId="4987EC11">
              <wp:simplePos x="0" y="0"/>
              <wp:positionH relativeFrom="page">
                <wp:posOffset>3234690</wp:posOffset>
              </wp:positionH>
              <wp:positionV relativeFrom="page">
                <wp:posOffset>629920</wp:posOffset>
              </wp:positionV>
              <wp:extent cx="3788410" cy="508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88410" cy="5080"/>
                        <a:chOff x="5094" y="992"/>
                        <a:chExt cx="5966" cy="8"/>
                      </a:xfrm>
                    </wpg:grpSpPr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5094" y="996"/>
                          <a:ext cx="1144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6226" y="992"/>
                          <a:ext cx="8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6234" y="996"/>
                          <a:ext cx="4826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29B1D" id="Group 5" o:spid="_x0000_s1026" style="position:absolute;margin-left:254.7pt;margin-top:49.6pt;width:298.3pt;height:.4pt;z-index:-251656192;mso-position-horizontal-relative:page;mso-position-vertical-relative:page" coordorigin="5094,992" coordsize="59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LN+AIAABMJAAAOAAAAZHJzL2Uyb0RvYy54bWzkVttu3CAQfa/Uf0C8N147e7XijaLNRZXS&#10;NmrSD2AxvqgYKLDr3X59BrA3uxspjVI1L/WDxXhgmDnnMPjsfNNwtGba1FJkOD4ZYMQElXktygz/&#10;eLj+NMXIWCJywqVgGd4yg8/nHz+ctSpliawkz5lGEESYtFUZrqxVaRQZWrGGmBOpmABnIXVDLJi6&#10;jHJNWoje8CgZDMZRK3WutKTMGPh6GZx47uMXBaP2W1EYZhHPMORm/Vv799K9o/kZSUtNVFXTLg3y&#10;hiwaUgvYdBfqkliCVrp+FqqpqZZGFvaEyiaSRVFT5muAauLBUTU3Wq6Ur6VM21LtYAJoj3B6c1j6&#10;dX2nUZ1neIyRIA1Q5HdFIwdNq8oUZtxoda/udKgPhreS/jTgjo79zi7DZLRsv8gcwpGVlR6aTaEb&#10;FwKKRhvPwHbHANtYROHj6WQ6HcZAFAXfaDDtCKIVsOgWjQazIUbgm82SwB2trrq1o9kYanALp84V&#10;kTTs6LPssnIlgdDME5bm77C8r4hiniLjkOqwnPRY3taCIZ+O2xcmLETAkW5EhyMSclERUTIf6mGr&#10;ALPYF3CwxBkGSPgjrnsQjQNEPbhxPATwHEAe1h1AJFXa2BsmG+QGGeaQtaeMrG+NDVj2UxyDQl7X&#10;nMN3knKB2o4pZxrJ69w5vaHL5YJrtCbu8PmnI+Zgmot8SUwV5nlXyBvUL3K/S8VIftWNLal5GEMB&#10;XHgVBmgCuUuZb++0S7qj+p04h0YXzs93aDrAJ2do4uroWOwPkAmnZ8f6hdaydfWBEA9oDwteTfs4&#10;SUD9+yejpx0Se34onnGuIeuXOD+gzLyOWcfOnlpe4gtpGXoz3CUwqKT+jVELfTnD5teKaIYR/ywA&#10;oxmI2DVybwxHkwQMve9Z7nuIoBAqwxajMFzY0PxXStdlBTvFvmghL6BNFbUXu8M8qOjdRTTrReQb&#10;hz+/nX7+feMYJ6d9bz1qHMOp09Z/2Dj81QE3r79Nur8Ed7Xv214jT/8y80cAAAD//wMAUEsDBBQA&#10;BgAIAAAAIQAGE6YL4QAAAAsBAAAPAAAAZHJzL2Rvd25yZXYueG1sTI/BSsNAEIbvgu+wjODN7qba&#10;YmI2pRT1VARbQbxts9MkNDsbstskfXunJ73NMB//fH++mlwrBuxD40lDMlMgkEpvG6o0fO3fHp5B&#10;hGjImtYTarhggFVxe5ObzPqRPnHYxUpwCIXMaKhj7DIpQ1mjM2HmOyS+HX3vTOS1r6TtzcjhrpVz&#10;pZbSmYb4Q2063NRYnnZnp+F9NOP6MXkdtqfj5vKzX3x8bxPU+v5uWr+AiDjFPxiu+qwOBTsd/Jls&#10;EK2GhUqfGNWQpnMQVyBRS2534EkpBbLI5f8OxS8AAAD//wMAUEsBAi0AFAAGAAgAAAAhALaDOJL+&#10;AAAA4QEAABMAAAAAAAAAAAAAAAAAAAAAAFtDb250ZW50X1R5cGVzXS54bWxQSwECLQAUAAYACAAA&#10;ACEAOP0h/9YAAACUAQAACwAAAAAAAAAAAAAAAAAvAQAAX3JlbHMvLnJlbHNQSwECLQAUAAYACAAA&#10;ACEACysSzfgCAAATCQAADgAAAAAAAAAAAAAAAAAuAgAAZHJzL2Uyb0RvYy54bWxQSwECLQAUAAYA&#10;CAAAACEABhOmC+EAAAALAQAADwAAAAAAAAAAAAAAAABSBQAAZHJzL2Rvd25yZXYueG1sUEsFBgAA&#10;AAAEAAQA8wAAAGAGAAAAAA==&#10;">
              <v:line id="Line 8" o:spid="_x0000_s1027" style="position:absolute;visibility:visible;mso-wrap-style:square" from="5094,996" to="6238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F93wgAAANoAAAAPAAAAZHJzL2Rvd25yZXYueG1sRI9BawIx&#10;FITvBf9DeEJvNWsPW1mNUgSLeCmu4vmxeWaXbl6WJJq1v74pFHocZuYbZrUZbS/u5EPnWMF8VoAg&#10;bpzu2Cg4n3YvCxAhImvsHZOCBwXYrCdPK6y0S3ykex2NyBAOFSpoYxwqKUPTksUwcwNx9q7OW4xZ&#10;eiO1x5ThtpevRVFKix3nhRYH2rbUfNU3q+DTj7fD1qSyPj6+L6X+SK4zSann6fi+BBFpjP/hv/Ze&#10;K3iD3yv5Bsj1DwAAAP//AwBQSwECLQAUAAYACAAAACEA2+H2y+4AAACFAQAAEwAAAAAAAAAAAAAA&#10;AAAAAAAAW0NvbnRlbnRfVHlwZXNdLnhtbFBLAQItABQABgAIAAAAIQBa9CxbvwAAABUBAAALAAAA&#10;AAAAAAAAAAAAAB8BAABfcmVscy8ucmVsc1BLAQItABQABgAIAAAAIQCD4F93wgAAANoAAAAPAAAA&#10;AAAAAAAAAAAAAAcCAABkcnMvZG93bnJldi54bWxQSwUGAAAAAAMAAwC3AAAA9gIAAAAA&#10;" strokeweight=".4pt"/>
              <v:rect id="Rectangle 7" o:spid="_x0000_s1028" style="position:absolute;left:6226;top:99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<v:line id="Line 6" o:spid="_x0000_s1029" style="position:absolute;visibility:visible;mso-wrap-style:square" from="6234,996" to="1106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6ewgAAANoAAAAPAAAAZHJzL2Rvd25yZXYueG1sRI9BawIx&#10;FITvBf9DeEJvNWsPS12NUgSLeCmu4vmxeWaXbl6WJJq1v74pFHocZuYbZrUZbS/u5EPnWMF8VoAg&#10;bpzu2Cg4n3YvbyBCRNbYOyYFDwqwWU+eVlhpl/hI9zoakSEcKlTQxjhUUoamJYth5gbi7F2dtxiz&#10;9EZqjynDbS9fi6KUFjvOCy0OtG2p+apvVsGnH2+HrUllfXx8X0r9kVxnklLP0/F9CSLSGP/Df+29&#10;VrCA3yv5Bsj1DwAAAP//AwBQSwECLQAUAAYACAAAACEA2+H2y+4AAACFAQAAEwAAAAAAAAAAAAAA&#10;AAAAAAAAW0NvbnRlbnRfVHlwZXNdLnhtbFBLAQItABQABgAIAAAAIQBa9CxbvwAAABUBAAALAAAA&#10;AAAAAAAAAAAAAB8BAABfcmVscy8ucmVsc1BLAQItABQABgAIAAAAIQCdM26ewgAAANoAAAAPAAAA&#10;AAAAAAAAAAAAAAcCAABkcnMvZG93bnJldi54bWxQSwUGAAAAAAMAAwC3AAAA9gIAAAAA&#10;" strokeweight=".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78303F" wp14:editId="63DFEC8D">
              <wp:simplePos x="0" y="0"/>
              <wp:positionH relativeFrom="page">
                <wp:posOffset>6148705</wp:posOffset>
              </wp:positionH>
              <wp:positionV relativeFrom="page">
                <wp:posOffset>466090</wp:posOffset>
              </wp:positionV>
              <wp:extent cx="819150" cy="1651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63CE" w14:textId="77777777" w:rsidR="005E41D5" w:rsidRDefault="005E41D5" w:rsidP="005E41D5">
                          <w:pPr>
                            <w:pStyle w:val="BodyText"/>
                            <w:spacing w:line="255" w:lineRule="exact"/>
                            <w:ind w:left="20"/>
                            <w:rPr>
                              <w:rFonts w:ascii="Mistral"/>
                            </w:rPr>
                          </w:pPr>
                          <w:r>
                            <w:rPr>
                              <w:rFonts w:ascii="Mistral"/>
                              <w:color w:val="800000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83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4.15pt;margin-top:36.7pt;width:64.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hX5wEAALUDAAAOAAAAZHJzL2Uyb0RvYy54bWysU8Fu1DAQvSPxD5bvbDYVW5Vos1VpVYRU&#10;oFLLB0wcJ7FIPGbs3WT5esbOZilwQ1ysycz4+b03k+31NPTioMkbtKXMV2sptFVYG9uW8uvz/Zsr&#10;KXwAW0OPVpfyqL283r1+tR1doS+ww77WJBjE+mJ0pexCcEWWedXpAfwKnbZcbJAGCPxJbVYTjIw+&#10;9NnFen2ZjUi1I1Tae87ezUW5S/hNo1X40jReB9GXkrmFdFI6q3hmuy0ULYHrjDrRgH9gMYCx/OgZ&#10;6g4CiD2Zv6AGowg9NmGlcMiwaYzSSQOrydd/qHnqwOmkhc3x7myT/3+w6vPhkYSpS7mRwsLAI3rW&#10;UxDvcRJvozuj8wU3PTluCxOnecpJqXcPqL55YfG2A9vqGyIcOw01s8vjzezF1RnHR5Bq/IQ1PwP7&#10;gAloamiI1rEZgtF5SsfzZCIVxcmr/F2+4YriUn65yddpchkUy2VHPnzQOIgYlJJ48AkcDg8+RDJQ&#10;LC3xLYv3pu/T8Hv7W4IbYyaRj3xn5mGqppMZFdZHlkE47xLvPgcd0g8pRt6jUvrveyAtRf/RshVx&#10;6ZaAlqBaArCKr5YySDGHt2Fezr0j03aMPJtt8YbtakySEn2dWZx48m4khac9jsv38jt1/frbdj8B&#10;AAD//wMAUEsDBBQABgAIAAAAIQAcO6Zw3wAAAAoBAAAPAAAAZHJzL2Rvd25yZXYueG1sTI/BTsMw&#10;DIbvSLxD5EncWDI2dWtpOk0ITkiIrhw4po3XRmuc0mRbeXuy0zja/6ffn/PtZHt2xtEbRxIWcwEM&#10;qXHaUCvhq3p73ADzQZFWvSOU8IsetsX9Xa4y7S5U4nkfWhZLyGdKQhfCkHHumw6t8nM3IMXs4Ear&#10;QhzHlutRXWK57fmTEAm3ylC80KkBXzpsjvuTlbD7pvLV/HzUn+WhNFWVCnpPjlI+zKbdM7CAU7jB&#10;cNWP6lBEp9qdSHvWS0iTzTKiEtbLFbArINJ13NQxSlfAi5z/f6H4AwAA//8DAFBLAQItABQABgAI&#10;AAAAIQC2gziS/gAAAOEBAAATAAAAAAAAAAAAAAAAAAAAAABbQ29udGVudF9UeXBlc10ueG1sUEsB&#10;Ai0AFAAGAAgAAAAhADj9If/WAAAAlAEAAAsAAAAAAAAAAAAAAAAALwEAAF9yZWxzLy5yZWxzUEsB&#10;Ai0AFAAGAAgAAAAhAMoCWFfnAQAAtQMAAA4AAAAAAAAAAAAAAAAALgIAAGRycy9lMm9Eb2MueG1s&#10;UEsBAi0AFAAGAAgAAAAhABw7pnDfAAAACgEAAA8AAAAAAAAAAAAAAAAAQQQAAGRycy9kb3ducmV2&#10;LnhtbFBLBQYAAAAABAAEAPMAAABNBQAAAAA=&#10;" filled="f" stroked="f">
              <v:textbox inset="0,0,0,0">
                <w:txbxContent>
                  <w:p w14:paraId="520863CE" w14:textId="77777777" w:rsidR="005E41D5" w:rsidRDefault="005E41D5" w:rsidP="005E41D5">
                    <w:pPr>
                      <w:pStyle w:val="BodyText"/>
                      <w:spacing w:line="255" w:lineRule="exact"/>
                      <w:ind w:left="20"/>
                      <w:rPr>
                        <w:rFonts w:ascii="Mistral"/>
                      </w:rPr>
                    </w:pPr>
                    <w:r>
                      <w:rPr>
                        <w:rFonts w:ascii="Mistral"/>
                        <w:color w:val="800000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D7EFEB" w14:textId="77777777" w:rsidR="005E41D5" w:rsidRDefault="005E4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61"/>
    <w:multiLevelType w:val="hybridMultilevel"/>
    <w:tmpl w:val="677C8272"/>
    <w:lvl w:ilvl="0" w:tplc="04210005">
      <w:start w:val="1"/>
      <w:numFmt w:val="bullet"/>
      <w:lvlText w:val=""/>
      <w:lvlJc w:val="left"/>
      <w:pPr>
        <w:ind w:left="6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 w15:restartNumberingAfterBreak="0">
    <w:nsid w:val="3FB670BE"/>
    <w:multiLevelType w:val="hybridMultilevel"/>
    <w:tmpl w:val="D1040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664"/>
    <w:multiLevelType w:val="hybridMultilevel"/>
    <w:tmpl w:val="14B6D416"/>
    <w:lvl w:ilvl="0" w:tplc="0A187F30">
      <w:start w:val="1"/>
      <w:numFmt w:val="decimal"/>
      <w:lvlText w:val="%1."/>
      <w:lvlJc w:val="left"/>
      <w:pPr>
        <w:ind w:left="760" w:hanging="648"/>
      </w:pPr>
      <w:rPr>
        <w:rFonts w:ascii="Arial Narrow" w:eastAsia="Arial Narrow" w:hAnsi="Arial Narrow" w:cs="Arial Narrow" w:hint="default"/>
        <w:b w:val="0"/>
        <w:bCs w:val="0"/>
        <w:spacing w:val="-5"/>
        <w:w w:val="100"/>
        <w:sz w:val="22"/>
        <w:szCs w:val="22"/>
        <w:lang w:val="id" w:eastAsia="id" w:bidi="id"/>
      </w:rPr>
    </w:lvl>
    <w:lvl w:ilvl="1" w:tplc="4BA0B662">
      <w:numFmt w:val="bullet"/>
      <w:lvlText w:val=""/>
      <w:lvlJc w:val="left"/>
      <w:pPr>
        <w:ind w:left="4262" w:hanging="209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2" w:tplc="7A769CB0">
      <w:numFmt w:val="bullet"/>
      <w:lvlText w:val="•"/>
      <w:lvlJc w:val="left"/>
      <w:pPr>
        <w:ind w:left="4872" w:hanging="209"/>
      </w:pPr>
      <w:rPr>
        <w:rFonts w:hint="default"/>
        <w:lang w:val="id" w:eastAsia="id" w:bidi="id"/>
      </w:rPr>
    </w:lvl>
    <w:lvl w:ilvl="3" w:tplc="82D82A52">
      <w:numFmt w:val="bullet"/>
      <w:lvlText w:val="•"/>
      <w:lvlJc w:val="left"/>
      <w:pPr>
        <w:ind w:left="5484" w:hanging="209"/>
      </w:pPr>
      <w:rPr>
        <w:rFonts w:hint="default"/>
        <w:lang w:val="id" w:eastAsia="id" w:bidi="id"/>
      </w:rPr>
    </w:lvl>
    <w:lvl w:ilvl="4" w:tplc="EB84EA02">
      <w:numFmt w:val="bullet"/>
      <w:lvlText w:val="•"/>
      <w:lvlJc w:val="left"/>
      <w:pPr>
        <w:ind w:left="6096" w:hanging="209"/>
      </w:pPr>
      <w:rPr>
        <w:rFonts w:hint="default"/>
        <w:lang w:val="id" w:eastAsia="id" w:bidi="id"/>
      </w:rPr>
    </w:lvl>
    <w:lvl w:ilvl="5" w:tplc="E1F4D8F2">
      <w:numFmt w:val="bullet"/>
      <w:lvlText w:val="•"/>
      <w:lvlJc w:val="left"/>
      <w:pPr>
        <w:ind w:left="6708" w:hanging="209"/>
      </w:pPr>
      <w:rPr>
        <w:rFonts w:hint="default"/>
        <w:lang w:val="id" w:eastAsia="id" w:bidi="id"/>
      </w:rPr>
    </w:lvl>
    <w:lvl w:ilvl="6" w:tplc="5838C12A">
      <w:numFmt w:val="bullet"/>
      <w:lvlText w:val="•"/>
      <w:lvlJc w:val="left"/>
      <w:pPr>
        <w:ind w:left="7320" w:hanging="209"/>
      </w:pPr>
      <w:rPr>
        <w:rFonts w:hint="default"/>
        <w:lang w:val="id" w:eastAsia="id" w:bidi="id"/>
      </w:rPr>
    </w:lvl>
    <w:lvl w:ilvl="7" w:tplc="18722350">
      <w:numFmt w:val="bullet"/>
      <w:lvlText w:val="•"/>
      <w:lvlJc w:val="left"/>
      <w:pPr>
        <w:ind w:left="7932" w:hanging="209"/>
      </w:pPr>
      <w:rPr>
        <w:rFonts w:hint="default"/>
        <w:lang w:val="id" w:eastAsia="id" w:bidi="id"/>
      </w:rPr>
    </w:lvl>
    <w:lvl w:ilvl="8" w:tplc="085E77F2">
      <w:numFmt w:val="bullet"/>
      <w:lvlText w:val="•"/>
      <w:lvlJc w:val="left"/>
      <w:pPr>
        <w:ind w:left="8544" w:hanging="209"/>
      </w:pPr>
      <w:rPr>
        <w:rFonts w:hint="default"/>
        <w:lang w:val="id" w:eastAsia="id" w:bidi="id"/>
      </w:rPr>
    </w:lvl>
  </w:abstractNum>
  <w:abstractNum w:abstractNumId="3" w15:restartNumberingAfterBreak="0">
    <w:nsid w:val="4BF713B4"/>
    <w:multiLevelType w:val="hybridMultilevel"/>
    <w:tmpl w:val="036C949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636F3"/>
    <w:multiLevelType w:val="hybridMultilevel"/>
    <w:tmpl w:val="6B04E8B2"/>
    <w:lvl w:ilvl="0" w:tplc="D222E1DC">
      <w:start w:val="1"/>
      <w:numFmt w:val="lowerLetter"/>
      <w:lvlText w:val="%1."/>
      <w:lvlJc w:val="left"/>
      <w:pPr>
        <w:ind w:left="720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49F"/>
    <w:multiLevelType w:val="hybridMultilevel"/>
    <w:tmpl w:val="AF48EB72"/>
    <w:lvl w:ilvl="0" w:tplc="D222E1DC">
      <w:start w:val="1"/>
      <w:numFmt w:val="lowerLetter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70F24647"/>
    <w:multiLevelType w:val="hybridMultilevel"/>
    <w:tmpl w:val="C408E0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86EE5"/>
    <w:multiLevelType w:val="hybridMultilevel"/>
    <w:tmpl w:val="167AB620"/>
    <w:lvl w:ilvl="0" w:tplc="BDB21068">
      <w:start w:val="1"/>
      <w:numFmt w:val="decimal"/>
      <w:lvlText w:val="8.%1."/>
      <w:lvlJc w:val="left"/>
      <w:pPr>
        <w:ind w:left="8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EA7"/>
    <w:multiLevelType w:val="hybridMultilevel"/>
    <w:tmpl w:val="019AB6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5"/>
    <w:rsid w:val="00000053"/>
    <w:rsid w:val="00026BD5"/>
    <w:rsid w:val="0003146B"/>
    <w:rsid w:val="00036880"/>
    <w:rsid w:val="00093FC2"/>
    <w:rsid w:val="000A33C2"/>
    <w:rsid w:val="0012006F"/>
    <w:rsid w:val="001223D7"/>
    <w:rsid w:val="00126C16"/>
    <w:rsid w:val="0015487E"/>
    <w:rsid w:val="0018383C"/>
    <w:rsid w:val="001F377D"/>
    <w:rsid w:val="002114AA"/>
    <w:rsid w:val="002427E8"/>
    <w:rsid w:val="00276C7F"/>
    <w:rsid w:val="002F35C4"/>
    <w:rsid w:val="002F3A22"/>
    <w:rsid w:val="00365632"/>
    <w:rsid w:val="00371933"/>
    <w:rsid w:val="00373CAF"/>
    <w:rsid w:val="003E581B"/>
    <w:rsid w:val="00414AAD"/>
    <w:rsid w:val="0048750F"/>
    <w:rsid w:val="004A1F88"/>
    <w:rsid w:val="004B5726"/>
    <w:rsid w:val="004F7A2A"/>
    <w:rsid w:val="00514327"/>
    <w:rsid w:val="00551CD3"/>
    <w:rsid w:val="005554E4"/>
    <w:rsid w:val="0057143B"/>
    <w:rsid w:val="005B0481"/>
    <w:rsid w:val="005B7604"/>
    <w:rsid w:val="005E41D5"/>
    <w:rsid w:val="005E5900"/>
    <w:rsid w:val="005E66A7"/>
    <w:rsid w:val="00640F05"/>
    <w:rsid w:val="00641714"/>
    <w:rsid w:val="00663A38"/>
    <w:rsid w:val="006769A7"/>
    <w:rsid w:val="006B5AF2"/>
    <w:rsid w:val="006C0C17"/>
    <w:rsid w:val="006E5D8C"/>
    <w:rsid w:val="0070066F"/>
    <w:rsid w:val="00741698"/>
    <w:rsid w:val="0074529E"/>
    <w:rsid w:val="00780567"/>
    <w:rsid w:val="00805298"/>
    <w:rsid w:val="00823DEE"/>
    <w:rsid w:val="00860B00"/>
    <w:rsid w:val="00881ED2"/>
    <w:rsid w:val="00905AF4"/>
    <w:rsid w:val="00934B14"/>
    <w:rsid w:val="009354E4"/>
    <w:rsid w:val="00976236"/>
    <w:rsid w:val="009845EE"/>
    <w:rsid w:val="009B0572"/>
    <w:rsid w:val="009E2EDC"/>
    <w:rsid w:val="009F3CB5"/>
    <w:rsid w:val="00A94372"/>
    <w:rsid w:val="00AB1829"/>
    <w:rsid w:val="00AD7B47"/>
    <w:rsid w:val="00AF0599"/>
    <w:rsid w:val="00B13AF3"/>
    <w:rsid w:val="00B45DD6"/>
    <w:rsid w:val="00B46543"/>
    <w:rsid w:val="00B743BE"/>
    <w:rsid w:val="00B9429E"/>
    <w:rsid w:val="00BC1481"/>
    <w:rsid w:val="00BC76DD"/>
    <w:rsid w:val="00C30E01"/>
    <w:rsid w:val="00C325DC"/>
    <w:rsid w:val="00C77724"/>
    <w:rsid w:val="00C82CB1"/>
    <w:rsid w:val="00CA35FF"/>
    <w:rsid w:val="00CA7B4F"/>
    <w:rsid w:val="00CD4908"/>
    <w:rsid w:val="00D1500A"/>
    <w:rsid w:val="00D306E5"/>
    <w:rsid w:val="00D37C8D"/>
    <w:rsid w:val="00D9432D"/>
    <w:rsid w:val="00E6733A"/>
    <w:rsid w:val="00E96411"/>
    <w:rsid w:val="00E9733F"/>
    <w:rsid w:val="00E9776C"/>
    <w:rsid w:val="00ED45F5"/>
    <w:rsid w:val="00ED7227"/>
    <w:rsid w:val="00ED7AA4"/>
    <w:rsid w:val="00EE5F84"/>
    <w:rsid w:val="00F961E8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89A17"/>
  <w15:chartTrackingRefBased/>
  <w15:docId w15:val="{142FBD33-02A8-4F74-8C34-79E030B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D5"/>
  </w:style>
  <w:style w:type="paragraph" w:styleId="Footer">
    <w:name w:val="footer"/>
    <w:basedOn w:val="Normal"/>
    <w:link w:val="Foot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D5"/>
  </w:style>
  <w:style w:type="paragraph" w:styleId="BodyText">
    <w:name w:val="Body Text"/>
    <w:basedOn w:val="Normal"/>
    <w:link w:val="BodyTextChar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/>
    </w:pPr>
    <w:rPr>
      <w:rFonts w:ascii="Arial Narrow" w:eastAsia="Arial Narrow" w:hAnsi="Arial Narrow" w:cs="Times New Roman"/>
      <w:szCs w:val="22"/>
      <w:lang w:val="id" w:eastAsia="id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41D5"/>
    <w:rPr>
      <w:rFonts w:ascii="Arial Narrow" w:eastAsia="Arial Narrow" w:hAnsi="Arial Narrow" w:cs="Times New Roman"/>
      <w:szCs w:val="22"/>
      <w:lang w:val="id" w:eastAsia="id" w:bidi="ar-SA"/>
    </w:rPr>
  </w:style>
  <w:style w:type="paragraph" w:styleId="ListParagraph">
    <w:name w:val="List Paragraph"/>
    <w:basedOn w:val="Normal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 w:hanging="209"/>
      <w:jc w:val="both"/>
    </w:pPr>
    <w:rPr>
      <w:rFonts w:ascii="Arial Narrow" w:eastAsia="Arial Narrow" w:hAnsi="Arial Narrow" w:cs="Times New Roman"/>
      <w:szCs w:val="22"/>
      <w:lang w:val="id" w:eastAsia="id" w:bidi="ar-SA"/>
    </w:rPr>
  </w:style>
  <w:style w:type="table" w:styleId="TableGrid">
    <w:name w:val="Table Grid"/>
    <w:basedOn w:val="TableNormal"/>
    <w:uiPriority w:val="39"/>
    <w:rsid w:val="005E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DB2-DCE6-4CC4-BA2E-BA62CC10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faturahman</dc:creator>
  <cp:keywords/>
  <dc:description/>
  <cp:lastModifiedBy>ilham faturahman</cp:lastModifiedBy>
  <cp:revision>158</cp:revision>
  <dcterms:created xsi:type="dcterms:W3CDTF">2021-09-16T13:08:00Z</dcterms:created>
  <dcterms:modified xsi:type="dcterms:W3CDTF">2021-11-12T01:20:00Z</dcterms:modified>
</cp:coreProperties>
</file>