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4B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 xml:space="preserve">Cairo University </w:t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  <w:t>SEM – team 14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Faculty of Engineering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Computer Engineering Department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CMP 202</w:t>
      </w:r>
    </w:p>
    <w:p w:rsidR="00DE76CD" w:rsidRDefault="00DE76CD" w:rsidP="00DE76C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E76CD" w:rsidRDefault="00DE76CD" w:rsidP="00DE76C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E76CD" w:rsidRDefault="00DE76CD" w:rsidP="00DE76C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B1C62" w:rsidRDefault="006B1C62" w:rsidP="00DE76C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 w:rsidRPr="00DE76CD">
        <w:rPr>
          <w:rFonts w:asciiTheme="majorBidi" w:hAnsiTheme="majorBidi" w:cstheme="majorBidi"/>
          <w:b/>
          <w:bCs/>
          <w:i/>
          <w:iCs/>
          <w:sz w:val="54"/>
          <w:szCs w:val="54"/>
        </w:rPr>
        <w:t>Introduction to database system</w:t>
      </w: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s</w:t>
      </w: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Phase 1 report</w:t>
      </w: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Team number: 14</w:t>
      </w: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DE76CD" w:rsidRDefault="00DE76CD" w:rsidP="00DE76CD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Team members:</w:t>
      </w:r>
    </w:p>
    <w:p w:rsidR="00DE76CD" w:rsidRDefault="00DE76CD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Aisha Mousa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</w:t>
      </w:r>
      <w:r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114E3C">
        <w:rPr>
          <w:rFonts w:asciiTheme="majorBidi" w:hAnsiTheme="majorBidi" w:cstheme="majorBidi"/>
          <w:sz w:val="36"/>
          <w:szCs w:val="36"/>
        </w:rPr>
        <w:t>32</w:t>
      </w:r>
    </w:p>
    <w:p w:rsidR="005C1411" w:rsidRDefault="005C1411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Hady Maher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</w:t>
      </w:r>
      <w:r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28</w:t>
      </w:r>
    </w:p>
    <w:p w:rsidR="005C1411" w:rsidRDefault="005C1411" w:rsidP="00C079F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Ibrahim </w:t>
      </w:r>
      <w:r w:rsidR="00C079F6">
        <w:rPr>
          <w:rFonts w:asciiTheme="majorBidi" w:hAnsiTheme="majorBidi" w:cstheme="majorBidi"/>
          <w:sz w:val="36"/>
          <w:szCs w:val="36"/>
        </w:rPr>
        <w:t>Mahmoud</w:t>
      </w:r>
      <w:r w:rsidR="00C079F6">
        <w:rPr>
          <w:rFonts w:asciiTheme="majorBidi" w:hAnsiTheme="majorBidi" w:cstheme="majorBidi"/>
          <w:sz w:val="36"/>
          <w:szCs w:val="36"/>
        </w:rPr>
        <w:tab/>
        <w:t xml:space="preserve">       </w:t>
      </w:r>
      <w:r w:rsidR="00114E3C">
        <w:rPr>
          <w:rFonts w:asciiTheme="majorBidi" w:hAnsiTheme="majorBidi" w:cstheme="majorBidi"/>
          <w:sz w:val="36"/>
          <w:szCs w:val="36"/>
        </w:rPr>
        <w:t>1                1</w:t>
      </w:r>
    </w:p>
    <w:p w:rsidR="005C1411" w:rsidRDefault="005C1411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Reem Ashraf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 </w:t>
      </w:r>
      <w:r>
        <w:rPr>
          <w:rFonts w:asciiTheme="majorBidi" w:hAnsiTheme="majorBidi" w:cstheme="majorBidi"/>
          <w:sz w:val="36"/>
          <w:szCs w:val="36"/>
        </w:rPr>
        <w:t>1</w:t>
      </w:r>
      <w:r w:rsidR="00114E3C">
        <w:rPr>
          <w:rFonts w:asciiTheme="majorBidi" w:hAnsiTheme="majorBidi" w:cstheme="majorBidi"/>
          <w:sz w:val="36"/>
          <w:szCs w:val="36"/>
        </w:rPr>
        <w:t xml:space="preserve">               24</w:t>
      </w:r>
    </w:p>
    <w:p w:rsidR="005C1411" w:rsidRDefault="005C1411" w:rsidP="005C1411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5C1411" w:rsidRDefault="005C1411" w:rsidP="005C1411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Contact info:</w:t>
      </w:r>
    </w:p>
    <w:p w:rsidR="006B1C62" w:rsidRDefault="005C1411" w:rsidP="006B1C62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hyperlink r:id="rId8" w:history="1">
        <w:r w:rsidR="006B1C62">
          <w:rPr>
            <w:rStyle w:val="Hyperlink"/>
            <w:rFonts w:asciiTheme="majorBidi" w:hAnsiTheme="majorBidi" w:cstheme="majorBidi"/>
            <w:sz w:val="36"/>
            <w:szCs w:val="36"/>
          </w:rPr>
          <w:t>remoash97</w:t>
        </w:r>
        <w:r w:rsidRPr="00E24B0E">
          <w:rPr>
            <w:rStyle w:val="Hyperlink"/>
            <w:rFonts w:asciiTheme="majorBidi" w:hAnsiTheme="majorBidi" w:cstheme="majorBidi"/>
            <w:sz w:val="36"/>
            <w:szCs w:val="36"/>
          </w:rPr>
          <w:t>@gmail.com</w:t>
        </w:r>
      </w:hyperlink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2A2C21" w:rsidRDefault="002A2C21" w:rsidP="006B1C62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E10EC2" w:rsidRPr="005B41DE" w:rsidRDefault="00C161F0" w:rsidP="005B41DE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9</w:t>
      </w:r>
      <w:r w:rsidR="00F6762E">
        <w:rPr>
          <w:rFonts w:asciiTheme="majorBidi" w:hAnsiTheme="majorBidi" w:cstheme="majorBidi"/>
          <w:sz w:val="36"/>
          <w:szCs w:val="36"/>
        </w:rPr>
        <w:t>/</w:t>
      </w:r>
      <w:r>
        <w:rPr>
          <w:rFonts w:asciiTheme="majorBidi" w:hAnsiTheme="majorBidi" w:cstheme="majorBidi"/>
          <w:sz w:val="36"/>
          <w:szCs w:val="36"/>
        </w:rPr>
        <w:t>11</w:t>
      </w:r>
      <w:r w:rsidR="00F6762E">
        <w:rPr>
          <w:rFonts w:asciiTheme="majorBidi" w:hAnsiTheme="majorBidi" w:cstheme="majorBidi"/>
          <w:sz w:val="36"/>
          <w:szCs w:val="36"/>
        </w:rPr>
        <w:t>/2017</w:t>
      </w:r>
    </w:p>
    <w:p w:rsidR="006B1C62" w:rsidRDefault="006B1C62" w:rsidP="006B1C62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lastRenderedPageBreak/>
        <w:t>Course Center Website</w:t>
      </w: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5C1411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ER diagram</w:t>
      </w:r>
      <w:r w:rsidR="005C1411" w:rsidRPr="00D26091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107A85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DA0F16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46464" behindDoc="0" locked="0" layoutInCell="1" allowOverlap="1" wp14:anchorId="1AF33368" wp14:editId="7F07D905">
            <wp:simplePos x="0" y="0"/>
            <wp:positionH relativeFrom="column">
              <wp:posOffset>-736600</wp:posOffset>
            </wp:positionH>
            <wp:positionV relativeFrom="paragraph">
              <wp:posOffset>286830</wp:posOffset>
            </wp:positionV>
            <wp:extent cx="7467600" cy="6177280"/>
            <wp:effectExtent l="0" t="0" r="0" b="0"/>
            <wp:wrapNone/>
            <wp:docPr id="1" name="Picture 1" descr="E:\Attribute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ttributes 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107A85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Data restrictions</w:t>
      </w:r>
      <w:r w:rsidRPr="00D26091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107A85" w:rsidRDefault="00107A85" w:rsidP="00107A85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Pr="00107A85" w:rsidRDefault="00107A85" w:rsidP="00107A8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107A85" w:rsidRDefault="00107A85" w:rsidP="00107A85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DA0F16"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0560" behindDoc="0" locked="0" layoutInCell="1" allowOverlap="1" wp14:anchorId="0341F179" wp14:editId="13D970BF">
            <wp:simplePos x="0" y="0"/>
            <wp:positionH relativeFrom="column">
              <wp:posOffset>652566</wp:posOffset>
            </wp:positionH>
            <wp:positionV relativeFrom="paragraph">
              <wp:posOffset>0</wp:posOffset>
            </wp:positionV>
            <wp:extent cx="4618010" cy="8110847"/>
            <wp:effectExtent l="0" t="0" r="0" b="5080"/>
            <wp:wrapNone/>
            <wp:docPr id="2" name="Picture 2" descr="E:\relation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lation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010" cy="811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F857DC" w:rsidRDefault="00F857DC" w:rsidP="002531FC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2531FC"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614AA0A" wp14:editId="11CC34F3">
                <wp:simplePos x="0" y="0"/>
                <wp:positionH relativeFrom="column">
                  <wp:posOffset>6000108</wp:posOffset>
                </wp:positionH>
                <wp:positionV relativeFrom="paragraph">
                  <wp:posOffset>-519544</wp:posOffset>
                </wp:positionV>
                <wp:extent cx="2360930" cy="1007110"/>
                <wp:effectExtent l="0" t="0" r="2730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7DC" w:rsidRPr="002531FC" w:rsidRDefault="00F857DC" w:rsidP="00F857DC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Schema</w:t>
                            </w:r>
                            <w:r w:rsidRPr="00D260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4AA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.45pt;margin-top:-40.9pt;width:185.9pt;height:79.3pt;z-index:2516689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" strokecolor="white [3212]">
                <v:textbox style="layout-flow:vertical;mso-fit-shape-to-text:t">
                  <w:txbxContent>
                    <w:p w:rsidR="00F857DC" w:rsidRPr="002531FC" w:rsidRDefault="00F857DC" w:rsidP="00F857DC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Schema</w:t>
                      </w:r>
                      <w:r w:rsidRPr="00D260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57DC" w:rsidRDefault="00F857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44FC3BCB" wp14:editId="1B8EC526">
            <wp:simplePos x="0" y="0"/>
            <wp:positionH relativeFrom="column">
              <wp:posOffset>-2034796</wp:posOffset>
            </wp:positionH>
            <wp:positionV relativeFrom="paragraph">
              <wp:posOffset>1036413</wp:posOffset>
            </wp:positionV>
            <wp:extent cx="9756775" cy="5697176"/>
            <wp:effectExtent l="0" t="8255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56775" cy="569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2531FC" w:rsidRDefault="00F857DC" w:rsidP="002531FC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Constrains:</w:t>
      </w:r>
    </w:p>
    <w:tbl>
      <w:tblPr>
        <w:tblStyle w:val="GridTable4"/>
        <w:tblW w:w="11322" w:type="dxa"/>
        <w:tblInd w:w="-983" w:type="dxa"/>
        <w:tblLook w:val="04A0" w:firstRow="1" w:lastRow="0" w:firstColumn="1" w:lastColumn="0" w:noHBand="0" w:noVBand="1"/>
      </w:tblPr>
      <w:tblGrid>
        <w:gridCol w:w="1819"/>
        <w:gridCol w:w="1451"/>
        <w:gridCol w:w="1243"/>
        <w:gridCol w:w="2528"/>
        <w:gridCol w:w="1131"/>
        <w:gridCol w:w="1259"/>
        <w:gridCol w:w="1891"/>
      </w:tblGrid>
      <w:tr w:rsidR="00EC3810" w:rsidTr="00E70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gridSpan w:val="2"/>
            <w:tcBorders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857DC">
              <w:rPr>
                <w:rFonts w:asciiTheme="majorBidi" w:hAnsiTheme="majorBidi" w:cstheme="majorBidi"/>
                <w:sz w:val="32"/>
                <w:szCs w:val="32"/>
              </w:rPr>
              <w:t>ENTITY INTEGRITY</w:t>
            </w:r>
          </w:p>
        </w:tc>
        <w:tc>
          <w:tcPr>
            <w:tcW w:w="2528" w:type="dxa"/>
            <w:tcBorders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857DC">
              <w:rPr>
                <w:rFonts w:asciiTheme="majorBidi" w:hAnsiTheme="majorBidi" w:cstheme="majorBidi"/>
                <w:sz w:val="32"/>
                <w:szCs w:val="32"/>
              </w:rPr>
              <w:t>REFERENTIAL INTEGRITY</w:t>
            </w:r>
          </w:p>
        </w:tc>
        <w:tc>
          <w:tcPr>
            <w:tcW w:w="4281" w:type="dxa"/>
            <w:gridSpan w:val="3"/>
            <w:tcBorders>
              <w:lef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857DC">
              <w:rPr>
                <w:rFonts w:asciiTheme="majorBidi" w:hAnsiTheme="majorBidi" w:cstheme="majorBidi"/>
                <w:sz w:val="32"/>
                <w:szCs w:val="32"/>
              </w:rPr>
              <w:t>DOMAIN INTRGRITY</w:t>
            </w:r>
          </w:p>
        </w:tc>
      </w:tr>
      <w:tr w:rsidR="00EC3810" w:rsidTr="00E7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tcBorders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451" w:type="dxa"/>
            <w:tcBorders>
              <w:left w:val="single" w:sz="4" w:space="0" w:color="666666" w:themeColor="text1" w:themeTint="99"/>
            </w:tcBorders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Primary</w:t>
            </w:r>
          </w:p>
        </w:tc>
        <w:tc>
          <w:tcPr>
            <w:tcW w:w="1243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Unique</w:t>
            </w:r>
          </w:p>
        </w:tc>
        <w:tc>
          <w:tcPr>
            <w:tcW w:w="2528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Foreign</w:t>
            </w:r>
          </w:p>
        </w:tc>
        <w:tc>
          <w:tcPr>
            <w:tcW w:w="1131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1259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891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Check</w:t>
            </w:r>
          </w:p>
        </w:tc>
      </w:tr>
      <w:tr w:rsidR="00F857DC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Student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StuId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83328" behindDoc="0" locked="0" layoutInCell="1" allowOverlap="1">
                  <wp:simplePos x="0" y="0"/>
                  <wp:positionH relativeFrom="column">
                    <wp:posOffset>257439</wp:posOffset>
                  </wp:positionH>
                  <wp:positionV relativeFrom="paragraph">
                    <wp:posOffset>-8505</wp:posOffset>
                  </wp:positionV>
                  <wp:extent cx="215201" cy="215201"/>
                  <wp:effectExtent l="0" t="0" r="0" b="0"/>
                  <wp:wrapThrough wrapText="bothSides">
                    <wp:wrapPolygon edited="0">
                      <wp:start x="11503" y="0"/>
                      <wp:lineTo x="0" y="11503"/>
                      <wp:lineTo x="1917" y="17254"/>
                      <wp:lineTo x="13420" y="17254"/>
                      <wp:lineTo x="19172" y="5751"/>
                      <wp:lineTo x="19172" y="0"/>
                      <wp:lineTo x="11503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156-20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23" cy="22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67F5B3C">
                  <wp:extent cx="213360" cy="2133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F134420" wp14:editId="312955CB">
                  <wp:extent cx="213360" cy="2133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92544" behindDoc="0" locked="0" layoutInCell="1" allowOverlap="1">
                  <wp:simplePos x="0" y="0"/>
                  <wp:positionH relativeFrom="column">
                    <wp:posOffset>154747</wp:posOffset>
                  </wp:positionH>
                  <wp:positionV relativeFrom="paragraph">
                    <wp:posOffset>34176</wp:posOffset>
                  </wp:positionV>
                  <wp:extent cx="213360" cy="213360"/>
                  <wp:effectExtent l="0" t="0" r="0" b="0"/>
                  <wp:wrapThrough wrapText="bothSides">
                    <wp:wrapPolygon edited="0">
                      <wp:start x="11571" y="0"/>
                      <wp:lineTo x="0" y="11571"/>
                      <wp:lineTo x="1929" y="17357"/>
                      <wp:lineTo x="13500" y="17357"/>
                      <wp:lineTo x="19286" y="5786"/>
                      <wp:lineTo x="19286" y="0"/>
                      <wp:lineTo x="11571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School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E6BCBC6" wp14:editId="18755781">
                  <wp:extent cx="213360" cy="2133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DateOfBirth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Professor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ProfId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Field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Admin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true</w:t>
            </w: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Course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CourseCode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Cost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OfferCost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&lt;= Cost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Description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SessionsNum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Employee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EmployeeId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Salary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Position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BranchCode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TimeTable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StartTime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EndTime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P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&gt; StartTime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RoomNumber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BranchCode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CourseName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EC3810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ProfId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Room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Number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BranchCode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Availability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P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Capacity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P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Projector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P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396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Branch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BranchCode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RoomsNum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A35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Comments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TimeStamp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Content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StuId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CourseName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917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Attends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StuId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CourseName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seCode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F93D71E" wp14:editId="25B07AC9">
                  <wp:extent cx="213360" cy="21336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F857DC" w:rsidRPr="00D26091" w:rsidRDefault="00F857DC" w:rsidP="002531FC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sectPr w:rsidR="00F857DC" w:rsidRPr="00D26091" w:rsidSect="00F6762E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E9E" w:rsidRDefault="007E0E9E" w:rsidP="00F6762E">
      <w:pPr>
        <w:spacing w:after="0" w:line="240" w:lineRule="auto"/>
      </w:pPr>
      <w:r>
        <w:separator/>
      </w:r>
    </w:p>
  </w:endnote>
  <w:endnote w:type="continuationSeparator" w:id="0">
    <w:p w:rsidR="007E0E9E" w:rsidRDefault="007E0E9E" w:rsidP="00F6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2108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B9C" w:rsidRDefault="00353B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1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6762E" w:rsidRDefault="00F6762E" w:rsidP="00F6762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62E" w:rsidRDefault="00F6762E">
    <w:pPr>
      <w:pStyle w:val="Footer"/>
    </w:pPr>
    <w:r>
      <w:t>6/10/2017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E9E" w:rsidRDefault="007E0E9E" w:rsidP="00F6762E">
      <w:pPr>
        <w:spacing w:after="0" w:line="240" w:lineRule="auto"/>
      </w:pPr>
      <w:r>
        <w:separator/>
      </w:r>
    </w:p>
  </w:footnote>
  <w:footnote w:type="continuationSeparator" w:id="0">
    <w:p w:rsidR="007E0E9E" w:rsidRDefault="007E0E9E" w:rsidP="00F67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A7F5D"/>
    <w:multiLevelType w:val="multilevel"/>
    <w:tmpl w:val="44AE34A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2C5A24E4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CEA00FE"/>
    <w:multiLevelType w:val="hybridMultilevel"/>
    <w:tmpl w:val="00D0A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90744"/>
    <w:multiLevelType w:val="hybridMultilevel"/>
    <w:tmpl w:val="DDE2A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096335"/>
    <w:multiLevelType w:val="hybridMultilevel"/>
    <w:tmpl w:val="641C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07"/>
    <w:rsid w:val="000536A7"/>
    <w:rsid w:val="000C5CA5"/>
    <w:rsid w:val="00107A85"/>
    <w:rsid w:val="00114E3C"/>
    <w:rsid w:val="00133358"/>
    <w:rsid w:val="001735D0"/>
    <w:rsid w:val="001C470F"/>
    <w:rsid w:val="001E4167"/>
    <w:rsid w:val="0021522B"/>
    <w:rsid w:val="002531FC"/>
    <w:rsid w:val="002A2C21"/>
    <w:rsid w:val="002F3269"/>
    <w:rsid w:val="00353B9C"/>
    <w:rsid w:val="003B42C5"/>
    <w:rsid w:val="00402673"/>
    <w:rsid w:val="00467B99"/>
    <w:rsid w:val="004F7DAF"/>
    <w:rsid w:val="005074C3"/>
    <w:rsid w:val="005B41DE"/>
    <w:rsid w:val="005C1411"/>
    <w:rsid w:val="006B1C62"/>
    <w:rsid w:val="007557FB"/>
    <w:rsid w:val="00756EEC"/>
    <w:rsid w:val="007E0E9E"/>
    <w:rsid w:val="007F1CBE"/>
    <w:rsid w:val="0084744B"/>
    <w:rsid w:val="008609DA"/>
    <w:rsid w:val="00860BF0"/>
    <w:rsid w:val="0086522F"/>
    <w:rsid w:val="008A5DE5"/>
    <w:rsid w:val="008D19F1"/>
    <w:rsid w:val="008F6CA2"/>
    <w:rsid w:val="00985BD8"/>
    <w:rsid w:val="00A27507"/>
    <w:rsid w:val="00AB76A7"/>
    <w:rsid w:val="00AD5665"/>
    <w:rsid w:val="00B03B88"/>
    <w:rsid w:val="00B14B7A"/>
    <w:rsid w:val="00B50330"/>
    <w:rsid w:val="00B677FD"/>
    <w:rsid w:val="00C057BE"/>
    <w:rsid w:val="00C079F6"/>
    <w:rsid w:val="00C1166D"/>
    <w:rsid w:val="00C161F0"/>
    <w:rsid w:val="00D26091"/>
    <w:rsid w:val="00D55631"/>
    <w:rsid w:val="00D76925"/>
    <w:rsid w:val="00D869E3"/>
    <w:rsid w:val="00DA0F16"/>
    <w:rsid w:val="00DB5825"/>
    <w:rsid w:val="00DE325B"/>
    <w:rsid w:val="00DE76CD"/>
    <w:rsid w:val="00E10EC2"/>
    <w:rsid w:val="00E5418C"/>
    <w:rsid w:val="00E5768D"/>
    <w:rsid w:val="00E700CE"/>
    <w:rsid w:val="00E72B1A"/>
    <w:rsid w:val="00EC3810"/>
    <w:rsid w:val="00ED72ED"/>
    <w:rsid w:val="00F03224"/>
    <w:rsid w:val="00F5604D"/>
    <w:rsid w:val="00F64220"/>
    <w:rsid w:val="00F6762E"/>
    <w:rsid w:val="00F8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9FE63B-AFDB-41C8-B638-F0C1BEE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4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4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62E"/>
  </w:style>
  <w:style w:type="paragraph" w:styleId="Footer">
    <w:name w:val="footer"/>
    <w:basedOn w:val="Normal"/>
    <w:link w:val="Foot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2E"/>
  </w:style>
  <w:style w:type="table" w:styleId="TableGrid">
    <w:name w:val="Table Grid"/>
    <w:basedOn w:val="TableNormal"/>
    <w:uiPriority w:val="39"/>
    <w:rsid w:val="00ED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857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857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ymaher311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35B5C-F3DE-4082-9A90-946C2D56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maher</dc:creator>
  <cp:keywords/>
  <dc:description/>
  <cp:lastModifiedBy>hady maher</cp:lastModifiedBy>
  <cp:revision>2</cp:revision>
  <dcterms:created xsi:type="dcterms:W3CDTF">2017-11-05T15:38:00Z</dcterms:created>
  <dcterms:modified xsi:type="dcterms:W3CDTF">2017-11-05T15:38:00Z</dcterms:modified>
</cp:coreProperties>
</file>