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DBEF" w14:textId="44036922" w:rsidR="004D25A6" w:rsidRDefault="00692A69">
      <w:r w:rsidRPr="00692A69">
        <w:drawing>
          <wp:anchor distT="0" distB="0" distL="114300" distR="114300" simplePos="0" relativeHeight="251658240" behindDoc="1" locked="0" layoutInCell="1" allowOverlap="1" wp14:anchorId="4F5F5153" wp14:editId="443F5C3E">
            <wp:simplePos x="0" y="0"/>
            <wp:positionH relativeFrom="column">
              <wp:posOffset>3790257</wp:posOffset>
            </wp:positionH>
            <wp:positionV relativeFrom="paragraph">
              <wp:posOffset>-615258</wp:posOffset>
            </wp:positionV>
            <wp:extent cx="2059709" cy="985306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709" cy="98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A69">
        <w:drawing>
          <wp:anchor distT="0" distB="0" distL="114300" distR="114300" simplePos="0" relativeHeight="251660288" behindDoc="1" locked="0" layoutInCell="1" allowOverlap="1" wp14:anchorId="1FEF51CE" wp14:editId="709428F7">
            <wp:simplePos x="0" y="0"/>
            <wp:positionH relativeFrom="column">
              <wp:posOffset>-548284</wp:posOffset>
            </wp:positionH>
            <wp:positionV relativeFrom="paragraph">
              <wp:posOffset>-612486</wp:posOffset>
            </wp:positionV>
            <wp:extent cx="4008582" cy="1440474"/>
            <wp:effectExtent l="0" t="0" r="5080" b="0"/>
            <wp:wrapNone/>
            <wp:docPr id="1" name="Grafik 1" descr="Ein Bild, das Text, Uhr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, Gerä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82" cy="144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69096" w14:textId="75741510" w:rsidR="00692A69" w:rsidRDefault="00692A69">
      <w:r w:rsidRPr="00692A69">
        <w:drawing>
          <wp:anchor distT="0" distB="0" distL="114300" distR="114300" simplePos="0" relativeHeight="251661312" behindDoc="1" locked="0" layoutInCell="1" allowOverlap="1" wp14:anchorId="7584EEFB" wp14:editId="13456AD6">
            <wp:simplePos x="0" y="0"/>
            <wp:positionH relativeFrom="column">
              <wp:posOffset>3672205</wp:posOffset>
            </wp:positionH>
            <wp:positionV relativeFrom="paragraph">
              <wp:posOffset>319982</wp:posOffset>
            </wp:positionV>
            <wp:extent cx="2299335" cy="1492885"/>
            <wp:effectExtent l="0" t="0" r="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1B672" w14:textId="00A8FB3E" w:rsidR="00692A69" w:rsidRDefault="00692A69">
      <w:r w:rsidRPr="00692A69">
        <w:drawing>
          <wp:anchor distT="0" distB="0" distL="114300" distR="114300" simplePos="0" relativeHeight="251659264" behindDoc="1" locked="0" layoutInCell="1" allowOverlap="1" wp14:anchorId="1AB1BF22" wp14:editId="69E86A70">
            <wp:simplePos x="0" y="0"/>
            <wp:positionH relativeFrom="column">
              <wp:posOffset>-549275</wp:posOffset>
            </wp:positionH>
            <wp:positionV relativeFrom="paragraph">
              <wp:posOffset>431454</wp:posOffset>
            </wp:positionV>
            <wp:extent cx="3888105" cy="140589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C8B9" w14:textId="746A5834" w:rsidR="00692A69" w:rsidRDefault="00692A69"/>
    <w:p w14:paraId="263DA03B" w14:textId="6D828875" w:rsidR="00692A69" w:rsidRDefault="00692A69"/>
    <w:p w14:paraId="6C98BFF1" w14:textId="0392CAF3" w:rsidR="00692A69" w:rsidRDefault="00692A69"/>
    <w:p w14:paraId="56263120" w14:textId="7312482F" w:rsidR="00692A69" w:rsidRDefault="00692A69"/>
    <w:p w14:paraId="72E75FA5" w14:textId="5AE02566" w:rsidR="00692A69" w:rsidRDefault="00692A69">
      <w:r w:rsidRPr="00692A69">
        <w:drawing>
          <wp:anchor distT="0" distB="0" distL="114300" distR="114300" simplePos="0" relativeHeight="251662336" behindDoc="1" locked="0" layoutInCell="1" allowOverlap="1" wp14:anchorId="6B5430B7" wp14:editId="150EA3D8">
            <wp:simplePos x="0" y="0"/>
            <wp:positionH relativeFrom="column">
              <wp:posOffset>-354850</wp:posOffset>
            </wp:positionH>
            <wp:positionV relativeFrom="paragraph">
              <wp:posOffset>223116</wp:posOffset>
            </wp:positionV>
            <wp:extent cx="2595245" cy="2690495"/>
            <wp:effectExtent l="0" t="0" r="0" b="190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A69">
        <w:drawing>
          <wp:anchor distT="0" distB="0" distL="114300" distR="114300" simplePos="0" relativeHeight="251663360" behindDoc="1" locked="0" layoutInCell="1" allowOverlap="1" wp14:anchorId="209AC65B" wp14:editId="17D2D9E7">
            <wp:simplePos x="0" y="0"/>
            <wp:positionH relativeFrom="column">
              <wp:posOffset>3366251</wp:posOffset>
            </wp:positionH>
            <wp:positionV relativeFrom="paragraph">
              <wp:posOffset>223346</wp:posOffset>
            </wp:positionV>
            <wp:extent cx="2665730" cy="2671445"/>
            <wp:effectExtent l="0" t="0" r="127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1F416" w14:textId="0B8F26FA" w:rsidR="00692A69" w:rsidRDefault="00692A69"/>
    <w:p w14:paraId="54C84B39" w14:textId="21150ACE" w:rsidR="00692A69" w:rsidRDefault="00692A69"/>
    <w:p w14:paraId="6ADB2D4E" w14:textId="075108F9" w:rsidR="00692A69" w:rsidRDefault="00692A69"/>
    <w:p w14:paraId="761A45C8" w14:textId="0AE999F4" w:rsidR="00692A69" w:rsidRDefault="00692A69"/>
    <w:p w14:paraId="3D4F532A" w14:textId="76D4E216" w:rsidR="00692A69" w:rsidRDefault="00692A69"/>
    <w:p w14:paraId="6A655D7E" w14:textId="31B794A4" w:rsidR="00692A69" w:rsidRDefault="00692A69"/>
    <w:p w14:paraId="6F783803" w14:textId="1D2630FF" w:rsidR="00692A69" w:rsidRDefault="00692A69"/>
    <w:p w14:paraId="7BA39B2E" w14:textId="77933E84" w:rsidR="00692A69" w:rsidRDefault="005F70BB">
      <w:r w:rsidRPr="005F70BB">
        <w:drawing>
          <wp:anchor distT="0" distB="0" distL="114300" distR="114300" simplePos="0" relativeHeight="251665408" behindDoc="1" locked="0" layoutInCell="1" allowOverlap="1" wp14:anchorId="320F043D" wp14:editId="009CFB67">
            <wp:simplePos x="0" y="0"/>
            <wp:positionH relativeFrom="column">
              <wp:posOffset>89766</wp:posOffset>
            </wp:positionH>
            <wp:positionV relativeFrom="paragraph">
              <wp:posOffset>216939</wp:posOffset>
            </wp:positionV>
            <wp:extent cx="5760720" cy="1908175"/>
            <wp:effectExtent l="0" t="0" r="508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32138" w14:textId="7498E40E" w:rsidR="00692A69" w:rsidRDefault="00692A69"/>
    <w:p w14:paraId="79272671" w14:textId="34851E08" w:rsidR="00692A69" w:rsidRDefault="00692A69"/>
    <w:p w14:paraId="44D6F3FB" w14:textId="76755D77" w:rsidR="00692A69" w:rsidRDefault="00692A69"/>
    <w:p w14:paraId="0691AE56" w14:textId="6172C0AC" w:rsidR="00692A69" w:rsidRDefault="00692A69"/>
    <w:p w14:paraId="06A32724" w14:textId="66D25665" w:rsidR="00692A69" w:rsidRDefault="005F70BB">
      <w:r w:rsidRPr="00692A69">
        <w:drawing>
          <wp:anchor distT="0" distB="0" distL="114300" distR="114300" simplePos="0" relativeHeight="251664384" behindDoc="1" locked="0" layoutInCell="1" allowOverlap="1" wp14:anchorId="75BDC41B" wp14:editId="3A0A2105">
            <wp:simplePos x="0" y="0"/>
            <wp:positionH relativeFrom="column">
              <wp:posOffset>-591647</wp:posOffset>
            </wp:positionH>
            <wp:positionV relativeFrom="paragraph">
              <wp:posOffset>417599</wp:posOffset>
            </wp:positionV>
            <wp:extent cx="3543300" cy="23495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049DD" w14:textId="386FC085" w:rsidR="00692A69" w:rsidRDefault="00F96CE7">
      <w:r w:rsidRPr="00F96CE7">
        <w:drawing>
          <wp:anchor distT="0" distB="0" distL="114300" distR="114300" simplePos="0" relativeHeight="251666432" behindDoc="1" locked="0" layoutInCell="1" allowOverlap="1" wp14:anchorId="42EEE054" wp14:editId="6F07F79D">
            <wp:simplePos x="0" y="0"/>
            <wp:positionH relativeFrom="column">
              <wp:posOffset>3090314</wp:posOffset>
            </wp:positionH>
            <wp:positionV relativeFrom="paragraph">
              <wp:posOffset>142470</wp:posOffset>
            </wp:positionV>
            <wp:extent cx="2881226" cy="2071739"/>
            <wp:effectExtent l="0" t="0" r="190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40" cy="2078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E753A" w14:textId="449237B4" w:rsidR="00692A69" w:rsidRDefault="00692A69"/>
    <w:sectPr w:rsidR="00692A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69"/>
    <w:rsid w:val="004D25A6"/>
    <w:rsid w:val="004D6E66"/>
    <w:rsid w:val="005F70BB"/>
    <w:rsid w:val="00634497"/>
    <w:rsid w:val="00692A69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AB89"/>
  <w15:chartTrackingRefBased/>
  <w15:docId w15:val="{276FDAF5-8368-584D-953B-BCCBBE9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12"/>
    <w:qFormat/>
    <w:rsid w:val="004D6E66"/>
    <w:pPr>
      <w:spacing w:after="200" w:line="276" w:lineRule="auto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Hadzalic</dc:creator>
  <cp:keywords/>
  <dc:description/>
  <cp:lastModifiedBy>Armin Hadzalic</cp:lastModifiedBy>
  <cp:revision>3</cp:revision>
  <dcterms:created xsi:type="dcterms:W3CDTF">2021-01-06T19:33:00Z</dcterms:created>
  <dcterms:modified xsi:type="dcterms:W3CDTF">2021-01-06T19:44:00Z</dcterms:modified>
</cp:coreProperties>
</file>