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10" w:rsidRDefault="002E20BE" w:rsidP="002E20BE">
      <w:r>
        <w:t>1.</w:t>
      </w:r>
      <w:r w:rsidR="00337FCD">
        <w:t xml:space="preserve"> </w:t>
      </w:r>
      <w:r w:rsidR="00C95610">
        <w:t>Background</w:t>
      </w:r>
    </w:p>
    <w:p w:rsidR="00C95610" w:rsidRDefault="002E20BE" w:rsidP="002E20BE">
      <w:r>
        <w:t xml:space="preserve">* </w:t>
      </w:r>
      <w:r w:rsidR="00E945CA">
        <w:t>현황 및 문제점: 몽족 수공예가 젊은이들에게 전승되지 않고, 관광객들을 타겟으로 한 상점</w:t>
      </w:r>
      <w:r w:rsidR="0019475B">
        <w:rPr>
          <w:rFonts w:hint="eastAsia"/>
        </w:rPr>
        <w:t>의</w:t>
      </w:r>
      <w:r w:rsidR="00E945CA">
        <w:t xml:space="preserve"> 수익 악화</w:t>
      </w:r>
      <w:r w:rsidR="003C570C">
        <w:rPr>
          <w:rFonts w:hint="eastAsia"/>
        </w:rPr>
        <w:t xml:space="preserve"> (참고: 유네</w:t>
      </w:r>
      <w:bookmarkStart w:id="0" w:name="_GoBack"/>
      <w:bookmarkEnd w:id="0"/>
      <w:r w:rsidR="003C570C">
        <w:rPr>
          <w:rFonts w:hint="eastAsia"/>
        </w:rPr>
        <w:t>스코 문서, 관광객 리뷰)</w:t>
      </w:r>
    </w:p>
    <w:p w:rsidR="00E945CA" w:rsidRDefault="002E20BE" w:rsidP="002E20BE">
      <w:r>
        <w:t xml:space="preserve">* </w:t>
      </w:r>
      <w:r w:rsidR="00E945CA">
        <w:t xml:space="preserve">수혜자들의 </w:t>
      </w:r>
      <w:r w:rsidR="00DD62CD">
        <w:t>N</w:t>
      </w:r>
      <w:r w:rsidR="00E945CA">
        <w:t>eeds: 몽족 수공예 기술 전승 및 수익 창출</w:t>
      </w:r>
    </w:p>
    <w:p w:rsidR="00C95610" w:rsidRDefault="00C95610" w:rsidP="00C95610"/>
    <w:p w:rsidR="00C95610" w:rsidRDefault="002E20BE" w:rsidP="002E20BE">
      <w:pPr>
        <w:rPr>
          <w:rFonts w:hint="eastAsia"/>
        </w:rPr>
      </w:pPr>
      <w:r>
        <w:t>2.</w:t>
      </w:r>
      <w:r w:rsidR="00337FCD">
        <w:t xml:space="preserve"> </w:t>
      </w:r>
      <w:r w:rsidR="00E15B25">
        <w:t>Solution</w:t>
      </w:r>
      <w:r w:rsidR="00A4746F">
        <w:t xml:space="preserve"> </w:t>
      </w:r>
      <w:r w:rsidR="00A12895">
        <w:rPr>
          <w:rFonts w:hint="eastAsia"/>
        </w:rPr>
        <w:t>목적</w:t>
      </w:r>
    </w:p>
    <w:p w:rsidR="00097378" w:rsidRDefault="00A12895" w:rsidP="002E20BE">
      <w:pPr>
        <w:rPr>
          <w:rFonts w:hint="eastAsia"/>
        </w:rPr>
      </w:pPr>
      <w:r>
        <w:rPr>
          <w:rFonts w:hint="eastAsia"/>
        </w:rPr>
        <w:t>1) IT 기술을 활용한 수공예 기술 보존 및 수익 창출</w:t>
      </w:r>
    </w:p>
    <w:p w:rsidR="00A12895" w:rsidRDefault="00A12895" w:rsidP="002E20BE">
      <w:pPr>
        <w:rPr>
          <w:rFonts w:hint="eastAsia"/>
        </w:rPr>
      </w:pPr>
      <w:r>
        <w:rPr>
          <w:rFonts w:hint="eastAsia"/>
        </w:rPr>
        <w:t>2) 수공예 기술을 가진 인력의 DB화 및 네트워크화</w:t>
      </w:r>
    </w:p>
    <w:p w:rsidR="00097378" w:rsidRPr="00097378" w:rsidRDefault="00097378" w:rsidP="002E20BE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IT 기술이 갖는 의의: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확장성</w:t>
      </w:r>
      <w:proofErr w:type="spellEnd"/>
    </w:p>
    <w:p w:rsidR="00097378" w:rsidRPr="00097378" w:rsidRDefault="00097378" w:rsidP="002E20BE">
      <w:pPr>
        <w:rPr>
          <w:rFonts w:hint="eastAsia"/>
        </w:rPr>
      </w:pPr>
    </w:p>
    <w:p w:rsidR="00A12895" w:rsidRDefault="00A12895" w:rsidP="002E20BE">
      <w:pPr>
        <w:rPr>
          <w:rFonts w:hint="eastAsia"/>
        </w:rPr>
      </w:pPr>
      <w:r>
        <w:rPr>
          <w:rFonts w:hint="eastAsia"/>
        </w:rPr>
        <w:t>3. Solution 방향</w:t>
      </w:r>
    </w:p>
    <w:p w:rsidR="00A12895" w:rsidRPr="00A12895" w:rsidRDefault="00A12895" w:rsidP="002E20BE">
      <w:pPr>
        <w:rPr>
          <w:rFonts w:hint="eastAsia"/>
        </w:rPr>
      </w:pPr>
      <w:r>
        <w:rPr>
          <w:rFonts w:hint="eastAsia"/>
        </w:rPr>
        <w:t xml:space="preserve">* Hmong족을 포함한 소수 민족의 기술 인력 및 전수 </w:t>
      </w:r>
      <w:r w:rsidR="00097378">
        <w:rPr>
          <w:rFonts w:hint="eastAsia"/>
        </w:rPr>
        <w:t>기반</w:t>
      </w:r>
      <w:r>
        <w:rPr>
          <w:rFonts w:hint="eastAsia"/>
        </w:rPr>
        <w:t xml:space="preserve"> 마련</w:t>
      </w:r>
    </w:p>
    <w:p w:rsidR="00152D3E" w:rsidRDefault="002E20BE" w:rsidP="002E20BE">
      <w:r>
        <w:t xml:space="preserve">* </w:t>
      </w:r>
      <w:r w:rsidR="00E15B25">
        <w:t xml:space="preserve">수공예 기술의 </w:t>
      </w:r>
      <w:r w:rsidR="00DD62CD">
        <w:t>C</w:t>
      </w:r>
      <w:r w:rsidR="00E15B25">
        <w:t>lass</w:t>
      </w:r>
      <w:r w:rsidR="00152D3E">
        <w:t>화</w:t>
      </w:r>
      <w:r w:rsidR="00A12895">
        <w:rPr>
          <w:rFonts w:hint="eastAsia"/>
        </w:rPr>
        <w:t xml:space="preserve"> 및 웹사이트 플랫폼 구축</w:t>
      </w:r>
    </w:p>
    <w:p w:rsidR="00EF44E7" w:rsidRDefault="00152D3E" w:rsidP="002E20BE">
      <w:r>
        <w:t xml:space="preserve">* </w:t>
      </w:r>
      <w:r w:rsidR="00DD62CD">
        <w:t xml:space="preserve">관광객 체험용 </w:t>
      </w:r>
      <w:proofErr w:type="spellStart"/>
      <w:r w:rsidR="00DD62CD">
        <w:t>Oneday</w:t>
      </w:r>
      <w:proofErr w:type="spellEnd"/>
      <w:r w:rsidR="00DD62CD">
        <w:t xml:space="preserve"> </w:t>
      </w:r>
      <w:r w:rsidR="00EF44E7">
        <w:t>C</w:t>
      </w:r>
      <w:r w:rsidR="00DD62CD">
        <w:t xml:space="preserve">lass </w:t>
      </w:r>
      <w:r w:rsidR="00EF44E7">
        <w:t>/</w:t>
      </w:r>
      <w:r w:rsidR="00DD62CD">
        <w:t xml:space="preserve"> 기술 전수를 받고자 하는 이들을 위한 Advanced </w:t>
      </w:r>
      <w:r w:rsidR="00EF44E7">
        <w:t>C</w:t>
      </w:r>
      <w:r w:rsidR="00DD62CD">
        <w:t>lass</w:t>
      </w:r>
    </w:p>
    <w:p w:rsidR="008072BB" w:rsidRDefault="008072BB" w:rsidP="008072BB"/>
    <w:p w:rsidR="0051640C" w:rsidRDefault="004F3C32" w:rsidP="004F3C32">
      <w:r>
        <w:t>1)</w:t>
      </w:r>
      <w:r w:rsidR="0051640C">
        <w:t xml:space="preserve"> </w:t>
      </w:r>
      <w:proofErr w:type="spellStart"/>
      <w:r w:rsidR="00D6282C">
        <w:t>Oneday</w:t>
      </w:r>
      <w:proofErr w:type="spellEnd"/>
      <w:r w:rsidR="00D6282C">
        <w:t xml:space="preserve"> </w:t>
      </w:r>
      <w:r w:rsidR="0051640C">
        <w:t>Class</w:t>
      </w:r>
    </w:p>
    <w:p w:rsidR="006D3B2A" w:rsidRDefault="002E20BE" w:rsidP="002E20BE">
      <w:r>
        <w:t xml:space="preserve">- </w:t>
      </w:r>
      <w:r w:rsidR="00390AF8">
        <w:t xml:space="preserve">도입 배경: </w:t>
      </w:r>
      <w:r w:rsidR="007241B4">
        <w:t>기존</w:t>
      </w:r>
      <w:r w:rsidR="009D7D96">
        <w:t xml:space="preserve"> 판매되던</w:t>
      </w:r>
      <w:r w:rsidR="007241B4">
        <w:t xml:space="preserve"> </w:t>
      </w:r>
      <w:r w:rsidR="001E1E16">
        <w:rPr>
          <w:rFonts w:hint="eastAsia"/>
        </w:rPr>
        <w:t>수공예품</w:t>
      </w:r>
      <w:r w:rsidR="007241B4">
        <w:rPr>
          <w:rFonts w:hint="eastAsia"/>
        </w:rPr>
        <w:t>은</w:t>
      </w:r>
      <w:r w:rsidR="007241B4">
        <w:t xml:space="preserve"> 제작</w:t>
      </w:r>
      <w:r w:rsidR="001E1E16">
        <w:rPr>
          <w:rFonts w:hint="eastAsia"/>
        </w:rPr>
        <w:t>에 오랜 시간이 소요되</w:t>
      </w:r>
      <w:r w:rsidR="009D7D96">
        <w:t>며</w:t>
      </w:r>
      <w:r w:rsidR="007241B4">
        <w:t xml:space="preserve">, </w:t>
      </w:r>
      <w:r w:rsidR="001E1E16">
        <w:rPr>
          <w:rFonts w:hint="eastAsia"/>
        </w:rPr>
        <w:t xml:space="preserve">전문 기술이 필요해 </w:t>
      </w:r>
      <w:r w:rsidR="007241B4">
        <w:rPr>
          <w:rFonts w:hint="eastAsia"/>
        </w:rPr>
        <w:t>제</w:t>
      </w:r>
      <w:r w:rsidR="007241B4">
        <w:t>작이 까다롭고 비싼 가격대</w:t>
      </w:r>
      <w:r w:rsidR="009D7D96">
        <w:t xml:space="preserve">. 소비자들이 </w:t>
      </w:r>
      <w:r w:rsidR="0051640C">
        <w:t xml:space="preserve">여행 </w:t>
      </w:r>
      <w:r w:rsidR="009D7D96">
        <w:t>기념품으로 사기에는 맞지 않는 품목</w:t>
      </w:r>
    </w:p>
    <w:p w:rsidR="009D7D96" w:rsidRDefault="002E20BE" w:rsidP="002E20BE">
      <w:r>
        <w:t xml:space="preserve">- </w:t>
      </w:r>
      <w:r w:rsidR="009D7D96">
        <w:t xml:space="preserve">해결 방안: </w:t>
      </w:r>
      <w:r w:rsidR="00065132">
        <w:t>실생활에서 사용 가능하며 여행 기념품으로 적합한 소품으로 아이템 변경.</w:t>
      </w:r>
      <w:r w:rsidR="00CC0834">
        <w:t xml:space="preserve"> 전문 기술이 필요한</w:t>
      </w:r>
      <w:r w:rsidR="00065132">
        <w:t xml:space="preserve"> 베틀</w:t>
      </w:r>
      <w:r w:rsidR="00CC0834">
        <w:t xml:space="preserve"> 사용</w:t>
      </w:r>
      <w:r w:rsidR="00264A9A">
        <w:t>은 체험만 해보고, 직접</w:t>
      </w:r>
      <w:r w:rsidR="00152D3E">
        <w:t xml:space="preserve"> 참여하는 </w:t>
      </w:r>
      <w:r w:rsidR="00264A9A">
        <w:t>제품 제작은</w:t>
      </w:r>
      <w:r w:rsidR="00CC0834">
        <w:t xml:space="preserve"> 실바늘로 자수를 떠 관광객들도 쉽게 </w:t>
      </w:r>
      <w:r w:rsidR="00152D3E">
        <w:t>배울 수</w:t>
      </w:r>
      <w:r w:rsidR="00264A9A">
        <w:t xml:space="preserve"> 있게 함. </w:t>
      </w:r>
      <w:proofErr w:type="spellStart"/>
      <w:r w:rsidR="00865E48">
        <w:t>Oneday</w:t>
      </w:r>
      <w:proofErr w:type="spellEnd"/>
      <w:r w:rsidR="00865E48">
        <w:t xml:space="preserve"> Class 홍보 및 수강을 위한 온라인 웹사이트를 운영하며, 온라인 예약 또는 당일 체험 모두 가능</w:t>
      </w:r>
      <w:r w:rsidR="00DD228D">
        <w:rPr>
          <w:rFonts w:hint="eastAsia"/>
        </w:rPr>
        <w:t>하게 함</w:t>
      </w:r>
      <w:r w:rsidR="00865E48">
        <w:t>.</w:t>
      </w:r>
      <w:r w:rsidR="008A737F">
        <w:t xml:space="preserve"> 지나가는 관광객들은</w:t>
      </w:r>
      <w:r w:rsidR="00865E48">
        <w:t xml:space="preserve"> </w:t>
      </w:r>
      <w:r w:rsidR="00264A9A">
        <w:t xml:space="preserve">Class를 수강하지 않아도 </w:t>
      </w:r>
      <w:r w:rsidR="008A737F">
        <w:t xml:space="preserve">상점에서 </w:t>
      </w:r>
      <w:r w:rsidR="00264A9A">
        <w:t xml:space="preserve">DIY 키트를 </w:t>
      </w:r>
      <w:r w:rsidR="0051640C">
        <w:t>구입해</w:t>
      </w:r>
      <w:r w:rsidR="00264A9A">
        <w:t xml:space="preserve"> 집에서</w:t>
      </w:r>
      <w:r w:rsidR="0051640C">
        <w:t xml:space="preserve"> 해볼 수 있음</w:t>
      </w:r>
    </w:p>
    <w:p w:rsidR="00390AF8" w:rsidRDefault="002E20BE" w:rsidP="002E20BE">
      <w:r>
        <w:t xml:space="preserve">- </w:t>
      </w:r>
      <w:r w:rsidR="009D7D96">
        <w:t xml:space="preserve">기대 효과: </w:t>
      </w:r>
      <w:r w:rsidR="00924444">
        <w:t>제작 과정</w:t>
      </w:r>
      <w:r w:rsidR="00DD228D">
        <w:rPr>
          <w:rFonts w:hint="eastAsia"/>
        </w:rPr>
        <w:t>을</w:t>
      </w:r>
      <w:r w:rsidR="00924444">
        <w:t xml:space="preserve"> </w:t>
      </w:r>
      <w:r w:rsidR="00DD228D">
        <w:rPr>
          <w:rFonts w:hint="eastAsia"/>
        </w:rPr>
        <w:t xml:space="preserve">직접 </w:t>
      </w:r>
      <w:r w:rsidR="00924444">
        <w:t>체</w:t>
      </w:r>
      <w:r w:rsidR="00DD228D">
        <w:rPr>
          <w:rFonts w:hint="eastAsia"/>
        </w:rPr>
        <w:t>험할 수 있게 함</w:t>
      </w:r>
      <w:r w:rsidR="00924444">
        <w:t>으로써 관광객들의 흥미</w:t>
      </w:r>
      <w:r w:rsidR="006A7674">
        <w:t xml:space="preserve"> 유발</w:t>
      </w:r>
      <w:r w:rsidR="00502DB1">
        <w:t xml:space="preserve">. </w:t>
      </w:r>
      <w:r w:rsidR="00DD228D">
        <w:rPr>
          <w:rFonts w:hint="eastAsia"/>
        </w:rPr>
        <w:t xml:space="preserve">구매 당사자가 </w:t>
      </w:r>
      <w:r w:rsidR="008E07C3">
        <w:rPr>
          <w:rFonts w:hint="eastAsia"/>
        </w:rPr>
        <w:t xml:space="preserve">패턴을 </w:t>
      </w:r>
      <w:r w:rsidR="006A7674">
        <w:t>선택</w:t>
      </w:r>
      <w:r w:rsidR="00DD228D">
        <w:rPr>
          <w:rFonts w:hint="eastAsia"/>
        </w:rPr>
        <w:t>하고 의미</w:t>
      </w:r>
      <w:r w:rsidR="001F0BB5">
        <w:rPr>
          <w:rFonts w:hint="eastAsia"/>
        </w:rPr>
        <w:t xml:space="preserve">를 부여하는 방식으로 제품이 </w:t>
      </w:r>
      <w:r w:rsidR="006A7674">
        <w:t>customize</w:t>
      </w:r>
      <w:r w:rsidR="001F0BB5">
        <w:rPr>
          <w:rFonts w:hint="eastAsia"/>
        </w:rPr>
        <w:t xml:space="preserve"> 되어 소비 심리 자</w:t>
      </w:r>
      <w:r w:rsidR="006A7674">
        <w:rPr>
          <w:rFonts w:hint="eastAsia"/>
        </w:rPr>
        <w:t>극</w:t>
      </w:r>
    </w:p>
    <w:p w:rsidR="008A737F" w:rsidRDefault="008A737F" w:rsidP="002E20BE">
      <w:r>
        <w:t>- 예상 문제</w:t>
      </w:r>
      <w:r w:rsidR="00CE322F">
        <w:t>점:</w:t>
      </w:r>
      <w:r w:rsidR="00511F92">
        <w:t xml:space="preserve"> 온라인 웹사이트의 홍보</w:t>
      </w:r>
      <w:r w:rsidR="00502DB1">
        <w:t xml:space="preserve"> 필요 /</w:t>
      </w:r>
      <w:r w:rsidR="00AF05A5">
        <w:t xml:space="preserve"> </w:t>
      </w:r>
      <w:r w:rsidR="00511F92">
        <w:t xml:space="preserve">Class </w:t>
      </w:r>
      <w:r w:rsidR="001F0BB5">
        <w:rPr>
          <w:rFonts w:hint="eastAsia"/>
        </w:rPr>
        <w:t>진행</w:t>
      </w:r>
      <w:r w:rsidR="00511F92">
        <w:t xml:space="preserve"> 시 언어로 인한 의사소통 문제</w:t>
      </w:r>
    </w:p>
    <w:p w:rsidR="002E20BE" w:rsidRDefault="002E20BE" w:rsidP="002E20BE"/>
    <w:p w:rsidR="008072BB" w:rsidRDefault="008072BB" w:rsidP="008072BB">
      <w:r>
        <w:t>2) Advanced Class</w:t>
      </w:r>
    </w:p>
    <w:p w:rsidR="00422E88" w:rsidRDefault="008072BB" w:rsidP="008072BB">
      <w:r>
        <w:lastRenderedPageBreak/>
        <w:t xml:space="preserve">- 도입 배경: </w:t>
      </w:r>
      <w:r w:rsidR="00B62F42">
        <w:t xml:space="preserve">과거에 비해 </w:t>
      </w:r>
      <w:r>
        <w:t>몽족 젊은이들</w:t>
      </w:r>
      <w:r w:rsidR="00D6282C">
        <w:t xml:space="preserve">의 </w:t>
      </w:r>
      <w:r>
        <w:t xml:space="preserve">기술 전수 </w:t>
      </w:r>
      <w:r w:rsidR="00B62F42">
        <w:t>의지 약화</w:t>
      </w:r>
      <w:r w:rsidR="00D6282C">
        <w:t xml:space="preserve">. </w:t>
      </w:r>
      <w:r w:rsidR="00E63225">
        <w:t>친족 및 지인에게 구전으로 전</w:t>
      </w:r>
      <w:r w:rsidR="009009AF">
        <w:t>수</w:t>
      </w:r>
      <w:r w:rsidR="00E63225">
        <w:t xml:space="preserve"> 받기 때문에 </w:t>
      </w:r>
      <w:r w:rsidR="00422E88">
        <w:t>체계화되어 있지 않음</w:t>
      </w:r>
    </w:p>
    <w:p w:rsidR="0021285C" w:rsidRDefault="00422E88" w:rsidP="008072BB">
      <w:r>
        <w:t xml:space="preserve">- 해결 방안: </w:t>
      </w:r>
      <w:r w:rsidR="00F81E13">
        <w:t xml:space="preserve">몽족 젊은이들을 대상으로 하는 </w:t>
      </w:r>
      <w:r>
        <w:t>기술 전수</w:t>
      </w:r>
      <w:r w:rsidR="00F81E13">
        <w:t xml:space="preserve"> 클래스 운영. </w:t>
      </w:r>
      <w:r w:rsidR="00097C66">
        <w:t>전문 기</w:t>
      </w:r>
      <w:r w:rsidR="00A63A1B">
        <w:t xml:space="preserve">술인들을 DB화하고 </w:t>
      </w:r>
      <w:r w:rsidR="00AF05A5">
        <w:t xml:space="preserve">기간별, 수준별 단계적인 </w:t>
      </w:r>
      <w:r w:rsidR="00B930CD">
        <w:t>교육</w:t>
      </w:r>
      <w:r w:rsidR="00F81E13">
        <w:t xml:space="preserve"> 커리큘럼을 정립</w:t>
      </w:r>
      <w:r w:rsidR="00D4318A">
        <w:t>,</w:t>
      </w:r>
      <w:r w:rsidR="00A63A1B">
        <w:t xml:space="preserve"> </w:t>
      </w:r>
      <w:r w:rsidR="00CC656A">
        <w:t>기술을 카테고리</w:t>
      </w:r>
      <w:r w:rsidR="00D4318A">
        <w:t>로 분류해</w:t>
      </w:r>
      <w:r w:rsidR="00AF05A5">
        <w:t xml:space="preserve"> 체계적인 교육이 이루어질 수 있게 함</w:t>
      </w:r>
      <w:r w:rsidR="0021285C">
        <w:t xml:space="preserve">. 교육 </w:t>
      </w:r>
      <w:r w:rsidR="00E761CC">
        <w:t>과</w:t>
      </w:r>
      <w:r w:rsidR="0021285C">
        <w:t>정</w:t>
      </w:r>
      <w:r w:rsidR="00D4318A">
        <w:t xml:space="preserve">에는 </w:t>
      </w:r>
      <w:r w:rsidR="0021285C">
        <w:t>젊은이들의 전</w:t>
      </w:r>
      <w:r w:rsidR="00D4318A">
        <w:t>승 의</w:t>
      </w:r>
      <w:r w:rsidR="0021285C">
        <w:t>지를 고취시키기 위한 수공예 제품 사업화 방안을 포함</w:t>
      </w:r>
      <w:r w:rsidR="00B97269">
        <w:rPr>
          <w:rFonts w:hint="eastAsia"/>
        </w:rPr>
        <w:t>시키도록 함</w:t>
      </w:r>
    </w:p>
    <w:p w:rsidR="0051640C" w:rsidRDefault="0021285C" w:rsidP="008072BB">
      <w:r>
        <w:t xml:space="preserve">- 기대 효과: </w:t>
      </w:r>
      <w:r w:rsidR="00E761CC">
        <w:t>몽족 수공예 기술</w:t>
      </w:r>
      <w:r w:rsidR="00B97269">
        <w:rPr>
          <w:rFonts w:hint="eastAsia"/>
        </w:rPr>
        <w:t>을 체계화</w:t>
      </w:r>
      <w:r w:rsidR="000C2208">
        <w:rPr>
          <w:rFonts w:hint="eastAsia"/>
        </w:rPr>
        <w:t xml:space="preserve"> </w:t>
      </w:r>
      <w:r w:rsidR="00B97269">
        <w:rPr>
          <w:rFonts w:hint="eastAsia"/>
        </w:rPr>
        <w:t>해 전</w:t>
      </w:r>
      <w:r w:rsidR="00E761CC">
        <w:rPr>
          <w:rFonts w:hint="eastAsia"/>
        </w:rPr>
        <w:t>승</w:t>
      </w:r>
      <w:r w:rsidR="00E761CC">
        <w:t xml:space="preserve">이 용이하게 이루어질 수 있도록 </w:t>
      </w:r>
      <w:r w:rsidR="000C2208">
        <w:rPr>
          <w:rFonts w:hint="eastAsia"/>
        </w:rPr>
        <w:t>함.</w:t>
      </w:r>
      <w:r w:rsidR="00B97269">
        <w:rPr>
          <w:rFonts w:hint="eastAsia"/>
        </w:rPr>
        <w:t xml:space="preserve"> </w:t>
      </w:r>
      <w:r w:rsidR="00E761CC">
        <w:t>기술을 배우고 싶</w:t>
      </w:r>
      <w:r w:rsidR="006D18C5">
        <w:t xml:space="preserve">지만 수공예 기술을 보유한 </w:t>
      </w:r>
      <w:r w:rsidR="00AF05A5">
        <w:t>친</w:t>
      </w:r>
      <w:r w:rsidR="0000010C">
        <w:t>족 및 지인</w:t>
      </w:r>
      <w:r w:rsidR="006D18C5">
        <w:t>이 없는 사람들에게</w:t>
      </w:r>
      <w:r w:rsidR="00153181">
        <w:rPr>
          <w:rFonts w:hint="eastAsia"/>
        </w:rPr>
        <w:t xml:space="preserve">도 </w:t>
      </w:r>
      <w:r w:rsidR="0000010C">
        <w:t>교육</w:t>
      </w:r>
      <w:r w:rsidR="006D18C5">
        <w:t xml:space="preserve"> </w:t>
      </w:r>
      <w:r w:rsidR="0000010C">
        <w:t>기회</w:t>
      </w:r>
      <w:r w:rsidR="00153181">
        <w:rPr>
          <w:rFonts w:hint="eastAsia"/>
        </w:rPr>
        <w:t>를 제공</w:t>
      </w:r>
    </w:p>
    <w:p w:rsidR="006D18C5" w:rsidRDefault="006D18C5" w:rsidP="008072BB">
      <w:r>
        <w:t xml:space="preserve">- 예상 문제점: </w:t>
      </w:r>
      <w:r w:rsidR="00041C1B">
        <w:t>Advanced Class 홍보 방안 필요</w:t>
      </w:r>
      <w:r w:rsidR="00153181">
        <w:rPr>
          <w:rFonts w:hint="eastAsia"/>
        </w:rPr>
        <w:t xml:space="preserve"> / </w:t>
      </w:r>
      <w:r w:rsidR="00041C1B">
        <w:t>자신의 기술을 공개적으로 노출하고 싶지 않은 기술인이 있을 수 있음</w:t>
      </w:r>
    </w:p>
    <w:p w:rsidR="00AF05A5" w:rsidRDefault="00AF05A5" w:rsidP="008072BB"/>
    <w:sectPr w:rsidR="00AF05A5" w:rsidSect="008F1B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0BB" w:rsidRDefault="00B950BB" w:rsidP="00A12895">
      <w:pPr>
        <w:spacing w:after="0" w:line="240" w:lineRule="auto"/>
      </w:pPr>
      <w:r>
        <w:separator/>
      </w:r>
    </w:p>
  </w:endnote>
  <w:endnote w:type="continuationSeparator" w:id="0">
    <w:p w:rsidR="00B950BB" w:rsidRDefault="00B950BB" w:rsidP="00A1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0BB" w:rsidRDefault="00B950BB" w:rsidP="00A12895">
      <w:pPr>
        <w:spacing w:after="0" w:line="240" w:lineRule="auto"/>
      </w:pPr>
      <w:r>
        <w:separator/>
      </w:r>
    </w:p>
  </w:footnote>
  <w:footnote w:type="continuationSeparator" w:id="0">
    <w:p w:rsidR="00B950BB" w:rsidRDefault="00B950BB" w:rsidP="00A12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15829"/>
    <w:multiLevelType w:val="hybridMultilevel"/>
    <w:tmpl w:val="DA8A6338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">
    <w:nsid w:val="4B541D18"/>
    <w:multiLevelType w:val="hybridMultilevel"/>
    <w:tmpl w:val="298C412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794CD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17600550">
      <w:start w:val="1"/>
      <w:numFmt w:val="decimal"/>
      <w:lvlText w:val="%3)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3" w:tplc="871CD90C">
      <w:start w:val="1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9B86CD08">
      <w:start w:val="1"/>
      <w:numFmt w:val="decimal"/>
      <w:lvlText w:val="%5)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610"/>
    <w:rsid w:val="0000010C"/>
    <w:rsid w:val="00041C1B"/>
    <w:rsid w:val="00065132"/>
    <w:rsid w:val="00097378"/>
    <w:rsid w:val="00097C66"/>
    <w:rsid w:val="000C2208"/>
    <w:rsid w:val="00152D3E"/>
    <w:rsid w:val="00153181"/>
    <w:rsid w:val="0019475B"/>
    <w:rsid w:val="001E1E16"/>
    <w:rsid w:val="001F0BB5"/>
    <w:rsid w:val="0021285C"/>
    <w:rsid w:val="00264A9A"/>
    <w:rsid w:val="002E20BE"/>
    <w:rsid w:val="00337FCD"/>
    <w:rsid w:val="00390AF8"/>
    <w:rsid w:val="003C570C"/>
    <w:rsid w:val="00422E88"/>
    <w:rsid w:val="004F3C32"/>
    <w:rsid w:val="00502DB1"/>
    <w:rsid w:val="00511F92"/>
    <w:rsid w:val="0051640C"/>
    <w:rsid w:val="006A7674"/>
    <w:rsid w:val="006D18C5"/>
    <w:rsid w:val="006D3B2A"/>
    <w:rsid w:val="007241B4"/>
    <w:rsid w:val="008072BB"/>
    <w:rsid w:val="00865E48"/>
    <w:rsid w:val="008A737F"/>
    <w:rsid w:val="008E07C3"/>
    <w:rsid w:val="008F1B52"/>
    <w:rsid w:val="009009AF"/>
    <w:rsid w:val="00924444"/>
    <w:rsid w:val="009A159F"/>
    <w:rsid w:val="009D7D96"/>
    <w:rsid w:val="00A12895"/>
    <w:rsid w:val="00A271D3"/>
    <w:rsid w:val="00A4746F"/>
    <w:rsid w:val="00A63A1B"/>
    <w:rsid w:val="00AF05A5"/>
    <w:rsid w:val="00B62F42"/>
    <w:rsid w:val="00B930CD"/>
    <w:rsid w:val="00B950BB"/>
    <w:rsid w:val="00B97269"/>
    <w:rsid w:val="00C95610"/>
    <w:rsid w:val="00CC0834"/>
    <w:rsid w:val="00CC656A"/>
    <w:rsid w:val="00CE322F"/>
    <w:rsid w:val="00D4318A"/>
    <w:rsid w:val="00D6282C"/>
    <w:rsid w:val="00D935EA"/>
    <w:rsid w:val="00DD228D"/>
    <w:rsid w:val="00DD62CD"/>
    <w:rsid w:val="00E15B25"/>
    <w:rsid w:val="00E63225"/>
    <w:rsid w:val="00E761CC"/>
    <w:rsid w:val="00E945CA"/>
    <w:rsid w:val="00EF44E7"/>
    <w:rsid w:val="00F81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B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610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128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12895"/>
  </w:style>
  <w:style w:type="paragraph" w:styleId="a5">
    <w:name w:val="footer"/>
    <w:basedOn w:val="a"/>
    <w:link w:val="Char0"/>
    <w:uiPriority w:val="99"/>
    <w:semiHidden/>
    <w:unhideWhenUsed/>
    <w:rsid w:val="00A128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12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821036911214</dc:creator>
  <cp:keywords/>
  <dc:description/>
  <cp:lastModifiedBy>Kim</cp:lastModifiedBy>
  <cp:revision>43</cp:revision>
  <dcterms:created xsi:type="dcterms:W3CDTF">2019-08-02T01:19:00Z</dcterms:created>
  <dcterms:modified xsi:type="dcterms:W3CDTF">2019-08-03T11:10:00Z</dcterms:modified>
</cp:coreProperties>
</file>