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3"/>
    <w:bookmarkStart w:id="74"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2026-06-16T01:58:13Z</dcterms:created>
  <dcterms:modified xsi:type="dcterms:W3CDTF">2026-06-16T01:58:13Z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