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79AF" w14:textId="315C9CF6" w:rsidR="00A43F49" w:rsidRPr="009E07B2" w:rsidRDefault="00A43F49" w:rsidP="00A43F49">
      <w:pPr>
        <w:jc w:val="center"/>
        <w:rPr>
          <w:sz w:val="28"/>
          <w:szCs w:val="28"/>
          <w:lang w:val="en-US"/>
        </w:rPr>
      </w:pPr>
      <w:r w:rsidRPr="009E07B2">
        <w:rPr>
          <w:sz w:val="28"/>
          <w:szCs w:val="28"/>
          <w:lang w:val="en-US"/>
        </w:rPr>
        <w:t xml:space="preserve">Investigation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Kslow</m:t>
            </m:r>
          </m:sub>
        </m:sSub>
      </m:oMath>
    </w:p>
    <w:p w14:paraId="3260DC53" w14:textId="48F11DB7" w:rsidR="00A43F49" w:rsidRDefault="00A43F49">
      <w:pPr>
        <w:rPr>
          <w:lang w:val="en-US"/>
        </w:rPr>
      </w:pPr>
    </w:p>
    <w:p w14:paraId="650DCCD8" w14:textId="5FAC6FB8" w:rsidR="00A43F49" w:rsidRDefault="00A43F49">
      <w:pPr>
        <w:rPr>
          <w:lang w:val="en-US"/>
        </w:rPr>
      </w:pPr>
      <w:r>
        <w:rPr>
          <w:lang w:val="en-US"/>
        </w:rPr>
        <w:t xml:space="preserve">[1] </w:t>
      </w:r>
      <w:r w:rsidR="00774571">
        <w:rPr>
          <w:lang w:val="en-US"/>
        </w:rPr>
        <w:t>Default</w:t>
      </w:r>
    </w:p>
    <w:p w14:paraId="7546C586" w14:textId="196647E4" w:rsidR="00B44E81" w:rsidRDefault="00B44E81" w:rsidP="00B44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Sigmoidal increase and exponential decrease</w:t>
      </w:r>
    </w:p>
    <w:p w14:paraId="03E0B6DF" w14:textId="69F24C39" w:rsidR="00B44E81" w:rsidRDefault="00137F54" w:rsidP="00B44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Long tail </w:t>
      </w:r>
    </w:p>
    <w:p w14:paraId="0F63209E" w14:textId="77777777" w:rsidR="00137F54" w:rsidRPr="00B44E81" w:rsidRDefault="00137F54" w:rsidP="00137F54">
      <w:pPr>
        <w:pStyle w:val="ListParagraph"/>
        <w:rPr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66"/>
        <w:gridCol w:w="4696"/>
      </w:tblGrid>
      <w:tr w:rsidR="00543627" w14:paraId="78F9C3D5" w14:textId="77777777" w:rsidTr="005A3D11">
        <w:trPr>
          <w:trHeight w:val="614"/>
        </w:trPr>
        <w:tc>
          <w:tcPr>
            <w:tcW w:w="9362" w:type="dxa"/>
            <w:gridSpan w:val="2"/>
          </w:tcPr>
          <w:p w14:paraId="288D5800" w14:textId="77777777" w:rsidR="00D35F94" w:rsidRDefault="00774571" w:rsidP="005A3D11">
            <w:pPr>
              <w:rPr>
                <w:lang w:val="en-US"/>
              </w:rPr>
            </w:pPr>
            <w:r w:rsidRPr="00774571">
              <w:rPr>
                <w:lang w:val="en-US"/>
              </w:rPr>
              <w:t xml:space="preserve">Peak: 22.243544 | Peak time: 62.966875 | Tau: 1265.475774 | </w:t>
            </w:r>
            <w:proofErr w:type="spellStart"/>
            <w:r w:rsidRPr="00774571">
              <w:rPr>
                <w:lang w:val="en-US"/>
              </w:rPr>
              <w:t>a</w:t>
            </w:r>
            <w:r w:rsidR="00D35F94">
              <w:rPr>
                <w:lang w:val="en-US"/>
              </w:rPr>
              <w:t>_peam</w:t>
            </w:r>
            <w:proofErr w:type="spellEnd"/>
            <w:r w:rsidRPr="00774571">
              <w:rPr>
                <w:lang w:val="en-US"/>
              </w:rPr>
              <w:t xml:space="preserve">: 0.997964 | </w:t>
            </w:r>
          </w:p>
          <w:p w14:paraId="08E5F522" w14:textId="1137E65E" w:rsidR="005A3D11" w:rsidRDefault="00774571" w:rsidP="005A3D11">
            <w:pPr>
              <w:rPr>
                <w:lang w:val="en-US"/>
              </w:rPr>
            </w:pPr>
            <w:proofErr w:type="spellStart"/>
            <w:r w:rsidRPr="00774571">
              <w:rPr>
                <w:lang w:val="en-US"/>
              </w:rPr>
              <w:t>i</w:t>
            </w:r>
            <w:r w:rsidR="00D35F94">
              <w:rPr>
                <w:lang w:val="en-US"/>
              </w:rPr>
              <w:t>_peak</w:t>
            </w:r>
            <w:proofErr w:type="spellEnd"/>
            <w:r w:rsidRPr="00774571">
              <w:rPr>
                <w:lang w:val="en-US"/>
              </w:rPr>
              <w:t xml:space="preserve">: </w:t>
            </w:r>
            <w:proofErr w:type="gramStart"/>
            <w:r w:rsidRPr="00774571">
              <w:rPr>
                <w:lang w:val="en-US"/>
              </w:rPr>
              <w:t xml:space="preserve">0.987284 </w:t>
            </w:r>
            <w:r w:rsidR="00D35F94">
              <w:rPr>
                <w:lang w:val="en-US"/>
              </w:rPr>
              <w:t xml:space="preserve"> |</w:t>
            </w:r>
            <w:proofErr w:type="gramEnd"/>
            <w:r w:rsidR="00D35F94">
              <w:rPr>
                <w:lang w:val="en-US"/>
              </w:rPr>
              <w:t xml:space="preserve"> </w:t>
            </w:r>
            <w:r w:rsidR="00D35F94">
              <w:rPr>
                <w:lang w:val="en-US"/>
              </w:rPr>
              <w:t xml:space="preserve">ass=0.9999 | </w:t>
            </w:r>
            <w:proofErr w:type="spellStart"/>
            <w:r w:rsidR="00D35F94">
              <w:rPr>
                <w:lang w:val="en-US"/>
              </w:rPr>
              <w:t>iss</w:t>
            </w:r>
            <w:proofErr w:type="spellEnd"/>
            <w:r w:rsidR="00D35F94">
              <w:rPr>
                <w:lang w:val="en-US"/>
              </w:rPr>
              <w:t xml:space="preserve">=5.5785e-8 | </w:t>
            </w:r>
            <w:proofErr w:type="spellStart"/>
            <w:r w:rsidR="00D35F94">
              <w:rPr>
                <w:lang w:val="en-US"/>
              </w:rPr>
              <w:t>tau_a</w:t>
            </w:r>
            <w:proofErr w:type="spellEnd"/>
            <w:r w:rsidR="00D35F94">
              <w:rPr>
                <w:lang w:val="en-US"/>
              </w:rPr>
              <w:t xml:space="preserve">=2.0792 | </w:t>
            </w:r>
            <w:proofErr w:type="spellStart"/>
            <w:r w:rsidR="00D35F94">
              <w:rPr>
                <w:lang w:val="en-US"/>
              </w:rPr>
              <w:t>tau_i</w:t>
            </w:r>
            <w:proofErr w:type="spellEnd"/>
            <w:r w:rsidR="00D35F94">
              <w:rPr>
                <w:lang w:val="en-US"/>
              </w:rPr>
              <w:t>=1200</w:t>
            </w:r>
          </w:p>
        </w:tc>
      </w:tr>
      <w:tr w:rsidR="00543627" w14:paraId="3BA64F06" w14:textId="77777777" w:rsidTr="005A3D11">
        <w:trPr>
          <w:trHeight w:val="3386"/>
        </w:trPr>
        <w:tc>
          <w:tcPr>
            <w:tcW w:w="4681" w:type="dxa"/>
          </w:tcPr>
          <w:p w14:paraId="7C70607F" w14:textId="6C268C95" w:rsidR="005A3D11" w:rsidRPr="005A3D11" w:rsidRDefault="005A3D11" w:rsidP="005A3D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F06CC2" wp14:editId="29C2F3BE">
                  <wp:extent cx="2822223" cy="211666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13" cy="218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4F1D8C90" w14:textId="6EEC8E7B" w:rsidR="005A3D11" w:rsidRDefault="005A3D11" w:rsidP="005A3D1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22F24F" wp14:editId="5477BC1F">
                  <wp:extent cx="2844800" cy="2133600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ell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84" cy="214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627" w14:paraId="78A881DF" w14:textId="77777777" w:rsidTr="005A3D11">
        <w:trPr>
          <w:trHeight w:val="3386"/>
        </w:trPr>
        <w:tc>
          <w:tcPr>
            <w:tcW w:w="4681" w:type="dxa"/>
          </w:tcPr>
          <w:p w14:paraId="42C43419" w14:textId="5DF85C98" w:rsidR="00D219E6" w:rsidRDefault="00543627" w:rsidP="005A3D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0526FC" wp14:editId="2187FE2D">
                  <wp:extent cx="2810933" cy="210820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cell pho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162" cy="212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7C0F792C" w14:textId="1CDC2653" w:rsidR="00D219E6" w:rsidRDefault="00543627" w:rsidP="0054362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B70C87" wp14:editId="70F42CBC">
                  <wp:extent cx="2810933" cy="2108200"/>
                  <wp:effectExtent l="0" t="0" r="0" b="0"/>
                  <wp:docPr id="10" name="Picture 1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lose up of a map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279" cy="212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165F" w14:textId="21CADA6D" w:rsidR="00487287" w:rsidRDefault="00487287">
      <w:pPr>
        <w:rPr>
          <w:lang w:val="en-US"/>
        </w:rPr>
      </w:pPr>
    </w:p>
    <w:p w14:paraId="7E2A54D8" w14:textId="3905ED16" w:rsidR="00B44E81" w:rsidRDefault="00B44E81">
      <w:pPr>
        <w:rPr>
          <w:lang w:val="en-US"/>
        </w:rPr>
      </w:pPr>
    </w:p>
    <w:p w14:paraId="33654055" w14:textId="4E61C077" w:rsidR="00B44E81" w:rsidRDefault="00B44E81">
      <w:pPr>
        <w:rPr>
          <w:lang w:val="en-US"/>
        </w:rPr>
      </w:pPr>
    </w:p>
    <w:p w14:paraId="172168EE" w14:textId="77C321D0" w:rsidR="00B44E81" w:rsidRDefault="00B44E81">
      <w:pPr>
        <w:rPr>
          <w:lang w:val="en-US"/>
        </w:rPr>
      </w:pPr>
    </w:p>
    <w:p w14:paraId="13F520FA" w14:textId="3DFEC666" w:rsidR="00B44E81" w:rsidRDefault="00B44E81">
      <w:pPr>
        <w:rPr>
          <w:lang w:val="en-US"/>
        </w:rPr>
      </w:pPr>
    </w:p>
    <w:p w14:paraId="720E1E01" w14:textId="22A1FC3C" w:rsidR="00B44E81" w:rsidRDefault="00B44E81">
      <w:pPr>
        <w:rPr>
          <w:lang w:val="en-US"/>
        </w:rPr>
      </w:pPr>
    </w:p>
    <w:p w14:paraId="3B56449E" w14:textId="77932B6D" w:rsidR="00B44E81" w:rsidRDefault="00B44E81">
      <w:pPr>
        <w:rPr>
          <w:lang w:val="en-US"/>
        </w:rPr>
      </w:pPr>
    </w:p>
    <w:p w14:paraId="63F5E01E" w14:textId="6AA3D1E9" w:rsidR="00B44E81" w:rsidRDefault="00B44E81">
      <w:pPr>
        <w:rPr>
          <w:lang w:val="en-US"/>
        </w:rPr>
      </w:pPr>
    </w:p>
    <w:p w14:paraId="29B8D0E1" w14:textId="32321D88" w:rsidR="00B44E81" w:rsidRDefault="00B44E81">
      <w:pPr>
        <w:rPr>
          <w:lang w:val="en-US"/>
        </w:rPr>
      </w:pPr>
    </w:p>
    <w:p w14:paraId="47A3C36C" w14:textId="708CD7FA" w:rsidR="00B44E81" w:rsidRDefault="00B44E81">
      <w:pPr>
        <w:rPr>
          <w:lang w:val="en-US"/>
        </w:rPr>
      </w:pPr>
    </w:p>
    <w:p w14:paraId="6646988A" w14:textId="3D56D6C0" w:rsidR="00B44E81" w:rsidRDefault="00B44E81">
      <w:pPr>
        <w:rPr>
          <w:lang w:val="en-US"/>
        </w:rPr>
      </w:pPr>
    </w:p>
    <w:p w14:paraId="0953FE16" w14:textId="77777777" w:rsidR="00B44E81" w:rsidRDefault="00B44E81">
      <w:pPr>
        <w:rPr>
          <w:lang w:val="en-US"/>
        </w:rPr>
      </w:pPr>
    </w:p>
    <w:p w14:paraId="4B7AC2C3" w14:textId="5D5DE58F" w:rsidR="00487287" w:rsidRDefault="00487287">
      <w:pPr>
        <w:rPr>
          <w:lang w:val="en-US"/>
        </w:rPr>
      </w:pPr>
      <w:r>
        <w:rPr>
          <w:lang w:val="en-US"/>
        </w:rPr>
        <w:lastRenderedPageBreak/>
        <w:t xml:space="preserve">[2] </w:t>
      </w:r>
      <w:r w:rsidR="00774571">
        <w:rPr>
          <w:lang w:val="en-US"/>
        </w:rPr>
        <w:t>Decrease ass</w:t>
      </w:r>
    </w:p>
    <w:p w14:paraId="763C8F6A" w14:textId="5D8E4EFA" w:rsidR="00FD15B3" w:rsidRDefault="00FD15B3" w:rsidP="00FD15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ass decreased without affecting the others, because </w:t>
      </w:r>
      <w:proofErr w:type="spellStart"/>
      <w:r>
        <w:rPr>
          <w:lang w:val="en-US"/>
        </w:rPr>
        <w:t>tau_a</w:t>
      </w:r>
      <w:proofErr w:type="spellEnd"/>
      <w:r>
        <w:rPr>
          <w:lang w:val="en-US"/>
        </w:rPr>
        <w:t xml:space="preserve"> is independent from ass. On the other hand, </w:t>
      </w:r>
      <w:r w:rsidR="00A8281D">
        <w:rPr>
          <w:lang w:val="en-US"/>
        </w:rPr>
        <w:t xml:space="preserve">if we want to make the steady-state value of </w:t>
      </w:r>
      <w:proofErr w:type="spellStart"/>
      <w:r w:rsidR="00A8281D">
        <w:rPr>
          <w:lang w:val="en-US"/>
        </w:rPr>
        <w:t>ato</w:t>
      </w:r>
      <w:proofErr w:type="spellEnd"/>
      <w:r w:rsidR="00A8281D">
        <w:rPr>
          <w:lang w:val="en-US"/>
        </w:rPr>
        <w:t xml:space="preserve"> decrease for Ito, it affects </w:t>
      </w:r>
      <w:proofErr w:type="spellStart"/>
      <w:r w:rsidR="00A8281D">
        <w:rPr>
          <w:lang w:val="en-US"/>
        </w:rPr>
        <w:t>tau_a</w:t>
      </w:r>
      <w:proofErr w:type="spellEnd"/>
    </w:p>
    <w:p w14:paraId="3778B220" w14:textId="0AC347FB" w:rsidR="002631B3" w:rsidRDefault="002631B3" w:rsidP="00FD15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aKslow</w:t>
      </w:r>
      <w:proofErr w:type="spellEnd"/>
      <w:r>
        <w:rPr>
          <w:lang w:val="en-US"/>
        </w:rPr>
        <w:t xml:space="preserve"> hits ass slower than the default, but the difference is so small (</w:t>
      </w:r>
      <w:proofErr w:type="spellStart"/>
      <w:r>
        <w:rPr>
          <w:lang w:val="en-US"/>
        </w:rPr>
        <w:t>tau_a</w:t>
      </w:r>
      <w:proofErr w:type="spellEnd"/>
      <w:r>
        <w:rPr>
          <w:lang w:val="en-US"/>
        </w:rPr>
        <w:t xml:space="preserve"> is small)</w:t>
      </w:r>
    </w:p>
    <w:p w14:paraId="04246001" w14:textId="77777777" w:rsidR="00137F54" w:rsidRPr="00137F54" w:rsidRDefault="00137F54" w:rsidP="00137F54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734" w14:paraId="7A9E3AE7" w14:textId="77777777" w:rsidTr="00A8281D">
        <w:trPr>
          <w:trHeight w:val="4767"/>
        </w:trPr>
        <w:tc>
          <w:tcPr>
            <w:tcW w:w="9350" w:type="dxa"/>
          </w:tcPr>
          <w:p w14:paraId="16DE6B29" w14:textId="77777777" w:rsidR="00180734" w:rsidRDefault="00FD15B3">
            <w:pPr>
              <w:rPr>
                <w:lang w:val="en-US"/>
              </w:rPr>
            </w:pPr>
            <w:r>
              <w:rPr>
                <w:lang w:val="en-US"/>
              </w:rPr>
              <w:t>ass=0.5</w:t>
            </w:r>
          </w:p>
          <w:p w14:paraId="2C6FF02E" w14:textId="77777777" w:rsidR="00FD15B3" w:rsidRDefault="00FD15B3">
            <w:pPr>
              <w:rPr>
                <w:lang w:val="en-US"/>
              </w:rPr>
            </w:pPr>
            <w:r w:rsidRPr="00FD15B3">
              <w:rPr>
                <w:lang w:val="en-US"/>
              </w:rPr>
              <w:t xml:space="preserve">Peak: 11.122667 | Peak time: 62.985807 | Tau: 1265.717384 | ass: 0.499030 | </w:t>
            </w:r>
            <w:proofErr w:type="spellStart"/>
            <w:r w:rsidRPr="00FD15B3">
              <w:rPr>
                <w:lang w:val="en-US"/>
              </w:rPr>
              <w:t>iss</w:t>
            </w:r>
            <w:proofErr w:type="spellEnd"/>
            <w:r w:rsidRPr="00FD15B3">
              <w:rPr>
                <w:lang w:val="en-US"/>
              </w:rPr>
              <w:t>: 0.987268</w:t>
            </w:r>
          </w:p>
          <w:p w14:paraId="511A5791" w14:textId="466F2C22" w:rsidR="00FD15B3" w:rsidRDefault="00A8281D" w:rsidP="00A8281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FCEA25" wp14:editId="62E4943C">
                  <wp:extent cx="3360751" cy="2520564"/>
                  <wp:effectExtent l="0" t="0" r="508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467" cy="255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6F39E" w14:textId="288F4758" w:rsidR="00A8281D" w:rsidRDefault="00A8281D">
      <w:pPr>
        <w:rPr>
          <w:lang w:val="en-US"/>
        </w:rPr>
      </w:pPr>
    </w:p>
    <w:p w14:paraId="743798AE" w14:textId="5175C626" w:rsidR="00D57E41" w:rsidRDefault="00D57E41">
      <w:pPr>
        <w:rPr>
          <w:lang w:val="en-US"/>
        </w:rPr>
      </w:pPr>
      <w:r>
        <w:rPr>
          <w:lang w:val="en-US"/>
        </w:rPr>
        <w:t xml:space="preserve">[3] Decrease </w:t>
      </w:r>
      <w:proofErr w:type="spellStart"/>
      <w:r>
        <w:rPr>
          <w:lang w:val="en-US"/>
        </w:rPr>
        <w:t>tau_a</w:t>
      </w:r>
      <w:proofErr w:type="spellEnd"/>
    </w:p>
    <w:p w14:paraId="2E3F8AF4" w14:textId="1C846E22" w:rsidR="00D35F94" w:rsidRDefault="009C6BF5" w:rsidP="00D35F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tau_a</w:t>
      </w:r>
      <w:proofErr w:type="spellEnd"/>
      <w:r>
        <w:rPr>
          <w:lang w:val="en-US"/>
        </w:rPr>
        <w:t xml:space="preserve"> make the trace hits the peak earlier (peak time 62.97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-&gt; 50.77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), but it does not change the rest of parts very much</w:t>
      </w:r>
    </w:p>
    <w:p w14:paraId="52D20D2F" w14:textId="77777777" w:rsidR="009C6BF5" w:rsidRPr="00D35F94" w:rsidRDefault="009C6BF5" w:rsidP="009C6BF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F94" w14:paraId="0D3C996F" w14:textId="77777777" w:rsidTr="00D156C9">
        <w:tc>
          <w:tcPr>
            <w:tcW w:w="9350" w:type="dxa"/>
            <w:gridSpan w:val="2"/>
          </w:tcPr>
          <w:p w14:paraId="734A877C" w14:textId="08DC14BC" w:rsidR="00D35F94" w:rsidRDefault="00D35F94">
            <w:pPr>
              <w:rPr>
                <w:lang w:val="en-US"/>
              </w:rPr>
            </w:pPr>
            <w:r w:rsidRPr="00D35F94">
              <w:rPr>
                <w:lang w:val="en-US"/>
              </w:rPr>
              <w:t xml:space="preserve">Peak: 22.513422 | Tau: 1251.205710 | Peak time: 50.773042| </w:t>
            </w:r>
            <w:proofErr w:type="spellStart"/>
            <w:r w:rsidRPr="00D35F94">
              <w:rPr>
                <w:lang w:val="en-US"/>
              </w:rPr>
              <w:t>a_peak</w:t>
            </w:r>
            <w:proofErr w:type="spellEnd"/>
            <w:r w:rsidRPr="00D35F94">
              <w:rPr>
                <w:lang w:val="en-US"/>
              </w:rPr>
              <w:t xml:space="preserve">: 0.999861 | </w:t>
            </w:r>
            <w:proofErr w:type="spellStart"/>
            <w:r w:rsidRPr="00D35F94">
              <w:rPr>
                <w:lang w:val="en-US"/>
              </w:rPr>
              <w:t>i_peak</w:t>
            </w:r>
            <w:proofErr w:type="spellEnd"/>
            <w:r w:rsidRPr="00D35F94">
              <w:rPr>
                <w:lang w:val="en-US"/>
              </w:rPr>
              <w:t xml:space="preserve">: 0.997367 | ass: 0.999919 | </w:t>
            </w:r>
            <w:proofErr w:type="spellStart"/>
            <w:r w:rsidRPr="00D35F94">
              <w:rPr>
                <w:lang w:val="en-US"/>
              </w:rPr>
              <w:t>iss</w:t>
            </w:r>
            <w:proofErr w:type="spellEnd"/>
            <w:r w:rsidRPr="00D35F94">
              <w:rPr>
                <w:lang w:val="en-US"/>
              </w:rPr>
              <w:t xml:space="preserve">: 0.000000 | </w:t>
            </w:r>
            <w:proofErr w:type="spellStart"/>
            <w:r w:rsidRPr="00D35F94">
              <w:rPr>
                <w:lang w:val="en-US"/>
              </w:rPr>
              <w:t>tau_a</w:t>
            </w:r>
            <w:proofErr w:type="spellEnd"/>
            <w:r w:rsidRPr="00D35F94">
              <w:rPr>
                <w:lang w:val="en-US"/>
              </w:rPr>
              <w:t xml:space="preserve">: 0.079232 | </w:t>
            </w:r>
            <w:proofErr w:type="spellStart"/>
            <w:r w:rsidRPr="00D35F94">
              <w:rPr>
                <w:lang w:val="en-US"/>
              </w:rPr>
              <w:t>tau_i</w:t>
            </w:r>
            <w:proofErr w:type="spellEnd"/>
            <w:r w:rsidRPr="00D35F94">
              <w:rPr>
                <w:lang w:val="en-US"/>
              </w:rPr>
              <w:t>: 1199.999991</w:t>
            </w:r>
          </w:p>
        </w:tc>
      </w:tr>
      <w:tr w:rsidR="00D35F94" w14:paraId="5E2DDA66" w14:textId="77777777" w:rsidTr="00D35F94">
        <w:tc>
          <w:tcPr>
            <w:tcW w:w="4675" w:type="dxa"/>
          </w:tcPr>
          <w:p w14:paraId="68D6F4B0" w14:textId="5D875FEB" w:rsidR="00D35F94" w:rsidRDefault="00D35F94" w:rsidP="00D35F9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77B3C2" wp14:editId="2828BD2A">
                  <wp:extent cx="2664175" cy="1998133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595" cy="201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75FB13" w14:textId="430C0CCB" w:rsidR="00D35F94" w:rsidRDefault="00D35F94" w:rsidP="00D35F9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53AE19" wp14:editId="5A302E3B">
                  <wp:extent cx="2714979" cy="2036234"/>
                  <wp:effectExtent l="0" t="0" r="3175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ell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620" cy="20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95379" w14:textId="0404487D" w:rsidR="00D57E41" w:rsidRDefault="00D57E41">
      <w:pPr>
        <w:rPr>
          <w:lang w:val="en-US"/>
        </w:rPr>
      </w:pPr>
    </w:p>
    <w:p w14:paraId="335D9CE2" w14:textId="1F81C234" w:rsidR="00D57E41" w:rsidRDefault="00D57E41">
      <w:pPr>
        <w:rPr>
          <w:lang w:val="en-US"/>
        </w:rPr>
      </w:pPr>
    </w:p>
    <w:p w14:paraId="5004130A" w14:textId="77777777" w:rsidR="009C6BF5" w:rsidRDefault="009C6BF5">
      <w:pPr>
        <w:rPr>
          <w:lang w:val="en-US"/>
        </w:rPr>
      </w:pPr>
    </w:p>
    <w:p w14:paraId="280D2A32" w14:textId="23F11ECE" w:rsidR="00487287" w:rsidRDefault="00487287">
      <w:pPr>
        <w:rPr>
          <w:lang w:val="en-US"/>
        </w:rPr>
      </w:pPr>
      <w:r>
        <w:rPr>
          <w:lang w:val="en-US"/>
        </w:rPr>
        <w:lastRenderedPageBreak/>
        <w:t xml:space="preserve">[3] </w:t>
      </w:r>
      <w:r w:rsidR="00774571">
        <w:rPr>
          <w:lang w:val="en-US"/>
        </w:rPr>
        <w:t xml:space="preserve">Increase </w:t>
      </w:r>
      <w:proofErr w:type="spellStart"/>
      <w:r w:rsidR="00A8281D">
        <w:rPr>
          <w:lang w:val="en-US"/>
        </w:rPr>
        <w:t>i</w:t>
      </w:r>
      <w:r w:rsidR="00774571">
        <w:rPr>
          <w:lang w:val="en-US"/>
        </w:rPr>
        <w:t>ss</w:t>
      </w:r>
      <w:proofErr w:type="spellEnd"/>
    </w:p>
    <w:p w14:paraId="410117F7" w14:textId="60F0D302" w:rsidR="00137F54" w:rsidRDefault="00137F54" w:rsidP="00137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Tau increased more than x2 compared to the default model</w:t>
      </w:r>
    </w:p>
    <w:p w14:paraId="11DBEC5D" w14:textId="23BCB3CA" w:rsidR="00137F54" w:rsidRDefault="00137F54" w:rsidP="00137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Hypothesis: Tau is more sensitive to 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 xml:space="preserve"> than ass</w:t>
      </w:r>
    </w:p>
    <w:p w14:paraId="70355499" w14:textId="7982A497" w:rsidR="00D57E41" w:rsidRPr="00D57E41" w:rsidRDefault="000138F9" w:rsidP="00D57E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peak and peak time are almost same with the default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734" w14:paraId="1F84A7BE" w14:textId="77777777" w:rsidTr="00A8281D">
        <w:trPr>
          <w:trHeight w:val="4658"/>
        </w:trPr>
        <w:tc>
          <w:tcPr>
            <w:tcW w:w="9350" w:type="dxa"/>
          </w:tcPr>
          <w:p w14:paraId="78E46279" w14:textId="45EABF22" w:rsidR="00A8281D" w:rsidRDefault="00A828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</w:t>
            </w:r>
            <w:proofErr w:type="spellEnd"/>
            <w:r>
              <w:rPr>
                <w:lang w:val="en-US"/>
              </w:rPr>
              <w:t>=0.30109</w:t>
            </w:r>
          </w:p>
          <w:p w14:paraId="4E179EA6" w14:textId="77777777" w:rsidR="00180734" w:rsidRDefault="00A8281D">
            <w:pPr>
              <w:rPr>
                <w:lang w:val="en-US"/>
              </w:rPr>
            </w:pPr>
            <w:r w:rsidRPr="00A8281D">
              <w:rPr>
                <w:lang w:val="en-US"/>
              </w:rPr>
              <w:t xml:space="preserve">Peak: 22.333523 | Peak time: 64.131870 | Tau: 2937.475774 | ass: 0.998802 | </w:t>
            </w:r>
            <w:proofErr w:type="spellStart"/>
            <w:r w:rsidRPr="00A8281D">
              <w:rPr>
                <w:lang w:val="en-US"/>
              </w:rPr>
              <w:t>iss</w:t>
            </w:r>
            <w:proofErr w:type="spellEnd"/>
            <w:r w:rsidRPr="00A8281D">
              <w:rPr>
                <w:lang w:val="en-US"/>
              </w:rPr>
              <w:t>: 0.990446</w:t>
            </w:r>
          </w:p>
          <w:p w14:paraId="66672F0B" w14:textId="4FA05523" w:rsidR="00A8281D" w:rsidRDefault="00A8281D" w:rsidP="00A8281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EF09F6" wp14:editId="6F99E769">
                  <wp:extent cx="3371353" cy="2528515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ell pho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859" cy="25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F599D" w14:textId="5BA3AC90" w:rsidR="00487287" w:rsidRDefault="00487287">
      <w:pPr>
        <w:rPr>
          <w:lang w:val="en-US"/>
        </w:rPr>
      </w:pPr>
      <w:r>
        <w:rPr>
          <w:lang w:val="en-US"/>
        </w:rPr>
        <w:t>[4</w:t>
      </w:r>
      <w:r w:rsidR="00051D88">
        <w:rPr>
          <w:lang w:val="en-US"/>
        </w:rPr>
        <w:t>-1</w:t>
      </w:r>
      <w:r>
        <w:rPr>
          <w:lang w:val="en-US"/>
        </w:rPr>
        <w:t xml:space="preserve">] </w:t>
      </w:r>
      <w:r w:rsidR="005C1E5B">
        <w:rPr>
          <w:lang w:val="en-US"/>
        </w:rPr>
        <w:t>Increase</w:t>
      </w:r>
      <w:r w:rsidR="00774571">
        <w:rPr>
          <w:lang w:val="en-US"/>
        </w:rPr>
        <w:t xml:space="preserve"> </w:t>
      </w:r>
      <w:proofErr w:type="spellStart"/>
      <w:r w:rsidR="00774571">
        <w:rPr>
          <w:lang w:val="en-US"/>
        </w:rPr>
        <w:t>tau_i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734" w14:paraId="2D08B25A" w14:textId="77777777" w:rsidTr="00180734">
        <w:tc>
          <w:tcPr>
            <w:tcW w:w="9350" w:type="dxa"/>
          </w:tcPr>
          <w:p w14:paraId="644B0A3E" w14:textId="77777777" w:rsidR="00180734" w:rsidRDefault="005C1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tau_i</w:t>
            </w:r>
            <w:proofErr w:type="spellEnd"/>
            <w:r>
              <w:rPr>
                <w:lang w:val="en-US"/>
              </w:rPr>
              <w:t>=5000</w:t>
            </w:r>
          </w:p>
          <w:p w14:paraId="29AAC791" w14:textId="77777777" w:rsidR="005C1E5B" w:rsidRDefault="005C1E5B">
            <w:pPr>
              <w:rPr>
                <w:lang w:val="en-US"/>
              </w:rPr>
            </w:pPr>
            <w:r w:rsidRPr="005C1E5B">
              <w:rPr>
                <w:lang w:val="en-US"/>
              </w:rPr>
              <w:t xml:space="preserve">Peak: 22.456387 | Peak time: 66.461859 | Tau: 5068.475774 | ass: 0.999554 | </w:t>
            </w:r>
            <w:proofErr w:type="spellStart"/>
            <w:r w:rsidRPr="005C1E5B">
              <w:rPr>
                <w:lang w:val="en-US"/>
              </w:rPr>
              <w:t>iss</w:t>
            </w:r>
            <w:proofErr w:type="spellEnd"/>
            <w:r w:rsidRPr="005C1E5B">
              <w:rPr>
                <w:lang w:val="en-US"/>
              </w:rPr>
              <w:t>: 0.995145</w:t>
            </w:r>
          </w:p>
          <w:p w14:paraId="5FBB3C64" w14:textId="2600E152" w:rsidR="005C1E5B" w:rsidRDefault="005C1E5B" w:rsidP="005C1E5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D0C954" wp14:editId="5D137E83">
                  <wp:extent cx="3355450" cy="2516588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ell pho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83" cy="253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AC2C2" w14:textId="77777777" w:rsidR="00137F54" w:rsidRDefault="00137F54">
      <w:pPr>
        <w:rPr>
          <w:lang w:val="en-US"/>
        </w:rPr>
      </w:pPr>
    </w:p>
    <w:p w14:paraId="155D35C2" w14:textId="77777777" w:rsidR="009C6BF5" w:rsidRDefault="009C6BF5">
      <w:pPr>
        <w:rPr>
          <w:lang w:val="en-US"/>
        </w:rPr>
      </w:pPr>
    </w:p>
    <w:p w14:paraId="4EEB64CD" w14:textId="77777777" w:rsidR="009C6BF5" w:rsidRDefault="009C6BF5">
      <w:pPr>
        <w:rPr>
          <w:lang w:val="en-US"/>
        </w:rPr>
      </w:pPr>
    </w:p>
    <w:p w14:paraId="4FB3E069" w14:textId="77777777" w:rsidR="009C6BF5" w:rsidRDefault="009C6BF5">
      <w:pPr>
        <w:rPr>
          <w:lang w:val="en-US"/>
        </w:rPr>
      </w:pPr>
    </w:p>
    <w:p w14:paraId="35F6D792" w14:textId="77777777" w:rsidR="009C6BF5" w:rsidRDefault="009C6BF5">
      <w:pPr>
        <w:rPr>
          <w:lang w:val="en-US"/>
        </w:rPr>
      </w:pPr>
    </w:p>
    <w:p w14:paraId="203D2994" w14:textId="77777777" w:rsidR="009C6BF5" w:rsidRDefault="009C6BF5">
      <w:pPr>
        <w:rPr>
          <w:lang w:val="en-US"/>
        </w:rPr>
      </w:pPr>
    </w:p>
    <w:p w14:paraId="377CB021" w14:textId="77777777" w:rsidR="009C6BF5" w:rsidRDefault="009C6BF5">
      <w:pPr>
        <w:rPr>
          <w:lang w:val="en-US"/>
        </w:rPr>
      </w:pPr>
    </w:p>
    <w:p w14:paraId="345D5E30" w14:textId="6570E7E2" w:rsidR="00051D88" w:rsidRDefault="00051D88">
      <w:pPr>
        <w:rPr>
          <w:lang w:val="en-US"/>
        </w:rPr>
      </w:pPr>
      <w:r>
        <w:rPr>
          <w:lang w:val="en-US"/>
        </w:rPr>
        <w:lastRenderedPageBreak/>
        <w:t xml:space="preserve">[4-1] Increase </w:t>
      </w:r>
      <w:proofErr w:type="spellStart"/>
      <w:r>
        <w:rPr>
          <w:lang w:val="en-US"/>
        </w:rPr>
        <w:t>tau_i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D88" w14:paraId="13028B48" w14:textId="77777777" w:rsidTr="00051D88">
        <w:trPr>
          <w:trHeight w:val="4658"/>
        </w:trPr>
        <w:tc>
          <w:tcPr>
            <w:tcW w:w="9350" w:type="dxa"/>
          </w:tcPr>
          <w:p w14:paraId="5B0537A7" w14:textId="77777777" w:rsidR="00051D88" w:rsidRDefault="00051D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tau_i</w:t>
            </w:r>
            <w:proofErr w:type="spellEnd"/>
            <w:r>
              <w:rPr>
                <w:lang w:val="en-US"/>
              </w:rPr>
              <w:t>=500000</w:t>
            </w:r>
          </w:p>
          <w:p w14:paraId="4582CA3A" w14:textId="77777777" w:rsidR="00051D88" w:rsidRDefault="00051D88">
            <w:pPr>
              <w:rPr>
                <w:lang w:val="en-US"/>
              </w:rPr>
            </w:pPr>
            <w:r w:rsidRPr="00051D88">
              <w:rPr>
                <w:lang w:val="en-US"/>
              </w:rPr>
              <w:t xml:space="preserve">Peak: 22.539988 | Peak time: 75.475774 | Tau: 10000.000000 | ass: 0.999914 | </w:t>
            </w:r>
            <w:proofErr w:type="spellStart"/>
            <w:r w:rsidRPr="00051D88">
              <w:rPr>
                <w:lang w:val="en-US"/>
              </w:rPr>
              <w:t>iss</w:t>
            </w:r>
            <w:proofErr w:type="spellEnd"/>
            <w:r w:rsidRPr="00051D88">
              <w:rPr>
                <w:lang w:val="en-US"/>
              </w:rPr>
              <w:t>: 0.998491</w:t>
            </w:r>
          </w:p>
          <w:p w14:paraId="5C8FC843" w14:textId="6471342E" w:rsidR="00051D88" w:rsidRDefault="00051D88" w:rsidP="00051D8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EBBE1F" wp14:editId="46408BD6">
                  <wp:extent cx="3371353" cy="2528515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ell phon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63" cy="255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4BBA8" w14:textId="77777777" w:rsidR="00137F54" w:rsidRDefault="00137F54">
      <w:pPr>
        <w:rPr>
          <w:lang w:val="en-US"/>
        </w:rPr>
      </w:pPr>
    </w:p>
    <w:p w14:paraId="54E31106" w14:textId="77777777" w:rsidR="00137F54" w:rsidRDefault="00137F54">
      <w:pPr>
        <w:rPr>
          <w:lang w:val="en-US"/>
        </w:rPr>
      </w:pPr>
    </w:p>
    <w:p w14:paraId="7607E074" w14:textId="77777777" w:rsidR="00137F54" w:rsidRDefault="00137F54">
      <w:pPr>
        <w:rPr>
          <w:lang w:val="en-US"/>
        </w:rPr>
      </w:pPr>
    </w:p>
    <w:p w14:paraId="5A206090" w14:textId="2802D5FF" w:rsidR="00137F54" w:rsidRDefault="00137F54">
      <w:pPr>
        <w:rPr>
          <w:lang w:val="en-US"/>
        </w:rPr>
      </w:pPr>
    </w:p>
    <w:p w14:paraId="0613C0A9" w14:textId="77777777" w:rsidR="009C6BF5" w:rsidRDefault="009C6BF5">
      <w:pPr>
        <w:rPr>
          <w:lang w:val="en-US"/>
        </w:rPr>
      </w:pPr>
    </w:p>
    <w:p w14:paraId="5D481EEF" w14:textId="77777777" w:rsidR="00137F54" w:rsidRDefault="00137F54">
      <w:pPr>
        <w:rPr>
          <w:lang w:val="en-US"/>
        </w:rPr>
      </w:pPr>
    </w:p>
    <w:p w14:paraId="14316BC9" w14:textId="77777777" w:rsidR="00137F54" w:rsidRDefault="00137F54">
      <w:pPr>
        <w:rPr>
          <w:lang w:val="en-US"/>
        </w:rPr>
      </w:pPr>
    </w:p>
    <w:p w14:paraId="0097C776" w14:textId="77777777" w:rsidR="00137F54" w:rsidRDefault="00137F54">
      <w:pPr>
        <w:rPr>
          <w:lang w:val="en-US"/>
        </w:rPr>
      </w:pPr>
    </w:p>
    <w:p w14:paraId="2F8EC956" w14:textId="4700B11F" w:rsidR="00487287" w:rsidRDefault="00487287">
      <w:pPr>
        <w:rPr>
          <w:lang w:val="en-US"/>
        </w:rPr>
      </w:pPr>
      <w:r>
        <w:rPr>
          <w:lang w:val="en-US"/>
        </w:rPr>
        <w:t xml:space="preserve">[5] </w:t>
      </w:r>
      <w:r w:rsidR="005C1E5B">
        <w:rPr>
          <w:lang w:val="en-US"/>
        </w:rPr>
        <w:t>Decrease</w:t>
      </w:r>
      <w:r w:rsidR="00774571">
        <w:rPr>
          <w:lang w:val="en-US"/>
        </w:rPr>
        <w:t xml:space="preserve"> </w:t>
      </w:r>
      <w:proofErr w:type="spellStart"/>
      <w:r w:rsidR="00774571">
        <w:rPr>
          <w:lang w:val="en-US"/>
        </w:rPr>
        <w:t>tau_i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734" w14:paraId="1FF41EAE" w14:textId="77777777" w:rsidTr="00180734">
        <w:tc>
          <w:tcPr>
            <w:tcW w:w="9350" w:type="dxa"/>
          </w:tcPr>
          <w:p w14:paraId="27820F09" w14:textId="77777777" w:rsidR="00180734" w:rsidRDefault="005C1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tau_i</w:t>
            </w:r>
            <w:proofErr w:type="spellEnd"/>
            <w:r>
              <w:rPr>
                <w:lang w:val="en-US"/>
              </w:rPr>
              <w:t>=500</w:t>
            </w:r>
          </w:p>
          <w:p w14:paraId="5C1902A0" w14:textId="77777777" w:rsidR="005C1E5B" w:rsidRDefault="005C1E5B">
            <w:pPr>
              <w:rPr>
                <w:lang w:val="en-US"/>
              </w:rPr>
            </w:pPr>
            <w:r w:rsidRPr="005C1E5B">
              <w:rPr>
                <w:lang w:val="en-US"/>
              </w:rPr>
              <w:t xml:space="preserve">Peak: 21.906725 | Peak time: 61.582086 | Tau: 563.475774 | ass: 0.996115 | </w:t>
            </w:r>
            <w:proofErr w:type="spellStart"/>
            <w:r w:rsidRPr="005C1E5B">
              <w:rPr>
                <w:lang w:val="en-US"/>
              </w:rPr>
              <w:t>iss</w:t>
            </w:r>
            <w:proofErr w:type="spellEnd"/>
            <w:r w:rsidRPr="005C1E5B">
              <w:rPr>
                <w:lang w:val="en-US"/>
              </w:rPr>
              <w:t>: 0.974139</w:t>
            </w:r>
          </w:p>
          <w:p w14:paraId="5835B881" w14:textId="522DEF10" w:rsidR="005C1E5B" w:rsidRDefault="005C1E5B" w:rsidP="005C1E5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39169F" wp14:editId="6AE74027">
                  <wp:extent cx="3363401" cy="2522551"/>
                  <wp:effectExtent l="0" t="0" r="2540" b="508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cell pho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262" cy="254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3F804" w14:textId="44951021" w:rsidR="00180734" w:rsidRDefault="00180734">
      <w:pPr>
        <w:rPr>
          <w:lang w:val="en-US"/>
        </w:rPr>
      </w:pPr>
    </w:p>
    <w:p w14:paraId="2598947C" w14:textId="77777777" w:rsidR="005C1E5B" w:rsidRPr="00A43F49" w:rsidRDefault="005C1E5B">
      <w:pPr>
        <w:rPr>
          <w:lang w:val="en-US"/>
        </w:rPr>
      </w:pPr>
    </w:p>
    <w:sectPr w:rsidR="005C1E5B" w:rsidRPr="00A4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842"/>
    <w:multiLevelType w:val="hybridMultilevel"/>
    <w:tmpl w:val="C400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DEA"/>
    <w:multiLevelType w:val="hybridMultilevel"/>
    <w:tmpl w:val="3198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4E6"/>
    <w:multiLevelType w:val="hybridMultilevel"/>
    <w:tmpl w:val="10943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C17F1D"/>
    <w:multiLevelType w:val="hybridMultilevel"/>
    <w:tmpl w:val="9A9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B1ED3"/>
    <w:multiLevelType w:val="hybridMultilevel"/>
    <w:tmpl w:val="5A7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49"/>
    <w:rsid w:val="000138F9"/>
    <w:rsid w:val="00051D88"/>
    <w:rsid w:val="00131A5D"/>
    <w:rsid w:val="00137F54"/>
    <w:rsid w:val="00180734"/>
    <w:rsid w:val="002631B3"/>
    <w:rsid w:val="004667EA"/>
    <w:rsid w:val="00487287"/>
    <w:rsid w:val="005255F3"/>
    <w:rsid w:val="00543627"/>
    <w:rsid w:val="00583E72"/>
    <w:rsid w:val="005A3D11"/>
    <w:rsid w:val="005C1E5B"/>
    <w:rsid w:val="006040A3"/>
    <w:rsid w:val="00774571"/>
    <w:rsid w:val="009C6BF5"/>
    <w:rsid w:val="009E07B2"/>
    <w:rsid w:val="00A43F49"/>
    <w:rsid w:val="00A64720"/>
    <w:rsid w:val="00A8281D"/>
    <w:rsid w:val="00B44E81"/>
    <w:rsid w:val="00D219E6"/>
    <w:rsid w:val="00D35F94"/>
    <w:rsid w:val="00D57E41"/>
    <w:rsid w:val="00FD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F21C"/>
  <w15:chartTrackingRefBased/>
  <w15:docId w15:val="{4F4DED92-4F2D-4B45-8DBA-5931B6D9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F49"/>
    <w:rPr>
      <w:color w:val="808080"/>
    </w:rPr>
  </w:style>
  <w:style w:type="table" w:styleId="TableGrid">
    <w:name w:val="Table Grid"/>
    <w:basedOn w:val="TableNormal"/>
    <w:uiPriority w:val="39"/>
    <w:rsid w:val="00774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Haedong</dc:creator>
  <cp:keywords/>
  <dc:description/>
  <cp:lastModifiedBy>Kim, Haedong</cp:lastModifiedBy>
  <cp:revision>10</cp:revision>
  <dcterms:created xsi:type="dcterms:W3CDTF">2020-08-10T02:36:00Z</dcterms:created>
  <dcterms:modified xsi:type="dcterms:W3CDTF">2020-08-16T04:10:00Z</dcterms:modified>
</cp:coreProperties>
</file>