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Haedyn Jorgenson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March 2022</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Hassan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Informational Interview</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Part 1:</w:t>
      </w:r>
    </w:p>
    <w:p w:rsidR="00000000" w:rsidDel="00000000" w:rsidP="00000000" w:rsidRDefault="00000000" w:rsidRPr="00000000" w14:paraId="0000000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informational interview, I conducted an interview with Professor Katie Kcramick, an instructor in the College of Journalism and Mass Communications. More specifically, she is an Assistant Professor of Practice and Communication Design Coordinator at the University of Nebraska-Lincoln. As a student here in the College of Journalism and Mass Communications, I was immediately introduced to Professor Kcramick when I was working through the Communication Core Modules with Mia Everding. Katie coordinates the communication design modules that students work through in their first year in the college. I also have a class with Professor Kcramick as my instructor, which is Introduction to Design Thinking. In this class, we were taught how Canvas works, our textbook GRL, JOMC 131 and the art of storytelling.</w:t>
      </w:r>
    </w:p>
    <w:p w:rsidR="00000000" w:rsidDel="00000000" w:rsidP="00000000" w:rsidRDefault="00000000" w:rsidRPr="00000000" w14:paraId="0000000C">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Part 2:</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interview with Katie, my eyes were opened while I got a lot of insight on her job and her past that got her to the career she has now. Beginning with where it all started, Katie attended Wayne State in downtown Detroit for her undergraduates. After completing her undergrads, she earned her master’s in education from Michigan State and MFA graphic design from Vermont College of Fine Arts. Katie majored in studio art with a concentration in graphic design. When I asked Katie what her favorite courses were, she explained that she has a different perspective now than when she was a student. As a student, Katie preferred the actual design classes instead of simple things such as typography. Going along with that, she said that she didn’t enjoy her general education such as philosophy of art, where she had to go an entire semester trying to define </w:t>
      </w:r>
      <w:r w:rsidDel="00000000" w:rsidR="00000000" w:rsidRPr="00000000">
        <w:rPr>
          <w:rFonts w:ascii="Times New Roman" w:cs="Times New Roman" w:eastAsia="Times New Roman" w:hAnsi="Times New Roman"/>
          <w:i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art was.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dove deeper and asked Katie what key skills she had learned throughout her college experience. Overall, Katie said the most important skill was her appreciation and understanding for design. She expressed that back when she was in college, her experience was much different from how students are learning now. For example, software was fairly new so most of her instructors were learning right along with their students. When I asked Katie what drew her to her current career path, she mentioned that during her second semester of senior year she was introduced to graphic design when she had originally been considering becoming an engineer. Although Katie never envisioned herself teaching, she explained that she really enjoys seeing it through her students’ eyes and reliving her fascination with design.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asked Katie about what advice she would give to a freshman in their first year in the College of Journalism and Mass Communications. Katie told me that at the young age of a freshman, no one will have </w:t>
      </w:r>
      <w:r w:rsidDel="00000000" w:rsidR="00000000" w:rsidRPr="00000000">
        <w:rPr>
          <w:rFonts w:ascii="Times New Roman" w:cs="Times New Roman" w:eastAsia="Times New Roman" w:hAnsi="Times New Roman"/>
          <w:i w:val="1"/>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the answers. She told me to continue enrolling in classes, see what I like/what I don’t like and I will find what I’m passionate for. </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Part 3:</w:t>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TRANSCRIPT WITH KATIE (INCLUDES QUESTIONS IN </w:t>
      </w:r>
      <w:r w:rsidDel="00000000" w:rsidR="00000000" w:rsidRPr="00000000">
        <w:rPr>
          <w:rFonts w:ascii="Times New Roman" w:cs="Times New Roman" w:eastAsia="Times New Roman" w:hAnsi="Times New Roman"/>
          <w:b w:val="1"/>
          <w:color w:val="ff0000"/>
          <w:sz w:val="24"/>
          <w:szCs w:val="24"/>
          <w:rtl w:val="0"/>
        </w:rPr>
        <w:t xml:space="preserve">RED</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0:01  </w:t>
      </w:r>
    </w:p>
    <w:p w:rsidR="00000000" w:rsidDel="00000000" w:rsidP="00000000" w:rsidRDefault="00000000" w:rsidRPr="00000000" w14:paraId="0000001C">
      <w:pPr>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Okay, um, alright, so then just </w:t>
      </w:r>
      <w:r w:rsidDel="00000000" w:rsidR="00000000" w:rsidRPr="00000000">
        <w:rPr>
          <w:rFonts w:ascii="Times New Roman" w:cs="Times New Roman" w:eastAsia="Times New Roman" w:hAnsi="Times New Roman"/>
          <w:b w:val="1"/>
          <w:color w:val="ff0000"/>
          <w:sz w:val="24"/>
          <w:szCs w:val="24"/>
          <w:rtl w:val="0"/>
        </w:rPr>
        <w:t xml:space="preserve">what's your name?</w:t>
      </w:r>
      <w:r w:rsidDel="00000000" w:rsidR="00000000" w:rsidRPr="00000000">
        <w:rPr>
          <w:rFonts w:ascii="Times New Roman" w:cs="Times New Roman" w:eastAsia="Times New Roman" w:hAnsi="Times New Roman"/>
          <w:b w:val="1"/>
          <w:sz w:val="24"/>
          <w:szCs w:val="24"/>
          <w:rtl w:val="0"/>
        </w:rPr>
        <w:t xml:space="preserve"> Okay, and then </w:t>
      </w:r>
      <w:r w:rsidDel="00000000" w:rsidR="00000000" w:rsidRPr="00000000">
        <w:rPr>
          <w:rFonts w:ascii="Times New Roman" w:cs="Times New Roman" w:eastAsia="Times New Roman" w:hAnsi="Times New Roman"/>
          <w:b w:val="1"/>
          <w:color w:val="ff0000"/>
          <w:sz w:val="24"/>
          <w:szCs w:val="24"/>
          <w:rtl w:val="0"/>
        </w:rPr>
        <w:t xml:space="preserve">your pronouns</w:t>
      </w:r>
    </w:p>
    <w:p w:rsidR="00000000" w:rsidDel="00000000" w:rsidP="00000000" w:rsidRDefault="00000000" w:rsidRPr="00000000" w14:paraId="0000001D">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0:13  </w:t>
      </w:r>
    </w:p>
    <w:p w:rsidR="00000000" w:rsidDel="00000000" w:rsidP="00000000" w:rsidRDefault="00000000" w:rsidRPr="00000000" w14:paraId="0000001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she her. Okay.</w:t>
      </w:r>
    </w:p>
    <w:p w:rsidR="00000000" w:rsidDel="00000000" w:rsidP="00000000" w:rsidRDefault="00000000" w:rsidRPr="00000000" w14:paraId="00000020">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0:15  </w:t>
      </w:r>
    </w:p>
    <w:p w:rsidR="00000000" w:rsidDel="00000000" w:rsidP="00000000" w:rsidRDefault="00000000" w:rsidRPr="00000000" w14:paraId="00000022">
      <w:pPr>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And then what's your job title?</w:t>
      </w:r>
    </w:p>
    <w:p w:rsidR="00000000" w:rsidDel="00000000" w:rsidP="00000000" w:rsidRDefault="00000000" w:rsidRPr="00000000" w14:paraId="00000023">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0:17  </w:t>
      </w:r>
    </w:p>
    <w:p w:rsidR="00000000" w:rsidDel="00000000" w:rsidP="00000000" w:rsidRDefault="00000000" w:rsidRPr="00000000" w14:paraId="0000002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 an assistant professor of practice and Communication Design Coordinator here at the college. Okay.</w:t>
      </w:r>
    </w:p>
    <w:p w:rsidR="00000000" w:rsidDel="00000000" w:rsidP="00000000" w:rsidRDefault="00000000" w:rsidRPr="00000000" w14:paraId="00000026">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0:25  </w:t>
      </w:r>
    </w:p>
    <w:p w:rsidR="00000000" w:rsidDel="00000000" w:rsidP="00000000" w:rsidRDefault="00000000" w:rsidRPr="00000000" w14:paraId="00000028">
      <w:pPr>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And then where did you attend college?</w:t>
      </w:r>
    </w:p>
    <w:p w:rsidR="00000000" w:rsidDel="00000000" w:rsidP="00000000" w:rsidRDefault="00000000" w:rsidRPr="00000000" w14:paraId="0000002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0:30  </w:t>
      </w:r>
    </w:p>
    <w:p w:rsidR="00000000" w:rsidDel="00000000" w:rsidP="00000000" w:rsidRDefault="00000000" w:rsidRPr="00000000" w14:paraId="0000002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went to for undergrad at least Wayne State in Michigan cuz there's apparently Wayne State Nebraska. Yeah. It's a lot smaller.</w:t>
      </w:r>
    </w:p>
    <w:p w:rsidR="00000000" w:rsidDel="00000000" w:rsidP="00000000" w:rsidRDefault="00000000" w:rsidRPr="00000000" w14:paraId="0000002C">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0:40  </w:t>
      </w:r>
    </w:p>
    <w:p w:rsidR="00000000" w:rsidDel="00000000" w:rsidP="00000000" w:rsidRDefault="00000000" w:rsidRPr="00000000" w14:paraId="0000002E">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Yeah, I have friends that go there. So it's like, oh, that's similar. Yeah.</w:t>
      </w:r>
    </w:p>
    <w:p w:rsidR="00000000" w:rsidDel="00000000" w:rsidP="00000000" w:rsidRDefault="00000000" w:rsidRPr="00000000" w14:paraId="0000002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0:44  </w:t>
      </w:r>
    </w:p>
    <w:p w:rsidR="00000000" w:rsidDel="00000000" w:rsidP="00000000" w:rsidRDefault="00000000" w:rsidRPr="00000000" w14:paraId="0000003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But no, it's in downtown Detroit. And then I have a master's in education from Michigan State and MFA graphic design from Vermont College of Fine Arts.</w:t>
      </w:r>
    </w:p>
    <w:p w:rsidR="00000000" w:rsidDel="00000000" w:rsidP="00000000" w:rsidRDefault="00000000" w:rsidRPr="00000000" w14:paraId="0000003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1:00  </w:t>
      </w:r>
    </w:p>
    <w:p w:rsidR="00000000" w:rsidDel="00000000" w:rsidP="00000000" w:rsidRDefault="00000000" w:rsidRPr="00000000" w14:paraId="0000003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Awesome. And then, um,</w:t>
      </w:r>
      <w:r w:rsidDel="00000000" w:rsidR="00000000" w:rsidRPr="00000000">
        <w:rPr>
          <w:rFonts w:ascii="Times New Roman" w:cs="Times New Roman" w:eastAsia="Times New Roman" w:hAnsi="Times New Roman"/>
          <w:b w:val="1"/>
          <w:color w:val="ff0000"/>
          <w:sz w:val="24"/>
          <w:szCs w:val="24"/>
          <w:rtl w:val="0"/>
        </w:rPr>
        <w:t xml:space="preserve"> what was your major and minor</w:t>
      </w: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1:07  </w:t>
      </w:r>
    </w:p>
    <w:p w:rsidR="00000000" w:rsidDel="00000000" w:rsidP="00000000" w:rsidRDefault="00000000" w:rsidRPr="00000000" w14:paraId="0000003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 my major in undergrad so the way we most art colleges work is it says studio art but my concentration or the predominant area was graphic design.</w:t>
      </w:r>
    </w:p>
    <w:p w:rsidR="00000000" w:rsidDel="00000000" w:rsidP="00000000" w:rsidRDefault="00000000" w:rsidRPr="00000000" w14:paraId="0000003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1:21  </w:t>
      </w:r>
    </w:p>
    <w:p w:rsidR="00000000" w:rsidDel="00000000" w:rsidP="00000000" w:rsidRDefault="00000000" w:rsidRPr="00000000" w14:paraId="0000003A">
      <w:pPr>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Okay. And then </w:t>
      </w:r>
      <w:r w:rsidDel="00000000" w:rsidR="00000000" w:rsidRPr="00000000">
        <w:rPr>
          <w:rFonts w:ascii="Times New Roman" w:cs="Times New Roman" w:eastAsia="Times New Roman" w:hAnsi="Times New Roman"/>
          <w:b w:val="1"/>
          <w:color w:val="ff0000"/>
          <w:sz w:val="24"/>
          <w:szCs w:val="24"/>
          <w:rtl w:val="0"/>
        </w:rPr>
        <w:t xml:space="preserve">what courses or courses did you most enjoy? In that major?</w:t>
      </w:r>
    </w:p>
    <w:p w:rsidR="00000000" w:rsidDel="00000000" w:rsidP="00000000" w:rsidRDefault="00000000" w:rsidRPr="00000000" w14:paraId="0000003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1:29  </w:t>
      </w:r>
    </w:p>
    <w:p w:rsidR="00000000" w:rsidDel="00000000" w:rsidP="00000000" w:rsidRDefault="00000000" w:rsidRPr="00000000" w14:paraId="0000003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Whew. Good question. So I have a different perspective now than when I was a student. I'll be 100% honest, when I was a student. I really preferred more like the actual design classes hated typography. At the time, and now I actually it was like, it was a great class that taught me Oh, hi. Yeah, I think the class that was mostly broke my brain was the we had to take this philosophy class that was the philosophy of art. That they made all art and design majors. Yeah. And like you spent a whole semester trying to define art, where you only define things that are and not things that aren't are it just</w:t>
      </w:r>
    </w:p>
    <w:p w:rsidR="00000000" w:rsidDel="00000000" w:rsidP="00000000" w:rsidRDefault="00000000" w:rsidRPr="00000000" w14:paraId="0000003E">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2:18  </w:t>
      </w:r>
    </w:p>
    <w:p w:rsidR="00000000" w:rsidDel="00000000" w:rsidP="00000000" w:rsidRDefault="00000000" w:rsidRPr="00000000" w14:paraId="00000040">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that sounds? Sounds like really?</w:t>
      </w:r>
    </w:p>
    <w:p w:rsidR="00000000" w:rsidDel="00000000" w:rsidP="00000000" w:rsidRDefault="00000000" w:rsidRPr="00000000" w14:paraId="00000041">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2:22  </w:t>
      </w:r>
    </w:p>
    <w:p w:rsidR="00000000" w:rsidDel="00000000" w:rsidP="00000000" w:rsidRDefault="00000000" w:rsidRPr="00000000" w14:paraId="0000004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don't know that it was hard like I got an in a class but I just after a while, you're like, I can't I need reality to be real.</w:t>
      </w:r>
    </w:p>
    <w:p w:rsidR="00000000" w:rsidDel="00000000" w:rsidP="00000000" w:rsidRDefault="00000000" w:rsidRPr="00000000" w14:paraId="00000044">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2:30  </w:t>
      </w:r>
    </w:p>
    <w:p w:rsidR="00000000" w:rsidDel="00000000" w:rsidP="00000000" w:rsidRDefault="00000000" w:rsidRPr="00000000" w14:paraId="0000004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Yeah, yeah. No, that's understandable. So would you say like, the classes that you don't think you enjoyed as much when you were a student, like you look back and they were like the most helpful anyway.</w:t>
      </w:r>
    </w:p>
    <w:p w:rsidR="00000000" w:rsidDel="00000000" w:rsidP="00000000" w:rsidRDefault="00000000" w:rsidRPr="00000000" w14:paraId="0000004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2:42  </w:t>
      </w:r>
    </w:p>
    <w:p w:rsidR="00000000" w:rsidDel="00000000" w:rsidP="00000000" w:rsidRDefault="00000000" w:rsidRPr="00000000" w14:paraId="0000004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 a lot of them yeah, like because typography back then they used to make a straw letters by hand for six weeks. And my craft wasn't great. So that drove me crazy. But now I'm like, Oh, well, I really have a different appreciation for form and things like that, that I probably wouldn't have gotten had I not, you know, done that class. So,</w:t>
      </w:r>
    </w:p>
    <w:p w:rsidR="00000000" w:rsidDel="00000000" w:rsidP="00000000" w:rsidRDefault="00000000" w:rsidRPr="00000000" w14:paraId="0000004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3:07  </w:t>
      </w:r>
    </w:p>
    <w:p w:rsidR="00000000" w:rsidDel="00000000" w:rsidP="00000000" w:rsidRDefault="00000000" w:rsidRPr="00000000" w14:paraId="0000004C">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okay. And</w:t>
      </w:r>
      <w:r w:rsidDel="00000000" w:rsidR="00000000" w:rsidRPr="00000000">
        <w:rPr>
          <w:rFonts w:ascii="Times New Roman" w:cs="Times New Roman" w:eastAsia="Times New Roman" w:hAnsi="Times New Roman"/>
          <w:b w:val="1"/>
          <w:color w:val="ff0000"/>
          <w:sz w:val="24"/>
          <w:szCs w:val="24"/>
          <w:rtl w:val="0"/>
        </w:rPr>
        <w:t xml:space="preserve"> then, what are some key skills that you learned throughout your college experience?</w:t>
      </w:r>
      <w:r w:rsidDel="00000000" w:rsidR="00000000" w:rsidRPr="00000000">
        <w:rPr>
          <w:rFonts w:ascii="Times New Roman" w:cs="Times New Roman" w:eastAsia="Times New Roman" w:hAnsi="Times New Roman"/>
          <w:b w:val="1"/>
          <w:sz w:val="24"/>
          <w:szCs w:val="24"/>
          <w:rtl w:val="0"/>
        </w:rPr>
        <w:t xml:space="preserve"> Just kind of everything.</w:t>
      </w:r>
    </w:p>
    <w:p w:rsidR="00000000" w:rsidDel="00000000" w:rsidP="00000000" w:rsidRDefault="00000000" w:rsidRPr="00000000" w14:paraId="0000004D">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3:19  </w:t>
      </w:r>
    </w:p>
    <w:p w:rsidR="00000000" w:rsidDel="00000000" w:rsidP="00000000" w:rsidRDefault="00000000" w:rsidRPr="00000000" w14:paraId="0000004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 I think the like the most important was just like an appreciation for design and understanding of design. And if they didn't teach software back then most of the professors were learning right along with us. So it was it was definitely different back then. Yeah. Kind of thing. Like I do think my, what they called like senior seminar or something like that back then. And I think it's why I became a professor. Because I really liked like, the deep dive into theory that I hadn't gotten before. And I thought that was really interesting. So I'd say that's probably a big influence. Yeah. I mean, we had to take a lot of Gen Ed's that depending on how you take stuff, like I like to learn so I didn't hate my gen Ed's as much as most people do. Yeah. Yes, I'm aware all of you students really. Yeah. But like, I just had ones that I thought were interesting and like, like I said, I like to learn so it didn't bother me as much. I think there's things I would have done differently if I could go back in time, just because like I at the time. didn't appreciate things the way I do now. Yeah, I would have taken like printmaking instead of what did I take? Oh, photography. I didn't get as much out of photography as I probably would have gotten out of printmaking because we had to like, choose which one you took and things</w:t>
      </w:r>
    </w:p>
    <w:p w:rsidR="00000000" w:rsidDel="00000000" w:rsidP="00000000" w:rsidRDefault="00000000" w:rsidRPr="00000000" w14:paraId="00000050">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5:01  </w:t>
      </w:r>
    </w:p>
    <w:p w:rsidR="00000000" w:rsidDel="00000000" w:rsidP="00000000" w:rsidRDefault="00000000" w:rsidRPr="00000000" w14:paraId="0000005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Yeah, yeah, I like know what you mean with appreciation because I was in the College of Business last semester, I was marketing and so I like in the first like, it's my first semester in the colder journalism and like, going through all like the modules like the communication core modules and like, I did not know this is like what went and like stuff like this. Like it's so much behind. The scenes. It's cool to learn about though.</w:t>
      </w:r>
    </w:p>
    <w:p w:rsidR="00000000" w:rsidDel="00000000" w:rsidP="00000000" w:rsidRDefault="00000000" w:rsidRPr="00000000" w14:paraId="00000053">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5:27  </w:t>
      </w:r>
    </w:p>
    <w:p w:rsidR="00000000" w:rsidDel="00000000" w:rsidP="00000000" w:rsidRDefault="00000000" w:rsidRPr="00000000" w14:paraId="0000005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Yeah, and I mean, we teach more hardware and software than I ever got. Yeah. Like, like literally they really curious how to save a file now do all your projects. And I'm like, That's not helpful. And there wasn't an Internet just wasn't the same. Same things back then. Yeah. Yeah. I do appreciate like the focus on the theory like it was very helpful. It just wouldn't you got I got my first job. I learned a lot of stuff that I was like, would have been good to know before this moment. Yeah. You know, the technical side just hadn't been discussed. So at least here in this college because I know Fine Art still doesn't really teach software. We we spend more time teaching it so that you are more prepared.</w:t>
      </w:r>
    </w:p>
    <w:p w:rsidR="00000000" w:rsidDel="00000000" w:rsidP="00000000" w:rsidRDefault="00000000" w:rsidRPr="00000000" w14:paraId="00000056">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6:16  </w:t>
      </w:r>
    </w:p>
    <w:p w:rsidR="00000000" w:rsidDel="00000000" w:rsidP="00000000" w:rsidRDefault="00000000" w:rsidRPr="00000000" w14:paraId="00000058">
      <w:pPr>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Yeah. Absolutely. </w:t>
      </w:r>
      <w:r w:rsidDel="00000000" w:rsidR="00000000" w:rsidRPr="00000000">
        <w:rPr>
          <w:rFonts w:ascii="Times New Roman" w:cs="Times New Roman" w:eastAsia="Times New Roman" w:hAnsi="Times New Roman"/>
          <w:b w:val="1"/>
          <w:color w:val="ff0000"/>
          <w:sz w:val="24"/>
          <w:szCs w:val="24"/>
          <w:rtl w:val="0"/>
        </w:rPr>
        <w:t xml:space="preserve">And then how did you get started in like this career path? And then like, what kind of drew you to it? Was that like your plan all along? Or like, a lot of plans changed or?</w:t>
      </w:r>
    </w:p>
    <w:p w:rsidR="00000000" w:rsidDel="00000000" w:rsidP="00000000" w:rsidRDefault="00000000" w:rsidRPr="00000000" w14:paraId="0000005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6:30  </w:t>
      </w:r>
    </w:p>
    <w:p w:rsidR="00000000" w:rsidDel="00000000" w:rsidP="00000000" w:rsidRDefault="00000000" w:rsidRPr="00000000" w14:paraId="0000005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 I think I was in my second semester senior year and somebody told me what graphic design was. I was just like, how am I never knowing this was a thing the whole time? Yeah, I've been alive. Because I had originally been considering being an engineer. My parents like my dad's an engineer, like our family ton of engineers, better medical. So like, I'm the weirdo that's a designer. And like when I heard what graphic design was, I was like, I've been doing that my entire life and didn't know that that was a thing. Because I was always the annoying child who like went 20 steps past with this, like, over done hand lettered poster and all that kind of stuff in school. And so that really told me I wanted to be an art major, and I declared that I wanted to be a design major, because I didn't have credits from AP tests. My second semester of my freshman year because back then you didn't really declare, like you I think you weren't allowed to declare your major till you were a sophomore. You could start taking classes in the area that interested you but you couldn't declare a specific major and we didn't do minors like you do now. So I declared design as my major second semester freshman year and still stuck with it. Still doing it teaching it now. Yeah. Many many years later. Yeah. I don't regret the choice. even remotely like I still love design, and I'm still fascinated by it. Which is part of why I teach it. The teaching surprise me I'll be honest. Yeah. Like, in fact, when I teachers I saw them at like a Education Conference. Maybe a decade or so go in there like I would have never like you didn't say anything in class you sat corner were quiet. You were weirdly taking physics and you weren't required to like I never thought you knew this point. And so like it cuz yeah, it was a quiet student in the back of the room. It still shocks me that I stand up in front of 100 plus students regular basis and don't completely lose my mind and have a panic attack. But like, I like what I do, and I like like, I like students. I think that my in my mind teaching was something different because I'd had very different professors. And now it's really as like professors don't have to fit one mold has been helpful and no think I want to ever give up teaching because that's what's worthwhile, like working with students makes me happy. So yeah,</w:t>
      </w:r>
    </w:p>
    <w:p w:rsidR="00000000" w:rsidDel="00000000" w:rsidP="00000000" w:rsidRDefault="00000000" w:rsidRPr="00000000" w14:paraId="0000005C">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9:21  </w:t>
      </w:r>
    </w:p>
    <w:p w:rsidR="00000000" w:rsidDel="00000000" w:rsidP="00000000" w:rsidRDefault="00000000" w:rsidRPr="00000000" w14:paraId="0000005E">
      <w:pPr>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that's awesome. Okay. </w:t>
      </w:r>
      <w:r w:rsidDel="00000000" w:rsidR="00000000" w:rsidRPr="00000000">
        <w:rPr>
          <w:rFonts w:ascii="Times New Roman" w:cs="Times New Roman" w:eastAsia="Times New Roman" w:hAnsi="Times New Roman"/>
          <w:b w:val="1"/>
          <w:color w:val="ff0000"/>
          <w:sz w:val="24"/>
          <w:szCs w:val="24"/>
          <w:rtl w:val="0"/>
        </w:rPr>
        <w:t xml:space="preserve">And then I just have one last question. I'm just like, kind of what advice would you give to a freshman or like anyone that's in college who still like isn't sure what their future career might hold? Because I I love app here like I didn't like what I was doing last semester at all. And that's why I switched and I like love it now and I love all my classes and professors, but I still like can't like put my finger on like a career or anything or like any I don't know. So like, Do you have any advice?</w:t>
      </w:r>
    </w:p>
    <w:p w:rsidR="00000000" w:rsidDel="00000000" w:rsidP="00000000" w:rsidRDefault="00000000" w:rsidRPr="00000000" w14:paraId="0000005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9:56  </w:t>
      </w:r>
    </w:p>
    <w:p w:rsidR="00000000" w:rsidDel="00000000" w:rsidP="00000000" w:rsidRDefault="00000000" w:rsidRPr="00000000" w14:paraId="0000006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think don't think you have to have all the answers right now. I know this is the opposite advice that your parents would like me to give you. Because I feel like parents want you to know but like, You're what made me 20 At the most 18 Why?</w:t>
      </w:r>
    </w:p>
    <w:p w:rsidR="00000000" w:rsidDel="00000000" w:rsidP="00000000" w:rsidRDefault="00000000" w:rsidRPr="00000000" w14:paraId="0000006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10:12  </w:t>
      </w:r>
    </w:p>
    <w:p w:rsidR="00000000" w:rsidDel="00000000" w:rsidP="00000000" w:rsidRDefault="00000000" w:rsidRPr="00000000" w14:paraId="00000064">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 18</w:t>
      </w:r>
    </w:p>
    <w:p w:rsidR="00000000" w:rsidDel="00000000" w:rsidP="00000000" w:rsidRDefault="00000000" w:rsidRPr="00000000" w14:paraId="00000065">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10:13  </w:t>
      </w:r>
    </w:p>
    <w:p w:rsidR="00000000" w:rsidDel="00000000" w:rsidP="00000000" w:rsidRDefault="00000000" w:rsidRPr="00000000" w14:paraId="0000006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Okay, so no one has all the answers at 18. It's a lie. We tell 18 year olds, that you have to have the answers and you have to know what you want to do and be set on everything and you don't I still leave it open the fact that maybe this isn't the last act of my life as much as I love teaching. Who knows what I'll come. I think just take classes, see what you like, see what you're passionate about. Because I think whatever you decide on, for it to be sustainable in the long term, and to not like want to walk away from it right away when it gets hard or like you're gonna have moments in your career that are just a struggle. And if you don't love what you're doing, you're gonna walk away and like, be done with it. Like I meet so many people are like, Oh, well, I need to study design, but I'm not doing it now. And when you ask further, it's just they never really liked it. They just kind of did it because Yeah. And I used to actually before I came here and taught at a community college and I would get a lot of students who are like late 30s, early 40s who are like, I'm back in school because I hated what I studied. Even if I was making money at it. It made me miserable. So I'm back here so that I can do something I actually love and care about. Yeah. So I think figure out the part like try stuff out so we have what's called the experience lab, you've probably heard a little bit about it. But buoy is one of the things you can do, which is more of the ad PR side of things. And I'd recommend signing up for it because you'll get exposure to sort of what happens in the industry. And you may learn because it's more agency oriented like you never want to be in an agency and that's great. That's good to know. But it'll also show you different types of jobs and how they work and like what goes into them and you'll you might find exactly what you like even if you decide you don't want to work at an agency because that's not for you. Yeah. Because cuz I mean, there's so many more things than what we think about on a surface. For what you can do an ad PR like it's such a broad field. You can even take those skills and apply them to other sort of adjacent things like not all our students go out and do straight advertising or public relations. A lot of them do more communication type jobs. So that's the other thing about the majors. It's so open as to what you could do in the future that you don't have to ever feel like okay, if this little part of it doesn't work for me, you have to start over. It's more like okay, then I just need to tailor to the part. I actually am more interested in into that, if that makes sense.</w:t>
      </w:r>
    </w:p>
    <w:p w:rsidR="00000000" w:rsidDel="00000000" w:rsidP="00000000" w:rsidRDefault="00000000" w:rsidRPr="00000000" w14:paraId="0000006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13:05  </w:t>
      </w:r>
    </w:p>
    <w:p w:rsidR="00000000" w:rsidDel="00000000" w:rsidP="00000000" w:rsidRDefault="00000000" w:rsidRPr="00000000" w14:paraId="0000006A">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Yeah. Yeah. That was good advice. Thank you so much. And thank you for doing this meeting for me. I know it's like I do you get like a lot of these for the informational interview.</w:t>
      </w:r>
    </w:p>
    <w:p w:rsidR="00000000" w:rsidDel="00000000" w:rsidP="00000000" w:rsidRDefault="00000000" w:rsidRPr="00000000" w14:paraId="0000006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13:14  </w:t>
      </w:r>
    </w:p>
    <w:p w:rsidR="00000000" w:rsidDel="00000000" w:rsidP="00000000" w:rsidRDefault="00000000" w:rsidRPr="00000000" w14:paraId="0000006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Um, surprisingly, No, you're the second one this semester. For reasons I don't fully understand. Apparently freshmen are very scared of me after 130 And so they they often don't ask because they're like, they're afraid. I don't know that I'm gonna yell or whatever. But I'm actually like, one of the faculties most likely to be willing to give up time to students. Yeah. I don't know. There's something about 130 that I scare people. I don't. I like it.</w:t>
      </w:r>
    </w:p>
    <w:p w:rsidR="00000000" w:rsidDel="00000000" w:rsidP="00000000" w:rsidRDefault="00000000" w:rsidRPr="00000000" w14:paraId="0000006E">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13:44  </w:t>
      </w:r>
    </w:p>
    <w:p w:rsidR="00000000" w:rsidDel="00000000" w:rsidP="00000000" w:rsidRDefault="00000000" w:rsidRPr="00000000" w14:paraId="00000070">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don't know what's scary about it, but I enjoy it. So if that makes you feel any better.</w:t>
      </w:r>
    </w:p>
    <w:p w:rsidR="00000000" w:rsidDel="00000000" w:rsidP="00000000" w:rsidRDefault="00000000" w:rsidRPr="00000000" w14:paraId="00000071">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13:50  </w:t>
      </w:r>
    </w:p>
    <w:p w:rsidR="00000000" w:rsidDel="00000000" w:rsidP="00000000" w:rsidRDefault="00000000" w:rsidRPr="00000000" w14:paraId="0000007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Oh, I mean, you're fine. Like even if it does scare him. It is what it is. But it's just I hear it a lot later. Like especially I help run yacht which is the like Capstone advertising experience. And a lot of times students are like, Oh, you're so much nicer than I thought after 130 It's totally fine. It is what it is so.</w:t>
      </w:r>
    </w:p>
    <w:p w:rsidR="00000000" w:rsidDel="00000000" w:rsidP="00000000" w:rsidRDefault="00000000" w:rsidRPr="00000000" w14:paraId="00000074">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14:13  </w:t>
      </w:r>
    </w:p>
    <w:p w:rsidR="00000000" w:rsidDel="00000000" w:rsidP="00000000" w:rsidRDefault="00000000" w:rsidRPr="00000000" w14:paraId="0000007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Alright, well, thank you so much. I hope you have a good rest of your day.</w:t>
      </w:r>
    </w:p>
    <w:p w:rsidR="00000000" w:rsidDel="00000000" w:rsidP="00000000" w:rsidRDefault="00000000" w:rsidRPr="00000000" w14:paraId="0000007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14:17  </w:t>
      </w:r>
    </w:p>
    <w:p w:rsidR="00000000" w:rsidDel="00000000" w:rsidP="00000000" w:rsidRDefault="00000000" w:rsidRPr="00000000" w14:paraId="0000007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hope you do too. And enjoy your spring break next week. Thank</w:t>
      </w:r>
    </w:p>
    <w:p w:rsidR="00000000" w:rsidDel="00000000" w:rsidP="00000000" w:rsidRDefault="00000000" w:rsidRPr="00000000" w14:paraId="0000007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Unknown Speaker  14:20  </w:t>
      </w:r>
    </w:p>
    <w:p w:rsidR="00000000" w:rsidDel="00000000" w:rsidP="00000000" w:rsidRDefault="00000000" w:rsidRPr="00000000" w14:paraId="0000007C">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you. All right. Bye bye.</w:t>
      </w:r>
    </w:p>
    <w:p w:rsidR="00000000" w:rsidDel="00000000" w:rsidP="00000000" w:rsidRDefault="00000000" w:rsidRPr="00000000" w14:paraId="0000007D">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Transcribed by https://otter.ai</w:t>
      </w:r>
    </w:p>
    <w:p w:rsidR="00000000" w:rsidDel="00000000" w:rsidP="00000000" w:rsidRDefault="00000000" w:rsidRPr="00000000" w14:paraId="0000007F">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