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986A3" w14:textId="6BE847BB" w:rsidR="00013B65" w:rsidRDefault="00013B65">
      <w:pPr>
        <w:rPr>
          <w:rFonts w:hint="eastAsia"/>
        </w:rPr>
      </w:pPr>
      <w:r>
        <w:rPr>
          <w:noProof/>
        </w:rPr>
        <w:drawing>
          <wp:inline distT="0" distB="0" distL="0" distR="0" wp14:anchorId="67650CF9" wp14:editId="6720AF0C">
            <wp:extent cx="5731510" cy="29952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D166" w14:textId="1C2276F0" w:rsidR="002F707D" w:rsidRDefault="00013B65">
      <w:r>
        <w:rPr>
          <w:noProof/>
        </w:rPr>
        <w:drawing>
          <wp:inline distT="0" distB="0" distL="0" distR="0" wp14:anchorId="75F2EFBA" wp14:editId="400AAAC5">
            <wp:extent cx="5731510" cy="21342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252C" w14:textId="0CC7E25B" w:rsidR="00013B65" w:rsidRDefault="00013B65">
      <w:r>
        <w:rPr>
          <w:noProof/>
        </w:rPr>
        <w:drawing>
          <wp:inline distT="0" distB="0" distL="0" distR="0" wp14:anchorId="07929AA6" wp14:editId="1D818494">
            <wp:extent cx="4387850" cy="28498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0758"/>
                    <a:stretch/>
                  </pic:blipFill>
                  <pic:spPr bwMode="auto">
                    <a:xfrm>
                      <a:off x="0" y="0"/>
                      <a:ext cx="4394337" cy="2854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38690" w14:textId="7E831111" w:rsidR="00013B65" w:rsidRDefault="00013B65">
      <w:r>
        <w:rPr>
          <w:noProof/>
        </w:rPr>
        <w:lastRenderedPageBreak/>
        <w:drawing>
          <wp:inline distT="0" distB="0" distL="0" distR="0" wp14:anchorId="622A7054" wp14:editId="6C44EF6A">
            <wp:extent cx="3360420" cy="3463546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18" cy="348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AC32" w14:textId="656A59C2" w:rsidR="004335B1" w:rsidRDefault="004335B1">
      <w:r>
        <w:rPr>
          <w:noProof/>
        </w:rPr>
        <w:drawing>
          <wp:inline distT="0" distB="0" distL="0" distR="0" wp14:anchorId="3D8F0204" wp14:editId="5CC0A442">
            <wp:extent cx="5731510" cy="2609215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4B21" w14:textId="77777777" w:rsidR="004335B1" w:rsidRDefault="004335B1">
      <w:r>
        <w:rPr>
          <w:rFonts w:hint="eastAsia"/>
        </w:rPr>
        <w:t>이미지를 저장하지 않아서 저장한 위치를 찾을 수 없다고 표시됩니다.</w:t>
      </w:r>
      <w:r>
        <w:t xml:space="preserve"> </w:t>
      </w:r>
    </w:p>
    <w:p w14:paraId="3C0242E4" w14:textId="3C1A98A4" w:rsidR="004335B1" w:rsidRDefault="004335B1">
      <w:pPr>
        <w:rPr>
          <w:rFonts w:hint="eastAsia"/>
        </w:rPr>
      </w:pPr>
      <w:r>
        <w:rPr>
          <w:rFonts w:hint="eastAsia"/>
        </w:rPr>
        <w:t>이미지의 위치를 지정하는 법(구글드라이브 속 저장위치인지, 컴퓨터 저장공간의 저장위치인지 궁금합니다!</w:t>
      </w:r>
      <w:r>
        <w:t>)</w:t>
      </w:r>
      <w:bookmarkStart w:id="0" w:name="_GoBack"/>
      <w:bookmarkEnd w:id="0"/>
    </w:p>
    <w:sectPr w:rsidR="00433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65"/>
    <w:rsid w:val="00013B65"/>
    <w:rsid w:val="0007415E"/>
    <w:rsid w:val="002F707D"/>
    <w:rsid w:val="0043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7BE2"/>
  <w15:chartTrackingRefBased/>
  <w15:docId w15:val="{A1CCCC61-B6DE-4CDE-A98D-D9051817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해은 이</dc:creator>
  <cp:keywords/>
  <dc:description/>
  <cp:lastModifiedBy>해은 이</cp:lastModifiedBy>
  <cp:revision>1</cp:revision>
  <dcterms:created xsi:type="dcterms:W3CDTF">2020-03-10T13:26:00Z</dcterms:created>
  <dcterms:modified xsi:type="dcterms:W3CDTF">2020-03-10T13:57:00Z</dcterms:modified>
</cp:coreProperties>
</file>