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B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39.999999999998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3.9221140472873"/>
        <w:gridCol w:w="2908.0389429763554"/>
        <w:gridCol w:w="2908.0389429763554"/>
        <w:tblGridChange w:id="0">
          <w:tblGrid>
            <w:gridCol w:w="2823.9221140472873"/>
            <w:gridCol w:w="2908.0389429763554"/>
            <w:gridCol w:w="2908.0389429763554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5.200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  - X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 GB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 GB - 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28,86 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28,86 GB - X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18.000 MB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17,5 GB - 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0.023438 Terabytes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24 GB - X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Killzone: Shadow Fall SP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38,5 GB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38,5 GB - 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35,6 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35,6 GB - X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37,5 GB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37,5 GB - 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460.800 KB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0,0005 GB - X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2.760 MB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2.6 GB - 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Last of 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48,11 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48,11 GB - NO ESCOGIDO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21,2 GB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21,2 GB - X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Ghosts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 GB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 GB - NO ESCOGIDO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609 MB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0.07 GB - X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41,85 GB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41,85 GB - X</w:t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40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42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43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13,4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5,92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0,0000305176 PB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64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6"/>
      <w:bookmarkEnd w:id="6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VII-VIII-IX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68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6A">
      <w:pPr>
        <w:spacing w:before="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PSP con un disco de 6GB y queremos instalarle la mayor cantidad de juegos posibles de una lista de 15 juegos que armamos entre todos.</w:t>
      </w:r>
    </w:p>
    <w:p w:rsidR="00000000" w:rsidDel="00000000" w:rsidP="00000000" w:rsidRDefault="00000000" w:rsidRPr="00000000" w14:paraId="0000006B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God Of War: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491,4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121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Burnout Dominator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682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752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Midnight Club 3: DUB Edition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834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Plants vs. Zombies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663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Resident Evil 3: Nemesis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363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Grand Theft Auto: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12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1,21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975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Coded Arms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49,8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8C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8jw2s9430igw" w:id="7"/>
      <w:bookmarkEnd w:id="7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X-XI-XII-XIII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before="200" w:line="335.99999999999994" w:lineRule="auto"/>
        <w:ind w:left="144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90">
      <w:pPr>
        <w:spacing w:before="200" w:line="335.99999999999994" w:lineRule="auto"/>
        <w:ind w:left="144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92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PC con un disco de 1TB y queremos instalarle la mayor cantidad de juegos posibles de una lista de 15 juegos que armamos entre todos.</w:t>
      </w:r>
    </w:p>
    <w:p w:rsidR="00000000" w:rsidDel="00000000" w:rsidP="00000000" w:rsidRDefault="00000000" w:rsidRPr="00000000" w14:paraId="00000093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Creed: Valhalla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50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DiRT 5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64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Shadow of the Tomb Raider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25395,2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Doom Eternal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Cyberpunk 2077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0.0000667572 PB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Half-Life Alyx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Warzone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175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Black Ops Cold War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52428800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Microsoft Flight Simulator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153600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Watch Dogs Legión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Witcher III: Wild Hunt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0.046875 Terabytes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Deus Ex: Mankind Divided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Marvel's Avengers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94371840 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Baldur's Gate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150 GB</w:t>
            </w:r>
          </w:p>
        </w:tc>
      </w:tr>
    </w:tbl>
    <w:p w:rsidR="00000000" w:rsidDel="00000000" w:rsidP="00000000" w:rsidRDefault="00000000" w:rsidRPr="00000000" w14:paraId="000000B4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v0PTNDLrwcRiuy3CF5Jo4oQsIA==">AMUW2mWRD+43HYhdplp5rPdQOGjc2VHVyp1/5FM5Yk6Z5m6PuveVUqvwd6FsswBJywejUjwqjRJhdHLpDayuhUHiBxcZ5t8nQXuXDt7yK42iCIbDgRMH8h2tLKFoVOOC8YsLEakSg8EgjWFt2IrS+uta2q01ilsr3m3dtU+vHdQ6OVeZQiTBeFXhkl9JZEgR/OIoZUkFcNr66QbElkJwu5Kn0Az/FRtSWjsid35xpqy6xUKrvDcTjw13+oC7+SUyUK58WzBB41Qs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