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E3AFC" w14:textId="0F86CAB2" w:rsidR="00982050" w:rsidRDefault="00982050"/>
    <w:p w14:paraId="7ED70294" w14:textId="74E185D3" w:rsidR="005E742E" w:rsidRDefault="005E742E"/>
    <w:p w14:paraId="0C7B85D2" w14:textId="29B6D693" w:rsidR="005E742E" w:rsidRDefault="005E742E"/>
    <w:p w14:paraId="7F3F7927" w14:textId="5D0E426C" w:rsidR="00D12B10" w:rsidRDefault="00D12B10"/>
    <w:p w14:paraId="00A55258" w14:textId="2BE4D276" w:rsidR="00D12B10" w:rsidRDefault="00D12B10"/>
    <w:p w14:paraId="4E44B9DC" w14:textId="3D9B002B" w:rsidR="00D12B10" w:rsidRDefault="00D12B10"/>
    <w:p w14:paraId="0EBE5F17" w14:textId="77777777" w:rsidR="00495EDA" w:rsidRPr="00495EDA" w:rsidRDefault="00495EDA" w:rsidP="00495EDA">
      <w:pPr>
        <w:spacing w:before="214" w:after="6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5EDA">
        <w:rPr>
          <w:rFonts w:ascii="Arial" w:eastAsia="Times New Roman" w:hAnsi="Arial" w:cs="Arial"/>
          <w:b/>
          <w:bCs/>
          <w:color w:val="000000"/>
          <w:sz w:val="52"/>
          <w:szCs w:val="52"/>
          <w:lang w:eastAsia="es-CO"/>
        </w:rPr>
        <w:t>Ejercitación </w:t>
      </w:r>
    </w:p>
    <w:p w14:paraId="3852B50C" w14:textId="77777777" w:rsidR="00495EDA" w:rsidRPr="00495EDA" w:rsidRDefault="00495EDA" w:rsidP="00495E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7F84FF8" w14:textId="77777777" w:rsidR="00495EDA" w:rsidRPr="00495EDA" w:rsidRDefault="00495EDA" w:rsidP="00495EDA">
      <w:pPr>
        <w:spacing w:before="40"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5EDA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CO"/>
        </w:rPr>
        <w:t xml:space="preserve">De forma individual ejecutamos los </w:t>
      </w:r>
      <w:proofErr w:type="gramStart"/>
      <w:r w:rsidRPr="00495EDA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CO"/>
        </w:rPr>
        <w:t>siguiente pasos</w:t>
      </w:r>
      <w:proofErr w:type="gramEnd"/>
      <w:r w:rsidRPr="00495EDA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CO"/>
        </w:rPr>
        <w:t xml:space="preserve"> en la máquina </w:t>
      </w:r>
    </w:p>
    <w:p w14:paraId="6C20C94A" w14:textId="77777777" w:rsidR="00495EDA" w:rsidRPr="00495EDA" w:rsidRDefault="00495EDA" w:rsidP="00495EDA">
      <w:pPr>
        <w:spacing w:before="40"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5EDA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CO"/>
        </w:rPr>
        <w:t>virtual creada: </w:t>
      </w:r>
    </w:p>
    <w:p w14:paraId="40D700D0" w14:textId="77777777" w:rsidR="00495EDA" w:rsidRPr="00495EDA" w:rsidRDefault="00495EDA" w:rsidP="00495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5ED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1346F8D1" w14:textId="77777777" w:rsidR="00495EDA" w:rsidRPr="00495EDA" w:rsidRDefault="00495EDA" w:rsidP="00495EDA">
      <w:pPr>
        <w:numPr>
          <w:ilvl w:val="0"/>
          <w:numId w:val="1"/>
        </w:numPr>
        <w:spacing w:before="40" w:after="0" w:line="240" w:lineRule="auto"/>
        <w:ind w:left="2344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495ED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 Crear</w:t>
      </w:r>
      <w:r w:rsidRPr="00495ED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un archivo en </w:t>
      </w:r>
      <w:r w:rsidRPr="00495ED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Google </w:t>
      </w:r>
      <w:proofErr w:type="spellStart"/>
      <w:r w:rsidRPr="00495ED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Documents</w:t>
      </w:r>
      <w:proofErr w:type="spellEnd"/>
      <w:r w:rsidRPr="00495ED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o Word en la computadora</w:t>
      </w:r>
      <w:r w:rsidRPr="00495ED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</w:p>
    <w:p w14:paraId="24C427D2" w14:textId="77777777" w:rsidR="00495EDA" w:rsidRPr="00495EDA" w:rsidRDefault="00495EDA" w:rsidP="00495EDA">
      <w:pPr>
        <w:numPr>
          <w:ilvl w:val="0"/>
          <w:numId w:val="1"/>
        </w:numPr>
        <w:spacing w:after="0" w:line="240" w:lineRule="auto"/>
        <w:ind w:left="234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495ED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 Escribir </w:t>
      </w:r>
      <w:r w:rsidRPr="00495ED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en la terminal</w:t>
      </w:r>
      <w:r w:rsidRPr="00495ED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el comando </w:t>
      </w:r>
      <w:proofErr w:type="spellStart"/>
      <w:r w:rsidRPr="00495ED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df</w:t>
      </w:r>
      <w:proofErr w:type="spellEnd"/>
      <w:r w:rsidRPr="00495ED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tomar </w:t>
      </w:r>
      <w:proofErr w:type="spellStart"/>
      <w:r w:rsidRPr="00495ED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print</w:t>
      </w:r>
      <w:proofErr w:type="spellEnd"/>
      <w:r w:rsidRPr="00495ED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de pantalla</w:t>
      </w:r>
      <w:r w:rsidRPr="00495ED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  <w:r w:rsidRPr="00495ED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 </w:t>
      </w:r>
    </w:p>
    <w:p w14:paraId="1438581E" w14:textId="653FF50A" w:rsidR="00495EDA" w:rsidRPr="00495EDA" w:rsidRDefault="00495EDA" w:rsidP="00495EDA">
      <w:pPr>
        <w:numPr>
          <w:ilvl w:val="0"/>
          <w:numId w:val="1"/>
        </w:numPr>
        <w:spacing w:after="0" w:line="240" w:lineRule="auto"/>
        <w:ind w:left="2344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495ED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 Pegar </w:t>
      </w:r>
      <w:proofErr w:type="spellStart"/>
      <w:r w:rsidRPr="00495ED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print</w:t>
      </w:r>
      <w:proofErr w:type="spellEnd"/>
      <w:r w:rsidRPr="00495ED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en el documento.</w:t>
      </w:r>
    </w:p>
    <w:p w14:paraId="61A86975" w14:textId="14E28BC4" w:rsidR="00495EDA" w:rsidRDefault="00495EDA" w:rsidP="00495ED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5218A502" w14:textId="167F3085" w:rsidR="00495EDA" w:rsidRDefault="00495EDA" w:rsidP="00495ED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28751C49" w14:textId="411AD94B" w:rsidR="00495EDA" w:rsidRDefault="00495EDA" w:rsidP="00495EDA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3E0EE8CA" wp14:editId="2517B597">
            <wp:extent cx="5612130" cy="33096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4CF5" w14:textId="77777777" w:rsidR="00495EDA" w:rsidRPr="00495EDA" w:rsidRDefault="00495EDA" w:rsidP="00495ED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50992C8C" w14:textId="77777777" w:rsidR="00495EDA" w:rsidRPr="00495EDA" w:rsidRDefault="00495EDA" w:rsidP="00495EDA">
      <w:pPr>
        <w:numPr>
          <w:ilvl w:val="0"/>
          <w:numId w:val="1"/>
        </w:numPr>
        <w:spacing w:after="0" w:line="240" w:lineRule="auto"/>
        <w:ind w:left="234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495ED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 Escribir </w:t>
      </w:r>
      <w:r w:rsidRPr="00495ED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en la terminal</w:t>
      </w:r>
      <w:r w:rsidRPr="00495ED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el comando </w:t>
      </w:r>
      <w:r w:rsidRPr="00495ED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top</w:t>
      </w:r>
      <w:r w:rsidRPr="00495ED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tomar </w:t>
      </w:r>
      <w:proofErr w:type="spellStart"/>
      <w:r w:rsidRPr="00495ED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print</w:t>
      </w:r>
      <w:proofErr w:type="spellEnd"/>
      <w:r w:rsidRPr="00495ED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de pantalla</w:t>
      </w:r>
      <w:r w:rsidRPr="00495ED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</w:p>
    <w:p w14:paraId="1F4ED2CC" w14:textId="199E3A93" w:rsidR="00495EDA" w:rsidRPr="00495EDA" w:rsidRDefault="00495EDA" w:rsidP="00495EDA">
      <w:pPr>
        <w:numPr>
          <w:ilvl w:val="0"/>
          <w:numId w:val="1"/>
        </w:numPr>
        <w:spacing w:after="0" w:line="240" w:lineRule="auto"/>
        <w:ind w:left="2344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495ED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 Pegar </w:t>
      </w:r>
      <w:proofErr w:type="spellStart"/>
      <w:r w:rsidRPr="00495ED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print</w:t>
      </w:r>
      <w:proofErr w:type="spellEnd"/>
      <w:r w:rsidRPr="00495ED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en el documento de Google o Word.</w:t>
      </w:r>
    </w:p>
    <w:p w14:paraId="6639CF46" w14:textId="505B0A7C" w:rsidR="00495EDA" w:rsidRDefault="00495EDA" w:rsidP="00495ED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4FAE0532" w14:textId="0AD7E632" w:rsidR="00495EDA" w:rsidRPr="00495EDA" w:rsidRDefault="00495EDA" w:rsidP="00495EDA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17A6BDFF" wp14:editId="5AC31DB4">
            <wp:extent cx="5612130" cy="329311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B114" w14:textId="60FF60F3" w:rsidR="00495EDA" w:rsidRDefault="00495EDA" w:rsidP="00495EDA">
      <w:pPr>
        <w:numPr>
          <w:ilvl w:val="0"/>
          <w:numId w:val="1"/>
        </w:numPr>
        <w:spacing w:after="0" w:line="240" w:lineRule="auto"/>
        <w:ind w:left="234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495ED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 Escribir </w:t>
      </w:r>
      <w:r w:rsidRPr="00495ED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en la terminal</w:t>
      </w:r>
      <w:r w:rsidRPr="00495ED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el comando </w:t>
      </w:r>
      <w:proofErr w:type="spellStart"/>
      <w:r w:rsidRPr="00495ED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apt</w:t>
      </w:r>
      <w:proofErr w:type="spellEnd"/>
      <w:r w:rsidRPr="00495ED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495ED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install</w:t>
      </w:r>
      <w:proofErr w:type="spellEnd"/>
      <w:r w:rsidRPr="00495ED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495ED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cowsay</w:t>
      </w:r>
      <w:proofErr w:type="spellEnd"/>
      <w:r w:rsidRPr="00495ED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</w:p>
    <w:p w14:paraId="4037410A" w14:textId="22C6F2A7" w:rsidR="00495EDA" w:rsidRDefault="00495EDA" w:rsidP="00495ED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4557B839" w14:textId="552F1360" w:rsidR="00495EDA" w:rsidRDefault="00495EDA" w:rsidP="00495ED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0A692290" wp14:editId="5609E8A6">
            <wp:extent cx="5612130" cy="329311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395F" w14:textId="593370C6" w:rsidR="00495EDA" w:rsidRDefault="00495EDA" w:rsidP="00495ED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257A39BE" w14:textId="071720AD" w:rsidR="00495EDA" w:rsidRDefault="00495EDA" w:rsidP="00495EDA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noProof/>
        </w:rPr>
        <w:lastRenderedPageBreak/>
        <w:drawing>
          <wp:inline distT="0" distB="0" distL="0" distR="0" wp14:anchorId="1D4D2E7E" wp14:editId="4D57E577">
            <wp:extent cx="5612130" cy="32975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99A0" w14:textId="77777777" w:rsidR="00495EDA" w:rsidRPr="00495EDA" w:rsidRDefault="00495EDA" w:rsidP="00495ED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5F0B255B" w14:textId="77777777" w:rsidR="00495EDA" w:rsidRPr="00495EDA" w:rsidRDefault="00495EDA" w:rsidP="00495EDA">
      <w:pPr>
        <w:numPr>
          <w:ilvl w:val="0"/>
          <w:numId w:val="1"/>
        </w:numPr>
        <w:spacing w:after="0" w:line="240" w:lineRule="auto"/>
        <w:ind w:left="2344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495ED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 Escribir en la terminal</w:t>
      </w:r>
      <w:r w:rsidRPr="00495ED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el comando </w:t>
      </w:r>
      <w:proofErr w:type="spellStart"/>
      <w:r w:rsidRPr="00495ED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cowsay</w:t>
      </w:r>
      <w:proofErr w:type="spellEnd"/>
      <w:r w:rsidRPr="00495ED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proofErr w:type="gramStart"/>
      <w:r w:rsidRPr="00495ED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“ Hola</w:t>
      </w:r>
      <w:proofErr w:type="gramEnd"/>
      <w:r w:rsidRPr="00495ED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mundo “</w:t>
      </w:r>
      <w:r w:rsidRPr="00495ED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</w:p>
    <w:p w14:paraId="49A4ECC6" w14:textId="400ADE7F" w:rsidR="00495EDA" w:rsidRDefault="00495EDA" w:rsidP="00495EDA">
      <w:pPr>
        <w:numPr>
          <w:ilvl w:val="0"/>
          <w:numId w:val="1"/>
        </w:numPr>
        <w:spacing w:after="0" w:line="240" w:lineRule="auto"/>
        <w:ind w:left="234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495ED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 Pegar </w:t>
      </w:r>
      <w:proofErr w:type="spellStart"/>
      <w:r w:rsidRPr="00495ED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print</w:t>
      </w:r>
      <w:proofErr w:type="spellEnd"/>
      <w:r w:rsidRPr="00495ED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en el documento de Google o Word.</w:t>
      </w:r>
    </w:p>
    <w:p w14:paraId="7C0686EC" w14:textId="046AC333" w:rsidR="00495EDA" w:rsidRDefault="00495EDA" w:rsidP="00495EDA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0ECF3633" wp14:editId="6C14E5D5">
            <wp:extent cx="5612130" cy="33020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20A3" w14:textId="77777777" w:rsidR="00495EDA" w:rsidRPr="00495EDA" w:rsidRDefault="00495EDA" w:rsidP="00495ED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571C442A" w14:textId="78C21FF3" w:rsidR="00495EDA" w:rsidRDefault="00495EDA" w:rsidP="00495EDA">
      <w:pPr>
        <w:numPr>
          <w:ilvl w:val="0"/>
          <w:numId w:val="1"/>
        </w:numPr>
        <w:spacing w:after="0" w:line="240" w:lineRule="auto"/>
        <w:ind w:left="234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495ED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 En base a los </w:t>
      </w:r>
      <w:proofErr w:type="spellStart"/>
      <w:r w:rsidRPr="00495ED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print</w:t>
      </w:r>
      <w:proofErr w:type="spellEnd"/>
      <w:r w:rsidRPr="00495ED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 </w:t>
      </w:r>
      <w:r w:rsidRPr="00495ED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y comandos,</w:t>
      </w:r>
      <w:r w:rsidRPr="00495ED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495ED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redactar</w:t>
      </w:r>
      <w:r w:rsidRPr="00495ED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con sus palabras qué es lo que ven y cuáles son las </w:t>
      </w:r>
      <w:r w:rsidRPr="00495ED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funciones</w:t>
      </w:r>
      <w:r w:rsidRPr="00495ED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 estos comandos usados.</w:t>
      </w:r>
    </w:p>
    <w:p w14:paraId="4A50ABFB" w14:textId="3F999C3D" w:rsidR="00495EDA" w:rsidRDefault="00495EDA" w:rsidP="00495ED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030BA056" w14:textId="1D7B6F74" w:rsidR="005B53EA" w:rsidRDefault="005B53EA" w:rsidP="00495ED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B53E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lastRenderedPageBreak/>
        <w:t xml:space="preserve">Comando </w:t>
      </w:r>
      <w:proofErr w:type="spellStart"/>
      <w:r w:rsidRPr="005B53E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df</w:t>
      </w:r>
      <w:proofErr w:type="spellEnd"/>
      <w:r w:rsidRPr="005B53E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Capacidad de almacenamiento y lo que se ha utilizado. </w:t>
      </w:r>
    </w:p>
    <w:p w14:paraId="236F78BA" w14:textId="06774B45" w:rsidR="005B53EA" w:rsidRDefault="005B53EA" w:rsidP="00495ED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298F456C" w14:textId="746DA306" w:rsidR="005B53EA" w:rsidRDefault="005B53EA" w:rsidP="00495ED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B53E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Comando top: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Es como el administrador de tareas del sistema que permite ver que se ejecuta en tiempo real</w:t>
      </w:r>
    </w:p>
    <w:p w14:paraId="2D140C73" w14:textId="752E6793" w:rsidR="005B53EA" w:rsidRDefault="005B53EA" w:rsidP="00495ED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006C7734" w14:textId="77777777" w:rsidR="000B21F7" w:rsidRDefault="005B53EA" w:rsidP="00495ED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B53E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Comando </w:t>
      </w:r>
      <w:proofErr w:type="spellStart"/>
      <w:r w:rsidRPr="005B53E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apt</w:t>
      </w:r>
      <w:proofErr w:type="spellEnd"/>
      <w:r w:rsidRPr="005B53E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: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Es como un paquete </w:t>
      </w:r>
      <w:r w:rsidR="000B21F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 la forma de llamar y gestionar un paquete</w:t>
      </w:r>
    </w:p>
    <w:p w14:paraId="2BA75AF5" w14:textId="77777777" w:rsidR="000B21F7" w:rsidRDefault="000B21F7" w:rsidP="00495ED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64BE111" w14:textId="23B8D801" w:rsidR="000B21F7" w:rsidRPr="00495EDA" w:rsidRDefault="000B21F7" w:rsidP="000B21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Comando </w:t>
      </w:r>
      <w:proofErr w:type="spellStart"/>
      <w:r w:rsidRPr="00495ED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cowsay</w:t>
      </w:r>
      <w:proofErr w:type="spellEnd"/>
      <w:r w:rsidRPr="00495ED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“ Hola mundo “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: Una vez descargado ese paquete anterior con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apt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entonces podemos hacer uso y este comando es la demostración de ese comando. </w:t>
      </w:r>
    </w:p>
    <w:p w14:paraId="77882B81" w14:textId="77777777" w:rsidR="00495EDA" w:rsidRPr="00495EDA" w:rsidRDefault="00495EDA" w:rsidP="00495ED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26FF019" w14:textId="77777777" w:rsidR="00495EDA" w:rsidRPr="00495EDA" w:rsidRDefault="00495EDA" w:rsidP="00495EDA">
      <w:pPr>
        <w:numPr>
          <w:ilvl w:val="0"/>
          <w:numId w:val="1"/>
        </w:numPr>
        <w:spacing w:after="0" w:line="240" w:lineRule="auto"/>
        <w:ind w:left="2344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495ED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 Subir</w:t>
      </w:r>
      <w:r w:rsidRPr="00495ED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el documento a la </w:t>
      </w:r>
      <w:r w:rsidRPr="00495ED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mochila del viajero</w:t>
      </w:r>
      <w:r w:rsidRPr="00495ED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</w:p>
    <w:p w14:paraId="4B5ADE0D" w14:textId="77777777" w:rsidR="00495EDA" w:rsidRPr="00495EDA" w:rsidRDefault="00495EDA" w:rsidP="00495EDA">
      <w:pPr>
        <w:numPr>
          <w:ilvl w:val="0"/>
          <w:numId w:val="1"/>
        </w:numPr>
        <w:spacing w:after="0" w:line="240" w:lineRule="auto"/>
        <w:ind w:left="2344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495ED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 Apagar la máquina virtual</w:t>
      </w:r>
      <w:r w:rsidRPr="00495ED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con el comando </w:t>
      </w:r>
      <w:proofErr w:type="spellStart"/>
      <w:r w:rsidRPr="00495ED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poweroff</w:t>
      </w:r>
      <w:proofErr w:type="spellEnd"/>
      <w:r w:rsidRPr="00495ED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</w:p>
    <w:p w14:paraId="7E6243E4" w14:textId="77777777" w:rsidR="00D12B10" w:rsidRDefault="00D12B10"/>
    <w:p w14:paraId="630E10CD" w14:textId="77777777" w:rsidR="005E742E" w:rsidRDefault="005E742E"/>
    <w:sectPr w:rsidR="005E74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D147B"/>
    <w:multiLevelType w:val="multilevel"/>
    <w:tmpl w:val="B300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352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2E"/>
    <w:rsid w:val="000B21F7"/>
    <w:rsid w:val="00495EDA"/>
    <w:rsid w:val="005B53EA"/>
    <w:rsid w:val="005E742E"/>
    <w:rsid w:val="00982050"/>
    <w:rsid w:val="00C1392D"/>
    <w:rsid w:val="00D1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444FC"/>
  <w15:chartTrackingRefBased/>
  <w15:docId w15:val="{00261837-5565-43F1-AB10-A3D44E482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5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9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2022-08-31T20:55:00Z</dcterms:created>
  <dcterms:modified xsi:type="dcterms:W3CDTF">2022-09-01T00:13:00Z</dcterms:modified>
</cp:coreProperties>
</file>