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40" w:rsidRPr="00AC3F80" w:rsidRDefault="00D50240" w:rsidP="00D50240">
      <w:pPr>
        <w:pStyle w:val="NormalWeb"/>
        <w:spacing w:before="0" w:beforeAutospacing="0" w:after="0" w:afterAutospacing="0"/>
        <w:jc w:val="center"/>
        <w:rPr>
          <w:sz w:val="12"/>
        </w:rPr>
      </w:pPr>
    </w:p>
    <w:p w:rsidR="00D8162E" w:rsidRPr="00AC3F80" w:rsidRDefault="00AC3F80" w:rsidP="00D53EDB">
      <w:pPr>
        <w:pStyle w:val="NormalWeb"/>
        <w:tabs>
          <w:tab w:val="left" w:pos="90"/>
        </w:tabs>
        <w:spacing w:before="0" w:beforeAutospacing="0" w:after="0" w:afterAutospacing="0"/>
        <w:ind w:left="270"/>
        <w:jc w:val="center"/>
        <w:rPr>
          <w:rFonts w:ascii="Georgia" w:hAnsi="Georgia"/>
          <w:b/>
          <w:sz w:val="8"/>
          <w:szCs w:val="48"/>
        </w:rPr>
      </w:pPr>
      <w:r w:rsidRPr="00AC3F80">
        <w:rPr>
          <w:b/>
          <w:sz w:val="72"/>
        </w:rPr>
        <w:t>Title</w:t>
      </w:r>
    </w:p>
    <w:p w:rsidR="00E75DB2" w:rsidRPr="0013777A" w:rsidRDefault="00D70AA0" w:rsidP="00AC3F80">
      <w:pPr>
        <w:spacing w:after="0" w:line="240" w:lineRule="auto"/>
        <w:rPr>
          <w:sz w:val="16"/>
          <w:szCs w:val="28"/>
        </w:rPr>
      </w:pPr>
      <w:r w:rsidRPr="0013777A">
        <w:rPr>
          <w:rFonts w:ascii="Georgia" w:hAnsi="Georgia"/>
          <w:b/>
          <w:sz w:val="28"/>
          <w:szCs w:val="28"/>
        </w:rPr>
        <w:t>Speaker:</w:t>
      </w:r>
      <w:r w:rsidR="00AC3F80">
        <w:rPr>
          <w:rFonts w:ascii="Georgia" w:hAnsi="Georgia"/>
          <w:sz w:val="28"/>
          <w:szCs w:val="28"/>
        </w:rPr>
        <w:t xml:space="preserve"> </w:t>
      </w:r>
      <w:r w:rsidR="00AC3F80">
        <w:rPr>
          <w:rFonts w:ascii="Georgia" w:hAnsi="Georgia"/>
          <w:sz w:val="28"/>
          <w:szCs w:val="28"/>
        </w:rPr>
        <w:tab/>
        <w:t>Full Name</w:t>
      </w:r>
      <w:r w:rsidR="00AC3F80">
        <w:rPr>
          <w:rFonts w:ascii="Georgia" w:hAnsi="Georgia"/>
          <w:sz w:val="28"/>
          <w:szCs w:val="28"/>
        </w:rPr>
        <w:tab/>
      </w:r>
    </w:p>
    <w:p w:rsidR="00AC3F80" w:rsidRPr="00AC3F80" w:rsidRDefault="00AC3F80" w:rsidP="00E75DB2">
      <w:pPr>
        <w:pStyle w:val="PlainText"/>
        <w:rPr>
          <w:b/>
          <w:sz w:val="16"/>
          <w:szCs w:val="22"/>
        </w:rPr>
      </w:pPr>
    </w:p>
    <w:p w:rsidR="00AC3F80" w:rsidRDefault="00AC3F80" w:rsidP="00E75DB2">
      <w:pPr>
        <w:pStyle w:val="PlainText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Date: </w:t>
      </w:r>
      <w:r>
        <w:rPr>
          <w:sz w:val="28"/>
          <w:szCs w:val="22"/>
        </w:rPr>
        <w:t>Event Date</w:t>
      </w:r>
    </w:p>
    <w:p w:rsidR="00E75DB2" w:rsidRPr="00E75DB2" w:rsidRDefault="00E75DB2" w:rsidP="00E75DB2">
      <w:pPr>
        <w:pStyle w:val="PlainText"/>
        <w:rPr>
          <w:sz w:val="28"/>
          <w:szCs w:val="22"/>
        </w:rPr>
      </w:pPr>
      <w:r w:rsidRPr="00E75DB2">
        <w:rPr>
          <w:b/>
          <w:sz w:val="28"/>
          <w:szCs w:val="22"/>
        </w:rPr>
        <w:t>Time:</w:t>
      </w:r>
      <w:r w:rsidRPr="00E75DB2">
        <w:rPr>
          <w:sz w:val="28"/>
          <w:szCs w:val="22"/>
        </w:rPr>
        <w:t xml:space="preserve"> </w:t>
      </w:r>
      <w:r w:rsidR="00AC3F80">
        <w:rPr>
          <w:sz w:val="28"/>
          <w:szCs w:val="22"/>
        </w:rPr>
        <w:t>Event Time</w:t>
      </w:r>
    </w:p>
    <w:p w:rsidR="00E75DB2" w:rsidRPr="0013777A" w:rsidRDefault="00E75DB2" w:rsidP="00E75DB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/>
          <w:sz w:val="14"/>
        </w:rPr>
      </w:pPr>
      <w:r w:rsidRPr="00E75DB2">
        <w:rPr>
          <w:rFonts w:ascii="Georgia" w:hAnsi="Georgia"/>
          <w:b/>
          <w:sz w:val="28"/>
        </w:rPr>
        <w:t>Location:</w:t>
      </w:r>
      <w:r w:rsidRPr="00E75DB2">
        <w:rPr>
          <w:rFonts w:ascii="Georgia" w:hAnsi="Georgia"/>
          <w:sz w:val="28"/>
        </w:rPr>
        <w:t xml:space="preserve"> </w:t>
      </w:r>
      <w:r w:rsidR="00AC3F80">
        <w:rPr>
          <w:rFonts w:ascii="Georgia" w:hAnsi="Georgia"/>
          <w:sz w:val="28"/>
        </w:rPr>
        <w:t>Event Locatin</w:t>
      </w:r>
      <w:r w:rsidR="00D8162E" w:rsidRPr="00E75DB2">
        <w:rPr>
          <w:rFonts w:ascii="Georgia" w:hAnsi="Georgia"/>
          <w:sz w:val="28"/>
        </w:rPr>
        <w:br/>
      </w:r>
    </w:p>
    <w:p w:rsidR="00B52504" w:rsidRPr="00B52504" w:rsidRDefault="00E75DB2" w:rsidP="00B52504">
      <w:pPr>
        <w:pStyle w:val="PlainText"/>
        <w:rPr>
          <w:sz w:val="30"/>
          <w:szCs w:val="30"/>
        </w:rPr>
      </w:pPr>
      <w:r w:rsidRPr="0013777A">
        <w:rPr>
          <w:b/>
          <w:sz w:val="14"/>
        </w:rPr>
        <w:br/>
      </w:r>
      <w:r w:rsidR="00B52504" w:rsidRPr="00AC3F80">
        <w:rPr>
          <w:b/>
          <w:sz w:val="30"/>
          <w:szCs w:val="30"/>
        </w:rPr>
        <w:t>Abstract:</w:t>
      </w:r>
      <w:r w:rsidR="00B52504" w:rsidRPr="00B52504">
        <w:rPr>
          <w:sz w:val="30"/>
          <w:szCs w:val="30"/>
        </w:rPr>
        <w:t xml:space="preserve"> </w:t>
      </w:r>
      <w:r w:rsidR="00AC3F80">
        <w:rPr>
          <w:sz w:val="30"/>
          <w:szCs w:val="30"/>
        </w:rPr>
        <w:t>Enter Abstract</w:t>
      </w:r>
      <w:bookmarkStart w:id="0" w:name="_GoBack"/>
      <w:bookmarkEnd w:id="0"/>
    </w:p>
    <w:p w:rsidR="00B52504" w:rsidRPr="00B52504" w:rsidRDefault="00B52504" w:rsidP="00B52504">
      <w:pPr>
        <w:pStyle w:val="PlainText"/>
        <w:rPr>
          <w:sz w:val="30"/>
          <w:szCs w:val="30"/>
        </w:rPr>
      </w:pPr>
    </w:p>
    <w:p w:rsidR="0052398E" w:rsidRPr="00AC3F80" w:rsidRDefault="00B52504" w:rsidP="00AC3F80">
      <w:pPr>
        <w:pStyle w:val="PlainText"/>
        <w:rPr>
          <w:sz w:val="30"/>
          <w:szCs w:val="30"/>
        </w:rPr>
      </w:pPr>
      <w:r w:rsidRPr="00AC3F80">
        <w:rPr>
          <w:b/>
          <w:sz w:val="30"/>
          <w:szCs w:val="30"/>
        </w:rPr>
        <w:t>Bio:</w:t>
      </w:r>
      <w:r w:rsidRPr="00B52504">
        <w:rPr>
          <w:sz w:val="30"/>
          <w:szCs w:val="30"/>
        </w:rPr>
        <w:t xml:space="preserve"> </w:t>
      </w:r>
      <w:r w:rsidR="00AC3F80">
        <w:rPr>
          <w:sz w:val="30"/>
          <w:szCs w:val="30"/>
        </w:rPr>
        <w:t>Enter Speakers Bio</w:t>
      </w:r>
    </w:p>
    <w:sectPr w:rsidR="0052398E" w:rsidRPr="00AC3F80" w:rsidSect="0013777A">
      <w:headerReference w:type="default" r:id="rId6"/>
      <w:footerReference w:type="default" r:id="rId7"/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1C" w:rsidRDefault="000A081C" w:rsidP="00AC3F80">
      <w:pPr>
        <w:spacing w:after="0" w:line="240" w:lineRule="auto"/>
      </w:pPr>
      <w:r>
        <w:separator/>
      </w:r>
    </w:p>
  </w:endnote>
  <w:endnote w:type="continuationSeparator" w:id="0">
    <w:p w:rsidR="000A081C" w:rsidRDefault="000A081C" w:rsidP="00AC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F80" w:rsidRDefault="00AC3F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88C4EB1" wp14:editId="69B3C3ED">
              <wp:simplePos x="0" y="0"/>
              <wp:positionH relativeFrom="column">
                <wp:posOffset>0</wp:posOffset>
              </wp:positionH>
              <wp:positionV relativeFrom="paragraph">
                <wp:posOffset>140970</wp:posOffset>
              </wp:positionV>
              <wp:extent cx="6827520" cy="7162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7520" cy="716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C3F80" w:rsidRPr="00AC3F80" w:rsidRDefault="00AC3F80" w:rsidP="00AC3F80">
                          <w:pPr>
                            <w:pStyle w:val="NormalWeb"/>
                            <w:spacing w:after="0"/>
                            <w:jc w:val="center"/>
                            <w:rPr>
                              <w:rFonts w:ascii="Berlin Sans FB Demi" w:hAnsi="Berlin Sans FB Demi"/>
                              <w:b/>
                              <w:noProof/>
                              <w:color w:val="FFFFFF" w:themeColor="background1"/>
                              <w:sz w:val="70"/>
                              <w:szCs w:val="7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285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AC3F80">
                            <w:rPr>
                              <w:rFonts w:ascii="Berlin Sans FB Demi" w:hAnsi="Berlin Sans FB Demi"/>
                              <w:b/>
                              <w:noProof/>
                              <w:color w:val="FFFFFF" w:themeColor="background1"/>
                              <w:sz w:val="70"/>
                              <w:szCs w:val="7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285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**Refreshments will be served**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8C4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11.1pt;width:537.6pt;height:56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ZZLQIAAF0EAAAOAAAAZHJzL2Uyb0RvYy54bWysVMFuGjEQvVfqP1i+hwVCgK5YIpqIqhJK&#10;IkGVs/HarKW1x7UNu/TrO/YCoWlPVS5mPDM7nnnvDbP7VtfkIJxXYAo66PUpEYZDqcyuoD82y5sp&#10;JT4wU7IajCjoUXh6P//8adbYXAyhgroUjmAR4/PGFrQKweZZ5nklNPM9sMJgUILTLODV7bLSsQar&#10;6zob9vvjrAFXWgdceI/exy5I56m+lIKHZym9CKQuKPYW0unSuY1nNp+xfOeYrRQ/tcH+owvNlMFH&#10;L6UeWWBk79RfpbTiDjzI0OOgM5BScZFmwGkG/XfTrCtmRZoFwfH2ApP/uLL86fDiiCoLekuJYRop&#10;2og2kK/QktuITmN9jklri2mhRTeyfPZ7dMahW+l0/MVxCMYR5+MF21iMo3M8HU7uhhjiGJsMxsNp&#10;Aj97+9o6H74J0CQaBXXIXYKUHVY+YCeYek6JjxlYqrpO/NXmDwcmdh6RBHD6Og7SNRyt0G7bNPZl&#10;mC2UR5zRQacRb/lSYSMr5sMLcygK7B2FHp7xkDU0BYWTRUkF7te//DEfucIoJQ2KrKD+5545QUn9&#10;3SCLXwajUVRluozuJhEfdx3ZXkfMXj8A6niAK2V5MmN+qM+mdKBfcR8W8VUMMcPx7YKGs/kQOunj&#10;PnGxWKQk1KFlYWXWlsfSEckI86Z9Zc6euAjI4hOc5cjyd5R0uR0Hi30AqRJfEecOVSQvXlDDicbT&#10;vsUlub6nrLd/hflvAAAA//8DAFBLAwQUAAYACAAAACEAYPz+hdsAAAAIAQAADwAAAGRycy9kb3du&#10;cmV2LnhtbEyPzU7DMBCE70i8g7VI3KhNIPyEOBUCcQVRaCVu23ibRMTrKHab8PZsT3Cb1YxmvymX&#10;s+/VgcbYBbZwuTCgiOvgOm4sfH68XNyBignZYR+YLPxQhGV1elJi4cLE73RYpUZJCccCLbQpDYXW&#10;sW7JY1yEgVi8XRg9JjnHRrsRJyn3vc6MudEeO5YPLQ701FL9vdp7C+vX3dfm2rw1zz4fpjAbzf5e&#10;W3t+Nj8+gEo0p78wHPEFHSph2oY9u6h6CzIkWciyDNTRNbe5qK2oq9yArkr9f0D1CwAA//8DAFBL&#10;AQItABQABgAIAAAAIQC2gziS/gAAAOEBAAATAAAAAAAAAAAAAAAAAAAAAABbQ29udGVudF9UeXBl&#10;c10ueG1sUEsBAi0AFAAGAAgAAAAhADj9If/WAAAAlAEAAAsAAAAAAAAAAAAAAAAALwEAAF9yZWxz&#10;Ly5yZWxzUEsBAi0AFAAGAAgAAAAhAPSP9lktAgAAXQQAAA4AAAAAAAAAAAAAAAAALgIAAGRycy9l&#10;Mm9Eb2MueG1sUEsBAi0AFAAGAAgAAAAhAGD8/oXbAAAACAEAAA8AAAAAAAAAAAAAAAAAhwQAAGRy&#10;cy9kb3ducmV2LnhtbFBLBQYAAAAABAAEAPMAAACPBQAAAAA=&#10;" filled="f" stroked="f">
              <v:textbox>
                <w:txbxContent>
                  <w:p w:rsidR="00AC3F80" w:rsidRPr="00AC3F80" w:rsidRDefault="00AC3F80" w:rsidP="00AC3F80">
                    <w:pPr>
                      <w:pStyle w:val="NormalWeb"/>
                      <w:spacing w:after="0"/>
                      <w:jc w:val="center"/>
                      <w:rPr>
                        <w:rFonts w:ascii="Berlin Sans FB Demi" w:hAnsi="Berlin Sans FB Demi"/>
                        <w:b/>
                        <w:noProof/>
                        <w:color w:val="FFFFFF" w:themeColor="background1"/>
                        <w:sz w:val="70"/>
                        <w:szCs w:val="70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2857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AC3F80">
                      <w:rPr>
                        <w:rFonts w:ascii="Berlin Sans FB Demi" w:hAnsi="Berlin Sans FB Demi"/>
                        <w:b/>
                        <w:noProof/>
                        <w:color w:val="FFFFFF" w:themeColor="background1"/>
                        <w:sz w:val="70"/>
                        <w:szCs w:val="70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2857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**Refreshments will be served**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28595BF" wp14:editId="69CEA8C2">
          <wp:extent cx="6858000" cy="924994"/>
          <wp:effectExtent l="0" t="0" r="0" b="8890"/>
          <wp:docPr id="2" name="Picture 2" descr="https://encrypted-tbn3.gstatic.com/images?q=tbn:ANd9GcQD-pwEsRbpVcB7KxoG3NlAPCDEUiMNgfJHTm4JX3V5nyBmZboD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3.gstatic.com/images?q=tbn:ANd9GcQD-pwEsRbpVcB7KxoG3NlAPCDEUiMNgfJHTm4JX3V5nyBmZboDSw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924994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1C" w:rsidRDefault="000A081C" w:rsidP="00AC3F80">
      <w:pPr>
        <w:spacing w:after="0" w:line="240" w:lineRule="auto"/>
      </w:pPr>
      <w:r>
        <w:separator/>
      </w:r>
    </w:p>
  </w:footnote>
  <w:footnote w:type="continuationSeparator" w:id="0">
    <w:p w:rsidR="000A081C" w:rsidRDefault="000A081C" w:rsidP="00AC3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F80" w:rsidRDefault="00AC3F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550AB6" wp14:editId="5588B42B">
              <wp:simplePos x="0" y="0"/>
              <wp:positionH relativeFrom="column">
                <wp:posOffset>3322320</wp:posOffset>
              </wp:positionH>
              <wp:positionV relativeFrom="paragraph">
                <wp:posOffset>464821</wp:posOffset>
              </wp:positionV>
              <wp:extent cx="1828800" cy="1828800"/>
              <wp:effectExtent l="0" t="457200" r="0" b="4724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105411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C3F80" w:rsidRPr="00AC3F80" w:rsidRDefault="00AC3F80" w:rsidP="00AC3F80">
                          <w:pPr>
                            <w:pStyle w:val="NormalWeb"/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color w:val="EEECE1" w:themeColor="background2"/>
                              <w:sz w:val="96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3810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</w:pPr>
                          <w:r w:rsidRPr="00AC3F80">
                            <w:rPr>
                              <w:rFonts w:ascii="Arial" w:hAnsi="Arial" w:cs="Arial"/>
                              <w:b/>
                              <w:color w:val="EEECE1" w:themeColor="background2"/>
                              <w:sz w:val="96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3810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</w:rPr>
                            <w:t>SEMINAR!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50A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61.6pt;margin-top:36.6pt;width:2in;height:2in;rotation:1207404fd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8JKwIAAGMEAAAOAAAAZHJzL2Uyb0RvYy54bWysVMGOmzAQvVfqP1i+N0DEtikKWaW7SlUp&#10;2l0pqfbsGBOQwLZsJ5B+fZ8NpOm2p6oXazzzeJ6ZN8Pyvm8bchbG1krmNJnFlAjJVVHLY06/7zcf&#10;FpRYx2TBGiVFTi/C0vvV+3fLTmdirirVFMIQkEibdTqnlXM6iyLLK9EyO1NaSARLZVrmcDXHqDCs&#10;A3vbRPM4/hh1yhTaKC6shfdxCNJV4C9Lwd1zWVrhSJNT5ObCacJ58Ge0WrLsaJiuaj6mwf4hi5bV&#10;Eo9eqR6ZY+Rk6j+o2pobZVXpZly1kSrLmotQA6pJ4jfV7CqmRagFzbH62ib7/2j50/nFkLrIaUqJ&#10;ZC0k2ovekS+qJ6nvTqdtBtBOA+Z6uKHy5Ldw+qL70rTEKDQ3SeK7NElCK1AcARpdv1w77am5p1jM&#10;F4sYIY7YdMFr0UDmSbWx7qtQLfFGTg2kDLTsvLVugE4QD5dqUzdNkLORvznAOXhEmIfxa1/XkL+3&#10;XH/ox2IPqrig1lAOErSab2pksGXWvTCD4YATA++ecZSN6nKqRouSSpkff/N7PDRDlJIOw5ZTiW2g&#10;pPkmoeXnJE1B6sIlvfs0x8XcRg63EXlqHxSmOQm5BdPjXTOZpVHtK7Zi7d9EiEmOl3PqJvPBDQuA&#10;reJivQ4gTKNmbit3mnvqSYB9/8qMHiVwUO9JTUPJsjdKDFj/pdXrk4MeQSbf3qGnkNdfMMlB6HHr&#10;/Krc3gPq179h9RMAAP//AwBQSwMEFAAGAAgAAAAhABhSkLTeAAAACgEAAA8AAABkcnMvZG93bnJl&#10;di54bWxMj81Ow0AMhO9IvMPKSNzo5keUErKpKqSKSnAghQdws24S2J8ou03D2+Oe4OSxPBp/U65n&#10;a8REY+i9U5AuEhDkGq971yr4/NjerUCEiE6j8Y4U/FCAdXV9VWKh/dnVNO1jKzjEhQIVdDEOhZSh&#10;6chiWPiBHN+OfrQYeR1bqUc8c7g1MkuSpbTYO/7Q4UDPHTXf+5NVcPRfO6zfXmKSv0+12bw2291j&#10;UOr2Zt48gYg0xz8zXPAZHSpmOviT00EYBfdZnrFVwcNlsmGVpiwOCvIlC1mV8n+F6hcAAP//AwBQ&#10;SwECLQAUAAYACAAAACEAtoM4kv4AAADhAQAAEwAAAAAAAAAAAAAAAAAAAAAAW0NvbnRlbnRfVHlw&#10;ZXNdLnhtbFBLAQItABQABgAIAAAAIQA4/SH/1gAAAJQBAAALAAAAAAAAAAAAAAAAAC8BAABfcmVs&#10;cy8ucmVsc1BLAQItABQABgAIAAAAIQDLqx8JKwIAAGMEAAAOAAAAAAAAAAAAAAAAAC4CAABkcnMv&#10;ZTJvRG9jLnhtbFBLAQItABQABgAIAAAAIQAYUpC03gAAAAoBAAAPAAAAAAAAAAAAAAAAAIUEAABk&#10;cnMvZG93bnJldi54bWxQSwUGAAAAAAQABADzAAAAkAUAAAAA&#10;" filled="f" stroked="f">
              <v:textbox style="mso-fit-shape-to-text:t">
                <w:txbxContent>
                  <w:p w:rsidR="00AC3F80" w:rsidRPr="00AC3F80" w:rsidRDefault="00AC3F80" w:rsidP="00AC3F80">
                    <w:pPr>
                      <w:pStyle w:val="NormalWeb"/>
                      <w:spacing w:after="0"/>
                      <w:jc w:val="center"/>
                      <w:rPr>
                        <w:rFonts w:ascii="Arial" w:hAnsi="Arial" w:cs="Arial"/>
                        <w:b/>
                        <w:color w:val="EEECE1" w:themeColor="background2"/>
                        <w:sz w:val="96"/>
                        <w:szCs w:val="72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38100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chemeClr w14:val="bg2">
                              <w14:tint w14:val="85000"/>
                              <w14:satMod w14:val="155000"/>
                            </w14:schemeClr>
                          </w14:solidFill>
                        </w14:textFill>
                      </w:rPr>
                    </w:pPr>
                    <w:r w:rsidRPr="00AC3F80">
                      <w:rPr>
                        <w:rFonts w:ascii="Arial" w:hAnsi="Arial" w:cs="Arial"/>
                        <w:b/>
                        <w:color w:val="EEECE1" w:themeColor="background2"/>
                        <w:sz w:val="96"/>
                        <w:szCs w:val="72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38100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chemeClr w14:val="bg2">
                              <w14:tint w14:val="85000"/>
                              <w14:satMod w14:val="155000"/>
                            </w14:schemeClr>
                          </w14:solidFill>
                        </w14:textFill>
                      </w:rPr>
                      <w:t>SEMINAR!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2C6E3C6" wp14:editId="731CDC06">
          <wp:extent cx="6803128" cy="1851062"/>
          <wp:effectExtent l="0" t="0" r="0" b="0"/>
          <wp:docPr id="1" name="Picture 1" descr="http://roanoke.edu/images/headers/computerscien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roanoke.edu/images/headers/computerscience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128" cy="1851062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7D"/>
    <w:rsid w:val="000A081C"/>
    <w:rsid w:val="0013777A"/>
    <w:rsid w:val="001F1E7D"/>
    <w:rsid w:val="004E639E"/>
    <w:rsid w:val="0052398E"/>
    <w:rsid w:val="006651C2"/>
    <w:rsid w:val="00773465"/>
    <w:rsid w:val="00984528"/>
    <w:rsid w:val="00AC3F80"/>
    <w:rsid w:val="00B52504"/>
    <w:rsid w:val="00D50240"/>
    <w:rsid w:val="00D53EDB"/>
    <w:rsid w:val="00D70AA0"/>
    <w:rsid w:val="00D8162E"/>
    <w:rsid w:val="00E75DB2"/>
    <w:rsid w:val="00EC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584735-4E36-4AD8-8433-790A3AB8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16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70AA0"/>
    <w:pPr>
      <w:spacing w:after="0" w:line="240" w:lineRule="auto"/>
    </w:pPr>
    <w:rPr>
      <w:rFonts w:ascii="Georgia" w:hAnsi="Georgia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0AA0"/>
    <w:rPr>
      <w:rFonts w:ascii="Georgia" w:hAnsi="Georgia" w:cs="Consolas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AC3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F80"/>
  </w:style>
  <w:style w:type="paragraph" w:styleId="Footer">
    <w:name w:val="footer"/>
    <w:basedOn w:val="Normal"/>
    <w:link w:val="FooterChar"/>
    <w:uiPriority w:val="99"/>
    <w:unhideWhenUsed/>
    <w:rsid w:val="00AC3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 Galecia</dc:creator>
  <cp:lastModifiedBy>Gemma Galecia</cp:lastModifiedBy>
  <cp:revision>11</cp:revision>
  <cp:lastPrinted>2016-02-19T18:52:00Z</cp:lastPrinted>
  <dcterms:created xsi:type="dcterms:W3CDTF">2013-09-25T20:52:00Z</dcterms:created>
  <dcterms:modified xsi:type="dcterms:W3CDTF">2016-05-13T18:26:00Z</dcterms:modified>
</cp:coreProperties>
</file>