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A4E4DF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A2FA6">
              <w:rPr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20087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E01C1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DA2FA6">
              <w:rPr>
                <w:b/>
                <w:sz w:val="22"/>
              </w:rPr>
              <w:t>12</w:t>
            </w:r>
            <w:r>
              <w:rPr>
                <w:b/>
                <w:sz w:val="22"/>
              </w:rPr>
              <w:t>~0</w:t>
            </w:r>
            <w:r w:rsidR="009B6CA9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01C1F">
              <w:rPr>
                <w:b/>
                <w:sz w:val="22"/>
              </w:rPr>
              <w:t>1</w:t>
            </w:r>
            <w:r w:rsidR="00DA2FA6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DE44649" w14:textId="648AC1B4" w:rsidR="003D6368" w:rsidRPr="00E01C1F" w:rsidRDefault="00DA2FA6" w:rsidP="00E01C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1스테이지 보스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6272580" w14:textId="0E4B05DF" w:rsidR="00A7746E" w:rsidRDefault="00E35B74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고정형 몬스터 리소스 처리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75AF32AF" w14:textId="77777777" w:rsidR="00A05721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개선</w:t>
            </w:r>
          </w:p>
          <w:p w14:paraId="5858814D" w14:textId="62DF13D7" w:rsidR="009B6CA9" w:rsidRPr="00EE4190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로딩 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7875E7CB" w:rsidR="001E2045" w:rsidRDefault="00B03F57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1스테이지 보스 작업</w:t>
      </w:r>
    </w:p>
    <w:p w14:paraId="72D993C0" w14:textId="2FE99D20" w:rsidR="00822DF2" w:rsidRDefault="00B03F57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 패턴 실패 시 h</w:t>
      </w:r>
      <w:r>
        <w:t xml:space="preserve">p </w:t>
      </w:r>
      <w:r>
        <w:rPr>
          <w:rFonts w:hint="eastAsia"/>
        </w:rPr>
        <w:t>감소 추가</w:t>
      </w:r>
    </w:p>
    <w:p w14:paraId="5155960E" w14:textId="2576EB11" w:rsidR="003D6368" w:rsidRDefault="00B03F57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 두번째 패턴 코드 추가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2D8B10F6" w14:textId="12689085" w:rsidR="00A714AD" w:rsidRPr="00221D55" w:rsidRDefault="00B71DD3" w:rsidP="00221D5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고정형 몬스터 리소스 처리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AF44DE4" w14:textId="3F2C2EFE" w:rsidR="00ED13F2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정보,</w:t>
      </w:r>
      <w:r>
        <w:t xml:space="preserve"> </w:t>
      </w:r>
      <w:r>
        <w:rPr>
          <w:rFonts w:hint="eastAsia"/>
        </w:rPr>
        <w:t xml:space="preserve">플레이어 정보 등 </w:t>
      </w:r>
      <w:r>
        <w:t xml:space="preserve">UI </w:t>
      </w:r>
      <w:r>
        <w:rPr>
          <w:rFonts w:hint="eastAsia"/>
        </w:rPr>
        <w:t>개선</w:t>
      </w:r>
    </w:p>
    <w:p w14:paraId="3646A43B" w14:textId="79189F9E" w:rsidR="00951C96" w:rsidRDefault="00951C96" w:rsidP="00951C9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Stage 1 </w:t>
      </w:r>
      <w:r>
        <w:rPr>
          <w:rFonts w:hint="eastAsia"/>
        </w:rPr>
        <w:t xml:space="preserve">보스 눈 색에 매칭되는 보스 </w:t>
      </w:r>
      <w:r>
        <w:t xml:space="preserve">UI </w:t>
      </w:r>
      <w:r>
        <w:rPr>
          <w:rFonts w:hint="eastAsia"/>
        </w:rPr>
        <w:t>변경</w:t>
      </w:r>
    </w:p>
    <w:p w14:paraId="16B595E8" w14:textId="71AE8F8C" w:rsidR="00F53A7C" w:rsidRPr="00EC7A46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로딩 </w:t>
      </w:r>
      <w:r>
        <w:t xml:space="preserve">UI </w:t>
      </w:r>
      <w:r>
        <w:rPr>
          <w:rFonts w:hint="eastAsia"/>
        </w:rPr>
        <w:t>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0F79" w14:textId="77777777" w:rsidR="009757D5" w:rsidRDefault="009757D5" w:rsidP="008307C8">
      <w:pPr>
        <w:spacing w:after="0" w:line="240" w:lineRule="auto"/>
      </w:pPr>
      <w:r>
        <w:separator/>
      </w:r>
    </w:p>
  </w:endnote>
  <w:endnote w:type="continuationSeparator" w:id="0">
    <w:p w14:paraId="0F3D3779" w14:textId="77777777" w:rsidR="009757D5" w:rsidRDefault="009757D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A798" w14:textId="77777777" w:rsidR="009757D5" w:rsidRDefault="009757D5" w:rsidP="008307C8">
      <w:pPr>
        <w:spacing w:after="0" w:line="240" w:lineRule="auto"/>
      </w:pPr>
      <w:r>
        <w:separator/>
      </w:r>
    </w:p>
  </w:footnote>
  <w:footnote w:type="continuationSeparator" w:id="0">
    <w:p w14:paraId="6B22D798" w14:textId="77777777" w:rsidR="009757D5" w:rsidRDefault="009757D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4403D"/>
    <w:multiLevelType w:val="hybridMultilevel"/>
    <w:tmpl w:val="4806A47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DA724B"/>
    <w:multiLevelType w:val="hybridMultilevel"/>
    <w:tmpl w:val="ED02E6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E1372A8"/>
    <w:multiLevelType w:val="hybridMultilevel"/>
    <w:tmpl w:val="DFF673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6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7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10"/>
  </w:num>
  <w:num w:numId="11" w16cid:durableId="1283464738">
    <w:abstractNumId w:val="13"/>
  </w:num>
  <w:num w:numId="12" w16cid:durableId="1683898669">
    <w:abstractNumId w:val="9"/>
  </w:num>
  <w:num w:numId="13" w16cid:durableId="347802370">
    <w:abstractNumId w:val="22"/>
  </w:num>
  <w:num w:numId="14" w16cid:durableId="2038650538">
    <w:abstractNumId w:val="25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8"/>
  </w:num>
  <w:num w:numId="21" w16cid:durableId="547498407">
    <w:abstractNumId w:val="4"/>
  </w:num>
  <w:num w:numId="22" w16cid:durableId="994381256">
    <w:abstractNumId w:val="21"/>
  </w:num>
  <w:num w:numId="23" w16cid:durableId="926810562">
    <w:abstractNumId w:val="2"/>
  </w:num>
  <w:num w:numId="24" w16cid:durableId="156842740">
    <w:abstractNumId w:val="24"/>
  </w:num>
  <w:num w:numId="25" w16cid:durableId="2088843181">
    <w:abstractNumId w:val="14"/>
  </w:num>
  <w:num w:numId="26" w16cid:durableId="1929338813">
    <w:abstractNumId w:val="8"/>
  </w:num>
  <w:num w:numId="27" w16cid:durableId="14620717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03AA"/>
    <w:rsid w:val="00024760"/>
    <w:rsid w:val="000305E6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A4CC0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4DC0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735CE"/>
    <w:rsid w:val="00183BFE"/>
    <w:rsid w:val="001854B7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21D55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A3D6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0624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74EDA"/>
    <w:rsid w:val="003849A6"/>
    <w:rsid w:val="0038517F"/>
    <w:rsid w:val="003B0367"/>
    <w:rsid w:val="003B066F"/>
    <w:rsid w:val="003B271B"/>
    <w:rsid w:val="003C54FE"/>
    <w:rsid w:val="003D198E"/>
    <w:rsid w:val="003D6368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66387"/>
    <w:rsid w:val="00466613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3591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6F6A4E"/>
    <w:rsid w:val="007041E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2370"/>
    <w:rsid w:val="007765E1"/>
    <w:rsid w:val="00782873"/>
    <w:rsid w:val="007864FF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1FC4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3FB2"/>
    <w:rsid w:val="008B5BED"/>
    <w:rsid w:val="008B7DB9"/>
    <w:rsid w:val="008C3601"/>
    <w:rsid w:val="008C6917"/>
    <w:rsid w:val="008D1D8B"/>
    <w:rsid w:val="008D4966"/>
    <w:rsid w:val="008D5F1D"/>
    <w:rsid w:val="008F0F6F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1C96"/>
    <w:rsid w:val="009521BF"/>
    <w:rsid w:val="00965A4F"/>
    <w:rsid w:val="009667D1"/>
    <w:rsid w:val="0097156A"/>
    <w:rsid w:val="009727BC"/>
    <w:rsid w:val="0097531C"/>
    <w:rsid w:val="009757D5"/>
    <w:rsid w:val="009774CB"/>
    <w:rsid w:val="00995ACA"/>
    <w:rsid w:val="009A1795"/>
    <w:rsid w:val="009A2780"/>
    <w:rsid w:val="009A3041"/>
    <w:rsid w:val="009A3158"/>
    <w:rsid w:val="009A55CD"/>
    <w:rsid w:val="009B2A13"/>
    <w:rsid w:val="009B624B"/>
    <w:rsid w:val="009B6CA9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43909"/>
    <w:rsid w:val="00A56B82"/>
    <w:rsid w:val="00A604F9"/>
    <w:rsid w:val="00A616B7"/>
    <w:rsid w:val="00A67623"/>
    <w:rsid w:val="00A704CA"/>
    <w:rsid w:val="00A714AD"/>
    <w:rsid w:val="00A751B3"/>
    <w:rsid w:val="00A7746E"/>
    <w:rsid w:val="00A77FED"/>
    <w:rsid w:val="00A910EC"/>
    <w:rsid w:val="00A96A58"/>
    <w:rsid w:val="00AA3723"/>
    <w:rsid w:val="00AA389E"/>
    <w:rsid w:val="00AB38FC"/>
    <w:rsid w:val="00AB54B8"/>
    <w:rsid w:val="00AB6161"/>
    <w:rsid w:val="00AC6519"/>
    <w:rsid w:val="00AD22DC"/>
    <w:rsid w:val="00AE6755"/>
    <w:rsid w:val="00AF2746"/>
    <w:rsid w:val="00AF2C3F"/>
    <w:rsid w:val="00B03F57"/>
    <w:rsid w:val="00B079AB"/>
    <w:rsid w:val="00B14867"/>
    <w:rsid w:val="00B23935"/>
    <w:rsid w:val="00B25534"/>
    <w:rsid w:val="00B262DB"/>
    <w:rsid w:val="00B47C2C"/>
    <w:rsid w:val="00B53FC8"/>
    <w:rsid w:val="00B56511"/>
    <w:rsid w:val="00B65BF7"/>
    <w:rsid w:val="00B71DD3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BF616D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90C9C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2FA6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1C1F"/>
    <w:rsid w:val="00E07579"/>
    <w:rsid w:val="00E22C0F"/>
    <w:rsid w:val="00E3512C"/>
    <w:rsid w:val="00E35B74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A5C22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05ABD"/>
    <w:rsid w:val="00F135A8"/>
    <w:rsid w:val="00F21E86"/>
    <w:rsid w:val="00F25DD7"/>
    <w:rsid w:val="00F319B0"/>
    <w:rsid w:val="00F322B5"/>
    <w:rsid w:val="00F348FA"/>
    <w:rsid w:val="00F43EA9"/>
    <w:rsid w:val="00F53A7C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349B"/>
    <w:rsid w:val="00FA42AB"/>
    <w:rsid w:val="00FA725F"/>
    <w:rsid w:val="00FB1281"/>
    <w:rsid w:val="00FB70C7"/>
    <w:rsid w:val="00FC7414"/>
    <w:rsid w:val="00FD10F4"/>
    <w:rsid w:val="00FD1C32"/>
    <w:rsid w:val="00FD740C"/>
    <w:rsid w:val="00FE2542"/>
    <w:rsid w:val="00FE602A"/>
    <w:rsid w:val="00FE6A27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47</cp:revision>
  <dcterms:created xsi:type="dcterms:W3CDTF">2023-06-06T05:33:00Z</dcterms:created>
  <dcterms:modified xsi:type="dcterms:W3CDTF">2023-06-20T09:58:00Z</dcterms:modified>
</cp:coreProperties>
</file>