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A0F2A8B" w:rsidR="00BF44B9" w:rsidRPr="007C7B2F" w:rsidRDefault="00BF3225" w:rsidP="000B027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DC5CF19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</w:t>
            </w:r>
            <w:r w:rsidR="00BF3225">
              <w:rPr>
                <w:b/>
                <w:sz w:val="22"/>
              </w:rPr>
              <w:t>16</w:t>
            </w:r>
            <w:r>
              <w:rPr>
                <w:b/>
                <w:sz w:val="22"/>
              </w:rPr>
              <w:t>~01.</w:t>
            </w:r>
            <w:r w:rsidR="00BF3225">
              <w:rPr>
                <w:b/>
                <w:sz w:val="22"/>
              </w:rPr>
              <w:t>22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11B09311" w14:textId="4C7C8BB5" w:rsidR="00AB38FC" w:rsidRDefault="00012179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 xml:space="preserve">PC </w:t>
            </w:r>
            <w:r>
              <w:rPr>
                <w:rFonts w:hint="eastAsia"/>
                <w:b/>
              </w:rPr>
              <w:t>이동 방향에 따른 회전 버그 수정</w:t>
            </w:r>
          </w:p>
          <w:p w14:paraId="37F68E4B" w14:textId="1AE95616" w:rsidR="006D4A1F" w:rsidRDefault="00012179" w:rsidP="006D4A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돌진 </w:t>
            </w:r>
            <w:r>
              <w:rPr>
                <w:b/>
              </w:rPr>
              <w:t xml:space="preserve">NPC </w:t>
            </w:r>
            <w:r>
              <w:rPr>
                <w:rFonts w:hint="eastAsia"/>
                <w:b/>
              </w:rPr>
              <w:t>돌진 방향에 따른 회전 구현</w:t>
            </w:r>
          </w:p>
          <w:p w14:paraId="23DE7B5E" w14:textId="6826AAD0" w:rsidR="006D4A1F" w:rsidRPr="006D4A1F" w:rsidRDefault="00012179" w:rsidP="006D4A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서버 코드 </w:t>
            </w:r>
            <w:r>
              <w:rPr>
                <w:b/>
              </w:rPr>
              <w:t xml:space="preserve">cpp </w:t>
            </w:r>
            <w:r>
              <w:rPr>
                <w:rFonts w:hint="eastAsia"/>
                <w:b/>
              </w:rPr>
              <w:t>및 헤더 파일 분리 작업 진행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0D4916E6" w14:textId="4C80C2B3" w:rsid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export한 데이터를 통한 애니메이션 적용에 대한 공부</w:t>
            </w:r>
          </w:p>
          <w:p w14:paraId="02BA393A" w14:textId="6B30469D" w:rsidR="006D4A1F" w:rsidRP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Direct3D 특강 예제 활용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247799DB" w:rsidR="006D4A1F" w:rsidRPr="00EE4190" w:rsidRDefault="009178B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클라이언트 불필요 기능(라이브러리) 삭제를 위한 네트워크 기능 학습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205D35F1" w14:textId="17FE40D4" w:rsidR="005949B1" w:rsidRDefault="001D2700" w:rsidP="005949B1">
      <w:pPr>
        <w:pStyle w:val="2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이동 방향에 따른 회전 버그 수정</w:t>
      </w:r>
    </w:p>
    <w:p w14:paraId="1009B712" w14:textId="347C9BD2" w:rsidR="005949B1" w:rsidRDefault="005949B1" w:rsidP="005949B1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회전 방향이 진행 방향과 일치하지 않는 버그 수정</w:t>
      </w:r>
    </w:p>
    <w:p w14:paraId="2B728987" w14:textId="0307E1FB" w:rsidR="005949B1" w:rsidRPr="005949B1" w:rsidRDefault="005949B1" w:rsidP="005949B1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진행 방향이 랜덤하지 않고 모두 같은 방향으로 이동하는 버그 수정</w:t>
      </w:r>
    </w:p>
    <w:p w14:paraId="064FF176" w14:textId="4AA9788C" w:rsidR="00EC618D" w:rsidRDefault="001D2700" w:rsidP="00EC618D">
      <w:pPr>
        <w:pStyle w:val="2"/>
      </w:pPr>
      <w:r>
        <w:rPr>
          <w:rFonts w:hint="eastAsia"/>
        </w:rPr>
        <w:t xml:space="preserve">돌진하는 </w:t>
      </w:r>
      <w:r>
        <w:t xml:space="preserve">NPC </w:t>
      </w:r>
      <w:r w:rsidR="00012179">
        <w:rPr>
          <w:rFonts w:hint="eastAsia"/>
        </w:rPr>
        <w:t>돌진</w:t>
      </w:r>
      <w:r>
        <w:rPr>
          <w:rFonts w:hint="eastAsia"/>
        </w:rPr>
        <w:t xml:space="preserve"> 방향에 따른 회전 구현</w:t>
      </w:r>
    </w:p>
    <w:p w14:paraId="628272D7" w14:textId="7A0AE720" w:rsidR="00872E45" w:rsidRPr="00872E45" w:rsidRDefault="00872E45" w:rsidP="00872E45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돌진 </w:t>
      </w:r>
      <w:r>
        <w:t>NPC</w:t>
      </w:r>
      <w:r>
        <w:rPr>
          <w:rFonts w:hint="eastAsia"/>
        </w:rPr>
        <w:t>가 돌진 방향에 맞게 방향을 바꾸도록 수정</w:t>
      </w:r>
    </w:p>
    <w:p w14:paraId="43EEEC7F" w14:textId="0F51B03D" w:rsidR="00EC618D" w:rsidRDefault="001D2700" w:rsidP="00EC618D">
      <w:pPr>
        <w:pStyle w:val="2"/>
      </w:pPr>
      <w:r>
        <w:rPr>
          <w:rFonts w:hint="eastAsia"/>
        </w:rPr>
        <w:t xml:space="preserve">서버 코드 </w:t>
      </w:r>
      <w:r>
        <w:t xml:space="preserve">cpp </w:t>
      </w:r>
      <w:r>
        <w:rPr>
          <w:rFonts w:hint="eastAsia"/>
        </w:rPr>
        <w:t>및 헤더</w:t>
      </w:r>
      <w:r w:rsidR="00012179">
        <w:rPr>
          <w:rFonts w:hint="eastAsia"/>
        </w:rPr>
        <w:t xml:space="preserve"> 파일</w:t>
      </w:r>
      <w:r>
        <w:rPr>
          <w:rFonts w:hint="eastAsia"/>
        </w:rPr>
        <w:t xml:space="preserve"> 분리 작업 진행</w:t>
      </w:r>
    </w:p>
    <w:p w14:paraId="4BE2C025" w14:textId="3338AC39" w:rsidR="00872E45" w:rsidRPr="00872E45" w:rsidRDefault="00872E45" w:rsidP="00872E45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기존 코드가 팀원들의 코드 리딩에 어려울 수 있다고 생각해서 </w:t>
      </w:r>
      <w:r w:rsidR="00D261CB">
        <w:rPr>
          <w:rFonts w:hint="eastAsia"/>
        </w:rPr>
        <w:t>서버</w:t>
      </w:r>
      <w:r>
        <w:rPr>
          <w:rFonts w:hint="eastAsia"/>
        </w:rPr>
        <w:t xml:space="preserve"> 코드 수정 작업 시작</w:t>
      </w:r>
    </w:p>
    <w:p w14:paraId="2E7AF8AB" w14:textId="77777777" w:rsidR="006859E0" w:rsidRPr="006859E0" w:rsidRDefault="006859E0" w:rsidP="006859E0"/>
    <w:p w14:paraId="0D4B30DD" w14:textId="61D92BA5" w:rsidR="00E80BB6" w:rsidRDefault="006D4A1F" w:rsidP="00EC618D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27373F03" wp14:editId="62F251B7">
            <wp:extent cx="4895850" cy="27565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919" cy="27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7E9E" w14:textId="0535C12F" w:rsidR="006859E0" w:rsidRPr="00650F54" w:rsidRDefault="006859E0" w:rsidP="006859E0">
      <w:pPr>
        <w:widowControl/>
        <w:wordWrap/>
        <w:autoSpaceDE/>
        <w:autoSpaceDN/>
        <w:rPr>
          <w:b/>
          <w:sz w:val="22"/>
        </w:rPr>
      </w:pPr>
    </w:p>
    <w:p w14:paraId="4E702F0E" w14:textId="63938DB3" w:rsidR="006D4A1F" w:rsidRDefault="00EC618D" w:rsidP="00EC618D">
      <w:pPr>
        <w:pStyle w:val="1"/>
      </w:pPr>
      <w:r>
        <w:rPr>
          <w:rFonts w:hint="eastAsia"/>
        </w:rPr>
        <w:t>김덕현</w:t>
      </w:r>
    </w:p>
    <w:p w14:paraId="307A7613" w14:textId="49B2E5E3" w:rsidR="00386EB3" w:rsidRPr="003F6024" w:rsidRDefault="00F10357" w:rsidP="00386EB3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</w:rPr>
      </w:pPr>
      <w:r w:rsidRPr="003F6024">
        <w:rPr>
          <w:b/>
          <w:bCs/>
        </w:rPr>
        <w:t>Performance_of_GeometryShader_in_Particles</w:t>
      </w:r>
      <w:r w:rsidR="007C1E76" w:rsidRPr="003F6024">
        <w:rPr>
          <w:b/>
          <w:bCs/>
        </w:rPr>
        <w:t xml:space="preserve"> </w:t>
      </w:r>
      <w:r w:rsidR="007C1E76" w:rsidRPr="003F6024">
        <w:rPr>
          <w:rFonts w:hint="eastAsia"/>
          <w:b/>
          <w:bCs/>
        </w:rPr>
        <w:t>프로젝트</w:t>
      </w:r>
      <w:r w:rsidR="007C1E76" w:rsidRPr="003F6024">
        <w:rPr>
          <w:b/>
          <w:bCs/>
        </w:rPr>
        <w:t xml:space="preserve"> </w:t>
      </w:r>
      <w:r w:rsidR="007C1E76" w:rsidRPr="003F6024">
        <w:rPr>
          <w:rFonts w:hint="eastAsia"/>
          <w:b/>
          <w:bCs/>
        </w:rPr>
        <w:t>구현</w:t>
      </w:r>
    </w:p>
    <w:p w14:paraId="6510966F" w14:textId="221D4F7C" w:rsidR="00386EB3" w:rsidRDefault="008E741F" w:rsidP="00386EB3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파티클에서의 기하 쉐이더</w:t>
      </w:r>
      <w:r w:rsidR="00A90C4C">
        <w:rPr>
          <w:rFonts w:hint="eastAsia"/>
        </w:rPr>
        <w:t>를 통한</w:t>
      </w:r>
      <w:r>
        <w:rPr>
          <w:rFonts w:hint="eastAsia"/>
        </w:rPr>
        <w:t xml:space="preserve"> </w:t>
      </w:r>
      <w:r w:rsidR="00835917">
        <w:rPr>
          <w:rFonts w:hint="eastAsia"/>
        </w:rPr>
        <w:t xml:space="preserve">렌더링 </w:t>
      </w:r>
      <w:r>
        <w:rPr>
          <w:rFonts w:hint="eastAsia"/>
        </w:rPr>
        <w:t>성능 향상</w:t>
      </w:r>
      <w:r w:rsidR="00B86A39">
        <w:rPr>
          <w:rFonts w:hint="eastAsia"/>
        </w:rPr>
        <w:t xml:space="preserve"> 및 메모리 이점</w:t>
      </w:r>
      <w:r w:rsidR="00A90C4C">
        <w:rPr>
          <w:rFonts w:hint="eastAsia"/>
        </w:rPr>
        <w:t>을</w:t>
      </w:r>
      <w:r>
        <w:rPr>
          <w:rFonts w:hint="eastAsia"/>
        </w:rPr>
        <w:t xml:space="preserve"> 검사 해보기 위한</w:t>
      </w:r>
      <w:r>
        <w:t xml:space="preserve"> </w:t>
      </w:r>
      <w:r>
        <w:rPr>
          <w:rFonts w:hint="eastAsia"/>
        </w:rPr>
        <w:t>실험 프로젝트</w:t>
      </w:r>
    </w:p>
    <w:p w14:paraId="66808990" w14:textId="2A352A6C" w:rsidR="00386EB3" w:rsidRPr="00386EB3" w:rsidRDefault="00170DFE" w:rsidP="00386EB3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번</w:t>
      </w:r>
      <w:r w:rsidR="00A60F41">
        <w:rPr>
          <w:rFonts w:hint="eastAsia"/>
        </w:rPr>
        <w:t>키로</w:t>
      </w:r>
      <w:r>
        <w:rPr>
          <w:rFonts w:hint="eastAsia"/>
        </w:rPr>
        <w:t xml:space="preserve"> 기하쉐이더</w:t>
      </w:r>
      <w:r w:rsidR="00A60F41">
        <w:rPr>
          <w:rFonts w:hint="eastAsia"/>
        </w:rPr>
        <w:t xml:space="preserve">로 그리는 것에 대해 </w:t>
      </w:r>
      <w:r w:rsidR="00A60F41">
        <w:t>On</w:t>
      </w:r>
      <w:r w:rsidR="003271C9">
        <w:t>/</w:t>
      </w:r>
      <w:r w:rsidR="00A60F41">
        <w:t xml:space="preserve">Off </w:t>
      </w:r>
      <w:r w:rsidR="00A60F41">
        <w:rPr>
          <w:rFonts w:hint="eastAsia"/>
        </w:rPr>
        <w:t>할</w:t>
      </w:r>
      <w:r w:rsidR="002A7344">
        <w:rPr>
          <w:rFonts w:hint="eastAsia"/>
        </w:rPr>
        <w:t xml:space="preserve"> </w:t>
      </w:r>
      <w:r w:rsidR="00A60F41">
        <w:rPr>
          <w:rFonts w:hint="eastAsia"/>
        </w:rPr>
        <w:t>수</w:t>
      </w:r>
      <w:r w:rsidR="002A7344">
        <w:rPr>
          <w:rFonts w:hint="eastAsia"/>
        </w:rPr>
        <w:t xml:space="preserve"> </w:t>
      </w:r>
      <w:r w:rsidR="00A60F41">
        <w:rPr>
          <w:rFonts w:hint="eastAsia"/>
        </w:rPr>
        <w:t>있음(</w:t>
      </w:r>
      <w:r w:rsidR="00A60F41">
        <w:t>On</w:t>
      </w:r>
      <w:r w:rsidR="00A60F41">
        <w:rPr>
          <w:rFonts w:hint="eastAsia"/>
        </w:rPr>
        <w:t xml:space="preserve">이면 기하쉐이더를 통해 </w:t>
      </w:r>
      <w:r w:rsidR="005318FA">
        <w:rPr>
          <w:rFonts w:hint="eastAsia"/>
        </w:rPr>
        <w:t>빌보드</w:t>
      </w:r>
      <w:r w:rsidR="003149F9">
        <w:rPr>
          <w:rFonts w:hint="eastAsia"/>
        </w:rPr>
        <w:t>를</w:t>
      </w:r>
      <w:r w:rsidR="007B5943">
        <w:rPr>
          <w:rFonts w:hint="eastAsia"/>
        </w:rPr>
        <w:t xml:space="preserve"> </w:t>
      </w:r>
      <w:r w:rsidR="003149F9">
        <w:t xml:space="preserve"> </w:t>
      </w:r>
      <w:r w:rsidR="00A049F8">
        <w:rPr>
          <w:rFonts w:hint="eastAsia"/>
        </w:rPr>
        <w:t>렌더링하</w:t>
      </w:r>
      <w:r w:rsidR="00A60F41">
        <w:rPr>
          <w:rFonts w:hint="eastAsia"/>
        </w:rPr>
        <w:t>고,</w:t>
      </w:r>
      <w:r w:rsidR="007B5943">
        <w:t xml:space="preserve"> </w:t>
      </w:r>
      <w:r w:rsidR="00A60F41">
        <w:t>Off</w:t>
      </w:r>
      <w:r w:rsidR="00A60F41">
        <w:rPr>
          <w:rFonts w:hint="eastAsia"/>
        </w:rPr>
        <w:t>이면 일반</w:t>
      </w:r>
      <w:r w:rsidR="007B5943">
        <w:rPr>
          <w:rFonts w:hint="eastAsia"/>
        </w:rPr>
        <w:t>쉐이더</w:t>
      </w:r>
      <w:r w:rsidR="00A60F41">
        <w:rPr>
          <w:rFonts w:hint="eastAsia"/>
        </w:rPr>
        <w:t>를 통해</w:t>
      </w:r>
      <w:r w:rsidR="007B5943">
        <w:rPr>
          <w:rFonts w:hint="eastAsia"/>
        </w:rPr>
        <w:t xml:space="preserve"> </w:t>
      </w:r>
      <w:r w:rsidR="0094191F">
        <w:rPr>
          <w:rFonts w:hint="eastAsia"/>
        </w:rPr>
        <w:t>빌보드</w:t>
      </w:r>
      <w:r w:rsidR="003149F9">
        <w:rPr>
          <w:rFonts w:hint="eastAsia"/>
        </w:rPr>
        <w:t>를</w:t>
      </w:r>
      <w:r w:rsidR="00751566">
        <w:rPr>
          <w:rFonts w:hint="eastAsia"/>
        </w:rPr>
        <w:t xml:space="preserve"> </w:t>
      </w:r>
      <w:r w:rsidR="00A049F8">
        <w:rPr>
          <w:rFonts w:hint="eastAsia"/>
        </w:rPr>
        <w:t>렌더링</w:t>
      </w:r>
      <w:r w:rsidR="007238F4">
        <w:rPr>
          <w:rFonts w:hint="eastAsia"/>
        </w:rPr>
        <w:t>)</w:t>
      </w:r>
    </w:p>
    <w:p w14:paraId="647CB21D" w14:textId="3A42CF48" w:rsidR="00386EB3" w:rsidRPr="003F6024" w:rsidRDefault="000D2D9D" w:rsidP="00386EB3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</w:rPr>
      </w:pPr>
      <w:r w:rsidRPr="003F6024">
        <w:rPr>
          <w:rFonts w:hint="eastAsia"/>
          <w:b/>
          <w:bCs/>
        </w:rPr>
        <w:t>파티클 시스템 구현</w:t>
      </w:r>
    </w:p>
    <w:p w14:paraId="1EC9F614" w14:textId="4F56221E" w:rsidR="00386EB3" w:rsidRDefault="000637BB" w:rsidP="00386EB3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파티클</w:t>
      </w:r>
      <w:r w:rsidR="00D23EBF">
        <w:rPr>
          <w:rFonts w:hint="eastAsia"/>
        </w:rPr>
        <w:t xml:space="preserve"> 랜덤 </w:t>
      </w:r>
      <w:r w:rsidR="005418BC">
        <w:rPr>
          <w:rFonts w:hint="eastAsia"/>
        </w:rPr>
        <w:t xml:space="preserve">방향 </w:t>
      </w:r>
      <w:r w:rsidR="00D23EBF">
        <w:rPr>
          <w:rFonts w:hint="eastAsia"/>
        </w:rPr>
        <w:t>이동</w:t>
      </w:r>
      <w:r w:rsidR="005418BC">
        <w:rPr>
          <w:rFonts w:hint="eastAsia"/>
        </w:rPr>
        <w:t>,</w:t>
      </w:r>
      <w:r w:rsidR="005418BC">
        <w:t xml:space="preserve"> </w:t>
      </w:r>
      <w:r w:rsidR="005418BC">
        <w:rPr>
          <w:rFonts w:hint="eastAsia"/>
        </w:rPr>
        <w:t>랜덤 속도,</w:t>
      </w:r>
      <w:r w:rsidR="005418BC">
        <w:t xml:space="preserve"> </w:t>
      </w:r>
      <w:r w:rsidR="005418BC">
        <w:rPr>
          <w:rFonts w:hint="eastAsia"/>
        </w:rPr>
        <w:t xml:space="preserve">랜덤 </w:t>
      </w:r>
      <w:r w:rsidR="00A32729">
        <w:t>LifeTime</w:t>
      </w:r>
    </w:p>
    <w:p w14:paraId="06E486BB" w14:textId="2A05DEE0" w:rsidR="006209FC" w:rsidRDefault="00D23EBF" w:rsidP="00AA4C0C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파티클의 생성과 소멸</w:t>
      </w:r>
    </w:p>
    <w:p w14:paraId="2441D13D" w14:textId="3BA32899" w:rsidR="0097531C" w:rsidRDefault="00D6440A" w:rsidP="0097531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827B08C" wp14:editId="6D329524">
            <wp:extent cx="4181475" cy="4239551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80" cy="42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368E" w14:textId="77777777" w:rsidR="004F5DDB" w:rsidRPr="001E05AC" w:rsidRDefault="004F5DDB" w:rsidP="0097531C">
      <w:pPr>
        <w:widowControl/>
        <w:wordWrap/>
        <w:autoSpaceDE/>
        <w:autoSpaceDN/>
        <w:rPr>
          <w:rFonts w:hint="eastAsia"/>
        </w:rPr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25383108" w14:textId="77777777" w:rsidR="00834E88" w:rsidRPr="00834E88" w:rsidRDefault="009178BF" w:rsidP="009178BF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  <w:b/>
        </w:rPr>
        <w:t>클라이언트 불필요 기능(라이브러리) 삭제를 위한 네트워크 기능 학습</w:t>
      </w:r>
      <w:r w:rsidR="00834E88">
        <w:rPr>
          <w:rFonts w:hint="eastAsia"/>
          <w:b/>
        </w:rPr>
        <w:t xml:space="preserve"> </w:t>
      </w:r>
    </w:p>
    <w:p w14:paraId="6CB357F2" w14:textId="712115FC" w:rsidR="001E4DB9" w:rsidRPr="009178BF" w:rsidRDefault="00834E88" w:rsidP="00834E88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  <w:b/>
        </w:rPr>
        <w:t>논 블록 소켓 관련 내용 학습</w:t>
      </w:r>
    </w:p>
    <w:p w14:paraId="452C6417" w14:textId="13C6A2F6" w:rsidR="009178BF" w:rsidRDefault="009178BF" w:rsidP="009178BF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>더미 클라이언트</w:t>
      </w:r>
      <w:r>
        <w:t>(GM-</w:t>
      </w:r>
      <w:r>
        <w:rPr>
          <w:rFonts w:hint="eastAsia"/>
        </w:rPr>
        <w:t>콘솔)</w:t>
      </w:r>
      <w:r>
        <w:t xml:space="preserve"> </w:t>
      </w:r>
      <w:r>
        <w:rPr>
          <w:rFonts w:hint="eastAsia"/>
        </w:rPr>
        <w:t>기초 기능 개발 중</w:t>
      </w:r>
    </w:p>
    <w:p w14:paraId="70426B4F" w14:textId="77777777" w:rsidR="001E4DB9" w:rsidRPr="009178BF" w:rsidRDefault="001E4DB9" w:rsidP="001E4DB9">
      <w:pPr>
        <w:jc w:val="left"/>
      </w:pP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3F547A54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t>Main</w:t>
            </w:r>
            <w:r>
              <w:rPr>
                <w:rFonts w:hint="eastAsia"/>
              </w:rPr>
              <w:t xml:space="preserve"> 스레드에서 로직 처리 가능하게 수정</w:t>
            </w:r>
          </w:p>
          <w:p w14:paraId="440C9B49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프레임 향상 필요</w:t>
            </w:r>
          </w:p>
          <w:p w14:paraId="08983D21" w14:textId="72A9BA70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파티클 미구현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2727641" w14:textId="77777777" w:rsidR="00BF44B9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프레임워크 분석 및 개선</w:t>
            </w:r>
          </w:p>
          <w:p w14:paraId="37E10E08" w14:textId="7F9CCBE7" w:rsidR="002E012E" w:rsidRPr="007A5D2F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파티클 구현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597220B" w:rsidR="00BF44B9" w:rsidRPr="007C7B2F" w:rsidRDefault="00A67D7E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4FE24F19" w:rsidR="00BF44B9" w:rsidRPr="007C7B2F" w:rsidRDefault="00324CFD" w:rsidP="000B027D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  <w:r w:rsidR="00A67D7E">
              <w:t>23</w:t>
            </w:r>
            <w:r>
              <w:t>~01</w:t>
            </w:r>
            <w:r w:rsidR="00A67D7E">
              <w:t>29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170EFB5" w14:textId="77777777" w:rsid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t xml:space="preserve">Render </w:t>
            </w:r>
            <w:r>
              <w:rPr>
                <w:rFonts w:hint="eastAsia"/>
              </w:rPr>
              <w:t xml:space="preserve">쓰레드 분리 </w:t>
            </w:r>
            <w:r>
              <w:t xml:space="preserve">( </w:t>
            </w:r>
            <w:r>
              <w:rPr>
                <w:rFonts w:hint="eastAsia"/>
              </w:rPr>
              <w:t>커맨드 리스트 e</w:t>
            </w:r>
            <w:r>
              <w:t>xcute</w:t>
            </w:r>
            <w:r>
              <w:rPr>
                <w:rFonts w:hint="eastAsia"/>
              </w:rPr>
              <w:t>간 동작하는 쓰레드 분리)</w:t>
            </w:r>
          </w:p>
          <w:p w14:paraId="230EC2F0" w14:textId="108C9F2A" w:rsidR="00185C0C" w:rsidRDefault="00540EFB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졸업작품 </w:t>
            </w:r>
            <w:r w:rsidR="00FF70D9">
              <w:rPr>
                <w:rFonts w:hint="eastAsia"/>
              </w:rPr>
              <w:t>프로젝트에 파티클</w:t>
            </w:r>
            <w:r w:rsidR="00241DC1">
              <w:rPr>
                <w:rFonts w:hint="eastAsia"/>
              </w:rPr>
              <w:t xml:space="preserve"> 구현</w:t>
            </w:r>
          </w:p>
          <w:p w14:paraId="7DB13622" w14:textId="53900CC6" w:rsidR="00185C0C" w:rsidRP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회전 정보 재구현(서버)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1FBF6" w14:textId="77777777" w:rsidR="000233B9" w:rsidRDefault="000233B9" w:rsidP="008307C8">
      <w:pPr>
        <w:spacing w:after="0" w:line="240" w:lineRule="auto"/>
      </w:pPr>
      <w:r>
        <w:separator/>
      </w:r>
    </w:p>
  </w:endnote>
  <w:endnote w:type="continuationSeparator" w:id="0">
    <w:p w14:paraId="44C6AC26" w14:textId="77777777" w:rsidR="000233B9" w:rsidRDefault="000233B9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2BA6" w14:textId="77777777" w:rsidR="000233B9" w:rsidRDefault="000233B9" w:rsidP="008307C8">
      <w:pPr>
        <w:spacing w:after="0" w:line="240" w:lineRule="auto"/>
      </w:pPr>
      <w:r>
        <w:separator/>
      </w:r>
    </w:p>
  </w:footnote>
  <w:footnote w:type="continuationSeparator" w:id="0">
    <w:p w14:paraId="03A58890" w14:textId="77777777" w:rsidR="000233B9" w:rsidRDefault="000233B9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18FE44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94571D"/>
    <w:multiLevelType w:val="hybridMultilevel"/>
    <w:tmpl w:val="52AAB4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7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2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3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4"/>
  </w:num>
  <w:num w:numId="14" w16cid:durableId="2038650538">
    <w:abstractNumId w:val="16"/>
  </w:num>
  <w:num w:numId="15" w16cid:durableId="1366640916">
    <w:abstractNumId w:val="15"/>
  </w:num>
  <w:num w:numId="16" w16cid:durableId="1841382176">
    <w:abstractNumId w:val="3"/>
  </w:num>
  <w:num w:numId="17" w16cid:durableId="1528105131">
    <w:abstractNumId w:val="11"/>
  </w:num>
  <w:num w:numId="18" w16cid:durableId="106610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2179"/>
    <w:rsid w:val="000233B9"/>
    <w:rsid w:val="00047414"/>
    <w:rsid w:val="000555BF"/>
    <w:rsid w:val="000637BB"/>
    <w:rsid w:val="00076515"/>
    <w:rsid w:val="00082885"/>
    <w:rsid w:val="00091DE2"/>
    <w:rsid w:val="000C098B"/>
    <w:rsid w:val="000C69C4"/>
    <w:rsid w:val="000D2D9D"/>
    <w:rsid w:val="000F1C78"/>
    <w:rsid w:val="000F3953"/>
    <w:rsid w:val="00107AF4"/>
    <w:rsid w:val="00162044"/>
    <w:rsid w:val="00164054"/>
    <w:rsid w:val="00170DFE"/>
    <w:rsid w:val="00185C0C"/>
    <w:rsid w:val="001903C1"/>
    <w:rsid w:val="001A7826"/>
    <w:rsid w:val="001C7617"/>
    <w:rsid w:val="001D0F39"/>
    <w:rsid w:val="001D14E4"/>
    <w:rsid w:val="001D2700"/>
    <w:rsid w:val="001E05AC"/>
    <w:rsid w:val="001E4DB9"/>
    <w:rsid w:val="00207FD6"/>
    <w:rsid w:val="00241DC1"/>
    <w:rsid w:val="002A7344"/>
    <w:rsid w:val="002E012E"/>
    <w:rsid w:val="003149F9"/>
    <w:rsid w:val="00324CFD"/>
    <w:rsid w:val="003271C9"/>
    <w:rsid w:val="003849A6"/>
    <w:rsid w:val="00386EB3"/>
    <w:rsid w:val="003B505C"/>
    <w:rsid w:val="003D74A2"/>
    <w:rsid w:val="003F6024"/>
    <w:rsid w:val="004256DA"/>
    <w:rsid w:val="00453C1D"/>
    <w:rsid w:val="004A1AD2"/>
    <w:rsid w:val="004E2D14"/>
    <w:rsid w:val="004F5DDB"/>
    <w:rsid w:val="005318FA"/>
    <w:rsid w:val="00540EFB"/>
    <w:rsid w:val="005418BC"/>
    <w:rsid w:val="005949B1"/>
    <w:rsid w:val="00597646"/>
    <w:rsid w:val="005B7FCB"/>
    <w:rsid w:val="00603191"/>
    <w:rsid w:val="006209FC"/>
    <w:rsid w:val="00645BAA"/>
    <w:rsid w:val="00650F54"/>
    <w:rsid w:val="00661E16"/>
    <w:rsid w:val="00680CFE"/>
    <w:rsid w:val="006859E0"/>
    <w:rsid w:val="006B2E58"/>
    <w:rsid w:val="006D4A1F"/>
    <w:rsid w:val="00714A4F"/>
    <w:rsid w:val="007238F4"/>
    <w:rsid w:val="00726048"/>
    <w:rsid w:val="00751566"/>
    <w:rsid w:val="007B5943"/>
    <w:rsid w:val="007C1E76"/>
    <w:rsid w:val="007E64FC"/>
    <w:rsid w:val="008061E9"/>
    <w:rsid w:val="00814BE8"/>
    <w:rsid w:val="0083002D"/>
    <w:rsid w:val="008307C8"/>
    <w:rsid w:val="00834E88"/>
    <w:rsid w:val="00835917"/>
    <w:rsid w:val="0084612A"/>
    <w:rsid w:val="008673F9"/>
    <w:rsid w:val="00872E45"/>
    <w:rsid w:val="00885E1E"/>
    <w:rsid w:val="008A0D8B"/>
    <w:rsid w:val="008A2352"/>
    <w:rsid w:val="008B5BED"/>
    <w:rsid w:val="008D1D8B"/>
    <w:rsid w:val="008D525E"/>
    <w:rsid w:val="008E741F"/>
    <w:rsid w:val="008F4965"/>
    <w:rsid w:val="00902954"/>
    <w:rsid w:val="00912A12"/>
    <w:rsid w:val="009168A5"/>
    <w:rsid w:val="009178BF"/>
    <w:rsid w:val="0094191F"/>
    <w:rsid w:val="00945BA9"/>
    <w:rsid w:val="009667D1"/>
    <w:rsid w:val="0097531C"/>
    <w:rsid w:val="0098244B"/>
    <w:rsid w:val="009C6F45"/>
    <w:rsid w:val="00A049F8"/>
    <w:rsid w:val="00A32729"/>
    <w:rsid w:val="00A4257F"/>
    <w:rsid w:val="00A60F41"/>
    <w:rsid w:val="00A67D7E"/>
    <w:rsid w:val="00A82C6B"/>
    <w:rsid w:val="00A90C4C"/>
    <w:rsid w:val="00A910EC"/>
    <w:rsid w:val="00AA4C0C"/>
    <w:rsid w:val="00AB38FC"/>
    <w:rsid w:val="00B1205B"/>
    <w:rsid w:val="00B6320F"/>
    <w:rsid w:val="00B65BF7"/>
    <w:rsid w:val="00B86A39"/>
    <w:rsid w:val="00B92CD1"/>
    <w:rsid w:val="00BE6AEE"/>
    <w:rsid w:val="00BF3225"/>
    <w:rsid w:val="00BF3900"/>
    <w:rsid w:val="00BF44B9"/>
    <w:rsid w:val="00BF4890"/>
    <w:rsid w:val="00C0700A"/>
    <w:rsid w:val="00C37EBE"/>
    <w:rsid w:val="00C43A05"/>
    <w:rsid w:val="00C705E5"/>
    <w:rsid w:val="00C84A79"/>
    <w:rsid w:val="00CA78F5"/>
    <w:rsid w:val="00CB6A64"/>
    <w:rsid w:val="00CD3140"/>
    <w:rsid w:val="00CE1E19"/>
    <w:rsid w:val="00CE76F3"/>
    <w:rsid w:val="00CF62D8"/>
    <w:rsid w:val="00D23EBF"/>
    <w:rsid w:val="00D261CB"/>
    <w:rsid w:val="00D30BE6"/>
    <w:rsid w:val="00D4492D"/>
    <w:rsid w:val="00D56E89"/>
    <w:rsid w:val="00D6440A"/>
    <w:rsid w:val="00D96344"/>
    <w:rsid w:val="00DA2BEA"/>
    <w:rsid w:val="00DB5001"/>
    <w:rsid w:val="00DB766D"/>
    <w:rsid w:val="00DD7EF2"/>
    <w:rsid w:val="00DE42B8"/>
    <w:rsid w:val="00E463F0"/>
    <w:rsid w:val="00E548AE"/>
    <w:rsid w:val="00E56962"/>
    <w:rsid w:val="00E80BB6"/>
    <w:rsid w:val="00E91E0E"/>
    <w:rsid w:val="00E93F70"/>
    <w:rsid w:val="00EC618D"/>
    <w:rsid w:val="00EE4190"/>
    <w:rsid w:val="00F10357"/>
    <w:rsid w:val="00F25DD7"/>
    <w:rsid w:val="00FB1281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 덕현</cp:lastModifiedBy>
  <cp:revision>75</cp:revision>
  <dcterms:created xsi:type="dcterms:W3CDTF">2023-01-15T14:45:00Z</dcterms:created>
  <dcterms:modified xsi:type="dcterms:W3CDTF">2023-01-29T18:59:00Z</dcterms:modified>
</cp:coreProperties>
</file>