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B3870A" w:rsidR="00BF44B9" w:rsidRPr="007C7B2F" w:rsidRDefault="00287CD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F294F5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CA6B86">
              <w:rPr>
                <w:b/>
                <w:sz w:val="22"/>
              </w:rPr>
              <w:t>0</w:t>
            </w:r>
            <w:r w:rsidR="00287CDF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87CD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5A305E5C" w:rsidR="006D4A1F" w:rsidRPr="00CA6B86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81355D3" w14:textId="30E1E565" w:rsidR="001E7B52" w:rsidRPr="009A55CD" w:rsidRDefault="001E7B52" w:rsidP="001E7B5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0037578" w14:textId="77777777" w:rsidR="006D4A1F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개선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 xml:space="preserve">종료 기능 추가 </w:t>
            </w:r>
            <w:r>
              <w:rPr>
                <w:b/>
              </w:rPr>
              <w:t>)</w:t>
            </w:r>
          </w:p>
          <w:p w14:paraId="5858814D" w14:textId="1D453C0F" w:rsidR="00C07BD1" w:rsidRPr="00EE4190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쉐이더 프로그래밍 학습 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52D78F82" w:rsidR="001E4DB9" w:rsidRDefault="00C07BD1" w:rsidP="00AC6519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  <w:b/>
        </w:rPr>
        <w:t>U</w:t>
      </w:r>
      <w:r>
        <w:rPr>
          <w:b/>
        </w:rPr>
        <w:t>I</w:t>
      </w:r>
      <w:r>
        <w:rPr>
          <w:rFonts w:hint="eastAsia"/>
          <w:b/>
        </w:rPr>
        <w:t>개선 머시깽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  <w:rPr>
                <w:rFonts w:hint="eastAsia"/>
              </w:rPr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EBBFB70" w:rsidR="00BF44B9" w:rsidRPr="007C7B2F" w:rsidRDefault="00DB2836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E8D1F0D" w:rsidR="00BF44B9" w:rsidRPr="007C7B2F" w:rsidRDefault="00CA6B86" w:rsidP="000B027D">
            <w:pPr>
              <w:jc w:val="center"/>
            </w:pPr>
            <w:r>
              <w:t>02</w:t>
            </w:r>
            <w:r w:rsidR="00DB2836">
              <w:t>12</w:t>
            </w:r>
            <w:r>
              <w:t>~02</w:t>
            </w:r>
            <w:r w:rsidR="00DB2836">
              <w:t>18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3FDD16E8" w:rsidR="00185C0C" w:rsidRPr="00F25DD7" w:rsidRDefault="00CA6B86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 툰 쉐이딩 적용을 위한 코드 분석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41F0" w14:textId="77777777" w:rsidR="00492D47" w:rsidRDefault="00492D47" w:rsidP="008307C8">
      <w:pPr>
        <w:spacing w:after="0" w:line="240" w:lineRule="auto"/>
      </w:pPr>
      <w:r>
        <w:separator/>
      </w:r>
    </w:p>
  </w:endnote>
  <w:endnote w:type="continuationSeparator" w:id="0">
    <w:p w14:paraId="43FFD955" w14:textId="77777777" w:rsidR="00492D47" w:rsidRDefault="00492D4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3280" w14:textId="77777777" w:rsidR="00492D47" w:rsidRDefault="00492D47" w:rsidP="008307C8">
      <w:pPr>
        <w:spacing w:after="0" w:line="240" w:lineRule="auto"/>
      </w:pPr>
      <w:r>
        <w:separator/>
      </w:r>
    </w:p>
  </w:footnote>
  <w:footnote w:type="continuationSeparator" w:id="0">
    <w:p w14:paraId="5AC76398" w14:textId="77777777" w:rsidR="00492D47" w:rsidRDefault="00492D4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1E7B52"/>
    <w:rsid w:val="00207FD6"/>
    <w:rsid w:val="00287CDF"/>
    <w:rsid w:val="002D191C"/>
    <w:rsid w:val="002E012E"/>
    <w:rsid w:val="00304784"/>
    <w:rsid w:val="0032217D"/>
    <w:rsid w:val="00324CFD"/>
    <w:rsid w:val="003252BE"/>
    <w:rsid w:val="00360DAB"/>
    <w:rsid w:val="003639B9"/>
    <w:rsid w:val="003849A6"/>
    <w:rsid w:val="003F15E6"/>
    <w:rsid w:val="00405103"/>
    <w:rsid w:val="00405CD6"/>
    <w:rsid w:val="004256DA"/>
    <w:rsid w:val="0048518B"/>
    <w:rsid w:val="00492D47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765E1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C1D60"/>
    <w:rsid w:val="00BE6AEE"/>
    <w:rsid w:val="00BF3900"/>
    <w:rsid w:val="00BF44B9"/>
    <w:rsid w:val="00BF4890"/>
    <w:rsid w:val="00C04D0C"/>
    <w:rsid w:val="00C0700A"/>
    <w:rsid w:val="00C07BD1"/>
    <w:rsid w:val="00C37EBE"/>
    <w:rsid w:val="00C43A05"/>
    <w:rsid w:val="00C62089"/>
    <w:rsid w:val="00C705E5"/>
    <w:rsid w:val="00C71E8E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2836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55CA8"/>
    <w:rsid w:val="00F7307A"/>
    <w:rsid w:val="00F76383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5</cp:revision>
  <dcterms:created xsi:type="dcterms:W3CDTF">2023-02-10T04:14:00Z</dcterms:created>
  <dcterms:modified xsi:type="dcterms:W3CDTF">2023-02-10T04:15:00Z</dcterms:modified>
</cp:coreProperties>
</file>