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65F93CE" w:rsidR="00BF44B9" w:rsidRPr="007C7B2F" w:rsidRDefault="0028685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DE8F02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135A8">
              <w:rPr>
                <w:b/>
                <w:sz w:val="22"/>
              </w:rPr>
              <w:t>2</w:t>
            </w:r>
            <w:r w:rsidR="0028685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~0</w:t>
            </w:r>
            <w:r w:rsidR="00286858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286858">
              <w:rPr>
                <w:b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65C80644" w:rsidR="000C138B" w:rsidRPr="00F061E6" w:rsidRDefault="003F15E6" w:rsidP="00F061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F061E6">
              <w:rPr>
                <w:rFonts w:hint="eastAsia"/>
                <w:b/>
              </w:rPr>
              <w:t>서버 강제 종료 원인 분석 및 해결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 w:rsidRPr="0097155D">
              <w:rPr>
                <w:b/>
                <w:bCs/>
              </w:rPr>
              <w:t>SkinningAnimation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2EC9414E" w:rsidR="005B22E0" w:rsidRPr="00EE4190" w:rsidRDefault="005B22E0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씬 구조 설계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417A4A20" w14:textId="656782AC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  <w:r w:rsidR="00F061E6">
        <w:rPr>
          <w:rFonts w:hint="eastAsia"/>
        </w:rPr>
        <w:t xml:space="preserve"> 및 해결</w:t>
      </w:r>
    </w:p>
    <w:p w14:paraId="5E86CB2B" w14:textId="739B3038" w:rsidR="00C06F6A" w:rsidRPr="00C06F6A" w:rsidRDefault="00F061E6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클라이언트 접속 시 루아 스크립트 반복 호출로 인한 버그가 발생해서 서버가 죽는 현상을 발견 및 코드 변경으로 해결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8E176B">
        <w:t>SkinningAnimation</w:t>
      </w:r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스키닝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3EB8A41E" w14:textId="4027DF0D" w:rsidR="0081628D" w:rsidRDefault="0081628D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54A4C632" w14:textId="1E445CF8" w:rsidR="00D76138" w:rsidRDefault="00D76138" w:rsidP="00D76138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추후를 위해서 클라이언트 씬 구조 추가 필요 </w:t>
      </w:r>
      <w:r>
        <w:t>(</w:t>
      </w:r>
      <w:r>
        <w:rPr>
          <w:rFonts w:hint="eastAsia"/>
        </w:rPr>
        <w:t>오브젝트 별 쉐이더</w:t>
      </w:r>
      <w:r>
        <w:t>(</w:t>
      </w:r>
      <w:r>
        <w:rPr>
          <w:rFonts w:hint="eastAsia"/>
        </w:rPr>
        <w:t>메트리얼</w:t>
      </w:r>
      <w:r>
        <w:t xml:space="preserve">) </w:t>
      </w:r>
      <w:r>
        <w:rPr>
          <w:rFonts w:hint="eastAsia"/>
        </w:rPr>
        <w:t>매칭 등)</w:t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683BF7EA" w14:textId="47EDB40E" w:rsidR="00AF2C3F" w:rsidRDefault="00D76138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제어</w:t>
      </w:r>
      <w:r>
        <w:t xml:space="preserve"> </w:t>
      </w:r>
      <w:r>
        <w:rPr>
          <w:rFonts w:hint="eastAsia"/>
        </w:rPr>
        <w:t xml:space="preserve">변수를 </w:t>
      </w:r>
      <w:r>
        <w:t>atomic</w:t>
      </w:r>
      <w:r>
        <w:rPr>
          <w:rFonts w:hint="eastAsia"/>
        </w:rPr>
        <w:t xml:space="preserve">으로 설정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2941EE42" w14:textId="05214BFD" w:rsidR="00D76138" w:rsidRDefault="00D76138" w:rsidP="00D76138">
      <w:pPr>
        <w:pStyle w:val="a4"/>
        <w:numPr>
          <w:ilvl w:val="3"/>
          <w:numId w:val="17"/>
        </w:numPr>
        <w:ind w:leftChars="0"/>
        <w:jc w:val="left"/>
      </w:pPr>
      <w:r>
        <w:rPr>
          <w:rFonts w:hint="eastAsia"/>
        </w:rPr>
        <w:t>기존의 이벤트로도 충분하게 순서제어가 되고 있으나,</w:t>
      </w:r>
      <w:r>
        <w:t xml:space="preserve"> </w:t>
      </w:r>
      <w:r>
        <w:rPr>
          <w:rFonts w:hint="eastAsia"/>
        </w:rPr>
        <w:t>조금 더 안전하게 구성</w:t>
      </w:r>
    </w:p>
    <w:p w14:paraId="696CE6A6" w14:textId="718206DE" w:rsidR="00D76138" w:rsidRDefault="00D76138" w:rsidP="00D76138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>(김덕현)</w:t>
      </w:r>
      <w:r>
        <w:t xml:space="preserve"> </w:t>
      </w:r>
      <w:r>
        <w:rPr>
          <w:rFonts w:hint="eastAsia"/>
        </w:rPr>
        <w:t>list</w:t>
      </w:r>
      <w:r>
        <w:t xml:space="preserve"> allocator </w:t>
      </w:r>
      <w:r>
        <w:rPr>
          <w:rFonts w:hint="eastAsia"/>
        </w:rPr>
        <w:t xml:space="preserve">배열의 초기화 코드 불량 발견 및 수정 </w:t>
      </w:r>
      <w:r>
        <w:t xml:space="preserve">( </w:t>
      </w:r>
      <w:r>
        <w:rPr>
          <w:rFonts w:hint="eastAsia"/>
        </w:rPr>
        <w:t xml:space="preserve">해결 </w:t>
      </w:r>
      <w:r>
        <w:t>X 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7F066C8" w:rsidR="00BF44B9" w:rsidRPr="007C7B2F" w:rsidRDefault="00C41B7D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4ECDD11" w:rsidR="00BF44B9" w:rsidRPr="007C7B2F" w:rsidRDefault="00CA6B86" w:rsidP="000B027D">
            <w:pPr>
              <w:jc w:val="center"/>
            </w:pPr>
            <w:r>
              <w:t>0</w:t>
            </w:r>
            <w:r w:rsidR="00286858">
              <w:t>306</w:t>
            </w:r>
            <w:r>
              <w:t>~0</w:t>
            </w:r>
            <w:r w:rsidR="00F135A8">
              <w:t>3</w:t>
            </w:r>
            <w:r w:rsidR="00286858">
              <w:t>12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메인프로젝트에 실제 리소스들의 애니메이션 적용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  <w:p w14:paraId="18ADD3F2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 - </w:t>
            </w:r>
            <w:r>
              <w:rPr>
                <w:rFonts w:hint="eastAsia"/>
              </w:rPr>
              <w:t>김덕현</w:t>
            </w:r>
          </w:p>
          <w:p w14:paraId="7DB13622" w14:textId="5308BC89" w:rsidR="00914AA7" w:rsidRPr="00F25DD7" w:rsidRDefault="00914AA7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로비 서버 제작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B595" w14:textId="77777777" w:rsidR="00DD0FD1" w:rsidRDefault="00DD0FD1" w:rsidP="008307C8">
      <w:pPr>
        <w:spacing w:after="0" w:line="240" w:lineRule="auto"/>
      </w:pPr>
      <w:r>
        <w:separator/>
      </w:r>
    </w:p>
  </w:endnote>
  <w:endnote w:type="continuationSeparator" w:id="0">
    <w:p w14:paraId="1FD619C5" w14:textId="77777777" w:rsidR="00DD0FD1" w:rsidRDefault="00DD0FD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3441" w14:textId="77777777" w:rsidR="00DD0FD1" w:rsidRDefault="00DD0FD1" w:rsidP="008307C8">
      <w:pPr>
        <w:spacing w:after="0" w:line="240" w:lineRule="auto"/>
      </w:pPr>
      <w:r>
        <w:separator/>
      </w:r>
    </w:p>
  </w:footnote>
  <w:footnote w:type="continuationSeparator" w:id="0">
    <w:p w14:paraId="52240520" w14:textId="77777777" w:rsidR="00DD0FD1" w:rsidRDefault="00DD0FD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858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A03EA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4AA7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1B7D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0FD1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061E6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27</cp:revision>
  <dcterms:created xsi:type="dcterms:W3CDTF">2023-02-28T03:49:00Z</dcterms:created>
  <dcterms:modified xsi:type="dcterms:W3CDTF">2023-03-13T13:11:00Z</dcterms:modified>
</cp:coreProperties>
</file>