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65F93CE" w:rsidR="00BF44B9" w:rsidRPr="007C7B2F" w:rsidRDefault="0028685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DE8F02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</w:t>
            </w:r>
            <w:r w:rsidR="0028685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~0</w:t>
            </w:r>
            <w:r w:rsidR="00286858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286858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65C80644" w:rsidR="000C138B" w:rsidRPr="00F061E6" w:rsidRDefault="003F15E6" w:rsidP="00F061E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F061E6">
              <w:rPr>
                <w:rFonts w:hint="eastAsia"/>
                <w:b/>
              </w:rPr>
              <w:t>서버 강제 종료 원인 분석 및 해결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97155D">
              <w:rPr>
                <w:b/>
                <w:bCs/>
              </w:rPr>
              <w:t>SkinningAnimation</w:t>
            </w:r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0B3674F3" w:rsidR="005B22E0" w:rsidRPr="00EE4190" w:rsidRDefault="005B02BE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i 개선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17A4A20" w14:textId="656782AC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강제 종료 원인 분석</w:t>
      </w:r>
      <w:r w:rsidR="00F061E6">
        <w:rPr>
          <w:rFonts w:hint="eastAsia"/>
        </w:rPr>
        <w:t xml:space="preserve"> 및 해결</w:t>
      </w:r>
    </w:p>
    <w:p w14:paraId="5E86CB2B" w14:textId="739B3038" w:rsidR="00C06F6A" w:rsidRPr="00C06F6A" w:rsidRDefault="00F061E6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클라이언트 접속 시 루아 스크립트 반복 호출로 인한 버그가 발생해서 서버가 죽는 현상을 발견 및 코드 변경으로 해결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E176B">
        <w:t>SkinningAnimation</w:t>
      </w:r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스키닝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2941EE42" w14:textId="6BF2C075" w:rsidR="00D76138" w:rsidRDefault="005B02BE" w:rsidP="005B02BE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개선</w:t>
      </w:r>
    </w:p>
    <w:p w14:paraId="5ACE470E" w14:textId="69CC3ADC" w:rsidR="005B02BE" w:rsidRDefault="005B02BE" w:rsidP="005B02BE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마우스 조작 기능 추가(</w:t>
      </w:r>
      <w:r>
        <w:t>Tap</w:t>
      </w:r>
      <w:r>
        <w:rPr>
          <w:rFonts w:hint="eastAsia"/>
        </w:rPr>
        <w:t xml:space="preserve">키 누를 때마다 커서 </w:t>
      </w:r>
      <w:r>
        <w:t xml:space="preserve">visible </w:t>
      </w:r>
      <w:r>
        <w:rPr>
          <w:rFonts w:hint="eastAsia"/>
        </w:rPr>
        <w:t>옵션 및 제어 요소 변경</w:t>
      </w:r>
      <w:r>
        <w:t>)</w:t>
      </w:r>
    </w:p>
    <w:p w14:paraId="198EA5C5" w14:textId="5577EB62" w:rsidR="005B02BE" w:rsidRDefault="005B02BE" w:rsidP="005B02BE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학습 사항</w:t>
      </w:r>
    </w:p>
    <w:p w14:paraId="696CE6A6" w14:textId="4ECC1EFE" w:rsidR="00D76138" w:rsidRDefault="005B02BE" w:rsidP="00D76138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윈도우 핸들만 넘겨준다고 다 제어되는게</w:t>
      </w:r>
      <w:r>
        <w:t xml:space="preserve"> </w:t>
      </w:r>
      <w:r>
        <w:rPr>
          <w:rFonts w:hint="eastAsia"/>
        </w:rPr>
        <w:t>아니라,</w:t>
      </w:r>
      <w:r>
        <w:t xml:space="preserve"> </w:t>
      </w:r>
      <w:r>
        <w:rPr>
          <w:rFonts w:hint="eastAsia"/>
        </w:rPr>
        <w:t>생성한 쓰레드에서만 커서의 조작등의 동작이 정상적으로 동작하고,</w:t>
      </w:r>
      <w:r>
        <w:t xml:space="preserve"> </w:t>
      </w:r>
      <w:r>
        <w:rPr>
          <w:rFonts w:hint="eastAsia"/>
        </w:rPr>
        <w:t>다른 쓰레드에서는 비정상적으로 동작</w:t>
      </w:r>
    </w:p>
    <w:p w14:paraId="07CDC95E" w14:textId="5D02C069" w:rsidR="005B02BE" w:rsidRDefault="005B02BE" w:rsidP="005B02BE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마우스 조작 시 창닫기가 안 눌리던 문제 해결</w:t>
      </w:r>
    </w:p>
    <w:p w14:paraId="7E7A45A4" w14:textId="1BBA8D09" w:rsidR="005B02BE" w:rsidRDefault="005B02BE" w:rsidP="005B02BE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기존 </w:t>
      </w:r>
      <w:r>
        <w:t>esc</w:t>
      </w:r>
      <w:r>
        <w:rPr>
          <w:rFonts w:hint="eastAsia"/>
        </w:rPr>
        <w:t xml:space="preserve">로 강제종료시 프로세스 종료 </w:t>
      </w:r>
      <w:r>
        <w:t xml:space="preserve">-&gt; quit </w:t>
      </w:r>
      <w:r>
        <w:rPr>
          <w:rFonts w:hint="eastAsia"/>
        </w:rPr>
        <w:t>메시지를 통한 정상종료로 개선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7F066C8" w:rsidR="00BF44B9" w:rsidRPr="007C7B2F" w:rsidRDefault="00C41B7D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4ECDD11" w:rsidR="00BF44B9" w:rsidRPr="007C7B2F" w:rsidRDefault="00CA6B86" w:rsidP="000B027D">
            <w:pPr>
              <w:jc w:val="center"/>
            </w:pPr>
            <w:r>
              <w:t>0</w:t>
            </w:r>
            <w:r w:rsidR="00286858">
              <w:t>306</w:t>
            </w:r>
            <w:r>
              <w:t>~0</w:t>
            </w:r>
            <w:r w:rsidR="00F135A8">
              <w:t>3</w:t>
            </w:r>
            <w:r w:rsidR="00286858">
              <w:t>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메인프로젝트에 실제 리소스들의 애니메이션 적용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  <w:p w14:paraId="18ADD3F2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r>
              <w:rPr>
                <w:rFonts w:hint="eastAsia"/>
              </w:rPr>
              <w:t xml:space="preserve">쉐이더를 통한 파티클 움직임 연산 </w:t>
            </w:r>
            <w:r>
              <w:t xml:space="preserve"> - </w:t>
            </w:r>
            <w:r>
              <w:rPr>
                <w:rFonts w:hint="eastAsia"/>
              </w:rPr>
              <w:t>김덕현</w:t>
            </w:r>
          </w:p>
          <w:p w14:paraId="7DB13622" w14:textId="5308BC89" w:rsidR="00914AA7" w:rsidRPr="00F25DD7" w:rsidRDefault="00914AA7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로비 서버 제작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BE21" w14:textId="77777777" w:rsidR="009748E8" w:rsidRDefault="009748E8" w:rsidP="008307C8">
      <w:pPr>
        <w:spacing w:after="0" w:line="240" w:lineRule="auto"/>
      </w:pPr>
      <w:r>
        <w:separator/>
      </w:r>
    </w:p>
  </w:endnote>
  <w:endnote w:type="continuationSeparator" w:id="0">
    <w:p w14:paraId="0ABFE108" w14:textId="77777777" w:rsidR="009748E8" w:rsidRDefault="009748E8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7326" w14:textId="77777777" w:rsidR="009748E8" w:rsidRDefault="009748E8" w:rsidP="008307C8">
      <w:pPr>
        <w:spacing w:after="0" w:line="240" w:lineRule="auto"/>
      </w:pPr>
      <w:r>
        <w:separator/>
      </w:r>
    </w:p>
  </w:footnote>
  <w:footnote w:type="continuationSeparator" w:id="0">
    <w:p w14:paraId="6629D72A" w14:textId="77777777" w:rsidR="009748E8" w:rsidRDefault="009748E8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6858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A03EA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02BE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4AA7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48E8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762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1B7D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0FD1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061E6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28</cp:revision>
  <dcterms:created xsi:type="dcterms:W3CDTF">2023-02-28T03:49:00Z</dcterms:created>
  <dcterms:modified xsi:type="dcterms:W3CDTF">2023-03-13T14:44:00Z</dcterms:modified>
</cp:coreProperties>
</file>