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81413C">
            <w:pPr>
              <w:pStyle w:val="a7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6DAB3" w:rsidR="00BF44B9" w:rsidRPr="007C7B2F" w:rsidRDefault="00197805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16597A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197805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1</w:t>
            </w:r>
            <w:r w:rsidR="00197805">
              <w:rPr>
                <w:b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8076139" w:rsidR="000C138B" w:rsidRDefault="008141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프로토콜 수정</w:t>
            </w:r>
          </w:p>
          <w:p w14:paraId="6B15D246" w14:textId="2E43BF1C" w:rsidR="00012F75" w:rsidRPr="001E2045" w:rsidRDefault="00012F75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공부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97155D">
              <w:rPr>
                <w:b/>
                <w:bCs/>
              </w:rPr>
              <w:t>SkinningAnimation</w:t>
            </w:r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2B407A1D" w14:textId="77777777" w:rsidR="005B22E0" w:rsidRDefault="0097156A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툰 </w:t>
            </w:r>
            <w:r w:rsidR="00C07BD1">
              <w:rPr>
                <w:rFonts w:hint="eastAsia"/>
                <w:b/>
              </w:rPr>
              <w:t>쉐이더 프로그래밍</w:t>
            </w:r>
            <w:r w:rsidR="004D0A27">
              <w:rPr>
                <w:rFonts w:hint="eastAsia"/>
                <w:b/>
              </w:rPr>
              <w:t>(</w:t>
            </w:r>
            <w:r w:rsidR="004D0A27">
              <w:rPr>
                <w:b/>
              </w:rPr>
              <w:t>2톤</w:t>
            </w:r>
            <w:r w:rsidR="004D0A27">
              <w:rPr>
                <w:rFonts w:hint="eastAsia"/>
                <w:b/>
              </w:rPr>
              <w:t xml:space="preserve"> 쉐이더 값 개선)</w:t>
            </w:r>
          </w:p>
          <w:p w14:paraId="5858814D" w14:textId="0662E964" w:rsidR="004D0A27" w:rsidRPr="00EE4190" w:rsidRDefault="004D0A27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구조 기본 작업 진행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4C31191" w:rsidR="001E2045" w:rsidRDefault="0081413C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클라이언트 </w:t>
      </w:r>
      <w:r>
        <w:t>ui</w:t>
      </w:r>
      <w:r>
        <w:rPr>
          <w:rFonts w:hint="eastAsia"/>
        </w:rPr>
        <w:t>를 위한</w:t>
      </w:r>
      <w:r>
        <w:t xml:space="preserve"> </w:t>
      </w:r>
      <w:r>
        <w:rPr>
          <w:rFonts w:hint="eastAsia"/>
        </w:rPr>
        <w:t>프로토콜 수정</w:t>
      </w:r>
    </w:p>
    <w:p w14:paraId="2A85E34F" w14:textId="3ADA3E01" w:rsidR="00B20DB7" w:rsidRDefault="00B20DB7" w:rsidP="0081413C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애니메이션 동기화 방법 공부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E176B">
        <w:t>SkinningAnimation</w:t>
      </w:r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스키닝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072BE921" w14:textId="33F67A3F" w:rsidR="00B25534" w:rsidRPr="00B25534" w:rsidRDefault="00B25534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B25534">
        <w:rPr>
          <w:rFonts w:hint="eastAsia"/>
          <w:szCs w:val="20"/>
        </w:rPr>
        <w:t>툰 쉐이더 적용 중</w:t>
      </w:r>
    </w:p>
    <w:p w14:paraId="11BC8A72" w14:textId="496279B4" w:rsidR="00B25534" w:rsidRDefault="00B25534" w:rsidP="00B2553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톤 쉐이딩 </w:t>
      </w:r>
      <w:r w:rsidR="004D0A27">
        <w:rPr>
          <w:rFonts w:hint="eastAsia"/>
          <w:szCs w:val="20"/>
        </w:rPr>
        <w:t>값 개선</w:t>
      </w:r>
    </w:p>
    <w:p w14:paraId="0D170780" w14:textId="290BC9E1" w:rsidR="00B25534" w:rsidRDefault="004D0A27" w:rsidP="004D0A27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스펙큘러(정반사)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보정 수치 적용</w:t>
      </w:r>
    </w:p>
    <w:p w14:paraId="444C845F" w14:textId="552B97A2" w:rsidR="004D0A27" w:rsidRDefault="004D0A27" w:rsidP="004D0A27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 xml:space="preserve">Scene </w:t>
      </w:r>
      <w:r w:rsidR="00605954">
        <w:rPr>
          <w:rFonts w:hint="eastAsia"/>
          <w:szCs w:val="20"/>
        </w:rPr>
        <w:t>구조 기본 작업 진행</w:t>
      </w:r>
    </w:p>
    <w:p w14:paraId="04650908" w14:textId="0FD549BF" w:rsidR="00605954" w:rsidRDefault="00605954" w:rsidP="0060595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문제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오브젝트가 가질 메쉬 데이터가 함수에 멤버 변수로 선언되어 있어서 S</w:t>
      </w:r>
      <w:r>
        <w:rPr>
          <w:szCs w:val="20"/>
        </w:rPr>
        <w:t>cene</w:t>
      </w:r>
      <w:r>
        <w:rPr>
          <w:rFonts w:hint="eastAsia"/>
          <w:szCs w:val="20"/>
        </w:rPr>
        <w:t>을 넘기면서 사용하기 어려움</w:t>
      </w:r>
    </w:p>
    <w:p w14:paraId="047AD3E5" w14:textId="538E32DE" w:rsidR="00605954" w:rsidRPr="004D0A27" w:rsidRDefault="00605954" w:rsidP="00605954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 xml:space="preserve">Mesh_asset </w:t>
      </w:r>
      <w:r>
        <w:rPr>
          <w:rFonts w:hint="eastAsia"/>
          <w:szCs w:val="20"/>
        </w:rPr>
        <w:t>클래스 제작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D158F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D0A27">
              <w:rPr>
                <w:b/>
                <w:sz w:val="22"/>
              </w:rPr>
              <w:t>1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8B76938" w:rsidR="00BF44B9" w:rsidRPr="007C7B2F" w:rsidRDefault="00CA6B86" w:rsidP="000B027D">
            <w:pPr>
              <w:jc w:val="center"/>
            </w:pPr>
            <w:r>
              <w:t>0</w:t>
            </w:r>
            <w:r w:rsidR="00815A5E">
              <w:t>3</w:t>
            </w:r>
            <w:r w:rsidR="004D0A27">
              <w:t>20</w:t>
            </w:r>
            <w:r>
              <w:t>~0</w:t>
            </w:r>
            <w:r w:rsidR="00F135A8">
              <w:t>3</w:t>
            </w:r>
            <w:r w:rsidR="004D0A27"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8DC6C84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F0F1" w14:textId="77777777" w:rsidR="006C1B7D" w:rsidRDefault="006C1B7D" w:rsidP="008307C8">
      <w:pPr>
        <w:spacing w:after="0" w:line="240" w:lineRule="auto"/>
      </w:pPr>
      <w:r>
        <w:separator/>
      </w:r>
    </w:p>
  </w:endnote>
  <w:endnote w:type="continuationSeparator" w:id="0">
    <w:p w14:paraId="119548AB" w14:textId="77777777" w:rsidR="006C1B7D" w:rsidRDefault="006C1B7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DF5D" w14:textId="77777777" w:rsidR="006C1B7D" w:rsidRDefault="006C1B7D" w:rsidP="008307C8">
      <w:pPr>
        <w:spacing w:after="0" w:line="240" w:lineRule="auto"/>
      </w:pPr>
      <w:r>
        <w:separator/>
      </w:r>
    </w:p>
  </w:footnote>
  <w:footnote w:type="continuationSeparator" w:id="0">
    <w:p w14:paraId="330FACA8" w14:textId="77777777" w:rsidR="006C1B7D" w:rsidRDefault="006C1B7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F75"/>
    <w:rsid w:val="00047414"/>
    <w:rsid w:val="0005132B"/>
    <w:rsid w:val="000555BF"/>
    <w:rsid w:val="00063B8C"/>
    <w:rsid w:val="00076515"/>
    <w:rsid w:val="0009051F"/>
    <w:rsid w:val="00091915"/>
    <w:rsid w:val="00091DE2"/>
    <w:rsid w:val="000B433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97805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7577"/>
    <w:rsid w:val="002A67A6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D0A27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5954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1B7D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13C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0DB7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Quote"/>
    <w:basedOn w:val="a"/>
    <w:next w:val="a"/>
    <w:link w:val="Char1"/>
    <w:uiPriority w:val="29"/>
    <w:qFormat/>
    <w:rsid w:val="008141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8141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10</cp:revision>
  <dcterms:created xsi:type="dcterms:W3CDTF">2023-03-27T14:54:00Z</dcterms:created>
  <dcterms:modified xsi:type="dcterms:W3CDTF">2023-03-28T05:05:00Z</dcterms:modified>
</cp:coreProperties>
</file>