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0E25B1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5A9104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19CE5329" w:rsidR="000C138B" w:rsidRPr="001E2045" w:rsidRDefault="00B84572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35E80F72" w14:textId="1D213BF4" w:rsidR="00A02381" w:rsidRDefault="00A02381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97155D">
              <w:rPr>
                <w:b/>
                <w:bCs/>
              </w:rPr>
              <w:t>SkinningAnimation</w:t>
            </w:r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F05C0D5" w14:textId="2698EC16" w:rsidR="00F90713" w:rsidRPr="003F6024" w:rsidRDefault="00F9071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프로젝트 디버깅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4034C152" w14:textId="77777777" w:rsidR="005B22E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 xml:space="preserve">esh_asset </w:t>
            </w:r>
            <w:r>
              <w:rPr>
                <w:rFonts w:hint="eastAsia"/>
                <w:b/>
              </w:rPr>
              <w:t>클래스 제작</w:t>
            </w:r>
          </w:p>
          <w:p w14:paraId="5858814D" w14:textId="35F33530" w:rsidR="001F24AB" w:rsidRPr="00EE419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tage 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evel design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CD05046" w:rsidR="001E2045" w:rsidRDefault="00B84572" w:rsidP="00B84572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애니메이션 동기화를 위해 프로토콜 수정 및 서버 시스템 타임 전송으로 애니메이션 동기화 기초 작업 진행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63A2643" w14:textId="7E49AA64" w:rsidR="00A77FED" w:rsidRDefault="00A77FED" w:rsidP="00A77FE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E176B">
        <w:t>SkinningAnimation</w:t>
      </w:r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구현</w:t>
      </w:r>
    </w:p>
    <w:p w14:paraId="7FDA8D16" w14:textId="5A1E96EF" w:rsidR="00A77FED" w:rsidRPr="000B5147" w:rsidRDefault="00BD5EC0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스키닝 애니메이션에 대한</w:t>
      </w:r>
      <w:r w:rsidR="00F84082">
        <w:t xml:space="preserve"> </w:t>
      </w:r>
      <w:r w:rsidR="00F84082">
        <w:rPr>
          <w:rFonts w:hint="eastAsia"/>
        </w:rPr>
        <w:t>구현</w:t>
      </w:r>
      <w:r w:rsidR="00144B05">
        <w:rPr>
          <w:rFonts w:hint="eastAsia"/>
        </w:rPr>
        <w:t xml:space="preserve"> 및 </w:t>
      </w:r>
      <w:r>
        <w:rPr>
          <w:rFonts w:hint="eastAsia"/>
        </w:rPr>
        <w:t>실험 프로젝트</w:t>
      </w:r>
    </w:p>
    <w:p w14:paraId="5A969761" w14:textId="4466C585" w:rsidR="00921972" w:rsidRDefault="00793A44" w:rsidP="0097531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7ADFEFB" wp14:editId="1245FFAC">
            <wp:extent cx="2590800" cy="26310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85" cy="2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476" w14:textId="2666C57A" w:rsidR="00B770DD" w:rsidRDefault="00B770DD" w:rsidP="00B770D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메인 프로젝트 디버깅</w:t>
      </w:r>
    </w:p>
    <w:p w14:paraId="35B45051" w14:textId="47166541" w:rsidR="00B770DD" w:rsidRPr="005B22E0" w:rsidRDefault="002118A0" w:rsidP="00B848FC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C</w:t>
      </w:r>
      <w:r>
        <w:t>ommand Allocator</w:t>
      </w:r>
      <w:r w:rsidR="0005132B">
        <w:t xml:space="preserve"> </w:t>
      </w:r>
      <w:r w:rsidR="0005132B"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>버그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2BE921" w14:textId="27C44BE5" w:rsidR="00B25534" w:rsidRDefault="006F07C0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esh_asset </w:t>
      </w:r>
      <w:r>
        <w:rPr>
          <w:rFonts w:hint="eastAsia"/>
          <w:szCs w:val="20"/>
        </w:rPr>
        <w:t>클래스 제작</w:t>
      </w:r>
    </w:p>
    <w:p w14:paraId="30A05F18" w14:textId="2B04D7F6" w:rsidR="006F07C0" w:rsidRDefault="006F07C0" w:rsidP="006F07C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Static object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dynamic object</w:t>
      </w:r>
      <w:r w:rsidR="003006CE">
        <w:rPr>
          <w:rFonts w:hint="eastAsia"/>
          <w:szCs w:val="20"/>
        </w:rPr>
        <w:t>를 한 클래스에서 관리 가능</w:t>
      </w:r>
    </w:p>
    <w:p w14:paraId="0D170780" w14:textId="40F4F0F2" w:rsidR="00B25534" w:rsidRDefault="0029250A" w:rsidP="00C16B07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tage Level design</w:t>
      </w:r>
    </w:p>
    <w:p w14:paraId="0FCC5BB1" w14:textId="77777777" w:rsidR="00C16B07" w:rsidRPr="00C16B07" w:rsidRDefault="00C16B07" w:rsidP="00C16B07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ADB47E3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F24AB">
              <w:rPr>
                <w:b/>
                <w:sz w:val="22"/>
              </w:rPr>
              <w:t>2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EEF634B" w:rsidR="00BF44B9" w:rsidRPr="007C7B2F" w:rsidRDefault="00456419" w:rsidP="000B027D">
            <w:pPr>
              <w:jc w:val="center"/>
            </w:pPr>
            <w:r>
              <w:t>0327~0402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30AF77CC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메인프로젝트에 실제 리소스들의 애니메이션 적용 </w:t>
            </w:r>
            <w:r>
              <w:t xml:space="preserve">– </w:t>
            </w:r>
            <w:r>
              <w:rPr>
                <w:rFonts w:hint="eastAsia"/>
              </w:rPr>
              <w:t>김덕현</w:t>
            </w:r>
          </w:p>
          <w:p w14:paraId="04BD59B6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r>
              <w:rPr>
                <w:rFonts w:hint="eastAsia"/>
              </w:rPr>
              <w:t xml:space="preserve">쉐이더를 통한 파티클 움직임 연산 </w:t>
            </w:r>
            <w:r>
              <w:t xml:space="preserve"> - </w:t>
            </w:r>
            <w:r>
              <w:rPr>
                <w:rFonts w:hint="eastAsia"/>
              </w:rPr>
              <w:t>김덕현</w:t>
            </w:r>
          </w:p>
          <w:p w14:paraId="7DB13622" w14:textId="68F28EEF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게임 스타일에 맞는 로비 서버 프로토콜 및 프레임 워크 설계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8AB6C" w14:textId="77777777" w:rsidR="003723EB" w:rsidRDefault="003723EB" w:rsidP="008307C8">
      <w:pPr>
        <w:spacing w:after="0" w:line="240" w:lineRule="auto"/>
      </w:pPr>
      <w:r>
        <w:separator/>
      </w:r>
    </w:p>
  </w:endnote>
  <w:endnote w:type="continuationSeparator" w:id="0">
    <w:p w14:paraId="0BA0C2AC" w14:textId="77777777" w:rsidR="003723EB" w:rsidRDefault="003723E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7057C" w14:textId="77777777" w:rsidR="003723EB" w:rsidRDefault="003723EB" w:rsidP="008307C8">
      <w:pPr>
        <w:spacing w:after="0" w:line="240" w:lineRule="auto"/>
      </w:pPr>
      <w:r>
        <w:separator/>
      </w:r>
    </w:p>
  </w:footnote>
  <w:footnote w:type="continuationSeparator" w:id="0">
    <w:p w14:paraId="730B3CB3" w14:textId="77777777" w:rsidR="003723EB" w:rsidRDefault="003723E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132B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723EB"/>
    <w:rsid w:val="003849A6"/>
    <w:rsid w:val="003E254C"/>
    <w:rsid w:val="003E47EB"/>
    <w:rsid w:val="003F15E6"/>
    <w:rsid w:val="00401D42"/>
    <w:rsid w:val="00403C00"/>
    <w:rsid w:val="00405103"/>
    <w:rsid w:val="00405CD6"/>
    <w:rsid w:val="004256DA"/>
    <w:rsid w:val="0045019A"/>
    <w:rsid w:val="00451714"/>
    <w:rsid w:val="00456419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616B7"/>
    <w:rsid w:val="00A67623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5534"/>
    <w:rsid w:val="00B65BF7"/>
    <w:rsid w:val="00B770DD"/>
    <w:rsid w:val="00B84572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9</cp:revision>
  <dcterms:created xsi:type="dcterms:W3CDTF">2023-03-27T14:55:00Z</dcterms:created>
  <dcterms:modified xsi:type="dcterms:W3CDTF">2023-03-28T05:07:00Z</dcterms:modified>
</cp:coreProperties>
</file>