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proofErr w:type="spellStart"/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  <w:proofErr w:type="spellEnd"/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0E25B1F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5A91042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5E1A700A" w:rsidR="000C138B" w:rsidRPr="001E2045" w:rsidRDefault="003F15E6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C06F6A">
              <w:rPr>
                <w:rFonts w:hint="eastAsia"/>
                <w:b/>
              </w:rPr>
              <w:t>로비 서버 제작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35E80F72" w14:textId="1D213BF4" w:rsidR="00A02381" w:rsidRDefault="00A02381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 w:rsidRPr="0097155D">
              <w:rPr>
                <w:b/>
                <w:bCs/>
              </w:rPr>
              <w:t>SkinningAnimation</w:t>
            </w:r>
            <w:proofErr w:type="spellEnd"/>
            <w:r w:rsidRPr="003F6024">
              <w:rPr>
                <w:rFonts w:hint="eastAsia"/>
                <w:b/>
                <w:bCs/>
              </w:rPr>
              <w:t>프로젝트</w:t>
            </w:r>
            <w:r w:rsidRPr="003F6024">
              <w:rPr>
                <w:b/>
                <w:bCs/>
              </w:rPr>
              <w:t xml:space="preserve"> </w:t>
            </w:r>
            <w:r w:rsidRPr="003F6024">
              <w:rPr>
                <w:rFonts w:hint="eastAsia"/>
                <w:b/>
                <w:bCs/>
              </w:rPr>
              <w:t>구현</w:t>
            </w:r>
          </w:p>
          <w:p w14:paraId="1F05C0D5" w14:textId="2698EC16" w:rsidR="00F90713" w:rsidRPr="003F6024" w:rsidRDefault="00F90713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프로젝트 디버깅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4034C152" w14:textId="77777777" w:rsidR="005B22E0" w:rsidRDefault="001F24AB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esh_asset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클래스 제작</w:t>
            </w:r>
          </w:p>
          <w:p w14:paraId="5858814D" w14:textId="35F33530" w:rsidR="001F24AB" w:rsidRPr="00EE4190" w:rsidRDefault="001F24AB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tage 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evel design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211CE5D1" w14:textId="0E3B3D2F" w:rsidR="00C06F6A" w:rsidRDefault="00C06F6A" w:rsidP="00C06F6A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로비 서버 제작</w:t>
      </w:r>
    </w:p>
    <w:p w14:paraId="7C34568C" w14:textId="1C403F4B" w:rsidR="00C06F6A" w:rsidRDefault="00C06F6A" w:rsidP="00C06F6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로비 서버와 게임 서버 </w:t>
      </w:r>
      <w:proofErr w:type="spellStart"/>
      <w:r w:rsidR="001E2045">
        <w:rPr>
          <w:rFonts w:hint="eastAsia"/>
        </w:rPr>
        <w:t>커넥트</w:t>
      </w:r>
      <w:proofErr w:type="spellEnd"/>
      <w:r w:rsidR="001E2045">
        <w:rPr>
          <w:rFonts w:hint="eastAsia"/>
        </w:rPr>
        <w:t xml:space="preserve"> 성공 및 기존의 클라이언트 관리 체계 적용 완료</w:t>
      </w:r>
    </w:p>
    <w:p w14:paraId="67C8E182" w14:textId="0E06796B" w:rsidR="001E2045" w:rsidRDefault="001E2045" w:rsidP="00C06F6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클라 접속은 아직 불가능이라 확인 못 함</w:t>
      </w:r>
    </w:p>
    <w:p w14:paraId="5D5EF98C" w14:textId="583E87CB" w:rsidR="00EC618D" w:rsidRPr="00A100F5" w:rsidRDefault="00EC618D" w:rsidP="00152FAA">
      <w:pPr>
        <w:pStyle w:val="1"/>
      </w:pPr>
      <w:proofErr w:type="spellStart"/>
      <w:r>
        <w:rPr>
          <w:rFonts w:hint="eastAsia"/>
        </w:rPr>
        <w:t>김덕현</w:t>
      </w:r>
      <w:proofErr w:type="spellEnd"/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063A2643" w14:textId="7E49AA64" w:rsidR="00A77FED" w:rsidRDefault="00A77FED" w:rsidP="00A77FE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 w:rsidRPr="008E176B">
        <w:t>SkinningAnimation</w:t>
      </w:r>
      <w:proofErr w:type="spellEnd"/>
      <w:r>
        <w:t xml:space="preserve"> </w:t>
      </w: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>구현</w:t>
      </w:r>
    </w:p>
    <w:p w14:paraId="7FDA8D16" w14:textId="5A1E96EF" w:rsidR="00A77FED" w:rsidRPr="000B5147" w:rsidRDefault="00BD5EC0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스키닝</w:t>
      </w:r>
      <w:proofErr w:type="spellEnd"/>
      <w:r>
        <w:rPr>
          <w:rFonts w:hint="eastAsia"/>
        </w:rPr>
        <w:t xml:space="preserve"> 애니메이션에 대한</w:t>
      </w:r>
      <w:r w:rsidR="00F84082">
        <w:t xml:space="preserve"> </w:t>
      </w:r>
      <w:r w:rsidR="00F84082">
        <w:rPr>
          <w:rFonts w:hint="eastAsia"/>
        </w:rPr>
        <w:t>구현</w:t>
      </w:r>
      <w:r w:rsidR="00144B05">
        <w:rPr>
          <w:rFonts w:hint="eastAsia"/>
        </w:rPr>
        <w:t xml:space="preserve"> 및 </w:t>
      </w:r>
      <w:r>
        <w:rPr>
          <w:rFonts w:hint="eastAsia"/>
        </w:rPr>
        <w:t>실험 프로젝트</w:t>
      </w:r>
    </w:p>
    <w:p w14:paraId="5A969761" w14:textId="4466C585" w:rsidR="00921972" w:rsidRDefault="00793A44" w:rsidP="0097531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67ADFEFB" wp14:editId="1245FFAC">
            <wp:extent cx="2590800" cy="26310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85" cy="26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F476" w14:textId="2666C57A" w:rsidR="00B770DD" w:rsidRDefault="00B770DD" w:rsidP="00B770D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메인 프로젝트 디버깅</w:t>
      </w:r>
    </w:p>
    <w:p w14:paraId="35B45051" w14:textId="47166541" w:rsidR="00B770DD" w:rsidRPr="005B22E0" w:rsidRDefault="002118A0" w:rsidP="00B848FC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C</w:t>
      </w:r>
      <w:r>
        <w:t>ommand Allocator</w:t>
      </w:r>
      <w:r w:rsidR="0005132B">
        <w:t xml:space="preserve"> </w:t>
      </w:r>
      <w:r w:rsidR="0005132B">
        <w:rPr>
          <w:rFonts w:hint="eastAsia"/>
        </w:rPr>
        <w:t>초기화</w:t>
      </w:r>
      <w:r>
        <w:t xml:space="preserve"> </w:t>
      </w:r>
      <w:r>
        <w:rPr>
          <w:rFonts w:hint="eastAsia"/>
        </w:rPr>
        <w:t>버그 수정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072BE921" w14:textId="27C44BE5" w:rsidR="00B25534" w:rsidRDefault="006F07C0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esh_asset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제작</w:t>
      </w:r>
    </w:p>
    <w:p w14:paraId="30A05F18" w14:textId="2B04D7F6" w:rsidR="006F07C0" w:rsidRDefault="006F07C0" w:rsidP="006F07C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t>Static object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dynamic object</w:t>
      </w:r>
      <w:r w:rsidR="003006CE">
        <w:rPr>
          <w:rFonts w:hint="eastAsia"/>
          <w:szCs w:val="20"/>
        </w:rPr>
        <w:t>를 한 클래스에서 관리 가능</w:t>
      </w:r>
    </w:p>
    <w:p w14:paraId="0D170780" w14:textId="40F4F0F2" w:rsidR="00B25534" w:rsidRDefault="0029250A" w:rsidP="00C16B07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tage Level design</w:t>
      </w:r>
    </w:p>
    <w:p w14:paraId="0FCC5BB1" w14:textId="77777777" w:rsidR="00C16B07" w:rsidRPr="00C16B07" w:rsidRDefault="00C16B07" w:rsidP="00C16B07">
      <w:pPr>
        <w:pStyle w:val="a4"/>
        <w:numPr>
          <w:ilvl w:val="1"/>
          <w:numId w:val="17"/>
        </w:numPr>
        <w:ind w:leftChars="0"/>
        <w:jc w:val="left"/>
        <w:rPr>
          <w:rFonts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ADB47E3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1F24AB">
              <w:rPr>
                <w:b/>
                <w:sz w:val="22"/>
              </w:rPr>
              <w:t>2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EEF634B" w:rsidR="00BF44B9" w:rsidRPr="007C7B2F" w:rsidRDefault="00456419" w:rsidP="000B027D">
            <w:pPr>
              <w:jc w:val="center"/>
            </w:pPr>
            <w:r>
              <w:t>0327~0402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478FD0C" w14:textId="77777777" w:rsidR="00063B8C" w:rsidRDefault="006C5173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  <w:p w14:paraId="44034916" w14:textId="30AF77CC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메인프로젝트에</w:t>
            </w:r>
            <w:proofErr w:type="spellEnd"/>
            <w:r>
              <w:rPr>
                <w:rFonts w:hint="eastAsia"/>
              </w:rPr>
              <w:t xml:space="preserve"> 실제 리소스들의 애니메이션 적용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김덕현</w:t>
            </w:r>
            <w:proofErr w:type="spellEnd"/>
          </w:p>
          <w:p w14:paraId="04BD59B6" w14:textId="77777777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통한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움직임 연산 </w:t>
            </w:r>
            <w:r>
              <w:t xml:space="preserve"> - </w:t>
            </w:r>
            <w:proofErr w:type="spellStart"/>
            <w:r>
              <w:rPr>
                <w:rFonts w:hint="eastAsia"/>
              </w:rPr>
              <w:t>김덕현</w:t>
            </w:r>
            <w:proofErr w:type="spellEnd"/>
          </w:p>
          <w:p w14:paraId="7DB13622" w14:textId="68F28EEF" w:rsidR="0028627D" w:rsidRPr="00F25DD7" w:rsidRDefault="0028627D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게임 스타일에 맞는 로비 서버 프로토콜 및 프레임 워크 설계 </w:t>
            </w:r>
            <w:r>
              <w:t xml:space="preserve">– </w:t>
            </w:r>
            <w:r>
              <w:rPr>
                <w:rFonts w:hint="eastAsia"/>
              </w:rPr>
              <w:t>김경욱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8C15A" w14:textId="77777777" w:rsidR="003E254C" w:rsidRDefault="003E254C" w:rsidP="008307C8">
      <w:pPr>
        <w:spacing w:after="0" w:line="240" w:lineRule="auto"/>
      </w:pPr>
      <w:r>
        <w:separator/>
      </w:r>
    </w:p>
  </w:endnote>
  <w:endnote w:type="continuationSeparator" w:id="0">
    <w:p w14:paraId="55D324B1" w14:textId="77777777" w:rsidR="003E254C" w:rsidRDefault="003E254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7A11" w14:textId="77777777" w:rsidR="003E254C" w:rsidRDefault="003E254C" w:rsidP="008307C8">
      <w:pPr>
        <w:spacing w:after="0" w:line="240" w:lineRule="auto"/>
      </w:pPr>
      <w:r>
        <w:separator/>
      </w:r>
    </w:p>
  </w:footnote>
  <w:footnote w:type="continuationSeparator" w:id="0">
    <w:p w14:paraId="443137A2" w14:textId="77777777" w:rsidR="003E254C" w:rsidRDefault="003E254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132B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E254C"/>
    <w:rsid w:val="003E47EB"/>
    <w:rsid w:val="003F15E6"/>
    <w:rsid w:val="00401D42"/>
    <w:rsid w:val="00403C00"/>
    <w:rsid w:val="00405103"/>
    <w:rsid w:val="00405CD6"/>
    <w:rsid w:val="004256DA"/>
    <w:rsid w:val="0045019A"/>
    <w:rsid w:val="00451714"/>
    <w:rsid w:val="00456419"/>
    <w:rsid w:val="004616D8"/>
    <w:rsid w:val="0047373E"/>
    <w:rsid w:val="0048518B"/>
    <w:rsid w:val="00492D47"/>
    <w:rsid w:val="004A1AD2"/>
    <w:rsid w:val="004A3DC2"/>
    <w:rsid w:val="004A7619"/>
    <w:rsid w:val="004A7B2F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D5F1D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616B7"/>
    <w:rsid w:val="00A67623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5534"/>
    <w:rsid w:val="00B65BF7"/>
    <w:rsid w:val="00B770DD"/>
    <w:rsid w:val="00B848FC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80BB6"/>
    <w:rsid w:val="00E93F70"/>
    <w:rsid w:val="00EC618D"/>
    <w:rsid w:val="00ED2BDB"/>
    <w:rsid w:val="00EE4190"/>
    <w:rsid w:val="00EF0C87"/>
    <w:rsid w:val="00F135A8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8</cp:revision>
  <dcterms:created xsi:type="dcterms:W3CDTF">2023-03-27T14:55:00Z</dcterms:created>
  <dcterms:modified xsi:type="dcterms:W3CDTF">2023-03-27T15:09:00Z</dcterms:modified>
</cp:coreProperties>
</file>