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81413C">
            <w:pPr>
              <w:pStyle w:val="a7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EC7834D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87B0D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~0</w:t>
            </w:r>
            <w:r w:rsidR="00887B0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887B0D">
              <w:rPr>
                <w:b/>
                <w:sz w:val="22"/>
              </w:rPr>
              <w:t>02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6B15D246" w14:textId="765EA0DC" w:rsidR="00012F75" w:rsidRDefault="007D3FC7" w:rsidP="007D3FC7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스트레스 테스트 수정</w:t>
            </w:r>
          </w:p>
          <w:p w14:paraId="74EA1A47" w14:textId="6AF2CD46" w:rsidR="0017321B" w:rsidRPr="007D3FC7" w:rsidRDefault="00A82F1A" w:rsidP="007D3FC7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롤백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4DE13D3" w14:textId="77777777" w:rsidR="00E72740" w:rsidRPr="00F220CA" w:rsidRDefault="00E72740" w:rsidP="00E7274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BX</w:t>
            </w:r>
            <w:r>
              <w:rPr>
                <w:rFonts w:hint="eastAsia"/>
                <w:b/>
                <w:bCs/>
              </w:rPr>
              <w:t>익스포터 개선</w:t>
            </w:r>
          </w:p>
          <w:p w14:paraId="369531B2" w14:textId="0F091A89" w:rsidR="004814D5" w:rsidRDefault="007025F6" w:rsidP="004814D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애니메이션이 들어간 </w:t>
            </w:r>
            <w:r w:rsidR="004814D5">
              <w:rPr>
                <w:rFonts w:hint="eastAsia"/>
                <w:b/>
                <w:bCs/>
              </w:rPr>
              <w:t>캐릭터</w:t>
            </w:r>
            <w:r>
              <w:rPr>
                <w:rFonts w:hint="eastAsia"/>
                <w:b/>
                <w:bCs/>
              </w:rPr>
              <w:t>의</w:t>
            </w:r>
            <w:r w:rsidR="004814D5">
              <w:rPr>
                <w:rFonts w:hint="eastAsia"/>
                <w:b/>
                <w:bCs/>
              </w:rPr>
              <w:t xml:space="preserve"> 데이터 </w:t>
            </w:r>
            <w:r w:rsidR="00C96135">
              <w:rPr>
                <w:rFonts w:hint="eastAsia"/>
                <w:b/>
                <w:bCs/>
              </w:rPr>
              <w:t>처리</w:t>
            </w:r>
          </w:p>
          <w:p w14:paraId="1F05C0D5" w14:textId="0374E581" w:rsidR="00F90713" w:rsidRDefault="00FA6E2A" w:rsidP="001733A7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조정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675C5AB" w:rsidR="004D0A27" w:rsidRPr="00EE4190" w:rsidRDefault="00991CA8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클라이언트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D856D9D" w:rsidR="001E2045" w:rsidRDefault="007D3FC7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스트레스 테스트 수정</w:t>
      </w:r>
    </w:p>
    <w:p w14:paraId="22B53775" w14:textId="747E2E5E" w:rsidR="007D3FC7" w:rsidRDefault="007D3FC7" w:rsidP="007D3FC7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기존 게임 서버와의 연동으로 수정</w:t>
      </w:r>
    </w:p>
    <w:p w14:paraId="4CB52582" w14:textId="0C8C3825" w:rsidR="0017321B" w:rsidRDefault="00A82F1A" w:rsidP="0017321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기존의 애니메이션 동기화 작업 롤백</w:t>
      </w:r>
    </w:p>
    <w:p w14:paraId="5D5EF98C" w14:textId="0FFC1605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BE7B06">
        <w:t>D</w:t>
      </w:r>
      <w:r w:rsidR="00877C20">
        <w:t>3D</w:t>
      </w:r>
      <w:r w:rsidR="00BE7B06">
        <w:t>12</w:t>
      </w:r>
      <w:r w:rsidR="00A100F5">
        <w:rPr>
          <w:rFonts w:hint="eastAsia"/>
        </w:rPr>
        <w:t xml:space="preserve"> 엔진</w:t>
      </w:r>
      <w:r w:rsidR="00A100F5">
        <w:t>]</w:t>
      </w:r>
    </w:p>
    <w:p w14:paraId="25BDCC73" w14:textId="52F06203" w:rsidR="000B66AB" w:rsidRPr="00E50F07" w:rsidRDefault="00880955" w:rsidP="000B66A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>익스포터 개선</w:t>
      </w:r>
    </w:p>
    <w:p w14:paraId="7CB685DF" w14:textId="2D0792D6" w:rsidR="004C205A" w:rsidRDefault="0028530D" w:rsidP="004C205A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>BoneHierarchy</w:t>
      </w:r>
      <w:r w:rsidR="00A20C8B">
        <w:rPr>
          <w:rFonts w:hint="eastAsia"/>
        </w:rPr>
        <w:t>의</w:t>
      </w:r>
      <w:r w:rsidR="00096BF5">
        <w:rPr>
          <w:rFonts w:hint="eastAsia"/>
        </w:rPr>
        <w:t xml:space="preserve"> </w:t>
      </w:r>
      <w:r w:rsidR="00096BF5">
        <w:t>export</w:t>
      </w:r>
      <w:r w:rsidR="00096BF5">
        <w:rPr>
          <w:rFonts w:hint="eastAsia"/>
        </w:rPr>
        <w:t xml:space="preserve"> </w:t>
      </w:r>
      <w:r w:rsidR="00575CD9">
        <w:rPr>
          <w:rFonts w:hint="eastAsia"/>
        </w:rPr>
        <w:t>구현</w:t>
      </w:r>
    </w:p>
    <w:p w14:paraId="738BD185" w14:textId="77777777" w:rsidR="00583BB1" w:rsidRPr="00E50F07" w:rsidRDefault="00583BB1" w:rsidP="00583BB1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애니메이션이 들어간 캐릭터의 데이터 처리</w:t>
      </w:r>
    </w:p>
    <w:p w14:paraId="55F1D96B" w14:textId="77777777" w:rsidR="00583BB1" w:rsidRDefault="00583BB1" w:rsidP="00583B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Idle </w:t>
      </w:r>
      <w:r>
        <w:rPr>
          <w:rFonts w:hint="eastAsia"/>
        </w:rPr>
        <w:t xml:space="preserve">애니메이션과 </w:t>
      </w:r>
      <w:r>
        <w:t>Run</w:t>
      </w:r>
      <w:r>
        <w:rPr>
          <w:rFonts w:hint="eastAsia"/>
        </w:rPr>
        <w:t xml:space="preserve"> 애니메이션이 들어가 있음</w:t>
      </w:r>
    </w:p>
    <w:p w14:paraId="3FECF453" w14:textId="5E63109F" w:rsidR="00583BB1" w:rsidRPr="00583BB1" w:rsidRDefault="00583BB1" w:rsidP="00583B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캐릭터의 애니메이션을 적용했을 때 이상하게 적용되던 문제 해결</w:t>
      </w:r>
    </w:p>
    <w:p w14:paraId="1BB9F162" w14:textId="60E2DC5D" w:rsidR="004C205A" w:rsidRPr="00E50F07" w:rsidRDefault="004C205A" w:rsidP="004C205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카메라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47AD3E5" w14:textId="32D54587" w:rsidR="00605954" w:rsidRDefault="00961C8D" w:rsidP="00961C8D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로비 클라이언트 제작</w:t>
      </w:r>
    </w:p>
    <w:p w14:paraId="368F4C49" w14:textId="4D3A848B" w:rsidR="00961C8D" w:rsidRDefault="00961C8D" w:rsidP="00961C8D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로비 클라이언트와 게임 클라이언트는 </w:t>
      </w:r>
      <w:r>
        <w:rPr>
          <w:szCs w:val="20"/>
        </w:rPr>
        <w:t>1</w:t>
      </w:r>
      <w:r>
        <w:rPr>
          <w:rFonts w:hint="eastAsia"/>
          <w:szCs w:val="20"/>
        </w:rPr>
        <w:t>개 프로세스</w:t>
      </w:r>
    </w:p>
    <w:p w14:paraId="476A5C1B" w14:textId="7C28429E" w:rsidR="00961C8D" w:rsidRDefault="00961C8D" w:rsidP="00961C8D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로비 클라이언트 윈도우가 종료되더라도 연결 지속</w:t>
      </w:r>
    </w:p>
    <w:p w14:paraId="3075230D" w14:textId="4F22FCEC" w:rsidR="00671A95" w:rsidRDefault="00961C8D" w:rsidP="00671A95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개의 소켓 사용</w:t>
      </w:r>
    </w:p>
    <w:p w14:paraId="1DA557F7" w14:textId="509537B8" w:rsidR="00671A95" w:rsidRDefault="00671A95" w:rsidP="00671A95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PACE </w:t>
      </w:r>
      <w:r>
        <w:rPr>
          <w:rFonts w:hint="eastAsia"/>
          <w:szCs w:val="20"/>
        </w:rPr>
        <w:t xml:space="preserve">키로 </w:t>
      </w:r>
      <w:r>
        <w:rPr>
          <w:szCs w:val="20"/>
        </w:rPr>
        <w:t xml:space="preserve">READY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WAIT </w:t>
      </w:r>
      <w:r>
        <w:rPr>
          <w:rFonts w:hint="eastAsia"/>
          <w:szCs w:val="20"/>
        </w:rPr>
        <w:t>상태 변경</w:t>
      </w:r>
    </w:p>
    <w:p w14:paraId="4EC58661" w14:textId="6B8C36E7" w:rsidR="005A45E7" w:rsidRPr="00671A95" w:rsidRDefault="005A45E7" w:rsidP="00671A95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로비서버 접속 실패해도 게임 서버만 켜져 있으면 일단은 동작하게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9F9247A" w:rsidR="00BF44B9" w:rsidRPr="007C7B2F" w:rsidRDefault="00F33434" w:rsidP="000B027D">
            <w:pPr>
              <w:jc w:val="center"/>
            </w:pPr>
            <w:r>
              <w:t>0403</w:t>
            </w:r>
            <w:r w:rsidR="00CA6B86">
              <w:t>~</w:t>
            </w:r>
            <w:r w:rsidR="003C05AA">
              <w:t>0409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988E28" w14:textId="038F6DF2" w:rsidR="0011424C" w:rsidRDefault="00924D08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 캐릭터 애니메이션 </w:t>
            </w:r>
            <w:r w:rsidR="00D411FC">
              <w:rPr>
                <w:rFonts w:hint="eastAsia"/>
              </w:rPr>
              <w:t>기능 구현</w:t>
            </w:r>
            <w:r w:rsidR="00D117CB">
              <w:rPr>
                <w:rFonts w:hint="eastAsia"/>
              </w:rPr>
              <w:t xml:space="preserve"> </w:t>
            </w:r>
            <w:r w:rsidR="0011424C">
              <w:t>–</w:t>
            </w:r>
            <w:r w:rsidR="00D117CB">
              <w:t xml:space="preserve"> </w:t>
            </w:r>
            <w:r w:rsidR="00D117CB">
              <w:rPr>
                <w:rFonts w:hint="eastAsia"/>
              </w:rPr>
              <w:t>김덕현</w:t>
            </w:r>
          </w:p>
          <w:p w14:paraId="7DB13622" w14:textId="356446CB" w:rsidR="0028627D" w:rsidRPr="00F25DD7" w:rsidRDefault="0011424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맵 구현 </w:t>
            </w:r>
            <w:r>
              <w:t xml:space="preserve">-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4E43" w14:textId="77777777" w:rsidR="00957F88" w:rsidRDefault="00957F88" w:rsidP="008307C8">
      <w:pPr>
        <w:spacing w:after="0" w:line="240" w:lineRule="auto"/>
      </w:pPr>
      <w:r>
        <w:separator/>
      </w:r>
    </w:p>
  </w:endnote>
  <w:endnote w:type="continuationSeparator" w:id="0">
    <w:p w14:paraId="18985055" w14:textId="77777777" w:rsidR="00957F88" w:rsidRDefault="00957F8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FD38" w14:textId="77777777" w:rsidR="00957F88" w:rsidRDefault="00957F88" w:rsidP="008307C8">
      <w:pPr>
        <w:spacing w:after="0" w:line="240" w:lineRule="auto"/>
      </w:pPr>
      <w:r>
        <w:separator/>
      </w:r>
    </w:p>
  </w:footnote>
  <w:footnote w:type="continuationSeparator" w:id="0">
    <w:p w14:paraId="336924D4" w14:textId="77777777" w:rsidR="00957F88" w:rsidRDefault="00957F8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305016"/>
    <w:multiLevelType w:val="hybridMultilevel"/>
    <w:tmpl w:val="5FA0F376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6B0910"/>
    <w:multiLevelType w:val="hybridMultilevel"/>
    <w:tmpl w:val="D82230F2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F44D2"/>
    <w:multiLevelType w:val="hybridMultilevel"/>
    <w:tmpl w:val="F7925A5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2B5028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3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6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9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20"/>
  </w:num>
  <w:num w:numId="14" w16cid:durableId="2038650538">
    <w:abstractNumId w:val="22"/>
  </w:num>
  <w:num w:numId="15" w16cid:durableId="1366640916">
    <w:abstractNumId w:val="21"/>
  </w:num>
  <w:num w:numId="16" w16cid:durableId="1841382176">
    <w:abstractNumId w:val="4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8"/>
  </w:num>
  <w:num w:numId="20" w16cid:durableId="228656876">
    <w:abstractNumId w:val="17"/>
  </w:num>
  <w:num w:numId="21" w16cid:durableId="547498407">
    <w:abstractNumId w:val="3"/>
  </w:num>
  <w:num w:numId="22" w16cid:durableId="1107967818">
    <w:abstractNumId w:val="13"/>
  </w:num>
  <w:num w:numId="23" w16cid:durableId="2026977094">
    <w:abstractNumId w:val="15"/>
  </w:num>
  <w:num w:numId="24" w16cid:durableId="365061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F75"/>
    <w:rsid w:val="00047414"/>
    <w:rsid w:val="0005132B"/>
    <w:rsid w:val="000555BF"/>
    <w:rsid w:val="00063B8C"/>
    <w:rsid w:val="00076515"/>
    <w:rsid w:val="0009051F"/>
    <w:rsid w:val="00091915"/>
    <w:rsid w:val="00091DE2"/>
    <w:rsid w:val="00096BF5"/>
    <w:rsid w:val="000A3125"/>
    <w:rsid w:val="000A71CC"/>
    <w:rsid w:val="000B4332"/>
    <w:rsid w:val="000B66AB"/>
    <w:rsid w:val="000C0DA4"/>
    <w:rsid w:val="000C138B"/>
    <w:rsid w:val="000C69C4"/>
    <w:rsid w:val="000D18EB"/>
    <w:rsid w:val="000D69C9"/>
    <w:rsid w:val="000F1C78"/>
    <w:rsid w:val="000F3953"/>
    <w:rsid w:val="001012DB"/>
    <w:rsid w:val="001052A2"/>
    <w:rsid w:val="00107B35"/>
    <w:rsid w:val="0011424C"/>
    <w:rsid w:val="00116EE0"/>
    <w:rsid w:val="001201B2"/>
    <w:rsid w:val="00144B05"/>
    <w:rsid w:val="00144C48"/>
    <w:rsid w:val="00145483"/>
    <w:rsid w:val="00152FAA"/>
    <w:rsid w:val="00154F64"/>
    <w:rsid w:val="00164054"/>
    <w:rsid w:val="0017321B"/>
    <w:rsid w:val="001733A7"/>
    <w:rsid w:val="00183BFE"/>
    <w:rsid w:val="00185C0C"/>
    <w:rsid w:val="001903C1"/>
    <w:rsid w:val="001976A7"/>
    <w:rsid w:val="00197805"/>
    <w:rsid w:val="001C5769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388A"/>
    <w:rsid w:val="001F3C5E"/>
    <w:rsid w:val="001F528A"/>
    <w:rsid w:val="00207FD6"/>
    <w:rsid w:val="002118A0"/>
    <w:rsid w:val="00221763"/>
    <w:rsid w:val="0022542D"/>
    <w:rsid w:val="0023500F"/>
    <w:rsid w:val="00255262"/>
    <w:rsid w:val="00275F15"/>
    <w:rsid w:val="0028530D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91E73"/>
    <w:rsid w:val="003B70B5"/>
    <w:rsid w:val="003C05AA"/>
    <w:rsid w:val="003F15E6"/>
    <w:rsid w:val="00401D42"/>
    <w:rsid w:val="00403C00"/>
    <w:rsid w:val="00405103"/>
    <w:rsid w:val="00405CD6"/>
    <w:rsid w:val="004256DA"/>
    <w:rsid w:val="004368DE"/>
    <w:rsid w:val="0045019A"/>
    <w:rsid w:val="00451714"/>
    <w:rsid w:val="004616D8"/>
    <w:rsid w:val="0047373E"/>
    <w:rsid w:val="004814D5"/>
    <w:rsid w:val="0048518B"/>
    <w:rsid w:val="00491E0D"/>
    <w:rsid w:val="00492D47"/>
    <w:rsid w:val="004A1AD2"/>
    <w:rsid w:val="004A3DC2"/>
    <w:rsid w:val="004A7619"/>
    <w:rsid w:val="004A7B2F"/>
    <w:rsid w:val="004C205A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5CD9"/>
    <w:rsid w:val="00577B78"/>
    <w:rsid w:val="00583BB1"/>
    <w:rsid w:val="00596063"/>
    <w:rsid w:val="00597646"/>
    <w:rsid w:val="005A45E7"/>
    <w:rsid w:val="005A660B"/>
    <w:rsid w:val="005B22E0"/>
    <w:rsid w:val="005B2AAA"/>
    <w:rsid w:val="005B7FCB"/>
    <w:rsid w:val="005C110C"/>
    <w:rsid w:val="005D4FD6"/>
    <w:rsid w:val="005F0574"/>
    <w:rsid w:val="00603191"/>
    <w:rsid w:val="00605954"/>
    <w:rsid w:val="00606E33"/>
    <w:rsid w:val="006366FF"/>
    <w:rsid w:val="0064404F"/>
    <w:rsid w:val="00645BAA"/>
    <w:rsid w:val="00661E16"/>
    <w:rsid w:val="00671A95"/>
    <w:rsid w:val="00680CFE"/>
    <w:rsid w:val="00682F6E"/>
    <w:rsid w:val="00683A37"/>
    <w:rsid w:val="006859E0"/>
    <w:rsid w:val="006A2A48"/>
    <w:rsid w:val="006B011D"/>
    <w:rsid w:val="006B2E58"/>
    <w:rsid w:val="006B3BF6"/>
    <w:rsid w:val="006C1B7D"/>
    <w:rsid w:val="006C298A"/>
    <w:rsid w:val="006C5173"/>
    <w:rsid w:val="006D4A1F"/>
    <w:rsid w:val="006D632D"/>
    <w:rsid w:val="006E7722"/>
    <w:rsid w:val="006F0408"/>
    <w:rsid w:val="007025F6"/>
    <w:rsid w:val="00711234"/>
    <w:rsid w:val="00714A4F"/>
    <w:rsid w:val="00715061"/>
    <w:rsid w:val="0071526A"/>
    <w:rsid w:val="00721D2F"/>
    <w:rsid w:val="00726048"/>
    <w:rsid w:val="0073302F"/>
    <w:rsid w:val="00741E17"/>
    <w:rsid w:val="007430EB"/>
    <w:rsid w:val="00744291"/>
    <w:rsid w:val="007614B2"/>
    <w:rsid w:val="007765E1"/>
    <w:rsid w:val="007919CA"/>
    <w:rsid w:val="00793A44"/>
    <w:rsid w:val="007A3128"/>
    <w:rsid w:val="007B3671"/>
    <w:rsid w:val="007D3FC7"/>
    <w:rsid w:val="007D4ED0"/>
    <w:rsid w:val="007E2DFF"/>
    <w:rsid w:val="007F4754"/>
    <w:rsid w:val="008061E9"/>
    <w:rsid w:val="00811758"/>
    <w:rsid w:val="0081413C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46640"/>
    <w:rsid w:val="00850EF9"/>
    <w:rsid w:val="0085598D"/>
    <w:rsid w:val="008673F9"/>
    <w:rsid w:val="00877C20"/>
    <w:rsid w:val="00880955"/>
    <w:rsid w:val="00885E1E"/>
    <w:rsid w:val="00887B0D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E2235"/>
    <w:rsid w:val="008E73C2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24D08"/>
    <w:rsid w:val="00943380"/>
    <w:rsid w:val="00945BA9"/>
    <w:rsid w:val="00951B9F"/>
    <w:rsid w:val="009521BF"/>
    <w:rsid w:val="00957F88"/>
    <w:rsid w:val="00961C8D"/>
    <w:rsid w:val="009667D1"/>
    <w:rsid w:val="0097156A"/>
    <w:rsid w:val="009727BC"/>
    <w:rsid w:val="0097531C"/>
    <w:rsid w:val="009774CB"/>
    <w:rsid w:val="00991CA8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1313B"/>
    <w:rsid w:val="00A20C8B"/>
    <w:rsid w:val="00A2337A"/>
    <w:rsid w:val="00A31451"/>
    <w:rsid w:val="00A4257F"/>
    <w:rsid w:val="00A616B7"/>
    <w:rsid w:val="00A67623"/>
    <w:rsid w:val="00A751B3"/>
    <w:rsid w:val="00A77FED"/>
    <w:rsid w:val="00A82F1A"/>
    <w:rsid w:val="00A910EC"/>
    <w:rsid w:val="00A96A58"/>
    <w:rsid w:val="00AB38FC"/>
    <w:rsid w:val="00AB54B8"/>
    <w:rsid w:val="00AC6519"/>
    <w:rsid w:val="00AF2746"/>
    <w:rsid w:val="00AF2C3F"/>
    <w:rsid w:val="00B079AB"/>
    <w:rsid w:val="00B10E85"/>
    <w:rsid w:val="00B20DB7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E7B06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57383"/>
    <w:rsid w:val="00C62089"/>
    <w:rsid w:val="00C705E5"/>
    <w:rsid w:val="00C71A23"/>
    <w:rsid w:val="00C71E8E"/>
    <w:rsid w:val="00C808CD"/>
    <w:rsid w:val="00C80CD0"/>
    <w:rsid w:val="00C90419"/>
    <w:rsid w:val="00C96135"/>
    <w:rsid w:val="00CA491B"/>
    <w:rsid w:val="00CA6B86"/>
    <w:rsid w:val="00CA78F5"/>
    <w:rsid w:val="00CB124E"/>
    <w:rsid w:val="00CB6A64"/>
    <w:rsid w:val="00CC77CD"/>
    <w:rsid w:val="00CD2704"/>
    <w:rsid w:val="00CD3140"/>
    <w:rsid w:val="00CE1E19"/>
    <w:rsid w:val="00CE76F3"/>
    <w:rsid w:val="00CF122B"/>
    <w:rsid w:val="00CF3C93"/>
    <w:rsid w:val="00D117CB"/>
    <w:rsid w:val="00D21F94"/>
    <w:rsid w:val="00D30BE6"/>
    <w:rsid w:val="00D34122"/>
    <w:rsid w:val="00D411FC"/>
    <w:rsid w:val="00D437BA"/>
    <w:rsid w:val="00D4492D"/>
    <w:rsid w:val="00D76138"/>
    <w:rsid w:val="00D91E31"/>
    <w:rsid w:val="00D961BC"/>
    <w:rsid w:val="00D96344"/>
    <w:rsid w:val="00DA2BEA"/>
    <w:rsid w:val="00DA473F"/>
    <w:rsid w:val="00DB042C"/>
    <w:rsid w:val="00DB05F2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0932"/>
    <w:rsid w:val="00E463F0"/>
    <w:rsid w:val="00E50F07"/>
    <w:rsid w:val="00E548AE"/>
    <w:rsid w:val="00E559AE"/>
    <w:rsid w:val="00E56962"/>
    <w:rsid w:val="00E64C91"/>
    <w:rsid w:val="00E72740"/>
    <w:rsid w:val="00E80BB6"/>
    <w:rsid w:val="00E87126"/>
    <w:rsid w:val="00E93F70"/>
    <w:rsid w:val="00EA0928"/>
    <w:rsid w:val="00EC618D"/>
    <w:rsid w:val="00ED2BDB"/>
    <w:rsid w:val="00EE4190"/>
    <w:rsid w:val="00EF0C87"/>
    <w:rsid w:val="00F02A99"/>
    <w:rsid w:val="00F135A8"/>
    <w:rsid w:val="00F220CA"/>
    <w:rsid w:val="00F25DD7"/>
    <w:rsid w:val="00F33434"/>
    <w:rsid w:val="00F348FA"/>
    <w:rsid w:val="00F369F3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6E2A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Char1"/>
    <w:uiPriority w:val="29"/>
    <w:qFormat/>
    <w:rsid w:val="008141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8141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71</cp:revision>
  <dcterms:created xsi:type="dcterms:W3CDTF">2023-03-27T14:54:00Z</dcterms:created>
  <dcterms:modified xsi:type="dcterms:W3CDTF">2023-04-11T08:57:00Z</dcterms:modified>
</cp:coreProperties>
</file>