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10E25B1F" w:rsidR="00BF44B9" w:rsidRPr="007C7B2F" w:rsidRDefault="001F24AB" w:rsidP="000B027D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05A91042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83064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3E47EB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~0</w:t>
            </w:r>
            <w:r w:rsidR="0083064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3E47EB">
              <w:rPr>
                <w:b/>
                <w:sz w:val="22"/>
              </w:rPr>
              <w:t>26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3CBF7C92" w14:textId="19CE5329" w:rsidR="000C138B" w:rsidRPr="001E2045" w:rsidRDefault="00B84572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애니메이션 동기화 작업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7272EF1E" w14:textId="64258854" w:rsidR="00696FAE" w:rsidRDefault="000E36CF" w:rsidP="00696FAE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플레이어 캐릭터 애니메이션 기능</w:t>
            </w:r>
            <w:r w:rsidR="00685A30">
              <w:rPr>
                <w:rFonts w:hint="eastAsia"/>
                <w:b/>
                <w:bCs/>
              </w:rPr>
              <w:t xml:space="preserve"> 구현</w:t>
            </w:r>
          </w:p>
          <w:p w14:paraId="6DD05D30" w14:textId="342DE85C" w:rsidR="00942547" w:rsidRPr="003F6024" w:rsidRDefault="003F2451" w:rsidP="00696FAE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맵 구현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4034C152" w14:textId="77777777" w:rsidR="005B22E0" w:rsidRDefault="001F24AB" w:rsidP="0097156A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esh_asset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클래스 제작</w:t>
            </w:r>
          </w:p>
          <w:p w14:paraId="5858814D" w14:textId="35F33530" w:rsidR="001F24AB" w:rsidRPr="00EE4190" w:rsidRDefault="001F24AB" w:rsidP="0097156A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 xml:space="preserve">tage </w:t>
            </w:r>
            <w:r>
              <w:rPr>
                <w:rFonts w:hint="eastAsia"/>
                <w:b/>
              </w:rPr>
              <w:t>L</w:t>
            </w:r>
            <w:r>
              <w:rPr>
                <w:b/>
              </w:rPr>
              <w:t>evel design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4EC61B94" w:rsid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67C8E182" w14:textId="6CD05046" w:rsidR="001E2045" w:rsidRDefault="00B84572" w:rsidP="00B84572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애니메이션 동기화를 위해 프로토콜 수정 및 서버 시스템 타임 전송으로 애니메이션 동기화 기초 작업 진행</w:t>
      </w:r>
    </w:p>
    <w:p w14:paraId="5D5EF98C" w14:textId="254FF948" w:rsidR="00EC618D" w:rsidRPr="00A100F5" w:rsidRDefault="00EC618D" w:rsidP="00152FAA">
      <w:pPr>
        <w:pStyle w:val="1"/>
      </w:pPr>
      <w:r>
        <w:rPr>
          <w:rFonts w:hint="eastAsia"/>
        </w:rPr>
        <w:t>김덕현</w:t>
      </w:r>
      <w:r w:rsidR="00A100F5">
        <w:rPr>
          <w:rFonts w:hint="eastAsia"/>
        </w:rPr>
        <w:t>[클라이언트,</w:t>
      </w:r>
      <w:r w:rsidR="00A100F5">
        <w:t xml:space="preserve"> </w:t>
      </w:r>
      <w:r w:rsidR="00430E85">
        <w:rPr>
          <w:rFonts w:hint="eastAsia"/>
        </w:rPr>
        <w:t>D</w:t>
      </w:r>
      <w:r w:rsidR="00430E85">
        <w:t xml:space="preserve">irectX12 </w:t>
      </w:r>
      <w:r w:rsidR="00A100F5">
        <w:rPr>
          <w:rFonts w:hint="eastAsia"/>
        </w:rPr>
        <w:t>엔진</w:t>
      </w:r>
      <w:r w:rsidR="00A100F5">
        <w:t>]</w:t>
      </w:r>
    </w:p>
    <w:p w14:paraId="4E3C1E0A" w14:textId="4D777331" w:rsidR="00190219" w:rsidRPr="00190219" w:rsidRDefault="00CA16A2" w:rsidP="00190219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플레이어 캐릭터</w:t>
      </w:r>
      <w:r>
        <w:t xml:space="preserve"> </w:t>
      </w:r>
      <w:r>
        <w:rPr>
          <w:rFonts w:hint="eastAsia"/>
        </w:rPr>
        <w:t>애니메이션 기능 구현</w:t>
      </w:r>
    </w:p>
    <w:p w14:paraId="5A969761" w14:textId="3827930C" w:rsidR="00921972" w:rsidRDefault="00B80DD2" w:rsidP="00D35052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I</w:t>
      </w:r>
      <w:r>
        <w:t>dle</w:t>
      </w:r>
      <w:r>
        <w:rPr>
          <w:rFonts w:hint="eastAsia"/>
        </w:rPr>
        <w:t xml:space="preserve">과 </w:t>
      </w:r>
      <w:r>
        <w:t>Run</w:t>
      </w:r>
      <w:r>
        <w:rPr>
          <w:rFonts w:hint="eastAsia"/>
        </w:rPr>
        <w:t>애니메이션</w:t>
      </w:r>
      <w:r w:rsidR="004104CB">
        <w:rPr>
          <w:rFonts w:hint="eastAsia"/>
        </w:rPr>
        <w:t xml:space="preserve"> 적용,</w:t>
      </w:r>
      <w:r w:rsidR="004104CB">
        <w:t xml:space="preserve"> </w:t>
      </w:r>
      <w:r w:rsidR="004104CB">
        <w:rPr>
          <w:rFonts w:hint="eastAsia"/>
        </w:rPr>
        <w:t xml:space="preserve">이동을 하면 </w:t>
      </w:r>
      <w:r w:rsidR="004104CB">
        <w:t>Run</w:t>
      </w:r>
      <w:r w:rsidR="004104CB">
        <w:rPr>
          <w:rFonts w:hint="eastAsia"/>
        </w:rPr>
        <w:t>애니메이션이 재생</w:t>
      </w:r>
    </w:p>
    <w:p w14:paraId="3BCEC067" w14:textId="4DF99739" w:rsidR="000C2113" w:rsidRDefault="00476962" w:rsidP="00476962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맵 구현</w:t>
      </w: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072BE921" w14:textId="27C44BE5" w:rsidR="00B25534" w:rsidRDefault="006F07C0" w:rsidP="00B25534">
      <w:pPr>
        <w:pStyle w:val="a4"/>
        <w:numPr>
          <w:ilvl w:val="0"/>
          <w:numId w:val="17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esh_asset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클래스 제작</w:t>
      </w:r>
    </w:p>
    <w:p w14:paraId="30A05F18" w14:textId="2B04D7F6" w:rsidR="006F07C0" w:rsidRDefault="006F07C0" w:rsidP="006F07C0">
      <w:pPr>
        <w:pStyle w:val="a4"/>
        <w:numPr>
          <w:ilvl w:val="1"/>
          <w:numId w:val="17"/>
        </w:numPr>
        <w:ind w:leftChars="0"/>
        <w:jc w:val="left"/>
        <w:rPr>
          <w:szCs w:val="20"/>
        </w:rPr>
      </w:pPr>
      <w:r>
        <w:rPr>
          <w:szCs w:val="20"/>
        </w:rPr>
        <w:t>Static object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dynamic object</w:t>
      </w:r>
      <w:r w:rsidR="003006CE">
        <w:rPr>
          <w:rFonts w:hint="eastAsia"/>
          <w:szCs w:val="20"/>
        </w:rPr>
        <w:t>를 한 클래스에서 관리 가능</w:t>
      </w:r>
    </w:p>
    <w:p w14:paraId="0FCC5BB1" w14:textId="738E1240" w:rsidR="00C16B07" w:rsidRDefault="0029250A" w:rsidP="00E647B0">
      <w:pPr>
        <w:pStyle w:val="a4"/>
        <w:numPr>
          <w:ilvl w:val="0"/>
          <w:numId w:val="1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>tage Level design</w:t>
      </w:r>
    </w:p>
    <w:p w14:paraId="2C5F0894" w14:textId="0641160C" w:rsidR="00E647B0" w:rsidRDefault="00E647B0" w:rsidP="00E647B0">
      <w:pPr>
        <w:pStyle w:val="a4"/>
        <w:numPr>
          <w:ilvl w:val="1"/>
          <w:numId w:val="1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기획</w:t>
      </w:r>
    </w:p>
    <w:p w14:paraId="09F783E8" w14:textId="46368181" w:rsidR="00E647B0" w:rsidRPr="00E647B0" w:rsidRDefault="00E647B0" w:rsidP="00E647B0">
      <w:pPr>
        <w:ind w:left="1200"/>
        <w:jc w:val="left"/>
        <w:rPr>
          <w:szCs w:val="20"/>
        </w:rPr>
      </w:pPr>
      <w:r>
        <w:rPr>
          <w:rFonts w:hint="eastAsia"/>
          <w:noProof/>
        </w:rPr>
        <w:lastRenderedPageBreak/>
        <w:drawing>
          <wp:inline distT="0" distB="0" distL="0" distR="0" wp14:anchorId="3413093B" wp14:editId="5955EE54">
            <wp:extent cx="5727700" cy="2907030"/>
            <wp:effectExtent l="0" t="0" r="6350" b="7620"/>
            <wp:docPr id="18" name="그림 18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D4BC1" w14:textId="520B6F4A" w:rsidR="00E647B0" w:rsidRDefault="00E647B0" w:rsidP="00E647B0">
      <w:pPr>
        <w:pStyle w:val="a4"/>
        <w:numPr>
          <w:ilvl w:val="1"/>
          <w:numId w:val="1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1차 구현</w:t>
      </w:r>
    </w:p>
    <w:p w14:paraId="1BB93C62" w14:textId="26BD7AF1" w:rsidR="00E647B0" w:rsidRPr="00E647B0" w:rsidRDefault="00E647B0" w:rsidP="00E647B0">
      <w:pPr>
        <w:ind w:left="800"/>
        <w:jc w:val="left"/>
        <w:rPr>
          <w:szCs w:val="20"/>
        </w:rPr>
      </w:pPr>
      <w:r w:rsidRPr="00E647B0">
        <w:rPr>
          <w:noProof/>
          <w:szCs w:val="20"/>
        </w:rPr>
        <w:drawing>
          <wp:inline distT="0" distB="0" distL="0" distR="0" wp14:anchorId="4E222DD1" wp14:editId="02185EF3">
            <wp:extent cx="5661660" cy="3590875"/>
            <wp:effectExtent l="0" t="0" r="0" b="0"/>
            <wp:docPr id="75173534" name="그림 1" descr="텍스트, 여러 가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3534" name="그림 1" descr="텍스트, 여러 가지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674747" cy="359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4ADB47E3" w:rsidR="00BF44B9" w:rsidRPr="007C7B2F" w:rsidRDefault="001D7CE2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1F24AB">
              <w:rPr>
                <w:b/>
                <w:sz w:val="22"/>
              </w:rPr>
              <w:t>2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0F7036B6" w:rsidR="00BF44B9" w:rsidRPr="007C7B2F" w:rsidRDefault="00456419" w:rsidP="000B027D">
            <w:pPr>
              <w:jc w:val="center"/>
            </w:pPr>
            <w:r>
              <w:t>0</w:t>
            </w:r>
            <w:r w:rsidR="00932417">
              <w:t>410</w:t>
            </w:r>
            <w:r>
              <w:t>~04</w:t>
            </w:r>
            <w:r w:rsidR="00932417">
              <w:t>16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DB13622" w14:textId="5406C421" w:rsidR="004C6107" w:rsidRPr="00F25DD7" w:rsidRDefault="004C6107" w:rsidP="004C6107">
            <w:pPr>
              <w:pStyle w:val="a4"/>
              <w:numPr>
                <w:ilvl w:val="0"/>
                <w:numId w:val="1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ompute </w:t>
            </w:r>
            <w:proofErr w:type="spellStart"/>
            <w:r>
              <w:rPr>
                <w:rFonts w:hint="eastAsia"/>
              </w:rPr>
              <w:t>쉐이더를</w:t>
            </w:r>
            <w:proofErr w:type="spellEnd"/>
            <w:r>
              <w:rPr>
                <w:rFonts w:hint="eastAsia"/>
              </w:rPr>
              <w:t xml:space="preserve"> 통한 </w:t>
            </w: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움직임 연산 </w:t>
            </w:r>
            <w:r>
              <w:t xml:space="preserve">- </w:t>
            </w:r>
            <w:r>
              <w:rPr>
                <w:rFonts w:hint="eastAsia"/>
              </w:rPr>
              <w:t>김덕현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495AD" w14:textId="77777777" w:rsidR="00071F46" w:rsidRDefault="00071F46" w:rsidP="008307C8">
      <w:pPr>
        <w:spacing w:after="0" w:line="240" w:lineRule="auto"/>
      </w:pPr>
      <w:r>
        <w:separator/>
      </w:r>
    </w:p>
  </w:endnote>
  <w:endnote w:type="continuationSeparator" w:id="0">
    <w:p w14:paraId="3F8B842F" w14:textId="77777777" w:rsidR="00071F46" w:rsidRDefault="00071F46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2E582" w14:textId="77777777" w:rsidR="00071F46" w:rsidRDefault="00071F46" w:rsidP="008307C8">
      <w:pPr>
        <w:spacing w:after="0" w:line="240" w:lineRule="auto"/>
      </w:pPr>
      <w:r>
        <w:separator/>
      </w:r>
    </w:p>
  </w:footnote>
  <w:footnote w:type="continuationSeparator" w:id="0">
    <w:p w14:paraId="5A4726B1" w14:textId="77777777" w:rsidR="00071F46" w:rsidRDefault="00071F46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4E1372A8"/>
    <w:multiLevelType w:val="hybridMultilevel"/>
    <w:tmpl w:val="B8368D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0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10"/>
  </w:num>
  <w:num w:numId="6" w16cid:durableId="770930427">
    <w:abstractNumId w:val="13"/>
  </w:num>
  <w:num w:numId="7" w16cid:durableId="445807587">
    <w:abstractNumId w:val="9"/>
  </w:num>
  <w:num w:numId="8" w16cid:durableId="764494628">
    <w:abstractNumId w:val="6"/>
  </w:num>
  <w:num w:numId="9" w16cid:durableId="146290820">
    <w:abstractNumId w:val="16"/>
  </w:num>
  <w:num w:numId="10" w16cid:durableId="1557622648">
    <w:abstractNumId w:val="8"/>
  </w:num>
  <w:num w:numId="11" w16cid:durableId="1283464738">
    <w:abstractNumId w:val="11"/>
  </w:num>
  <w:num w:numId="12" w16cid:durableId="1683898669">
    <w:abstractNumId w:val="7"/>
  </w:num>
  <w:num w:numId="13" w16cid:durableId="347802370">
    <w:abstractNumId w:val="17"/>
  </w:num>
  <w:num w:numId="14" w16cid:durableId="2038650538">
    <w:abstractNumId w:val="19"/>
  </w:num>
  <w:num w:numId="15" w16cid:durableId="1366640916">
    <w:abstractNumId w:val="18"/>
  </w:num>
  <w:num w:numId="16" w16cid:durableId="1841382176">
    <w:abstractNumId w:val="4"/>
  </w:num>
  <w:num w:numId="17" w16cid:durableId="309024775">
    <w:abstractNumId w:val="12"/>
  </w:num>
  <w:num w:numId="18" w16cid:durableId="762531391">
    <w:abstractNumId w:val="0"/>
  </w:num>
  <w:num w:numId="19" w16cid:durableId="1232279021">
    <w:abstractNumId w:val="15"/>
  </w:num>
  <w:num w:numId="20" w16cid:durableId="228656876">
    <w:abstractNumId w:val="14"/>
  </w:num>
  <w:num w:numId="21" w16cid:durableId="547498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31558"/>
    <w:rsid w:val="00047414"/>
    <w:rsid w:val="0005132B"/>
    <w:rsid w:val="000555BF"/>
    <w:rsid w:val="00063B8C"/>
    <w:rsid w:val="00071F46"/>
    <w:rsid w:val="00076515"/>
    <w:rsid w:val="0009051F"/>
    <w:rsid w:val="00091915"/>
    <w:rsid w:val="00091DE2"/>
    <w:rsid w:val="000C138B"/>
    <w:rsid w:val="000C2113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201B2"/>
    <w:rsid w:val="00144B05"/>
    <w:rsid w:val="00144C48"/>
    <w:rsid w:val="00145483"/>
    <w:rsid w:val="00152FAA"/>
    <w:rsid w:val="00154F64"/>
    <w:rsid w:val="00164054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500F"/>
    <w:rsid w:val="00255262"/>
    <w:rsid w:val="00275F15"/>
    <w:rsid w:val="00285829"/>
    <w:rsid w:val="0028627D"/>
    <w:rsid w:val="00287CDF"/>
    <w:rsid w:val="002911E9"/>
    <w:rsid w:val="0029250A"/>
    <w:rsid w:val="00297577"/>
    <w:rsid w:val="002B5A01"/>
    <w:rsid w:val="002C62F4"/>
    <w:rsid w:val="002C7789"/>
    <w:rsid w:val="002D191C"/>
    <w:rsid w:val="002E012E"/>
    <w:rsid w:val="002E12B1"/>
    <w:rsid w:val="002E14C4"/>
    <w:rsid w:val="002E6C96"/>
    <w:rsid w:val="002F7B2D"/>
    <w:rsid w:val="003006CE"/>
    <w:rsid w:val="00304784"/>
    <w:rsid w:val="0030681E"/>
    <w:rsid w:val="0032217D"/>
    <w:rsid w:val="00324CFD"/>
    <w:rsid w:val="003252BE"/>
    <w:rsid w:val="00355719"/>
    <w:rsid w:val="00356D5D"/>
    <w:rsid w:val="00360DAB"/>
    <w:rsid w:val="00363720"/>
    <w:rsid w:val="003639B9"/>
    <w:rsid w:val="003723EB"/>
    <w:rsid w:val="003849A6"/>
    <w:rsid w:val="003E254C"/>
    <w:rsid w:val="003E47EB"/>
    <w:rsid w:val="003F15E6"/>
    <w:rsid w:val="003F2451"/>
    <w:rsid w:val="00401D42"/>
    <w:rsid w:val="00403C00"/>
    <w:rsid w:val="00405103"/>
    <w:rsid w:val="00405CD6"/>
    <w:rsid w:val="004104CB"/>
    <w:rsid w:val="004256DA"/>
    <w:rsid w:val="00430E85"/>
    <w:rsid w:val="00440005"/>
    <w:rsid w:val="0045019A"/>
    <w:rsid w:val="00451714"/>
    <w:rsid w:val="00456419"/>
    <w:rsid w:val="004616D8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C5F52"/>
    <w:rsid w:val="004C6107"/>
    <w:rsid w:val="004C688C"/>
    <w:rsid w:val="004D506E"/>
    <w:rsid w:val="004E4137"/>
    <w:rsid w:val="004F1CB1"/>
    <w:rsid w:val="00520F69"/>
    <w:rsid w:val="0052611E"/>
    <w:rsid w:val="00531CEC"/>
    <w:rsid w:val="005438F9"/>
    <w:rsid w:val="00550A2B"/>
    <w:rsid w:val="005531FF"/>
    <w:rsid w:val="00567F9D"/>
    <w:rsid w:val="00573721"/>
    <w:rsid w:val="00577B78"/>
    <w:rsid w:val="00586D82"/>
    <w:rsid w:val="00597646"/>
    <w:rsid w:val="005A660B"/>
    <w:rsid w:val="005B22E0"/>
    <w:rsid w:val="005B7FCB"/>
    <w:rsid w:val="005C110C"/>
    <w:rsid w:val="005F0574"/>
    <w:rsid w:val="00603191"/>
    <w:rsid w:val="00606E33"/>
    <w:rsid w:val="006366FF"/>
    <w:rsid w:val="0064404F"/>
    <w:rsid w:val="00645BAA"/>
    <w:rsid w:val="00661E16"/>
    <w:rsid w:val="00680CFE"/>
    <w:rsid w:val="00682F6E"/>
    <w:rsid w:val="00683A37"/>
    <w:rsid w:val="006859E0"/>
    <w:rsid w:val="00685A30"/>
    <w:rsid w:val="00696FAE"/>
    <w:rsid w:val="006A2A48"/>
    <w:rsid w:val="006B2E58"/>
    <w:rsid w:val="006B3BF6"/>
    <w:rsid w:val="006C298A"/>
    <w:rsid w:val="006C5173"/>
    <w:rsid w:val="006D4A1F"/>
    <w:rsid w:val="006D632D"/>
    <w:rsid w:val="006E7722"/>
    <w:rsid w:val="006F0408"/>
    <w:rsid w:val="006F07C0"/>
    <w:rsid w:val="007145F5"/>
    <w:rsid w:val="00714A4F"/>
    <w:rsid w:val="00715061"/>
    <w:rsid w:val="0071526A"/>
    <w:rsid w:val="00721D2F"/>
    <w:rsid w:val="00726048"/>
    <w:rsid w:val="0073302F"/>
    <w:rsid w:val="007430EB"/>
    <w:rsid w:val="00744291"/>
    <w:rsid w:val="007614B2"/>
    <w:rsid w:val="007765E1"/>
    <w:rsid w:val="007919CA"/>
    <w:rsid w:val="00793A44"/>
    <w:rsid w:val="007A3128"/>
    <w:rsid w:val="007B3671"/>
    <w:rsid w:val="007D2272"/>
    <w:rsid w:val="007D4ED0"/>
    <w:rsid w:val="007E2DFF"/>
    <w:rsid w:val="007F4754"/>
    <w:rsid w:val="008061E9"/>
    <w:rsid w:val="00811758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50EF9"/>
    <w:rsid w:val="0085598D"/>
    <w:rsid w:val="008672CC"/>
    <w:rsid w:val="008673F9"/>
    <w:rsid w:val="00885E1E"/>
    <w:rsid w:val="00892B82"/>
    <w:rsid w:val="0089534D"/>
    <w:rsid w:val="008A0D8B"/>
    <w:rsid w:val="008A1538"/>
    <w:rsid w:val="008A2352"/>
    <w:rsid w:val="008A591A"/>
    <w:rsid w:val="008A69D6"/>
    <w:rsid w:val="008B5BED"/>
    <w:rsid w:val="008D1D8B"/>
    <w:rsid w:val="008D5F1D"/>
    <w:rsid w:val="008F4965"/>
    <w:rsid w:val="008F550A"/>
    <w:rsid w:val="008F67FC"/>
    <w:rsid w:val="00902954"/>
    <w:rsid w:val="0090322B"/>
    <w:rsid w:val="0090735B"/>
    <w:rsid w:val="0091476A"/>
    <w:rsid w:val="009168A5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21BF"/>
    <w:rsid w:val="009667D1"/>
    <w:rsid w:val="0097156A"/>
    <w:rsid w:val="009727BC"/>
    <w:rsid w:val="0097531C"/>
    <w:rsid w:val="009774CB"/>
    <w:rsid w:val="00995ACA"/>
    <w:rsid w:val="009A2780"/>
    <w:rsid w:val="009A3158"/>
    <w:rsid w:val="009A55CD"/>
    <w:rsid w:val="009B2A13"/>
    <w:rsid w:val="009C2F85"/>
    <w:rsid w:val="009C65AD"/>
    <w:rsid w:val="009C6F45"/>
    <w:rsid w:val="009D0164"/>
    <w:rsid w:val="009E5E28"/>
    <w:rsid w:val="009F1AC1"/>
    <w:rsid w:val="00A02381"/>
    <w:rsid w:val="00A100F5"/>
    <w:rsid w:val="00A2337A"/>
    <w:rsid w:val="00A31451"/>
    <w:rsid w:val="00A4257F"/>
    <w:rsid w:val="00A604F9"/>
    <w:rsid w:val="00A616B7"/>
    <w:rsid w:val="00A67623"/>
    <w:rsid w:val="00A704CA"/>
    <w:rsid w:val="00A751B3"/>
    <w:rsid w:val="00A77FED"/>
    <w:rsid w:val="00A910EC"/>
    <w:rsid w:val="00A96A58"/>
    <w:rsid w:val="00AB38FC"/>
    <w:rsid w:val="00AB54B8"/>
    <w:rsid w:val="00AC6519"/>
    <w:rsid w:val="00AF2746"/>
    <w:rsid w:val="00AF2C3F"/>
    <w:rsid w:val="00B079AB"/>
    <w:rsid w:val="00B23935"/>
    <w:rsid w:val="00B25534"/>
    <w:rsid w:val="00B65BF7"/>
    <w:rsid w:val="00B770DD"/>
    <w:rsid w:val="00B80DD2"/>
    <w:rsid w:val="00B84572"/>
    <w:rsid w:val="00B848FC"/>
    <w:rsid w:val="00B84FD7"/>
    <w:rsid w:val="00B92CD1"/>
    <w:rsid w:val="00B95548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6B07"/>
    <w:rsid w:val="00C25C72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90419"/>
    <w:rsid w:val="00CA16A2"/>
    <w:rsid w:val="00CA6B86"/>
    <w:rsid w:val="00CA78F5"/>
    <w:rsid w:val="00CB124E"/>
    <w:rsid w:val="00CB6A64"/>
    <w:rsid w:val="00CC77CD"/>
    <w:rsid w:val="00CD3140"/>
    <w:rsid w:val="00CE1E19"/>
    <w:rsid w:val="00CE76F3"/>
    <w:rsid w:val="00CF122B"/>
    <w:rsid w:val="00D21F94"/>
    <w:rsid w:val="00D30BE6"/>
    <w:rsid w:val="00D34122"/>
    <w:rsid w:val="00D34E62"/>
    <w:rsid w:val="00D35052"/>
    <w:rsid w:val="00D437BA"/>
    <w:rsid w:val="00D4492D"/>
    <w:rsid w:val="00D76138"/>
    <w:rsid w:val="00D91E31"/>
    <w:rsid w:val="00D96344"/>
    <w:rsid w:val="00DA2BEA"/>
    <w:rsid w:val="00DA473F"/>
    <w:rsid w:val="00DB042C"/>
    <w:rsid w:val="00DB0A75"/>
    <w:rsid w:val="00DB0F59"/>
    <w:rsid w:val="00DB2836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3512C"/>
    <w:rsid w:val="00E37E3B"/>
    <w:rsid w:val="00E463F0"/>
    <w:rsid w:val="00E548AE"/>
    <w:rsid w:val="00E559AE"/>
    <w:rsid w:val="00E56962"/>
    <w:rsid w:val="00E647B0"/>
    <w:rsid w:val="00E80BB6"/>
    <w:rsid w:val="00E93F70"/>
    <w:rsid w:val="00EC618D"/>
    <w:rsid w:val="00ED2BDB"/>
    <w:rsid w:val="00EE4190"/>
    <w:rsid w:val="00EF0C87"/>
    <w:rsid w:val="00F135A8"/>
    <w:rsid w:val="00F21E86"/>
    <w:rsid w:val="00F25DD7"/>
    <w:rsid w:val="00F348FA"/>
    <w:rsid w:val="00F43EA9"/>
    <w:rsid w:val="00F55CA8"/>
    <w:rsid w:val="00F7307A"/>
    <w:rsid w:val="00F76383"/>
    <w:rsid w:val="00F77E69"/>
    <w:rsid w:val="00F84082"/>
    <w:rsid w:val="00F90713"/>
    <w:rsid w:val="00FA037E"/>
    <w:rsid w:val="00FA42AB"/>
    <w:rsid w:val="00FA725F"/>
    <w:rsid w:val="00FB1281"/>
    <w:rsid w:val="00FC7414"/>
    <w:rsid w:val="00FD1C32"/>
    <w:rsid w:val="00FD740C"/>
    <w:rsid w:val="00FE2542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김덕현(2017184008)</cp:lastModifiedBy>
  <cp:revision>47</cp:revision>
  <dcterms:created xsi:type="dcterms:W3CDTF">2023-03-27T14:55:00Z</dcterms:created>
  <dcterms:modified xsi:type="dcterms:W3CDTF">2023-04-10T23:53:00Z</dcterms:modified>
</cp:coreProperties>
</file>