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8F780C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16D64">
              <w:rPr>
                <w:b/>
              </w:rPr>
              <w:t>2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1C54EB6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24</w:t>
            </w:r>
            <w:r>
              <w:rPr>
                <w:b/>
                <w:sz w:val="22"/>
              </w:rPr>
              <w:t>~0</w:t>
            </w:r>
            <w:r w:rsidR="00822DF2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916D64">
              <w:rPr>
                <w:b/>
                <w:sz w:val="22"/>
              </w:rPr>
              <w:t>30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095857A" w:rsidR="000C138B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스트레스 테스트 업데이트</w:t>
            </w:r>
          </w:p>
          <w:p w14:paraId="23C62E74" w14:textId="1EB68788" w:rsidR="00574F3C" w:rsidRDefault="00574F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몬스터 돌진 알고리즘 업데이트</w:t>
            </w:r>
          </w:p>
          <w:p w14:paraId="7EB7D298" w14:textId="55AD888E" w:rsidR="00A75FFB" w:rsidRDefault="00A75FFB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서버와 게임 서버 스테이지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F973EEC" w14:textId="77777777" w:rsid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몹</w:t>
            </w:r>
            <w:r>
              <w:rPr>
                <w:b/>
                <w:bCs/>
              </w:rPr>
              <w:t xml:space="preserve"> Hp bar </w:t>
            </w:r>
            <w:r>
              <w:rPr>
                <w:rFonts w:hint="eastAsia"/>
                <w:b/>
                <w:bCs/>
              </w:rPr>
              <w:t>구현</w:t>
            </w:r>
          </w:p>
          <w:p w14:paraId="2855ADEA" w14:textId="77777777" w:rsid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elease mode </w:t>
            </w:r>
            <w:r>
              <w:rPr>
                <w:rFonts w:hint="eastAsia"/>
                <w:b/>
                <w:bCs/>
              </w:rPr>
              <w:t>활성화</w:t>
            </w:r>
          </w:p>
          <w:p w14:paraId="60DA2660" w14:textId="36AEE446" w:rsidR="008066C2" w:rsidRPr="00670561" w:rsidRDefault="00670561" w:rsidP="0067056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동기화 수정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26ED3C2" w14:textId="77777777" w:rsidR="001F24AB" w:rsidRDefault="0064006A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기본 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</w:t>
            </w:r>
          </w:p>
          <w:p w14:paraId="11EF846B" w14:textId="77777777" w:rsidR="0064006A" w:rsidRDefault="0064006A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동기화 문제 개선</w:t>
            </w:r>
          </w:p>
          <w:p w14:paraId="439A877F" w14:textId="77777777" w:rsidR="0064006A" w:rsidRDefault="0064006A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클라이언트 추가 구현</w:t>
            </w:r>
          </w:p>
          <w:p w14:paraId="5858814D" w14:textId="1B397BB2" w:rsidR="0064006A" w:rsidRPr="00EE4190" w:rsidRDefault="0064006A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네트워크 동기화 </w:t>
            </w:r>
            <w:r>
              <w:rPr>
                <w:b/>
              </w:rPr>
              <w:t xml:space="preserve">ID </w:t>
            </w:r>
            <w:r>
              <w:rPr>
                <w:rFonts w:hint="eastAsia"/>
                <w:b/>
              </w:rPr>
              <w:t>매칭 기능 수정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9223A5F" w:rsidR="001E2045" w:rsidRDefault="00574F3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스트레스 테스트 업데이트</w:t>
      </w:r>
    </w:p>
    <w:p w14:paraId="72D993C0" w14:textId="5D73E323" w:rsidR="00822DF2" w:rsidRDefault="00574F3C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기존의 분리되어 있던 스트레스 테스트 전용 서버와 기존 서버 통합 및 테스트 </w:t>
      </w:r>
      <w:r>
        <w:t>- 4000</w:t>
      </w:r>
      <w:r>
        <w:rPr>
          <w:rFonts w:hint="eastAsia"/>
        </w:rPr>
        <w:t>까지 방어 가능</w:t>
      </w:r>
    </w:p>
    <w:p w14:paraId="6E1AD243" w14:textId="1195360A" w:rsidR="00574F3C" w:rsidRDefault="00574F3C" w:rsidP="00574F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몬스터 돌진 알고리즘 업데이트</w:t>
      </w:r>
    </w:p>
    <w:p w14:paraId="4C216D39" w14:textId="58DEAAEA" w:rsidR="00574F3C" w:rsidRDefault="00574F3C" w:rsidP="00574F3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플레이어를 향해 돌진 하는 방식에서 타겟 플레이어 위치를 저장한 후 그 위치를 향해 돌진하게 수정 및 작동 방식 변경</w:t>
      </w:r>
    </w:p>
    <w:p w14:paraId="71ECB8D6" w14:textId="7A65A8CF" w:rsidR="00A75FFB" w:rsidRDefault="00A75FFB" w:rsidP="00A75FF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서버와 게임 서버 스테이지 추가</w:t>
      </w:r>
    </w:p>
    <w:p w14:paraId="17CD3874" w14:textId="05CF5438" w:rsidR="00A75FFB" w:rsidRDefault="00A75FFB" w:rsidP="00A75FF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스테이지 변경을 위한</w:t>
      </w:r>
      <w:r>
        <w:t xml:space="preserve"> </w:t>
      </w:r>
      <w:r>
        <w:rPr>
          <w:rFonts w:hint="eastAsia"/>
        </w:rPr>
        <w:t>코드 변경 및 스테이지에 맞는 기본 세팅 추가</w:t>
      </w:r>
    </w:p>
    <w:p w14:paraId="5D5EF98C" w14:textId="7170785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0B19D5">
        <w:t>3D</w:t>
      </w:r>
      <w:r w:rsidR="000B19D5">
        <w:rPr>
          <w:rFonts w:hint="eastAsia"/>
        </w:rPr>
        <w:t>그래픽스</w:t>
      </w:r>
      <w:r w:rsidR="00A100F5">
        <w:t>]</w:t>
      </w:r>
    </w:p>
    <w:p w14:paraId="46409B58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일반 몹 </w:t>
      </w:r>
      <w:r>
        <w:t xml:space="preserve">hp bar </w:t>
      </w:r>
      <w:r>
        <w:rPr>
          <w:rFonts w:hint="eastAsia"/>
        </w:rPr>
        <w:t>구현</w:t>
      </w:r>
    </w:p>
    <w:p w14:paraId="3794543D" w14:textId="77777777" w:rsidR="00401A30" w:rsidRDefault="00401A30" w:rsidP="00401A3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Hp</w:t>
      </w:r>
      <w:r>
        <w:rPr>
          <w:rFonts w:hint="eastAsia"/>
        </w:rPr>
        <w:t xml:space="preserve">에 따라 </w:t>
      </w:r>
      <w:r>
        <w:t xml:space="preserve">hp bar </w:t>
      </w:r>
      <w:r>
        <w:rPr>
          <w:rFonts w:hint="eastAsia"/>
        </w:rPr>
        <w:t>동기화 기능 구현</w:t>
      </w:r>
    </w:p>
    <w:p w14:paraId="507076C2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Release </w:t>
      </w:r>
      <w:r>
        <w:rPr>
          <w:rFonts w:hint="eastAsia"/>
        </w:rPr>
        <w:t>m</w:t>
      </w:r>
      <w:r>
        <w:t xml:space="preserve">ode </w:t>
      </w:r>
      <w:r>
        <w:rPr>
          <w:rFonts w:hint="eastAsia"/>
        </w:rPr>
        <w:t>활성화</w:t>
      </w:r>
    </w:p>
    <w:p w14:paraId="0588DF13" w14:textId="77777777" w:rsidR="00401A30" w:rsidRDefault="00401A30" w:rsidP="00401A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동기화 수정</w:t>
      </w:r>
    </w:p>
    <w:p w14:paraId="52C41E34" w14:textId="092C3103" w:rsidR="00401A30" w:rsidRPr="003765D8" w:rsidRDefault="00401A30" w:rsidP="000800C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애니메이션 상태 변경을 위한 초기화 동기화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74AE454C" w14:textId="24E9C643" w:rsidR="000800C9" w:rsidRDefault="000800C9" w:rsidP="000800C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 xml:space="preserve">ASIC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2D3F19EF" w14:textId="4840596C" w:rsidR="002C1580" w:rsidRDefault="000800C9" w:rsidP="000800C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내부 정보 연동하여,</w:t>
      </w:r>
      <w:r>
        <w:t xml:space="preserve"> </w:t>
      </w:r>
      <w:r>
        <w:rPr>
          <w:rFonts w:hint="eastAsia"/>
        </w:rPr>
        <w:t>화면에 표시</w:t>
      </w:r>
    </w:p>
    <w:p w14:paraId="5C0A4A94" w14:textId="21BC8208" w:rsidR="000E0F72" w:rsidRDefault="000E0F72" w:rsidP="000E0F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서버 동기화 문제 개선</w:t>
      </w:r>
    </w:p>
    <w:p w14:paraId="29673D53" w14:textId="3EDAB59D" w:rsidR="000E0F72" w:rsidRDefault="000E0F72" w:rsidP="000E0F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클라이언트 네트워크 기능 메인 쓰레드에서 동작할 때 </w:t>
      </w:r>
      <w:r>
        <w:t>msg</w:t>
      </w:r>
      <w:r>
        <w:rPr>
          <w:rFonts w:hint="eastAsia"/>
        </w:rPr>
        <w:t>처리에서 막혀서,</w:t>
      </w:r>
      <w:r>
        <w:t xml:space="preserve"> </w:t>
      </w:r>
      <w:r>
        <w:rPr>
          <w:rFonts w:hint="eastAsia"/>
        </w:rPr>
        <w:t>네트워크 딜레이 발생</w:t>
      </w:r>
    </w:p>
    <w:p w14:paraId="37499F37" w14:textId="4385C9C9" w:rsidR="000E0F72" w:rsidRDefault="000E0F72" w:rsidP="000E0F72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Logic </w:t>
      </w:r>
      <w:r>
        <w:rPr>
          <w:rFonts w:hint="eastAsia"/>
        </w:rPr>
        <w:t>스레드로 네트워크 기능 이전</w:t>
      </w:r>
    </w:p>
    <w:p w14:paraId="594C2F7D" w14:textId="7AF532ED" w:rsidR="00301948" w:rsidRDefault="00301948" w:rsidP="00301948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로비 클라이언트 추가 구현</w:t>
      </w:r>
    </w:p>
    <w:p w14:paraId="5429DFC4" w14:textId="278718C9" w:rsidR="00301948" w:rsidRDefault="00301948" w:rsidP="0030194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배경 이미지 제작 및 적용</w:t>
      </w:r>
    </w:p>
    <w:p w14:paraId="03A0F06F" w14:textId="28FBDF33" w:rsidR="00301948" w:rsidRDefault="00301948" w:rsidP="0030194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 입출력 제작</w:t>
      </w:r>
    </w:p>
    <w:p w14:paraId="7C867D42" w14:textId="047DE352" w:rsidR="00301948" w:rsidRDefault="00301948" w:rsidP="00301948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>레디</w:t>
      </w:r>
      <w:r>
        <w:t xml:space="preserve">,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전환 등</w:t>
      </w:r>
    </w:p>
    <w:p w14:paraId="6AA2E873" w14:textId="12C83054" w:rsidR="008646A7" w:rsidRDefault="008646A7" w:rsidP="008646A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네트워크 동기화 아이디 기능 개선</w:t>
      </w:r>
    </w:p>
    <w:p w14:paraId="6FEAC7CC" w14:textId="6B3763F6" w:rsidR="008646A7" w:rsidRDefault="008646A7" w:rsidP="008646A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서버에서 네트워크</w:t>
      </w:r>
      <w:r>
        <w:t xml:space="preserve"> id</w:t>
      </w:r>
      <w:r>
        <w:rPr>
          <w:rFonts w:hint="eastAsia"/>
        </w:rPr>
        <w:t>를 클라이언트에 맞게 변경해서 전송</w:t>
      </w:r>
    </w:p>
    <w:p w14:paraId="4DB98F60" w14:textId="3F286D07" w:rsidR="008646A7" w:rsidRDefault="008646A7" w:rsidP="008646A7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클라이언트 내부에서 </w:t>
      </w:r>
      <w:r>
        <w:t>id</w:t>
      </w:r>
      <w:r>
        <w:rPr>
          <w:rFonts w:hint="eastAsia"/>
        </w:rPr>
        <w:t>를 저장하여</w:t>
      </w:r>
      <w:r>
        <w:t xml:space="preserve">, </w:t>
      </w:r>
      <w:r>
        <w:rPr>
          <w:rFonts w:hint="eastAsia"/>
        </w:rPr>
        <w:t>알아서 변환해서 사용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33F412B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916D64">
              <w:rPr>
                <w:b/>
                <w:sz w:val="22"/>
              </w:rPr>
              <w:t>3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BA89990" w:rsidR="00BF44B9" w:rsidRPr="007C7B2F" w:rsidRDefault="00916D64" w:rsidP="000B027D">
            <w:pPr>
              <w:jc w:val="center"/>
            </w:pPr>
            <w:r>
              <w:t>0501~0507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DFEF" w14:textId="77777777" w:rsidR="007919B5" w:rsidRDefault="007919B5" w:rsidP="008307C8">
      <w:pPr>
        <w:spacing w:after="0" w:line="240" w:lineRule="auto"/>
      </w:pPr>
      <w:r>
        <w:separator/>
      </w:r>
    </w:p>
  </w:endnote>
  <w:endnote w:type="continuationSeparator" w:id="0">
    <w:p w14:paraId="08767D77" w14:textId="77777777" w:rsidR="007919B5" w:rsidRDefault="007919B5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1FE3" w14:textId="77777777" w:rsidR="007919B5" w:rsidRDefault="007919B5" w:rsidP="008307C8">
      <w:pPr>
        <w:spacing w:after="0" w:line="240" w:lineRule="auto"/>
      </w:pPr>
      <w:r>
        <w:separator/>
      </w:r>
    </w:p>
  </w:footnote>
  <w:footnote w:type="continuationSeparator" w:id="0">
    <w:p w14:paraId="605B0BFF" w14:textId="77777777" w:rsidR="007919B5" w:rsidRDefault="007919B5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7EAE6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EC894F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800C9"/>
    <w:rsid w:val="0009051F"/>
    <w:rsid w:val="00091915"/>
    <w:rsid w:val="00091DE2"/>
    <w:rsid w:val="000B19D5"/>
    <w:rsid w:val="000C138B"/>
    <w:rsid w:val="000C2113"/>
    <w:rsid w:val="000C69C4"/>
    <w:rsid w:val="000D18EB"/>
    <w:rsid w:val="000D69C9"/>
    <w:rsid w:val="000E0F72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1948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8517F"/>
    <w:rsid w:val="003B271B"/>
    <w:rsid w:val="003E254C"/>
    <w:rsid w:val="003E47EB"/>
    <w:rsid w:val="003F15E6"/>
    <w:rsid w:val="003F2451"/>
    <w:rsid w:val="00401A30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792"/>
    <w:rsid w:val="00531CEC"/>
    <w:rsid w:val="005438F9"/>
    <w:rsid w:val="00543A3C"/>
    <w:rsid w:val="00550A2B"/>
    <w:rsid w:val="005531FF"/>
    <w:rsid w:val="00561FDD"/>
    <w:rsid w:val="00567F9D"/>
    <w:rsid w:val="00573721"/>
    <w:rsid w:val="00574F3C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006A"/>
    <w:rsid w:val="0064404F"/>
    <w:rsid w:val="00645BAA"/>
    <w:rsid w:val="00651043"/>
    <w:rsid w:val="00655E04"/>
    <w:rsid w:val="00661E16"/>
    <w:rsid w:val="00670561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B5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46A7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5FFB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CF1C49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13</cp:revision>
  <dcterms:created xsi:type="dcterms:W3CDTF">2023-05-22T13:49:00Z</dcterms:created>
  <dcterms:modified xsi:type="dcterms:W3CDTF">2023-05-23T07:51:00Z</dcterms:modified>
</cp:coreProperties>
</file>