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B6165EB" w:rsidR="00BF44B9" w:rsidRPr="007C7B2F" w:rsidRDefault="001F24AB" w:rsidP="000B02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62C4D"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048011A7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01</w:t>
            </w:r>
            <w:r>
              <w:rPr>
                <w:b/>
                <w:sz w:val="22"/>
              </w:rPr>
              <w:t>~0</w:t>
            </w:r>
            <w:r w:rsidR="003733B7">
              <w:rPr>
                <w:b/>
                <w:sz w:val="22"/>
              </w:rPr>
              <w:t>5</w:t>
            </w:r>
            <w:r>
              <w:rPr>
                <w:b/>
                <w:sz w:val="22"/>
              </w:rPr>
              <w:t>.</w:t>
            </w:r>
            <w:r w:rsidR="003733B7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3CBF7C92" w14:textId="3A498085" w:rsidR="000C138B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사망 처리 업데이트</w:t>
            </w:r>
          </w:p>
          <w:p w14:paraId="5ADB3876" w14:textId="6C93266C" w:rsidR="00CE7A04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이동 관련 업데이트</w:t>
            </w:r>
          </w:p>
          <w:p w14:paraId="0531B00F" w14:textId="7721A834" w:rsidR="00CE7A04" w:rsidRDefault="00CE7A04" w:rsidP="001E2045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중간 발표 데모 관련 수정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63E43D11" w14:textId="7314D13E" w:rsidR="00900022" w:rsidRDefault="00900022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파티클이 모든 축에 대해서 항상 카메라를 보도록 수정</w:t>
            </w:r>
          </w:p>
          <w:p w14:paraId="67396B0A" w14:textId="22399C2C" w:rsidR="00900022" w:rsidRDefault="00900022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물리적인 파티클 구현</w:t>
            </w:r>
          </w:p>
          <w:p w14:paraId="3B38FC51" w14:textId="2309C3E7" w:rsidR="00515E1F" w:rsidRDefault="00515E1F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파티클 </w:t>
            </w:r>
            <w:r w:rsidR="00EF17CD">
              <w:rPr>
                <w:rFonts w:hint="eastAsia"/>
                <w:b/>
                <w:bCs/>
              </w:rPr>
              <w:t xml:space="preserve">최대 </w:t>
            </w:r>
            <w:r w:rsidR="002C39D3">
              <w:rPr>
                <w:rFonts w:hint="eastAsia"/>
                <w:b/>
                <w:bCs/>
              </w:rPr>
              <w:t>개수</w:t>
            </w:r>
            <w:r w:rsidR="00EF17CD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증가</w:t>
            </w:r>
          </w:p>
          <w:p w14:paraId="69DFB4C3" w14:textId="345F864F" w:rsidR="00E14DD0" w:rsidRDefault="00E14DD0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파티클 동기화</w:t>
            </w:r>
          </w:p>
          <w:p w14:paraId="4711A471" w14:textId="49938453" w:rsidR="00DF43E1" w:rsidRDefault="00DF43E1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파티클 시스템 수정</w:t>
            </w:r>
          </w:p>
          <w:p w14:paraId="1E0E2B79" w14:textId="0549FD1D" w:rsidR="004F0734" w:rsidRDefault="004F0734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다중 스킨드 메쉬</w:t>
            </w:r>
            <w:r w:rsidR="00182F7A">
              <w:rPr>
                <w:rFonts w:hint="eastAsia"/>
                <w:b/>
                <w:bCs/>
              </w:rPr>
              <w:t>에 대한 스키닝 애니메이션</w:t>
            </w:r>
            <w:r>
              <w:rPr>
                <w:rFonts w:hint="eastAsia"/>
                <w:b/>
                <w:bCs/>
              </w:rPr>
              <w:t xml:space="preserve"> 처리 구현</w:t>
            </w:r>
          </w:p>
          <w:p w14:paraId="0EF00B5D" w14:textId="744F6B48" w:rsidR="00262C93" w:rsidRPr="00900022" w:rsidRDefault="0041132F" w:rsidP="0090002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>Npc</w:t>
            </w:r>
            <w:r w:rsidR="00091F7E">
              <w:rPr>
                <w:b/>
                <w:bCs/>
              </w:rPr>
              <w:t xml:space="preserve"> </w:t>
            </w:r>
            <w:r w:rsidR="00E2377E">
              <w:rPr>
                <w:rFonts w:hint="eastAsia"/>
                <w:b/>
                <w:bCs/>
              </w:rPr>
              <w:t>타격시 파티클 생성</w:t>
            </w:r>
          </w:p>
          <w:p w14:paraId="60DA2660" w14:textId="698833C2" w:rsidR="008066C2" w:rsidRDefault="00F04245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플레이어 사망 처리</w:t>
            </w:r>
          </w:p>
          <w:p w14:paraId="0A744C26" w14:textId="4DE2B6AB" w:rsidR="00852DEA" w:rsidRDefault="00F04245" w:rsidP="009D38D0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b/>
                <w:bCs/>
              </w:rPr>
              <w:t xml:space="preserve">Npc </w:t>
            </w:r>
            <w:r>
              <w:rPr>
                <w:rFonts w:hint="eastAsia"/>
                <w:b/>
                <w:bCs/>
              </w:rPr>
              <w:t xml:space="preserve">사망 </w:t>
            </w:r>
            <w:r w:rsidR="00852DEA">
              <w:rPr>
                <w:rFonts w:hint="eastAsia"/>
                <w:b/>
                <w:bCs/>
              </w:rPr>
              <w:t>처리</w:t>
            </w:r>
          </w:p>
          <w:p w14:paraId="366D6118" w14:textId="3514E760" w:rsidR="00C514C9" w:rsidRDefault="008B23EF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데모 맵 추가</w:t>
            </w:r>
          </w:p>
          <w:p w14:paraId="70458670" w14:textId="5A91A463" w:rsidR="00400923" w:rsidRDefault="0099055B" w:rsidP="008066C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공격 </w:t>
            </w:r>
            <w:r w:rsidR="00400923">
              <w:rPr>
                <w:rFonts w:hint="eastAsia"/>
                <w:b/>
                <w:bCs/>
              </w:rPr>
              <w:t>애니메이션</w:t>
            </w:r>
            <w:r w:rsidR="00866EEF">
              <w:rPr>
                <w:rFonts w:hint="eastAsia"/>
                <w:b/>
                <w:bCs/>
              </w:rPr>
              <w:t>에 대한</w:t>
            </w:r>
            <w:r w:rsidR="00400923">
              <w:rPr>
                <w:rFonts w:hint="eastAsia"/>
                <w:b/>
                <w:bCs/>
              </w:rPr>
              <w:t xml:space="preserve"> </w:t>
            </w:r>
            <w:r w:rsidR="00866EEF">
              <w:rPr>
                <w:rFonts w:hint="eastAsia"/>
                <w:b/>
                <w:bCs/>
              </w:rPr>
              <w:t>처리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69217EA4" w14:textId="77777777" w:rsidR="001F24AB" w:rsidRDefault="0088306F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네트워크 딜레이 개선</w:t>
            </w:r>
          </w:p>
          <w:p w14:paraId="27AF5678" w14:textId="77777777" w:rsidR="0088306F" w:rsidRDefault="0088306F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>멀티스레드로 이식</w:t>
            </w:r>
          </w:p>
          <w:p w14:paraId="79B153A1" w14:textId="77777777" w:rsidR="0088306F" w:rsidRDefault="0088306F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네트워크 전송 개선</w:t>
            </w:r>
          </w:p>
          <w:p w14:paraId="1D1D20B3" w14:textId="77777777" w:rsidR="0088306F" w:rsidRDefault="0088306F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애니메이션 제작</w:t>
            </w:r>
          </w:p>
          <w:p w14:paraId="5858814D" w14:textId="114B81F1" w:rsidR="0088306F" w:rsidRPr="00EE4190" w:rsidRDefault="0088306F" w:rsidP="00916D64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>
              <w:rPr>
                <w:b/>
              </w:rPr>
              <w:t xml:space="preserve">I </w:t>
            </w:r>
            <w:r>
              <w:rPr>
                <w:rFonts w:hint="eastAsia"/>
                <w:b/>
              </w:rPr>
              <w:t xml:space="preserve">윈도우 </w:t>
            </w:r>
            <w:r>
              <w:rPr>
                <w:b/>
              </w:rPr>
              <w:t xml:space="preserve">10, 11 </w:t>
            </w:r>
            <w:r>
              <w:rPr>
                <w:rFonts w:hint="eastAsia"/>
                <w:b/>
              </w:rPr>
              <w:t>호환 버그 수정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4EC61B94" w:rsid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67C8E182" w14:textId="2AB9AD41" w:rsidR="001E2045" w:rsidRDefault="00822DF2" w:rsidP="00B84572">
      <w:pPr>
        <w:pStyle w:val="a4"/>
        <w:numPr>
          <w:ilvl w:val="0"/>
          <w:numId w:val="20"/>
        </w:numPr>
        <w:ind w:leftChars="0"/>
      </w:pPr>
      <w:r>
        <w:t xml:space="preserve">Npc </w:t>
      </w:r>
      <w:r w:rsidR="00CE7A04">
        <w:rPr>
          <w:rFonts w:hint="eastAsia"/>
        </w:rPr>
        <w:t>사망 처리 업데이트</w:t>
      </w:r>
    </w:p>
    <w:p w14:paraId="72D993C0" w14:textId="5D57A6FB" w:rsidR="00822DF2" w:rsidRDefault="00561FDD" w:rsidP="00561FDD">
      <w:pPr>
        <w:pStyle w:val="a4"/>
        <w:numPr>
          <w:ilvl w:val="0"/>
          <w:numId w:val="22"/>
        </w:numPr>
        <w:ind w:leftChars="0"/>
      </w:pPr>
      <w:r>
        <w:t>N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가</w:t>
      </w:r>
      <w:r w:rsidR="00CE7A04">
        <w:t xml:space="preserve"> hp</w:t>
      </w:r>
      <w:r w:rsidR="00CE7A04">
        <w:rPr>
          <w:rFonts w:hint="eastAsia"/>
        </w:rPr>
        <w:t xml:space="preserve">가 </w:t>
      </w:r>
      <w:r w:rsidR="00CE7A04">
        <w:t>0</w:t>
      </w:r>
      <w:r w:rsidR="00CE7A04">
        <w:rPr>
          <w:rFonts w:hint="eastAsia"/>
        </w:rPr>
        <w:t>가 될 경우 사망 하게끔 업데이트</w:t>
      </w:r>
    </w:p>
    <w:p w14:paraId="53C284F9" w14:textId="2E42D3E7" w:rsidR="00CE7A04" w:rsidRDefault="00CE7A04" w:rsidP="00CE7A04">
      <w:pPr>
        <w:pStyle w:val="a4"/>
        <w:numPr>
          <w:ilvl w:val="0"/>
          <w:numId w:val="20"/>
        </w:numPr>
        <w:ind w:leftChars="0"/>
      </w:pPr>
      <w:r>
        <w:t xml:space="preserve">Npc </w:t>
      </w:r>
      <w:r>
        <w:rPr>
          <w:rFonts w:hint="eastAsia"/>
        </w:rPr>
        <w:t>이동 관련 업데이트</w:t>
      </w:r>
    </w:p>
    <w:p w14:paraId="1B2B9758" w14:textId="7682C72A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자연스러운 이동과 다른 </w:t>
      </w:r>
      <w:r>
        <w:t>npc</w:t>
      </w:r>
      <w:r>
        <w:rPr>
          <w:rFonts w:hint="eastAsia"/>
        </w:rPr>
        <w:t>와 플레이어 간 충돌 처리 업데이트</w:t>
      </w:r>
    </w:p>
    <w:p w14:paraId="5F3E113C" w14:textId="5DB81425" w:rsidR="00CE7A04" w:rsidRDefault="00CE7A04" w:rsidP="00CE7A04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중간 발표 데모 관련 수정</w:t>
      </w:r>
    </w:p>
    <w:p w14:paraId="18403098" w14:textId="6F84663B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중간 발표를 위해서 기존 코드를 데모를 위한 코드로 수정</w:t>
      </w:r>
    </w:p>
    <w:p w14:paraId="17493B16" w14:textId="042F1576" w:rsidR="00CE7A04" w:rsidRDefault="00CE7A04" w:rsidP="00CE7A04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접속 인원 및 </w:t>
      </w:r>
      <w:r>
        <w:t xml:space="preserve">npc </w:t>
      </w:r>
      <w:r>
        <w:rPr>
          <w:rFonts w:hint="eastAsia"/>
        </w:rPr>
        <w:t>알고리즘 수정</w:t>
      </w:r>
    </w:p>
    <w:p w14:paraId="5D5EF98C" w14:textId="14BF05F2" w:rsidR="00EC618D" w:rsidRDefault="00EC618D" w:rsidP="00152FAA">
      <w:pPr>
        <w:pStyle w:val="1"/>
      </w:pPr>
      <w:r>
        <w:rPr>
          <w:rFonts w:hint="eastAsia"/>
        </w:rPr>
        <w:lastRenderedPageBreak/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813261">
        <w:t>3D</w:t>
      </w:r>
      <w:r w:rsidR="00813261">
        <w:rPr>
          <w:rFonts w:hint="eastAsia"/>
        </w:rPr>
        <w:t>그래픽스</w:t>
      </w:r>
      <w:r w:rsidR="00A100F5">
        <w:t>]</w:t>
      </w:r>
    </w:p>
    <w:p w14:paraId="1697526E" w14:textId="77777777" w:rsidR="00D4239D" w:rsidRDefault="00D4239D" w:rsidP="00D4239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파티클이 모든 축에 대해서 항상 카메라를 보도록 수정</w:t>
      </w:r>
    </w:p>
    <w:p w14:paraId="4641FD08" w14:textId="77777777" w:rsidR="00D4239D" w:rsidRDefault="00D4239D" w:rsidP="00D4239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</w:t>
      </w:r>
      <w:r>
        <w:t xml:space="preserve">: </w:t>
      </w:r>
      <w:r>
        <w:rPr>
          <w:rFonts w:hint="eastAsia"/>
        </w:rPr>
        <w:t xml:space="preserve">파티클이 일반적인 빌보드 처리 기준으로 해서 x와 </w:t>
      </w:r>
      <w:r>
        <w:t>z</w:t>
      </w:r>
      <w:r>
        <w:rPr>
          <w:rFonts w:hint="eastAsia"/>
        </w:rPr>
        <w:t>축에 대해서만 항상 바라봄</w:t>
      </w:r>
    </w:p>
    <w:p w14:paraId="742DA81D" w14:textId="00B7669C" w:rsidR="00D4239D" w:rsidRDefault="00D4239D" w:rsidP="00D4239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변경 </w:t>
      </w:r>
      <w:r>
        <w:t xml:space="preserve">: </w:t>
      </w:r>
      <w:r>
        <w:rPr>
          <w:rFonts w:hint="eastAsia"/>
        </w:rPr>
        <w:t>파티클이 x</w:t>
      </w:r>
      <w:r>
        <w:t>, y, z</w:t>
      </w:r>
      <w:r>
        <w:rPr>
          <w:rFonts w:hint="eastAsia"/>
        </w:rPr>
        <w:t>축에 대해서 항상 바라봄</w:t>
      </w:r>
    </w:p>
    <w:p w14:paraId="22BD0E65" w14:textId="765DAD5D" w:rsidR="00D4239D" w:rsidRDefault="00843D42" w:rsidP="00D4239D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물리적인 파티클 구현</w:t>
      </w:r>
    </w:p>
    <w:p w14:paraId="6061F546" w14:textId="53108AA4" w:rsidR="00D4239D" w:rsidRDefault="009C79F5" w:rsidP="00D4239D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물리적인 파티클 구현을 위해 파티클에 비탄성 충돌,</w:t>
      </w:r>
      <w:r>
        <w:t xml:space="preserve"> </w:t>
      </w:r>
      <w:r>
        <w:rPr>
          <w:rFonts w:hint="eastAsia"/>
        </w:rPr>
        <w:t>마찰력,</w:t>
      </w:r>
      <w:r w:rsidR="003D1873">
        <w:t xml:space="preserve"> </w:t>
      </w:r>
      <w:r w:rsidR="003D1873">
        <w:rPr>
          <w:rFonts w:hint="eastAsia"/>
        </w:rPr>
        <w:t>중력을 적용</w:t>
      </w:r>
    </w:p>
    <w:p w14:paraId="50183744" w14:textId="5FF71C84" w:rsidR="000A17A1" w:rsidRDefault="000A17A1" w:rsidP="000A17A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파티클 최대</w:t>
      </w:r>
      <w:r w:rsidR="00AD4A49">
        <w:t xml:space="preserve"> </w:t>
      </w:r>
      <w:r w:rsidR="00AD4A49">
        <w:rPr>
          <w:rFonts w:hint="eastAsia"/>
        </w:rPr>
        <w:t>개수 증가</w:t>
      </w:r>
    </w:p>
    <w:p w14:paraId="47F5739B" w14:textId="1611A89A" w:rsidR="00AD4A49" w:rsidRDefault="00AD4A49" w:rsidP="00AD4A4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상수 버퍼 크기 증가</w:t>
      </w:r>
    </w:p>
    <w:p w14:paraId="6991F060" w14:textId="170290BB" w:rsidR="005735F4" w:rsidRDefault="005869E2" w:rsidP="005735F4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기존 파티클 최대 개수 </w:t>
      </w:r>
      <w:r>
        <w:t xml:space="preserve">: </w:t>
      </w:r>
      <w:r w:rsidR="003962A1">
        <w:t>2</w:t>
      </w:r>
      <w:r>
        <w:t xml:space="preserve">00 -&gt; </w:t>
      </w:r>
      <w:r w:rsidR="00474F70">
        <w:rPr>
          <w:rFonts w:hint="eastAsia"/>
        </w:rPr>
        <w:t>변경</w:t>
      </w:r>
      <w:r>
        <w:rPr>
          <w:rFonts w:hint="eastAsia"/>
        </w:rPr>
        <w:t xml:space="preserve"> 파티클 최대 개수 </w:t>
      </w:r>
      <w:r>
        <w:t>: 5000</w:t>
      </w:r>
    </w:p>
    <w:p w14:paraId="19E6EA8C" w14:textId="4CC5B3D1" w:rsidR="00DE76D5" w:rsidRDefault="005735F4" w:rsidP="00DE76D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파티클 동기화</w:t>
      </w:r>
    </w:p>
    <w:p w14:paraId="087CB5EC" w14:textId="1A8C01F1" w:rsidR="006A6035" w:rsidRDefault="00DE76D5" w:rsidP="006A603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파티클</w:t>
      </w:r>
      <w:r w:rsidR="006F6739">
        <w:rPr>
          <w:rFonts w:hint="eastAsia"/>
        </w:rPr>
        <w:t>이 발생하면 다른 클라이언트도 파티클이 발생할 수 있도록</w:t>
      </w:r>
      <w:r>
        <w:rPr>
          <w:rFonts w:hint="eastAsia"/>
        </w:rPr>
        <w:t xml:space="preserve"> 동기화 </w:t>
      </w:r>
    </w:p>
    <w:p w14:paraId="237BC7DB" w14:textId="15621605" w:rsidR="006A6035" w:rsidRDefault="006A6035" w:rsidP="006A603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파티클 시스템 수정</w:t>
      </w:r>
    </w:p>
    <w:p w14:paraId="40FD3067" w14:textId="1451B635" w:rsidR="00280C64" w:rsidRDefault="0043711A" w:rsidP="00280C64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게임내 </w:t>
      </w:r>
      <w:r w:rsidR="00673E31">
        <w:rPr>
          <w:rFonts w:hint="eastAsia"/>
        </w:rPr>
        <w:t>파티클</w:t>
      </w:r>
      <w:r w:rsidR="007E2A09">
        <w:rPr>
          <w:rFonts w:hint="eastAsia"/>
        </w:rPr>
        <w:t xml:space="preserve">의 생성과 </w:t>
      </w:r>
      <w:r w:rsidR="003C2EE9">
        <w:rPr>
          <w:rFonts w:hint="eastAsia"/>
        </w:rPr>
        <w:t>움직임</w:t>
      </w:r>
      <w:r w:rsidR="00666582">
        <w:rPr>
          <w:rFonts w:hint="eastAsia"/>
        </w:rPr>
        <w:t>(연산</w:t>
      </w:r>
      <w:r w:rsidR="00666582">
        <w:t>)</w:t>
      </w:r>
      <w:r w:rsidR="007E2A09">
        <w:rPr>
          <w:rFonts w:hint="eastAsia"/>
        </w:rPr>
        <w:t>에 대해</w:t>
      </w:r>
      <w:r w:rsidR="00673E31">
        <w:rPr>
          <w:rFonts w:hint="eastAsia"/>
        </w:rPr>
        <w:t xml:space="preserve"> 종합적으로 관리하고 처리하는 파티클 시스템 형태로 수정</w:t>
      </w:r>
    </w:p>
    <w:p w14:paraId="2FE3D916" w14:textId="35388AF8" w:rsidR="00983206" w:rsidRPr="00983206" w:rsidRDefault="00983206" w:rsidP="00983206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 w:rsidRPr="00983206">
        <w:rPr>
          <w:rFonts w:hint="eastAsia"/>
        </w:rPr>
        <w:t>다중 스킨드 메쉬에 대한 스키닝 애니메이션 처리 구현</w:t>
      </w:r>
    </w:p>
    <w:p w14:paraId="7F0D0913" w14:textId="6F3E7110" w:rsidR="00083E31" w:rsidRDefault="007A49C8" w:rsidP="00083E3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 w:rsidRPr="00983206">
        <w:rPr>
          <w:rFonts w:hint="eastAsia"/>
        </w:rPr>
        <w:t>플레이어 메인 리소스</w:t>
      </w:r>
      <w:r w:rsidR="00681A8C">
        <w:rPr>
          <w:rFonts w:hint="eastAsia"/>
        </w:rPr>
        <w:t>들(스킨,</w:t>
      </w:r>
      <w:r w:rsidR="00681A8C">
        <w:t xml:space="preserve"> </w:t>
      </w:r>
      <w:r w:rsidR="00681A8C">
        <w:rPr>
          <w:rFonts w:hint="eastAsia"/>
        </w:rPr>
        <w:t>옷등</w:t>
      </w:r>
      <w:r w:rsidR="00681A8C">
        <w:t>)</w:t>
      </w:r>
      <w:r w:rsidRPr="00983206">
        <w:rPr>
          <w:rFonts w:hint="eastAsia"/>
        </w:rPr>
        <w:t xml:space="preserve"> 적용</w:t>
      </w:r>
    </w:p>
    <w:p w14:paraId="63D1CE9C" w14:textId="59310B3D" w:rsidR="0079642A" w:rsidRPr="00083E31" w:rsidRDefault="0001751E" w:rsidP="00083E3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</w:t>
      </w:r>
      <w:r w:rsidR="00EA17D7">
        <w:rPr>
          <w:rFonts w:hint="eastAsia"/>
        </w:rPr>
        <w:t>에 무기 부착</w:t>
      </w:r>
    </w:p>
    <w:p w14:paraId="5FD8351D" w14:textId="48580FC3" w:rsidR="00280C64" w:rsidRPr="00280C64" w:rsidRDefault="00091F7E" w:rsidP="009B0F3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t xml:space="preserve">Npc </w:t>
      </w:r>
      <w:r w:rsidR="009B0F31">
        <w:rPr>
          <w:rFonts w:hint="eastAsia"/>
        </w:rPr>
        <w:t>타격시 파티클 생성</w:t>
      </w:r>
    </w:p>
    <w:p w14:paraId="479513D4" w14:textId="096AC6E6" w:rsidR="004F2372" w:rsidRDefault="00030191" w:rsidP="004F2372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 사망 처리</w:t>
      </w:r>
    </w:p>
    <w:p w14:paraId="3D26906C" w14:textId="73685308" w:rsidR="004F2372" w:rsidRDefault="00030191" w:rsidP="004F2372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플레이어의</w:t>
      </w:r>
      <w:r w:rsidR="00F26052">
        <w:rPr>
          <w:rFonts w:hint="eastAsia"/>
        </w:rPr>
        <w:t xml:space="preserve"> 체력이 </w:t>
      </w:r>
      <w:r w:rsidR="00F26052">
        <w:t>0</w:t>
      </w:r>
      <w:r w:rsidR="00F26052">
        <w:rPr>
          <w:rFonts w:hint="eastAsia"/>
        </w:rPr>
        <w:t>이하가 되면 사망</w:t>
      </w:r>
      <w:r w:rsidR="00F26052">
        <w:t xml:space="preserve"> </w:t>
      </w:r>
      <w:r w:rsidR="00F26052">
        <w:rPr>
          <w:rFonts w:hint="eastAsia"/>
        </w:rPr>
        <w:t>애니메이션을 출력하고</w:t>
      </w:r>
      <w:r w:rsidR="00F26052">
        <w:t xml:space="preserve"> </w:t>
      </w:r>
      <w:r w:rsidR="00F26052">
        <w:rPr>
          <w:rFonts w:hint="eastAsia"/>
        </w:rPr>
        <w:t>이동 기능을 제한(카메라 회전은 가능</w:t>
      </w:r>
      <w:r w:rsidR="00F26052">
        <w:t>)</w:t>
      </w:r>
    </w:p>
    <w:p w14:paraId="0A79CA0C" w14:textId="04F3C588" w:rsidR="00F55DE0" w:rsidRDefault="00F55DE0" w:rsidP="00F55DE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 xml:space="preserve"> 사망 처리</w:t>
      </w:r>
    </w:p>
    <w:p w14:paraId="165E2DF3" w14:textId="1E546DD7" w:rsidR="00F26052" w:rsidRDefault="000B41CC" w:rsidP="0087693A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n</w:t>
      </w:r>
      <w:r>
        <w:t>pc</w:t>
      </w:r>
      <w:r w:rsidR="00F55DE0">
        <w:rPr>
          <w:rFonts w:hint="eastAsia"/>
        </w:rPr>
        <w:t xml:space="preserve">의 체력이 </w:t>
      </w:r>
      <w:r w:rsidR="00F55DE0">
        <w:t>0</w:t>
      </w:r>
      <w:r w:rsidR="00F55DE0">
        <w:rPr>
          <w:rFonts w:hint="eastAsia"/>
        </w:rPr>
        <w:t>이하가 되면 사망</w:t>
      </w:r>
      <w:r w:rsidR="00F55DE0">
        <w:t xml:space="preserve"> </w:t>
      </w:r>
      <w:r w:rsidR="00F55DE0">
        <w:rPr>
          <w:rFonts w:hint="eastAsia"/>
        </w:rPr>
        <w:t>애니메이션을</w:t>
      </w:r>
      <w:r w:rsidR="001C15FD">
        <w:t xml:space="preserve"> </w:t>
      </w:r>
      <w:r w:rsidR="001C15FD">
        <w:rPr>
          <w:rFonts w:hint="eastAsia"/>
        </w:rPr>
        <w:t>출력</w:t>
      </w:r>
    </w:p>
    <w:p w14:paraId="5F0579F2" w14:textId="3EB1CC02" w:rsidR="009A1E0E" w:rsidRDefault="009A1E0E" w:rsidP="00A7121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데모 맵 추가</w:t>
      </w:r>
    </w:p>
    <w:p w14:paraId="23B721DE" w14:textId="1F7B1B82" w:rsidR="008B5477" w:rsidRDefault="0016785B" w:rsidP="008B5477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중간 발표를 위한 데모 맵</w:t>
      </w:r>
    </w:p>
    <w:p w14:paraId="497C5616" w14:textId="75E17265" w:rsidR="008B5477" w:rsidRDefault="00A96E67" w:rsidP="008B5477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공격 애니메이션에 대한 처리</w:t>
      </w:r>
    </w:p>
    <w:p w14:paraId="4771FDE5" w14:textId="4C49C603" w:rsidR="00647EE8" w:rsidRPr="00F55DE0" w:rsidRDefault="00C67C9A" w:rsidP="00647EE8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공격 판정은 </w:t>
      </w:r>
      <w:r w:rsidR="009313F2">
        <w:rPr>
          <w:rFonts w:hint="eastAsia"/>
        </w:rPr>
        <w:t>애니메이션상 데미지가 들어가는 모션일 때</w:t>
      </w:r>
      <w:r w:rsidR="001B2BBC">
        <w:rPr>
          <w:rFonts w:hint="eastAsia"/>
        </w:rPr>
        <w:t xml:space="preserve"> 한 번만</w:t>
      </w:r>
      <w:r w:rsidR="009313F2">
        <w:rPr>
          <w:rFonts w:hint="eastAsia"/>
        </w:rPr>
        <w:t xml:space="preserve"> 공격 처리</w:t>
      </w:r>
      <w:r w:rsidR="001B2BBC">
        <w:rPr>
          <w:rFonts w:hint="eastAsia"/>
        </w:rPr>
        <w:t xml:space="preserve"> 수행</w:t>
      </w: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4C9295B4" w14:textId="46048C62" w:rsidR="002C1580" w:rsidRDefault="00A03CB1" w:rsidP="00A03CB1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네트워크 딜레이 개선</w:t>
      </w:r>
    </w:p>
    <w:p w14:paraId="543A0806" w14:textId="40D21921" w:rsidR="00A03CB1" w:rsidRDefault="00A03CB1" w:rsidP="00A03C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lastRenderedPageBreak/>
        <w:t>기존 사용 부분만 옮기니,</w:t>
      </w:r>
      <w:r>
        <w:t xml:space="preserve"> </w:t>
      </w:r>
      <w:r>
        <w:rPr>
          <w:rFonts w:hint="eastAsia"/>
        </w:rPr>
        <w:t>실질적인 소켓에서 발생하는 딜레이는 그대로인 상황</w:t>
      </w:r>
    </w:p>
    <w:p w14:paraId="3B8F2971" w14:textId="6F541C19" w:rsidR="00A03CB1" w:rsidRDefault="00A03CB1" w:rsidP="00A03CB1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생성 자체를 네트워크 스레드로 이식하여,</w:t>
      </w:r>
      <w:r>
        <w:t xml:space="preserve"> </w:t>
      </w:r>
      <w:r>
        <w:rPr>
          <w:rFonts w:hint="eastAsia"/>
        </w:rPr>
        <w:t>m</w:t>
      </w:r>
      <w:r>
        <w:t>sg</w:t>
      </w:r>
      <w:r>
        <w:rPr>
          <w:rFonts w:hint="eastAsia"/>
        </w:rPr>
        <w:t>를 처리하는 동안 발생하는 딜레이를 개선</w:t>
      </w:r>
    </w:p>
    <w:p w14:paraId="4E90C325" w14:textId="587BA9D4" w:rsidR="009939A9" w:rsidRDefault="009939A9" w:rsidP="009939A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>I 기능</w:t>
      </w:r>
      <w:r>
        <w:rPr>
          <w:rFonts w:hint="eastAsia"/>
        </w:rPr>
        <w:t xml:space="preserve"> 멀티 스레드 내부로 이식</w:t>
      </w:r>
    </w:p>
    <w:p w14:paraId="77884526" w14:textId="24C3B7A6" w:rsidR="009939A9" w:rsidRDefault="009939A9" w:rsidP="009939A9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네트워크 전송 개선</w:t>
      </w:r>
    </w:p>
    <w:p w14:paraId="75458854" w14:textId="00A1F65A" w:rsidR="009939A9" w:rsidRDefault="009939A9" w:rsidP="009939A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기존</w:t>
      </w:r>
      <w:r>
        <w:t xml:space="preserve"> </w:t>
      </w:r>
      <w:r>
        <w:rPr>
          <w:rFonts w:hint="eastAsia"/>
        </w:rPr>
        <w:t xml:space="preserve">문제 점 </w:t>
      </w:r>
      <w:r>
        <w:t xml:space="preserve">-&gt; </w:t>
      </w:r>
      <w:r>
        <w:rPr>
          <w:rFonts w:hint="eastAsia"/>
        </w:rPr>
        <w:t>키를 땔 때만 동기화가 됨</w:t>
      </w:r>
    </w:p>
    <w:p w14:paraId="72316325" w14:textId="02E3D7E8" w:rsidR="009939A9" w:rsidRDefault="009939A9" w:rsidP="009939A9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프레임 기준으로 데이터를 전송</w:t>
      </w:r>
    </w:p>
    <w:p w14:paraId="76385E46" w14:textId="5DA544B7" w:rsidR="00F024A0" w:rsidRDefault="00F024A0" w:rsidP="00F024A0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실제 게임에서 사용할 모델 적용을 위한 애니메이팅</w:t>
      </w:r>
    </w:p>
    <w:p w14:paraId="39C165B4" w14:textId="297DFED2" w:rsidR="00F024A0" w:rsidRDefault="00F024A0" w:rsidP="00F024A0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달리기,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스킬,</w:t>
      </w:r>
      <w:r>
        <w:t xml:space="preserve"> </w:t>
      </w:r>
      <w:r>
        <w:rPr>
          <w:rFonts w:hint="eastAsia"/>
        </w:rPr>
        <w:t>사망 애니메이션 제작</w:t>
      </w:r>
    </w:p>
    <w:p w14:paraId="6EA968BE" w14:textId="557C75F1" w:rsidR="00F64165" w:rsidRDefault="00F64165" w:rsidP="00F64165">
      <w:pPr>
        <w:pStyle w:val="a4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윈도우 </w:t>
      </w:r>
      <w:r>
        <w:t xml:space="preserve">10, </w:t>
      </w:r>
      <w:r>
        <w:rPr>
          <w:rFonts w:hint="eastAsia"/>
        </w:rPr>
        <w:t xml:space="preserve">윈도우 </w:t>
      </w:r>
      <w:r>
        <w:t xml:space="preserve">11 </w:t>
      </w:r>
      <w:r>
        <w:rPr>
          <w:rFonts w:hint="eastAsia"/>
        </w:rPr>
        <w:t>호환 버그 수정</w:t>
      </w:r>
    </w:p>
    <w:p w14:paraId="0C63691B" w14:textId="0BD60787" w:rsidR="00F64165" w:rsidRPr="00EC7A46" w:rsidRDefault="00F64165" w:rsidP="00F64165">
      <w:pPr>
        <w:pStyle w:val="a4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디버그 큐를 활용해서 버그 수정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0344221" w:rsidR="00BF44B9" w:rsidRPr="007C7B2F" w:rsidRDefault="001D7CE2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362C4D"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03F66B10" w:rsidR="00BF44B9" w:rsidRPr="007C7B2F" w:rsidRDefault="00916D64" w:rsidP="000B027D">
            <w:pPr>
              <w:jc w:val="center"/>
            </w:pPr>
            <w:r>
              <w:t>050</w:t>
            </w:r>
            <w:r w:rsidR="00362C4D">
              <w:t>8</w:t>
            </w:r>
            <w:r>
              <w:t>~05</w:t>
            </w:r>
            <w:r w:rsidR="00362C4D">
              <w:t>14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2E17F5AA" w:rsidR="004C6107" w:rsidRPr="00F25DD7" w:rsidRDefault="004C6107" w:rsidP="004C6107">
            <w:pPr>
              <w:pStyle w:val="a4"/>
              <w:numPr>
                <w:ilvl w:val="0"/>
                <w:numId w:val="16"/>
              </w:numPr>
              <w:ind w:leftChars="0"/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C2B7D" w14:textId="77777777" w:rsidR="00B77569" w:rsidRDefault="00B77569" w:rsidP="008307C8">
      <w:pPr>
        <w:spacing w:after="0" w:line="240" w:lineRule="auto"/>
      </w:pPr>
      <w:r>
        <w:separator/>
      </w:r>
    </w:p>
  </w:endnote>
  <w:endnote w:type="continuationSeparator" w:id="0">
    <w:p w14:paraId="4B23180B" w14:textId="77777777" w:rsidR="00B77569" w:rsidRDefault="00B77569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635F1" w14:textId="77777777" w:rsidR="00B77569" w:rsidRDefault="00B77569" w:rsidP="008307C8">
      <w:pPr>
        <w:spacing w:after="0" w:line="240" w:lineRule="auto"/>
      </w:pPr>
      <w:r>
        <w:separator/>
      </w:r>
    </w:p>
  </w:footnote>
  <w:footnote w:type="continuationSeparator" w:id="0">
    <w:p w14:paraId="6669D513" w14:textId="77777777" w:rsidR="00B77569" w:rsidRDefault="00B77569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0325C6"/>
    <w:multiLevelType w:val="hybridMultilevel"/>
    <w:tmpl w:val="9BC6A5A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4E1372A8"/>
    <w:multiLevelType w:val="hybridMultilevel"/>
    <w:tmpl w:val="FCB687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48B78AB"/>
    <w:multiLevelType w:val="hybridMultilevel"/>
    <w:tmpl w:val="5830C054"/>
    <w:lvl w:ilvl="0" w:tplc="04090003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2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10"/>
  </w:num>
  <w:num w:numId="6" w16cid:durableId="770930427">
    <w:abstractNumId w:val="13"/>
  </w:num>
  <w:num w:numId="7" w16cid:durableId="445807587">
    <w:abstractNumId w:val="9"/>
  </w:num>
  <w:num w:numId="8" w16cid:durableId="764494628">
    <w:abstractNumId w:val="6"/>
  </w:num>
  <w:num w:numId="9" w16cid:durableId="146290820">
    <w:abstractNumId w:val="16"/>
  </w:num>
  <w:num w:numId="10" w16cid:durableId="1557622648">
    <w:abstractNumId w:val="8"/>
  </w:num>
  <w:num w:numId="11" w16cid:durableId="1283464738">
    <w:abstractNumId w:val="11"/>
  </w:num>
  <w:num w:numId="12" w16cid:durableId="1683898669">
    <w:abstractNumId w:val="7"/>
  </w:num>
  <w:num w:numId="13" w16cid:durableId="347802370">
    <w:abstractNumId w:val="18"/>
  </w:num>
  <w:num w:numId="14" w16cid:durableId="2038650538">
    <w:abstractNumId w:val="20"/>
  </w:num>
  <w:num w:numId="15" w16cid:durableId="1366640916">
    <w:abstractNumId w:val="19"/>
  </w:num>
  <w:num w:numId="16" w16cid:durableId="1841382176">
    <w:abstractNumId w:val="4"/>
  </w:num>
  <w:num w:numId="17" w16cid:durableId="309024775">
    <w:abstractNumId w:val="12"/>
  </w:num>
  <w:num w:numId="18" w16cid:durableId="762531391">
    <w:abstractNumId w:val="0"/>
  </w:num>
  <w:num w:numId="19" w16cid:durableId="1232279021">
    <w:abstractNumId w:val="15"/>
  </w:num>
  <w:num w:numId="20" w16cid:durableId="228656876">
    <w:abstractNumId w:val="14"/>
  </w:num>
  <w:num w:numId="21" w16cid:durableId="547498407">
    <w:abstractNumId w:val="3"/>
  </w:num>
  <w:num w:numId="22" w16cid:durableId="9943812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751E"/>
    <w:rsid w:val="00030191"/>
    <w:rsid w:val="00031558"/>
    <w:rsid w:val="00047414"/>
    <w:rsid w:val="0005132B"/>
    <w:rsid w:val="000555BF"/>
    <w:rsid w:val="00063B8C"/>
    <w:rsid w:val="00071F46"/>
    <w:rsid w:val="00076515"/>
    <w:rsid w:val="00083E31"/>
    <w:rsid w:val="00086223"/>
    <w:rsid w:val="0009051F"/>
    <w:rsid w:val="00091915"/>
    <w:rsid w:val="00091DE2"/>
    <w:rsid w:val="00091F7E"/>
    <w:rsid w:val="000A17A1"/>
    <w:rsid w:val="000B41CC"/>
    <w:rsid w:val="000C138B"/>
    <w:rsid w:val="000C2113"/>
    <w:rsid w:val="000C69C4"/>
    <w:rsid w:val="000D0A7F"/>
    <w:rsid w:val="000D18EB"/>
    <w:rsid w:val="000D69C9"/>
    <w:rsid w:val="000E36CF"/>
    <w:rsid w:val="000F1C78"/>
    <w:rsid w:val="000F3953"/>
    <w:rsid w:val="001052A2"/>
    <w:rsid w:val="00107B35"/>
    <w:rsid w:val="00116EE0"/>
    <w:rsid w:val="001201B2"/>
    <w:rsid w:val="00133779"/>
    <w:rsid w:val="0013389D"/>
    <w:rsid w:val="00144B05"/>
    <w:rsid w:val="00144C48"/>
    <w:rsid w:val="00145483"/>
    <w:rsid w:val="00152FAA"/>
    <w:rsid w:val="00154F64"/>
    <w:rsid w:val="00164054"/>
    <w:rsid w:val="0016785B"/>
    <w:rsid w:val="001802DF"/>
    <w:rsid w:val="00182F7A"/>
    <w:rsid w:val="00183BFE"/>
    <w:rsid w:val="00185C0C"/>
    <w:rsid w:val="00190219"/>
    <w:rsid w:val="001903C1"/>
    <w:rsid w:val="00196228"/>
    <w:rsid w:val="001976A7"/>
    <w:rsid w:val="001A2B8D"/>
    <w:rsid w:val="001B2BBC"/>
    <w:rsid w:val="001C15FD"/>
    <w:rsid w:val="001C7617"/>
    <w:rsid w:val="001D0F39"/>
    <w:rsid w:val="001D14E4"/>
    <w:rsid w:val="001D7CE2"/>
    <w:rsid w:val="001E05AC"/>
    <w:rsid w:val="001E127E"/>
    <w:rsid w:val="001E2045"/>
    <w:rsid w:val="001E4DB9"/>
    <w:rsid w:val="001E7B52"/>
    <w:rsid w:val="001F24AB"/>
    <w:rsid w:val="001F528A"/>
    <w:rsid w:val="00207FD6"/>
    <w:rsid w:val="002118A0"/>
    <w:rsid w:val="00221763"/>
    <w:rsid w:val="00227DA1"/>
    <w:rsid w:val="00234CEB"/>
    <w:rsid w:val="0023500F"/>
    <w:rsid w:val="00241A0D"/>
    <w:rsid w:val="00255262"/>
    <w:rsid w:val="00262C93"/>
    <w:rsid w:val="00275F15"/>
    <w:rsid w:val="00280C64"/>
    <w:rsid w:val="00285829"/>
    <w:rsid w:val="0028627D"/>
    <w:rsid w:val="00287CDF"/>
    <w:rsid w:val="002911E9"/>
    <w:rsid w:val="00291EC4"/>
    <w:rsid w:val="0029250A"/>
    <w:rsid w:val="00297577"/>
    <w:rsid w:val="002B5A01"/>
    <w:rsid w:val="002C1580"/>
    <w:rsid w:val="002C39D3"/>
    <w:rsid w:val="002C62F4"/>
    <w:rsid w:val="002C7789"/>
    <w:rsid w:val="002D191C"/>
    <w:rsid w:val="002E012E"/>
    <w:rsid w:val="002E12B1"/>
    <w:rsid w:val="002E14C4"/>
    <w:rsid w:val="002E6C96"/>
    <w:rsid w:val="002F7B2D"/>
    <w:rsid w:val="003006CE"/>
    <w:rsid w:val="00304784"/>
    <w:rsid w:val="0030681E"/>
    <w:rsid w:val="0032217D"/>
    <w:rsid w:val="00324282"/>
    <w:rsid w:val="00324CFD"/>
    <w:rsid w:val="003252BE"/>
    <w:rsid w:val="003465EB"/>
    <w:rsid w:val="00355719"/>
    <w:rsid w:val="00356D5D"/>
    <w:rsid w:val="00360DAB"/>
    <w:rsid w:val="00362C4D"/>
    <w:rsid w:val="00363720"/>
    <w:rsid w:val="003639B9"/>
    <w:rsid w:val="003723EB"/>
    <w:rsid w:val="003733B7"/>
    <w:rsid w:val="003849A6"/>
    <w:rsid w:val="0038517F"/>
    <w:rsid w:val="00393E05"/>
    <w:rsid w:val="003962A1"/>
    <w:rsid w:val="00397ED0"/>
    <w:rsid w:val="003A7CA2"/>
    <w:rsid w:val="003B240B"/>
    <w:rsid w:val="003B271B"/>
    <w:rsid w:val="003C2EE9"/>
    <w:rsid w:val="003C54FE"/>
    <w:rsid w:val="003D1873"/>
    <w:rsid w:val="003E254C"/>
    <w:rsid w:val="003E47EB"/>
    <w:rsid w:val="003F15E6"/>
    <w:rsid w:val="003F2451"/>
    <w:rsid w:val="00400923"/>
    <w:rsid w:val="00401D42"/>
    <w:rsid w:val="00403C00"/>
    <w:rsid w:val="00405103"/>
    <w:rsid w:val="00405CD6"/>
    <w:rsid w:val="004104CB"/>
    <w:rsid w:val="0041132F"/>
    <w:rsid w:val="004256DA"/>
    <w:rsid w:val="00430E85"/>
    <w:rsid w:val="0043711A"/>
    <w:rsid w:val="00440005"/>
    <w:rsid w:val="0045019A"/>
    <w:rsid w:val="00451714"/>
    <w:rsid w:val="00456419"/>
    <w:rsid w:val="004616D8"/>
    <w:rsid w:val="0047373E"/>
    <w:rsid w:val="00474F70"/>
    <w:rsid w:val="00476962"/>
    <w:rsid w:val="0048518B"/>
    <w:rsid w:val="00492D47"/>
    <w:rsid w:val="00495885"/>
    <w:rsid w:val="004A1AD2"/>
    <w:rsid w:val="004A3DC2"/>
    <w:rsid w:val="004A7619"/>
    <w:rsid w:val="004A7B2F"/>
    <w:rsid w:val="004B53F6"/>
    <w:rsid w:val="004C0F25"/>
    <w:rsid w:val="004C5F52"/>
    <w:rsid w:val="004C6107"/>
    <w:rsid w:val="004C688C"/>
    <w:rsid w:val="004D506E"/>
    <w:rsid w:val="004E4137"/>
    <w:rsid w:val="004F0734"/>
    <w:rsid w:val="004F1CB1"/>
    <w:rsid w:val="004F2372"/>
    <w:rsid w:val="00515E1F"/>
    <w:rsid w:val="00520F69"/>
    <w:rsid w:val="0052611E"/>
    <w:rsid w:val="00531737"/>
    <w:rsid w:val="00531CEC"/>
    <w:rsid w:val="005438F9"/>
    <w:rsid w:val="00543A3C"/>
    <w:rsid w:val="00550A2B"/>
    <w:rsid w:val="005531FF"/>
    <w:rsid w:val="00561FDD"/>
    <w:rsid w:val="00567F9D"/>
    <w:rsid w:val="005735F4"/>
    <w:rsid w:val="00573721"/>
    <w:rsid w:val="00577B78"/>
    <w:rsid w:val="005869E2"/>
    <w:rsid w:val="00586D82"/>
    <w:rsid w:val="00597646"/>
    <w:rsid w:val="005A5773"/>
    <w:rsid w:val="005A660B"/>
    <w:rsid w:val="005B22E0"/>
    <w:rsid w:val="005B7FCB"/>
    <w:rsid w:val="005C110C"/>
    <w:rsid w:val="005E49DB"/>
    <w:rsid w:val="005F0574"/>
    <w:rsid w:val="00603191"/>
    <w:rsid w:val="00606E33"/>
    <w:rsid w:val="006366FF"/>
    <w:rsid w:val="0064404F"/>
    <w:rsid w:val="00645BAA"/>
    <w:rsid w:val="00647EE8"/>
    <w:rsid w:val="00651043"/>
    <w:rsid w:val="00661E16"/>
    <w:rsid w:val="00666582"/>
    <w:rsid w:val="00673E31"/>
    <w:rsid w:val="00680CFE"/>
    <w:rsid w:val="00681A8C"/>
    <w:rsid w:val="00682F6E"/>
    <w:rsid w:val="00683A37"/>
    <w:rsid w:val="00684F0B"/>
    <w:rsid w:val="006859E0"/>
    <w:rsid w:val="00685A30"/>
    <w:rsid w:val="00696FAE"/>
    <w:rsid w:val="006A2A48"/>
    <w:rsid w:val="006A6035"/>
    <w:rsid w:val="006B2E58"/>
    <w:rsid w:val="006B3BF6"/>
    <w:rsid w:val="006B7551"/>
    <w:rsid w:val="006C298A"/>
    <w:rsid w:val="006C5173"/>
    <w:rsid w:val="006D4A1F"/>
    <w:rsid w:val="006D632D"/>
    <w:rsid w:val="006E7722"/>
    <w:rsid w:val="006F0408"/>
    <w:rsid w:val="006F07C0"/>
    <w:rsid w:val="006F6739"/>
    <w:rsid w:val="007145F5"/>
    <w:rsid w:val="00714A4F"/>
    <w:rsid w:val="00715061"/>
    <w:rsid w:val="0071526A"/>
    <w:rsid w:val="007170BC"/>
    <w:rsid w:val="00721D2F"/>
    <w:rsid w:val="00726048"/>
    <w:rsid w:val="0073302F"/>
    <w:rsid w:val="007430EB"/>
    <w:rsid w:val="00744291"/>
    <w:rsid w:val="007614B2"/>
    <w:rsid w:val="007765E1"/>
    <w:rsid w:val="00782873"/>
    <w:rsid w:val="007919CA"/>
    <w:rsid w:val="00793A44"/>
    <w:rsid w:val="0079642A"/>
    <w:rsid w:val="007A3128"/>
    <w:rsid w:val="007A49C8"/>
    <w:rsid w:val="007B3671"/>
    <w:rsid w:val="007C0823"/>
    <w:rsid w:val="007D2272"/>
    <w:rsid w:val="007D4ED0"/>
    <w:rsid w:val="007E2A09"/>
    <w:rsid w:val="007E2DFF"/>
    <w:rsid w:val="007F4754"/>
    <w:rsid w:val="008061E9"/>
    <w:rsid w:val="008066C2"/>
    <w:rsid w:val="00811758"/>
    <w:rsid w:val="00813261"/>
    <w:rsid w:val="00814BE8"/>
    <w:rsid w:val="0081576F"/>
    <w:rsid w:val="00815A5E"/>
    <w:rsid w:val="0081605E"/>
    <w:rsid w:val="0081628D"/>
    <w:rsid w:val="00822DF2"/>
    <w:rsid w:val="0083064F"/>
    <w:rsid w:val="008307C8"/>
    <w:rsid w:val="00833A34"/>
    <w:rsid w:val="00833D61"/>
    <w:rsid w:val="00843D42"/>
    <w:rsid w:val="00844003"/>
    <w:rsid w:val="008449E8"/>
    <w:rsid w:val="00850EF9"/>
    <w:rsid w:val="00852DEA"/>
    <w:rsid w:val="008536E3"/>
    <w:rsid w:val="0085598D"/>
    <w:rsid w:val="00866EEF"/>
    <w:rsid w:val="008672CC"/>
    <w:rsid w:val="008673F9"/>
    <w:rsid w:val="0087693A"/>
    <w:rsid w:val="0088306F"/>
    <w:rsid w:val="00885E1E"/>
    <w:rsid w:val="00886141"/>
    <w:rsid w:val="00892B82"/>
    <w:rsid w:val="0089534D"/>
    <w:rsid w:val="008958C3"/>
    <w:rsid w:val="008971DB"/>
    <w:rsid w:val="008A0D8B"/>
    <w:rsid w:val="008A1538"/>
    <w:rsid w:val="008A2352"/>
    <w:rsid w:val="008A591A"/>
    <w:rsid w:val="008A69D6"/>
    <w:rsid w:val="008B23EF"/>
    <w:rsid w:val="008B5477"/>
    <w:rsid w:val="008B5BED"/>
    <w:rsid w:val="008B6916"/>
    <w:rsid w:val="008D1D8B"/>
    <w:rsid w:val="008D4966"/>
    <w:rsid w:val="008D5F1D"/>
    <w:rsid w:val="008F4965"/>
    <w:rsid w:val="008F550A"/>
    <w:rsid w:val="008F67FC"/>
    <w:rsid w:val="00900022"/>
    <w:rsid w:val="00902954"/>
    <w:rsid w:val="0090322B"/>
    <w:rsid w:val="0090735B"/>
    <w:rsid w:val="0091476A"/>
    <w:rsid w:val="009168A5"/>
    <w:rsid w:val="00916D64"/>
    <w:rsid w:val="0092037A"/>
    <w:rsid w:val="00921972"/>
    <w:rsid w:val="00922DD1"/>
    <w:rsid w:val="009313F2"/>
    <w:rsid w:val="00932417"/>
    <w:rsid w:val="00941452"/>
    <w:rsid w:val="00942547"/>
    <w:rsid w:val="00943380"/>
    <w:rsid w:val="00945BA9"/>
    <w:rsid w:val="00946D26"/>
    <w:rsid w:val="00951B9F"/>
    <w:rsid w:val="009521BF"/>
    <w:rsid w:val="009667D1"/>
    <w:rsid w:val="0097156A"/>
    <w:rsid w:val="009727BC"/>
    <w:rsid w:val="0097531C"/>
    <w:rsid w:val="009774CB"/>
    <w:rsid w:val="00981DE2"/>
    <w:rsid w:val="00983206"/>
    <w:rsid w:val="0099055B"/>
    <w:rsid w:val="009939A9"/>
    <w:rsid w:val="00995ACA"/>
    <w:rsid w:val="009A1E0E"/>
    <w:rsid w:val="009A2780"/>
    <w:rsid w:val="009A3158"/>
    <w:rsid w:val="009A55CD"/>
    <w:rsid w:val="009A714B"/>
    <w:rsid w:val="009B0F31"/>
    <w:rsid w:val="009B2A13"/>
    <w:rsid w:val="009B624B"/>
    <w:rsid w:val="009C2F85"/>
    <w:rsid w:val="009C65AD"/>
    <w:rsid w:val="009C6F45"/>
    <w:rsid w:val="009C79F5"/>
    <w:rsid w:val="009D0164"/>
    <w:rsid w:val="009D38D0"/>
    <w:rsid w:val="009E5E28"/>
    <w:rsid w:val="009F1AC1"/>
    <w:rsid w:val="00A02381"/>
    <w:rsid w:val="00A03CB1"/>
    <w:rsid w:val="00A100F5"/>
    <w:rsid w:val="00A2337A"/>
    <w:rsid w:val="00A31451"/>
    <w:rsid w:val="00A4257F"/>
    <w:rsid w:val="00A56B82"/>
    <w:rsid w:val="00A604F9"/>
    <w:rsid w:val="00A616B7"/>
    <w:rsid w:val="00A67623"/>
    <w:rsid w:val="00A704CA"/>
    <w:rsid w:val="00A71217"/>
    <w:rsid w:val="00A751B3"/>
    <w:rsid w:val="00A77FED"/>
    <w:rsid w:val="00A910EC"/>
    <w:rsid w:val="00A96A58"/>
    <w:rsid w:val="00A96E67"/>
    <w:rsid w:val="00AB38FC"/>
    <w:rsid w:val="00AB54B8"/>
    <w:rsid w:val="00AC6519"/>
    <w:rsid w:val="00AD2A70"/>
    <w:rsid w:val="00AD4A49"/>
    <w:rsid w:val="00AF2746"/>
    <w:rsid w:val="00AF2C3F"/>
    <w:rsid w:val="00B06B0F"/>
    <w:rsid w:val="00B079AB"/>
    <w:rsid w:val="00B23935"/>
    <w:rsid w:val="00B25534"/>
    <w:rsid w:val="00B47C2C"/>
    <w:rsid w:val="00B65BF7"/>
    <w:rsid w:val="00B770DD"/>
    <w:rsid w:val="00B77569"/>
    <w:rsid w:val="00B80DD2"/>
    <w:rsid w:val="00B84572"/>
    <w:rsid w:val="00B848FC"/>
    <w:rsid w:val="00B84FD7"/>
    <w:rsid w:val="00B92CD1"/>
    <w:rsid w:val="00B95548"/>
    <w:rsid w:val="00BC1D60"/>
    <w:rsid w:val="00BD5EC0"/>
    <w:rsid w:val="00BD7F5A"/>
    <w:rsid w:val="00BE6AEE"/>
    <w:rsid w:val="00BF3900"/>
    <w:rsid w:val="00BF44B9"/>
    <w:rsid w:val="00BF4890"/>
    <w:rsid w:val="00BF4FD9"/>
    <w:rsid w:val="00C04D0C"/>
    <w:rsid w:val="00C053A7"/>
    <w:rsid w:val="00C06F6A"/>
    <w:rsid w:val="00C0700A"/>
    <w:rsid w:val="00C07BD1"/>
    <w:rsid w:val="00C16B07"/>
    <w:rsid w:val="00C16DFC"/>
    <w:rsid w:val="00C22DDA"/>
    <w:rsid w:val="00C25C72"/>
    <w:rsid w:val="00C33427"/>
    <w:rsid w:val="00C37EBE"/>
    <w:rsid w:val="00C403A8"/>
    <w:rsid w:val="00C43A05"/>
    <w:rsid w:val="00C514C9"/>
    <w:rsid w:val="00C62089"/>
    <w:rsid w:val="00C67C9A"/>
    <w:rsid w:val="00C705E5"/>
    <w:rsid w:val="00C71A23"/>
    <w:rsid w:val="00C71E8A"/>
    <w:rsid w:val="00C71E8E"/>
    <w:rsid w:val="00C76331"/>
    <w:rsid w:val="00C90419"/>
    <w:rsid w:val="00CA16A2"/>
    <w:rsid w:val="00CA2526"/>
    <w:rsid w:val="00CA6B86"/>
    <w:rsid w:val="00CA78F5"/>
    <w:rsid w:val="00CA7A56"/>
    <w:rsid w:val="00CB124E"/>
    <w:rsid w:val="00CB6A64"/>
    <w:rsid w:val="00CC77CD"/>
    <w:rsid w:val="00CD3140"/>
    <w:rsid w:val="00CE1E19"/>
    <w:rsid w:val="00CE76F3"/>
    <w:rsid w:val="00CE7A04"/>
    <w:rsid w:val="00CF122B"/>
    <w:rsid w:val="00D171F8"/>
    <w:rsid w:val="00D21F94"/>
    <w:rsid w:val="00D30BE6"/>
    <w:rsid w:val="00D34122"/>
    <w:rsid w:val="00D34E62"/>
    <w:rsid w:val="00D35052"/>
    <w:rsid w:val="00D4239D"/>
    <w:rsid w:val="00D437BA"/>
    <w:rsid w:val="00D4492D"/>
    <w:rsid w:val="00D574EA"/>
    <w:rsid w:val="00D76138"/>
    <w:rsid w:val="00D91E31"/>
    <w:rsid w:val="00D96344"/>
    <w:rsid w:val="00DA2BEA"/>
    <w:rsid w:val="00DA473F"/>
    <w:rsid w:val="00DA53ED"/>
    <w:rsid w:val="00DB042C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E76D5"/>
    <w:rsid w:val="00DF03C0"/>
    <w:rsid w:val="00DF3B42"/>
    <w:rsid w:val="00DF43E1"/>
    <w:rsid w:val="00DF7520"/>
    <w:rsid w:val="00E109EE"/>
    <w:rsid w:val="00E14DD0"/>
    <w:rsid w:val="00E22C0F"/>
    <w:rsid w:val="00E2377E"/>
    <w:rsid w:val="00E33472"/>
    <w:rsid w:val="00E3512C"/>
    <w:rsid w:val="00E37E3B"/>
    <w:rsid w:val="00E463F0"/>
    <w:rsid w:val="00E548AE"/>
    <w:rsid w:val="00E559AE"/>
    <w:rsid w:val="00E56962"/>
    <w:rsid w:val="00E647B0"/>
    <w:rsid w:val="00E7542C"/>
    <w:rsid w:val="00E80BB6"/>
    <w:rsid w:val="00E87791"/>
    <w:rsid w:val="00E93F70"/>
    <w:rsid w:val="00EA17D7"/>
    <w:rsid w:val="00EC24A0"/>
    <w:rsid w:val="00EC618D"/>
    <w:rsid w:val="00EC7A46"/>
    <w:rsid w:val="00ED2BDB"/>
    <w:rsid w:val="00EE4190"/>
    <w:rsid w:val="00EF0C87"/>
    <w:rsid w:val="00EF17CD"/>
    <w:rsid w:val="00F024A0"/>
    <w:rsid w:val="00F04245"/>
    <w:rsid w:val="00F135A8"/>
    <w:rsid w:val="00F21E86"/>
    <w:rsid w:val="00F25DD7"/>
    <w:rsid w:val="00F26052"/>
    <w:rsid w:val="00F348FA"/>
    <w:rsid w:val="00F43EA9"/>
    <w:rsid w:val="00F55CA8"/>
    <w:rsid w:val="00F55DE0"/>
    <w:rsid w:val="00F64165"/>
    <w:rsid w:val="00F7307A"/>
    <w:rsid w:val="00F76383"/>
    <w:rsid w:val="00F77E69"/>
    <w:rsid w:val="00F824B3"/>
    <w:rsid w:val="00F8407A"/>
    <w:rsid w:val="00F84082"/>
    <w:rsid w:val="00F90713"/>
    <w:rsid w:val="00FA037E"/>
    <w:rsid w:val="00FA42AB"/>
    <w:rsid w:val="00FA725F"/>
    <w:rsid w:val="00FB1281"/>
    <w:rsid w:val="00FC7414"/>
    <w:rsid w:val="00FD1C32"/>
    <w:rsid w:val="00FD3EA4"/>
    <w:rsid w:val="00FD740C"/>
    <w:rsid w:val="00FE2542"/>
    <w:rsid w:val="00FE602A"/>
    <w:rsid w:val="00FF0234"/>
    <w:rsid w:val="00FF188C"/>
    <w:rsid w:val="00FF1B00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116</cp:revision>
  <dcterms:created xsi:type="dcterms:W3CDTF">2023-05-22T13:51:00Z</dcterms:created>
  <dcterms:modified xsi:type="dcterms:W3CDTF">2023-05-23T07:56:00Z</dcterms:modified>
</cp:coreProperties>
</file>